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181D1" w14:textId="73E7B32E" w:rsidR="00BB2899" w:rsidRDefault="00BB2899" w:rsidP="00F85868">
      <w:pPr>
        <w:pStyle w:val="Title"/>
        <w:jc w:val="center"/>
      </w:pPr>
      <w:r>
        <w:rPr>
          <w:noProof/>
        </w:rPr>
        <mc:AlternateContent>
          <mc:Choice Requires="wpg">
            <w:drawing>
              <wp:anchor distT="0" distB="0" distL="114300" distR="114300" simplePos="0" relativeHeight="251660288" behindDoc="0" locked="0" layoutInCell="1" allowOverlap="1" wp14:anchorId="1A1761F9" wp14:editId="312B45A3">
                <wp:simplePos x="0" y="0"/>
                <wp:positionH relativeFrom="column">
                  <wp:posOffset>-604911</wp:posOffset>
                </wp:positionH>
                <wp:positionV relativeFrom="paragraph">
                  <wp:posOffset>14067</wp:posOffset>
                </wp:positionV>
                <wp:extent cx="6949440" cy="8721969"/>
                <wp:effectExtent l="0" t="0" r="0" b="3175"/>
                <wp:wrapNone/>
                <wp:docPr id="1226816537" name="Group 9"/>
                <wp:cNvGraphicFramePr/>
                <a:graphic xmlns:a="http://schemas.openxmlformats.org/drawingml/2006/main">
                  <a:graphicData uri="http://schemas.microsoft.com/office/word/2010/wordprocessingGroup">
                    <wpg:wgp>
                      <wpg:cNvGrpSpPr/>
                      <wpg:grpSpPr>
                        <a:xfrm>
                          <a:off x="0" y="0"/>
                          <a:ext cx="6949440" cy="8721969"/>
                          <a:chOff x="0" y="0"/>
                          <a:chExt cx="6893926" cy="8864819"/>
                        </a:xfrm>
                      </wpg:grpSpPr>
                      <pic:pic xmlns:pic="http://schemas.openxmlformats.org/drawingml/2006/picture">
                        <pic:nvPicPr>
                          <pic:cNvPr id="1443241213" name="Picture 3" descr="A road with grass and trees in the distance&#10;&#10;AI-generated content may be incorrect."/>
                          <pic:cNvPicPr>
                            <a:picLocks noChangeAspect="1"/>
                          </pic:cNvPicPr>
                        </pic:nvPicPr>
                        <pic:blipFill rotWithShape="1">
                          <a:blip r:embed="rId8" cstate="print">
                            <a:extLst>
                              <a:ext uri="{28A0092B-C50C-407E-A947-70E740481C1C}">
                                <a14:useLocalDpi xmlns:a14="http://schemas.microsoft.com/office/drawing/2010/main" val="0"/>
                              </a:ext>
                            </a:extLst>
                          </a:blip>
                          <a:srcRect b="-321"/>
                          <a:stretch>
                            <a:fillRect/>
                          </a:stretch>
                        </pic:blipFill>
                        <pic:spPr bwMode="auto">
                          <a:xfrm>
                            <a:off x="3490326" y="0"/>
                            <a:ext cx="3394710" cy="31750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54995694" name="Picture 1" descr="A road next to a field&#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b="13604"/>
                          <a:stretch>
                            <a:fillRect/>
                          </a:stretch>
                        </pic:blipFill>
                        <pic:spPr bwMode="auto">
                          <a:xfrm>
                            <a:off x="1538" y="0"/>
                            <a:ext cx="3492500" cy="34036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08713289" name="Picture 2" descr="A road with trees and grass&#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b="25364"/>
                          <a:stretch>
                            <a:fillRect/>
                          </a:stretch>
                        </pic:blipFill>
                        <pic:spPr bwMode="auto">
                          <a:xfrm>
                            <a:off x="3490326" y="5486400"/>
                            <a:ext cx="3394075" cy="3378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40865241" name="Picture 1" descr="A street with lights on it&#10;&#10;AI-generated content may be incorrect."/>
                          <pic:cNvPicPr>
                            <a:picLocks noChangeAspect="1"/>
                          </pic:cNvPicPr>
                        </pic:nvPicPr>
                        <pic:blipFill rotWithShape="1">
                          <a:blip r:embed="rId11" cstate="print">
                            <a:extLst>
                              <a:ext uri="{28A0092B-C50C-407E-A947-70E740481C1C}">
                                <a14:useLocalDpi xmlns:a14="http://schemas.microsoft.com/office/drawing/2010/main" val="0"/>
                              </a:ext>
                            </a:extLst>
                          </a:blip>
                          <a:srcRect l="10739" r="22500"/>
                          <a:stretch>
                            <a:fillRect/>
                          </a:stretch>
                        </pic:blipFill>
                        <pic:spPr bwMode="auto">
                          <a:xfrm rot="5400000">
                            <a:off x="192087" y="5564407"/>
                            <a:ext cx="3108325" cy="34925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86483891" name="Picture 4" descr="A fence near a body of water&#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rot="10800000">
                            <a:off x="1538" y="3404382"/>
                            <a:ext cx="3492500" cy="2619375"/>
                          </a:xfrm>
                          <a:prstGeom prst="rect">
                            <a:avLst/>
                          </a:prstGeom>
                        </pic:spPr>
                      </pic:pic>
                      <pic:pic xmlns:pic="http://schemas.openxmlformats.org/drawingml/2006/picture">
                        <pic:nvPicPr>
                          <pic:cNvPr id="326075268" name="Picture 6" descr="St. Nicholas Church – Eydon Parish Council"/>
                          <pic:cNvPicPr>
                            <a:picLocks noChangeAspect="1"/>
                          </pic:cNvPicPr>
                        </pic:nvPicPr>
                        <pic:blipFill rotWithShape="1">
                          <a:blip r:embed="rId13" cstate="print">
                            <a:extLst>
                              <a:ext uri="{28A0092B-C50C-407E-A947-70E740481C1C}">
                                <a14:useLocalDpi xmlns:a14="http://schemas.microsoft.com/office/drawing/2010/main" val="0"/>
                              </a:ext>
                            </a:extLst>
                          </a:blip>
                          <a:srcRect l="3896"/>
                          <a:stretch>
                            <a:fillRect/>
                          </a:stretch>
                        </pic:blipFill>
                        <pic:spPr bwMode="auto">
                          <a:xfrm>
                            <a:off x="3490326" y="3123028"/>
                            <a:ext cx="3403600" cy="2362835"/>
                          </a:xfrm>
                          <a:prstGeom prst="rect">
                            <a:avLst/>
                          </a:prstGeom>
                          <a:noFill/>
                          <a:ln>
                            <a:noFill/>
                          </a:ln>
                          <a:extLst>
                            <a:ext uri="{53640926-AAD7-44D8-BBD7-CCE9431645EC}">
                              <a14:shadowObscured xmlns:a14="http://schemas.microsoft.com/office/drawing/2010/main"/>
                            </a:ext>
                          </a:extLst>
                        </pic:spPr>
                      </pic:pic>
                      <wps:wsp>
                        <wps:cNvPr id="1942547798" name="Text Box 2"/>
                        <wps:cNvSpPr txBox="1"/>
                        <wps:spPr>
                          <a:xfrm>
                            <a:off x="1197292" y="98474"/>
                            <a:ext cx="4525702" cy="1921398"/>
                          </a:xfrm>
                          <a:prstGeom prst="rect">
                            <a:avLst/>
                          </a:prstGeom>
                          <a:noFill/>
                          <a:ln w="6350">
                            <a:noFill/>
                          </a:ln>
                        </wps:spPr>
                        <wps:txbx>
                          <w:txbxContent>
                            <w:p w14:paraId="27D9984A" w14:textId="71826C9C" w:rsidR="00280A86" w:rsidRPr="0069252C" w:rsidRDefault="00280A86" w:rsidP="00280A86">
                              <w:pPr>
                                <w:pStyle w:val="Title"/>
                                <w:jc w:val="center"/>
                                <w:rPr>
                                  <w:rFonts w:ascii="SNELL ROUNDHAND BLACK" w:hAnsi="SNELL ROUNDHAND BLACK"/>
                                  <w:b/>
                                  <w:bCs/>
                                  <w:color w:val="FFFFFF" w:themeColor="background1"/>
                                  <w:sz w:val="96"/>
                                  <w:szCs w:val="96"/>
                                </w:rPr>
                              </w:pPr>
                              <w:r w:rsidRPr="0069252C">
                                <w:rPr>
                                  <w:rFonts w:ascii="SNELL ROUNDHAND BLACK" w:hAnsi="SNELL ROUNDHAND BLACK"/>
                                  <w:b/>
                                  <w:bCs/>
                                  <w:color w:val="FFFFFF" w:themeColor="background1"/>
                                  <w:sz w:val="96"/>
                                  <w:szCs w:val="96"/>
                                </w:rPr>
                                <w:t xml:space="preserve">Welcome to </w:t>
                              </w:r>
                              <w:proofErr w:type="spellStart"/>
                              <w:r w:rsidRPr="0069252C">
                                <w:rPr>
                                  <w:rFonts w:ascii="SNELL ROUNDHAND BLACK" w:hAnsi="SNELL ROUNDHAND BLACK"/>
                                  <w:b/>
                                  <w:bCs/>
                                  <w:color w:val="FFFFFF" w:themeColor="background1"/>
                                  <w:sz w:val="96"/>
                                  <w:szCs w:val="96"/>
                                </w:rPr>
                                <w:t>Eydon</w:t>
                              </w:r>
                              <w:proofErr w:type="spellEnd"/>
                              <w:r w:rsidRPr="0069252C">
                                <w:rPr>
                                  <w:rFonts w:ascii="SNELL ROUNDHAND BLACK" w:hAnsi="SNELL ROUNDHAND BLACK"/>
                                  <w:b/>
                                  <w:bCs/>
                                  <w:color w:val="FFFFFF" w:themeColor="background1"/>
                                  <w:sz w:val="96"/>
                                  <w:szCs w:val="96"/>
                                </w:rPr>
                                <w:t xml:space="preserve"> </w:t>
                              </w:r>
                            </w:p>
                            <w:p w14:paraId="24C58965" w14:textId="196C0608" w:rsidR="00280A86" w:rsidRPr="0069252C" w:rsidRDefault="00280A86">
                              <w:pPr>
                                <w:rPr>
                                  <w:b/>
                                  <w:bCs/>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1761F9" id="Group 9" o:spid="_x0000_s1026" style="position:absolute;left:0;text-align:left;margin-left:-47.65pt;margin-top:1.1pt;width:547.2pt;height:686.75pt;z-index:251660288;mso-width-relative:margin;mso-height-relative:margin" coordsize="68939,886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QzyrDBQAAlBcAAA4AAABkcnMvZTJvRG9jLnhtbOxYy47bNhTdF+g/&#10;ECrQ3Yz1tCU3TuDOJEGAaTLopMiapiiLiCSqJD32dNV/6B/2S3pISX5OkyZpiuaxsEyKFHnv5Tm8&#10;jwePNnVFbrnSQjYzLzj3PcIbJnPRLGfeLy+fnKUe0YY2Oa1kw2feHdfeo4fffvNg3U55KEtZ5VwR&#10;LNLo6bqdeaUx7XQ00qzkNdXnsuUNBgupamrQVctRrugaq9fVKPT98WgtVd4qybjWeHvZDXoP3fpF&#10;wZl5URSaG1LNPMhm3FO558I+Rw8f0OlS0bYUrBeDvocUNRUNNt0udUkNJSslTpaqBVNSy8KcM1mP&#10;ZFEIxp0O0Cbwj7R5quSqdbosp+tluzUTTHtkp/delj2/faram/ZawRLrdglbuJ7VZVOo2v5DSrJx&#10;JrvbmoxvDGF4Oc7iLI5hWYaxdBIG2TjrjMpKWP7kO1Y+Hr5MsygLx/2X6ThOA/flaNh4dCBOK9gU&#10;v94GaJ3Y4O1YwVdmpbjXL1L/ozVqql6v2jMcV0uNWIhKmDsHPRyMFaq5vRbsWnUdmPNaEZGDCnEc&#10;hXEQBpFHGloD+phmdyd4kXPNAMI5UZLmZC1MSYBBrQmIQoziXBPREFNykgvLHsa//24z/8E95s/O&#10;lrzhihqeEyYbwxtDanpHFhwfMakUQH9uz8BKZwXqxKPWfFeSvdakkRclbZZ8rlvMhax29uhwuuse&#10;6LaoRPtEVBWENq8g8k1JW6gVONzbwd6sUOwInfecTIf8S8lWNeTvqKx4BQvLRpei1R5RU14vOEyp&#10;nuUBYAJDGOzXKtGYDmJasZ+hAAGTz6LQaUGnGvYzrLTALSCtnWC12xtwqg3adGbSIABZrH+SOXag&#10;KyOdUkcEiOLMjyxiT2kQRVk8CXoaRMEk8X13t2zBDOsrbZ5yWRPbgFKQy21Cb690L+EwxcpeNfbZ&#10;SGvxTn77xoluhe2bOLNOATQ+HWqkSZxlCa6OY2rgmA+p0dh7xkhCSSF4le9YcGkZJFoLF2LPC+5B&#10;MFpVd2RLjs+MAuHbKBBEYz/uifHROBAkETz6PQSIsxCg727zKPYhy1cC/L1v8NNJEIVpdkwAHPIh&#10;AZxv6DyC9Q3OS3zJLIDzfLMjCJNo/NFZsO8JkhixSwd2Oh3CIusP/EnS0yGapIhVnZMdgpuv/mAX&#10;KoV+7KfjBNHSMR32/YH164jjHSEqsSyNJrj7hdmx4YuMjOBD30AIZD2BP4lwzyAqC90NjWBiLxb6&#10;d4IkGxLOvAQ0sHGP3aDPGYIsxFXnHEaSjJEoTDoHteVJ4KdROPCk9yFduDMEX0NQ9DVuCuxNk0Zp&#10;dsITgGDrNgrk35w0nCpETQuZ3xFZkDVCZ/U/YoqFyEdOGSyo7kkZ3jcyshJbSHZQB2xPsT6ERgh/&#10;4igNj5C+HyCF4yCL4B4+AOmfRSaAbApeMhwjpDzMkZFk9YC+MefkuWAoFFFNLsqVYiX58/c/yOO7&#10;HNf/NVVCl+RCrhomKmvPwyz2k056bW3kHgT3SS+udlwF4w5l/03SGwVh5IfpMbC7YN9VgMJoHKbR&#10;BwF7L+l9pyx43aKCqIciBHonZYh3KpK56gZcmV12F6oEWRwm8WSSbRH70rqyH+WGOL73s209jZgN&#10;XvfFFfu+S9t3AeDgIoNsEmYI/JFUZWk86YPXwUPGSZhMfJv8YRzuNIiw9wfcG0fmJWvU8KKkc9on&#10;1Yad2LZlNosNdrZN61egonP7SPp0y54IlDWuqDagJCqoeImqsHmBR1FJbCL7lkdKqX67772djzPD&#10;qEfWqMjOPP3ritpyXfWswWlmKKlhWeM6cTIJ0VH7I4v9kWZVX0gb/jjpXNPON9XQLJSsX6F4PLe7&#10;YghVNuw988zQvDDoYQDFZ8bnc9fuqoBXzU2L2mFX+bLxycvNK6raPkIxOLrncsAPnR4VeLq51p00&#10;co7KRSFc9WdnVZR2bAdYdi1X+kXroLa833ezdsX0h38BAAD//wMAUEsDBAoAAAAAAAAAIQCLRuHj&#10;0uUBANLlAQAVAAAAZHJzL21lZGlhL2ltYWdlMS5qcGVn/9j/4AAQSkZJRgABAQAA3ADcAAD/4QCM&#10;RXhpZgAATU0AKgAAAAgABQESAAMAAAABAAEAAAEaAAUAAAABAAAASgEbAAUAAAABAAAAUgEoAAMA&#10;AAABAAIAAIdpAAQAAAABAAAAWgAAAAAAAADcAAAAAQAAANwAAAABAAOgAQADAAAAAQABAACgAgAE&#10;AAAAAQAAAzegAwAEAAAAAQAAAu0AAAAA/+0AOFBob3Rvc2hvcCAzLjAAOEJJTQQEAAAAAAAAOEJJ&#10;TQQlAAAAAAAQ1B2M2Y8AsgTpgAmY7PhCfv/AABEIAu0DN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wBDAAEBAQEBAQIBAQICAgICAgMCAgICAwQDAwMDAwQFBAQE&#10;BAQEBQUFBQUFBQUGBgYGBgYHBwcHBwgICAgICAgICAj/2wBDAQEBAQICAgMCAgMIBQUFCAgICAgI&#10;CAgICAgICAgICAgICAgICAgICAgICAgICAgICAgICAgICAgICAgICAgICAj/3QAEADT/2gAMAwEA&#10;AhEDEQA/APnXb8uDUBjA61e2DHeo2Q7a/qNzPwcobDR5YYZ71dWLjkUmzHWhTAo44/pTdmW/pV0x&#10;/NxUZiI5OeavnRlUg31Kvl5pdgq0E45FNKip5zS5SeNscHj/AD71EyYHvV8qDwBUDpzmrTOOa1IA&#10;DtwRTQATzkVZCetR4HWrU2QMMa96QRjv/n9akJJPHAphB6nnnpVuaGmxgRhz25FMMXP9KtDBGD0p&#10;BgDAqGxp22KwVajYNx3q00eMY703yyfekxupLuVTnvSbQfrmrQi+maAvzemetBMdyDb8vTHv/wDW&#10;qMxj1q4UPQU3Z3xQ2N2uVioxUfl+n+f1q3sAOaXyuOlIqdRsp7CevH+frSlOKteVx3oCDGBRcdOf&#10;LcpbWFJgE1eaMYyOpqHYc9KbVjojUTKxjVTuzxSMN39KstF3qPYPehsPa23KpHtimlc9c1cMeaaI&#10;wOcZoRSqLa5S2en+f1phUk/SrzR5bODSGOkXCoiiVI60DP3hVzZzipPITBY84ppF86KihmGc0xol&#10;PrVwxhuFGP1qArt5rSL7kVJNq8SLZgcHpTXTHDVOd3YGkwGqzibfUplDUflY96vlRjGKYq5zmgft&#10;pLcoeX/n/JpuzJ9qu7MnPNJ5YHagbqpqzMuSMZpFhOQWB5PWtBkB47+1MI7elBzPe5SdQgxjPbNU&#10;2jzyK1JFY/41DsZuTWsDVVUZpTnGKTbt4q68Pl8mowm4ZqtynJWKjRHOf8/zpqphuavlTt/nUBj9&#10;KZSknsRSY/iqF0BNWCpBxSUIaKpTjAoC96ueXxk/yqEp6UAVnXLc01EHT/P86sEYPNPXngjiqjKx&#10;Kik9CsyYGRTCB3q20eDkVGUBHStiiCoXiB+7xVhlxQq7qCZRT3KZhbtVZ0cdR7VrFGFMpozdCN7p&#10;GVgqu31NRlc9a0GhJbPGKrFAelaQZUG9bqxS2tTCozmrjArwaiZQBxVmhWwQxIpXGf8AGn4PWkxQ&#10;BBSFQTk1OUFM2Ee9BlVtYg25pNnOKmwaAhNBx8qZXII603HOasMMimFPT/P60AtHoR1Bg1ZKkDJp&#10;tBc2pWuR7BjPtUeAetTtkCo3HcD8q1i7mFSyZTljJGPyqs0YXv2yeKushboaYsRzzXbBKxy1Kbb0&#10;KBGOtRGP0/z+taTICNp/SofJ+X3puBztWdigQRwabgZzVor60NFgcipsIqgYORxShcnjmpQD3HAp&#10;cgdKQFZlOeKjIK+tWOW4p+3H500wKo/vHmnkYbPapwmc5qNgwrWnUtowIygJwe9MUEHPOD6VZxjr&#10;Ue0UVLJ6ARjrmg4DZ/GpPLyMimbcdazUgEOOo/Km47jvT3AzxSAnpzSb6gVmyfvDr3pAuMDoKssA&#10;3UVEOfwrSNVpWAjdO1QlNo4q4uDwR+dQvgZxXQqitcDPRPm/z/jUnl/5/wAmpkQFuKl8s+/5VwOS&#10;Ouj8J//Q8GeLmmeX61dbGaYmN+Fr+n2z8HKzJgcdqhZSVyK1HjynFJ5Yx24qedDsZITPFPKDv+VX&#10;Wh2njHtURGRirTEUSuODURj/AM/5NXgpNRmPAoF1Kmw+1Hl5HOKs7DSbDTTMqkb2KhX1phT0q95Z&#10;PWo2jA6iqUznlBopeVjpimlOcHtV0oO3+f1pvl5rRO5JV8vikEXY1oRwFjg01otpwetO47FExc04&#10;RkCrRjORUnlfLnHFArFHZt6U0x85xVzy/wDP+TTdmTg0AVNg9KPLBGatlMdOaXyyRQNb6lYRqwxg&#10;Uwx4birixke1BTAz/n+dBUp3KBQ9qCgA4q6Ao5YZ9KZsWmQZ5j+tJsJ+UVoeWP8AP/66iZAG4oTG&#10;ipsIP4VFtzzirxQHnPP0/wDr0jR4AI702ipTuZ5j5p+0AfWrJBHWmsoYfSpHTtfUpsmORTQpPSrQ&#10;jOKVkKig6G1FFAod341YCAD/AAp4UZ3GnbcgnpWkCXVSdiIqCKgaLfxirZQ0laNBOrbYrNEo4pHi&#10;HSrBQGkKA0HO5t7lAqDUZQFsHNaDRA1FsAboaUkSV2j2tVdvRh+VaRUHnnNQbFJxk8daAMzZjkH6&#10;VCV65rSMQHUfjUJTJ4FVpYy6blQKQO9NCAHNXfLP+f8A9dRumBWkWtiSpIm4VWKEHH9P/r1exjmm&#10;kA9atILlN1AHH0qsVwfar7p2NQmOgunOzKhxShMjIq4IuDwCKYVIOKfKzok3ZcpVI9aaUFWSoNNK&#10;DtSEqq2ZVKEDP+f503tVhlxwaZsFBqmRYzjNIU4/wqwI8r+NNY7eMVrHQCoY+KaEwM4xVraDz+lD&#10;INtUmBVIIqEoc8VcZOgNJsGMUwKRGDg0zy1xkAe1XfLFQlBjAppgVTGGOWA+lVZEwSK1MhBiqkkZ&#10;Y5GKuMgM3HamsoPAq5samOtaAVdgpPL49/8APvVllyOKYFOeRQS5ruR7FxioasUhAPWgynUi1a5V&#10;KA0hXAqdlx0phGRig4uazsVmGRimkBRU+zB56f596YfTFBe+xXzkYppANWAgPAprR46VUZWIcXuV&#10;2UbeKhHA5qyQ4PtUbqTyOa7KVS2jFJ+RVIOabVnYxHTHpUTLtODWqqLucNSnbUhKqRg0pUHqKnC4&#10;FNcdgPxrSxfIlG7K/lrtKjjNVNhParrAkYFIRwFqWlc5yljA4piru+Yn86uFVPPUUwQnscio5ewE&#10;NNZS3StEAUuBTUVcCisDMM/zphQZrRpgjUNuqnACgAQOajKEc1pSICv0HFVMDvUONgKuB1pjDHPv&#10;Vyo2TJ4qQK7DcMimKC1TbccCkwwHPf8ASgCvghqCoNTFDn/H/wDXUdRKfYCII27A/OneXJ7/AOfx&#10;qeMgNzzxU2V9KyOinBNH/9HxbZnimrGQ2a2DEpPSoGhwd3rX9OOZ+ExRWIbp1qLy2zmrfln/AD/+&#10;uk2kHmszWyKboxOaj8rPPf2rTKDHFNCLjK/jTTYpLQxmHNJtIFaZtwSccVC6dsVspXMTPZc0hQGr&#10;YQHgj9KUR+1MTKRT0/z+tIVIFXdpxjFN8r60GVV2M8qCaeEzyKtGPn/GnbBigx5+xXCkdRUewkdK&#10;thDnmnbAaBc7KWMYUjipAoHIAHap/L9P8/rQYz/n/wDXVKTBzIWAIwRmo2hU8jirQj9f8/rSeWf8&#10;/wD66qM+4ubuU2hwuQcn0pyKVHA571aKYGaYAf61oVFrcjCnBBpixYHzfQGrGDnBp+wEYNBXtE90&#10;UHiGOlMEJbtWj5Y6/lmm4NBMmnrYzDGAcHIppjHX/P8AOtQoCPm/CkKg8ECgSS7mWVYCmGPK7u3S&#10;tIwjOQcUhgyeuKY5R7GWUG3AqEowHFa7W7DjrUIi5+lNJkGcIX6GlETZBrR2E03y8DmtFBAUGjyM&#10;HpTTGp6ir5T0qFkJ+aqAqGP8qYseG4+lXTGMelIY+MjNA5Ra3KWwZprhccVaKHdgUwwkrgjmgkp4&#10;PWkCZPFW/LCrzUBjJJKik2BEUzwKhmjKirqIfeo5kY8ChClsZ3JGfwpKuCLLYamGEAnB/L/9VMyc&#10;bFbAqJlAGD3qz5Y/z/8ArpkijH4UEmcV4waiKHtV4KxpjxnrWimBRK9jTGXPIq6UNMKg1pcCltI5&#10;FKTyMip2TtTNu3tVqdi41GtiCRFPSoth7/5/WrZUGl2YGCKlsUpXdyn5frzQYlI4q0UGKrlBn/P+&#10;NOLsXCrYhxjgUxkUn361OUwM/wCf50hU9RWikmdEaiZU24bOfamYbvU7Y3UzGazu0XcbjPDfpTGU&#10;DgVOOODxmgpxnitIyuBW2kVBt5xV4gHimmPHXNUBR2ZNQbDu5rSMeOlRMik5NNMCg0WOB+dVZEwf&#10;lOa1mUYxVNkBJxWsZXM5zVtyltwQDRsOM1O0RJpdpFUcPLfcqFQetMKc+3+ferTDIxTWXuKDNxZA&#10;UGOKjaLPIqeigkpFCvX/AD+tMwKulBUJQc5oGnYrgAU0oDzVnYAMVDQCb3I2QEVVKNV0jIxTduBg&#10;85qlKxV7qzKhUgVG6Bhz+lXSmBn/AD/OmU/aMUorYzijqCq8io0GTitBo+PlNIsKjmtnVMPYtvQz&#10;cY4pMZrRa2B5pn2cDnmkp3IeGluimYyFpoGBirzKh+92qHavStKb1MpwsyCipggH/wBekZc8itCC&#10;Kk704gjrScVrGSe4DSQflzTJEUJgDvUuKKd0wI/KTGCKqEYJHoav1EYl5PfrScdNAKRUHmlK7jzV&#10;ggDrTSueT1rjbYFdsDqKqP8Aeq8UycGo2izQJsroxXpin+a3+T/9ajysdaTYtIqFTQ//0vOZEJbp&#10;UMkR/Crpz0NMYZAPf0r+l5OyufhCdjPEQPAzSNGKvhOcke9DRKawUuprF3MwoehpnlkDv+VaflCo&#10;mixwK1UxspBCMj+VI0Hy8/UVcEWPmxn1p2wMuDWqlYzmupkeUef50jR4HetR4CoyoNNEOeDmtb9S&#10;LGb5bUCNieBWt5WF2r6VEke38eannE433Mtouc7TSCE9T+tbJj9qaUHpS9oR7JGT5GOTnFNMYz0r&#10;VaMGmeSOtP2iIqU1bQzhDkZp/kEjI/nWmIl7CjZkcCk6nYzjTvcyzER1FMMeByMVshOcCoposjJH&#10;401O45UrK7MgxZHFIIiBxWjsATFRiMjAPNbKbRnyu1yhsJ5NOCN7f5/Gr3ljOOKQx84xVKY4xuip&#10;s9f8/rR5Y7/5/WrqxA+31pjRgf5/+vVKVzSGjsykyYFRGP0/Wr3ln/P/AOugxHGaZr7JFAx88U7y&#10;881Y8vHXNCqRxVRVzndk9CAHPrTGjUnNWmTPWoiCK1v3JlK7uV/JXn9KrFfmxWgVyOv5VCVIqZTE&#10;isV5weajaMDtj9RVzB60mM1PtGVZFB1XtTFVj8p6VoBFBzimtEre1Lm1uXKV0zOMYBzQB+PtUzKR&#10;8rU1VA4qvaGNiJlyc4qvJHznkVoeW2MAflUMqFR06+tUpXBrqUwhHTNIUyec1ORIeCtOMftVBcz9&#10;vf8AWo9nWroG7immH3oMmmzMdCp56VGy9jWhJHzhqgZQDQQUvLPb/P60mw/5/wD11c2Z7fpTTH/n&#10;/JoAoMoPNQFRV4xEdaiMfrWkGBTMfp+v/wCumlCBmrhjYnIqMqVrQuKXUp7BTiu7ipyM8UAAdKzl&#10;J3IKZjb1/wA/nURQVeMfp/n9aiMeDk1UXdAU9h/z/wDrqPac56c1fKDp0qIpnjr3q7jTsVHhyCc+&#10;9QBdtX9hBx2pjRqR71blfoaTqXWhV2kjigoCoqcDsKeUG3j0ogh0JvW5QKen+f1pDyvPapSo3Zpu&#10;MZJ+laGkayZDUWBnrVgAHJpjRru70ClW7FR4zjJqAr8pArQPAI/Cq7RimnYyqWvoVNh7f5/WkKkV&#10;ZKEDimEdjVc7MyrsWoiMcVdKAioinciq9oBV2rTCnp/n9atNHjp/n9aiIwcVaYrIgKletRsu6rRq&#10;Py/8/wCTQZOLK2w5pGQDkVYIwKYRnigkqMoPK1HVsoR0qPAoAr4FN8sf5/8A11MUyc0bD3oJ5nex&#10;VIwcUqruqVtuOenrUajK8HrVcmlyoVNNR5wMUzZ60/bTSp7GkjWJSkQ7s+p9KVocDg1b2MeTxTcc&#10;4PFdEZdjB0U72KTps680m35c1bO0cnFRscnmtYyucs4pFMpk5NIY+Mg1b2557CoTg9OKoi2hDswK&#10;jII4NWT/APWpjLupp2BkNFSeWxppXBxUyqNbCISmc00qQM1Y2MKQgg1jJ3Ym7FbYSN3I/nUbx7O9&#10;WwMVGFDOS34UjFu5U27getN8v61cPyZAx+eDTPMb/J/+tQaQ2P/T4Mg8Ace1Gz1/z+tT7HHIqULn&#10;rX9G3ctz8JjEqCP1/wA/rS7BVt05HpTCnB4NUlY1SsVvLpoTJz0q8ijGD19aa8YBx/n+dRNkzKZj&#10;Pbv60gQn6+1Xwm7nFRmNeRTjVaMip5bd6UxirO059aXaD14rojUTApbM9qUx+tWsJ0zShM54IquZ&#10;bAVWRQOefSozHnpV4xgnP9P/AK9Gz5aYGd5ZHAoKEf8A6qvbf1pNvGTQBRCHHP4U1UfOMVf2ihI+&#10;eKZMYpbFQw/36Y6YU559K0GQ/rTJIyy4/Kmn3KaMcoPypCmTx+NaBixwaQRdx29q2IcOxnmPnj/P&#10;60bOKvmL2/Sk8sg9KBqKRQEXfPJo2H/P/wCur3l45FJjPFXBdSiiYs800xGrpjx060eUcf8A1q1E&#10;0mZ4jpNrH5cdq0PKb/IpRHjqKadjGpSW5mFGHXNQ+Xnp/n9a1HhGPl/KoDGynODT5rvU53FozxED&#10;UbR4bGeK0WUd/wBP/wBVVihJyKckraCKxTAyP8/rUZXuaviIn1pDF9aSg2BQOe1N2D/P/wCurvln&#10;tilEWBiqjDuBRCDvQY16Yq00frSbdxwQasfMyqY/Sqjoc4atBhzgVEVwct1/z7UrofNfcomFtwGO&#10;DTniC8VeA55x9aYUDNnPNNMFYo7Biq7R4PFaHlk5GcU1om6cGhisZbjIIFVWjINasseOOhpmwH+E&#10;Uk+jM5RuZxUEYqDZlua1jEmOBzUJT14qgUDJaPLbTTGjAPB/z+dXWHz7sVCy85XiqSuL3bFMgjrU&#10;ZQHmrrKR1qHZz7f596SdjMqtHTDGT0GPwq95Y/z/APrpmwgZqucCl5RxnPt/nmmbTnFXcCoyhzn3&#10;qop7jZSdB1qEKVHer7Rt16VCycYNWIqsu4VEQx/DirZXrSeWc81UbdQKTL2NR4G7Bq8VPeoCpFVG&#10;SQ07FR1DcioimOfSrTIScimlDV3MZblFwMZpCwI5qw0RBxURUHpTDmvuQY5zQVB607Bzil2nOKCv&#10;aIgKEc1GyZ5qz0OKixgbvSq5WQ68SuVxzTKlLZ5xSgKRScWioVoy2ZWZM8ioiMcGpXJU4qORSVBX&#10;r1rSFzGpibOyRGQvX0qM8nipwDt+bvRtwc1Zk8VIqsM03ZxU0ikjim0Equ+pXwe1FWKiZT1oF7Zk&#10;DrxkVGOeKsUgUL0oJ9pfcrSQlhxVYRyDoK0WcLVeVv7vetItim09iAHPApwjI6UyMFWzVw7VGXzT&#10;cbPQ6aVUrlSBR5YIyakOGGBTQp6GrNlPTQpSRkHcPyphRhy1aPlj/P8A+umMAODVRdmYSpJ3ZnkH&#10;3p6puy341Y3DdTuKtT1RnCnfUoyxndz6cf5zUWzHJNaDoGOR1FQSrt49Rira925M6drsqFW6UhBF&#10;SBWAxmkKsa52ZETEKKiZt1TGIAcmoyhJyP1prXQym+hHRTyefmH4imUiCJk3se3HWmeR71ORkYpn&#10;l/5/yaDSErH/1OZKY47U0px7Ve2CoWTB5r+jpX6H4a3qQkqU20pXAHrTwoDc9KkIyeOlcbTQ0iAI&#10;1IYs9atKpByaeQD1pXYymEI9qQxCr4QjtxSiPJwP5U+Z3uFjO8rmlMZ74q68TA80mwV2RmnsBnmM&#10;E9KaUI6Vf2H/AD/+umvHx/n/ABptEyjcpjHQj2o8up9nqaChNawl3J9mQeWPf/P40hT0/wA/rVna&#10;QOOtAAAya0TE4FTysnJpfLPbFXBgjijaMUEFIIelO8v1/wA/rVvYB2pQMUAUWhVhiofJZew/CtUI&#10;SOKjZM8iqjKwGaY2pGhbG4irYQk81Iw7H0rYDLWIn/P/AOunNFxwKtEEdaTBPApp2AoMmOtJ5WRu&#10;AJFXTEwpNhxjNa86InBMp7FHaoynp/n9avbGppjUdc/hTujOdN9DPoq60S9s/jR5XHJ/Si6M+WZn&#10;GJD68mkMCj1q60YVsg/lTWUNTJb7ooPCc5WoijDr+VaLIRzTKdxaMz9vG4Co/m9BWngAYpSM8Gnz&#10;sdl3MdlI4HFIULDJ5+labQgnI4pDAD0OKOYTiZPkrUDREHH8/wD9dajR84PWoGT8aRJRMfpzSeXj&#10;nirwXFIUGOlIDPApxTHJq0Ygf/1f/XqIqyjA/WtFPuBTaNWILY/CmGHaDgfSrZUk4601lIHpRzod&#10;yhs9RUbR8VeIbvUZAPWn7QdkYbIR0pla0kSr8wGc1WaPOSPypqSZzta2M5ox2phXFXzHx0xURQ54&#10;qiSkYx9KiII4NaRRgeRULxYOMfgaB2KOwEdKQqMVdCEjNQMmTkVop9xFJgSMCoyjCrfl4NIY89Kv&#10;mQmUypAyaaVBq3sPTFRmMe4pgio8Y28f5/WoPL4/ya0SgxxUJAoFcqCP1qJ4/X86t7DTTQTNoo7C&#10;eKryR4HStMoO1RMoPFaKfczMWRCGBFRnjjFajxnGcVXMA64rojMynC+qKPfIqJkwKuNFtamMoAyK&#10;0OVop+1Rqp71bKA1EUI6UCIipJ5qMgKMHrVg4pjLmhIbd9SHBNRNycDFTkMBjtUZXgYxkUCIGB4+&#10;tJsGc1LtOcnH+fxpGAA3UAV9ho2GpqKAKxixUEisBxWjjvSBFbjimmDMkt8u2mYB5q7MmGxjiosL&#10;6VsgK+AKUgnrmpccdBTSrHmmBGFBI9eaVht5pcEc1IBkc0HRSk3oiEMD0qCRsngZq60YA4GDUQXj&#10;BppmrjK1mVSrbdwAFPA9O3c09+1IpwORxmnbcxUrSsxuDUMqg8HtU5Q4BpsiHGauchyd1sU/KbGc&#10;io8c81YphTIz+NZGDISM9aYwJ9KkpxRsZI4oMHGxUcduPxqJs5yatvF69xmoHUniqurWJIaKdtI6&#10;8UmB6/5/KpY7H//VpiJj0qNoSTW6EVcA89qjMaZIwDz+tf0N7Zn4nyIwHhbqf0pFTJ4HStoKAcYI&#10;56/5FQeVxn3rOU+YHTaKXkcZzzThD+fWrfln3/KpQij73FSONPuVkUZwae0RXkCp0jAPrUyqx4I/&#10;Ogap6alAqe9QsndRWuYxtAP5GmmNd3SmnYlwMUQMeR/n9aXyCc55xW35K44poi9a6FXXVAoIxDEc&#10;AgGlMLKMnvW0Yh6ZpnlgcCmqyYezMUxA+lM8r2raZcVE0antWyl2D2Zk7AOtNCkHitGSMhsgUwpl&#10;c4+tXGfczcPIrYHrSmPipQqryRUoG5eapVEzFoqbD6U1oh94gVd2L/n/APXSGP0q7kmcYwST+WKV&#10;VIG09PetDy+Kb5XP/wBaq5tAZnSRZIA/z+tRCFgegrUMQznGTTfK5701OyAoGLPSmGP1/lWlsApj&#10;RgnIFNT7gZZQelMKelaLRYGaYIie341dwKHln/P/AOulZOOK0TDjr+eKXyl9P8/lSc0BjMoPAUGo&#10;Xj79K22jXsKha37rVe0IlBMySikYxj9aaYjjj+VaRgyKYISPrT5mJU11RmCP2qJ1xzWvsPeoJIMd&#10;RTU2Zzo9jO2Ggq3WrZiwcCl8sd81ftER7J7lEr3IppVT2q75bYqJk9OKFMV2t0UzCDz0/WoXhIXJ&#10;5q9sagqR1qrjsnsjKMRxn+lR7MnBrWKA8HkVGYU96YpU7GYYx0xUTpj1rW8gbuvFNliUDgZoJ5GY&#10;hjGOP8/rUOwVpvEfSoNh6GgxnGXRmcyc4qPy0z0rRePHOPyqHb7UEufvWsVPLT0qDygzYPWr3l8e&#10;/wDn3pOQcYq4SsbKUehUeNc/MM1SliYnp+Na7DJy49qgKY6VakhuF9jJMMg7VGUPpWsSB7/hVfyu&#10;e9UYyS7mY8ZPPbtTNnGcVfZOcN2pu1TQQZxTPSo9rVoPGtRFPStFMCiY+pqBou9aJHrUBUnrVpk3&#10;TM8gg4NRlMmr5jOeP1//AF1EQDTMmimUI6VEV4wK0SAetROgxQIziMcGoWQdRV14z2qIoQKpSaFY&#10;ptFuHIqmyFetawUE81G8YYH1rWFS25lUhzaoydoPNRuvftVuWMp2qGuhM5Wiqy5qMqR+dXCo7Uzb&#10;6/T8aYFSkMQK7h+VTlcn5uKZhlPFAFZlIGR6VHtyPm/KreCaCOOaAKLbunX8KFjbGWq2+5e340gB&#10;cZY0AQgYGKi3EHdVkoRUZQNQBXIDDBqFo1AwKuBMdahlXJ4q4bgU9hppUjrVry2ppUjrWoFdFBOP&#10;xqyVQdOtR7ccr1o6DJ64oOijVUdLCMCR7UwAHvTwwPWn7QeaDthNS2Kbop5IqEIDwMmr7RjkEVXU&#10;bcg1tTkupx14+8RVG27dtqdlxyKaewI5FXWXUmpLSxSZCTTQpP4VbK5qIrjrXMYEG0jmlfLqcVLt&#10;BpvlyDpSYmrohMZJ69h17VAy4OG61cUbyc1FIpZhtHamZSVigy5yKj8v/P8Ak1cdWUciovm9KaKh&#10;c//WvMG3Y96fnJ+apioJ6UYFf0AfiCkysUBP41EY27dK01jLc4+lKYCoyOvpUNW1R1QnzaNGOy7T&#10;mpMAjvmr0sTDkA8deKiVMnJ4/wA/Wk6hfIiuFKkVMKXB71OIs9frmiDZM43IlTPIoEbbuatJGRwK&#10;l8gnkE1oc/I7FPYOlN8oj2/CtAQE+lWREpHTmgFBoxNjU0gZx+da7WpPzYxVR4GHUcU0SpNGfsBP&#10;emGMe30q+Y/aomiye9axqdylUKZi79Kb5fHf8qubG6mkrWLbWjH7RFMRL/kVG8SjpWhUZXcOQM1S&#10;v1FKSaKBTAwKTDAYH6VdEeTgimGP8KvmMGkVcZGHyaTy1z/9arXlj/P/AOul8o4qubuDgioy4OR+&#10;VKVx16VY8v5qVox0puWuguQreWCP/rf/AF6YY/arXlev8qUxP2HFWpXE4FIwgjGPelEeOMVcKOeo&#10;PpSeU5HSruHIUTGDzUZjZR9K0dj44B/KmkZ4NCYnBmeFye1N28ZYD8K0dg6YqNohj0yad0SzLCLu&#10;yPyo2Lnn07VeMA6VG1uw5rS6EmZpjGPQ5qN0LDBNaXkEnn9aY0RHGKd0MzDF9aQxcZINX/K9aayH&#10;GMZHrRcGZ2wjpTDDv7fjWh5XTH60GMZxTuQldamS0YAqPy1/z/8ArrUeM4+aq7IR16UGUkrlHygK&#10;i2c55rQ8vPTNRlWBxzTTLdnoyiUOeP8AP601lI6fyq80YwO1QFSOTTctTKatqii6luCKreSzdq1S&#10;uahKEHNOM9TO/cyGixniojEccVs7FznHNNaJW571qHJcw2QHrUbKB06VpvFzg1X8k1St1MuSzM5h&#10;gcc1Fk/5FaTQAf8A1qrvEF9/WtI26Cu97lHyx/n/APXSbM9KtbFoVACKoiKuUHhJPTNVGjYNjBrd&#10;xUMiKfmI5oNHTMp4MDOfwqs0ZHQVqmM54/z+tQSAGqjG5kZjRkjpUfl/5/yavshHSozHjk5rq0FY&#10;oOnOKrlPUVoOv8J/CozGMcf5/WjkMpMz2T0puwkHNXWj9eKiKkVDRJQKelQmMe/+fxrRKA1AVyOR&#10;SAoNFg8ZppUAf41eKjHGahZQwINO/cmys7GdIqnlqqsmBWgyYOBzUDKAMiuqkck3qUjHnhaiaMj1&#10;/KrezHQ0HIHWtiSkY+Of5VGY/T/P61bZB0Jz71CwwcCkIgVQOenfJp5VRyaeykrTcMwIIoAiYKTx&#10;VNkzyK0du3/P/wCuqbLjsaDOZGCBxQMDinY5pm05zQHtBSATuNV3UdV7mrioCCDSeSvY5q4ySNEz&#10;PAOec0rJkcdKu+Sc1DIpQ4Az61opAU2TjiotufWrRz6Um0jmmBXCKevHapQVApdopuwUG1OtyrRC&#10;NtOTmqjdcVZZMVD5f+f8mi5MqjZCeu0Uhwxx+tSlWpqoe1X7R2sQ3cbsUVCwBODVggjg1Gyg85o5&#10;dLiKxBVh9aNxAPerBQEY6moRGeR705wtqBAMIcj9KXljkA1KIivLD8aATnC9KzIK0qtjB/WoNh9q&#10;uzqCKq+WPQ0Dhsf/1+geI9TUJUg4rdeEdTznvULQqThfzxX9BTqJs/FfZFOJQML1q6q1GsRVsjPP&#10;rU4TBzmpO6lTUUO8lWGDxVd7ZRzitKNe1SmEMtRNDmjnmth/CamiQBBWo9sPSkaEqOKyuZFAQK3T&#10;iniI44xj0q2keDU4j9afMwM8x+lPCnGMflWoYwFOP8/rUIiY9xT5mKxU49KR1VgKuGEDvn04pxgy&#10;c/pVe0JcUZBt1bvVdoQOP1rcMIxyPxqH7OGNPnI9jHoYLooqIwjqa3Htcnng0x7T5eK0jJrYxdNo&#10;xfJAHrR5Q9q02hIGOtQ+WBxzmtVWZDVjOMRFDRdMVf8AK5wP5f8A16Y0Zx3+oq3JPYxmiiIvT+VL&#10;5Z/yP/r1eVM04x8/5/xoSIM7yhnP+f50FOOP8/rV7yh1phi9qQFHaTTsHoaueV65p20nqKqMrO6A&#10;oFfTP5U7Cgc5q35ee1N8vHXNae2YFXC9jULQxn/Jq/5YxikMQxT9u+w0zM8lexp3lr6+wq4YsHAz&#10;TTH6f5/Wn7fyByZRKAeh+lNKAdTV3y/amFAaPb+RDinqUGjHbNQ+QQa0jHkVEY8HirVdFKCStcoN&#10;COmPypjorDaOK0PLHqf8/jTTGc81aqruNrsZgj5x1ppVjwBitMxr/kU3y/Y1akiWmY7Ie5+n+c0e&#10;VuAU4PWtV41PNNaIAU3I500nqZT2wAyOKqNDitsoOtQtHkcginGZcop6oxzGPeoHj55/z+taRXnH&#10;WoWQjNambujMeP8A/XUXlnt/n9a0mQYyKgKKaBWT1KLL2NRMmORWgVH3T061A0bDpz9K0iiXG2xT&#10;qB4lxkVdZATn/P8AOmeWf8//AK60JUrmc0fHNREKB8wzWiyZPP8An9arSJt57VcNzJJooPGv8H5f&#10;5NQkA/Kf0q75Y7f5/WmFSDWpPNroUpeR8ucVAY8jIrSMeeOlOEW0YFBdm9zGIxwarsh6Ct0opqlN&#10;EFOAPetFJEuFjL8sf5//AF1Gy44NX/LyKjMY/wD11Slcgz2QYyKjK5HNanljt/KqzRkHFaRqdGKx&#10;n+Wf8/8A66jZM9auMhXrUZGRitdzOUbFAjHBqMx+n+f1q6yHFQlMDNZSjYgpNGM+lQMg6GrrjvUL&#10;AdalAZ7oUPy9DUBAPWr7jK1UMbD/APVXTA5asLbFVogF4qtxV8jIxUZjH+R/9etkjEpELjFRMuem&#10;DVwpTDgcEfjV3KuV9mFqEjDHHpV/Yp5HeoivtT5b7By9imQx5NM2lutW9jVC6Y+b1NS42E1YqFQc&#10;jH40zymBx1q0FyeKeEAPP+f1osRyXK3lgZ+lIM/dHerLIcVG0WBn+dFrFWsNIB4WqrrjJ69jirKk&#10;AUkgzxTiwKBxjGKZVsr/ABGoSmWz2rWOoEDLkUwoe3+f1q1sGKayEDir5QKmAetNKA9KsbcHBpyI&#10;Ca3jhm+oFMxjt/n9ajIxxWiY+c0hUZoWFYGWyN97tR5TYzx0zV0oBwPrTGXcMGm6SW4nJFHAoKnA&#10;NWDEF55pB6UtLWIlPsUzuJxUYQgc+tXdxqNvm61lOm1qJy0sU5OFzVfzP8/5FXyoRt3rS+Z/n/Ir&#10;M1hTi1qz/9D0JomC5HSkhjBbmtCNQeCOo4H0qQwg8gYr96krM/HYso/Zh1yKja3IOetX9h3YNNKH&#10;3pKVi1KxVjGOMVaTOfmpAmBwKUKSO/4U27scncOKUICCTzxTsFug/wA/nUwQhcGkySp5YPSlCLV1&#10;Ic+1TG1ZkLY4pAZoUkYp6IMd/wAas+SQOKcsfpzQBGI8jt+VMaKrYQ9B2qTywTgUHHUk2zNMYxxT&#10;PKyPStc2pzmofK+bAqotGZktGVqMqQORWu8BP+FQtD2q/aIakzK8te9VWjyc9s9q2PJx19aa0PHH&#10;T1o9ogc7mMIjnHNBhI960fKI6jNBRiOBViM9YMrkUww45NaSowHNSCEyDdx+daKoxNIxvJBbByKU&#10;24PTNahgfcQRwKTyvrS9oTyoyzAuPem+SDzWx5Dehpy2uDyKv2isKyMXycU1oxnmtYxj/wDXTTAD&#10;0p86B0tbmSYgB0qPya2TBimm3HWhyQezMYxfWmGKth4eOKjMGRQpojlZkGPvimGEEZFazQ4XOKiM&#10;PGeafoTqZflDpxTDCa0jDiojGRz/ADptGaq99DNePHJqDyz/AJ//AF1qtGW61C0GfuihFxmuhm4x&#10;xTDGPetEwsOlIIj3BppmikZxWmlCKvMhHUUhUGumE1YzcUygRjg0woDyKvGMGoWjwa00OeVJrZlB&#10;ovaq8sQI4/PFapQ4yPxqIoM8+tUmQ4uL1MaS32ruNU2iHUVvXC5Xis4xjvmtYO5cXczvLX3/AM/j&#10;TDHWiY/8/wCTURjHeqCzMh4cc00xELuzWq0Zx61AY8jB4raMrmSpamXgHrTCh7f5/WtJoFHbPvVR&#10;kOeAaobi0UzCCuQMVXaLHzVpEHpjmgrjqK2i9COVGQynvURXB4rSdASfrVZ46oyvZlYgHJxVaRd3&#10;0q+UPao2T1oG53M1k44qJo60DH6iozH6f5/WtFJEGYVIpjDg5q86E8ioTEf8irsBnsgaoGjANaBj&#10;5/wphiOP/rf/AF6pMDNKEVA6jt3rTaIjpVZ1GK0jMiUUZrLioiimr7ID0qPyz6Ck4GTKbIpHSq5Q&#10;HjpV50I45qEx8fL/AJ/WtFBLW4mZUsRXpUGDWpJEcfXpVQowJHpW0ZXRxSWpTZM8modgY81oFcjm&#10;oxEPxqkSVNmOR+lRlSeeOvWrjDj5eajCkfNjjFW42CysVWXGMUzZuBzirDJn5h+ApAueoxRzdylI&#10;pmJs8HikKHGTVwrxtqMrg9Dj3p3XQb5SsY238dKQxtnirQA680hXFPfqRypJlBkU54xjrUZUf/Xq&#10;2ULscHimtDxU8hMZLZlB1ZcEVHgleavmMfn7UwxcYrSGjSDl1uihjjNJV0xjGBimPFkYUD610iUy&#10;nsFLgL2qbyX9qRgw+Qjmtqc7KxZCw7+lRk/n61ORzikaIYzmqhJcxM3YokH71Kp9R7VIVIBBpmw4&#10;wa3cUzEjK54NRMoA4qYdcUhrjqQ5WBXqPbhhVnYMVGVwcGpTsBDIny8f5/Wq/lt/n/8AXVw4xzTM&#10;r6Vl7M0hsf/R9ZiGODWpbQB256VXSL59uCMda2okVMbRX7tKR+OSdlZFCWwIk+Xoahl0+UAso4rd&#10;GTIMj8KuBFK/PUe0YlJnH/ZpAPmBqPysHoa7AxKeOPwqJrRCcsM0nXXYfOcybfam6rEVruAZulb/&#10;ANlGMYpgiC+v40vbXEpNmclsM849Ks+SoUAjAz/Kp1iO7P6VdCKw6Zpc1xSTMsWkbc44phtlwQFH&#10;1raWIA8CpzaB1+Xg0SnbcV2c0LUEn/OKlS3wOO1ahtWBqAQlRx+NRKo+hlO3Yq/ZwBz+VRC1AOR1&#10;rTRCQAaf5O44/KlTqW3M0rmO0GThu1RvaAjIrXaEg4b060wqRXTGaYjCNqd2KiktWU9Pet9os81G&#10;YdwzVmczmzG3ofpSmIelbrQL3GfeoGgRapSaIsZHlqRSrECvFXZYwoGM0kalvz61opiKKxc9KcYA&#10;RWh5ZLHOPapBbg8Uc1gMnyTR5LVqfZyOCPxpPJ45p8yAyPs4zwOad5O3r/n9a0zGM8CgxDng0XQG&#10;SYATniozb55/StcxZ4P8qGiA4HX6U7juzHa3XtxVZ4COcZrbMXPIqNoRmgamYZj4/wARUfl/Stww&#10;mmGBcdP0ppsrmXYwmhPXj6VWaPn/AD/jXQtCAp4rNeA7ulaKp3E4JmY0eegxTDCwrTaAimlDjBzV&#10;u3RkToJrQyDH7UzyzWp5WaQw4x1+lDaRg8NLuY8kQP8AjUewj/P/AOuteWDHIqt5X0ptGsY8ujMx&#10;oz1qMpjk1pvGRVdo8jkU07aic7OxQMQB71C8Wfu1p+WSOc1E0Z/yK7kOSvoY8kZIweaqGMGt1ou5&#10;/SqJhbqRWkGZumZrRf5FQ+Xkc1qtCRzgiqxi79q0IcWjOMYqtJGc1qPHUBQ/WgV+jM4qQOahMS9v&#10;5VpMnpxUUicdB+FaqYnEzHiPUDmq5ST3+laZBHFRMDn1rROxlUtvcynjI+tRFT6VthMj3qE24Jya&#10;1jK4vY31TMcoKZ5Z71qSQgfdGahMQHGKozlTaM0x8dKhaIYrUMdQtH+FBBkNFznmomQjpzWkyYHG&#10;ahKD0qlMDMKelMwTxV9oiajMTDrWqkmDKDICOKpSR55Fajpjmq5j9P1//XTE0ZLIKBF9a0DDnnFM&#10;8s+3+fxp8zMGjNdO35VF5f8An/JrQkiqIIAOlaKaAoPCXGDVJ0KcGtgqR0FU5Y8sDVw8jGrBWuZs&#10;i5TA5NVvLccnjmtR0UcU0oMcVujlMpk7fypjxnp2rQMeCB/SmmLf1/IValpYlxMgoO1BjP8ADWi9&#10;uV6d6jETDgDFSTzW0KSJk/PkUSIqdDz6VZI29RSMinJxmpbdxSn2KQ9BRt3cCrHl7Tz37UeWPwrS&#10;KW9xRl3KUkZPAppQgAetaBj9qjeHPJFapWL5YvYzygIxUZQj1NWijLnI79aZjI5ourkKVmVCoPNI&#10;E55q1tycYprJjpXTB82qJKuxs4phQbsnqKtYNNKg1RVyoyZOeKhZJCM9vSrzJ6VESD8veqg2mJme&#10;VB60wqoGCf8AP61MQwO2o3QmuwRVZTnIpoXjOKnII60lJpMCILjqKYyjNTFNxpGULw3XFYzpLoBC&#10;BjmlqTZnof8AP50eX/n/ACax5WO5/9L3e2iAG49T61oxoM7ueP1pYrcDH8qtiL5sLX7g5H4213Gq&#10;FDfN24zU8acc5qExMDVyJeMnNYuZashFiVm59akNv3GasIu4irYgZl61DkkKUbmT5ajgcn8qZ9nx&#10;kmtQWrE5INWDa49qnm0uNRsYfk5II9anS3JGcVpC1wx61OsZ+4B+NNyGZSQOvOKsLkcMMVprCSCT&#10;SeTvGRk9qXOJq5kSgE+lU2TJzWxPErZBGMc1ReIg81MmJRRTVDu/GnsmTjvU6oAanEQPSpuxWUdT&#10;P8psEH+VNa3I+b+VavkY5zSeT78VtFWOScru5jbBj/P+NNEQz8tabRDpilWFe1bOeisSZBi5+veo&#10;miU8Gtp7fJ4qFrckVca3cmUbmC9urc4xSrAAMVsPbkdAaj8gjNae1RKpmb5a5pwj2mr5i2nkfnTf&#10;L/z/AJNWnfUPZlErk5/OmmLjFaQjGKDEPSmQ42MvyueaXyfTtWgYlP8A+qnCJRxSctbFRa2sZTR+&#10;v5iq7Rdh/Ktzyk9KiaHPAFHMHIzGEe3n+lNaHdzyPWtY257CmmLj/CquLkZj+Qw4469f8immBsZ4&#10;rV2c0vljHPNUpskwtiiqxiHoa3mgDdR34qpJbYbAJFNVO4GU0OecUjWylORzWg0LKBzTXRgvPBzV&#10;KSGmYf2Q54z/AJ/ClNqSa12THTmkC5Ge9UU20jnZYiOOn1qHyscfzrbmgycniq7WpNb06n8xSkup&#10;jGLHWqzRZGOa2GiI/wDr1XaMg1rykciZkurA8UhTIzWgY+fSkeIEZFbU77tkygzKaKqzREnitVom&#10;7UwoeuK2OZyavcymiB4bNVJLfb05rcKCq0idx/8ArqlJh7W71MF4uOlV2j/Ctcx+n+f1qu0dbDaM&#10;zyznpULR+laJjHb/AD+tQtH36UE27Gc0QKnPX1xVcRMR2/xrUKHpUewVpGfclpPczjEw9/pUZU4J&#10;9K0/LH+f/wBdRsvGDWqY1C2zMwx8+lJsPtV8xt7f5/GmBHB+b862uO77GVKhyQaqMvY1rSphvrVF&#10;0Gf8/wCNM5JrUoFCOtRsgxxVwoehqMp/n/JoIKJi4zUTRnGDWl5fp/n9aruueRTSAy2iOTUDQ4P1&#10;rUKZOf8AP86hdOf8/wCNUpkyMxoyKiZc9c1pNETVV0bHfitE7mJQIyMGoWXHWrxXjmomj/L/AD70&#10;wKBj9P8AP61DJGDwetXzH9ahZc8elNMTVzIkjOec/l/9eo9g7/5/WtKVB3qsU9K6IzbOOcbOxSZB&#10;nPP1poXnPPFWmXsaZsx0zWql0IKzqSN3pUGwH61fYcYP05quYn9KoymVmj3DJ4NQBSDjrV0gg4NR&#10;lccrTi7EFUxHPQ4pWiBq0Dwd1Njyck8VskgKnlMPunIpWAHFWinXFQkE00gKTKDxzVN4ivI6VqbC&#10;OcU1l3Dmk43AzUB6Y/GlaPB5qyRhivpikYbuK3oPWwFQrgZqu645FXSOxqGVBt9O9dVl1AoHKnPH&#10;P+feoG+/n8auVAynqRW/KgGsG/h6VVZcnmrdROOc0oxsBTKg9aDEcZANWMCnc4qgKO0ryaSSPd8w&#10;qdl5Kn1pyZBxWdRP4kCZW24GTxSfL71ZIwDuqP5fauH2zNILQ//T+mFjOemKsqpLcY61tJa8ncMU&#10;fYmJyBX7NKpqfjvJcysc8+tSRrkdP61fe0kUdPwpYoWLYqXMbpW3Io4yDn+VX4/vYxmpEtz0ParC&#10;IwGMVmMfHHv4YY7VZEagYNEa4GT6VNtNJux10qN1doqtApPApwhUDH9KuCLPQZ96XyvapUzX6vFa&#10;lLyVNRvHsyYx161rrECv86ieIA1SZM6EbHMyoSTxVCRc/lXWSQh+G6e1Zd1a7csvSmc06TirmCqE&#10;HJqzGFJwKk8oEe9KF2sKDCUb7llYxjNPNuSucU63Quce9bCxqV2+1NyZmqKtYwRAACCKYYQDitz7&#10;KTwtRNZuTwPypxdmTySSta5g7NzbcUjw+oFbT2bJzUT2x6GrczJwa6GMYwR2/L/69VinPHFbv2dh&#10;71WNs3YU+dEGS8RY8iojAewFbBiIHzUww7T0q412tBtGYsOMA07ySSc1f8s+lSLGe1WqrEZLwbcc&#10;Unl/5/ya1/KzwaiaIA80nNtaiSsZ3klv8/8A16YYQfatQIBSMnHFRcZjmPBppj4z1/CtBoMmkEYA&#10;qlK2xFpXM0w8Zxio2i/yRWr5ZH59KY0XtWkKz6j5EZRj7EVWeElsVr+SRwarsg3f5/xroUrg4GU0&#10;BFQNCx7Vtsgao/KBFUQ6Zg/Z89c0NCMf0rX8tjVd4zniqUmS7mM8dQ+X7/5/Otd4MjGKY0K4+lXz&#10;iMcxegqjLCRk8evFdA8ZI4qo8JPXtW9GauCZz7RVGYxj/wCt/wDXrZeAj/Gq5gPpXWXzsyvLB+8B&#10;7VEYzz3rVeMlcH86qtCw966SXFS0ZmNFk/5/+vVeSMjitVsg9Kb5e4ZIxz9aDnlhmlcwngyMelVH&#10;hKnFbzx1Vlg4yfyrSMu5lGXRmG0OT0GarvGQcCtZkxyKgK4HFaGhkmPimiHdwa0mXdURUirikKRm&#10;NA6nHWoiCDg1rc5qJxkdO3StOZCt2MvaopGXPStHyVxnFRNDnlePaqTHqZbJnNUjbt1z+la5XPBq&#10;Ioe1aqVyJRTMUxe1QvGBzWy64GV/WqTJzVHNOFtDMKHtUbLn61oGP2qJ4j6UGbVzNI7VAUweRWi0&#10;Z6f5/nUJjP8An/8AXTRgU9ntVd04wa0Sp71WdO1bJdgMp4+uKhMZx/8AWrSZPWmeX/n/ACaYGY8W&#10;earEdq13j5xVKSHknNVFLqZVE+hnyRBuR+VUjEQe/wCVahGDimlQRzWqTRztpmU0f40eWdv9K1Ni&#10;+lReTgHue1HNZhy32Mkoc4p2zPbFaLW5Iz19qgCDOK0UlJGc4Ge1uCc1E0IPrmtNk7DsaiMfcilz&#10;swMxoSozwaaoTB6CtFxUTJvG2tYVe4FEqV61GUHb/P61baIp7/WmsmeBxXRGSeoFRlwM1XYYq8V2&#10;1H5YpgVNuajKCrbLjiojH6VUZWdwKhUngiomTI461dwe9MK5rsjJMDLeMKcmoGjGOKvSQ/NkevpU&#10;Xln/AD/+uulAUDGMcf5/WoyjHir5h4qMxn/P/wCumBRYYBFMUD6/SrxjJ6impGN3J/z+dJgQFMck&#10;UwxqTmrMqkCoVBwOK5G3a9xWRTmB24HrVTDe9ackTNkCovs0lY+zbN6adj//1PuLygwx/SnC0A64&#10;9v8AOK0Bbsh4FXQAwCkdK/W5zPzXkW5zzwe3tTFtUDDI5rqVtkbPvTPsKHlaxVQU0uqOc+zY7e1P&#10;8ohcelbklrtOF/zmmi2yD61pz9bi9lHsZCoAOetTKM1c+ysWwBnnHNXEs0Hyt1pXLbsUEUAexqws&#10;BcZHp+tWBaYYEevT2rSRFPGMe4ovYTl2M1bMgVG9kxHrW4kTM3OcYqbyu350OfUdtDkZbVkHTFUp&#10;IT0xXbyQDHPTNUpbSM8gfWlGrbczb7nFfZUH8I96rtaoGyRXYtaxjpx61VlsmPzDpWkKtzlqwW0U&#10;c4AUXJxVmEbvmB6jFWZbTP3qRIVjXjkYrTmRzyTWjLESkAnHfirPl/8A16hhbHLYq+hUtQmIqSW+&#10;4cDrVU2uBt/M10scTSL6Z6VXlgKHDDn1pc6KcGtWc2bQ4/z/AIVEbP8Az/kV0pgbZuAzzwKYLYyA&#10;lh7Uc6I5Ucw1kG6fyqlJCQOntXXPaqjc1DJZLJjNPmRE4XVkcj5AIzipY7fH1rojZRocKM0gs2PB&#10;AH5U+fzM1Q7swTDz0prW+fu/r/k10Qs8tjAxVlbSNeooU7B7DzOMe2xwah8nJ6V28mnwsu4dfesS&#10;WykjPP6VXOxTpW2ML7OeuKiaIitzyXU5P8qDbgpuYflTUzP2cuxz5jJHSo/Lx1rae24yB1qu1uT0&#10;7datSQOD7GU0Q7fyqs0a7ua3PJbGKptFg8j8a0UrEtNbmS0ODyPwqB0KnjpW20eRk8VVkhyM10Qq&#10;J7iMvBqJkB5rS8rjvUBj5z2rYDNaM9uKjaM9+a0mTPAFRtEAaAaMuSLjpUHl4HI5rYMfH+f8aj8r&#10;PampWM3DsYMkTN2xVN4HTmuikiHeqzwKBkV0U8Q1oCgznSmTmmmJSOK2HtcjIxmqrxEda7qdeNgl&#10;FsypIR1IzVFo8MeOK3GQj6VEYQTyK6E7kXaMMxc5OPyqN4wPT2rbaEVTniI5XtTFyp6MxZYcnJ7f&#10;rVF4SD0yK3NnOD37GoXjBqlNmNSk47GGYx7iqzIc8f5/Wtl4CBg1X8knithWMooehFMaPt0rUaEj&#10;GQKjaIdSDQIyxHg9KYyE9R+NabRAjiqkiEHmqjITZmvBn5sc1TaFsdMc1rSDdjH61C0ZHT/P86vn&#10;1JlC6Md4yDg1AYs9cVqyR5bJquYu9aqVjjZmNERUTLng1pFccGq0kdaRlcl9jNKg1E8fFXjCe1Ma&#10;IjiqIkjNZcdarMh71qPEKrmP/P8Ak1cZWMzMeMHmoWjI56VpMg5xURQkcitUJmRNHz7/AOfeq/l5&#10;yDWtNEW6Cq2wpz61slpoYSj71zMMZBphVsYq6yd+fpURBHWtuQwZR2N/n/8AXTMc1oH7pFVyvrQo&#10;dwvbYgx3pjLkYqcLtPFDJk5FQ422IlN3KLp+dQlSeCDWgycc1GUHakYme0eOlN8s1ceM59/8+9Ql&#10;SKAKjqSMfjVN4yrbq1GXPPeqUyktj860pydwKnXhhS7RinlSDzSFe610KfcCJk9KhKg9KtHim8Hs&#10;PeruBVMfp/n9ajeP1/z+tXiFakKA9f5VcJWdwMxgV5FQPGzDccVrNEMf4D/69V3j/Ku2nUvsBnGF&#10;scD3quUweRWqN2ce3WoZIiR61qp9wKSRoRyKgaLJ5P0qy6leRnFKFBHNOTaAqbDTNo9Kv7FqF0/+&#10;t/nNZWAplPT/AD+tJ5bf5/8A11KQRxSfNXDPdnTSmktT/9X9EfKQKHB5J6Ui27Fskd8c1dEe/Bx+&#10;HSrgXdX6lJ23PzcyUTY+wjt196cq8kngYxjtWsIEJ+YcetJ5KHhTzWDn2KUblPapwMDihrdCAR+Q&#10;q1LDhcj1pyRyheAQaIy11E1YqJaxsNwHenm2ckbce4q6incF7d6uLEqNuFbOaSJaMg25Thwc0scf&#10;UAVt7R1qeOHeO/8AjUe10HGPRGSsJxux26VZjgB5I5P6VrJZgn3p5tGB71LrlqmYr2oC4HWqr2jd&#10;v0ro3tRn1FVXgIbCVUajYODOea2Zc7wcVWe2z1rpDExByDjoaYLZT0X8hT9oZSgcnJbj7rLxVF7R&#10;ckdv4RXay2YI6YqjJY55U1pGqiJU77nK/Z2U7cZI71Zgjy2GH/162DYvjkHPtUSxhDtxzT9ohSXS&#10;xKiYAq0Y1I+Yc0RxFhVgLxjGOelQ3qTYreQnoP0qB4WGc/8A161hCNvpTTEcYbmi5EoJowWiBPFR&#10;GNfStp4M8Y/GqzwHqMVd7nM6TRl7CM4FQ+Xk1rC2ZsVCbdlbn8aanbcXs32MvAU8fjVhFO3A/OrT&#10;2zE46d6esG33pqSB032CC1jk4aqk1mBISQcbulasA2t0qyyl+1DqW2OinH3TEfTrWRAhUj3FVbzR&#10;dilrf5lHaugCPnp07VphGlVYUxU+1aGqSPMJbN0JDrj8KreQpGcV7PdaIZrfzvL6DBJ4Jrh7vRXQ&#10;l4l6cnFbQq33B4V20OKMIzkVTltizZxXU/ZHyflPA5+tVHhTP/1q3jKxxzp3WqOUlgK8VVMJxXUy&#10;WnGR+oqq1qTxWvOjllRa2OfEJJ296qtDg8CujNvjqPyqq1qxOQK0jV7EODXQwjbE84qJ4GXqK6Ew&#10;FR0zVdoAwz29K3jW7jUNDn2jzUPljt/n9a3HteuKqNC61spIlxaMsxk8EZqmUHStUoc8Uxo8j5hm&#10;mSZXl+v8v/r1Tlt9xyOvettoVK8dartG3QitIMDn5ICrYGah8sjqD+Fbzx89KgZBgnFd0cTImexi&#10;PGpPy1Xkj44rZeE4wCCfaqjL2aumFS+jMTDeFeuOahMXHP6itp4qrGIg5rUDIeL1qu0IHzVttFxy&#10;B61VlhbGAKaZEpR6mR5TNgHn2xSPbfLxxWiqMDtansh7VUnZnM3ZmBLD6fTNZ7xk10U0Tfw/jWc8&#10;R6Val1JqPS6McxkVEy7TnFazRcdKrNHzxVp9RSrdjHeMkk4/OqpTHI/z+tbbx8YxVKSM7TWin3Od&#10;mQ6ioChrReP2/CozH7flWsXYiS7Gb5YPaomQ1pFCBkc1CUFaKVzORnPGD/hVVouelarLnioipHWq&#10;E0ZTRcc1XaPH+FarLj6VC0Y6iqUrCMkoDVN4Pm4OK1njqsVB4NdEZtbETimrGZ5TZ/rUMsLL2/Kt&#10;Yp6VE6ZGDW0a3c53TMUx80FB+taLLjKN371A0GBkGuhMyM8L1xTDH6H/AD+dXvLY9BStH2647VlN&#10;dTKa6mcykfSoigNavl554qJkx9fSoIMxkIFQbD/n/wDXWo0ZbtVcxYNAGe8RYdKpvCQcnmtkp6H/&#10;AD+dRshwRVKVgMMp/n/JpCh7VrGFdpwOapvGVrVSuBRK9zUbR+n+f1q+EY1GYx1pgUAnzcce1LVo&#10;qQajZPbFVzsCHrxTWUEVLsYU0qRVqp3ArGMDtTdqmrPPelKFhVqVwM6SIZyKgMZPFaJGDTSvy47V&#10;0RraagZjpxxUBUnrWi0feonTC5rWM0wMx9ucGmYT1P8An8KsMsZb5qTZFUOEL6snXof/1v0kEBA+&#10;Wr8UJIzgU9U2jFW415wOfev0aVZs/PFAbHGCNp596T7OF5X1zWjDDk9/rV5LUM2BnGe1Ze0sWYZg&#10;3HcKnWBurDFbYtFDe36/yq4tqWUAjNPnYWOaS1LHGfpT2sZVwece1b6WYB4qdbfBxySBxxRzsnlR&#10;zS2xXrV+JNvQfhXQC0WQZP0zSrpqn517H3qXMqxnxqgOAM+tXY7YSANkD2NTCxbO4cetP8iRcetK&#10;6JlIpzWR68VmvaYOSMV1W3cCKTyAwxgVdOswhJvY5FrfAxjFMMJC4X6e9dQ9qp4b9KrPaE8AVuqr&#10;ZdzmzCQuCKqvbZ5FdG9s4B46VSMJz8wq3PuhOz6GELdyMjFVXtI3b5hg+tdE0WOV/SoZLfefm456&#10;jjP86nQzdPsYy2bxDcAfw6VKsDuoZcc1vIm0gHn3qwLSM5Ycd+Khz7i5Dn1idfkcVJ5KFK3v7Odl&#10;3qc/hVQ2jK2GHvRGVzCUGZDQADBB/GoGtlx0roGgcDkZBqFrbacsOKrroRys5tYgp/xo8pGHI5Nb&#10;L2yk/L0zVYRckU+ZiMp7fJwfzphgxkYP1rVa3cHijy8DGKrnYGYsSg4qzsBNTfZ+Mj8KnijJAVv/&#10;AK9ax1ArLACMnNUrtJI/njJGOuK2wPm8tetLNZrICSfwq7K5pGPVlbSdbuUYW0xyPf0967HyLK9Q&#10;JInOOCteaz2rRuShIrY0nVJLaQbyc5+orOpFvVG8H0NOfRbeMmPaMYPGMZzXBajpP2eX50xg/hXu&#10;NjNY3kga4UEnHOO9R6pottchnIHpWcazjoxPC8y0Pn4wKeGB9qpyWxU+vvXomqaFJE5MIyDzj2rm&#10;5bQr8rDHtXdTq3OGeGsck8RD4qB4G6muhktjnk/pVU2+W2j6810KXYwdJow2ix1qu0WOBW6Yx6VD&#10;LbgDI71pGdyHT7nOvCQOBUYg3DkVtGBv4eaiZCo55I7V0KSMnTOaltiHOBVVoQODiummizyO/pzW&#10;fJbn0NdEZXOacbPQwDF9KhaM/wD1q22hwKpyRHrj8qozMholJ5qtJHgn0rWaPHWqzoOhppgZPlAZ&#10;qKWGPGcflWs0SnpxUBjK84z26VuqrdiJQ7GC0Z3Fe/tUBjz2roGhQtu6Gq7wAHoTXfTxCejM2jCe&#10;LPaq5TJxziug+zDkjjFQGFR2/Ss/rTuS43MQwZ4pjQDbnGK3/suPmAqrNCVxj8q0hiE3YynSXQ5y&#10;SLnvVQw46gn6f5/pXQSRZOKrvb4GRXSc8oNaM554g3C8/WqTwletdI0foM1TkhXqB+dXGXcjkTOd&#10;dP8A9VVHj4NbU0R71SeOtEZSjZmQ0Q6Y/KoGjHcflWqYiP8AP/16ieL1H6VpGXckx2j9vyqF461W&#10;j9vxqJoxitUxOKZkOnpUDJgZFazRDrUTRjFaxlczkrGOyDGcVAy5rTeOqpj57/hVkszSgNVWjIOR&#10;Ws0dV2jJFbQ2EZpXd9ajaIGr5Qg8VE0ZzVGU0ZrxDqe3rURUngcj0rT2k8VEyY6VrCfQxlHqZrIV&#10;yRUCjcSTWoVB61EY+dwrZzujGS0KXlHqf5f/AF6jaMkVf61GY/T/AD+tQYGcy4GahKZ6VoNHt6VC&#10;UB5oAziq9T2qIj8q0HiOciojGf8A9f8A+ugDOK+lRtDv5I/GrflYbipNq4xT22AyjEMcCoWjNaZj&#10;Hfiq7x85H6f/AK60hK4GWyH61G0Z7VovHjp/Koip7VYFAoajYZGK0SmeoprQ98fpQBmeWf8AP/66&#10;TLD5atbB/n/9dRsoNFwK5+XrSEBhT2G3gUzBzmtlMCs65GCKrPyCg61dcbicioSpAralq7GbmZfl&#10;ZbnP86d5I9D+VXcZPTNLs9q2c4LRoqOx/9f9UPsnJUA596lS0+Xj1/z2rfgaCTmUYz3rS/s6FlBi&#10;7+vNfeyqJK58XOkmc9BbgjGee+KnWEo1bsWnmMnIz9KT7KAc9uorFVEZOg+5RijwQDV4LngD8anW&#10;BWHIH4VdjiCpgjih1uo/YeZQhVSfm+vNWdgJzgVMLZf4RVpEJwp5+lZuskZSoO5RWIE4Ofyq4sKx&#10;DqDmrwhVskAj0pTBn5OhFYuvfY2pRWtij5YJyR1FOFmrnOOOnpWlDFnlunfNWxCrEY9etT7fWwSp&#10;a3ZhS2ar9yo0tmHJ49q6KWBgNp9eDR5KtgY57Vr9YdrBzxWxgm0V+M81ny2zxNhgTnpXVi2PmErx&#10;TxZs/wB4Dg9uvNXDEW0HeOlkcmbHfGGx17VRl0xh8wHFdpJaFeOnpTTaMFwcEj/PpWixTNFBM4Fr&#10;BlXdjrx+NVntXPGCcc13z2e0EMtVTaAZq/rQSoLscIsWGwe3+fWrIUL04roG0pGJJ4zzxUEulSoM&#10;phgenr/Sq9qu5yToyK9t8q8VbESTjDj8ahgRowY2HOec1dQc471Letzm5XexXOmIR8v6VmXFq6MV&#10;IJBrq4gxPvV19OWRd5OTjpWaxFr3KlA87az4JArOMBVtuBnua9FuNOby+QV/CsOXTicqcV1wrxa3&#10;M5RscoyKRn3qMRAnittLJkBDD2zVeW2wflznP6V1KpEy5HcyRFk4xS+SVOBWk8Ocbc0425I4NV7R&#10;DUGjLWI7sgDP0qWrpt2UbvwqMw57cetUpo0Mu4t1dSw64rDeABty8EV1zw7RVFoFbmtYyW4Fex1W&#10;W0OJDjoA1enaZPDqkYG9Q23pnrXlMtqzsVxkUkN/d2LDyv4SMVlXpc2iN6VZxPXr3RzL8kQJPcYr&#10;jdS8MNtLtwR3auo0T4h2sbImpRbONrOo3fjXpGnah4T1yTyXkjbceM8cn+tea51aW6OuEIVNz5Pv&#10;9Jntid6/lWEYPm2456V9j6t4CsTJ+5+eNz65xXmXiH4Zz2K/abb5gMnA6gV24bM4Stcxq5bJao8D&#10;Nnhx69ajmtSoK4HSu91DQzDu6nacHH4VmSaeBDubI46nvXqRknscEqVtDgWgIBKj8xVUxEjmurmg&#10;2NiqT246MAa25+5yukjmfJUHAzUTQg5B79K35oeDgfWqLQ46H8K1jPqc1SmrmJJbLsO3njvWY8O0&#10;V1JQAciontlfpg11RqHNKkcdLBz9aqNbgnBrqZrE8n0rOktiK1TOdxa3OeaHbUBUit14QDg1UlhP&#10;UUCMkoD0qNozitAxE9qjMRFUpslxTM0rgZNATPJ/z+tXzGe/NRmE+9X7QTh2KZVcbQaqS2xPU/nW&#10;mYiOVP51Awbq1HtEZtWMZrdgcYqo8XGQK6Egj/P/AOuoXt1Zsr+NdlLFfzEtJ7nNNFx/jVR4vmxX&#10;ST221ay3izXZCopbHLUp2OenhU1nSW+BxXRSx4OKpSx8bjWqlYyeqsYBixUTxE9K2DF7Z/SonjBF&#10;apmBhNFjt+NV3T1rZeP/APXVWSKtYz7iMd4yDxUDL2NazRHFU3QZ5rWMiZLQynUnmoCg7f5/WtN4&#10;1zULJgVumYmUy7v61WMZBwK12iBqq8RziqjKwm7GeyY61A6ACtBlHSqzDBxWxlJ3ZTKDHFRtFmrZ&#10;T0qOgkoGPvxUTrnkVoOO9QFAea3jK+plKNikVHSoWXHSrzJ61EV9PyqjnktSiyZORTChHFXyhIyR&#10;UDKRSIKpTHJqGSPPSr2AetMKA0AZpQiojHitUxjFQGMjpQBmshAz6dagAUk5GO9axiqjNFj5hVx7&#10;AVGQNkVTMfp/n9a0DkYyO1RuAx54q1oJ+RQ24OD61KQGXFOeP1/z+tCgDgniiaJUujKDpg4NQNET&#10;WrJtAwO9VWTnimmU3YzTH+VRlAOK0yN/GOlRGNaZHtDLdBVaRT0H/wCutRo/T8qrvHmtKVTlZLep&#10;nLwe+afn2NSGJ9x9aPLlrSVVN3Lhex//0P1tjYMOK0rWXbwCc+lQQ2vmL8pH8qvJZlBn+VfYs+PS&#10;NSC6YFQQMZq8WtnfkflWEkTBsc4FWxFuAbIrNxKcbbm1Fp8EpzG2P8/hUraXLF83LehxnIrIR5lx&#10;tPSte01K6XhxkD9a5ql463ErCfZSBkducUJFlhjr3rXiu7dgfMH6VdSOzuMBDgnv71j7d2EyhHbE&#10;IcZ4/WnfZ2flwfbHWtT7E0S4VhT1h4w3J6Vz+0Qcjehmi2Y8jp71KsZU/d/GtLyAfwp5hFL2g/Y3&#10;W5mMGzhO1LHD824jHsKtyQbOUPfPPepYhnk/nWnt7aIUcOr3Y2KzBO4/iKmNoxbjP4VMpOfl5q/C&#10;cDnj61l7Q6YQMmSzZudp7ZqJrKMJ82Qf8+1dAS/Y5HWo2jEijfxxWqxMupoqUepzktkCcKR+P/6q&#10;py2OD8wB+ldNJZMx+QiqFxayR/M2Tz2rWGJJqQ7HMTWEigMBx709LbKYxWw4dxtYH8ulM2PHjAPF&#10;ayxGmhio2ZlHTElO3bz6g81GmilO/A/Oult13kswxVxY0LdzzWEsXIHA5NLIrllU8d6mUlGwozXW&#10;i3QkBeBTZLFGOVA96UcV3MKmHv1MSJjIm1lFUp9Ijb96BjJ5H/1q6BrYw9MipUi80YyB2qFXtqiv&#10;YXWp53daZsyxHA7iufubJhIW7V6tLaZ3K2OnpWVPpe4EcdPxr0KGNstTlqYW2p5sbXGA1M+z4G4d&#10;BXbyaJkdD6n1xWfJpjg4XPtXbTxsXszmdJrQ5j7NK4+YYFOFofaulXTpdvOcg4xURttoO7r24rT6&#10;xfqS4M542h6DpWa9moBGOe2a6027kZAqu1vGeGHNbU67Qmmtzi5ImQ4NZ80ETHcxxXYXFr8uwjv1&#10;rCmtyjYxxXoRnzIkwXtj96PkfWoEkliP7tiv0Nb5iTt/Komt1PBAP4Vdm7Ds9zc0Px34g04iASGR&#10;D/DJzXqdn4+hmhWPU4Cu4Y3Idw/EGvClt1STcqniu20m8suLeZQARgE9a4sTh4JXaPQw9aUVZs7u&#10;9s/DutQs+nOElOAVI4P+FcBrXhu507mVeOeRyK7lbK3VN9oGGTwygEg+1RTWuqpl7rfLHtxlx0/C&#10;ufDYhwdkxt899DwS90/bkgY56isWW2Knp9a9l1OwjlBOw49AO1cDe2LrKSRwfTmvbpV1I82tRaZw&#10;7xHdVNoB1JxmukmgCtgD9KqtD8ucV3U7LzOZxT3ObkhBU8fjVXyTnOcV0zwKR8w/KqbW55H41Vzj&#10;lCzMRkb0zVWW3VuoIzzW3JbsD8o6j0qo8ZxkA4961jUM5QujmZrYgnH4VTa365FdYyZ4YVC1up7D&#10;6YrdVDB0OzOQa2zzioWtzjcK6Q2oznH4VHJahhlf1qlNbGfspdjl/s5JxTTBt966NrFl7Z/CqckP&#10;oKohowTEDVaSAZ9a3jbg9ahe2Wglq5gGAA80wRMp+ta7QkHHNVZEI5FVF2ZEodig6Z6/yrJu4ADu&#10;XrnFdC6qy5XqOcVnzxlhXTTnZpmM1ozmniIBFVzCTx/Stl4vWoTEeor1IyT1RwmDJajNU3jwcfzr&#10;fePJ5rPniYNVrXQmaVjHeDvVSSLH/wCqtt4mXg1RkTrmtU7mLRjyITxVB4xW1JH3FUmjBHFawYMy&#10;Xi28iqzR8dK1XjIquUOOa3jOxhJ6mY8WPrVdk9a03Q1VZOxrURnvGD1qq0Q71qNGfrURjH/66qMr&#10;HJL3WZbRgDioGj/GtN4+fSozCO1ac6KvpczTFkdMVCYfStUxdqgMXfpVqXYE7mW0dQ7FHrWo0ft+&#10;VQeV9K1jK+5nKHYz2TuM4qMx/wCcVoNH6VHsbGau5zyWhnlGFR7QTk1eMZ7f5/Wo/KyefWkQVCg7&#10;VEV7GtAoBwRVdk9fzoAqlBjNQPGMfWrxQdqb5bf5/wD10AYpt2zTGhOMCtWRcciq+B61fM2KxlmM&#10;KcVAYj2H41rvFwSP0qmUIq4u4pOxnlGPNQMncVoMpPOf8/pURUGqMTPK560wpxV54+KgKHtQBRkB&#10;xUDAHrWiy54qs0dAGeUJyR/n9aZ5bf5//XV3YBwaTC0GkH5H/9H9fYVCsOoret03rg/hXPo++QZ6&#10;Vs288a8e/Wvp68/dZ8lBmzHZlslenemfZs/L37VNZ3LN/qyB2q4XXGDjPrXGpyTHNmS1s0TemOcV&#10;bhyFLHp61pBZHTcQCvqOtSmCMIN2QDzRKbe5DKEak5dfypwSQYYZ9qvJCmflGOavQoit8wPTms3K&#10;wJX0M6Ka5X72cA1oRTO6Zz9K0xaRkFk6+mKFtEHB/SudzRpGFiKJ5By3Sp1OWzT/ALN2VqlSP1Gf&#10;ep50WSqiyJ05H5U42y4+WnxkY21ZiAOeahzLhG7sVEhKNnmpRnuK0FBJxn8RTXh2t8hBz+FHtToj&#10;SSIOuPfirKRKRyKasDA5/Gp0UrzzRKp2LURyQoDnBzUrWizDoKmQg8mrC8ng1mqtthtGDcaWAMpx&#10;WfJYOORzXaY3cEcZp7RA/NtFNVzOVFPY4VLSTuP8/lV+GEDgg10X2QMMjj2phsueM+lN1rkOh2Zi&#10;mHA+nSplt8jKk/WtcWpHDflTngO3Cil7Un2DMoQBhtYe2ajOnjnyAMmthbcY+bjvzRFC6uQfTqKf&#10;texcaOmpzUmnzLwRVOW3VBsfr7V2jdO+ehFZ9xZrKORjPSnGvfcmVDscg0a9BxVYwLu5H0rfl06U&#10;fNHyazpIJVG4g+oNdEJ9jmlSfYw5IAjEr3qpLbIy7iMnvWpIGVsMDVd0YDa4r0KEkcNWlyu6Mea2&#10;K/c/+tWc0EiNkqT611DYGQfxqg23Py9K6o1GjBu5zVxGGPzcg1kTQ7Tg8iutuIgMFBisy4RWGT1r&#10;voVuhg4nG3EIB4HBqJYflyDz71t3MG3GCeucVXCF/vA13RqaFJ2KPkOV3DkVWRAkuWPQ5rf8nK9D&#10;9Kz7iHavP+RVc19GwVQ7Pw/4jt7VtrDIyPvHp9K9Jiniu13wyKQcZXrmvnCQMh3KTWxo2uT6dcB3&#10;y3Pc1z1sH1idNLFW0Z7Ld6ZFegrtxjqBzk1zF14YgMZQKI+5ycmul0rX1vFXKooPfNdX9jhni6F8&#10;9BXlc8ovsd9oy1R8ra14fns5iYwWXnmuVmiI+UjFfTeu6GCWKrjqMV49qukrHKQFz7ivewOP5lZn&#10;l4nCtO6PPHtzt3DrVT7PKGyeOOtdm2mqAee9UpdOkTCkH616irq550odzlzFxg1nTW5J2rzXTy25&#10;ViAKz3h5JrXmXQUo3VjnJbd0wTzVSSLcd3fHSuikizwapNbkfSrVTuc04a2RhNGwPGaZ5eeTit9b&#10;dV5I602S2Q9P0pKaM7PcxdvVugNVXtg3I9c5FbUkO88fiBUDQsBx+Vbwn0MpK+hhSWeDkVSmtsc8&#10;/lXSGI5yagkTK5I781sqhg4I5ZoPas+S1zzXVSWqlflNZk0JQZP0rRO5m42OUlTaOO9UdjbvWt64&#10;iyelZjxndkVSdjnluZsibjkcH0qJojjFaTQ+tRPGcY9a1hVdzOUEzGkgB+Y1Tkt8nnnit94zjJ61&#10;XMXdhXo08QnozmnSaOalix2rPkizXUTW5IyR9KyJYu3euyMrHLKJz8kZyeOKovHzW9LGRVJ4t3GK&#10;6lMlmM6djVWSLHStlogTjFV5IiOgq7mTj1MVomA5qsY/XmtkxjHFU3iOc1rGdyDNMfHSq7x/nWmy&#10;ce1ReXVkygnuZpjNHlk1daI9v0phjagzkuXVGW6MBwPxqHYehrSaPHSoTFgVpB6GKe9jNMfPB/z+&#10;dRtH61p+SMVA0XrWiZaZmOnbk1FsBFaLxEDioTGB2rbmOapFp3KDISvNQlCK0tgzimNFSc7GJmlc&#10;nmomTH0rQaP8arsn41SdwKJT0/z+tM2tV0qMYpoTnn/P60wKLpu4NVzCuOn5f5NajJj6VFsWmmBl&#10;iPHSq7xFmJ5rWKjOT16UwxgcrVc2txNGJJEAartHk4FbEsQP1Jqo0eDitE7mUo2M5k9P8/rVZ0xz&#10;Wg0Zzx/n9ajZCRzTJM4oDyaidRkVfMfaoGQ0AUfKU5pvkrVgqckCkw3vQaQZ/9L9doiVwBj6VooC&#10;Ooxn17VQjYP84Ye4x0q8GB+XNe25vqfHJ3NWxYKxJOM1tMxCfIFY+tcojFcA8itKLUCmBgHFS2M6&#10;ezkiwCTtI6gnitljHMMleQeMGuIa9jLjHGea27W8285B6DrWM3qaKfc2FjyeDV5IJFxkVnpeQDBb&#10;GfatxJkkHyc+tZzk7Fq25YjiZU3foaIzvYhuOOKapcENngHpVyPEjAsAP1zXJUZQ5bUbcucD1qU2&#10;ajkPn+VTyXCxpgqWHsKbHPZTrtyyHpzUXOuNONiM2TAZHP40LCyckdvrV1RtGzOR1z7U+MAv83P1&#10;ouylBIpRnLcetaMcRbgj86nCoMYAHan5GMfrUSqFESxAnnBp/wBnzwKtxR7s4wc+lWBFtA9uvFR7&#10;RlKNzIELKc9vzqcKccflVsx5PXgVDsZW9veq9ogcGODEDHH1qdXwvzfrUALgkADk8g1Lk4IbpUuf&#10;YagyUhcbun0p4Zd2GNVlBxg9KesfHHrUticbEu1N30NWfJBOOveoEQbh/n+tXFGOnJp8zEo3IWtg&#10;RyRVYoyNitJGyAH9ccVL9nVwf8/41Smy3TMQnJzUboGXFaT2ZXOfTjFVjEcZwfxqudEuLM5rcDmq&#10;nl88jvW0YGbikNqxXaelaRqEnPSafDPksOe3tWRcaUxbjoOmK694OfpxUEkK8Z9e1axq+ZMoJ7nA&#10;XFgykhgQT7YrOkshHgEdRXp7WqyJg8/UVlz6REyEgEe1dlLG23OKpgU3dHm8lueRwQPWs2W33niu&#10;5udIliJcDIrFntih+YcdiK9Klik9jzZ4Zx1scbc2+RyPpVZFVSPyrq5LfIycECsuW1Rck/pXfCvc&#10;wdNN6GV5eV3cVBPbh+owe1bAtHwNpBp/kkZ3duPzqlWs7oj2ZxMkG0EMPb1rGlhMfI6V31xbKUOB&#10;15rEntCRlAa76WIvqS1bcw7W/uLbARmwOgzXovh/xxJa4jmyOeprzqS2IPHXNL5ciEMp5HQ0Vqca&#10;m6HCpKL0Z9Made6briYjMpcjnKHH4Vja54G3qZIweRn049/SvLNG8S6jp+I0kZRkc17XpHiuC7tP&#10;KunBJ/CvDr0Z0XzRZ6tKvCcbSWp4/N4ae3fY6tnnBAzzWVeaXOnyyjBH94c19Ox21jdW/wDo4DZ6&#10;N71yWteELmXLvjHsf51eHzR398VXBpq8T5durVwxXoe5xWPcW7BT3PavZ9S8MPExOB6fSuMvtElj&#10;znB9Qa9/D5hCWzPJqUraM82eAj7wqHyecgGuqudOkVvmHHrVM2TZOBxnHNenGsmtzn5Gc+Ygf68V&#10;C0PPNbktqQ2SDjpUBt+atyRDXQxTCc1XkgB610DwY+WqkkBzgZpp66GMqK6HPPAyr8vpzzVExNng&#10;V0jRce9QtECMVXM1uYTp21ObdVBwfpVC5tkK55rori24zwD1rLkQ7cH8OK2p1DnnTOSmiXBrJaDc&#10;TtrpLmLBye9ZzREHiu1M45QMd4CowapSJit+ROxrOkiNMxMpkZuuaBGxU1daID1pvCVcZAZLp1U8&#10;1lzwg5H610E0JcZXms2RMjmvSpYhWtI5KtPU5yaE5qky9jXRSRdu1Zs8HJI/Ku6nM5ZQsYrRHrUM&#10;iDGK02jK1XaPPStnK5BiSQ4Oe1V5I+P8/wCNbTRHpVN4SDVxn3M5QMhoief5VXMfcitZ4znNV2iN&#10;bxmZmaY/T/P600xn61eMfPSoyhz/AJ/xrS4GeYuMH+X/ANeoWjGa1GjOOarNH6jNNPsc1ZWaaM1h&#10;xioHTjmtJ4h2qLy8DmtOcjnM1kwOOahaM+mK1Giz0qJo8D3oUw5zKdMHn86hIIODWi6Cqzx8etbX&#10;uZzjEpsmRuFQMmTk1eMRH+f/AK9J5WRzTizKMbmeY+P8/wCNM27a0dmO1Qsh6iqc+xLTW5n7Dmo3&#10;j9etaG0VA654ojK4jOMY70xlAGavGPI5qMxYGasCgVDdaounzfNWwVI4NVpIcgkflVwkDMdk7Goi&#10;rVoGM5qIx/WtTNx7FPyxuwwqB7fJ9q1hDjBHX0qAx7ST71DkNRMQwOvSk8uT2rUKEUmDS5mUoH//&#10;0/1ztSV5wMdhWtHhuRWfEywtz+R61dD8bk78V7LfU+OirKw8xn9e9Ifenh24GMmnZVvlb1rNzQx4&#10;cbQVPOPrVu3uMH8ao+WEO7tU0ZjYgGs27gaqyhTz24zW7a33lgc4OMZrkwWUnPepI7h1bGfYVMlc&#10;0pncLeSM3JJrRS+YKAuR61yNtc5TaeorRiusH5Rn61E6aaJcmdbb346Mxxnqa018mcfIQa4eO5I+&#10;8D1rTguCjjafzrjOijidLHTGGVBxnHaiC6IfbMSKZZ3qyJtfqKlZFb5sDP6Vjdm6kX0uc4wfw9an&#10;E2CMgiueYOGwnGKspK4AVvWpLgzoRJ0K1YSdm4Y8VhIzL8yn3q/Fc9M8/hQbRdmbUJzwvPrViW3a&#10;QZHHqMdqz4biMHIGCecirPnlTuB+orlqzdzYbLZuB+7IPfFRiOTPzYFasTLKPl6+lPdOcYpe2kBn&#10;KkeMnmrKxxsuVprQ/NkDn1p6ZXKj9alzYEKxsJAp6DpVlVCnmpkQScHmmlNhx2qnVYE0cY/z/wDr&#10;qwiqCBVRWOMYqZHzxjH1qHXfcCwFG4qad5UbcYx9KajEdefc1IGYtuPSkqz7gVJtOYLuj5rPeCaP&#10;5sH8a6YEHANNaNJOHHFbwxDQuVHJSruO0DmoGiI54rrZLWJs7fpxxWfPakLlASeldCxCF7Lqc+VK&#10;9aAM1pSRNswwORUIVlGNuAeta+0RDpmTLF3FZF1p0U2flweuRXUNGCcj9KhKHOMVtCrYiUO6OAut&#10;HP8ACef0rn7jSp48lgePSvVp4Qw6HNUpLU9wD71208ZJdThq4NN3R5Qtuw7cZ5A4pjoFbaBx6V6N&#10;JosMmZAOfrise40QrzGRnHQ12wxkWc08BK2jOJmg3jkYNYdxFztxXeXFhLGpDjH6iufnt+Tjg130&#10;ayOOpSa3RyM1qjHdjJ/Kqn2diTiuilgwemOKrGI+ldiqeZySjYwzbSKcgA0+OWa0kDbuByRW15Le&#10;lQywBh8w4qva33BxaOm0Xx41kVhLfKDz6165pXjjTr5fJlHJ4JPBr5ZubUJJleM96sWt3c2w+Unj&#10;3rGtl9Oa5o6HXRxsoH1VeaDZakhmsZVJPavLNa8N3ED/ADISPccVi6L4tvtOCvvJweh6V6dp3xAs&#10;L6PydVVcdM9BXlKjWpSvHVHZKrSqqz0Z4fd6chcrIMHp9ayH0pMZXr7ivoe80nRdRUy6bIr55xkV&#10;wmraDPAcbTwccj/CvSoZi78rOKphH0PIZ9O2Eg5+hFZcumsi5x/jXpU9lIjENk+lUJLUdGVcnrni&#10;vSp41nK4PY85ksyF5OaoSQMOBXoU+mDOFHHsaxrmwcbjiu2jioyM3SOIeBgeR+lUZIMHcB9K617P&#10;HHNZ8tqwO3HXvXbCsZzpXVjl2QHrWdcQYGK6aW1ZT7e9UZ4jgY/HNXzLc4p0Wji5YA4x3qi9oQOg&#10;/CuqmtQeRWa8ZQ810xqvuccqRys8O07TVOSH/wCtXSz229s569aqSWTKM449q7ITTOZ09TmnhI5q&#10;k8eK6CWPHArPkj45FWRKHYx8beD0qlNHg8VsPGT0FUpYxnP4VpCXQ55rQx2UrVKaIF8qDyPyrakj&#10;qAKF+8K7qFa2jOWcLo52SHnmqckO33966qSJHUsBz0rLlgbHIrvjPsc0o2OeaMnmoXhY81ttb89K&#10;rSJjjH1rdMkxJIiOtVnhPp+lbLp27VC0QNae0MGjEeLBwKiMQ/yP/r1svDnmqrxYOMVSlcRmGLAq&#10;Bk7GtRozUDRkdK0UrAZLoByaieP8a03QYNVSjDkirUzkqws9CkYx9KgkQ1oNjGKgK54Iq7mRmyRk&#10;jNVSoB54rZ8sf5//AF1C0We1WpkyjcygpPQ/5/So2Tn+daxiB/8A1VE0YFP2gRjYyimeO1RtHt47&#10;e9aZj9RULR5pKbvcbV9zIdMHPtSeWCP/AK1XyhB2gfnTCgNbc3YxsZbIR0phXjmtFk7GomjYVop9&#10;xFAxj/I/+vUbQEnjitDafSmMCelS56gYskJ3dKieIgZ6VttH+NRNEp+8K1hW6MTimZBj+UVA8eet&#10;azxjPFV3jAHSjmV7jMgop6im+XH6VeeMUzyx6GncuKZ//9T9njpMV1Du3YccHiqTabcWr7SCw9R3&#10;rp4WkRy8iAZPJHpW7bx2kybQDn19a6FiH1Pl4003Y88ELgn5SKd9kkVckE4HSvRl0aF23KOD1BqO&#10;bT0g+VQCOtJ4jyNHh0efBWUZYfL6VoJZQzJvUENXXHS4ZgW2flUaaOFG+Lt2xVOuhPDM49reRR8w&#10;PtT0tRIcLx+FddHawFisp5JqO40l4TviOVPNHtRypOKOd8h4fmwec06FpieOMf55rZjgxkyfzqQW&#10;gfJjJz1odY4py1sjP8+SPhhz+dXkuGC8jHpUfkSK2Xzj1qUwMCNmT6msJPW7CMJJ3L0V4yjKnnvm&#10;taDU8j5jXMiJwcr+OeKmCsDWEmjrUmjsYr+Nhh+f8/WrkcsMjYrjo1kzleRV+OSQNgVBvTn3OtK8&#10;ADpTfMeLgdKxVu5duGPA6H2qcXJc/Nj60G5tx3R79u9bUE8Tphq4yNtw3CrkdxJncfyrmmrmkZdD&#10;sgiswZG49q0QxI65rl4bj5dpPI7VqW9whXB49q453TNDYRwy4Yd/xqJhnO0jn0piSRuuVb/9dIp5&#10;3MM89uKm4CIZAwKjBHWpTluDn8aeQFz5RIrQjK7dpYfjUykaU6fMVY1PQ1ZjjB69qsRwFRnIPfIq&#10;UJgc4NZyqG0KS6kaQBnG0/hV7yCg+Q1DGoZsAc/lVld4+X0pc5tGihGTjpRlcDjNWdjYzUDRMPmQ&#10;keoPSrVQbgQMqE5U1BtIJGetWWQsMgDPfFV8+vFNVGS4J9CF4hg9/wAKoS26g/LnmtRmHTH61Fmt&#10;qeIcSJUkYskJAwR/9eoSjBsEZHXmt0gkfyqs8WfauqGLRjOh2MGUe1QEY7YFbb26gc/41RlhIGFx&#10;611QxEXoYSplERgjAqOSBcjdViJNxYdKQxkHpzWvtOxPIjKuLKKVPnABrmLvRoXJ459Rwa7l48jH&#10;oOlZ8sZ9+tb067T0Zz1KSe55hdaIRkpzzWL9hkjcqQRXrz2aOMsT61Tk0yKUEHt616FPMWlZnBVw&#10;F/hPN0gB6jp61UuLPKEgHPQYr0OfQotu6Pg1gXVhLD0BIrenjLu5wVsLKO559NbgdQM9ORVQWa5y&#10;APeuvltllbAHI9RVKS22AAjGa9Knib7HFa5zTwB/lAxiqkiTRrwTj2NdFJAVGRmqzwMynIrqjVEY&#10;VtquoafL5ltK6n2rt9M8e3BAi1P519SP51xk9ttbIHHtVQRMTwM1tOnCSWhcaklsz2eK+0rU1DQB&#10;SCOccGqlxosci74k2+/U4ryyE3NtIHhLKR0K12Vh4nu0QJeZb/aHX8RXHOhJaxZ0KvGXxDrjTZI2&#10;I28HoaxprU4KuufWuyF9HfR5jYNx+P5VnTRjr09RUwqtMlwg2cRLYIW6c1i3FkyOdvT6V3s1tuOR&#10;xVCa0+U5x+Nd1HFNbhLDtLuedz2me2Dnmse5twuVIr0Ke1B+YA+1YV3bRtncOe1d9LE30ZhKlc88&#10;mgf+EVnywb16d67Sa0K/NWTLZndz+v8A+quxVbOzPPq4fsca9swbcR0pjxZXGOK6aS0IJxjH0qnJ&#10;AVHSuiNXU5p03bVHJzWqsPk7dc1jSwkcYzXX3KBRvP0rKmiMnPTtXfSrdzkqUuxyzxeg/SqUsBJ6&#10;V0ktrsb6+1UpYgvHWuhO+xyVDmpIccEYqm0eOldDLFmqMse7nFaRlYwlDsY5XjIHSoWj3D5q12gw&#10;uTVdov8AIraNZrRMylDuYzw5GBVCWAAnINb3lY9arumTzXVSxD6nLVhbVHOSRdwKrmL/ACRXQSxH&#10;qfzqlJFnjFegqhiY7x46VC8Y71qNGagaFvwqlMmUbmQ0f4VVeI1tGLHWoHjParjPsYmO0PGKrmMA&#10;8itox+tV3jGeRVqYGHLAMbhVLYewro5IwRmqbW6np+nFaKojCdG+xilc+lNKelaM0IXpVYAqa0jU&#10;OdqzsVTGT1FQtFmrxDVGwA5xVc6EZpjI/wA//XqNkz1rQKbzgH86jePHbp1qkwMpoiTk1EE2rk1p&#10;sncVCyd+lXGViXFGaQD04NQmPnk1ovb56VGIeMdfwqnMhwKWxQKjeMf5/wD11da3z0NQyREcEmn7&#10;QTiymUB6VA+Bwa0Y48g5qv5DetL2gcuhnsoPWoGjOOa0ZYdvINViMcGqUxNWKXlL/kf/AF6PKX/I&#10;/wDr1Y2g9DR5bf5//XV83maQcraH/9X9fLbxBqC8Ft3rmuns/FjxqN8QJHHHHSuahs1VMqanW32j&#10;1zXS1B6nylOUlsd3b+NIi37yLGPTitIeK9Ndf3sZz3xXm4t1HzHINWDCpArOUIM1531PR4/FWixI&#10;cRuSfQ1Na+KtKDEgMoxzmvNUt/r9aeIW3YUE/wA6n2cC/ayseiS6no0z7o3Az6iiLULReBIvvzxi&#10;vP44n75/EVbSNs5rOUUyZTb3O6eWykTIK896SJ4EBTjBrklVgMj8quRCRztzisSDpgYFBRiGXtzz&#10;UR8sN+7NZijAqeM4NICcRjo2KtRQRsMMAfSo0AZhVtE2gZPP0oLghYLUK3zVZe1Gfl/So8k8dqkS&#10;NycgkCoczppxRNHEQMYqb7NsbcRSncUyCQe1ShpCoVzmoc2apCJHxuUGnohc8U9UbHXANWI0Cjvm&#10;snNI0UUM3tGvY4qZbg8E9+ppGh3qcHH60giwBnkdK5qkrvcsvxzyL9w5rSt7xnPlsAKxVibG5c4+&#10;lSokgO7nismOx1MM8e4oxIq+bhSPkVSK5ZHcnJB96txSv/AfzrlnNnVSjZHRpNgZGfoKnWcN975a&#10;w47pgcPn8K2bTbcDLED69aSaOunE0Y4y3KH8TV+NSOTVGOGRSHgYEdx3rXhHmJt5JA+pqHI7YRSu&#10;yZADzTJI1x6e9BfYdrZBPrTnb5QGwc96x52tiWkVfs4PU1VuLZh8yjpWskkWMNirAhSVN0LAEdjW&#10;irtGnsos5Qx55wab5Z/hzW/JEq8MBmoPKyeK0VYxdDzMTyznB60h+n51rSxAjDdapMsq8EAitVUM&#10;pU7dCkUDdqiaJdvIzVk4H4jtSbTjNWpdTGVMzntx0AqoYAeMVtYB6iomi9cGt44hrqc9TD9jBlh2&#10;jjvVAxjJye/euhkhI+lVWt42HTBruo4nucs6bMQxjd8vWhIs7s4JHrWn9mA59PWoxHjJAroVa+xl&#10;7NGbJCrDoee1ZFzYqy4G7610Z3A+x6ionG7nj1rWFVpmNSknucTLpgY8DA96xbjSHUHyxkdcV6S1&#10;tG5xtXJ71TmtckkKc11wxdnocdbAwep5LLAV+Vhg+mKoSW7gk9a9LudLDsdw6+orIuNH2riEEZP1&#10;r14Y1W1PLngpR2PN5YcnOPz4qt9mUNvAx2wK7C50e5QFyp98c1nnTWVctwc9K7Vi4rZnPKlbdHPm&#10;L0H6VG1vuPzf4VvPalf/AK1VjCenf3Faxr3DlRlKZYWDRkqfrWjFqMvS4G4Z69D9af5BVcHmoHTn&#10;AFP2ie47Gsl3azfLG3Po1WhCswHmED8q5CZCnOPyojvbiMjafpmn7O+qZ0QrW3OlnsY8ZUfnXMX+&#10;nRg5JwfpVga5JGCswzUTavbTL8xwfpWkYuOpnVqRa0OVntRkgdqyJ7VSABjOcmuvmnilPybSDzx1&#10;rNljQknHeu+FV6XOdq5yclox6/Tms65t1VT3xXXOiD8eaxbtE3Hbg8dq6OfqYTjocTPD8xP6VnPb&#10;EH5R+tdfJACCMcnvWbJAEPA/KuynWPNqU2tzlmQEbW/L/IqhPaKw+X8q6qeFSh2jkdayGjw26uyF&#10;az0OedFM5WW3IOMVWeBQcYrqniVh098VRlttw3Yx3rujVTOaVKxzTxDG0iqrw45AropbZQmfwqk0&#10;I7f4VoYSh2ObaPBqvJF3rfkhycY/GqUkGBn+dXGo0zjnTephvF2/nVc265xz+Fb7W3BziqzwEf5/&#10;/XXXDFvY53R1sYMlqMcVUeD0rfePv/n+dV2j7kV2QqprUwZgvDtHNV2iB5FbssangY4qjJGM1qpL&#10;oJxuZLRAj/P+NVjAzH6VsGEGmNGegqva20ZDgYrxYHrVRoh2Fbjw+tVGhGTWkZ9yGjGMIb73+f1q&#10;rLa85Gf8/hW+Ys+1Vnj9K1UrESgnuc80Tp1qs6nNdA8IPNUpbcZ3dK1UkzGdHsYpj54qNoyDk1pm&#10;P/P+TUbIcEVSbOczSg6YxURjPfmtAxt2zUBhcjgEYrTnQ0mUGAx8o70BDVryXBxikNux5pe0K9m+&#10;xTaMd/0qs8aseKvtDtODUfl7elDqdiJLoZ6xqCev5VE6sK0GT04qPyye1TzsEuiMttvRhULwBhxW&#10;sYQx71A8DZyp6dBVKfcpU20YRQI3Ip2V/u/rV54txII6GmeQPStCVSl0P//W/ZtEIO3H0q2kGWyB&#10;XTwG1mGHiCHHbpWkthD1jAxXF9dXY8N4XszjDbq/AHf6VcWwDrkjFdUlhED8oGTxSvYFDypC+o6U&#10;njIj+q+ZzsdhhcDGKsx2Cn5+M5rUFvjgGrCW3GS1P62jRUn3MNdPXd+89eKsCxiUY/KtsQbcEipB&#10;Fkgg8elZvFobw6e5gmxTOQO3GaVbVh1/OumWBSfu/nVmO1DdQKiWLSMnhkc39lGd4JxnpipBagnJ&#10;rojZEnJ/SntYhjuHWs/r66g8N2MUWu37o5+tTeTIMZGcVvC0Uc+vQVOlsD1H5Vk8f0uaLDGCiNna&#10;QPr71dVORke3FbCWGRnFTLp+W7UnjodzdUGYzQ8gLzmpliIOCD61sCyYfKB+tSnTmZMDg55rmnjI&#10;vdh7FsxFGRyOO1SKMnA7VqLpzAcc+2KX7FIpBP8A+qksTF7Mv2T7FAZ71ciiVhls+3tVxbYKRu54&#10;zUwhxxg1M8R0RrSo31ZDEgTheOam8tc5AqVY+KcE9f8AP61yubOuNJ7WIRGN1S+Xx/SpQvPFShcd&#10;cUnUXctUWRLGSuKWJ3hJAzVkow5oCZ54qZVkdEaYLezxHfHjP0rQttYkB/eDa3qOlZqRjP8AX/Jp&#10;zW5b/wCt/k1hKukbKm2dit+tyitIu71K0yW6tsZjkxz0NczBDNC3XINXHh3rurL299EwcGay3Bbu&#10;D34qSK7aIgqTXPKjxN04qRZQWGeOafOgUWtTqBePKdsoH1FOWXBzgH61irIu4Ad8VqwxqwJJ5xkU&#10;KZtFt2uybdHIcOOTTJYABlelVhKY3wwB/pVmO6SQ+WwI9K1VVo0aRmzRIBzx71XX5VxkH8K3prcS&#10;KcbTx34rOe3EZ2vwK6IV9NTknBGcRg4xxURIyQPyrVWGOXlDnFVzAd3I9+a2VddTnlTKDJnrUPkB&#10;vQ1dnR1+Zse+ajCFxx9auNVrY5pQKZtRjIqmVAJUDNa5ikAOQfyqo8ID5bn2rop1n1Zzzo9kZbIA&#10;fr7VC8TNyoBA/CtR4SW+XpVaSNg2CM+xrrjXaOaUO5n+UyEkD8arsM961G2gYA/KqjQHGATXTCun&#10;uZuCKRiXBz+NUZbJHOVJGP51tvEcc8/hUXlEMeOPp6V0wrdmZypaanMSWpQfMCB0z1BrKubNJF5A&#10;z1PFdrLErfKf1qjLag5x29K6o1ranLUodjgZ9NYD5PyrHezCnBGD/tcV6S1pkdTjvWbPYLJ94ZIr&#10;spYxo4qmB6o4L7PH3FU57QZyK6+509lGRyB2rHePGQeOa66ddvVM5KlBw3OZe1fGOo71nz2oH3eo&#10;/KusMWOn4VjXYO7CiuyjXd7AqcWrnMTwk8SfyrKltk3cDH0rpZkJPvWfLFnivQjO5zSpnPNAV6HF&#10;Md5FAUn6VsSQkLkfSqbxKRz+H+c1rFW1M3BnPyNMQSzE+x6iqhB29f0rfktwRkDPtVJolHGPb0rp&#10;hVvuS1dGOUyMmq8sQ2EL3FabRAEqTgHpULR8ba2UrGE4HMyoqcetZssO7p/KummtiTk4PrVNrbk4&#10;GK7IVTglBpnMPbsTjpVeSFk4ya6d7fIOB0qnLBnnNbqqQzmXVSMY+tU5LfnC9PeujltgeB1qm1u5&#10;GMcVtDEtbGc6aaOaaEYyf1FV2tiBxg10HkevFRNbgdMGuj60c0sOznTAapyW+TzxXRyQfxVSkiJH&#10;FbwrXZxzp9JI5mWApVVomzn+VdBJFv4/CqLw44rpjNo4p0jFeHPIANV5YhjIraeLIzVKWOto1bmV&#10;RdTJaEGovJ7H9a02ixyBTWjbutae17sixktEM8/rVaS3AyR+Va5QHg/41A0VdFKtYmyMF48dKqvH&#10;mtuSLnIFVnhHeupVNDKSsY7RYFVZIs9sGtpo+1V3iNbRqIkxDbgnp+lNNuOwFa5iPYY/Wm+S3Wrd&#10;TzBQ8jHNso5xUMkS1rtHg8VA0IA9aXtPMLWMNojnOPzphTIxitnyRmoHhOc9KPa3Ax3hB7c/SoDE&#10;D/8Aq/8Ar1tNEQP8ai8r2o9p5isjF8gA9M0GJR2xWoYz7VGY+eeKUqoJIyGiA/8ArVA8YraaNetV&#10;JI1A4pRq3HYw2jUMeP0zTfLX3/L/AOvWg6DrTNi10KoaQsf/1/3PsbcbQZMj1ragt1RvlJweOarW&#10;t7BtG5QRXQW72Uo2gY/Gvk5V+xyRotkawknbww9quxWdxEfNgz7qeakW3hHMbc+1WA5TgSDiuSeJ&#10;behaglpa5GthHcv+8j2Me470r6K0ZGAcHoatJePGeQM4rRi1N1G2QEg9ugrD63NbM6Y0ovdGANPZ&#10;T93NJ9nVW2kY/CuoOqQyMFaBR2znmni3guG+UYB6bu1U8fLqKVBdDn1hGDn+VSpC3tW+mnbwdhBI&#10;H50semXJGcYOMjPSsXjr9Sfqr3sYqwfX+lTG2Pbj8K2o9MuSeQKlm065iXcV/Lms/bJ7Mf1Z9UZc&#10;cW0YNWNqhfu9asG3dACR71Hg1Eqj6G0KGmqFEaHjBqUQqex+tMRSTmp0Qjrn8azlikbKiuw0RFOc&#10;04KetT7acMDkY+lYvGeRtHDIavvUuwGnKFHFTrFk5zxUPGPozZUFuVvIDDIoa3cZyOfWtBUwasDl&#10;cEfnUvMGt2bLDp7IyY7XdwP8/wA6mOmsRlOfatLA7VYhOT06elc9TM+XVM6oYRvRowfsrD5cGneS&#10;emP0romjVuT1prRw4GDzWH9tJ76Gn9mS3SMRIGz9aTyhnvXQpbQv3NNeybqhzT/tWO9xfUJ31Rhe&#10;SPWp1iwOK0DbSqelIse1vnGazeapm0MC+pXVF74qwEVgQeK0Et45MEipTZx9RmnDMkEsBJbMxH2g&#10;bT1PeqzW6t14+laMsB8zHpULxsvrW39pruYfU5dUUG8xcjvVy1nkiw/OMfdpjoTzTRuUYxWqxyfU&#10;ylRkhb29EhxtK+4rL+1FeY2NXpF8wYNZbwgc4NdsMTfcxlA24tWcpiUjpjNX7TUYJ18iRhkHgN/Q&#10;1yaxgvhjjvT3QwtleuOMV0Rr3OapTe51KgISYyMHuOlX4JIZmKuMnHJrgRdXEB4Jx+lXrXVWjk81&#10;j9SOhreMr6mR0twQrbBgj6VXIQfNnOKVtV068Tk7H9OgNZk8sAyscg5HHNdlLVGczaTy2UE9xwKp&#10;3CRL95T9RVGC/MQ2Ocj1FTJqG/5BhjnocCtrmTVyLyt5+UGopIcH5sj2Iq9FfoDsZR17VPIkE/zd&#10;z2qvaNESp6GC9qD7VUa3KH5ea6HyFJKkgY9RmoJIMYHUn0NXHE6nO6SZgFJEGSMAn0qMhCvf6VuN&#10;avIuw561Qls54TyvA9a6oYjrcwnSa2Mt4Fx8v0FMMWOvX1q8sUjcKDmlME2PmH6V1xxL6mTj3MWS&#10;DgnNVTEAOR+NbbRFu3H51WlgwCe3vW0cSQ6ZgXEKnjpXOXlgGOK66SL6mqksDMOcfj1rto4i2xlU&#10;pJ6NXOFn06Rl+U1jzaa6cnt6c16JJBjgAVTe0wPmGP1ruhjXc5JYSPTQ8smhYNg1QNuMncK9HudH&#10;WUkjvyKxJNFmJxHj2Br0KWOVjleDd9ji2sw3Cn6VQks3HJ4Gcc13EmnSxDdKuMc1g36EttUd67cP&#10;jeaVjCrh7HLyxYPFUJId3zCt6SE5wagNtgZ7eleh7RHC4GA1uxHzDiqUsPHyDNdE8DEcDioPs6g5&#10;IqlWaM3TMIWmfvGmSWgxgV0v2dMbsAY7GoHt1KkqO3FH1oh0zlpLNTxVCWz2g/y611bwqjY6+maq&#10;ywEjkf8AAq3hi2YSorscY1oxBzwDVGa32/KueO4FdfLbgfLVOS1P3sYFdKxRzzw5yb2pxyPzGKrN&#10;aoOGFdTLAGJzWTMgBOBXRTqt9TmcehzVxDgnisySLmunePPB/Ws+S0Yn5OldMKvcynTvqznXhx0F&#10;U3i+bmuie1KqapPAT2rspYlI8+pRsjn2hqnJbgtXQvbFapvDk4xXTGumcTp20MXyADwKjeLI4/lW&#10;wYu2KhaLJq1WTe5PJ2MGa3H3u9UGDCumkgBqg0Hc1vGt0M5UjDeLd2qB7YH/AArf8r2pBGN1afWG&#10;iFSuc2bYjg5qFrYeldRJbAjJqo9rkY5q44kHSdzmzCM45NIbXA4BrcNmQeDzSG3ZR60PFPoNU2cu&#10;0OCfr0qJoc9f5V00lqDyR9aova54FbRxfcTpHPvBiomiwK3jasOP1qsYmzzxz3H/ANeh4ldDKVJG&#10;MYh3xULw/hWw0fbFV2jOM4/Cm62hPszIeLAqqyelbLR54Ix9aqPF6A1SqrqT7NmYyenH4VWeDsa2&#10;zEQM4NQPHxzQq+papnPmEGm/ZlrTlixUHlt/n/8AXXZGppuZyVmf/9D9tbbAIwzAZ5rbhaQchz1r&#10;Jt48YzWxDg8AV+eTq20uRFN7l6Ke5XhXNWhdT7sYzk9aooOcYOamw38Oc1l7TzLUTSS5b+IMDVhL&#10;0oOS3HXNZqmRR396tROCcvUc6Og1U1FO5/HtV1NVbACkYFYsawk9OvpVpbWJ/Ws51EBvRatKvKOR&#10;j0qyNanPWTPbrXOfYG/5ZnAp4sZAP8RWPMuhSb6HUx6vcucK5/Cn/bLndncT9TzXJ/Zp1PfHtU6C&#10;4Q4yxqGy031OsGoXC/Nznpyc04as5G0hf++RXNLJcqMFuKmSVgPmGaiU9LFnQJdNj7q4qwLhGXkV&#10;hxXTA7ShxU7zxkDCkevNck5tGsV1NpZISOTj0qdRxWDHKMge9accuOBzXNKq0dEDTUITllH4Z/xq&#10;wq44FUEkOOP8/pUgkasZ1WzqjRvZmksTDmpNrelURI/QGrS3LR4LAE1w1cRY76VInEeT1x+FTo4Q&#10;YAqIXYkXlCKM8ZrhrYls9ClRTJhmQ9eM1YEa54FQRyw9H/SrqMh5Un0rzqmKPUp0lYaEPQVZjVgP&#10;mpUAPWpk5bB/KsHj1HdHTChd2sAKkDIz71HJbxMd1aKwrIQG4qU2eBlD+Brmebwvo7HQ8EylDHGh&#10;HpWgsUbcEU5LHeuc1ajhOcscVnLNor7RMcC97HP3Vmu87azjbkHHP1rp7qFc5BrOeLv3roo51dbk&#10;zy3yMJrfJIPHtUDW6j1z9K3cZqJ044rpjmt2edPK1uc+9u3UfpVd4eORmui8sbff/PvUDorjDCvY&#10;w2bbXeh5OJyyxy0ttkblzkdqrHzV5x+ddPJAAPlH61UaEkfMK9+lmkJao8irhJROeLeYuGGKovGV&#10;zt59MV0MlmDyvH1rPe0YHI5FepRxcdkzy6tJ3aMoFtvynn1qVJiBtYAmp5IGHPeoiu0HcK9KlVXR&#10;nDUpkbSYYjpUYlG7I9epNSMpZcdqr+Tj1IrphUOS7RbW/wDKfr075rbg1HziCrKT6VxckLs3yioE&#10;aSN9y5GD1rqhZ7MHXt0PSJX8xMoNpB5wc1nLcTQtmQEiudh1qaHgqCK1LfVIZxz9TSlGxanF7GyL&#10;4M2UJIHY1JJL543HsOKxXgEp32xIYc47GokvZoVImGPfFSM0PPYMRgDP+etDSM42r39Kzo51nAOR&#10;k+hxSy705NdMJapkzV1Ymk3Lxn61kTS7h8h/rV/zGbh+aY8cap610qqupzKkzHd36n+VNPK7iKkd&#10;JOi5+tUXzkg/SulVDIhdecY6d6rzHbgj9atF1Xiq8vzkgdR0rthiE9GRKJnMGZs4xUIieMbj+VXH&#10;l8s8ioZbuN025NdKq6aGbizIuAJhtI46YxXNXmmoW3Ad6684Ix+tU5YS3Wt6VZxdzKcFLc88uLBj&#10;nAIxzVJrchNn869DmhAGAe3IAqg9gsq4bGa7oZjK2rOOWEXQ4FrVs/LjHtUX2VQSSeK7aXSvLG5e&#10;PrWFcW3ksQASehNdKxzkcrw1t0YlxGqx5wKz9ju2VGB1rbkgVR+8quXJ+VF/GrhimjKdC5jvCV+Z&#10;h+FVJ/m4Xkewrbkt9w5z1yKqiBlHGBXVDFJnPKi+xgGIfjmoZYwEJrZkUjKjp61VaBiOCK6lVXU5&#10;3TOZmjBJFZslqT1rqntsNluKpzW+RmuqGJsYSop7nKSW6nII/lVB4NvSuskt+KzpbUdDXRDFqxzT&#10;wr6HNvbtjpVR7UcnFdDLaHt6f57VWa3cDPNbLFI53RfY5x7Xsc1QltMc4/Kuoki5+YEVXeE4xXRH&#10;EswnhovdHKtbDtVeS25wetdO0Az0FVXtSTxmtY4i5zTwnY5h4M8VVe3BrqGtiDgj/wCvVNrQ7sV1&#10;QxNtTnlhJdDmXt9oqARFTkfyrqGsWHWkOnnrg1t9eXUn6rPsc20ZK4NQmLnIFdK1p/8ArqBrYUPF&#10;IXsJ9jnTEc//AFqb5eOn+f1reaAAccGqzwMORQq63BUWYjxgjBGKrtbBq23i55/lVcwccGrjimgd&#10;KVtTAa3YHiomgBPNdAbc9age1areMRn7Broc5LbI33vTjFVWtMLx+tdM9p9arNbVP1szlRf8py72&#10;vqPyqBrcjnHauma2qu0BIq/rSMHR1OXMf+f8moJIgRyM10cloc8flVSW3KjkGmsUrm0YabHOPAeo&#10;4qPyWrYMX1o8v610rGeY1Tj1R//R/cmDavTBFaUW3Oe9ZMR/u4/GtCIrwO/evyN1r7naqJoLgHjN&#10;TKp4NVFDlvl/nVnY5Xd2qZYjQtUH2J6kQA5qNEbGfm/SplGRwCfwrJ4lFKg0SLjODxVhQ2cqTTYg&#10;SeRVhQ4bjFRLFJFqi2WIriZcDNW4rp+h5HuKqAcEYGT3p6K2QuaxeJXcfsmaS3KfxL/n8qspLZNw&#10;+V/z7VmeSpbJNTCJQcg4H0rKeJ8zWNJm3Ha2cw/dTID6PxU39kzfwFG+hrA8o9MmrEYmX7rEVjLE&#10;tbnRHDJ9LGo+mXKffRgPpTVsnVsOMfUUkV5qERBSV/bJyK0Ytbv04kEcg/2lB/wrGeN8jWOET6kK&#10;W6oeB+NWFjGeM/5/OrK6zBL/AMfNsh91O2raXGkS9RLH+IOP8a55YxHRDCaWTKiIcYFSbDwf8/zq&#10;/HbWb8R3C/8AAxtqb+zbgnMJjkHbYw/xriq45PZnZHCT7FJVJ6VYjjIOT1qwbS4g5dHH4cUu4Z21&#10;51XE36noUcJLsAQY5qVVLHApyqDyasooAzXDVxNtj1KOEt0GiFBU8aAdO1OSMv7VdjjI4xivExOY&#10;KJ6tLB30YyNWP0qykRPIGT6/5NWEhz1q3HHtryK2a3Wh6WHwKRAkZGM1PtY1ZWMtzU6xeteNUzW7&#10;3O2ng1cW3OCN35VdEMLfNgj6VXRF3d/Sta3hWRSCefT1rinmlt2aww7m9EYUsCmTaen9ay5ocnC8&#10;e9dZ9lfJY4rKmtmOen1zULObNPoXLCuOljA8hgc1DJHxj1rb8kgYyarSW5r2aWdXtdnDWwLvojBe&#10;MofaomXPStSWJgaoSLtPFfRYDM0+p42NwXUoyAjg1FVxzxgVVZeeD+dfRUsYn1PCrYYhkRXXmqe0&#10;H5astnODUEiN1WvbwmLvpc8TE4bXVFWWEA5xVY2wIyRVx2J4PNMMnGDXuUMbJLc8atQS6GZJakfM&#10;KpNARwK2t55FVXwGr1KWZNbnnzwkehjMhGD+NV5IxnJFbTxZqs8QK89a9Gjj4s46mEaObmVgxwCR&#10;VT94ufLI/wA/hXRPbluMd6pyWmDnBP0FepTxi6nDLDtalODUbuAgDmty21OCRttwpGevpWKIljPT&#10;moXXB3KeaqU7g3pY6OfS7KQGezdg2OF5/Ss1/tVucyfMB369KbZ3ZBwSfTFbccf2hSeg9O1TGu4s&#10;6IQutDIS+jI+bI/WrsVxAV4cH68YrMurExsSnr0qmIWHX8q39rfqS9NGdGwVx8uKoTW5xuH+c1QR&#10;3iORnn3qcTtnG/HsaqOIa2M209CCS3fooPtmqbwFByK3UjLAOGB9qo3JZm2nr09q6aeLvuZOknsY&#10;crx5wPmx2rMeEnLJ+Vb7WTH5vWqxsn52sBXdHEJPcj2T7GUqHb83XrUDxlgCucYzmumTTMjduXI9&#10;azph5LFRg844rf64uhk6LW5hmAZy2ajaMD7owexxWgzAHPXPY1BLcxRjG0E+natoYlPch0zJmjdx&#10;sfGCayrmMRj92Mn0rojmUA4Cj0HNM8iD72Oa3WJjEylQucNJZMXLOOvO2oJIecFdtdxdIgX92Bkc&#10;bj6VhSwb+cg98V0wxlzCeG7HLunY81UcOe2Of1rfls8HIFVWiCHDfyroWIOWVHuYD2pGMj8qja3C&#10;qRzzW0/cD9agaLd1raOIvozB4ZHOyQjHT/61ZkkZz0rq2t15BrPltwo4Gea6KeJMKuGtscu8JHIq&#10;pJbnvn8K6d4EPUY+lVJoNvK81208X3OZ0e6OcMAI7+nSq7QcVtyRl/lI/pUMkWABg1r9aV7GcqPk&#10;YL2m/t9az5LIjnH5V0jRZHFQtE3I/UVtHFW2ZLonMm0xyBVJ7d1PA4rqmhOMcfWoGgYfdx+PWt1i&#10;/MyeFTOWNux596abWQn09hXTtCenH1qNoGB6DpVLG3WhH1RI5r7Iw7mo2tnXBHPtiul+zMaY1pnr&#10;VxxInhUcu1tnOU69xVd7JW/+vXUPAiEg1Va3B6dK1WLF9V7nMPYAniq72WK6iSDA4qjImPvCtY4t&#10;MTw66o5uax3His82hXO2urYbuPSomjHQjrVvEnPUwKesdDlVgycEfpUcsO08V0T2mOV61Ue2bB4q&#10;frK7nJLCyXQ59ofl3GqrQ5OcVvG2YcfzqB7VugH5UvrK7mcsPLsYMkC9eefaqrxY5/pXQS27emKr&#10;tbk9QfyprEnNLDt6WMBosjOKpywkjGOtdC1s/YYqCS3KjJ/lVxxauVSw7T2ORe1bd7etN+y+9dT9&#10;lDdR/n9aPsa+/wDn8K3+txOj6uz/0v2/t5QvyyI341qQSQjqCfartvqlh0mEgzx8yZ/pV+G40OQ4&#10;Ypz03KVr+eI51dX5T7mOU32kU0liXkHHsatCWNlBDDGauCy0mc/unj/ByP507+wImH7lm69mVqyl&#10;nVJ/E7F/2RNbCRPHjJx9atq0Y6etRHw9dBcqzAA91J/9BzUf9kX0f3XX6EMP5il9fovaQPLqq+yX&#10;1EfrVhYQTkY/OshbHUc/KVPtuX+pqcWmqKceU31HI/TNP61F/b/Ezlg5LeP4GsLdupGanSFgvQ1j&#10;KdQhGXSUAexqVNSu1G0g496h17eZk6LXQ2vKapNjGstNUb+MVaj1Vc+lS8Uaxw7auaAU9hSjOcU2&#10;PUIwMg/pV5b6E9VU1yVcfY3lh79RiqWOBUqxndUq3Nqx+7ipVe2Y8fn1rjqY9spYUVYQBzUgjUEH&#10;FSqE28Gn4Fc7xcjqp4e+iQwL3FTKCSNvX1p6oCMmpUCr1rnniUlqexRwruWYrm8t/wDVyP8AnWku&#10;rXewCVY5B/trn/Cssc9Ksqh4Arxq+Muz2KVBpWZpxahaSDE1uAc9Y2I/Q1oxx6bIo2ytHns4Bx+I&#10;xWLHCOhq8sKkV5VXMH3OuGH20Oih0WV1zbSRSemGAP5VZOnXltkzxOPfGR+Yrm47MfeXg+orSgl1&#10;G24tbmVfoxx+Wa+exmYSjfU9mlgE7GmigcHrUyox6U2LV9cXCs8cwz0lQH+ma6eyv1lAF9p9vJ6m&#10;JjGf0r5rF5ynod0cJKKvFXMm2tpJDhRxW/baaz8YzXaaJZeFr51R4b+3Y/3Ssij8CM163p/w90ud&#10;Q9pcMScEB0wf6VzZfRxOPn7HCWcu10n+NjwcfxHQwr/fRafmtDwyLRCVG5K0rXw7IxO1ecelfSFv&#10;4Ct4UA+ViOpq7F4XWH/VoOlfRYnw34kS97CSX4nzFTj+jqqR8tXHh51U5Fc9PopQ45XjvX1zceFo&#10;pWO5PwxXM6n4MtihKqQcV87j8kzTBQcsRQkkutjuwnHFGb5ZnylNpsyEsOlZskLDjvXtWq+Hbm0z&#10;vUlfWvN9QsWVvkHesMNj4vVyPrqFWNZc1N3OPljyPesmaIjt+db9yuDgnnNU2AYc/lX1OAzSz1Ms&#10;ZgmkmznJE74qs4GM1tTR45rOkUHI719bhcy7Hz+IwKMxlOc1A57DrVyQFeKqsoPJr6LDZkk1Y8bE&#10;5a2tCo/r/n+dV2YHtV5l21XYIegr6ShmasfPYjL2ViQOtQMQTmrLRjtzVd1AOK9OlmVN9TyauDkm&#10;RHdnpxVSRZN2ck9zVxlzUJz+Nd1PFLozjnh5dipu7YNNBH8VWMsOSKi81B98d/Su1Yw55USsyIQQ&#10;etVJbYFc8+9Xj5DNuz7EU5gmQDjH1rphmElaxm8NF7mRbWxlJRDtI5Bq2st7bt5RIOOa0YzFAdyg&#10;c+hpzS27t8wA57963eaNvVDjgyBrmEnFwrKP7y8j8RUDW9tK37ls59+fyrUAtZVIyM/nVSSyiJyv&#10;51ccyXUuWETVuUy5rSWH/WA89jVYDHWtgpND8hLOPRu341nTQM54Vk9hyK66ePT3OZ4JrVIqNOkX&#10;zbsEf56U0Xlq3MhPr0qGfTpmG4isiS3kU4wa6aeJi9mYSpuO6OlN3ASFY8VBJLC4yhArlZBOp+bc&#10;PSomlcYLk4rphUOao32OjaJuinNV5IGTrWGL7aONwNOXU0A5znuTWyqmbl3Raki3qcYGe9UfsDDk&#10;859qf9vjzgZx6ipFvIQcgMPc10rEy7kyjF7kMtuwT5SOKqAMvB/OtJrmKYYwcZqHEZGEBHvW8cWu&#10;pg6XmZzxSSZA/HmovsrBT8uefrWoQo4zmm5DdDW0MW1sZSj0Zgy2jMNy8n06Vmy2D8tjI9a6plGe&#10;aquik5/lXVHGu2pnKknucU8IHHOarNE2OmK7Ga0D5JxisaW0wpK/pXVTxiZhPDdjnXjYnpVaWFiu&#10;QOn61tlGDbTx65qN4ivLdOma6VX21Mnhmcu8XFU5IMjHr3ropYo06VSeBD0NdKxLOZ4ZmC9sT0Aq&#10;MWvoBW+sS96UwbjwKtYllrDdznWtMn+tRmzbIOfwroja+35VC0AFH1pkug0c7NaoORzVF7THTFdB&#10;JE+72qAwkDkVf1yVtyPYLsYX2PPYU77HjqAa1XQryOKrMXB5NVHFMPZIzzb8EAYPbiqkkIHDda1T&#10;Id2D0qs0gPUGt44trYh0IvcypYFbgdaz5bcr06VtONw4H1qrIgH1rZYyVrXJeHRhyR1UkhYjjBrY&#10;eM4qo8TA8c1ccXJdSHhkYn2aTsKiaIrW4YWzwfwqNoWP3wM+9arH9yJ4VW0MExjPIpvkoeP6VpvC&#10;Rwwx2pEjI7ZNOWNbRhLCszDawg4I/nSGCP0rUkTGCe3NVZF3nP6Vh9al1M3hX2Mqa3iJ9KqtbRYw&#10;K1JIyBiqxUg81X1qVifq/kZklvGORk/nVUwIw5FbboMc8mqDIoJAqo4l9QeG8jIkgWMZUD+VQ4b+&#10;7+tabmIGmZioeLY1h/I//9P9y4tV1VW+YyZ9SBWxDrmsgYyD/vxqf5im28kBwa0ka35x+hr+Onmq&#10;f2T9qjl/ZlQ61qRbc8cRPsgGfyFTf25fldpgQe4UVejjhZgWHGPbmrqwQnjYB+FZf2hH+UtYB/zG&#10;XF4k1OEbVUD/AID/APqq3H4q1IHGxCPcVoJBFjlRTwkBOCoqJZhD+UqOCmn8ZAviS6cYlghPrkZq&#10;Rtej48y0jOP7uR/Kplt7cnG0CrAtLbHTp34rL6/HorGn1Cb6lca5bOM/Z3X/AHZG/wDr1bj1vTsf&#10;PDN7/OCP1FKLS2brj8qsJY2xH8P4ireZU+rZUcuqIYNT0Bj+8hkx7qp/wqdJPCsvUlPqCP8AGgaX&#10;bM2Mxfyp40eMkbQp9SpH/wBesnmULaSf3nQsBLrFEo0/w7JxDd7fY/8A1xVldBsX5ivUP1A/xqp/&#10;Yad0Y/hmlGixDgAg9uKxlmre0y1lUJa+yRop4cUEEXSfl/8AXqyuhSJx9oiP4GstNKC/6pjx1Oan&#10;SzuFOA7/AIGuSedTWidzSOUUusDZXR7gDiSI/wDAqkGi3uN3yn6GssR3S8FifrUiibOW/wDr1zPP&#10;Ku2h0Ucko9Iv7zUXTb8chc/RhUq2GoAZaJsfnVKKWRfvFuPRjWpb32SBLuP1NceIz2ol0PThlMOg&#10;JaXQ+9G/HsatJbXIbIR/yNTJcwucfvAPZiP5GrqyLx5VzOh9nNeTUzyVtTphlS6FWNJQeVb8RVyI&#10;HNXIBqBXMd/P+LA/zq5FJrqjCXbEf7cat/LNeXXzxbJHXSypt6FdOVwKsxA9aeJ9cL/62Bj6NCP5&#10;la0YJPELdIrOT28uP/61fP43OIydjvhhJU1zMfbwlzkD612+jWHnEKRiuet7vXomXfYWjDPP7r/A&#10;17H4RuPtRAudPtkbPVVYfzNfLY/Mkmrux5+cY6pQoOSivvR1Hhzw0oAeZMjsa9j0rTzGBjI44qro&#10;wh2hfJVfauzRFAGBiv6g8EfDKhiXHMatXmtqkk1b7z+duIc8q1pPmHKmO9Poor+y4RUUoo+OfcMA&#10;9aglt4ZhiQZzU9JWGJwVGtBwrQUk+jVyoza2Zxut+GLa/gMaHb6V4H4k8E3lizMjoUz1ZXX8yFI/&#10;Wvp6+ULGZM4PtXlHiPXv7NUu7DAGcFSf1DCv4b8b8hyzLcTahR5Jy10ej+XQ/Q+F82xkWo0ZX8rH&#10;yffadMsxWPy5OoPlSI5/IEmsGezu4STJDKoHco2Pzr1nxJ4j8O6u3+nQxk45Lxq4/UE15pM2gb8W&#10;N2YCOixyvHj8DkV+FZfnM42i4n7rglWr0k60OV+n/BObmIc7azJOCc12Lw6g+fIuUmXPSdVk/wDH&#10;hzVJ9PZyTewQ/wC9bllP5ZH8q+2wedxiveJr5XJ/CcbJggg1RZwOO9dVLa6ZIdsM2xum2RgOfo22&#10;sy40O8wWTa/p2/8ArV9Zgc4pTStI8jEZRWjfQxvNTpUUm1jlcUtxY3kDYlifjuBn+VVH2g5O4fUV&#10;9VhMarWTPnsRg23qgL47f5/Konw3JoYg8Emq3mMG4Ix+levTxF9jwMVgmtRS6jjvUJPeiSU56Dmo&#10;fMbriu+ljGjy6mG8hWbuD+FRZFLIdw4FV+e1elSzDQ4qmH10AhCcgVEUi52k49KDuP8AhUDM44x3&#10;rrp417XMnRfYQsydCcdqY0wzhjmmOcYqjJJ8x/z/AErpWIuRY01kX1wO2KnS729WYj3Fc4xbOaja&#10;Q4wpPHvVqvfcajc60X0fr/SpRcQkffxn2rizKU/jI/GlS6f+I59zWirIbgztUe2PDHJOfTNMkt9P&#10;mBbjNch9qLHkj8KmW8dTx37VSxDWzJ5PI130uI/NGdwqhNpEbHJGD69Kcl4D1B/CrK3qldrKa1jm&#10;NRdSXhINWcTDn0VD9wqcjvVCXRiq8r0rp3mt3ORkevpVV5wvcH6iuunm9Rbs5p5dT25TkzZojcjH&#10;v0qJoBgnOR/n2rqy8ci7XwO1Zc9mhGYz+Brshm999DjqZf2RjeWEPyNx7+tSKWAyccVJJFIDgAYq&#10;sQ5z2rrjmPdnJLB+RLuRiAcComKMDtwD60w+lV3GAefyrop4/szOWF8glbHKEE+tVPOYcsak2blq&#10;rIuFwK7Y42+7OSeF7EhlYg5PbtUW9f8AP/6qhJ44qIvke/8An2reON8xqk1siVoYJgWPB9qyZrV0&#10;Y45X1q/vwMfyppkyK6IY7zM5UL62sYz2+4/Lngc+1Qm1Y/0/zitOWbYMdPWq/wBoRfTpXUseR9X8&#10;zPe2boR+VQugjGTzV6S4QrgkDNUZHVvQ/SqjjrvVkSo22KRkx1zz6VVYg96mcjsKiKxgcfjXXDF2&#10;2Zk6DfQrEZHNVJSABn1qzJnJGeKqEZHJzXT9bM/q2pXcbhyagZQOP51YIwcnFMJz1xxVfXI9RfU2&#10;UJFzkYquYwvar7Z7Yqk8vJH8q0WMXQHh2tyu6/lVF03Drz/n6VeeVMVULKO9axxZDolMxsO/5ion&#10;jbuatP8ANyCfaoGyOp/M1qsTfZi+roqlGXv+lIVBGTzTpGbAwc/SoSSPWk691uNUEReWuc0xkUds&#10;09jt6darPK+cMce1Q63mJ4dELrk+lVmTng/5/OrDSKBnINQl93IpfWLdTKWHRVZMmqD5ArRJAHNV&#10;ZGGTt/MVca91e5nLCroii3Q4qu6fLuq47Z4qtKcDPPTpWirtbMmGDsZDRjd8/wCdJ5cVWJTgVXz7&#10;Cj60+5vHDW6H/9T9xLeU7euT/n61oRTNXPxSHGAD+FaETuOuRX8MSxEV1P6HWHl2NxZ26cirSXMi&#10;jO4+9YaSMPU1PuY4wDWMsSjWOGfY6SO9YrgOc+h//XVhLqU9xXMoX9DVuMt1Gc1lLFI3+rtfZOiW&#10;5k5yRmp1u5c8gVzu5xyP0qVWmIwc+1YyxNwVPsdKlycg7f1qyLvBwwI/GuWXzh6/Wp4nuQMDJrGV&#10;ZFqjLodatwn3hmpBdY9K5dHuyR1q4PtWRjmsJVUaKnLqdEl1KpJzwcbQOMevPer8epyr0Y/ic1yo&#10;ecgbgPephJJ+NZOvbqbRUraHXpq0vVgjfVRVhdUTI3xJ+BIrihcTA96eLifGcGuSrV6Jmy0O3/tS&#10;D/nmAPx/+vU39pWRGSn6/wD1q4MXEvfINTpPMRk1g5yOqM5djuEvLJjgqfy/+vVqN9OZun8/8a4R&#10;bljyQw9+1WUu+cnIrkr3d7M7KaO5P2MHKNjjvzUvkRP/AKuQHP8An1rjRefL/hUsd6cY5FeVUfW5&#10;3YZa6o7eK0cfdYH8atxwTxHPOT6c1x1reSHlScVrwXk27cGOa8bFVWm2ezSpK1kjpUeUMA5Ix71f&#10;hupY2BViB9a51bmQ8scnirquScHp7V4GJq82rR3xoK1megaZqVyWHlu3517T4V1y6RhFKd2cDmvn&#10;OxuliIANejeHtV23CkHv3r56rNbs+K4lyiNSnJcp9haJeAkcDB5zXag7uRXknh273xIzEHivU7aU&#10;SRjHpX96fRp4u+uZfLC1J6x2P5az7COnU0LNFFFf1EfPJhRRQTjmk9NxlW8VWhIb0rxzxXZW89u+&#10;/qucV6fquoJDGUHWvB/GXiGO2haEHk9TX8B/Se4pwlbG08Phnecd2j9A4PwVaVWPIeKaslmszI4H&#10;BPSuBvbDTZZC2CCevQ/4Vr6pf/aJ2kZh1JrlnueS3btX854TFSve+p/UmW4KUYK7BtMt0BaFwrfi&#10;v/1qr7L0DYk8h47OD/M1BPc5BFZ32nBJr6LC1pT1Z2VcOlqX3tpXH70789N6qayzpTRNvgeRD/sM&#10;VH5ZphvSh4P6006lKPumvcw+NlDZ2PKrYeL3RMU1Nes8jD0cA/zoWCV+Z9uO+0EH+oqm2pS5JJpj&#10;6izdMj6V7+Gx9TvY82rg4rRomlscnMDuPbrVNrK7HO7P4U77YcDk5pw1B88GvZoZ1XgrN3PNqZXR&#10;k72KLW10D8wzn2qFreQZJUZrS/tBgeeeaRtRO0hhgV6FPiCpfU4auR0WY5hkPBUf5/GovLb+7WuN&#10;Qi3D5fzqQ3tuR0r0qfEU+xwVOHqVzAeJsfdP1qsY3DYwSPeuia9gxyoPpURurU9VFdceIpdjmlw3&#10;S6M514N/JJ/KiOKwUYmVyc9c4rf+0WbHO0fXNV2GnMckkE+lbriNrRto558MxWqaMd7fR2XhzG2O&#10;ATyKyJbNAf3L7h64rq2ttMfnJFMMFiPuP1rqpcRuPVnLV4cjJ6pHGmwnbnI/Gom0u86heK7jy7ZP&#10;uEHNRExhT3/GutcUSMXwxTXU4F7C/XPynA9TVSQXMPMma7yRYf7vNUpre3Y5K9eMV14fibm3RyVu&#10;HLfCzjxdypwBVmO+lIwwP51rS29spxjFUZIICPkYZrvjnVOXWxySyWcVo7ki3kbDGcH3pr3UfQHp&#10;zWLLbXecoyqO3XmoTDqK8kqfwraGYRb0kc0ssqP7Bs/afofWnGeM8Zxn2rnXGqL8yquPTrVWSXU2&#10;6rjntXdHGJ/aMlls39k6RiueP1quSPpXOvc6gvUHj2qqdQvUznP4iuujib9TCeWz6o6VioBwMn1q&#10;lIob1B9qwl1G6XOQeRxxTDfXLHL56dQK66eMe6ZzTwHc1nV15H61nyi4HJxjNUTfXDHr9Diomv51&#10;GM12wxz6nA8B3RYd5MEbelVjIx6ioTfSdzVaS5LjccH2rtp47ozKWX9iczY71WaXHQ1XM4JPAPvV&#10;WScYyOveu6OM7GEsDZXLMr7up59apncQcGoWnG3aAevrVR7hRXXTxhzywq7Fl3wefX/PrUDykCqc&#10;k+TkZqBpSRkn866YYlM55YVk73BPXg1Xec9zUDTAcZquZR29enSto4m2xH1Rlgyk8/1qu0jA8fzq&#10;u85H51CZ1IxkVr9Z8wWGJpJh1qv5pHSq7yKDmoGmPatY4lMPq/ZFl5n6Zqo7FshqgabAz1qE3Ix+&#10;vNarFGUsK9ids44qszY+tV5Lskegqg103X3rZYgl4ZovSkdefoKps3PJ/GoZLgkdf1qm0uecmt41&#10;1a9zN4a2pcLsuMEmoJJ3HB71TM5zkZqvLcsPetfb26mMsI+hbaZx1NVmdm61Ta8J4IqFrkYzil7V&#10;GUsLJMsmTHWmGXHeqBuD1AqNrknij2iF9WfUtvdN0qtJcZOBVN5yTxULPu60e1QnhrFkzkHg0x59&#10;1UJHA4qu82BmrVTzBUH3LDTru+Y4/wA/jSedH/eP+fwrGkuiGIqP7V7VcancfsPM/9X9r7S7Q+49&#10;a1Vu48YyK8+kvrXTdRh0q8mijuLgFoYXYB3C9doPWt1ZSJNnOQMkd6/gNwkt0f1JSab1Z1a3C9Rx&#10;TlnJOCfyrFgYseR+FaCDbyeK55N3OtRSNNZwe/5//qqdbhxwCorzLUPiX4D0qZ7e91S0WSP70aMX&#10;OR2GwEE+2ay734y/De1badUjkIBP7mORxx7hcfrW8cBXltTf3HLPG4ZfFNL5o9mW5AHBz9RVhboj&#10;rzXjuh/FnwBrSboNUghO7aVuSYz9ee3vmtey+Jnw/vr1tPstb0ySRFDMFuFAwSR1JAJ46dazlgcQ&#10;t6b+41p4nDPVTR6ktzIw4xVqOVyuP0rho/Enh2SGWSLUbBliUPKy3MRCK3Qn5uAc108AeRQyAkYy&#10;CORg/wBK8+tGrF2cTvpOm1dSTNjJcfOP1xU0YDdyuOmDmsqUpBaSXs7bI4lLySNwqqvUk1xvhr4g&#10;+HfE+ovpOlTM1wi7vLkQqXA5JXscfnSjhq8oOoouyCVSmpKMpK/Y9SB2jhyKsq6t0f8APFYe2YkD&#10;B+gFTASxsBggk4we+K4JKd7WNoRgtWdJFLEw+Zh+VXRJAMfMM1x0F5HcIJbdlkXO3fGwYZ7jIq4s&#10;j9RkVxVpyud9GjF6nVrJD/snmrAkiB4C/kK5dLlwACD71bSUmuCU5o7VSib3nRZ6L+VWI5bdeHC+&#10;vIrmxLUqyE//AK65pTb3Z3UVHqdZEbRiCVXn0q1i2VNyquAM5PSuXgLbhXPeLvE0mnIujWaymS4T&#10;c8kQV9kYPz4BYfMFycHqPpXJCnKpLlud7hGKvY72DXNIMQlVoirSNEHHKl1AJXI74NdDY3NrdIsk&#10;QBVgGUjoQehr460LxGbzwnd6fqMSkid5ISPmDOCUZmCkDGSRzjPBzivYvBOrX+m6fjUAsQiskljR&#10;mZ3eWVN4HPC8ZO3qAOM152YYFwdos6aFpq9jvdf8Yw6Jqy6bFAZWwMhSMhsqeQT0Kng+tZh8bXWo&#10;38Z04+Wk3zRxPtyp3bQGJ4GRyff2rzvxjfXK6jbeKI2ElpeRxdcOgZ1UtHnnAwucHB9M8ioxNbC7&#10;kgsUjlSzuFKsDsEkUh5Vl5zgnHXP8q45RSTTM/ZPmsj3J/FFy0totiQQzMkzgZBYnG0cDlBj65r0&#10;3w74jWdA5CADByAMH0r5uhvrLTJo7GOWTfErSKJgoX5vlQJt9VJPzdx712Oh6rJC8byTK7yqTKMc&#10;KxJIDehOCePX8K+cxdPn0bsLGYOnOCpuOvc+8/B/iOC5QRFgDxgV7dpmspGgBPWvgDQfEJt41ktz&#10;k9+R/TNev6F48nVlSZuOOprr4N4uzDIMR9awUvkz8L4r8P5TnKdLY+zIr63lAIIqfzozzuH4V4Fa&#10;eNLQooD4J9+K6BfE8JUHzR+df1JlP0vIqmli8M7+R+SYjhGtF7NHrpmiUZyDWVeapHEpVSK8ym8V&#10;wLGS0q/ga4jV/HVvGh8htx55NeZxR9LCriaLpZdQcW+rOjL+DK1SaXK2dzr+tLBG0khHQ4Ga+a/F&#10;WuxXEr8K1Qa/4ynviULn0ryzVr6RlMkjAL1JJr+TcZja+MryxFeV5Sep+88H8GvDpSqbjZ54WkJw&#10;Rn0NZhaMfeJAqhcXkdsUWdgpkl8lM8kvjJH4Dr6VBHcRXcIntZFkUnG5Dnn0+td9KnU0aVj9ZpUY&#10;pWuXZIkcEg1RkgXrkcVGS+cc4rPuJmJOOnpXuYWpOPUqrhYkzpjPNVJUYgbTjFVDKxPFRtMc17VG&#10;pJ7nnVcLBaIubWx1qt5ZX7rVUa4Y/dz+NQbznJ5r2qdR2ujzauEj1NPZI3AYD/P0pu2QcFs1nl8j&#10;H9ajMg6c120asu5wTwsTUKue9RNFO3IYfyrP8zHQmjzm9T+dehCpc4KuFSLXk3XXcMfn/SmNHctw&#10;QhHoBiqrTuOrGovtTDkE10QrNHI8IuhcaOdRnZ+RqEs47H3FVDeOTyf1qNr+XPGBWn1lmTw0S6wc&#10;8hGFRtvI6c1RN5Iclm/xpPtDZ3ZOenFbRxL6Gbw0SfFz2DGomabq3+FN+2yAcHn3qrJeSn71dEMX&#10;JmVTAp7EjyzgcA1Cbm4VvlJ96qtf44xxTDfPj5QOfX/9ddcKzOWWEZI13ODkHn3qJ7yfO5x2/OqU&#10;t4zMSQOvaqxvSeD+dddKtbUylhGaDX8h7Y/z9KgkviPQZ9qo+fu5xUZlJGTx7V2RxLsY/U/Ivfbs&#10;Dkj8KrtfMORn3rPaUZyc+1QmXPBreFfXUn6t5Gm9+vUfliq73m4Z/nWXLKFOTVNrlj2rsp4rzMJ4&#10;U1Hu29qha6zxxWa0pPOKqtcenavQhjFbQ53hH1NU3Pc/yqvJcI3JA6etZb3XG0Yqt9oU5A65zXZS&#10;xD3uYSwl90X5JkI4GKpNJnsKqvOP6VA9wOuOK9GGOkluc08EuxPJIp5I4qu0gI/oKrG4yDVZrlAC&#10;QRnvXbTx0mclTLo9UWWlJ4z+tUppAf8A9dVnukY5/wA/1qlJcDJGa7qeNbOOeWRLMkme5qk7tnAP&#10;1qF5x0qq821utdsMbJnHPLYrZE7O397H4VVeaVe/41FJMAN1VGucnFddPGSTOWeXJvVEz3Emeahe&#10;dsdagknA6nH1qnJdx45Ir0qWNk7I5p5ZG5dafHJNV3nweazJblQPlOaoyXRHvXdGu2YSyyPQ2XvA&#10;ozioWv1IwM5rE+0fxE4qu1xzuNdlGqcVXAWZrve/LVZ73FZDSjPJOKrvODwDXR7XzMXhH3Nc3Gea&#10;rtcHvWZJMoTPOfSqTXZzWkK7MpYdrobMlyD7fSojcADPNZTy5GSaqtcdsit4z7mU6FtzY+0AHOfz&#10;qCS4UjisRrgGoDdY71aqdjL2PZm0JFOarSTBfesg3hHWoJb0HPNUmyXSSNYyg81C8vrWHJdEAc1V&#10;a8f8q1VWRhKmux0Bl45PWq0lwqdK5+S+bv0qlJqC9RW8Z6akTpdjpHusH8apPcjccCsF78Y68VX/&#10;ALRTO1s1rFoj2LZoz3YjY/XHFV/7QHoa526vSzAjPWqn2pv8mumEG1dIlwSP/9b0e88WeJtVvoNV&#10;1LUbme6tUjjt7mRzvjWPlArDB+XtXOeJPjnrmhXDagNTvJNSLE/aNw8wk9y2M9/X8K+UvFPxK1CT&#10;NhEzIqAhlQ4XP8zXlj65NPMZZGJ3cNnkke5PXpX85wwcJfFFH6NLGyTfLN/efalj+1p8YrYbo9cv&#10;ZCX4WRugxyo6c+9bk/7VHxc1C2a6l168SIfKY0cZQHjByMMDnHOa+C21R3OVJwMYBJ7d6trr1xHG&#10;Yl6Mefw6ZqZ5fQW0F9yNFmdZ+7zP7z61svjRdwMDfO00YYhdu0t8w/4Dx6elc5efE/WZ1ZrS5ZCY&#10;9pG5gD/ujJ5x7181JqkzRmMnhuoHtz61o2t0yupQ/Pztyecj37VKowvdIl6nvdr8QtaNrIDNKgZj&#10;/H1IxnI6ms1fGNzExeJyMnLEgYyfzryOd1W5ZYpGbgHY4wyk53exwQR+vekjvGRuATzjkfnVOEVs&#10;UqTe6PebHxzqcK/6HJ5bDnIG38uteleHfjb4t0chJrqd1ICriRxkdMEqy8Y46V8jx6q+TsP0HtWl&#10;DrTsgXJ+XjjtXJVw9OXxI2inDZn37oPxjstUiaxvJpYRJ1CsxiY+rAnnnuRXo2m65E4WexuOo4dG&#10;Kn0IyMGvzVtNdlRhsYnByOenHt6V7n4K8Y6htWBWaaPDGRXYLsx3Bx0PNeXXpqKsjro1JXuz7h03&#10;xJqOnXa3djeywSxtuWSKRlcH1yDWw/ifUb69j1bVL6W7mjxta7ZpThTuC5YnjJPFfLumeMtG1Jtl&#10;rK7OCdyEc8d+vPtV9PiL4dt75NOaSUyNIIz8u0Ix7MSeDXmzpRvzWOuVee3M7H1rpnxC1/TJHk0y&#10;/mtzJGY2EONpU+gORx/Ceo7EVrp8VPHDQrB/bF4UTAALDPHTLYyfxNfEF/8AEWZNclsUaSJYGyOC&#10;QyY+8x6Y9Kf4o+I+n3GkrpULTJPMFJmT5VHcYI59Kw+pUpP4F9x0rG1UrKo/vPvvTvi143tNQfVD&#10;drcSurKRcLlMsu3O1do46j3rodN/aPuvCUHleJreG7V08uFvMZHEn94khtw9Rx9a/OTS/Gmp22iS&#10;JcX5nnUCaI5KMyAZIOeoI6YrltZ8ZXOqXvn3YDbyAohlLhcdSV5wT6cVyV8iw1TWVNHo4PN8TDSN&#10;Rn6t6L8e9QVluNXgW53RsCYnESNnlCBhsYzzjqMV2Uf7QeltbBY9LmM+cH9+vl9OMHbn9K/Lrwl8&#10;SjZxppmqhti/LE7DDKB244Netaf440m4GY5cchOeDuPAGPWvnsRkOF5m3Tse5QzvFpWUz7n8T/H+&#10;xtvCIdYLm0vnkRVkgMcgIwd+A5BHtwfqK5GT4taB4o8PW3iJkuLfxBbW/lTywQoElZDiNiwk3Dj+&#10;IKGHrjAr468e+N9HTTIrWOeN5WJARGDMvGDuAPHFcbpfim4itSN7OoX5dnDFfQmvDxGT0qbXLGx6&#10;1DOcRNWcj6k8PfES106O+geW4RZYJIOI42+aUEFTk9xk7hyDjGBX0b4Q+JXhUzy3muSTTyy2q7YR&#10;buyTSRJtR2BJIxt4xj6HBr8301e3luEugzp+6Iw4/jzjnsMA/jXsXh7xFZ28En2jLlk2orgEEjpw&#10;Qemf514OPyynzXZ9Bgs0r01bc+h7nxkbq4m2QqbSSRbmO1G6PYFYkqp7EgsMjgZ6cV1dp4q/tNlk&#10;CMk5WFJGLDcwidin3R12lQT3YZ74HzRZa8zXDfaTzKnzFRxhuB8uK7jStajt54pnYb88+UcBCvce&#10;/wBa+RzGhGzUIn1GGlUmvaNn1hfeILbU4o1kQxzIYhuU8KFUjgBsEZA5wCP5dHpWsRySLG5UuYik&#10;XmYVVODgljnuxJP/ANavnX/hILcQG6iYtmY4DHnnkZ+vPPrXT6d4gjMxWJskQmNdp67yOfY4H4V8&#10;3VwcpJ3dj0cFNOLVWerPrPSPEGlhvsqT2mdiMXiJG9sfMSWxk5rpI9fhDDypgBjPGfX6V8naRqaW&#10;zRvI2AWwOep6YHX1ruhr0sDFFIGOuOteU8sg/euXVwVOVuXU+nbXxVGCq+bn6A1rXHjtI12KZWwc&#10;ZVePrya+Y7fxQFIcHtWraeJUlgeV24xkDv8A1rH+y7vQ8irw/Rl70ke/w+N7actC0kucf3eP51zt&#10;z4psi7I0zr1+8rYP0xXkcGpJK4lgkB9cA1jXmpsk7fN3rq/sqKduhlQyyjG8onqF/wCIbFIzMsys&#10;ewwep9c9q838ReKVuFVYiojkh6tk/KzKQSOp5Uj1GeK4vXNbeO0yrqc8MhznnuOe1ebXPiGG4+US&#10;KjJj5e7LnGVPY85OcV3YHLKanZHqxqRhT5ktj06/11ZA9zFtk+wyz3NqqzCPcEzI28hgXUKCFIwW&#10;4HXFcfZ+MbPSLrQYr7UEQLP5t3axb5dh+cxbyW28htzbiWXngEDPlV14hCxStM6lWUxjnoVKnPOf&#10;Xj8fSvOb/Wvs8ja1EIyAzRiI7Xy7owB2HoOTzyM44r6OlhlN27HjRxU3NyZ9HT/GCTw5aW8tzcCa&#10;SOZpPKY4H2SRy20rtJZmUh1yy4wFyeRXqmn/ABO8K6ylkfORPtERE0jHCRXCQid0J6Y2k4YEg4r8&#10;vvE2vXWx4riVwjSEDLhzvQAHPfgYGOg7Vwn/AAnVzHMPtJd1DxSKmQADGAAcdOgC/wC7xzX0eG4e&#10;hVirLVGVbNpQbd9D9oYtS0e6tDf2t7aPCOS4lQAD8TVVdR02bTm1eG5t2tVI3TrIpQbjgZIPFfk9&#10;8OPiw0Vxdx6lduLdocqkhyAVPYZ7kkADrkZ6V6jf/ES10+T7CkzjePMCIGAI9cCvXocHqWikfOYn&#10;i+cX8CZ+jCRF5vs6lS5UOFDAnaehx1x70wRTs5jRCSpwwxyD71+T3ij4zzJpd1p+lTNGSitDcxYV&#10;mG7kZ+8vPB5B6ivGoPjTruj61JrNoY7d5cGQ27Sc8AdGc5yOuc17dLgWTWlT8DyqvG1n71P8f+Af&#10;uAyyLE07cImQ7Z4XHXJ7YppRwcEH8q/LDwv8bZtf0yVru8CTpH5j2YYEOHHZW2gkkcj8c1q6B+0F&#10;qE2rvZ+ZdW05K7D5zqS3A/hc8nPrW8eCZrXn/AxnxrBfFS/E/TWQMpHBFIQ3HXmvgO/+I/iXVY0W&#10;7urwiOTz0DzSfLIMfNznkY69qdefGvxjN9mkn1WRhbyiaIHZkuAQN21Rv47NkH0ojwZU6VEZLjOi&#10;3rTf4H3wwI61XYEHmviy3/aS8VK/mXU9qTwfLktwF9MYXB+uD1p8/wC09r7xsNulgh8Bo43bHbH3&#10;vWs/9VMX0aZT4owjV1f7j7IfjOcev4VVZucmvlOH9ovxJBD+9s9PmwuWfDfyDVnJ+0fq0Vsbi5ht&#10;lRyyqzJhlbOcAHgkDoMfXNNcLYvrb7yo8S4Vd/uProyEfLT2k43fyr4gH7UepSXXkSQhYcbTcxoh&#10;bPY7cd/XP4UL+0tMQzzS3A64CwoCfQcHj8q6ocI4zsYT4mwu6ufazTdiDVaSUEV8Ma1+1DLpWnvd&#10;xXcizMhEUdxAH+cjhiF42jvzzXC63+2/exlobCwLnAUSB44dzADkAo5UE+p6V0U+DsY37tjN8WYK&#10;PxX+4/QbVtW0vRbOTUtXuIraCNSzSTOqDgE7QWIyxwcDqa+Fdb/bt0bT71hYeHpprMHCvPeCKdhj&#10;qEWN1xnH8XTPevn74k/tYSeNPBx8N6pbNG07hpvtEiSRKVJ2GJiAynB5bAPVehr4x1vxBPeBo5lV&#10;eQYyoxgDjrkkj8TX12ScIxg39aV2fN5txPKbX1WVl6H6b+Gf2/PDlzqKw+L9Als7c4Mk1hci4ZAR&#10;1KyLGD/31XQaL+3T8O7qaSDW9Nv7XEhWOWB0mVlyccHYQcAdMg888c/kENStlgnuGbDPHtX0G4kE&#10;nr0A6defasOXVfMAaJ8Y/wBrscDoc8V9VDg/BS+xY8WjxJjE/ekn8j96rD9rL4I3uqWOlSalLbSa&#10;jbxzQvcQsIlZyV8uR03BGDKQSeOnPNe86frGna1psGsaPNFc2l1Es1vcQtvjkRhwwPev5rtS1kSp&#10;DLCxRo4hGmD90L2+obJr6J+Cf7QmveDJn8PG8v7fTJ28xI45TtimbaN3BBClRyBnnnHWvMzHgWny&#10;3w82vU9TB8YSjO1eCa8j9ynl74qs0xB7/QV+U+t/tb+LrdvIsri6uPKdo1lacqCBxkbVGfqa85uP&#10;2uviZFI00MxGRwrzTN+I+cYrzKHBVabspnbV4xwidlBn7IyytvwQTULu2MgEV+VPh39pvxJ4lsW3&#10;31zBKjKkscl03J65Uk9DiqesftG6vYn7PbX19tYfOYZjjn05H6GuxcD1Y6SqIznxXQteMGfq6ZWP&#10;Y1mvPKchQT71+Sdv+0JqF3FuF7eo653ebcyAn6DPINZd9+0DrkaiSe6vZWUkqBcyEfXlsg/SumHB&#10;r29p+Bz/AOt1JfY/E/XR7hFxu+XJ2jPHPpVGfVNPtsiW4hQhtjBnUEMexyeD7V+QFx8a5bqITXsk&#10;10X+YhmLMO3O5utYmqfGrSbSTzJXjkZ1+5IQpJP95m5J/GvXpcIWaTqfgcj4wg9qf4n7Oi5WYssL&#10;I5U7WCsCQfQ4J5rPlvYlUtvXGTk7hgY9a/GM/GjQo3WSyvLOLIyUVijBh6mqF18W47gia11C3iI7&#10;pMBn65bn8a9GHCKWrn+ByVeMIr4ad/mfsY/iXR2bYt5a7jxgzJ19PvVSm8QadGuXubYD1MqAfzr8&#10;WNS+LdtfFrW71mN8gblSTk88fc54x61hXXjGxk/fm7MhUFt4dnz06HP8zXZS4YorR1DhqcXuW1M/&#10;aubxn4XhyJtU05cNsIa6iGG9DluvtWg2q6eEEv2m2KldynzUxj169K/CifxvoYcvKXcr1YIGJyf7&#10;xxms6D4jeGb24Fn52yU4RBPwDjoAxyB+Yr0afDNG38RnLLi+WzpfifvJJfwCAXDSRiInAl3DYT7H&#10;OKrvch4/PRgUxnep4x9elfiHda29tGEc74gd4CSB0UkYJChup6E1Th+IOoWOVsbi5UMCrxrIyocj&#10;ByucHP0rqXCkN1U/Al8U3WtP8T9qp/E+kwyiGS6twx+6GmQE/rVt7xiMqDX4YTeKL+WT7RFvDkEZ&#10;ILcHrn+ldBZ/GH4gWNqLG21HU0gH3USSRVBHYYNdEOF10mcsuKVs6Z+z016xPIYkdsViXPiDT4j+&#10;+uYFx13SKP61+Ob/ABb192YXl5csWGGYyyg+4Pzcg1zt18QZN+RIwI5DLk4PrXZS4b5dOcynxUrX&#10;5D9sTfRNALhXUxnnzAwK8/7XSonuTtBbPP3c9/8AGvxas/idrNvEYY5ptgYvt8zjd/ewTjNXLv4v&#10;eKb+RLiS7m8xOr7sHaeoGDgD6cV1R4fX85zf6zLrA/Y+W78rl+PrxUUl4qqXk4HqeK/GTUvi9rOo&#10;SIJLmVpIfuM0vzLg+xGMfhU0nxh13USDqNzcXBBCs8knmdOxLHj8jVLI/wC+c88/T+wfsXcX0dtA&#10;13cERxIhd3bhVUDJJPTFclbeP/B9/O1tbajal15IaQKD9C2AfwJr8n3+LniC3b7PDf3QV08sospK&#10;4xgjAOMH06VjP8TtQkLRpMQAOvf8CMV0QyqnHTmuclTOnuon7IWusWd8GNhNFMBwWidXA/I8US3W&#10;z5mNfjNB8TtUtWK/apeCTuDgYxWpH8ePFltbyW6ahqZDn5xHcYQ+nUHr7V0U8oi9mc7ztP7J+v7X&#10;oA/xqtJfYGeOvQV+Pdp8fPFGlztLbXd+oJ3FTODyPYjFWrn9pv4iTKYptQuRvOBhwOPwANdDybzM&#10;v7Wj2Z+tcl8WJK9PyrJfW7RJjDI6o4AyrnbkH0J6/hX5K2Hx/wDF1hJJNHqV9mQfM3m857feJrl1&#10;+LGqw3s+py3cz3E2fNkdwxyR3yTWkMpS6mcs0XRH7Nm68xPMQgj1B4rE1fXrHRLJ9Q1aZIIYxlnk&#10;OB9B3J9AMmvxpg+K2uxXkbrqdwihwxCy4U9+R0Nbur/F7xNqMYTUL150x8qysDx7HGfyrWOWJPVm&#10;cszvsj9U/DnxC8L+LblrXQ76C4kRdzRJkPj6MAePatufWtPjn+yC5g88jIiEi78fTOa/Fax8Y3ml&#10;ah/athcTRONy7kYqfmyDyPrVT/hN7yO4NxaSeVIOQ8bOGz65HrVyy6PRmP8Aatlqj9gZfiN4Qk1H&#10;+zP7TtBMRwm84z9cY/Wkg8W+HrzWj4etL+3lvdhk+zI4L4//AFdutfjbe/ELXb87p5rp2H8bF2PX&#10;OMluKr2vjLU7W4F1CJzICMTZG4E85BHcetVHAJdSXm3ZH7Kan4z8MaNeLp2q6jZ288gzHDLKqsR6&#10;47fjiq954x8NWErRXmpWSOqeYymdMhcdcZ//AF1+NM/im6Zw7xuXJyxZup+uaa/iSR24hZzxw8g/&#10;M4Fbxy+Pcr+1V2P1ZvPjF4P/ALN/tS2n3wCTyt7fJk+wOWIPrisD/hevg3/nr/49/wDWr8q7jxC4&#10;bzvKj2Fj8hfj8utV/wDhKV/54Qf99f8A1q6I4aKRyvFybuj/1/zum103JaUkFmY55yQev9aqx6mx&#10;JXOefpx+NcFFfOwOCFbgkHPHIHPTGavpfhHMcit8oy577QPf61/PbmfaxR263u5tu4YA/nVlb7Eu&#10;0H1G/B5wDn3zXnEuorC5GCMkj5un5cVO2tmIK/3SpOFIxwfbpyOKznK6sdFKyZ6N9tXarAHI5O0/&#10;ia0IbhCqsWJH1z7/AK15VHrhkkCE7QTgADg59uK3/t8dtCElBJ4PJGRnnGecDNYM7YW6nokd9BGy&#10;ySFuc5GcnHIH+c1KdViQkxgkc4Bz0PNeU/2zGpOwoOckHBJ/75/nxWZJrLEl92CePXj9c1motmjq&#10;eZ7fFqfmA5KkA9v/ANdWYryM4BcA9SMjBzXh1r4pntdwT5wTjHQAHrkYA/nXUaXrf2lt74TPOF/n&#10;3/pVOi0rm9KpHZnr0WpQQnJb2OP8/wAq2l1uaGIPbM6BgWzngj0xXlA1UQybkYHkZz7/AOfSr39q&#10;OYzcecrLux147H07HvXLPCKW7OyE4LQ9j0jxdc6XMLredwGAR1H5Vfv/AB3NcaolwCGVj521RtIY&#10;dORzkfWvD11cyrtRgTgAY9e4GKfDeyZ3scHt7fhU/U42syZSXQ9vTxjJLq66hdPk9CDk5X0Kitub&#10;xBaTSJLFNhccDJJHoM4r5+e8ywIJ3ev+FTxXbkje3XrXPLBq/usmnJvc98bxCYIDDExO4ldzdkwM&#10;Y9D602PWDbxjB687skk15JbX8pGGbgdM5OK1V1VsYzkcDqOTXBiabWh7GFStoewWniWVh+9Jb6jm&#10;ugi16dP+PaU9uFP614ZDqODlepHGPeuksbsxSBt3U8qP8a+dxeHl0PRV3oj1pdQmu5PMuGLNtA57&#10;D0rrtN1d7fATnseegrxeLWIYn47tggn88e1bdnrUO7EeM+o4rx8Rh5W95Hbg5uJ71FrIaNdjAkHp&#10;345rsrTWS0o+YgdcjBHtXgFnqcS8s3zYxnPI/wA+9dbBrayqqxZXHHHQ8V8/icO76n0eHxL6s+gL&#10;PxDukGX5PGR1wK7Kx1oo37x88Z68180xauiYWM5I9K62x8QLbx73fJ7A814GKw+6SPocDWclufUl&#10;j4lCQCMsCd6uBnPSurs/FTRlhAVDuS5yM7QeMj6V8j23ibc/mZP0/r1rrdJ8QbmGG56AZzXgVMpb&#10;T5j0aWJ9nK9z7A0bxHgDB3FcAMRnoMYHp0rqJ/Fjwx/vh33E9Ca+WLLxD9mjV1YZOCSp6c9ea1v+&#10;EtN44MshZk4BJ4PtXnf2Sn8K0PRjm12rs+nU8WpOY0QsueSOprpYvEbfZisOc5xXy1a+Jlkuw6sV&#10;2rxtOee9dXY+NcgxSyBGJJPJB498EZrgq0OXSKEsbOpNrofQVt4kNqTIWYE9QM4PHeub1bxnNG5K&#10;5J+tePTeLpPM8szMm48eaMA/iOKzda1zEKT785GSyncM/hzUUcDLmSkbVJwopOO3U9A1vxeJbZZG&#10;BQ465PQ9jXn+oa+0MguouoVsqTkEMCDnPp1HpXA6t4lQ2/lhkYqB82RjiuDfxXGkzJMwK4ICrzkm&#10;voMJlTjrY4MVmMXFWPRL3xcDFJDI/mxyW6R/vPmKhWB+UnkZbPTtXAXPi2O0sZLNlB8whxITnGD2&#10;B6V53qWv/vWRGG05UdMdeMfnXnuqa7K0YCFfXj+vJr6DCZO200jzFi1GOp1+va1JI25WOMkt/OvL&#10;NS13cG8ls+9ZN5r0kgKueM559q8/1fVfLcmNgfp2r7bKcG47o+bzPGxcWdMNdktWLI7KCcsQeTiu&#10;huPiFcX1uqzSYkRfL3A7cgcDAHtXgt5rQkGckYHSuSn1pgx2njp1xX1+FwfNqfGYjFXuke+S+KWj&#10;3NuzuGCevGa5u78UIwLORjp79K8pfXAg+YkgjvwKyrvWVkxjA+te/h8GkrM8WrU5ndnrEHjcW84Z&#10;Tnbnn6jFdNYfEGC+ufIZpFZjnJJAOOgJ/lXzDJqeHJBx3xVi31cJ8ucHr145r0o4SD3Rw1JPoz7x&#10;0z4g6hbWXkW1/MiOpWRPPIUj6FuCfasO58atLMrT3Kv5bfIzSDK49Du4r4yk1U7d2fx/ya5ubXH8&#10;xlkbOeRnsa2pZbF3Ry1qrXU/QP8A4TdzETHenruO6QZ/POazYfGk1rdC5trwI/QMswzj05NfE9nr&#10;6FPLLK21eSfbrV4aorAE4/H/ACa1pZXCLI9rJ/aPs4+Pr/zftQ1CQSAkhzcA4z6DOKyj43vIojAt&#10;+wQknYLglcsME43dT618WXXiaK0mKsVx0wAT/Oss+MYC+H24A9h/PFday6NtjKde27Ptq78ezsQZ&#10;70szA9JM9BjoPauXPxBhVyry3GDxlQ3+PSvjt/H9v9tW3xiInDuTjHTB78ZrTm8TRog/eA8kCtYY&#10;Ky0ZzvFO59O3XiqO6svN82QKzE7Jc78rx057dBWFJ4hSUF5BMfmxjy26evSvm6fxSUXfkAe+T1rJ&#10;uPFciR7UcjPUg0/qF+pEq9z0Hxn4rf7WkUTY+blSecKeMnv0rK0rxrdalIyXmMnITBI6dAM8V4Lr&#10;Gsm4BcSZAfcSDkg4659qzYNRkiiWVsjBZg2emCSOM9a7lQVrGEqrue93Hi+/huTbTorJvOQoP3cD&#10;H86lTXkeA3gBjQnBDep6DpXzhqHi26ySZCGJCctnAboPbA4qOXxTK+IvMwincXU4OfbI9PSuqnh+&#10;5m6rPou68WRLDncMH9SP881Ys/F17ZhbqBsK2CpI4P518wP4gkmAjEnyk7Rg5H5elQ6t4quYljEk&#10;x8tCqIP4QM9vy5rshQTsrGM61lc+1br4gX4slu7e2MjMfmAViO4OCK5p/iHqUkm24scA8PtVwcd+&#10;oxmvkvSviDq1k4lsrggFs7c4U9h/UV6IvxK1K7hWQqhJA/iY/wBa1p4SMdkcs6zZ7/a+PrFS6WgI&#10;YqGzJ19wQPTtV6D4iWrIFvCc8g9yfz6V8uXPjV5WTzYY/wB2+8YGNxxj5vWqs/jZEQKbeJhwMZYY&#10;H1zxTnhYvcSryPom88fBCZIDjLHCqMsVboKjbx6bmEF8xleOeD+VfNafEawXiS3QOxwP3jAYH4HF&#10;SSeOYyQotwFPJO8nP6f1rWGFjbYxc3qeyeL/AB/cExW2nTSKFQM5B2nPOfrXk0/iW6luSPMZj3Oc&#10;nj3rnLjxhZyzFnhUtkgkkH+YNZsviKwklZgihSn3I9vUE88Ada7I00law2jorjxDcB1BLcnvwD7U&#10;r+J2gjXzXHOdhB6/jXF3HiOwVw01uME8F1AOeo56H/PrXHaprQa5KsreW5/csASF2jvz+fsc1y1p&#10;tvlJjBbnqF14xaH5lYjaVyAM/e5/E44qjaePbiAHyJGVXz0OAcY/xrxq61RfJLoedrDGW7/1ArCT&#10;VUjCQqy9SO/XJI/pisFSW5Wh7+vjd3kZ2kZSFDYDE/e5545/WkbxeGJzINwYY65DA8nOPqMfzrwE&#10;anI0hSPBIbjPJDKCeM/XFOt9SmaXzWUjAGTkA8nOOPbnNdMItanNOd3ofV8Xj/UdyyLcOGiGNwJB&#10;UAdD9M1TvfihrFnllmbDHdlicnP+NfNFlrkyWu6TJDMVjB4Dc/5/zmrt3qkl1aj7S+CgyVX1/L8+&#10;9d1LEdzJt6tHvVp8WdTllHmTyq+eMuxH07YHtXV2fxPv7yUwS3LM49CcDHUkegr45a9cgeW689Nv&#10;Tk13El6dHsRBAcGdQrsh37mwF5bpgsT09qrMcwVCKaWrMYUnNn0XffEext3G+8Emct+6BAwOc8nn&#10;NcVqPxedHbySxAbgjady/qenUcV8+6qkMSA3MimdSCVBxsQDgEDpzgg8HtWPHqnnM4XYBu+8cbvm&#10;HUADn+lePDNatR6vTyNZ01HofR2nfGZpJ2GpRSKVBYcnOF6njJGPTFUb74m6pcyfbbO6dYT93Yfl&#10;BzjBUgfyr53mvpZbY3aBlDZYiQ/Nyx7/AI1Db6pDYcyZGTsZevcdPTPrXr0cZKOj1OayPoBviNqJ&#10;eL+8w6+ZlW2jceDzkYzg9fbmqd58SNRMghDlWO3cUxnA9lz1PcHPWvARrbRTDccbNzKeoJIx9Kp3&#10;etu0guVIMhYsWbJzuB/yPpXqU66lqjKSPpCD4kznTHETEqrj584PA5wevvmslviDqcmcyyHop9B7&#10;/Wvnsa40cS24B4OApxn64/xqW11RnkJYtzyc98dCeQDg10JK5nNXVj6GXxxcuS2eT0xjPI64GMVe&#10;Txncyvl5CpAPJzxxzge1eHw65EQHdQzHG3d0x0yOwyaH1NpBubjAxwf6Gu/np2sYex0PolvFcdlb&#10;AySAyMAWOMn2PI49q5288dvNgLKwLcfj9ea8YF5FICZeQexPX6etQtqS7cJ8oB5zySfqawpN8zZS&#10;oq2p7MnjK63fPKSBydx7fjWnZeKbWQsL2ZYwBndnrwOnFeBDUpV+Qke4HXmqz62z5Vjz0A9K7E2c&#10;9me76h4yjt2P2dg3Od2OvtWf/wAJ3IAAJXxjszY/XI9q8PfUSFLISezYJNDXsnIBBP8AdP1/SrEe&#10;0y+Or7IaOZsAZ+bB6d+n6VZt/G2sInmuVOf72eB9OK+f7m7YYXcRgZPbrzjr71O2uzrEIVY44wN3&#10;TJ460CcUz6U07xVe6jnyryCEg4KyY+97Eg1oy3OuMn2j7QH3d1UYJHptUelfJY1ORCWkY4xgE9/f&#10;/PFbFh4rvNPcPFKwQfLs3fKQfxpoy9ij6Ek17V0Yxo28tgAFAT0OTjAPH9a0INX8R7A0JjYMMguo&#10;HUnpx19c1852+vyz3pMk5VeuMnnjoaVfFN+km2GYjBDAHoPw49uaak0NUrHvssviO5laWYpnj7vG&#10;Kjxr/wDe/wDHjXhLeNL6FyskrZz0yc/4dqP+E6vP78lP2jLUT//Q/D06pnD25bJ55P65FaGn61eW&#10;zjn74GW74/z7V5PFe3Z+4pIHzcA9enHTI7Vo20l+snzgruJIHTJHPbPPevw+pQTR9XGrqe/Q6xFO&#10;weXtxuTJA6dvy/Gq73VoyF/NVcn+I/4CvFGurzcdxY9MLjoeeaabm4BLyhsHhiRwRk46dK4/qa7n&#10;RGo0e0S3kSBLqORTtIYlDuANaMupNeW4a4C7RjBA2k/yrxiHU51BRt2OvfnPvz1rpoNZhW1CzD5i&#10;MHrjA9gf8Kxq4Rp6HXCsmtTsTcRyEBm2DOPmGcc85rMm1BkcojFgB07Vy8mqZIyBk/dOT0qtdX8b&#10;FSoAwOqn17HirpwlEU6t9jsRqQxg7eenb8avQ63PEQsRAwem415ylxOBxuJzzz2/KrkE8+dwBBHT&#10;noePX6VUoNkqoz2+z8RRmIFhngbgGGfw7jpxVhNchVnZXLDAwTwQP73fPNeVWuuX1tZi0Vk8sOXx&#10;sQnOACcldx6dM4qzBqtwCCr8YxgcZ4rmlRtudkaul7nrVt4jnVdkTkIxIyBjP4n+n+FbCa4QQM84&#10;/L36V5PHrFzJCkIlcohJRSxIBJ5wM4GetWor6V8F3JA9Dn/CsGjaFdo9cXXAvzA/UEd/zretNWSQ&#10;4cqDjPpx+NeLRajsOIwD/Lr710FtfsTluQB69cdKzlBHTSq33PYor1SRsYduf8mtLz1bDbgPx7e1&#10;eY22qqoGD359SPxrYtr9GYSSDGe9cNWi2ehSrWW56BBdGPnOQehrbhv2U7lPIHH5VwEd8HyFbGO4&#10;P6VftbljwzEj35rzatHRnpQqNq56Vb6j55BcZAyM962re5UDMRwfTua8whvXPTj39K27XVGiIdz1&#10;7V42IpI66dRp6HrWnXchxI/3PXpiuoh1lRiO3P1rx2PWHnjEaEqPatW21RogeR9a+YrU5c3LY9Gn&#10;iuU9stNQSL5mPPpVxNWaRwS3X3rxuPW5XYAHjPXNbNpq+Vx/nGa5a+HitWj1KWZSWiPabTVnC7l7&#10;YHFdlp+tAFQD74rwux1Vc9e2CK3Y9VZF3Z6jqDXhYvBNu0T2cPinOPvM99j8RBVCAnjPer9hrzGQ&#10;HcDn/P8AKvn6HW5Qw547810lhrqRHcSSCMZ7fhXnywM43SR1Kpdqx9CWHiFFm3uQqqME+lRjxpAZ&#10;disS23kg8A5968MuPEf7r5TjI6dqx7TWCskjO3BHFRSypyd5I9J5iox5T38+NJiSY5GbaflDE445&#10;9ap3vjee5tTEWKt22cV4KdfZCcNjsRVGfXmIyT1/rXRHKve0RzLGRs0+p6rN4kcoyiQnPqc1zV9r&#10;/O8NyOvNecHXAWwxOc9zWde6upTIYD6GvThgNVc86eKV7XO1uNbMiEbsGuUm1n920bH5hnuOlcdL&#10;rhj3AEnPSuZm1SaSZtmGJ4wep+lfS4bCqLSSPFxmOabszY1bVzGxcN371xV3rDSkj19f8motVmm2&#10;hmHrkdxXGXc7KxI/OvewuFW585XxLluaF/eFPmBwCOP8/hXJXV8XB56fpipri7luBhjk9u3ArjtW&#10;N0jAwtgYOe1fT4LD2R5GIqNM0brWTEuXfHJAPr3P+cVz8nicKpweexPH+RXL6hdSuSgyB2Gc4Fcj&#10;cyXHl4yB6da9uhR0seRVr3PTP+EpSaQLuA5A/wAmpG11woYuOeSOvWvFJHuo+EfGOTj2+pqKbUL9&#10;gqb2+XgYHBB/GvRjhdDhli/I9kl8ZPEmxGB4PJxjP0rj5fEuXOWx1zz6V5/LNcseWPOeg/yO9U3D&#10;ud5ce5GO/wCNbww9jlnXbPXf+EkeJd27JI7np+R9+lXbPxi0sbRyOqhVDEluScd8/lXick11jmXI&#10;6gZ/+vVf97sYbgePb/Gr9gSqzR6rdeKIrna5IA7568f41hv4iU3ZTd8pXgMRwPX868/f7dgrG/Y5&#10;GAfrgZqFnu4z5jEg7NuSOoznHWtFCxnUqs6m71+JoXzgkr0ODj/69WD49+0wbLlVjKcLs4BH8vrX&#10;mVxBK25txOOnTv6DNV5LC6wSW4YYBBH+NdVOjGxxzlK90ezw+N9PurHbgh19BwQDnIwe1YUnimOa&#10;42NKoXnq3OT7V5YLO6XMgk+6OWyvT6Z/pWK1qykN5pz25Hb8a3WFizL6yz12+1VIFLPIjYbKYYEY&#10;Jz061iR+IVkR4mkwMcDnnHA5Hf615xLDKTmSRjxnORn8apG3IfcrEnt82D703hV3E8Q30Ot1XWp2&#10;uo3ypCfKpXkH6/nVN9dZj+/O3JIyD0FcuY23FtxPcZbHf1qN7dW4dyc9cNzXVGitDGVZnTyeI0jc&#10;7WOSSQeMdMd6x9Q1x7hTl2YdcHIx6DrWQ1jG/UtjJOah+zRjjJwPf+VdMIGalc3dLvy0RZ2GM/dJ&#10;6iu90zVGS3K7iVVSxKkYHsSeBmvIjaIowhcdOQf/AK9NWJV4Dv0wTuPJHfFaezC3mehSeL5VkZ1Q&#10;legGQf5YrAv/ABreTPiNFUEYIx2x1z1rknVGzjdn/eIqFrdfvKXH0J/rWqox6mdSTWxsT6ndXB+0&#10;RvwGwRkD8hVo+IYIrcK3nB8AtIW4B+mMYrmPIVcgFx9DTDGkRBJA4wC+f68Ct4U0Zps2H8Qyh8Fs&#10;5A598VOviqTII2ggZDYGa56SSLIAdc8L2J6c/wCelRbkJ354P+fatXFWKO+s9aD2rXF0Q6FiCcHI&#10;HTp6c9R0/Csu7vYVkXftOCGHqUzxnHf/ADxXOR3AtRkH8Mlcg9ec96ZNeWo+8pzu2grx82eO/wCd&#10;eRVovnb6FwqKxNPqL+UVPzbsFDnr1PH5EVhS6gom2qzfMwde5OQSPX05qC6lVNzoOD8w2g4V+5AH&#10;8u/audu5ljkUOwBbcvPrj8Ou48Y4/KrpwMKsmzej1NLTJBbLkjjjBzz+nBqwdaEcAgVsEEd8DPU8&#10;e5wc1zj7I2VDjAw+ByTjPyn8uKzbq5WW4ULzlecep9eelbKPQ51UO5g1b5VZmOEB8te57frV86nI&#10;8RZssQBu9E9Ac1xFkTJKIEPyqpLuemR2A9q1w1vG6xMFVDjzHJGSD9fb/wDXT5bA2zvLbTZrjyG8&#10;0EOhlbcpVQFOMZz059q62/v7G5AjnVAkWUgt/mdioHVierDGOCPXnFYLvaW0UNvEyNbqu5ZLdiw+&#10;frkhQD0568iufu72W5u5bO1cqqELEAQPMweWC44Y9T79a+JxuYTrScW9j1KFFRVy1q+qGSLz5wXK&#10;KPlbO4IccBh17Y49q4e6lPmER7RvwjjryeRn09fWtLX9QkitobiQZKx4Z8BMndnpnAGBgkHBPpkV&#10;54dTJHnKVBEmw/MDjB4wDwcg8D9a9LLPhucmMetjQttcYsYovlUOeSTgZPzZPqD7ValvZZH3BwcF&#10;icdcADJH88da4lb9xeySkbAGLN5nUlDt5xmrM+rSDEPzIrBSCASoIzyCfY+v4V7sX5HnylY64XRu&#10;YjFxkZYZPPI61Se9kI81g3DYI7j8fqPyrmxLcOUmAU7jtQ7c5x9eePp61rPM0yhyYmPTbyFU9DuH&#10;Y56dAa6IVGtUc7lZj/tgyYyWB43AHI9/wyKng1JkO7eeeWA7A+vtXOXsjT3HyZIBHqcZ6Y5J/wA8&#10;VcsbKe7u3t1IUspUqo/j42rgA5yewz617EJq17juzoE1uaKbzN5BPy5yeFxjH4fWtRPETz4hnY5P&#10;BJ4A9e/6Vymn6PeXl4wCkrE2JFjByq7vmzyAOOcZq9/wjWqXNwcgIFIjKk4ycgBRnOCe56d810U8&#10;RT7hJvodR/acRARHy3TBPv6elCX8EkLm4kRMsCmccMBnB5zgg9R071kRfDnxKsTTzFY9o4QkOc9O&#10;dp4x9DWzZeBNXhkcasYvmRmVk3MxbjnqOB6Ac0TxlG3uzQRb6lS41TyJG2bR0UjIOOKprqkeNpYA&#10;9eTzxV+TwRrmpbWea2TyVAIAI/dA43BsZZiSc59vwyx8PfEJcpFcWoxwVkkZGGPU7K6YY6lb4jln&#10;O7uh39oIHAVlO04OPX+VQ/20iExg84xgnjr6D/GqsngLxD5m2O405u+Vuk4xn1A7VVm8C+J42YiO&#10;AheCyTIw45yCOvTNbrE0/wCYg0Rq0bMrls45AGDz6dapT6mGHQ8nO7v+p96rnwd4uiXeLZcL3Lgj&#10;rVQeG/FJZo0gBK/eAdeM9OCR17VSqxfURZW8EjFnYYxyvTA4/wA/5zRJfJG2eH5BD+hFV08N+Jky&#10;Rbk56jemD7ckcUxtC8RqCrWsjADoNjY/Imn7SPcDRXUYfNz1yce+B3/Sov7Q3N8rA/nnJ7/4VlSa&#10;J4kjbAs7hx6hSc9OmD+dNi0rXzJtltLgAAnMiE9eOw6U1JPZjSNwaouTluvXBxn+tO/tKL+8f++z&#10;/jXMy6frS4/0O66c4R/5rUP2HWP+fO8/75l/wp3QNH//0f5221W63BWfaeM49Dx14pqSSO4Qkrk4&#10;xgH+vpXqo+Dm4CUag7AAD5rfnt3zj3//AFVpxfCKGBN8t3NIeGwsOzvzgnPPHYGvwp5nh91I+phQ&#10;mndo8m85iACxI28qfLBx+Lf05qeC6kTDbupwQxAP8+9e0r8L9NQh4nZnXqsjHgg4zlRwf5VftPhr&#10;Zvam48v16SMm33w6n61zyzrDp25jqUGeKJqUsmVyPUAEHj0wDk1dg1I+Xk8APwp5Ga9cj+E9u5H7&#10;2Vf91g+M9P4f8KvN8I7e3URkzuJGBLEYAA7DAPP+FZSznD3vc0VBvoeLS3zFFwenG0jHTGasw3DM&#10;n7vKnjOef5V7cnwg0WJg0yzPIx+VS+0lv++QR+VWG+FOmY80JPsP92Vc+vUgE/lUvOKL2Oj6uzw1&#10;Z24PUnuAR25/OrttebH2sSSTg56DFetf8KosC5bzLjPURhTkr1OGJPI46CtSD4Y6CkO+9jvQ/Uhn&#10;JXj32r/OsnmtHuL2Eux4/FeEkgkcZxt47Z55q3DcbmZlbn72CevI+letf8K48PeYsUVrcS5xgqWY&#10;59Blv1AP0rZT4aackahdJvjnqWlbqfQcf57VjLOaGzZrGjP+U8hivEddjYHPBrUglLSBsnafTnFe&#10;xwfC7SmiEj6Pdb9xzGJ3J2jpnDcc8YratvhyQd8GjyW8KD955rvnj3LFa82tnNBPc6Vh522PF45y&#10;zYVgRnGCOn1rctDLcfIgwRzlmAwBxxkj8u9eraX4c8H39y9pbLBNNA5WWASjep9Ooz+FdhB4N0qM&#10;gWtlAXOMIzFjz6ZJFclTP6K0Z00KErXseJxLLGvmNg84xx/I81oJeMHCoRzwoHavbovBKXELTjS7&#10;d9gJY4VyMf7x4/Knx+EHEfnLptlGoALeaI1Kg8A9xz9RXKs/oJHVDCz5tjx+1vJkJLHvgn/JrqLX&#10;Uo5EBz2znORXp9r4YjY+TbxQMTgsqKm0fX3q9B4Z853iX7CxjJ3plQy84546Vz1s/ovQ9GnSqLWx&#10;5ul8BhQ3bAq3Dfq3Bbp/KvSbLw7au7iWGBBGMmQopGF5JUEbmH0HWuptdE0GJQ0kYlTK5MUa4HJ+&#10;8XKj6jOea8KtntK7SR7GHpyPJoNUjXCluO/+c1dTUFk+YsePyr2A2Xhj7QLSOFQ/DtmKJt3qqqO/&#10;pzg1fg0/wi0YkaCKAKcSmVEHzkHA4Y7c+h/CvJnnNJNvlNvYOT3PHE1QB8A+wroLfVAMKrdf8+le&#10;u2Wm6XCxEEOn7VHLyW4dh6HDK24c9q2I8qFhe1s5WznEVrCocKcEYwu3oev6159bOoPaDOmGDl/M&#10;eUW2q7iAp+nNdIussTyME8kZ6/TpXePcaJaXaaddadZea7SBGkhRFfrhRhedgxkjArNu9R8NQawL&#10;VdKiVUtx5oVGKs4YYY4xnhuvPbiuJY6MpaQZ2xpOKXvnMRatI0uQBgngZyT7d66CK+uSgHlvx1I6&#10;D8aSfUPDB/06K2gnSBsvBbx70wTt+YoBIMZ7kV0dxH4euXia302yDvGrbS0qgg85L5IGB04Pviqe&#10;YQj8UTri5JaSMaS/nfYArYYBlB7ioLfU83LxE4KoN2dw6/hV6+/4Q95ngs9KjZotqtEkz+Yn+0Tn&#10;B9s8VDZaP4VmurmeSzukWPZsUS7ySy5Pqvy/r2zU/wBq07Nmc6lTuYF/rggK7mQbn2dT1P4dBVN9&#10;Zs8jzJAecYySPx4q7eab4Nup3jgS8Lx4ZWjDIo46MfLx69CaqDwtpD23nSxSlFKrL5chxubAHzMA&#10;AAfvcGu2jmdC1zNxqNbmWfEmnffEbtkZ5YcVQm8TwsxjVACFz1B68fnWtJ4P0uBJIY4L2QgkAxyK&#10;QMDd8p44HuKy38DafLEbm2utRBdMqn7vpnoGz8x9hXZSzLDNnPKFRfE7nL3evbHzuHpgEZ6/Wsm5&#10;1hnBWRj7jII/nWxc+ErfLtcNqsaBDsa4WGNZJeoQbn6nHBPFVn8FxNCHS9vlcqCEaOIjd12E7+uM&#10;nPTHevepZlhlZ3PGnCd9UctJqyhGRSSRx/X1NYNxqYjYJIepwM9+M/4100vhKP7DJqK3yqMkZmUB&#10;dwIBBKuB/SueufA2o3zGSK8hIidgojQgk7eTuyw2jP3v5V7WHzDD7uWhxzjJXdjmrvWlt2IwcYyM&#10;Kc4/KuXvNeFyNo3YPQ7Wxj8q60/Dq/vo42W6dxNKY45beJJo8rksT04XjPfkYrFufg54khYBLsKp&#10;i8zM9vg4Bx0UscjPQ4r2qeZ4VL+IjzqkKk94nmt/rCRSFWP8O7kNnb0z09fWuUvNbUA/PgAZ5JyP&#10;evV7j4M+I7u7kf8AtDTSqIwVQ4WRgMEZWQLjJHXNef3fwi8VXEz2kt/ptrIV5EspcMrcYG0dee2a&#10;9PDZxgra1EeVXwlTXQ4WbW/myHHTHX/HP/165+fVMsSzL+LD/wCtXYXPw18e2zypFBDcxxAiSezu&#10;EkA2j5uA/wAuO+4isSf4aePoW+3TabdvCVJ3qIyo5yM7JXyOeo/KvZpZjQkk41Fr5nDVpTtojnJN&#10;WcD5JB9MjFVG1qdHG49+ucZNMvvAHjtGaOaKBAwZlSWVYjgjOP3gXnHvWbdeAPHwQzeRBJGoH7yO&#10;aNuvUDGM9e1dixVC3xI4ZQn2Nz+3w/LvyeuD/wDXqNdZjcbQwJ+9wTnJ7dOa4XU/DPjDSpdl5aSx&#10;bo1dC8saowbptO/aT7A5rIubTxTZrvkguUIK4yy5G8gLxknnPBxXXGdKW0kZ8zW6PVk1heW8zBGM&#10;HJ/TimPrG5tgmOT3/wAeleTz3fie2k8q4tr2OTd8qsnJ9cfJzj2rHbxVqqSsr+aCpAwygkH0IODx&#10;mtlhk1dMlzbPaf7TaQcuzqBjbjI/yMZ61Ul1m0LYDPux0Cj689TXjM3jHU5R5byO6qRgHcAOn91s&#10;DGPSpE8X3OwHdkZJGS/P4nOfzrVYdrYxdVbHqjajvJEaysehKjge+Me9QSX9woCiOQ54y+ev6da8&#10;yXxhIz+SzIDjKlm6g+gI9qkPi35WDBSqDOAUP4YzWsKTW5jPleqZ3r382cGIjIOATj+dVWveCrJG&#10;DnBOQSSO3A6VxY8S47Y+iZAH0BP61GviZS+0kZxnHlnp/wB81apt9DE6x7qQHAZAR7HnsOwqs1yR&#10;1fj6Y/XmucbxFbE7GKA9cbAB+uKg/tq0kOQ0PHcbea35H2FynVpdAD5pG/A//WqBryPGFO7nHJP9&#10;MVzo1G3YZR0PHT5ahe6RiGZhn+Lj8f5VcYy7DaOoN3GBtIGe4/D3NMN9HjAG3PGOP6DpXKG9h5Cy&#10;oMe4qM3jbtolBB4JDDk+vFVG4HUm5b+EDI68nP41Xe6wTyAR9B/M1zZdnwWYY6ZLAg03aQQTtGSO&#10;T+X1q1JolwTNuS6xzuOORw3b3xVc3SscIrZ55wcfWskyuPm8zHuvXn6c1AZ3AHzMR3P+HSt4vqZO&#10;GprvcyHkD35Pb8qrPM/PI5zxWcJmxl+Dnj649KeX8zLkflzxVc3cz16o2La7RYSspw4X5Tgc+uam&#10;mktBbgbsMegXJAP68fng81zjHIJZXOfcD881AFmdsrgDPTBz+nf8axnBMEmtbFme+dJCiEjHAbI4&#10;Zezf5+nWuP1nUoLsrPL1WWMSKMcNnLAjH0x9a27reuGVUJ5LI+MN74Hcfl2rg/EUhgL3JURboiju&#10;PutjlfXnIHTn2q6dJN2MZu6N+5nkljaWUg5IcqvHLHIA9cDJ9qrWtwzy7S5xgjgYPTtWFc6gLy8W&#10;1iwqgnK8DbkAEHHbt+ddBNFDEqxR/ex8zHjP88Y/OtErLlJULvQ0DqawN5SqoY8IAeBgDqep/Pg1&#10;7R4A8G3GvWEXiOZ4pk+0+VHE4LJGR/FIRyM+nA5ya+fJ433fK5znJx19OO9aGj+IPEGgTm60e7lh&#10;Zhh/LYruBHRl6N+PNYYvCyqUnCm7M1kran1Vqem3elpcQSP+7nj8sW0EYTyyvBJHp74BHrzmvKtT&#10;kmS1eGcKy78DcBlDjqMcDHOeCe4qTSPjPdSIlpr4YsvAnRQxA9MH5l6Z49OldvaHTPEiyTWV2lys&#10;oKNGxBcD1IyHB69uD3r8/wAVllehK9RXO6OKi7JHgeo3uoNPkMssYAwgIyQO6nkn6d65YX4ImcKw&#10;BlDxowBIIXK7jzySvHHFfQGs/DtrqNp1WeNkUYLKCpJ6bWGcEd89u9fOXiOFtAeeCR40VX2MFDYO&#10;ckBlPT6gda9LLMXCT5I7nHioPe5iz3NxDeCMgBSCyckAZPB3An3yBj6CtjTX0kr9o1RyzldxQ5CH&#10;HIJHoPQ1zWh3N7qd+kGnFLiZ1YiNF3nhuCBx8xyOuRz0717/AOHfBkCvc3PiZHMsCER20rjDPllG&#10;5VI49jyT2HfqzPOKOFg3N69uphh6TqOyOHubqC5jfPlgbh5aI53n/Z/iwckjd6VzzXVubiWK3mbL&#10;LhULLvG3khupIHGMdfXFezeKtasdBtkn0m1tzIm4Qb40/hABYLsweewPHFeSW/xM17RtCkeCGCQS&#10;SyBmWGMBWJ7LjPpknHNLLc1dWCnGO/cjE4dRlZsryxma1hdk3L82524UZOQCc4JGQcDp3q5pKJBN&#10;E7bSm5lZlO1iDnJ5GOnYHp0rkn+Mvii4CXDJb5jJlUeSh3ZIB+UqRyOCRn+VbsfxQ1pdGfU7+KFS&#10;E2x+UiBcEHnaMn2OR09DXtOVa1rI5nGO1z22zuvsFrHqEAMTbBE6bQykcoH3KclgDkqwOPUV02jo&#10;bWQTGSC58ogiPYweTGA3PyrxknB5OOnIr5ZPxb1PDXRWAttKjMSMqg4yqjCnr1JJ/nW5ofxW1We2&#10;8tBBFDJIXuPJUJIWHQbsHG4DgjNZvC1ZJ3Qj7JutXbSJ4bSEg2/llmXyxuiwc5UDLGMg9ASR6Vze&#10;sW9nr/kyJKn2dbhvNVQUkQyoOWUggDJUAgAGvRf2Yv2y/g18GdE8U6Z8R/Alp45bXre3itLLWfs0&#10;9oj25dsl5YnkhxvHzRgu2OCK+grXx1/wTm+LVpHoXjDRPGHwp1WZA92+lMLzSrORlzvMF1JJMEY/&#10;dKRrxjdgZJ5J4TEQ19k2u61/Dc9CjgoVIJqqk+z0/HY+Q7hdK8glzaxkTYaMx7JYwqA7g+3oeMjl&#10;T2rX0V1jsLi+177EqRS7VRm6ofnVtoG45XB9OTX2Tcf8EyvFnjmCPxT+zV478OeKtPnt99lBrUM2&#10;iXUi9cxG7V4HB/vGVEP4Zr8uJJtUtvENxb395BGtreNZzpI4AEkTbSFcEwlSQe5XAyMjFVhU6t3F&#10;7b6WZjisFUo251ue4x+NtFvWW2s7O1kXGA2Twc47nGPqeOlbSw2TqZp9Ot5gQPLVJwigDg48sNnJ&#10;6kk+1eR22qpFPPJaeRJHIjyossiSRLsAJJ8xCN565zkjHHSo7Txmum/NFBa7pVUoIrdAzjrx5TLj&#10;ucHpn1rrip9zkcrHqLW2ntMZHsIoYwpLMtw7EH8dq+verEFt4cEQZkvVZ8ZYuckgccYx29a89/4T&#10;67uLYk2ihCdgk3hN5HcIzAYPv09KsQeLrjU7hg1pqiqSQzx+UQGJ5wRGM8ehOM5pyc11BSud6bDR&#10;MkCW/jLHnJLfoQf896j/ALJ07YyrOx3Eg74x1PHJIPpyfwrMj1SwjYgpdhuoLsSTjHBGcfkPwNSJ&#10;qWnbfLbzlQqcbvmyeuccd/8A9dcs61Toxk0mjWhVljeBsnuvVSfYe3b86ll0qMA+WtqevJTBJPfh&#10;u3bA6GswXenvIAblRnHysPrnI/z1q3E6qcpNGcg4OdpPb0qFiKkXe7EmU5bWX7QIEggVsbjszg56&#10;dc9O3/6qd/Z13/zxj/z+FeJ/Fe41XTrq3S01ARpKzASW3mvJGEUEhwobhy2QNvTnPFeR/wBra5/0&#10;HL7/AL8zf/G66qeLm1uM/9L4Omt9LuH+0aTbW83PytK2Qe4+RMcevNaunaP9oXzL23tlGNx+zQyq&#10;Mjsqk5yevv8ApXithp3w1j1DbFbyeW0SFZDPKquQBuVfLkC8DOAx5A6VuXR+H1pqCy2tvEhiLAXM&#10;U8zEsh+Y4aTGOcdPX6j+LZ15v4Ln6lSrQvZpHqU+iaDIWjskmjblWWFtucgYUkhiP51z3/Cv/DMM&#10;3yW2qx7gVZrq6dYs9iOR/jVO58WeEJ2LzQxRxRqipLfyyOrbF5XLSMc4BHByK4ib4k/D7UrBk0ee&#10;P7LI8ciRyqwjkhDYYqr5kJHQEjtRShXnsmdDdF6ntENpBp2n+TGLBkifDPPMXdQAAA7Ek575Jq3D&#10;faLbIjeZYsXJRVWQbVPXAYBxyM/T614Ho3jfT7jS/Js445ZYlWPdk75Tv4LDOBkdD6dTzitzQ/Gr&#10;3F+2matZQEzyBojuSNim4gbmBwGHHv29axq4SqrlRxENme0bdRkcf2dYWhixgStKGDe4GzOMexpV&#10;sNSkQNdxafFh8lpAW6DnJC5FcVH4u8MadZyvdG8jVYXMsSFh8z8xbW4Ix0z0z+vPJ8VYdav0tdEi&#10;uYUTaWibEjSAEAAOucH3OQfSsqWErzTcU9DT6xT7ns6agY3iWGS3kz8rsVIVdhKnZwSeeOQM9q0N&#10;S1eazhVoIfOcg/LDGh3+mAxX09K8SGq2zawdav8AWprUbFD2jFY1yMbsY+X5sZxtHXGeKuXnxP8A&#10;AVpqHmz6rpkbGQYZRukyARg4ypwcHOe34VzSy/EPSMG/vNqVane7aPVEv572Mx3EMyREbnbaEYbQ&#10;PumMg888d6kTxFdWy5Ilji2NsklSMkleOQSX9fy9a8jvPj98HrItHLrX2mVXyBFA7qBnnG1CB2rt&#10;NK8c6BPap4i02/8AtlpeJugZgwMRYNkMkmxsdQcjOexyKipleJguarSkdCxVJu0ZI7fT/FFxcagI&#10;mglR8hctb7o2A/izgHae3NJrviO7e4igvbO5ukdsYihynJ7ktjA74zivM9V1201iT/SdeuI4zKN1&#10;rBcJD9wbcl+oHoMc+lVV1DTbe0FvFrGmxyKx2T6jdpuJI5Iyw9/rk89q545TJu/K/uYniovc9ca4&#10;tvO82w0toyIyvn2ywAKex2ONx54Jx+NWr/VpbuQz6VFFAybmHmStwSMbQckMp/TtXilt8S9E0hJY&#10;dQ1/R5WkRk8yG4iwgBGAqqVyzAnknHFM1Dxl4T19mfUfFunWyMhVEguI0KgHgsQSckjtkYrT+x67&#10;fvRdvQaxkVsezNcjUmjn8hgZmklIUvLsVicJhpCNqkEEsc8c5zVyW1tbWFLm9QLE7mPckSRBXGMD&#10;AYrknjjjPSvmHUvGdrYr9n8PeJ9Jjto08pVluo3kZT1JYbQc+47VUs/G73cvkav4j8NrAihlU3aM&#10;GbODuCbtxI5Geh6VtLh6vy3a/Mccyh8z6t1C41KaFIZ7S5MCuVto5AgK7T0AO0ck+3WrRsS1rFCk&#10;tsEhBuDDOQsxZsD/AFmX4JHTdgc4AzXgE3xf8GLH5ba7pZ2ZCMrSOBn2AY9OM4NcrqXxe0bT3z4b&#10;1OxuFzsKyR3XmOGwTnMW3tgDPHasXkWJnaMYHTLMYR+I+oXj1C48uw1a2jETr5gikKsOAOjh1Azn&#10;PTP1qaSxsNPtDAERrB51MgM+AhHB5c/MD35OK+WLX4uaPqV9H/bF3HbQRQk5WK5kKydgFC/NnBwT&#10;071cf4v+A/PWG4e9k2cIXhkUnJzuC4A79j+VN8MYxPWncazem9mfTWlavpt1as1rCkkKSRBmcoqb&#10;G4QA8k9D09qttJFCTeRWqsJo2Es7T5BIBIwpOD0zj+dfLcXxW8IR7YLC1vnjST5WESoyjHQHzAKv&#10;S/F7wssQtIdN1Ax4GVmkjyWAOD/rG456VzVOFMVKXwM1WZQ7n0qmseFLmSP+0IE811wJXOWj2nA2&#10;AkZ55rbN3Zv5lmcTRFRMiAsuUwQS4UgDDKTjnGevavk2Lx54aaXzZdMmbDZiHmrERnnJIL5+v6c1&#10;qj4mWLEpb2L4cBXL3ZBYZyAW8vOB6VrS4PrrTlOiGbRXU+k7Wa1gRoJ/Kj85D8hlMm3YMjd6YHIA&#10;4PTmqU+q2i3VnHbNLOGeVXa3JCruX5dozznGeVx6mvneXxvpTcJZCIjoy3h3c9c/uhnrxzWZD44s&#10;In8yKygUg5+aaVtx6Y+Vl49cV20eFKqu2VPOYvY+srG7s4/9ImS3kM85jVo5MNzkZwQEYnBJ5GOT&#10;2rQt77S7nVksovN8oLtmkwAByFROgxknpyMZ7V8fSfFDUH1BtQkjtDj5EieNmT8mcnHoCTUF18Xf&#10;F1zuWO4trYOu0iztLaA4PGC6x+Zz3+fmuCvwnVn9o6qWYtaH17Fqml21/JcXENqFMhA+zyOilMZV&#10;S7LwcZOAOeg65o03xzDp9pby3Utv86yDztxJVyx+VQRjaBwWJHtxXy0nxQ8QWen7I7m3QlcZS2Rj&#10;6jBbd/L2qpZ+OfFyyCS1uSDK29iYEbJwBnlCO1EOCpv7SLeapa2Pr5fGenXFwJLiaSNo4jIAjHaT&#10;nBByMHPXk9PSucn1HSdSsZbyR7iRo1LmD7Q8u4nttHJzx8oz1FfKt/4u8YsT5moOqHPyrFAufw2f&#10;0qkdS+IlkqXkT6mkRIZJhEka54AO7Zj0/Su7/UWy96qkcTz5N7H2PqfiG4i8hVSaG2aLcqtsXcdo&#10;IUA4YHPUnGCOhqvf+IWhib7DFK/ltmJkfflSOGbI69fTtXyHqN58XNWg+0E6xOgC4lMhI+bGDwR1&#10;JpIPDXxpuIzaQRa2cjmJZ2UH1/jFR/qbRvriUKWcztpBn1pF4mlETAxZ8wEBXCv5b8jJBJ+Yjpiu&#10;Pub6QrLCPOjkRQwfynDkgYZcAEnIIwM180L4A+MkzNPtvI+od5NRKrx1GRJjjmqs/wANfi9cxwlW&#10;nnMr+VGq3ryEnHIGX6e4rvwvDGFi7PFR/r5nmTzaq/igz3SXU9f0azaSW2eWBpPORnGVIJUsuHUY&#10;JU46cEYqe58aXFtAb957OBLl5Z0M0iK4kc7AoDHL8AHv9K+MfGHw28f2PhmfxRfrCsESiQqZJDIR&#10;5rRcAg5JZTxnoM14Tb3P2md9ijcZBErHHVzg59sAmvqKfCeHrQuqt0t7HnSzOcX8J+jGsfE3TtEu&#10;kWNLhFkijgjubVshWVlMnmKhB5wOWGOMjGar6x8Z9Enu2SK4l8qAlUuGjkKlwchgeOOc5IGDXhq/&#10;sveJ5YWu9Vu9Mtf3hHkxRrcPsT+JtjDaAOx5x2qSz/ZcvtRhAuLuKK4AB+zJbISyuMj5txO4g8jB&#10;weOxrg/s/JIq8sR/X3FSxGLkvdgert+0jodrdG3muVV2t1eWQSh4SyHBAJfG7aBgA4OT3o0z46+C&#10;Zrws+t6fBavM24XMsSMm4KSwwAcZyOpzn2rz2D9lDS9gfU9QuodmN0aCAHA+qrsA6knOB1qrrf7M&#10;fw7sLqSzudcnsp/LxEl5LEdzsRjCqqkjAPAIz2NZxw2R7KtL7v8AgGcq2Nbs4I9Cvvj58Oftaaba&#10;61pEca58y4e5iZW5xyu1i4ZecDlT71nal+0X8CoZ5bO61e0AUqkaLZvN5i4AJDRKeTk43AV5of2a&#10;vhto0hg1/UZbho5jHNcRyFUV8/6sqobaVHJDEHrwa+b/ANpP4a+BPh7qelS+CXu5Y5mmW5luHaRH&#10;MfkMpjJ/32yPpkDivSyrK8pxOIVClObf3I4sXi8TRh7SSR9kzfHn4G3zK8+sSoA+2MTWlw8gMfRm&#10;HlMCCScHOQAPWsDV/jX8D/NSWCcOzkyzyxadP5hdWBBBMCe5Jr5e+H2hfCqTwsup+Ijf3WqTXUsI&#10;trcOYkRWG132leCGHAzzUsfi34Q+HtdktLnw0+oQrI0bNLDukYMMDAZ9yn0bdz6V7CyHB05yjGM3&#10;y+aOL6/OSTk0rn0TeftEfA5yzxT6uRuLYa0aRTjBXiXK46jAxjrXmmt/tCfCWxs2kt7e+mEYdIzJ&#10;bwrKwJzgl3POMg8YxXXaQ37N2uYk07QpbecWiPLbfZ2UK7HGMPuXn5SDnBGeR1rrrfSfg/qGj3kP&#10;ha1ihltLWe01FI2KYkkiZVYJIpV13nBK9CfYVhSxGCjOMPYzTv1ZtVoVpRupR08j5it/jJ8NPEsR&#10;mvvD12AjK0WyG1GcHHIj2YwOhwau3XxO+HF1uGl+GtZmYqQAZipdzwoJRuR0wB16YFc5+zFpFrqW&#10;o6npEkkiJHZREGIguXyykJyMktjAHHrnpX1FY2ela9pVvc2uty2kqXnm3VtcxqmHVhhCTjcTtByC&#10;eDjOc597MMZh8LVdNU27f3meZQo1KkVJtanzJeajpeoxYbwb4h/eHH+h3FwAeM4w0bqcYzjrXlsn&#10;iywvfFf/AAiI8J3kV3I6J5eoTRtdZkBZSN1qhG4YOCCMdDX6Gar4JXSEmEOvafBE1yo8q6jJQoXK&#10;GRZCw4+XOF6AivirX4/Ddr+1Pbu+s2MlnBFZSPq0cgkto2igVm3NwDsPBHrgV25Lmyrqoow+FNrf&#10;7jDF4VQs2yvY/DTxhqV0VsdAKMwKIlzLbIXMfLAcxY68kdfwNJrvwX+IVppdxqEfhm0WOO2kleRb&#10;4Mq+WpJOBK+cYJx+FfWmp/G34GQao2r614o0+RYQYreG3tJ54jgEFgoj27s56n0FeceJf2n/AIUx&#10;6dcWPh59X1OOSyuLUR2WmBVG+IqpcyFOBnJI6EZxXDh+IM0nUjH6rZX6poqWEoqN+c+S/ht4C8Zf&#10;Efw6fEHhuws/JjmMMpyBtfaGwQ78/Kwrs7v4B/EuKTzZrFc7cgRPGvB5yAZPTuKofs6/Fa28I+Cr&#10;nw/Fo95rM01+14q2gDfL5aps7nOVzxg4/KvZr74m+LPDlg+oad8OdXtIpXDI2oah5cZLHGEWYN1z&#10;wqY+mBXr4/NcfDEShThHlvpdpfqclOjTlG7bufJ3h7w14y1fWtU0JbEy3GlXTW11DCx3LyQMlj6q&#10;RWlqvgPxrYW880mnXEKwxPN++jaTARc8lGwBx3FbngD4j+Lk8ceKr3TrCzs7vV5Xur2HUbtrb7KY&#10;ZS2xJRs3PlyNpGWAPHBr6JvfFHx317w3cWlnd+E7NJbK5j2qZ7iaSNY2Dqp3Mm/AbGa9Cvm9eFRQ&#10;93l03ephyQtdvU+M9F03U9V0W11uQ5WX+GG3mYLn5SSyoVx9CSKr3OkeIINabRo5rMk2y3UMg3Ip&#10;QsV+YttIOfXGPSvq/wDZ78KfEvXPhhYDRfE8elaf+8MFnDYW11JFltz7nuMYBY5xz+ArgdStPE+n&#10;/G3yNS8R3M0q6PIP7T+wWiugEpJiEW0xEEfPnBPocVeG4ghKpUp8y931/wAjOrhpJJpbnz3qs2t6&#10;SFVHhkDXa277Zc4LLldo3ZI49MA1qajYePNM099WvLOeOARCUyumUKHq+7DLjHcnntXr3xMSXWLO&#10;OzfX7u+e01G2uJI5LO0SKRUY5kV4kQlkByFJ2t3FdV468KR3Phe/j8OeJbjU7m7t3CWw0+yhWbKk&#10;bGkWJWUngfKc88GuiWeRjyc1tfUw9nJ3Z82aldeKNO01dUnt7kQOEBleNUjAl2hSG2ANz/8ArqWa&#10;+1aKOJ7hWYOCdwU4XHIyQQfy/SvQ9d0GC+8LR6XY392ZmgtnMF1BbxrvAjdlbCB8KchTnJ4z3rB1&#10;O710QLCf3TQSbofMgiRSydiIwFwPbP68dtPM6c1dJNnNKu0zk49eup7s2flszAAsdrEYY4/vZ68d&#10;KrSeL0g2+cJU+cREFTwxOAMdua7TRdSv9R1WN/EDCKEW7JBLbW0TEncjBdxUgglSRnp+NcxNomqR&#10;XDWN3byXSC/M4lWFH3bX3YYAHGSeg79q6IZhTb5WiHVb1TJpfEH2RWaYbQqLJnaSdrdDwen8uaYf&#10;FsKK42keWA0uFbChuQeM+hrfns9AnuNQjZrgfasRxgxLE+xFG9WCghRuwcED+Rp+peDfDj22qXGm&#10;NeyyzWoNsqKH/eoDlHOBhRxg4z1BrR46js0Htmznf+Eot2UBzt5A+7IDk9Bz2J//AF04+JbF8h3y&#10;c45UnHIHOT2PX0rQ1Lwjostw32K21FY5hb+QUKTt5gIMqttJwpxhehHPWmX/AIUtLOYXemxambZb&#10;iQTCZY4nCPGNvy47MOe22lDGYd+Q/rDtuQDVLZ22rJFxuGQAB8p5PX+VUNTntr2zkt5DGxkRlGR3&#10;x8uOeueKSWw1+zJnsYJLqx8pzcBIlMkMjZDYIGCp65z0qrDHaXkISTzI2XcwbyjknKMAVxnjb2zz&#10;T9tSezJlWbRkeFdM3qbjY7sy+WgA5JHLHBzn/wCtmulMtr5+yRsvjcFDDBHWoFtrKz0/yo1Rxgjc&#10;I13BucEkpnvjJPr+HK6jqkdjqZ1yJY5N7FmiCLtXOCQVwOc+gA+tVJ3ehnTrpJI7JnQHbheO3+PS&#10;qpYOPkBJC7m25b6nA6D9K5l/HWlTQKqWG5sfMA+0HKqueBnouec961rbx9C0cm6GCKORSI0Mj5h3&#10;HOQWz0PHWq5pLaJ0TqxsadrpN3q7KLOLKsdglc4TJ9+gP1Ir0fRPDFjomx9b1mztI0+cRrJHIxI5&#10;IIUkn2FeX/8ACwredWWaeFlAIyZpecsWPCAnr3wao3niLQ9RiYQhZ8EuGELkLjk/NuAOO2ce9eNj&#10;sRUno9Ec0atnex9RaPr2iapaAWt1O+9djM8CIjnuFcHk49Og61lXeg6BrupFr61EkbhfmJZVYDvg&#10;Yzjjsa47wRHGuhaeqvu8pJnlGCFUuSOuRk9e/PHNel6Tqlpp+pwszpGpQKrBt3+sIRz8pUnIzgFx&#10;z7Zr8VzzG1Y4iUaLtY+iwjhyalR7HQdJW6On2UVvJsSMywL5bkZDDDjH3MDgZHbJ4rm9UvIILJor&#10;kRR4uFeR3XEZkjzuaRgcl3AIAGecmugbSp7Ca4W8dQzXSzurSDaGYkPtJIDbQSHwSARxnrXnWvX8&#10;r2UUEkFzPGyBY5ImBAjiHQqwG1gS3+c1wZfSnVqrnbdu4VKqSfKjhdb1WaSHfIV8tC1tapNGY8ZG&#10;4hdzZOcDkAkk+/PmdtbW32yW3l3yhnxH5jhVY5zuZQwJHB468Dg9+q1q1v11W3huR+6S6SPyy25k&#10;LKflLDJDZYcADIqeLSIBc3rlkLRzs2E3LtAYIAM46k++QM1+x5VRjGKSPFrXk9UeL3Gqv5skVoDH&#10;AWKlSAA2QWUHvggcVXika5tlVSoiB/1RJBz1wR789x6Vu+JdNtrcJGC6KSqb2H8LsQjY9Qqnjvx0&#10;rJ1fQL2xiiu3kUebDBe+UqkELMRgZ6ZGeRX2lCKaSOEw7i6ju9RH2ZQEYKAOe6gDOSa2dKuPJsZp&#10;HOxW6gZUgHO0/gecGsxrOV7txbhR9nSOZ15yiMgJP0DcfWp7uP8A4laXUORHcwK5GMYdGMTfQ7jn&#10;HvXekrAdRpAure9gAdt0pdUeM8LJHz8rDpwQQR1zX6ZfsqftgfDDwrZ6v4r+Omh6r8RfHgu7VPC8&#10;urGO6t7aNIhEZJLq5MssbgqihhG5wAF2nmvzZ8EBdVns9JUASpcoV6bs4BYdsg5KflXK6RqtxYan&#10;G+XG2VQ/l4ViFbkZ56ds960o1eVtGVRN7H6yfHD9q/8AaL+O0DWHi2+lstGddo0LSA1vZFRjAnbc&#10;Zbg/9dXYZ5CivkjULK7aJ3VJXVGG2LLbUJzyhH3Djp1A9K6XTNUVNGtVk807rRrhTLwzLubbt2jB&#10;AVa66FhHOqStgsUJYg9CCR6e2Kn66lf3SlQutGfPE2pR214trKr+ZE7TM0gVZEYKNqsu04B4O7BH&#10;HUZrrPDuqzo63FhNI/nEmck7Uw/zcDdnI5ycgY6DHNfTOj/Bb4a+PPAs3jrU47i2uhrlzarf6Zqa&#10;edKv2lLdGksLyNIisQ3HfFeQgj/WDPzV4t4g+H0/hG71ItdrPp+mt/o090LeC7vINo5SGOa4QlSx&#10;TasjE+/WvJ+t0aknCOjHVwtSEFLozkjLeR3jPpq/aHy3m+eVLL83OPmAweOM4x2rs9A1XU9Pllku&#10;UA8/5js2mQkcBSU2rx0HFc74butKvLEy6cybsFWYlAwAP9zK7ePVR+NareWInkTBbGd3bA/2t/8A&#10;Ssp04p2ZxXO+i1W05+0Rls7Se5/HJ6GpRqWnCTGCFyAGQMDt68gA/h0rzazhuby2hmjdI3kjjkIM&#10;TkDcu4jAfkYNOlg1WJAq3cLEEk74HGAe2QeMVg8PT7lSm3uekXV1C0KmGT5ScksW+UE4GeemDzVp&#10;zYJbtJau8jRjO2JCzNx1HoAOa80b/hJY0aCxa2eeSGTYW3so2EHHzcAnoT1A6VWsx4gfTrc6ldy7&#10;rmXiSLLbWKksgVtoxgYOD/hXl4myukzppO6K3jb/AIRDUCTqd1cwmOTybqa0UPJgD5URJHQMcgbs&#10;MuMZ5wBXnf8AZ3wp/wCgv4i/8AoP/kytHxl4N1VZby/jxexpdCOGdJGikWWXLAOOQcoj4xz+HNec&#10;/wDCPeIv+faX/wACT/hXRhad4JmjZ//T/m1l+Jfim5UE38cTEBRsggU469FjA9ah/wCE/wBemQw3&#10;OoK4JHWK32kZz02cVfl+A+tWVncTXuqWUc0W8RWuyVmmMfUKQhVd2Rt34B9fXS0L4C3d1pj6pq+o&#10;m0mj2k2jW772DjOVZmQNgDJ4x71+IPMsuSu7fcfUQpzZmt458Ry70m1BnWVgzq8UBDEc5wY8VT/4&#10;TDWI1MaXsgB/uKgGRz/CleoaV+z9p2srut9WupI1RHMv2VRhmJH3Q7MV4+8AQR1xWi/7OFiI/tNn&#10;qNxOkQBugViiMbZ+Yk7iAirySRnp16VyPPcuTsvyNlhaj6nlNt8QvF8eGi1fUoSDwILgxfqm2rw+&#10;I/jIfP8A23qzkjgtdykjPXoxr2Sy+Bvw++wNdX9/eJ5LtHcTGWMwhQcb90UTYAxk9yOgp+mfDP4O&#10;zJJdb9RaGJciSS4IRujZV1iA6duv0riqcQYNXbj+BusHVtbmPC7vxv4ku38y81jVnY45a8m5A7HL&#10;889s1nx+LtdsXMlrqWprkdftc4+nRxX09b/Cj4UXOrRwxWl19lliLq7XEr7wRndG29c4x83Bxxxz&#10;XV3/AMIvgxo0CRNY2k7+SWlle8njCyqvKnc/A3N1PsPrwS40wa92MH9xrDL5rVs+FJ7+6up2vLiV&#10;5XdyzSSsXY/UsSf1q9CEWPzFwuG5yO1dx8avD3h3wz42bT/CyGKze0t5kjBZgJWT94FLkk4YEdet&#10;ebx3LKrRODxyAeo/zxX1eDqRq041YrRmE002mdZBL5UhVQAQA2evU/0rVa8047EuooCyqF3Moz6j&#10;J78VzAnX7RuXg+WTj/dOf5V9j/CaLw9bfDmDUZbK0uNRnupXheRUMnlqzKCdwB2kjGc8YrgzvMY4&#10;Okqso3u7G2Fpc8rHzIZdGdQVgiDnoABge+eM5rWju7cKUgtlGevlpj37CvuP+1PKsGn8q0jZIBt8&#10;q3QySlWCt9zDkHJxwf0rmJ9L1WTU7qK2mKwxIChjDZCSKcLuyMld2SAWABGcnIHysOMYzelO3qz0&#10;o4RrY+RftV0nENnPu3Bi2xiMdMY966eO28Wfuy+n3qGQBkU20ihg3THy8/Uda+pdE0fVtR0jTrDW&#10;5Wfz50s1yksc0U0ePL3uqsqgbTkMxzz746KKK5kgSHxErWMIlkiS5klXKCJwiqTw3LAbVVcck1zS&#10;4nk1fkNVhG3qfKCaZ4ykG5tM1AY5w8LKCPxANaNn4R8bagA1vpN1uY9SoHA7ZJAz3r6xl0DQ5NZt&#10;NKsbia8nAVrdoDI+VXBGHcEBlyQQTk9Pp1EtncQXBga1s5LeJw8hkumDh1A3AEq6Lhjz8wIHIwM1&#10;x1eMqi+GmjpWVxevMfIVt8L/AIizTPbjS5twHmspliAA56lnwvKkevX3rpovhV8QUVGktLW33ttX&#10;zbqD5ixA4w7Z5I/MV6TrHiuw1nWzFEklnbK22aG3dsKkagkq5VlZg2ed4Jz05zXpmp+O7RLRby+h&#10;iiuYlie1mVCYVXcA28uSCFZQ2MdQNp4rCrxPjHJcsFqNZZSV3JngUPwo8b3E32a6OnRMp2ndMxYH&#10;jj5I255FW4vgnrUt3JONX0j91w8UTSv5Rc7cMNikcjk4478VZ1H4kpp9rPc6PO095dTRxxrbNyA+&#10;/KY+XCbsbf4jxg4rn/DGt/ETQ7m21m60yW5aaWQiJVIY3CEESnd8vP3AFJOM+vO9TM8xUea6XyFT&#10;jSTslc9M0/8AZ48QXxzHrMB+UHdBbO4zk4C7nXdnBOcDituX9n2wsJoLXUteuI55ZTAYzaqjK4Vm&#10;5Blfsp6/XoK6PQPG/jaPz7rWolWVNLTZBbTwhYBOSqgKWw0mFYH58gZ/DC8a+NNTintr22gkEiXA&#10;WYTZSRpWjKqVRiOGRyoPI69K+Z/tnNKsuX2ll8j1YUaMVsQaj8F/B2i2rSPq2rXFwF/d28ccQ3sw&#10;OMcc9PXHbINY+k/Drwy/iN9Nu31GaNojcQusiAlQqkbiAACfmOOoAzXOWnxFmu722bVjHH5FzNEW&#10;AO5XzI205PI52nI6457V7laazaNoNq0H2S2KwrdyyXkohj3zbwrAkDClJVJ2g5wOnfOWLxsXySqN&#10;3HCnCUnIzH8GfDmyiFz9mv3Q/M5uLhkJ2nGNoAPODz/9aszSrf4fNqEk9rpoe22xCGKaWbjDosrs&#10;d2cNk7R/dB4ycjno9N8R6/EdVNvdSacIHcXSyNbQTDdl2LshKoB90suG68Ac5djp/hwWUV5Bqskt&#10;1cXM0SwKyylh5h5zCpfeFxwQpJ5GBVVOeNOSnWbfrsVBtu6itCP4znRtK8UW9poNtBZQy6bb3D29&#10;sMIJHZwSPqAOe4rzaLVNkihyQAy++BuHbHpR8Vb6/XxQJNXFxHP9nRdlxC8RCAttCq+TsHQHvivN&#10;01cSF0BwcZ+mOa+1y7Dr6nG7u7bmVTFP2h+n3iO+0bSbJdTQiWKXyYljMSRoCyhXTjH3WI5xk4zn&#10;mvkvxz49mu7t7eKRnWFim8k5wDnr2x7deCa9e8ZXGlaiZ7HULp4FgSMyLEVLRuQdmR8zHkYO1cA4&#10;zzXDL4A8Lyx2+n6pp4tr4iR7i4uJZMGa4O5flEi8Kv8ACcZB4Ixg/FZZOFB89VtnZi3KSsj58m8U&#10;E3O4ksQ+SeoOa+nrbxhompeC7O81KSaQQNslhdmw8jOCihRxhQrHPXgCvLJvhn4PurabSNLe8TVb&#10;G7+a4vI2SK4hYg8R4KnGCFXcCSfvHt13/CDeDZNabQ7YSQiGFbj7BJcSQSSMzAbGiuFdCSxwcShS&#10;FIbbjFdOaYmlUUXfY4oUpLU6PwL8QH1eRjbyParA6vKImyPNQHy1A9D/ABcce1eveLfHcek6WNUm&#10;upI7UZEqwncSzZdSSxJ5OAcZ4bFePWUmmW3ittDZpW1JYW+0vDbNMjSNGuEmkRfJRlJIBOABjJJw&#10;KxvGeo+H0t0ufERZbGdTbxhpp45Xe2YPKFXY8bFRtRCuGbLEEAZrw44aDrR0bR1RxEow1kdn4Q+I&#10;+iv4in0ifdJZ7A0KNuELDy/NiXcCQTye+MBRjOa7q+tPDGtz2+rRXM0Bt3ivpLe3dipj80ZDZ4Uk&#10;Y4xjAYY7V8t22v8Aw0vdQt4fDGnRrEC0zT3V5PBK6W4ZHZTLmMlR1UHkfxZANXY/iZ4alnm0rwxC&#10;4N1bvDdSacwIClQXdQY5i6BQA2GAB5A6mu95VepzQi0jNY2NrTkd94z13R9T8K6tJbJM4FkdTkzI&#10;2/arvlCCGXa8sxYY5ypzX5q2upSw2xMp+cMryE/eBcg4/Befxr6d8X+M72OG40XSYAWuoY7Um6kR&#10;5UW2czrEI0PlYYMfMEsag4GORz4PbSWxivNSu9PtZfNVpUgeTy3URdQIYdgGcE544AxjNfpPDdON&#10;HDypW0f+R4OOxcZTTXQ/UOHxFFJo+ox7pbuOa/jtYnjkVmMj3BiaILgBdwBX7uBye2al8R65eac6&#10;azIz3U7vGhjiDZlQqf3VuwU5EZGcnGcE+gr8zLfxj8R1s7Oe21i4toftpKIpiS5iLffmUOoeUAZ+&#10;ZScHjgk1R1FPjB4jubu50rWdWudOiWacajdag1rE1vuYB5GDhELAH5d2WwQAeRXyr4Hg53nWSR10&#10;896KJ+nHjC+l1Dw2s9ptWaW1Dob/AHLIHc/McbT821sgjgnjpivJL7UtHtNDk17xdJoeo308ZvIh&#10;dXZSd5oFPymKU7Pl2gqdmc9Mnivzi1KW60qPdeanDe2+0efu3XoaUR5C4d13ICdobcFzzjtWnbw+&#10;DLvWkN9Jd6b5QMEiWyRoCNu1wkZMg8wAnGCR0JAHFejQ4Jp0Y+9VuvJHLUzxyd4o+z9H+Py3Hiu6&#10;vZNd01LY2ct3NpUTiZGeOHcUkZhtCjBDvndj0r48/aE+Jth43s/D1pHc+ZdWjXJlhj5hSGYxmLY2&#10;1Q3KspJJb5RmvSbfQvBvhvwzcR6dczW7yoBqN1czFy8HDGPcsKqoYsEAX7zKfvAZPnN98Pvh74gu&#10;reDTbd7KW3uE+33Dzs0c0LwGQhTuchw2AoVOemTnA9rIaeDwtfnVzz8bUrVYcjOz+Ef7QXhb4WeD&#10;V0S/sJbydr2W4mJSHZsYr5e1nbdkYJ6EZPTiu1/4bE8J3E9zBD4KXVZJiq2/nSQrsUfdLeXAxaTc&#10;SSwXB44yM1w3hS30TwTaTaWlnbX721xOl3c3NtC80nOVSJtr5IUbTsIxknFdLqHxHeTRWl0uKG3i&#10;mSeKOKBfIRshGlKlFOxRnbvAzux079GLqYeVaU44dybe/Nb8CoSqQpKPtEreRxc37SviW2Y6fa+G&#10;tMsoo53kXz1ZPIGSyKzlYz+7I+TOOV5yM1zg+KvinVIb22uGstOha0Kv5QjjaUSNuJaWZn3Dljww&#10;JIC5HFZOojUfFkt5fWFu8kAu4HnWZPN8iKQLtkaRt7N5YYsckkhskc8cXe+B/GIsk8YRQTrKl/Na&#10;yWxjBjXyojLI4Cg/KAGLnGAT74r2ME8K2mqajL72eVUrVl9q5q+GovFPhq0l1TwX4ltLKR4d0klp&#10;JLG4hB4WViqhWzyMNk547VyOo+PviBprK3iHUrm9KGVV+1uz7s4ByGJwOAVPU4GBjiqR8M6819e6&#10;7rZuZxHbJDZ3E0XkCWe4fyo+SQDGpJYsAAF965b+1tae6huGX53JUjczrMqMy4Ve6kqeO4HpX0VK&#10;023NJnmVq0orsdLo3jKHVtQuLeaGO5nu12BNmGUIrfcznBIbljx3rKh0zSIJ7WbRp3EjCRZLaZN2&#10;5T90LyN3mHaoXbgYYkgYpPDL6TbajHNDNZW7b1ZpLiINCOd7FZAQR6bFA6iu3fwT4g8S3S+INb1A&#10;C3klkuCLYiTyl3byiRLgoqKcE/d4I4xiiT5G+XREKrKavI9n8F+MdH0MCRtO0n7QzpGzGyjdVJ2l&#10;hGFQsBliPl6bf4q9E8R/H27vtDTThFbW4z9naWwXZI6/c3AdQHDZZeo9CBXz78O9EtdO1X7dq80Q&#10;nFwV2sdyeQ3y8ZPIyfTIzk9KzNTvfD2o2nnyNJHMZ4mjmaZiIDEj48sMoA2kBepB7AGvk6+UxnX5&#10;222egsU1SIdDt7P4fmb/AIR6bz1FxhFdTFKsgB2hQTkYA5PTBHrWovxOOraNbabO86iRvLTypSGd&#10;c7wC5OcjgLjHbHrWXb609jYpPcm11C3ki3TuQm4FnMbKsbDecovzMOgHXmsm7l8OyiCRp3CQSpGL&#10;doxK55BdlJZQFAG0dx39vXjgVU96qrvueXLGSj8LOtGl6Vf3Z1S3muI9TuXM08kku7zGkwzF2kJO&#10;4nkknGayLXUb+11WOKW6iaKUsJJo/l2H5lYsBnvxx2zXCeLMTQnxLpF4c7mtRaOcONuCGAVmz8xP&#10;UjP90Yrk9G8VxxBrG+AaORWJfIy+5s5J5JGenvg12UsqbvJ6nNPGNvVH0R4R1i40zSf7J0ueW3ih&#10;eRlVCFH7wnlcEEAAcjOMH6VrG/vNWEr3NstwUECs7yCJx5ORjONxD57g4rwb+1tRtLUxaHcKkbSs&#10;zh/mxkNgkkckgKOAcfrWXc+INc0m6k0/VA8Jz/qfLOF3enTGf/1msVky53JdRvHz5Uj1nVYfDUD/&#10;AGm7/cS582KSKQ/JgElemDjgcDt71Vtry9ktZLjwvqW6Z9rOtwPLRI2PbOd3APX8c1yfjXWvDem+&#10;KJbTwFd3mp6HEY3tLvV7dLS6kLIhkDxJJKq/OGVcOcrhjgkiuU1r4p65pzbv9HMG1cReWrfLnIyy&#10;gcZ4HfjNelSyqo9InBKtbqe0aleX+q6b5dzKk0jdQoEW7yxgKD06jsBXKJ9re1igmuP7OEXyrdyx&#10;bxnAzkZ9AenavG9R8T6nc2n9qaO5kRwWkhxxE5Odo6nH15rIj8ca1qWbPUncrtKGMNwM9xnn/wCt&#10;XRSyaVt0YvEXPpTRtavtIWW3t/EVtJbSDDILVgGxnI4Bx24HpVO+8Z2t8C9xG8TI/m/abAqrS5Jy&#10;SgIPJJY/Svl2SfUyzW0MjH5vl55Xj6VZL37LtBKsDjcp2gE9z0zzzXRHJIp83MTGv3PaLnxXp99I&#10;YDIzsoxEbkByM/7Wdw49K5qPxEtmPKEs6YIJeMmRDjIClTkd+/avKJ1vAVlAUNkZMZyp9e3H481c&#10;gvjI4giiaSVxhtgOWP05/DpXfDAxv3NITb3R6tD8ToIZ0t72KM/NujurXajMegJUfKDjjPHX8t3V&#10;fiFZ31mlvAHtY0VdkiFyuQehAk+U8diK84034da9q83zwGxizkm4KsCe5VfvD6EY969Y0T4aeH9H&#10;mE91JHNKBuDTEYJHog4rq/sWnKzasaHKaV8RPGH7yx02a4v4JCCBHE8oTHYMRnGP4WZhW5LH8Qdb&#10;bzYLuTT843eYkcQwPUID09MV3DXMduDBpYiwAdu0Dr+AOK56W28XXzGKVQ8TDlQSB+qkVSy+lHVI&#10;aOfm0C0hPl6trdjE54Mi+c5JPPXKr79aqtoOlT3BSO8a+DYyYjboG/B5WP8AKu2tvD968qw4uIFJ&#10;GfLmYKCB6AAV3em+E9P0+MS3Kecclv3wL5J5yd+c/wAqlpLodMMNfU81i+FPhy8j3rBJuxzudgw+&#10;oU4/X9Ks2fwD8O6gxLRkHPzbZnXB/ENXaXvia+fVU0PRljjJbLYX+EcZznA+pr2iwxb2Sws7OwVQ&#10;y7Tj3Bx2B7jpX5xxzxlPLuWlSV5S/A3jhUzw/SPgz4M0ePYluJpCQXN2/CgAtxgqT7f/AKq3E8Nj&#10;SfktYrfyVYR+VboqjcFCg5PVsY5xnjr1rp73UoYDK9pC+zGWwp42t8ylj6jIzj9OBx03j610i5fT&#10;tXMDAwtKtxLHlCg5GR/e9TjkdMGvzLD5vmGJbbm2aunTjui1Ho0txlWTyDIB5hb55X25OEXayqvQ&#10;kgflVbU9umRoM/Z0Q4d0G5psHj59wGAeGz34HHFT/wDCRabJEbi3mtlD2+IImRmLZUDarYwAT1Hb&#10;HHpWcYYNRWOKdSscMgkCKrOvXIGCG+XgA81mqVSLvURtFrZGbb6fbXFnPZ20LLPOiI0s2EZOSCFD&#10;gD5D07cDANU5rB7i1txNdR+ZERJMUClt4HAxjjkDkDrk10N3d2rN9nHmSzFGkVY4wqjswwc4OcEB&#10;WzgVzMDloZlmjGYRua4b72M4+V8qAckjavIHBJ5r2MvWt2hykSLp2jW2oSXckTSPJeZJI5kbPPUn&#10;jO3k9B3qjqU9gZpNVmsWBX55AF2xQ+WQqllDDJUc/MR1z7VE0cUd4086vcI8u6N92Azo3luu0YIV&#10;Rn7zkcAirQuo4GnvYv3xV9qfK3lhnOSGKBgSdozkBPTPNfUYbFzp7M56ibOOHwr1LxraF7IraPa7&#10;5g198kUrOqFQq8ltuPk4xgcnrXI/FLwjrmj6XHeKivDbaSsEssT+YdwkZlZh/CGzgde1etJfXF/D&#10;cRXFwimTmMGQSSL8yg54UAgk84OM9+1m/s49SgRXlEUSqtrP5qxsHMZ3qcAY2nvycDGQDmvqcFm9&#10;VNSexlLDprQ+bdN0u1XX9Stzt2m4/s5lYH5Y8K7MSP7uF596xbTSbm70C1s/LYtHMkTr945eUOeA&#10;O4Uk+gFfQ+p6RoF42rCzgyZ5JpFl3YDZbDEhACpfbhSMDH0zWm/hnTLHTLX7MixxLDHG8r5DAi3d&#10;QWGMk5bO7AOOTX0cc1i2ZSwcj5N0PUodO1aC7RRJG16JwB8u5PPEfHB7Z/8A11oeMdGm0nxTcFU2&#10;RPdZWMdBvZwwU+zo2PbBrfm8GiXxbbeG9HSTbDHEsIkYA7Un3MzEcNjBJI/Ku7vtIk8RaHqC3675&#10;NI8S7ppVG7FpLIyAnBxjIUCvTdVX0ZxqMru513hqW4/tWGNnef7No8TJtGSonmLRrkcA7GB9evav&#10;U9ffU4PDmv3dnI8dxBpbG2nhYq6mGSPLIQcg7AeR715vo+halZ3byaNLATHBa2UpZTtaTbGm5V4J&#10;ClCcnHcnjFeo+JLO6sF1TT4laUNZXEW2NkJMco3bwWKggIitgZPJ44rzKuPpwkoN6m1GN7s9V/ZW&#10;+OEGlfA7WvCnia8vprqPxDBewSTSNIqxymF2yxPHzxbu3O49TUf7TXjax8Uvo8ELZb955jY3bkIU&#10;gdORlDxnnFfLHwk0eTT9C1BbtnK3MsexEVlIEDjJJcAD73HXgGvYjb2OuS2y6ihl+zbmO4sgO9dp&#10;GeCCBkjHTNZxwNP2jqw3buEq8pR5WeA6Rc3vh601F3coIrhpY2VRh9xGSA2SVAweorJtPiz4i1Oc&#10;2kdvaSIAUZ3jOMHJJPIHAyevvW98S9C/s3URbaWzGNWAOTkcKpG5s4A5xn2/GuD0KxZNbZpER7Vk&#10;WPYhCkqF3ysGIJGQoXJ4O7Hau1ONpTnuc0aSTPVLHx2slosc1lG0kVrvc9AjHaEXOSCdvzE8cduK&#10;oXPjy1tZissCFz95onbbn0J6HH5VBrlvFDpcOpRRMz6hHBcSlV2sXKKF4wxHGR6An15ryHVNLtby&#10;O4ndZ1aFN4wTlyW2gDOc4yenXHqc149GvCcmaSpW3R6/b+IDr3iiG0glmt4ms5BOIX3sc87c4xg9&#10;CBz7ivSdQl02zjg02M7fKtpbqIA467hlQck8A/Trmvn74aeHrhJf7SBXEm+CASFSQSpYkqeeg9+v&#10;OK918Rafpl1rNhpaYa9iW00+N0HLO6qAx9eD3IAGa+dzKuvrHLTkduFpK2qOnsLmze803QJJTMqQ&#10;PrN+25SqSTILe3UELhjtWVzgdJB0rtfJ8P8AqPyH/wARXjWq61ZQTX2qCOOCFYLZI2CtLmNMRRLn&#10;kH5FDHA5JJrk/wDhOtK/57D/AMB2/wDia6aU58qsi50ddGf/1Pw2vIptY10aCI5JoDI1tDqVvO62&#10;8gAARxE+xkUAMcsuRwCARTT4VsXMjWsciXeCC/mGRZmHIG5lK7VGSu05/E8SeL/Fmk61dy3GsXkX&#10;2yUmOU+YqPHtYbwrKAsjN2bceOc81xNl4juvDGkG/uomljlOVnJXy93ZyV2ndjjC9cd8Zr+RFhpz&#10;1SPv5uKVmehab4mivLabQZFGli4WO0XyZN7+XHvL+Xu6YOe+ceoNXb7VtDi0m50B7m/At8W1q0KH&#10;O+BTuldygcGTOHUZGAOpr5z/AOEpj+1i401WniDQt5JG13duFIJyVBYHqenpXoPhrxFei/Avo0s0&#10;CzRQwRqzuxALOySclm4wxjJOOxzXRUy2UVzSFTxK2PVRL4d1SCVLfUGuxdJ9ptY7RAjRBWVHMhba&#10;3ygbMFCed2TjFUxqsGo6T9mtTawwwO7T7oHaXzN2AmxVBfaAQvzYwc8Dr4tfBoteisbHKeVA/wBn&#10;mnDSBJBPvVlKqQCyjYRlvm7DJFemW8In8V6drOqaXJ4aFzb3M73DK6RXzRs8cr7SMiLejL8qvtZG&#10;X73FXVwfLG50QqtnR2/iW10y5iu9evIrm8sraOG0W3UtKAzbXBgcxFs4B+XgAdSCDXRaz438L3Lt&#10;ou62R0v44XvNUMVuhOxCGjYg7sAkFWAOCMMeTXgfifxFc6lfw3kcqrbwW4ihk4k3xeZtYo2AFyEP&#10;JJ3E9qxvH6G4srK8jtVkgGoxu6OqrIqAKm3CMflJypwMEDg1NLKYTmroznimVfi40Da1p8tmUeN9&#10;JhMbruYvtmkDFslsNzjA446c14zPP5eoyIDgcYH1I6fXNdl8TfEGoXfjKR76GG0dYwsdpAhiWIdd&#10;m3aOV6Z7+teYzSvc6kbjBwygD6Y+v61+oZZBKhTh2R41eq+dtM61L5UnESj7xA3dQPl5NfR/gq+1&#10;LT/AMB0uR2dL9owijl1VMjAf5T8zDIGSBzivlKL55QB13Y57ZBAr6O+GOrWV/wCDf7Nt9n29ZpJI&#10;4pJzAAx25YEAhsIOA2Oc46Yrx+LaXNhkkup1ZfL3rs+k9H8QalDpZvZhdStJDPIjRSj90VX5ZHVW&#10;DYcrgHK4ySOK0LTxHqOr6e1xrEEKtbnyImVVkXc5VdxLZ3KBhsEknHua4Gzkh09P7L1GEtI6xy3E&#10;Ms6tMhVPkkVB8qoDkgfNgk565rDuI7RdNu7AQy6bFb2pdI1ZVW7aSMMJQVEYLfxKv8GSpBr8xjl8&#10;pO/KfRU8RZWueryeLJ72aK4nE76nMBdSR2x3RCOFjK4IwqDy2LEHONhPFbVtcWcGu20UIitllaSa&#10;48+ULHvDJI6ecEykbO2PvHk7c7c188XupfD+zu7cyTTtiwyG89dyzoxChwuQQVVcDd+FaZ+IFjG7&#10;xNO72Usrs91I3mkGZpGljRnyP4gxyhJ4IIxmuj+zKjWkS4YpNnsjanqkdzHZw2k0VnfXYle8JZUQ&#10;wySTeUuAgiaMqCMH5jgdOuvqHi+xtymlzaxOwgAhjldGeQg4O4oX2hsk52kFQAfm6V4RbeOPCt5q&#10;d6PEl1eCC/iMtvNZSZjgcEQwmZZOPLWRSX8tskOSCcbT5r4l+IGk6v4ji17T9zF40iZJY1xheuQS&#10;QWOPoevWsKWSzlNpxsXWx0Yx0Z9aPJpkU66rqsxWCZAs0k2zzV/ebFG5FzMGbHzBQBgLnvVZvDY8&#10;fQpfafDeCGeGQKvntJGESQqkUW3LbgMZVcAcDAOa+RtT8f3l9OTbiG3QSi5hWDPDpvaMDDYBQthc&#10;AdBwAMV3cXj2V9ATSb13a3kZQIGIVFXcDIQnG4nHUk4x0Fdksrqxfu7nNHGqWjPd7v4XaHp8kV/e&#10;f6KHxB9ngBzeMDll2OPMCfINh5YDOV4Jr0ebwvceG9Rgu59aHl3EjzwRStHcJJaxjYnzf6OYRHIC&#10;25uCBtGTtz5Pp/xL1OeSCKJvMW5zFbQiZYN5GcyOVztUkhWk2/KBxuzxh6H4lX4deK7nytX1e5tE&#10;tbm31DTJ9phiaTCwq0yqfPTk/P5fTpjdWNXC4mpB889uljqp1YRd0j6W8Xa0mj+Gk8U6jJeeVE1s&#10;L1dPSF3vpn83arSwPuiUbSxI3Fg3ykZzXBaH8RvBt7HeXs1gIJUaPT9MWW3utXe7nQEmNgNqLsG0&#10;hWcgkktuzx5/N4oFzayy3jRRWV9bSAfbY3t0bz1d3CrbFnRQ0RXhgFyuSBkV8+a38RbaEJpfhk3N&#10;lp8EhltbaOZyY2flz5jlmBZueD+PAqMuyGNWnyzevcvEZg0/dPqG48TaymsrLNd6XbSQTQR3p1OC&#10;yM0qRqX85bZS8aeUcKRnzOerAYrm5fGsHi/xFawXDWuqlrsxzQWC/Z3uEAyU2/KpBI2rgLuHbpXz&#10;Vaa34ZmX7Tf2ss5EZDxrKUjLk/eY7mZie23b7+hWLxPpQglgtdPh855FeJwoVotg+XaVIPbled3U&#10;nPX2P7AhTWjbOJ42XQ+jte8X+HLbxFdaxZafq9gizNCI5pAphlYKCmDuBVDjMXy4AAJHFcxpfxU8&#10;QRWkGmyTNGvmb4JLgs5iAcklRhsLliSQuTzjmvLdY8Q+KxeDT/G63Uc6EqY9RWSKWMSBcZR8MMgL&#10;liDwOTV/w/q8mhpqWk2sVv8A6RbtbyS28hO4AqQN+VyoPQHKk+1Kjk9JQalG5P12XNdM3vHfifWN&#10;a8QnVNRuBdfuo4DdBNoZYV2qQnBH48461x8VzNHKQwKk8jqO2QPxHNYOsz+dMJlI81VGd27kjp9K&#10;s6RcXYKbCsUjSxpCyYVhLuAGCSMHng5/lXrwoRp0+RLRIiNWTle+p9Uan8Z28X6bH4fFleEQSJdT&#10;W1haQybiq/cmiZDvQFQ6mTkMT1GDT7jWfFfi7TFmsZ9ZtLieMR2Ump6jYpChOQiwCKFZ5gMFV2gY&#10;JIJAFeJ6r4wufh3qcVhot64kdFN+ZU8uaScOfNLsxd1aQhgWzjaAcCuOT4mapFd3NnoUEE3mw3EF&#10;useXYCRkyVLFm+XDMuOhYn6fPxypWbpxR6n1265ZHteieKLuzthP451Em5iu4LmyEcsE08MsYLea&#10;0QZs4wAUkURksDgkGsKPx7rralbjwdaxCZDcPbw2sA3R+fl2G7mRmRc5bI6ZryS58a2mti30/VIY&#10;PsdtHMIBBGiSmSVAm5nAPmFSN3IyTjnHTidN1LUdL1r7dpc22O2uCoMpxIYzn5WIAyGU7eCOfauy&#10;jlEXeUonDVxjastDsh4z8S3yzI9wwla3xcvE5DzMjbssXPDZ67QBjOcCrt98UL2aEwwsYLaTyS9u&#10;7GYt5AITc5ALEbj0AGODW7Fp+g2WnWE90+lRWuJL8Fo2kublWk2SxSFDlmRyFKnaAMcnDY8MmsLB&#10;rGa9aYDzbpvsjIhC+UufuocDqQOH49DXq0cNRlZxjscFerJL4juLXUNU8Wa0mky3CR20UMhMzM5W&#10;KOOMuwxFwM7cBeAWIGRW9pvijSrewbU5Ybq3mt/MiRtJjkVYGgRFNzIXXMeGZFdSRucgkjnPlGia&#10;4NIW4j0+MxXcmy3juInYOqmNlfG1gvzFgSSCwKjBHOeQ1C71Cz8KSaQWYGaUy3CeZyUQ5XdyBncA&#10;3ftXVWy+M3qtDh+tqB7dq3i3QfEV5HqV1dXcc4hieS4RInkZFTYI+igyFlJZ2bA4GD1rj7O9kmni&#10;1BbgoDM6LH0LnbyMjAwvAP14NcLJPqVzqJtPEkdzavZxwwyQSRiN/ljUKMbRgquDgjJznqc10ttb&#10;wWmiyxtP5dvIwxOi+a28sNwCnaFyAuRnp9K6aNCNNWRy1cS5iWfiHX7bV2vUadbjbJAZpBjKEFWX&#10;LAjGPfFeq6LqJj0lLW1u2tQ0DRXTTR+a8kg24hiDlYlI80MjEHBJycAivIfsVrdm4ntL58QRs224&#10;j8vzSowyKgY5I/zjrUeh+Mm8NRRS6hbxXMdw4OyYh+hBUrgMVBIGRjJ7iscVRU43itS6Ndw0kek6&#10;h4Ane+jnk1VrxxFHb3lleybZYJpVPlr57nY46cqBg8emeSt9FfTtXjheW0DXMoVIGKfuYpGhIfeN&#10;zD5QcjHyD1JIrn9X8baq1++oRNa2ySzsX+0KgcFlDMwRwNpwOgAwSQBzVrTPEtrqy+fqEkcVqI3t&#10;/sexndUGz98Y2+TcdgyVOdwB29CLhTrqPvO5TqRWqZ32kazrOha9e6PY6e95bNN9mXUlRJBNbqfl&#10;cKxU4jHzjdznrjGK5238S297qg0aSN55YZokW/SNd4Yx5EXmxH5VZVxkHB+hrk9V8Q+LvFHhyTxB&#10;GbSz0q0nUR754bUbrcCKJREGBc4AJYRtuJYs2Sao+Jr7xg1ja3pgCW1xa2fmz24RRPPbK21/MyM7&#10;s8nj06Gt6GWxbvIiti+rO2g8c6XocMOsaM4J3GyntpWkkLRxomMhfLwxZmLfMWzyMYJrF8RX2pal&#10;MbQQGLEUqJCmFiBQbgqkFui4Yjcc5zXk9vauljIBGgeIvLcBj9xI23dgxLAgDOcHnsa6601jZHe6&#10;hbOI0bUZo7dIJCrgSo0Z2qApXKNgrnpg4r0I4CEPgRw1Ma5KzZ6R4T+Kdx4dtb7w/cy27R3bLAzi&#10;I/Kg+VnTcQcsSCc/e6cAAV6Vc+M9MudOTRfEz2KWqP59k0wMkUsEu9RLJGpJ3hXYg7h8w6DdkfG9&#10;x4ieTWZ7iw22weQycgMYwSdqqR0wMDGMZrrNI1621GKB70pO1rKPKhYKpmbOcO5Un5Rk9SpI5GTX&#10;PVySDn7RLUdHMOlz2Sz8QeF77ThpniJJpRAWgk8tmDYKvEwO8lVEan5MYwcnBzWrJ4e0jUdQ0/W9&#10;Nt7Ty9PubkvpzzB5nEqK6BIw28sVZgAQACCcYNfIuk3KQay+nXM1x9nNx5skY2l9mMnkM4z94evQ&#10;+1btv421M2s2pwSTblDIGLku4Pyncwz0XA9/auyGUSTvCdjGrmEZJ8yOs8Q2WmW6S2lxbJbvahVY&#10;bhMXO5zOd5G7lyqgZIG3jrXL6dr2paCX8qTdE2+GNGJOBIQcKp6E9/X0xUa3Wizad9vmaQ3Mh8ny&#10;AwaHkEmUnjlN2AOzdM9rEb6ZFoqXM0qyyrcLEY5V3Blc4LrgkqoRfXOTx617kILl5Zankuo27ogt&#10;fG2pLqn9o2146hEMX2cjbkE5Knkhmx1yBk+uara9rUsV+mqWgBLsX3ICChIx1UgA4O336dqwptHs&#10;r6dotOYweY0jOGfcxZVZgQAuVGAPvE+xNY9vJqsgaG8RUYx7juQncC/IbhTnuDntXSqMF0Mp1X3L&#10;0OuLcKETCb5A4ZsZ6/MOhIBz06Zrdn1yec5Q7Y3Zi3llSSOuWGMjkc8f41zd5o0MK/apX3M21VCE&#10;gBhjpnr/AJNY32uSGAGNt6q+0A92JPHXketWopGbkdfNqlrp3+lad8iIQ8ke5Tg8/MBgcn/HtXLN&#10;9l1WUTwSFRExLDG3cpI47KAST26+lQXGorLaM6AIAGjIXHCtxjgZPpkkmvM4b3VtNuX+yl8Z53en&#10;pycYrtw6VrjtoevCLU7BVNnOX3L8/wA+7pg8Hp36dalXxTHcqbDWy7+WwwScMQOhz3znOK4K28Tm&#10;RRHdEBz9xlBGPQEDjt6fjVIeIpmmP2hUkRcqRtwePcYOa3jRi90KTunY9JuptOlGQx2+pYcccZwS&#10;K52a9MQWBvmix8rMflII6jPGa5htTTd58C4HOY+D+RrWsri2vIiWKFGwrxP29QPx6VaSiYulIWDX&#10;5LCQbJIhGy5MTxiMkZ4B7cfX6VfdrebbdwlHRsFRuCk55xnoT6GufurCz8soAJd4wqgHfj2+npWx&#10;4f8ABWt6gQtuHjtyQSJF59yM10Uo82yCNF9S2urLGpWUq24cBwVcDp14rodF0XXfEpDWjrDDwC8h&#10;Uv8ATHB47E16f4d+H2l6UgkFury5z5zcnP45/Su+jYWaDbGo4AGcDkevB4xXbTwSWsmb+zXY4zTP&#10;hdpFoVn1AG7lGOJDxn129D+X5V18Nnpempuit4owDgeWoGccDOFFU7i9mgJXy1w+TlACDnkng/5x&#10;WU1y5BJXJAJA4P8ANu1dkYJdCzo5tRWb5Nsm0k87epz65Fc5NYaG7FpLeMt6lecn25NQyXPy8rLw&#10;f4QeD+GaFuJi67i45xypOQfpt/pXM5dwRmXejaDKPNuLe1A9XGOfQkc1raToGkSAPZREA8ZgupYx&#10;/wCOPgflW5p0NlIxkuZcEHO1YihH472yK7DTbfTfveZkk5JbaSQO2OD+HWuCrVXRHbSodWWdGsGt&#10;IlVmmYBQRvk8w8dRl+f1p2u6iLK0aSeVkG0nBUFsDrjrWlPPaxoF3IcofkZSO/PSvIvHk8EiDyEu&#10;+nzNbXPlqOOOHb9AtcMm3sdU3pc0fh1LPrF5ca3dAGAN5UUxVVYbcsSdxXKgD5q9q0nU7ea1eWJZ&#10;7hhGWDnIhIJUYDD1HIGfftXhPgPVY9UjGnTgR7VMSsxAc4O4g4GF3AcnPPr2r22wuttiumzXEixs&#10;ByhARBkkDA9TnB7Z/Cv5744pueNn7XfoVTkrG3p2i22q2sl1feWAgZS5cjeRwVbPOentzXB+J/D3&#10;gOO3a61S/wDLMjBGjjjDuyZJkXjtnHA56ZxWxe3tvpkVpJGzyrFIspQxGTJdOVYlsnOB09OnasvV&#10;7m3nt31LEWYjEuwjALPk4bIJJBwcH/CvnMv9pSqKV9C3Hm0Zxj6Np9rYQW9ha3U1tFEjpNPgISOG&#10;x03ZByeDt5HNbFwItDtJhAAfssiISSApaJRgp1yW3bx2AHPvyesssNoNQ80pMsQmMiszoVZ/mRAu&#10;cdNxLY4Py+lZNpGPEmomWzm22UsEkh2tuOVBxxyvPQnnPHWvtZ0ueMZyehLWpr29x5Nuuq3ByGk+&#10;V3Yt5o3HhCygKOhxjknn0qb7Nql3MYGuY4LWFPKMTDDkhiyr8pUDABPPpwO9bVrdaFYRR2VlHIZI&#10;/LWNAD5sQ8tjhdybCzNyPXjtmo7tNcazkt7UpFucgbpA5ByCJOFKjjIPOBn8THtUtlYLI4/V/E8W&#10;mj7FGwmk3Mls0e4KQ2VIKsPkxwCOPp1zfbWdSisbSSO2VQ8UZMBUHzTKSoOzKoFOPvEcjnoRXWrp&#10;dlZ2EUiOGuJFEsjhy5I3HcNh3LndjtuwM5xXL+JZruCzhu7hkDTSELGJTu8rGCCBu8srwcfKeo4F&#10;d2Erxl7qRnKFtblS28m4e4uxHC8UcTPInlBYzkDjegKjcx4JO0njJq5Nd2c+mTROqbmiGyVzwzyJ&#10;8gXb0G3IIGDzyK47XbnTbKO3i8+YeZcBbiJHZHZAMlmVFYkA4A5GBjrWNYa9LJc2z6jbxxxSjy7Z&#10;zIXwAN2H3c5A7YJ9T6/RYeLtzEQqq/KdjYaZHc2k5smgtkvLWRXZsMsjoVOHTJIbqcE8D2PF/Uhc&#10;aF4dOi3YDXKXJvZfKBRWbKqDgHnOeR3wc4FTa3Fo1rbNNp8kUexJ4XhhfcIZcBZH+5huxG1uNwBx&#10;3yp/E163mW1myhGJK3EoPmbMbTuYZO4EqFwMYzmtYYxykrFVK6SK2mW8cupWIewt0vtyTrJFEfMI&#10;Gdxlw3AbdkknA4GOc1teCoNL1Kx11ZoZUGsRS+YoDovmPl4ypdT8x8sEAnaM9OaxfCd5KsN5cQ26&#10;xLGry3ANygk2O2VAG8uxY4Yqin3xxW0Nf1Tw5qgsUsAstzbi6V+ZFEErMNyFnOzKjGD1/Kivm1Vc&#10;0IGMKkXqzrbR9N0sx3NvCkQkYz3ZkkIaYMmwOSHOFUE8Dv0FcZ4u1Gzs2nnvTOsZaK2hj3l5GXyS&#10;OBlSgAU535BI7c1at7ufXZ5dCa2tZ50MhhEG95ooVAK4RTglwRjJ44xis7xLo8er21xbs5ghnuEh&#10;MZQ+cs1sGRiMHG0g8kgqeOeDXnYXEfvOetLXuW42XuozPBlhrFhBNFY2dy0dzaOyzXsyokKy4kd9&#10;qkgSE7URSfu7upIA5TU9Y1y1gM8iGK9gR5vLkTy/MZxkHBC5y5xz6E10un2zQzw6bp93dSO1qtrq&#10;IWMnad21QQpxuX72CcE8Y9ei1vwZ4V/tfULbTbi6mgttS8qd7lQkkqRnKlgFDLhTkjcDnjjFfR0s&#10;/hCTTZySo3eiOQeTxFq90NMvomlM9pHK8gXMKBWIkUlCwJRHJb029OtdPo3hWwktLY3D2qQxW6u0&#10;0oPmCEPsLBAeMsr7QxwdwXJIrvvC9zoGW0prUTQzW7afbpYwbAPNUrIwYGRh8rf38Hkk8AVy9tpV&#10;pDe2ZSQzwQW+yJJXUtK8TsYM7gFYjoAOmc45zWNXPPaLXQ6IULHLXfia5sp3vLuJ4pnkeNom2qjS&#10;eZJv3MQXAIK4Ax3INcXPrCa9CbJoYIjIgkdi+Ni5baQchdxLcAg8d67fxD4GtHtbq802SS5upXST&#10;z55xuVnLHa0hA+4A29lGSdoFcJq3gFPDvhuXXdSuROLi5RbaCOVkLR5KyZkZVIKkKwCg5UjuKwp4&#10;uldJS1Zz1oyvsel6PrN/q2mWsupXcdvDDM8EkCQkAlmLAKw3NuORjIHOQOKWy8TMZtSj2xyXkUdz&#10;NbOzqGjM9vJHEzbgG/cSOsnPpjBzx5jY6vqXhm0gjuo7eS2MiM+2VecHLb3UsQ7gbQc7v7oFWPHv&#10;xG0htUuZvCMbWtvJMlrLp7NvG0J85ORyrPk4JOOMdM0qeHTqc6RpTr2jqeg+IDDYeHp7XRx9ouP7&#10;Qjjspo1Em5LeBY3Y5O3aFxtIHO71BNeafbPHP/PE/wDfiL/CnxahfWdjHpWmiaG2iiVVAgZ9pJLM&#10;3c5JwDnjmoft2rf8/Nx/4Bn/AAr0YTaVtTRYxdj/1f5udRm0/U7q3m0+GLUpIovLnvoWkgV/IxnM&#10;SAKqkMBjGcg855qh4h8Tr4hjghnmgXyYkjSzs0Zo1KL951U9hnJBPXOM5rhH8SQ6XE7w6TpQ3cMW&#10;S5nZjj/bnYfp9au6H48gAe4u9NsmWUhAIbW3gKHPJ3KhYkfXHrmvw+GRuCPpHXTWjOh0Z7nXdStI&#10;JrKOQbQpFh5McsqqrkruAZt3fLehBxXq+q+HdTs7CC1jhubKKCcLqNnfsRdlJX3tMhEW4MCcAgbS&#10;McEDFeA/21r6TmXTtS1CCM/cWGZoducZOYtnesm8urm+Yy6ld3M7ZwTcTyyke2WYk/Sqlw7J/FIm&#10;GMjHpqfTet6ZbWhh17Sry2tyyhprPU7uFJY1B343DYs2GGQCAfQA10EPxE8IRTytYXdtdxizNvHJ&#10;OsMyCQsSEZXV93BLBgQcg4xwa+KbiKzs5fKe2aFgiyIZU271blXHHQ9j+Vc5dXlwZfMjUhcnBX+X&#10;Hqa5qvDVO3vTbsdEMxbTSifUtv4mn0XQntQi3jmUMVaErBFGwYgBl54ywA75PGQDXM+IvHFrdaNB&#10;psMzrOsu/wA6FSudp+QMzNu6kkn19a8CGs6i8Plu7rHj5sEgNgnkjgHHT/69Hm3vlPNtby4toftt&#10;8zO0duuCRVUcrpxZDxErHfeKPEj+ItaGqXSOjtEqtk7txHc9znknJz9azbYrJMscRHJ2nPBUc5J9&#10;q5E3DTFFI+bBAXHfr1plpMiysTuAwR16jsOn616dCPI1boYXe7PRZ40sJ8B13tIGznhl6jPp2xW3&#10;Z6zPpVoUtJZI55Lg7ZYgN6jgAK4+Ze+cEe9eY6lqMs1ylxJkABQec8IOmR6133gxNP1SzuZr2RQ1&#10;vKpC7sMwbP3BkAnjHJ7121qsJRvJaFQk09AvJdWu3Nw91cM3LM8srE59cg9a0hrrXMCxXtzcTkYR&#10;jcP5gIAwMKRhcDAGD296ZqPiK002S6sLOKB4WTYjvhmRwRllPPJwRj0PU1wEWpBHK79pwQrYzxjH&#10;OB6cVwVeR/Ci1J7HcWUtnDpM1xKY5HJHDL0UEgnr1P6Vo6R4m0610ma1e2up5GYvEI5mRARzu4Ix&#10;tCkY/iB7Yrz9Nc8hRFExRQDll789cdOP/r1r6Vq8ems1zpjJJLJG0TtMm8FZMKww2eozk4zgmuKd&#10;Dm3N4VuU6CK51e70WKTUZJ3WKPyrPe+6OONsuU6EjkkgAjHPFYC3LlQ8jkDIwR0GemB1596kS+lS&#10;BrWM4TAYKWIQcYHB67e1YEt6NhjDhtrEHbg5yfahUV2NOa+p1VndtBLGWkcgHcHHG1mP1roGvppb&#10;dEkYui7lxkY2ggkZ7cnJrzwaghXYxJwRtAPfp/Kr8WpfJ5ZYgbsjr19R71y1MNd7GkZ9z1Gy1oR2&#10;8F0WESxShR5JKPuU7lbgAkA56nv6VOnia+j1CW4DTNFPuiuHclmlBIY5JzkjAb1zzXky6nG21SAe&#10;eM1LFqy5wQevrjp3yfxz/nGEsCt7Gqk+jPaf+EmvLfdbQEC3mjG/I5K9dpz7gZwRXKPqqSSyCcZy&#10;xbbjC5yMY681L4T8QW+m6zb317p8epQtIbeOK8bZb+a4+UuSrKdudxU8evFd7Z/DiXxt4tk1rQ7n&#10;TLLRXEkxumuIgisiljEqkoFkJDBchUPUcYB5pcsJWtY2grq9zzT7X9lu/PhEZV+qDoR/FnOKcdZW&#10;SUQkLIocYUAjlenzZz+IxXLX2qRztPd2cU5hWQIh28DdkoHY8bmUE49jWf8A2n5kjTOrjfgcDr6A&#10;f5FdsaSktBSrJHuOq69B4zuo7maBbaOGJ1+8ZmMjMSFZmIZh05JJHPXNZFlHcRb7xw6hkMYjRucj&#10;1z37r61wlrqs3y2zBQGwVKY5I/hbBxz6+tPfUdRaeQiNlH/LRlB698k49Dip+r9GrEwrPodul9uc&#10;xySYIU5VsYbkZBORx+da3hi40aPUhb+Lkma18mRA1qVZ43wTHIpZlA2tgnOflyMc1weiXrG1KzfL&#10;znpkYDDr+HSl1G7W2ujdW/3io2swHTHORzg/SlOhdcpMK9pXZ7Hq/iHTNVTVNMuIYdXkupok0/UZ&#10;FEU0U3LGUFmwgbneTvG3K8EgjubXxLYyB7xL7yJ4tTs7ie8unEjZtIUSKZp2WMcltiRiIYw5blq+&#10;RYtQdM4Y/LIsm4cALnHtx2/GtaXW1uJIG4URvvbADCQhxIGkBB3YxwDwO+a5JYCSVos3+u33M6+8&#10;QWa3809tM1ykk7yrNIgR3DMSXwowueuB9Pap9Mv7C5vvJ1CYWlud8k8zDduCKW2qBk7nwFXPGSO1&#10;YXie4OreJLzVriSMS3ly08rbdiqW5bgd88n3+tc/E6PK/wBof5Y2+bywSpG3Jw3A9B0r1fYRasc9&#10;SqnsfRuueJLTxgiiysrcJbQiO3lecW0drHKWeJGU4Rzk/OyqN3HQ81zdjq9xoDXFwr2tzi2ktYzF&#10;M5RUmyHxvC4BGQQR0rzfTtYsLYo0Ls8TKsrIxIEiIcfeXDDPTAPuKzrm8bVbyTyYmjhyZGCl3VYg&#10;eSBlm2DPUk4A5NRHCJO3Q5p1TYSWxgWEOiCWO8D4lZm8yMn5QF5GDtPPfOOlYur3VlrPjRDdSiGK&#10;ed5JTbKqpG7cRgRrtwA2Acccn6VLrFzYzeZNDHM7yuCFiUrHj5duAOeM5BB5Oa5G2hhRpJjvUhR0&#10;5A4xjqMEdc5613QonG3qdt45vXtNbm1KG5S4E8ksk75Uqv7w4CsrHIwAc45PrXEz+LptUdkVzGgW&#10;OBCBghRkAlRnnI61zt1dKsZsrdiyk8q4PG3HscDHWsFLtbcbV2+p6kEj39K6IYb3bEyl2PX9E1a+&#10;gdbaJVla+TawdQNm0Y3Z3HcCOegOKkk1W3sJftDuqsjrJviySr8nKYC4YdiOo5ryCDV5Y0kcNjHf&#10;v83GM4zyO3+FMhlnkVlaRuGJAOMfN1P5Cq+q2MqkrI6/UNSJuZtQ1i3ldZz/AMfCOiFsHLEZDhcj&#10;sRnmrP8AbEflqtrIWyqld/yOjMfmVyuA3YZwOMH2rm21SS2nhtVjRii7vMfJdSM8IccZ749hWBqv&#10;it9Wvftl+7TMAFRj1RFOQrHqfQf0rWGHb0sYyqLlPprw/q1gPDl1ba1ZxXMWFYW32h7Yqwb/AFm2&#10;NkMjL1TIbBJbaDzWRPp/hu70a0snjnjtDPLfG6NwfNdioCxtgjkjgbwCOSAOa8I0/wAXTpOGtcxn&#10;I3AHPy+w6n8CD0wK9AF9oN5qPkiZbEui7YLgSNbyMXziZvmfJHG4p154Fee8DKnNyTZaxSlFKSJ7&#10;WC1n1K50vTLwwyxKZrh5jmNI4yTJvbJ3EHG0DOTiuOtfENxfXU4nlMplLFXlG794QRuXOMHGSp7H&#10;HHArofEuoqNXmjmKnzXlkbynLxFmOEAwQpjwRjjPTOea5Kae1kvfKvYRGrEbWjTZlQewxjoPTmva&#10;oUluzy6tS7aR0mmabax+Bm1OdITcX1/BDFchv3qRQ7vNVB3JO3OOcA+9ZVudtitvbMTLO/lswGWy&#10;ZNgAUdMYH4HvU4i+3RPbIm2C2tpp/P2uFYowLDYo+U5Y85rG0y+BnadgU2RgqwyMAnjB4z14zzmt&#10;/ZbkupsrHoGl3eqRWcmnQPFC96HjlPliP5GZH4YAlVLDBGc9zg1g6tqmlvJJb6ZGiWlvIsNqANxP&#10;IYuOwJIPPXnHqa5+/wBcjaE5DNG8uGAO0iNMlsY7kd/XvWDDJa3SO3mKhLhkiOcsT2DdAep5rWNG&#10;2rZEqt1Y0fOeWxVhgMzl264yMHII6jk5qvcaleCQvaxSFFTHmopAAHUkgkZ65NUitvDGqK+NuU+c&#10;/LhiepxjOPzpkl7BZ/6PGDtdVWRWx8+DyDjoCfx963jFEIt2viF4Lg3SllKcchmX5gAckckf481f&#10;XxMt1+61KTZtwcIiqCoOeuRjHIrhHRkm8yBm8s8KCc45z1PU89elV7mJ3ZAuVDAsSfmYL0BznuAa&#10;19mg5TtdW1q2k2RwEIyRHGSSDnnORkdOM/yrl4tcmila3QkgjkHuOnP09az2ihmxJGy5w2BjAIH+&#10;J9qiwm/j5XAOMdT3GRQoDUTUgvdrZB6kZQ9Me57c81ak/s533OBg4JKnr6nk9a52RAvEfAAGDjnP&#10;f+dRC/Zo/KcDPPfnj04zW8I9mM2bzTYZ4DLaMOP4R1x7Af8A16x4RIpxKuQ3BJHrUFvdXNi4ZlIU&#10;c9sbenSunhW41jixRJGPO0sACPcnpg1sot2SQFNUjHylNgPCsvQk9v8A61T6PoWoapd5scorHByD&#10;kYPp/jXVaV8P9bu5Fa7ljiQjDInzfiCQBn869u0zw+unxhIwgCgDcxAzkdzkcmvTw+C6zFFvqcZ4&#10;d8C/2e6z3DLIQ3Hmp0J7g7u30r1SJZLXayJAyYPBLqR9PvDFS/Z5IR5e1jj5umME4555xVe5m2jE&#10;o5LZBDgcdM9j2/lXpKKWiGXjq1xFhkReRyFkY4HPqgqlda3JM5AjZW3YAVhwScHkgfX+tZL3HmL5&#10;ag8fdyfT6+tUZn5+dSO455yR7cUwL9xczOSzF89TjHPH4entWRcajPAuQl220n5RtPX33EVJKGT5&#10;X5GM989OOx5NV5GUkL2PXBIAx3PTvUVHZAUz4ighBN1BqI5HP2cSc+nysefrWvp/ijQ5ZFjguniY&#10;4xHdWskRB9N3K/nUVtcS25JTduVs4D/48Y9K7Ow1Gd1wY8oV4C7SMYz/AA56e9cFVyWx0UKab1Oh&#10;sbkIo3MikDO5H4PoRz7+lawmt5o1hkuI2GcN5gK8+vzD+tZdsdMmQJKQXBY/MijjHTlevr3rqII4&#10;/KZkMTGTBbaqk+p7D8+M15tS99T0OWyM6e0tTJmHYVI4aPgA44Py+9eY+MLrS7SFo76TDbs4DHf7&#10;gAHOfSvQb+00e/j3SWgOVHzKCgIPGRsYfUf5Feba94U0OaMqUlVsbCPMlGfzJHPpmpjFvYyrXtoP&#10;8PRwadb7tPKl5QC4bO4jGcNk5B68HP1r07S9QZUJlZnfftWME4ABUqB0z1bPbNeE+HrGLR7iRICB&#10;EOV5LYABwAee3r7V7V4Wk+1zs6xR+Ty0m4BmCjsRgjg8+9fg3G+ClTxE5z1MaL1sdEssazGFYYol&#10;kRg8kqktgnG/5RyR82DnGcYFJfXkciNdkvAjqsbQ7siUgEZOMZ/vEMPQZqW7SyhjaJI0JCDZnBxj&#10;cSDkcZxj+vauH1d59UtTBbuI4kwWQqd7bRkKCpzkFfbIzXyOEqKo1fQ7Zy5RNRFjqkq3sgCuoWJ7&#10;ll/1TRjaiEZO8YyDkCmO1hpdjDbzrugvWEUQEYEZ3Fgclg3yr3HHNdDeeHdMtRHeQFHSa3jeNQ7E&#10;zTSsoJYf3Sd2fyIrX8HtH4k1CSVns4Z7K0vLnzWaGKFIbeJi58yU4THRTjcWwF5YV7VLEzkkoN2R&#10;lzNXTONaBdAsrby7gAOZHPmIxWMJxuY5wvBK9ckDjk1xt94ksIs/ZRKxB27wCNzZDhgM4IJ69vx6&#10;5t14pa9QRG6uri5+eNIwgDFZQylRjdg7MleePrWQNElv9Nll1iF8+QoVjyysX43ONo2gBueueMHF&#10;fR4TB7e2erOWrWf2WZD+K74iad4Xkmk3NumPzww7sKRjB3ArjOelZGpeIdQvlttRkhVYoSMxMcrI&#10;UI3/ACsMkHHIOevvirt74e1TxPrGzQbS5nnksIGYKW/fPkoyJgY52luQOMHrmpPEXw51+PwVHcSz&#10;iWDat8sMUMqtbtJmMxSNKAxYNt4PuRkV9bQpUVZXSucznJ7srx69o9xAt9c211LcRvvcxxEjyzgj&#10;DdgeSSO2NuDzXa6N4ziv71dVeRWnjvXhtopo1ZUtm4ClCvzFgz5HQYBNeaLq2pT2tp4f+0W9lamy&#10;tIrrzCYy8kPyN9zB4ABIyucdc07W9D1TTL1rPRoFmTURlI4WMrJJGwHmxsWZgAWGDIScHrXZPCws&#10;4uQ6c7O56Vq+oXyX832aGNGkuFmAeMrE4udpZih4wRn5QAAVFY+o6XA8dzp08cgBvGSGTIRFhXJI&#10;RwWAHHXHcY9a6jWPCfjXwt4b+1a7aSyRXqRqw3IHaZM7WxklRhiTnbkkkcDgmuG1u0t7S/jljltI&#10;hGkzDzmUKDtLLt5ORtxn7vOK8SpWSs4bdzsnG9roXSNB0uweK20mEzSfZorR7pioiMs0oVWZRl9x&#10;yoH3MnBxW1p2ix+DdYu/Et/fRrqVkZWjitYI5ULMMMjMhjOR82Sc88Ed60otBOl6FqFpBDbsLdEn&#10;1Fb3zljdmbAKrgJwCMbckHpxWHb3CajdLb6zqMENvPcv580Cl9gJy7fdO0Y5x9PSvIrYqTUnffcc&#10;aaTuj0uz1DSry7/4TCHKRygIytA6M53r5kjojsVxt+XkjnPHSs/xP4i02w1KTTc3DxySq63ETy/Z&#10;8zAMg84Mr4U/Icp1z05rKudb8Rab4su/D2m6f5Hh6Fbq80S2GJJlgLFUkMrEPI5C5O44zyF5weZ1&#10;nWtO1D7drKTRj7N+5Onks1yGgBbDps25XcdxH3eSRgcctHCzVRpK68jSpWXK7HZwfEe41e3msPLZ&#10;J1YK3kKu1yjEqpBAxjkAkkk8HiqWna3PfahcS3rXcsU7i5kITau8P823blc57deTjqa810VLvxFq&#10;SaxdmK20+K4MRuI7iK3Vtg3qF37WkI6NtUmqGordvrMUun70SCbEmJFLOrsWJ8vOWGMqSAeld6wa&#10;TtcyjXvY9CuPE0dncNqRkvVVJxFaJHiNXlXJwS7EEEg/dHQ4Aq1YXOvP5P8AoM+oTxzbltooX8yK&#10;M/MAqBuoz97HpVe7Xw9p1zJquoyNd3lo0U1lJuMUCFZN3yphcsnuCM464ArjvF99r/jrxi3i/wC1&#10;QWZmZZjZW3yJbwlsgAAfNnjJbkk8nvWMOSWj0XmdEpneeKbywE002qCdJFKfZ5bbY0It2XCpIzfL&#10;HKMFSGBIOcDgVwms+MtAlEFqt1HBbbw8sDvLcmN2JDzcQqANpwQCRx05rZ1O8tryEajrzlreSdCt&#10;vfSZWWSJWEe5EH3RubBJA9K811EWlrJF50QWIF0kYvHFGwddvIOFYfN29BzW+Ao06jScWzjxVRrV&#10;bDvGmo6a2rWnh7wVf2+sWiBL+RYFaGJpC4AQpJhwyjBK5NcPfatPb+KDrFtp0c80iJdpFtJiSWRM&#10;hiIzg7W5APBxg15/qW/Sb9/sAKyfNAGT+E9CUOeuR1BrptSkuE8N2t0cxhITHhmXfvONynB5JLM3&#10;PYCvvsPgowhHlOS52V1rviHxTc7deuJInhjVFACRyM2P3m9TyWDDlsc56DFQ/wBlP/z+XH/fUf8A&#10;8TXl1hqk5ti8jNEhfGFLHd3Ofpx+lW/7Ti/56v8Ak/8AhXbGi9rEu72P/9b+TiT/AISSb9xexLag&#10;zeVlyQqhRy5YDG3PGec9utU4NJuX05797pmO4qkcSnggAhi3uegwc19G6VYeH7WLcumXGqXS/PqV&#10;7qDtHEhx1aaRxtfK/NCdzfwjmsK80Pwpoutf2rLMs2nXVyySGwgkhkYQjcNnmbFRJCSpUjeVXOAS&#10;BX4RHiFuXwn0iwrtueM6ZYC+XZfXUtvudFDT7VUg9T97jn1rt77wvJp8L2dhZtNJCvnPNJu4RiNr&#10;nBBKsCpUd85q42o+FP7bhvLe0VobWZzChiR41QsSN4kJVtqnjJPOPY0zXNS0zxDefY59SuHjkTz5&#10;Z7ODcUdBh1RGZC6gAcllxjGOKr+0aspaKwLDQWrO6vvB1n4uuLJJNVtZrmPSZXke2jJIljk3/vYg&#10;kexUV9rZyfl6nIrxjxppt34YvZEmW3lZXEMskYEgSWBiu3OCp3bQfl4IruJtLudI1iTVNIjuZtON&#10;n/bEU6ZzMZCp8tlDbSsZLbgDyvJryXxZ4lh17UcWLT/Z3GAJmXflScMFXATjjAOMAelbYZ1JTcpT&#10;uhyUUtEYrzJMIwpfcSQ/I2jJzgYB/oKuStPbWrvkBPk+XccMATgnp74zzz2zXOpcyAgKw+XBJyQf&#10;mA46Z4yQe3FF1dbsRSgjkEb8jj3/AArvjDXQylNJal2O9XYH6Fm55yeOenJrXVILpTtZV2qMYAwQ&#10;Oegx1rn7hYEu0EIZVOMkAlR6Yz/9etCN5IJ8A/LlAjdiDgHjnjP/AOqtPZu5Kknoi3dTOc+WFzgE&#10;BAcc4/U/zrU8Oa0dNgn2RxvIzL5TOgfaRnBCNlSfQnpnP0zPsrjMgOwBS2/7oGD0GTnj6VjRXsAZ&#10;wAoVlA+VQfu8Dg5Oc4Oa0q01y8olJXOwur+S9uPtN2xUPlmUAHGep2jGB16DisGG53yYijY4Y4YH&#10;PTpxxUcMquzADf5fEcg3D5um75sd+xH1psVskRkcKXLjMZ6MpOcYwe/vXJ7M05yUGWMfMOcjIPJx&#10;n/PerIkCfKTyOgOMe545rDlubuONjIcDodxAzj07k5qs7ShlnkIG8nIP3uO+COh7c1SjYHK51jTT&#10;tGJ5XLbgo+9yQD0Bx7df5irErRLHF9nUodxzuz/XJ571zi3WxtpJ+bA+bnOOB/PHtVnzGjiQqXwq&#10;EMeWAzzipcDWFWyszWa5hi3CJmJ5wcirENyTECWI/Dr06/41ynnqo+TJB/unHP4daVJmcFXOCMj6&#10;Z/z0qHCyudCmnsdWk0bSBFb5h179h/npV9JIzJ5Ez7SzBN7jJUepBPbv/OuaidcLJkZC4PP0Izim&#10;pdR3EnlO21W7gk4H096zkrormsfSepJo/hywhn8G6o1zaTXPzpNHsvIpQoYHIBCjgbWU/MCR0zXR&#10;aZ8QUGnLoviC1s5laCQsZbeELLJJI+1LiVds4jGQ+5G8wMNuQpNfOAWOBisUrkbiE3t1GMYyfSnx&#10;6hiQwj947DAZh90MM4PU+nb6Vwzy2M42k9e41iX02PfviRq/hXxLp2m6JpE76TaRF547cQx7GYqo&#10;83aJQVA5Cl8nHesnwJ4T8F65cy2XiXVZ7KCYrJZTyW4iM5i6xs8kyrDHICT5mx2BUAKe/mGoeKH0&#10;+BYljDFWEkalSoJU/Llgf4eSB074qkvi3UdYu3uJycKqK6jLBio9M4wMVlSwE4QUISsDrR3sdTeP&#10;ollrEy2KT29szOq28soneJlZvk8zau/A4yFGeuKrfbZxayjeOWK7go5x9cDHbH41mXTRE7jCgkyD&#10;EeV2rnkAZwc4OcmuZn1KZH2xeYqxybARwN45OCO4zzXpRpPqc7ro77Tb9miSWQ7X3NuUAEBgOAOo&#10;wMGs/W7yRblQMhiQTzkM3PQen9MVlWN35lvtBG5n8zK9BuJYHH6dO9Y+q3Ilv0aAN86hmbPTn37D&#10;0qfZale1Oge7fTxI25HZk+dXH3fY9Qf/ANVaVxfx3VhAY4nEkNvFGjxqoVgSzMW+UZIBxkn8eMV5&#10;pf36y3ggViEAzgHgg8Enn8K3r24nkQWaylkKtGWGVGTgc4/AfQ1bprsTCo+p2fiXUrO18Jabbra2&#10;XnxPNNPcIu27nLnIMjcswG7G3OxQnABJzxFxIs2j/uzzJkzbSAQdxXC/8BHJ55qS1ij1GeW0kESl&#10;BblXZSVyWfzNxGcqFyeAegwM1lau0jWUVrt/1TOjNHgEY+UFuMY+X2q407IzlV1uiWGe3XTGihJw&#10;qKsjKMt1JA5I9a37HxI1npckVvKsDOBuuJIwZMDI278AgHOdoODnnNcDHefYoEFtKuXYYxkED8iC&#10;MjvTZL1lieGTDpk7QeFyfXjp+Faxot6oz52dbNqElpZ+c8qyq0WwD7pzxjhc9TjiuG1W8BeQwu4U&#10;Z35+YE9SPpTLm9tra2WMycplQRu+UZ+Xk4yOp5zXPXM1zLsaVRIuDGF8xeQrZyR3PI/SuijQ1M5V&#10;V0JhfxS7xDgEph93ocZ9eTWdGFlTyckGNSyDsVJ6E8Ec+3SoITbR3nnsV8tuNpB4PuDUWpX3lXGz&#10;cANigbTwcDGM/hXfGnqctWd9RxniESR53DuyggEjJHDc9/SnwyNLMY2+Rcb12jOMY7H61z0MiAsZ&#10;XxzwBzn8SDzVi4uZbe7doyp3nHzD3B9fUVq4M5W2zpo7+BbkR3ALbj9x8BQR6nGa5+azlt7g3Gxy&#10;jHd+8z8pYcZ28ZHp0NRS6kxtCtwxHTYQMncBwM9SKpNqIlg25VicnaehI5AIPNEKfkS3YebmC1n/&#10;AHiOyAHBwOSenHar39t3CWxXeV3yCNg4B3c5BJPOemCfSsiYxohud7ImR8hJYZbn3xj64qhe3sUk&#10;3mEs4U8rtIO30BxjiumNC7MpSudja6hOs3k3wVhCWUElgcHkjg4YZ9eldSnia0aBLOeSNoUJG9UB&#10;kAJz9727DHT8SfJbTUJZHLsxZfutGeQMg9ulaFrKsTEMVKyfdYtg+xx2onh7EI9bn16W2t2XS5DI&#10;skbCQFioKseRwOgGOO/euSfxDcTXxuWQfvF+bgHluOg4GMfkK5+EtIH3HDqvB65P6ZxVS7vp5JD5&#10;5+faUQKRtz0GOuM89R35ohR7Azti1rPa+ZMZG+YhxtChNxxuTnaQeoHbvWAbV4J2m428NG6urE4A&#10;+8Bjvkk1i2uqOCEmIWXJUDnAQ4yOPcVsRTW00TQ+apGQSWB4X0PT+WK0UGgSKLyyXNuAhG4OH5Jz&#10;0569v1/lUJuPmTPQ4Jwd21c8Ln6U1reWFyifd2jPHUD8/wCdZn2ldzDqAdqkHgY6d60hG4zZS8jQ&#10;DzeRxtyOD+HpxnnrxSXpKkzxNkEku2cY4GDwOgxgfpWIZ0dyD0x+BJPf/wDXWnbymOPDkMPvfN6e&#10;46VXI07gRx3UbqC4wSABjGT7emTV6Jo7jkAFgDhvpx7Zrjr+7e2mMTHnPRf5f4/WrWm38Zb98ADy&#10;qkAn6V0So3VyYKy0Ne5MtswUZAHG0DGPxqottDdHzPN2sedrnnnpituR1hAmQh+MFTj9TXoXg7Qb&#10;W6T7Tf2ilHIKhkI5HcHIyD6104OgnuhppnNaP4T1W+hV5miVMggnO48joDkHPtXq+geFNO0tkZcN&#10;Ljc5OAcHjqD+PSux0/T4oQMlEQAYiRADxjIwCR+nauhSxgtFE6xOFLMrMFwobk7enUZyRivWhSjH&#10;YZVhtEij8wYBHzburD1IwwPb9as7BnzW2ehVSSMdup9PyqR7i3Q5V1wQBnaDnIBHBx6DgcjBqmst&#10;sY8Iy/MMhQcYbpwOuea0Allm/eKQVUkE9TuBBx7569qwp7t4+HLAjPc5yM4zVy/DFhcQsrCRAVbk&#10;kc+hb8a5u5e8ef5HRlLAkuccEHIBz6ketAF0yqThlYYP3T0y2fb09/wpm92cCMn5vmUkjlRnp06Y&#10;rEit7q0HlqQM4VfK4HuMbyD7VrRCVmAlBz94htwwehxg+vShuwDPPVo93T72WBABwemMHnnnmrem&#10;XEMjDzQyqw3Z3Arz+fUfU+1QwQ2bgxTDBGTgckDnjkcE5GTkGtlNP06Vg0IA5O4BgVH48Y59K5qt&#10;WPU2pUuY0Y7zTXUtAYz0B2Fc/hz2710NlBE7mMxSDJ+6Y8YOATjGRke5rn10FGCsJNu3DAOVO09j&#10;8vTHf3xV3TUvtMkLIXZUG5SrB1GeBlTnknOOc151RJ7M9CndaNHSNFBExkmRVQc/NFhdo4yNpPbr&#10;xmljbTpnYb0RthYC3k8nOMdFLAc+p9OlU7TWRJOIriEdd4IBj59wRk568ZxW0+qWV44YEK+dhkxy&#10;pbrnIAxzyDjP5VzqPQ3SWxnXfC747gxkE7YpmBYDvjBHHHX+dczqSXRQ7227jlQhwep/izwRnOM1&#10;0GqyqyeUAsrhRvBcFWB6EAnccnt2rlm2NH+8XK5IUMo4K9sDOMeuT/SuilDQ48TbSxyMls0V8Gec&#10;bXcE+ZgZJ9WJOeB079K9b0HUbG1s1itpI2ZldxuY5wwx8wHKnPPPTvxyPM7mOGdyMKwUj5NobDZO&#10;CAAcelaGgTSwFvPjVUC7hInPOW4GRnceR1we4r824/yj21H2iWw0lHU9P1AxXdtNDJLhJdxQYG5e&#10;ckt7nGcnqOlZV/5V9bNZqcuTtDkEg722YbkEDHIyaw7rUhaQm4DAqG2hWYEL6YyT06enauXm8RBJ&#10;s2D/ACl0Dlztxkchgo9+O3HXtX5JgcvqNadDOde+h6lJ4Zhae7j0W9uNlvb7ocDMYMQUSyHcf4mA&#10;VQM4PXpWhpT6d4d1ey1ATyT3cQ/emVVMV2WbMitHKHRog+1gGGCyA9jXKaff6ze2kVjZHdAZH5cl&#10;QWC/dOcdM454OeuaHuddklns7eyae5wFJj2qREHOeQRgHnGDzzk813wcnKzlYqcrLc6O10OxvNVu&#10;LiK3ESxzNPd+ZIkLtF5uMtwqPJEjAKVCgKTgd60PFPiHTJtIbw/p1tbP57Pei4ibq6AFY/m4wFKj&#10;kDJOa5TS9Pv9Z1Mo0M8bMjlUgJRCqkE7uduCQM5OBnvWdB4cnlj17UNdLebYWsMtjFG2QxaQpIOD&#10;htyja3ocV0KPv87nexj7SytY3YNI0/SUUkyRLCY57qSLG6QyjJWMZ4VOFxnGck1la9FpVjci8tla&#10;S3tJWntFmLjC7CclQzrwCy8nJA6mkidb7Sm1MSQtIUt4rVZMDBKOGLHdwAOR2+YHjFbXxFh8I+Hd&#10;K0nR9F1ObUZtU0a3fVp5I/KjtpnkP+jR+WWaQKmws7BdxJwMV0Q9r7TfUdN7kPgrRLbSHvfFZ0Wz&#10;u4f7JfTYo5AJAHumaMzMjqT5ilQwZSGU4IIDHHB+E9KTTorye3hIWGKTBAaTcZc+Wu3d5aHcoOVH&#10;BHIyK9ESwh0iytjO6m1lmmd4BOAdpxICwG04xkLk8jJ7Vlafqg+yzvo9pDZR2dwG+yyF95hEfLuW&#10;c5GW3kjP93uDW0MyrSjKHNoOVlaxgajqlpr0skGq3+n26Ja2yWv2WUyyOcAsHZl3CRXyrkDaST1H&#10;NN8LSXmlW0kUsCGIn95KU84iJmYoEAClmZFY/gPbGINT07xBeRpfWg8hS0Zfbs+2GM5XlFDHeQ2R&#10;jPOa6m/13w34d0W31fTzNayXV0HSFY8wxQQOBMAwfmYknaMAKmOctx2PmcfZRja5Kqve5h6t4vkv&#10;Wv54/LS025ggmIceWCgBySxwcAbe2D6VDpmn6dcWsOqwMC/kyq1vaxIxJAA5YtuA5yPl78mucvPF&#10;9prV9cajeYjURJMscMalSFOQNpBVecnAXg+tc7pmpXt5G2mGSRbV5llc2KK0xcYOC3oOSVAGemRX&#10;ZDAy5bNcplKpc9W1+9jvLt/Eem+IblQkxW0jljLTeamOYsAhORnOMDgjnFcjc+HfDmo28X2RZrbz&#10;Q0upXRlciUuSrybtuGUNzwP4ucYJr0HSNF1aztLiS4tNXMsrSOix20UTbe4UPz82fmwR0xTrGC28&#10;K6fMl5c3sdtJcQu1s86PGT1C4hGEORh19e1ecsa4Rfs3e3b+vzNN9WcXf+EF0iC2awlvntobwRx/&#10;aI1SGM8GUhJVaQsVwxYYGeelYOoaa94lvd2dsZHmmSOA3TBC+9mLE7uAoYHGSODmvcdSls9euRqW&#10;t3PmJAkSSWzTq0hCglfLGSPmB5OOnUd6871y78NW+v3FrbWnl28KFI0vg0hhJA+YZ+UEMPlH4c55&#10;WDzadX4k20XKlbqN1S31a3t7awurS2hiMYS5d7hZnUbtvCoxViV7E8cninLIui+IHv8ASJl+2R3a&#10;Ti7a3SZiWX5cqQyg8AgYwOOK1b2xE2kR6hK1qURhxbKIpAgjAyMYOOBnJIJNczbeILCz18XV4gkj&#10;E63LtEQSNh47AA9MYzjtSp1pS0ivWxo2oqzKfxI0a6tNTmbUBFN5dzNDfIZMx+fG3ltJvLgH5lwC&#10;pA4IHavDfHN5b29hZ6bawwuLWJ0SRju8tTIzfMQWyTu43cgYHPWvd/G93exyJF4huTC88q2t5GgV&#10;JC0h8xGG8hQqjYWOR1+avOde0Xwnp9oNE17Un3tOs013EY3kmhjySihGbblm43gduuK+vyGtyxi5&#10;JnHVV5Ox4XqOoXFw8VoMhlYXKbB/fUPnHNekX6Xdx4Jlee1SMwtHMsotUiyjBUfkY5+78wHc12Ev&#10;gHTJdR0+48H3qXbXYS3iR7ZZ8RoWLO4cAh8bV2jBBzg8c+w67baTdaVY+HraMyCGGS3u3uUWK3eQ&#10;IzMHWMkgeZgLlvujnB5r2MXncITpwgr3/AzjS3Z8e2+lPNAv7wSKUBQAMxTPJ7gc8df51J/YB/2v&#10;+/f/ANlXoPhDS21bxDLa2drC64ZlijmSMBcY4dyAen3fx7V6z/wg17/0DB/4HW3/AMVXZ9ej3A//&#10;1/5Mz4nnlnLL+8toWEgDvy0jDkso+9njJHPXJrnfEPifVNWuN93MfLMhMaDgKVUKMDsNoAxzWN4n&#10;S9jvGufsMNlbuTLCLZnkiWMkEKGkZm468nPPSuW+2yFi7uSTuzuJIAOM+46elfkcMrprZHryxN1q&#10;dAt/MxSSV9xzjBy2Pf5q1oLi0ht2luJWd0G8JwF5zjJ5z+RBriBKGAYsN33s8Y9eg4rfttUjt1Uz&#10;pG4Bb53XLDcuM4bIOPTHXntWk8IthU6j7nqMXjv+1tM13T7JFhM9oNStnjYh4JY2QXEaEEYjkjPz&#10;Lj+BemK8jtL3ahkUgdQynnjHpx1xXXeALGe11u3vtQEEkNz59q8EmWkmikQq+1B1DDp09RirHj7T&#10;9K1K7spvA9hb29p9iy6xOVfzdzF/N8yVyWxgqQcbTgdKyo04QqOnH1OiVW8eZnn8d3505JxzkDac&#10;HGeKv3kxaZWC7gijAIJDZ56/oKwZ7O/04pc3UTRBlJQsPlfBGSpHBx7ZxWvazG7RLkpwjYfIyDnp&#10;wT7H/JrrlTsefUk0at20kNpHNDkOTzg8KMHaKsWszFi7ZADqwXpkZ5B45otrWSS3e5kUCLdhm3AY&#10;zwSFznHOOlYhmk88gqRlihPYHPX14qHEmNTTU7Q3ySS5lO/hckD+uO/vWFZ2Dsj3cse+B5AM8D36&#10;Zzg+uMZGM1Wsp0lCNuABYbifTdjP4CujnuEsrbbDIiYUQiHaGY4bhicdCM/p1oStuWpXMaF4bbzb&#10;xfmYyeXCSSPk4PQ9fxqvql0LXUI3hcFWwSi8YwefY8VYu1F4IpbhWjV5cO6AEggemQOevUVU1XTJ&#10;bi8DRSeZDEFAckblAAHzKD7cY9adOmpNs1py7sqva3V5LvkA4HBO0DaeRjNbaR215CLe8ST7/DLg&#10;YX2zwee9Z8hnI8uwXfgkk9F+UcZyR3q2Z45bOAxBtygghME574xjJ54J5FZVVZGkKl3ZlaeFrYb1&#10;dZCrhSMcgE4GR06+ntWtLFALCRZ8CVvvFzwuOBjHQ565JqtdosyqsThFVShDKu8hcHtznvk1bS2i&#10;vcfapH8xwRHjom3PUYySSOAMfjWNmbc67mPGC6oTkLu8ssBwCR3Pfv3p0kL/AG77Nb/vHLcAY749&#10;+Dzz1xWjpUSxh7eUhhlQwK7lIHTg9Tj8RSX9r9hha6tyVdSHViecAAZB+vHfmm4OxXPbqXJYzpEY&#10;g1BVJGNwByvtt2/eyB1yBWpBd6YNP8wJCOm5wuC5/hUDJIzwOtZT20up3GbnczCFY9oAJ3ZB4x04&#10;OCDS2tnNDMgu4yLd2y+11AznKgEZJbgY7detS6fkT7RdzvvBt/Z2d1NrGq20VxCsDRwRShBGJMgn&#10;O7I6AgcHH5GuZuora3gW5IkVpzuLZymzGQMdeBjv09KiVoyrWSFlQEuFPJHqR/P+lZ95Hcruedlc&#10;RIGESnOVHAB6egzwO9T7JmnO2X5VtrthdyZUS4EarGSCqjIwSQMjH49s0yK3uIoxLC4EZcoBtJIU&#10;DOSPQ/hzms/QtQXUI3uJCHkwocYPJX5k5Axx/IU6HU7i4/copxuaP5P4uQwz1yRk89T/ADHTFex1&#10;zT/bbZA4BVoRxn7uM+vQ8/pzWFqc1vH5dsYwpZy7EAEnb1J6kbqiF3cyoGuB/AULqoy2D+HPI9+/&#10;WsSaaO4jWOJQ2f3j54wAMk88dBx1P9HGPYm6Osgt/ssM8mNyMCFQnDBQRg5PBxz15zTbiZEsWDK7&#10;EOXAAxnPfpgE1jrqEt1p0hV1beuQeCQdwwP55NU7+6fYpjfCkeYBnjgAMP5ge5qeQabLF69lc3Ec&#10;FuwTdbEFQCD5uMgktnk9wMCnX7ahp0yQ3DK4cK67ctkAEEHPp/P2rmhdTSGM2yjIXez9z3zyKvvd&#10;G8jE8hwYuZCxO0Z5YAZyMngZ7itGu5n7RbHY2DPaNLdyDO6EYU8nH8WSPlBAIG0881jX1w8ol2yA&#10;RvlnC/eAILEY5zz71ThupZrNnVyiuodu3zY9ehzziufe88ksGLBQA5OMYVjyc+uB+FCg2xuSM/Up&#10;plJhLbJVwHyMbRjgDtnH86espitJGd+BGpUHpz8pB98YrnBfvJcS3TnmY/eP3sN3x6Y4pYrrzsIR&#10;viVgjjpuBHIHv39q9CFFW1MJVmi5dPKLByoVmcj5h/Bt9Bj+VZ1s72iCbzsrtAUMvJL/AMsc1I97&#10;DJLJp3yiE5O4ZO0nkEZ6c4+oqHy1haMO2VXcMDjdnjB9h3reMOiMedI2rm7ja2APOcyKp5XIUY/H&#10;tXHXsiiTbtwn+sUk4+X3z/Ktt1kltikZ43swUqAWI2k4PqfwrDkaaNWEqhyADgjggsAp/HmtqcNd&#10;TnqVdbGWZfk4IXgnJHUVaa4b7aJXOMtnkfLmqyxQNvuABtxkADpjHHPFLcsJB+8bBwCcjKnOOeBm&#10;ulJdDNzLcktrKjGMjcoO3JIO3Iz+NNuYJ43X+zwskPlnLEg8985xyMd6z0ila4Z0K4JJQ9AeOMk/&#10;1qa8uFhjKWr7QD+8Q8jnqBn68evFVCGuhmStMBtWVflI2gKBjPXBx6fWqM8YjUS2+WT+EY2nP15F&#10;OubuRcLF5fGB5qqARn8PSo2nURNH1zzx1U//AFq2hGwEOBG52rnPbqBgD/OakE+2PaGIwflxwMnt&#10;9OKdHJE8PzfIxJw3VT7HPvzxVOUMF3YJJ4z39fatuW/QRprceYfLJzxjJwCfzHrWdJJJnlshScFi&#10;eDnnJ6fSkVcqSzAY68dvzqu5V0xnlhtPsOP88U6cFfYTGNK7szOzEsMZHpk89f5Vf02+2Pgg8cZ/&#10;xPP8qzi0CtxuPrjoT349qtwKHQqhG5sYUnA4ronFNakJnYLJJNFuhbhuvOF9MN17VizRKJBtHyg4&#10;JXjr9BSW0t1C24PgKfrjPv8Aia3DcWk8KiQquWPPPOB1+6f51xWS2NDl5YjnzE3HqQBgAfnkGtK3&#10;ZnQBSScYxnk4PvU8tlGG2qSFJzkYIzn1PNUfs8lsTJkMFOWJ9Pf6Uc9+oy60VrPMDeR5927ematL&#10;4ftNRZILGIMXICmM85PSmWkV/qMgt4LZ5gSAuwHJBHQY64r1fwp4Ul00LqU7ZfP+rJwykDOCB6cd&#10;678Nh3LVgVfDHgFrSdZ79zIQy4DKCAT/ALRPH5CvYLS2IZCFURqVy0bYHGRg4IPp19qgtLc+WC4f&#10;GcKAQSVGRwAQc8d62bSznCMy7y27BXkBgDn1Awc/gfwr14xSVkFixBO8cAZUYrtJJbduIHrnA4x0&#10;HXmlWeKMpLMSnJ5AwTuBOB1P1HpVV/NQlSjNkE9Aw2jnGcHnNU5WcTCQJIAznzN4yeD93IOAPX8j&#10;TAmup4ZHLSlgONgbBGedvykcdOMD+dUd8bboJZmjBYNwp4xn5sA4P4Hv0ptxJJGRsYEbcHoM4Hc5&#10;6+5GayGcA/dzkEljlcnBwTxnjPoB+lAGnJc2tvIFLLtUgbuQRn8O55HeqrtGpyi4z8iurZHcjgr3&#10;9eKrtGzP/E5XBYO2cc8KB1BAHYfnWfcRTYE8f3QQr8bTkjjJ+nTnnFAF2NXdUDBc45OBkbSeOenA&#10;/wD1UgKgbQRgkYPmA7Tkg8fXjms4sZAGMhJJwQC2Av0xz644q68xjwVDHOcMWyM5GQcY559ePzpM&#10;CzbXfkSsVU7WJbH3hjqRno2K6czLdxLHAiqeGZSjZ5J6YZfbtXGpCJiyQKCR/d4J28jPP4k8VqQa&#10;fOgRrd3SUghvNB8s46kFe/Pfr61xVLSOmhJo7Kznv12w7gjAlm7HCgchTuyQOvOa3ADKPNiO/wDh&#10;XcBl14xwFOCfw6d64a3n1iwQh9rbgCrHzFGOgBC789P6Yre0fUfMhMU0ywyMSVSRCyrk7hgnHUeo&#10;rhnh29UdntEbgaKZkY8B9pPbC56EDHJx3/pXUC4hggYA7XwRJvfcCmNwI5Kggc8ehrjTczKyCF7d&#10;2YDcHcIg2gZCghjkn2FbVveXCooMYEjbdgDoo2nIx6Y7c4NYOlJGi7ogvLe3fewwxVsBgFwWyOuO&#10;D78981xUge3JV1yDzneTnJzkDJ7844x0z2rrb5nS281o1WTcQQHXackHIP8AewcnGTgflz80SSku&#10;U2l+xKdcnp2GPcj9K76EXY5sQ9jMe7SOMSCHLhtoZvmBOc9j/n1Fcy2qKsrRqHRNhO0dADyWOBnB&#10;wfcetdZHFaM2HLysOMIygAEYA4Jx09/rzWZc2cO8sWmUFgPmUYB5AyF578ZPpXl5phOeLTRphl1Z&#10;Q1F7jWbfztPkA3L8w3c7h2OSdp7jPYCtXw1pEFs7z6vJul4GxyCNw7jaT2I4Pv64rjprqWxv1ikS&#10;QxFlZ5ByzBm4LAg5x75BrsYrtHujaRMrLvI6qNvQnOAPxHGDX45n+Bq0IuENE/63MsRRafMj0GHU&#10;WhheONVHlhmGcfKMgbh6jA6fU9qnTxPdxTpbKFZWQxIQuD+7VckMORuByu7+tczYSRO5iywIQRHe&#10;MBSxwDnnAYY68Zz0zWlaaTNJb273RZEbDTLCvzN5bqcjJI6fqPfNfCwo04S98w9rJbGLL43v7aPz&#10;rDz1W3u9kHlHPPGQcZJAfGeD2rorbWTrhnt7ITIkbsjurBiVOGKgDhju3EHkZNaeo6V4dBhlaMxW&#10;nnSjp8xV8DdgMMkn5duRggDPetOVLHw5pe7QWsyGuDKxjV45xGoLgOmNhXaOFBJ3cNnivWWMoO3s&#10;46kxbe5zF3aX8WhR2Ghy3JghneeZUVgAzoAVY44AHJJHGDzTf7GtIw8EafIWKPKrZWMZGDGwGQOh&#10;yTySMAd6Mt1rviG9ntLQiIxyOz4fZDBG2GCgY5f5gCxBGenelQapIq6XdrmW5AWTJbfmNQZPNwcG&#10;PywRnAAPvXpTm3G3NZi2uZ8lwZ9Dl0We7lbYj3LyW5XdE+SQrs2SR0wuRyeoqtoc/mT2+oXLCdp0&#10;ZJXlUJDHbtkStJn7zMcgLyARyGxxUj0xFvr24vWkgkkjls5LRzw0mPlLDrggbuTxjjjr2ukeVpWi&#10;S3UkyGdylzthj8yaMuwEccaOCAG6jK5yMDGSa2krKy1b/UmKvucT4sgez05U0SOO2tZUZQrL+8kj&#10;UhB5smWToNxUYycr2rzUSzPos99eXE8cVtBDEI3KyKUmmAVE+UcOy5OOgOCeMVs+L/Fk95OulW9z&#10;Lc25eWVZbmNFmlYMeZfmbkEYPzYHYmuZnuIdQtRpmqFNp+xGS9VQywRxbyo4JDDaUyAM/L3r6TLq&#10;LhFe0RLWtkZlg2r21lcwW1kzC4xaqsYMjszlgoA65LA9Oa+lPAngDUfDngy51rXNKe0vbi0YQSzB&#10;4Z035+7G2QFAOdzHIIz2NWfB2hXug7re3eGW3jnmmk1W2RyAZkUeYzsiEOqhstnHPbimRS6Np011&#10;cefM/l3MMttDuy9w+4lmbzMBkY9jzwODzXz2b5xKvJ0KOiTWuuvl5HTRpcrvIraZ400qLQZYNMtp&#10;rptrb7e5mLNK6khSqI/MiDcQW3AAkgdq8nd7zXdHfxBf3VtYuLlN1nFbtCAA2WZ5I87mGeMoT9M1&#10;enDXmqtZ+HY3sJIAwmWeZDK5wd0gchQEIIXHRuueagVNaTQr+HTJlSBrwRgAJ5jySBiQrAHaMA/d&#10;b68dO7B4SNK7S3fXt2MZyutUUtJ+Kk9vesXtYL21yYllkiXyyU+65IAfIznBxyO/SpJ4pNRju7mG&#10;SIwNNGUZpBtThg4YnOCeDwO/FcPrenT+D5P+ESaBnnafEVzbP8rEEcBsE4HsRzznpVfwlb67qmpf&#10;2fZwyXEMczSTRSFirFSMOSACgOM7hjgGvar5dRjF1qa5UjPntoep+HvE9pZaBqHmyxsIolCvGHLl&#10;gCpX5wfvAFjg/wAI9a8i0nW9b1XV0mMsVtHC0bCGZCVby3DqpLHnnA/TGK951G31Xw7qSaXpMVo1&#10;wu15GiIaISMhQ5LgHOCdzBj1yDXPeIdJ1KHwubbxW1nbrG5uBOdst1KHPyomM/Ic5IwB0POAK4cF&#10;XoK9o6y+b+6xtUTaJtdXS9SX/hLfFUsN3fXN8ZHtCSscoOfMLKAGHPHCkgkc4xVq1s9CXV7OObSV&#10;8lXF3IsKMyFEACRl5cSELy2c9eue1TRdfluVtNMtpbaSKyk3+Tcjb8wXny8fMoYAA5GM9q55PFSX&#10;esT3WoTSW5djE5LMcpnI2Ejgg5yGAz2rB+1alGN9P62C6OxvY0sdJm15YoIbS6ultf3bpFIGiQ7n&#10;ROo6/M28kn8q4uXRGvnjSzmeENM5neeRpodgGEO5M7uhxkZyRxwa0NeJvrmSDSrmaZZEEcJjlDGN&#10;XUbuFVwoZuuCD9Kx4dQ+KelBdNsrma2s4YDJ5rwi3hWFMrv3BBgcE8/1zXbhYS5Lxkubre5EnfY6&#10;jwlo/hOySTULm5s/MjYxC4EkkUbsScKoYAlwn3+MDjkE4rs/tnhT/n9s/wDwIb/GuB03RfCur600&#10;13Paavb4aSXNwIrgM/cM7BSdw+bkcfgK67/hD/hf/wBAk/8Agwt//j1bSim3zTaEoM//0P49Iprv&#10;UdGmuWxsZSwjyGYhTtYkbeBnbkgjH0rhNPligLC4IJyVG8blIHJP5iuqGs6JplgbeLzZH5D87QMj&#10;oCoGR1yBwcmuEYQyylod65Y9Tzg5H/66/O4QOgmknWaUi2Y7emSetdJZXdpHGYdRZ5EVWkWNAAzE&#10;DAUE5A9ckdM9a50SxQ2/kykMyEuIwMNngdfoc96uQOpgGwbdnzKe/wBc9vfrTcLjTaPRo/EUwGnW&#10;thFBaizvY7kyRAbpSflXcTkkqDgHPQ/TFDUNbntfFeq2N3K3kvdzQcKANisyqAOgwAAK42K6RpFW&#10;JypUhyAOgGDwDjg+ldJ4ltBqWuXM4YxCWWSUZHBZwHHPQAk1y+yUXdmntdCK9sDqEkdrA0n2ZQjg&#10;g8fMo3lVLAEkgA49AO1dfLbaHbQpbRR3UUR2mURAMQwBCt5j56EkEAcnpisDTXTSgLpGLsh2gD34&#10;PoMAfritGPVBc2sq3CsZgVAdQBkjsc+tc9ao76LQynNhPcafb6UkaNNudmxnKZIyMsAT8oPP+TXH&#10;3Di3Xc4+Zjh8t0/DHFdRNYLOYtzLGqRkEFgdxPze+ec1i6rp0dhIkjMzHzCRyCNoHAyM8+3TFSq0&#10;XoiE9R8AkMQZc46cDnJPGe+M+nr1qYL5ZNxebwi7fkPBbI5OPr271n3F7EsyvgbtqMTwcZXPA/MZ&#10;7Ukd3H5DJO6kgccjLHGcYGeKU27bFp2dzso9UFw5SFY38xNxjQqMDPYccjA4/Sq949tcwSPHHGXj&#10;Une4+VN3GehxjrgCuTintHlRZlIXOPl+YgeuO/Na9pf+W7rhS2dq4BYnd2/oaiUZXQ07bFKFb8ny&#10;hNtWFBs2MDuJyDwD0/D8K3LK5t7aBFcIQwyd4x7E5xjPT2rBdnViF8pNxO4pgN0/iHX+vWoWn2PH&#10;ESDnG49QEPv9euK2muZajUne5rQupuJGkbdvLAYyOCT0x/e4HpiohNMNlykZRgDHscHIVOcnPtTV&#10;ubYsrAOznJJLNsHYHAI9cdhV5eJvsyLFkjHmjK43AY3DLZ9+TRFdDbmb3N/S5Y7hw+1lg5lmclVV&#10;g3UFm75IAxznpWre3skdrsjLny2AUZDr5cg7E5B5HOR1rk55ItKjiFv52ApBMoUSbkG3OOcKc5AO&#10;feq1j4jtp7YpNAjtuzsbGDg8jOMYB5HAxW0YOxztt9TpY7lnt1nCKXLOm3ATd8ufmIAHA5NU5r64&#10;bc6zKwLZcx5yuT0bbwSe3Wuc+3rNC0cCmNi3zRjOD/DuHp1ww7fjxU0m5jtCftXzmUFWwSVXoRkj&#10;sCKPZtDcmabXNw92V3BHUssbgcgMOcn863EiBk8qVX2uNxZgA7hAPmyeOnIA6DknrXJR3jyKZLna&#10;gU+U4Q7HJ9F65OO/QY70/VdTmk8QkWrkKJgU6jhDhfphQKmNJ2ubRqPZFuef+z7w21uVCs5zgY3A&#10;gDdx0qpcs9vMscDbsg57gFjhSfzH+ejFa91GSW3t2JKceWrAH5SRkAkAKB1Pp6VagtrWLT5b/wAx&#10;X/fKqCLlGRRhyC2DwSMcDPJrN0+6NvatKxum7cWzwzyB42RQkrDsBkHPJ5JJI/Cq1ncWkTh3kGY/&#10;3mRGeSB2JI745xWJdiNrRNjAsWB54BQjaPlH93H68dKoteoGAhWTbjYhfjOPTp1q40dTKEmzXspp&#10;rzAEihX3B3ZsktkcnuST+fWo9Wy1mFTaEiIXK/KM9ARxyfUZrnba+SGd2VuVJG2Nd/BI7HCj866C&#10;ZoJrcuruVX9+d6hSvYLjPJJGAQf5U5UuxTk+5kw3TNDmQZKZBXH3ie3FPstSiUFJxtwdpTHykn0P&#10;X6g/nWfI8DZksVwjIrgMxYrgkEZwMgkZGRnH50t3OI7P5BwgMa7sEL83zEE9MnpTdJbEtpam7utm&#10;VnSVzz8xI7jHQHHGfpVGS7SeydWQtuJCj14+Uk/nkd65+O9b7MI4+W+Zd59cg/lUcswDL5eT2PPU&#10;47ewqo0rGXtGEe+SMwj7qp8uR35zjv27j0rPmuhbfuVAyxLHI+Yen4Y6VZmnZXEZ4XZ8xA+ucf0r&#10;LvI/MkEseRuO35/4eM//AKq64xRM6l9zb/4+rWPflSq8AlRnngE461SmaSOfZMCgcAAkdMEj+lIo&#10;VFAjOSqj8ff+vWnYhmG+5K/KWx6kHp05qkZOp2LaQyJGI2bBQnb3U5PXjpVfWimzCNgKy56Z469T&#10;zyfwrPOsSFtrD5SOAPY/X271TuLtrnaXJwWLHjngZ/QVpGDvczHJO4h3cglt+Byc/XtVZ5xKnmsp&#10;DY5GCAT68epqIzleXz64A6Z/z/SmRiJ28wghh2yPrnrXTCGlwK7hsjbzx905BIHXgfl9aW4lSFnR&#10;kYttBIPBQY689xUd0ZFBVUyc9ef89aa0ilF87ac/wnBHXueSD9D/APX6oQRN+hLuMWI2fercI2OP&#10;TBByR+oqUNGzZ5ZVPIU7eKz3j80eYrKCDnkAYx9cVq2WmzBSSQDnBJI/HArRxSVyUOCxzuTHvHfA&#10;/DAHA/H1/OkktZHYbixYMccdM/TtXQxWSptkcKoO7j2xkZA6A4/KpY1sAvlMARndtClcfXvz9amN&#10;VJbldbHMw2DBsPgjIUDOc9sk1bTT2kXEYLcfMRxz/L6YFaMu1HJRgufVetUFub8xkZVVGMYwB9Pz&#10;qHiFsh2KH9ltE28rgdyRnp6j/CnfZzHJhVBycbunHHH+elXP7VnI2uAMjAOQOvT15qpI7TBg5+UY&#10;bpnjtS5mxbFgGOIhTkdBx6/kKVFeYlkOeev9cd6qB5gu9x1+Useo9vxqvJdNCdgAXAGSR1APIyan&#10;2bbsO/U1hBIQZWOePuk5/wD1da2dA0641W7S2jiZkd9rFeNvck5696w9PvftIGAGbptY8ke3PJFe&#10;n6Tq2s6SFhktWZlBwzL5bbT6bsg8c9OfWu7BYRc3NJDOpj8G2ljIHtLyeBh8xKfIFIHUjpxnt9K2&#10;4YfFNsAkVzZXBHJNwGiJ92K8frUlveWEkW64m2DHz+diMe43HAI+lbFjqHh/diC8VW3eWBvCk8cZ&#10;JO3b15HtXsATx3HiKMq8tjHcMACTaSJj3O18Env1rb0zV7XWTJp2mzx+bErtLbSR4kjY8FWyB6ck&#10;EjpU8EcdxtuIJmUPhThBsB45Ug89T2FZl1p8NwPPti0VwuQkyNkqxxlSTtBXpkEYzQBuPE5GWjjV&#10;xjEUWVHyDH3SeM9SfWs+W1iwG2OTngt1Hox2+vqP/wBXPaVqsbRtb3Eg+1qxHJyWUcg5P0Axwc1s&#10;3d0Au1AxxIDkYIyRjqueeDjPSldAV54UUeS8GcPkkj7ueVHGRwM9fqTWBIsEabXLIQBwyBfmHH8i&#10;MmtgSyTBZ1JZmHcE56jkd8Dt2qvsaOQxRMwGOM5Dc9jjgYPX1HvTAyjLDI3yMOQerbcYGBnjkfz6&#10;cdaryySjyxjb/Fx3AOBjHUY/yKteVIGP94bedgyS2MYOScnv9aZIu4eZLEuSDnKYAxjjPPpz+XpQ&#10;BlGWXKvKdxIGA2f6H19O3arsmzGJGIyD8wBBHcHPb26VcYWkxUyIqsXYFkkAz+ZA5960oNDjux8p&#10;yxxghlZs4zyFIBOAeM+lYVpeZUIOTsippl1GihJNxfb9585PVf7x9c10Uc4Zw1r5cylNzKwZSe+A&#10;OTn8SCKhj0BY5EMeVfIbbnhcHqcM2MHsM+9bVroqqRA7qzp8oZ1LKSe+f7uDkHtjNedOor7npUqX&#10;KiuHcsEuIdqgmPJK4DLy2NpPHfgdDWXcF/nNvZPMudonE8SAgkfwkjr7gHn8K3CIbMi1/c4B+TeT&#10;gnPQE4IB+meanitIbmd5oVBA3O6pgH5Sc8AnoR3/AF6UQrNGs6XMkY9tbavAwzbXSjK5cvEwJ75Z&#10;WI49x2rein1GWAF7f93uCb9vltx13Nzk9u1aMlvHPEsTPyMlhkvnggMeepPrzjBx0pbphaWhlkkJ&#10;B2vlSdwCHjkEjJJI/KodS7DksrIxbt4Y8iIdJDn5QPnxkjOBjIUcDP1rB24mKTFDhyyj7y7id3y/&#10;MSeffpW1dSyeV5m9huyzCQYHzHsCvGAcj5elYU2oXUCZSJNpO0ZX93k9ASuCD1P+FdlKOlziq/Ey&#10;xHt+8NoYIDHIpOBxzu+XIyR2z9ahm/foAJGYNhy8R3Hgj5TuGMAjvye1U3vZ3whjBxnLlAM5P3ic&#10;89Dz7VaF1AELMBtwuDnI5HOMbWIPsCRn8K48T7yNqD0OG1u1v4N/7xpFcBJZAinBYdCOM9wOe3Sr&#10;PhFmgYW0vXcFBK8gtx8ybiDkck/e6dua6d9Ss5ryOG2QP5jFSqLI7MwOcYwSMAGsm+nji1bbBKYP&#10;Oj33OVcuMg/dUnY2Bk8k4r5LOcK6lGcGtzrqK8WehwJ9ll89zsEW4+YgdDyQCQXUZ78etWzq0awh&#10;JzjZkeaBnJOcEk54xg7fwxzWDc6hYSaTHbwq6tMh5ZMIhGAoJzg4ychWKr2wK5yN/KtIo4k3SgZC&#10;87mB6kYzxx09Bn1r8XqZb7zUujPKeh2jatNG8Bm8m5XcpEcZCAKTtbIGdvTJJGeh71Sj1Kd97uPM&#10;SQnDE8fIRjI9OvAOcgdCK3YNKjitlvnkAHmNKI2YrlWHAbceOcjGMc57A1kJe2Vg7QRvGzbgxXCt&#10;kFQMkDg49c/hiueM4bU43ZKfc6mzl1+FLjQNOMSvfqbi6mYALhQJWMhbqUXBPPf6VmX+rX1nZtfR&#10;7wWmDnzDhmQMQxfAKk5YYz6d8ViXviW2kd7MyZkURszH5slU2Ag5ztYgZAPStptdsmsUaBopiM+d&#10;HsMags5UDaw/iwpOPXsTXVTp1ElKUQbTRT0WSzuPEUaBIw7lrne2Nh8tRjgDJO0EAnn5iKy9U+zw&#10;WUsqXFxEZLh2/dgHYTEQ+VOARtUYHv36V180Wj2mtQXULok1pYgHOQhM3zAgrkMVPtxyMnpXA6zf&#10;2MSxadNtH71xCF5Lsq4UYAIyScAHHQV6WEk3WTV2rGOqOUt7Cdr23tljXLzyNEjvGuSuFJOAoIzk&#10;Dgc9M81vw2WhQXCyWd3JpqCzE1zGjeZJJdK2REQkZdI2UbQ+eO+RmubutV1GLTraK0aWGLJeSJAN&#10;/mpnLmQAtklsEY7HFQ2V9d3WrEwhDI0IlZ3LKzQxjcylmXKFlHPrnoM19TKcnswue9W+qu/hQWWm&#10;XK/aI7y5Msq3hMymbCpCVYZ2kZZgT8xOONvPA3NxNqdrLpbmOdkknbdCBMzSAq24yrkj/ZGePmPe&#10;uMn07Xrh31KxRWsbm2mmPJCth3Kq44UnI4GPTOQal0ay1fQLIQ3Mlo0F2FliQrIxLEbysYTOCWIG&#10;TgAeleF/Z8Y3kppy7fmdUKt9ztPih4QvPD+geHdd8P3r3Zv7F5rm0uo0eW1lDbWG8sylJFXK5C4y&#10;y9VNch4evr/xHps8EUghk2SXEenQBLdDJvwGBOAjKvHXA4xWx4j1DxNeeHra1troHTog0q+ZIGWK&#10;Q5EuEPzYI6evfk14zpk19dX5vdM86R7ZyIwdyvtUbg3GM4HLD0PevXwNKdWh7zV1/Vh11GMtNjfW&#10;OC31aLW7mZ05Ec018SrBnLZaNyOcRjluuTxXceCte8IQeKja+GpUe0iuImmgWO4lnvJNo+VEfbwG&#10;GBl1B4OcVwfxL8UWHiow6Posd5JptnAlraPdqImYoxeRyAxCKzOSqkscEknJIHpfgnw8YfgxL4vt&#10;LrTdMh067MVzBcSpDc3X2pZI/MhYqZJnjKL8qHCYVmX5gx78VSTw6VZay0t0/wCHMqcVzWiVPFWu&#10;aXpsmp+Ro1xZNaXLW82n+ZlkkUkgyBRIu4Kw3HOOBnkmuTtfEkPibSp/tUH2KHz47dY7ZQxOYyXH&#10;y7ck4yB+ddA+ix6LosdtMms2YvMahL58UkTTBEOA0fyttYMXdm4KgHnOax9Bs9DvWhsrOS81CdC8&#10;62MEbNbIWYrh94J5QAkqBjjk4rm+rUVBtRd116odSbbsXPCOiT6nqjPFJcBU8osJIfMleN3xucR7&#10;toGCAG5PHavMtZuzrXja60/ULlre0gvJYo/7Mjihkco7KGJbjnqeTnp2r1bxHczW0UdxNp6aattE&#10;6NIiNGRs+Zt2Au8uTknPPpXE6jZWL2Umn28bpJOy3Ezq8cAMZxKW3FGWOMYGB5nOORXRldV+0lO2&#10;+i8jJu2h3QudQ8NabPL4TstQklVJIW1HUhGY7ePYVcoqg/PtyQTgDtWdq/ijwcPCd0NLurqW7uLE&#10;2crzv5zAbdp8uFSF3MBtDHG3rXIabq0v9nrpVjdalqUFxMyzrYl5ooAq7jvldFVsjJIU4wM1T1LW&#10;W8HWawyaLOgnnaOC+vbhGGYsbtkaxjjkZ3E5HatqOXS9olL4k7rWzfre/wBxPMYT2XjiLTIbnxLG&#10;6JMgkgupyimROmQxwzc8dPxrO23H/PxF/wB/V/xr0nUok8dWNi+u34sLe1jaKaYRbggPKKPLUkqW&#10;AwTjHIAxWT/wrr4c/wDQ1f8AkvN/8br1aOLpyV6mj7JBzeZ//9H+Kq21TBdkQBWwAoUOR+Jxz6Ef&#10;4VNMYZHDbTAA3LnsADwF4x/nmsyW3urVf3jxQnHyxOSJDn1UA7f+BEU6JnidY58/MOOB8pyR+jV8&#10;HKFilM6G60/TZIv3IKPuB8x2JZgfTnbzkfhTBaTQwmGMB37BOR6cdQc/pVnyblX8+FSwAAfacqrE&#10;9eB8v44q5cTy2csU+VDocqduTwc4OcgnoB2rMbqa6GJqGn3trIowCzNhwM/KwPfIAxk+ta9/qHmX&#10;BPBI8tfl5HKD8M9ai1jxGstnHab5XbzPn35KhTngZ9//ANVYv22KTbK2PlRWAOepBwfqKTjcaqdz&#10;akntvta2by+Wixli4Gd/XPrkk9OlFjO4UMWI3vgkHPQ8D6n6VgMXc+arIWZQgwenXoR274o3ARiM&#10;tls52oTjPt79KyqU7h7RHQHW73IDPuC52k88YIPcjgH/ADii6lkuYjlZMW+S7ryMkcGuTGozRyiS&#10;32gL83QEcfWuwg1FJbCeC8RnldGKLuIBLDAyB1Ix04B9aw9gk1ZE3uzBuTLI4mUEqEGWxwCB3Pal&#10;tlnuGYR/wqCSeMCsaWSWWXydzYDqm09BmtK3e6sXYqeSBkrjpnofy/z0rWUejNjfZB9jRZmDnPyg&#10;A9sjB479qSW3nRjAU27ACzDuG69fTPOO9cza6lm7RlPVzmM8jj8K1ZdWg3YTls5CN0XpnrnIrmqU&#10;Zp6IB17MPtpe0OYNyBXTJGdoB989c1avLjzJhPHyrDDkcAMDgH6Hg/nQuqPb7bjahYAqGAPTv045&#10;qtJePNBlmLOTsDAABQOPStIwvo0VFpdC0s2yMFyNu7cwyO3pjg/nU9xqLNdZjYr+4HP8641bh/P2&#10;SMVGR059skcD61uSX1qtqZIgsmMqw5POcjGe3WtI0LO6LT5jobnUg+hRqpDyNebmOOQFjCn35POP&#10;UVz6xPZyJDMCEfK7u3Peqq3SS2kUjFQcMHGB1Dc9sjII5xTJJmil+zn5Tu2MAeAR9K25EZmrFqIt&#10;bfyZDy2Q0gwT9Pp044NUv3izKsY83dtVNnO5ieBj1zxVGWV7iMrtBAYfNnbgHgHk859KTT7trfUI&#10;41DFiS3rgBSRwexwM/pVclxpaXNW7knWQWzg5GTkc552nB6HAGPStO2im1G/uZrZJZpcgRog3H+8&#10;xI68KvQDvXJ21487NDMck5kRgMBWK8jj16Guj0a/e0uI2jISV7hSCSRkgjGfpS5USasEtnYiQlh5&#10;k42xsDk4JycjIODjBwwyOMGq2t3csFvFa8KSWlOPViMYHTnrWRqP2jVtXmuoyqpPNJMXAIRVLEnI&#10;xwB6flms3W9RspfKS3MirFCsaO3U4yeRxjPp2pwpXY27mgmqOA4DBQxG/j0HHGDjA6VXllNwzGR8&#10;DBKs3IXp0461jm6kfYFKnzOVjC8N7it1FWGESXUvzKM/MM7fwUZJH4Vt7NE81iFoS0hmDAKQGXHJ&#10;B4OCPwrRm1GaS1FpBkn+IYx09/b8etc/NeRAb4GVgT97GST298+1EOoYjHnDa4JG4gnH1B6dOcVk&#10;4q4pStuaccyWbF1cjKY29G7eox255qFLqW5uXhgyFJ454Jx37D/PWsd7yG6Ylwu4ZXKDqAelX4pb&#10;cnEDBSFCtgevr0yTjFLlI9oMLfZ2aKL7rAuQSei8DJAHepLeVmAwAM4Ynk8foOoqw9ubiJ3jVTIN&#10;uQFJGAf89fx9ayfthgj3bioBwrnhue+PehxuQ5u4+8kYSbR90H5cdx+PaiGYEeTKMLkbmBLc9f5e&#10;2KzGuJHk+d97NgM3JIBHGT257U2KdUTYAQcYJUddvrnn2rZUtAZpedGP3Kg8OBnqcY4H4gVX+0uV&#10;AAAHLAd9zYyT64yMfjVFfNuHLE8kgkjjHp6dAatSuGkJTkfdGO5H9TV+y8gKFy6AMicbeh+v+TT4&#10;8KhEh6/ngjpj3FXorRC4MnPJGVGSDnoM+lazW0MoOwMNqgnIzgdO3Unjn/Iuy2YHNzROVMuHLZHU&#10;f3ug49uavx2TZCcjaSpcc5PsPTjj1rdOmhIy8rj5VV1brhiccY71bitxG3lnvzk9eeP8enarc7RA&#10;4uS3ulAaRApzuI5JyR0J7HHp9KdHolxJAZo0ADEc5x3GQQc8etdkDb+ZhfmBzjOcYPA4NQT3Klyq&#10;ngAnj+tR9b6IVjFh0xEk3ORtViQg54HTJrQSRF/cqT/rM5PAGcdPw9ahmYZaNSO7Fj1HoKxprpIY&#10;yx5wRkZHzEngeuKxvKTBm4skbqUYjBABH1GetROyjLZ/2iOnbJPvXOJcySR7nIVOhOQAAP8AOKJr&#10;hCpjRjtyOeCOffoa0eHlsB0BZJVB6qRgY5/Pt/jVK6CIyJCEDAf8Cz39s/yrBe8mDmOBsquQ2B0A&#10;zx9MUqTeaoZCMDrjjnsfxreOEaV7i5i8PmUggE53ZY9scU8RTfwZAUY5PT+lMFrO7lonXOeNx7e/&#10;+e1QvJcQzmOUZG8jJOOM9a2hSvomMspf+Qwil2gkAgc9K6ax8OW2rkTwyKgwAc5OSeBwPTPXFY2l&#10;eG5dXuf3Y3IMGQEbsc59iK9y0PRLPRbZXiVXaRiNx2gnHQdOOce5FepQwiSuxnOaH4PaCdQjW7YP&#10;RS2f1GAPpXrdnYy29ntcosijorMq5UcnlSVBHHrVK3nIJjY+UMmREyWGVG3dsUj5sZyew710NneQ&#10;zx7GUjuWwVIGTw2fof09K7YqysBhXFt441CY2UT2sdux+bDhvlbG3hwMnrx0zn1qOz+HuiWRY6iq&#10;XBB+bzn2oeeu0bcDuK655I1gEClSeVJChizA9ScZPP07+tR4818nO0gEfMSDuYnPX1OMdPyoaA5v&#10;UPB5EiJoU0djBHkSCOWVepwPlG7+nrVfUNK1QRGO0vZFk2gbjIcNj0Jj3En6it+e7eSXzELqSoDL&#10;lfmO3Byc84xnvxjPrVDzFcMSeCSqjaPmyR0yMe/J/CmBxU/hHV4cXbXdszgbTu3ZU56bhkHd7ZHv&#10;UV3Y+O9FdWhYSRlGjUqQxwpKkH3BX1zXZvJKCLgAhVIKsvAHU564HbBxjGay5pMhUbbyApOVJwOe&#10;2OeCPpx61Hs0BxE3ibxVaSJ9oVmYNyGj74HA5bIHamDx/wCJIW80wnYODuXkg9ic5/Cu+jldB5sk&#10;QkVHUkPnbgHgcevTjtn61RWG2NwoK7tw+YHaW+UZOO2CD3qfZLuBjW3xGhusf2lbrGVjC5ibHIPX&#10;GMAn6cVsWXjLQ71mAdgE5+Yb9zZzgZG3nrz2/HMGp2Wl6hBsu4onb73nYCyZ7DKnHXj6etUH8N+G&#10;bjCSwyo3CqUlbah6nA78dsH9KXLPowOkbWvDlwCXvPLBUKvmLgn1yB7e/r+G9pbW19Lut5owgBO6&#10;NlwA4AAwOpPTBB+teWv4LsnjEmnXU6tvKjfuOFAxkE9+T1qvJ4Y1uz/c2d1C235g2CgA9cj39elY&#10;1IPqVGVnc96hkuDN5RLqyjGTnau4gdd2PpzipmkvpdzRSGQEbRHkEkLjowxnHccZGOor58u9K8ca&#10;epdL2R2deVDk8nnI6E8dua43+2fGmn3BkY3OP9oMu4D8/wCdclXCyl8J1rF90fXTFoEWSWMsAxjJ&#10;kU4y5BB3YwBgEjPcEVaS2tbTzJ/LWOQb8tGUcdCuG5I45OccZ47V8pWvjbVIP3899qMcoYPs25jL&#10;LnHB54B7HNeq6J8UtPv52fWi6vKSGdIwIgpwDwAMA+xPXmub2VRfZN4YmL6nry215CBNAeG+YiRy&#10;oOfl5IO3GOc5BP0FXxdJEmwsQ5LATKJCTHnoGxj5Tlec9O3fl7DxHoF+u2xkR35J5ACdclvuk8dO&#10;cmuojaG8i2sRL5rMdhY/wkAlgPk57YJ98HiotrqjdO5Tv1uLgeZEifdJ8sBX7c85XI/vEHiuLuJI&#10;Idkap1y3m4CqHc565B498jGM13cO24heB2Eb7nUNkkAkHPB6qRiuR1GeZ2CQrHKytucBRsHGBggn&#10;HGSec545FepRl0OKtHW5kgiOUsJJMYKlk+cgjszNyMA54B9hzxehe1nImDNsAzvBOQScZBIGRjnn&#10;gdM1BIywKFuBFtH3wDt3HpycN1AxxWRJctbxIUDIrZ2qzcKQSN21iRgYxjHqTWeIhZcxVBdTVnsz&#10;Zu2qSTCLyz1mYEcZ29GHHHpgZGe1cFd2egSq2oXuoRzxyO7ywebktzyVAy2TyCQM4xjoa728nXUF&#10;+1RBZUeJ1RniULhAcFXAUcc5BGetctIbVJPtFzYWxDElJ8KY1G3AIUFAD37A14eKSetjvTuirb+N&#10;bWJDbOqRwgBIoY3Jxg/cYsO4JyfpXU6BqMU0vnFf3EgKiRSD3yQCoIzgDrzjjvXl13BAlwL+zEYw&#10;eDFGHkUZOCRHuw30NauhvLEFt5VuJEAI370yoflvlZOGIHJHTue1fBZ1klNwlOOlzz8TCzue+TXi&#10;bRc3C7S8iSugc+WyfeGWTcBuHABU46EHt57fajpl7KWlSNHdfKV1OcLnOflwMjGB/KnJelIBvYsP&#10;vFQxDADjcegPH+PvXmmvytHMjorKjPtHXB3fMpI7Hg98V8bleWpzcTznUb3NW8vbi7vHhtNucEMW&#10;IVtmehJywwOTxXU2cllpehJcXc0StOqrM8e5mQMfk3Arxxjoc9fSuDtpjPCZbhCbiV9hmY8OjAqw&#10;CAgsSD27c9q2tJ8J6q2qMk7Tm1lnTeyDDr5OQkTqcnnOMlSMc9QRX1MsJS5eWpKyQ0zttb1a1uri&#10;+vmDi4mlBj8vJCxD7px/EAp/Ae3NczZ21vqSG6kdVaECSNiCzq8ciMeh5BB46Y/WrE2lX9wRczI9&#10;hNb3C20qLIzpKMbtyMQoGFXH8xkioHQrIws3We4lYskKNmOR8bCQBj94ATwev14qqVGEfdi9RnQL&#10;JoUV9HPcsjtKkk0m8ciRSylc8bDkOeOgxziuPk1fN5cWtgAWWAxPMCNgjmwu3DKxd+cDnp71yOoy&#10;XjamZEDyMkaIuwkqxdAvyZBznI4POa17XT7+fw691CwZ3mUCPlSCIyXznB7cY6EGvR+pwhFOXUnm&#10;1sek6d4vS50v+yLYD7ISJR91UXYpWJeSDtzycc8n8LmmQ6r4s8PXWvQyPDdtf2UEdwwz5alZNxHA&#10;UfIoPTivOE0q+uNLkmldSk+6QfxqDFhGDDAVXTdwPRs10/hHxq91ZL4TZl2tckwlg2I8Mi/OuVJ3&#10;YHGTjt7eHjcLyJ1KMb66+X+ZpGWpa1K90i00UvapcXTyyp5RdZMeXkgDjgHf9c8+9cnoeqpq2oPB&#10;JAHtN0k87TyYLxMVVFZuCQW6qFx+FdF4306wmmi0m0lTbAFE85D7l2538HCkEsDnA9vSuONvJokf&#10;2ewjH2S1uI3YXIBnml2kgAY+4OhH3cn5snFdWApxdG63fcurNt6nXeEfAUY1fUvEPjix/wCJdYRG&#10;YQW0qSRTEtkgsjOCuPRhnv3FSfDODQtRvbt/iPrX9lacZJW06ygt2uJDdSSFlWOFWQxjaB84ztwu&#10;RwcXj4p1aXw7/wAI3EhDSJFFcyyMTI8cZDPbomRtJO3HqBtAx14SSNL63MFyhW4imS4S4ePytkyL&#10;/DnGFJ4K4x3GOlZ0JVJyqvEvSVrJdEuq829W9xwtF3id8us6TbwXepWYe0U3K28uZHS5aO4ALi5l&#10;fMgMiZB42nPA6V52mjeCh4k1CfX9Qu4LR5Xk0t4wPJlDHcDOyYYBQQuETluMgCprLWLHQ/Pl1iN5&#10;p541hhhcqYWKJgPNGcq/lgqU3Z5Gcdxn6Vph1e2kNy0VyQks93tBCoqIduHJPIxwuMV6OHpqnGVm&#10;9f60ZFWpzPY65d9yJzFrttBCM/v1YRxoFGDHEiqxL8qFBAyTj3HbfBD4A3PxI1q/0XxvpHimz0lf&#10;Dl/eRSeYbIfaoYRLbyyqysDG3uuwk9a8v+Gusat4Y8UQeMNBtoHudPgkOm3MyRssVwgyknltlSY2&#10;IYEgsGAbqBVZ/ih4pt/FN3qvi+e91C6i2o2rPcMSWdg5Vi5y6B93H97qTjFbRjVUakMO9d79fu/r&#10;0FDlveR1uj+KfC2g/DG30OXT9Xdo9RLmeZfsyiNyDG4kCkOAS2WAAAwKy/Hezx7r1np9lp32C2tI&#10;/KETTNOrzKcuyv8ANnOep4AOMd617jx7r+u6lqGkaxd3G5eJXuZmYcFQ2Au1kBPuQfQ1lC28IeGr&#10;6DX9UuvtqzSMEghZgySiMLKCx2nYBtK9yR0rz4WhVlNQam793q/wXUmbuY+uQaXogt9KsYA15dMb&#10;qaWSTy7dEjDIEEcka7Tk9SWzjisbN3/c0/8A7/wf4U2x0vUr8yanqXnb2kNvE7HzGcRlgAR/Cpwz&#10;Bj97jHWtH+xLj/b/AO+Vr1FKEFyy1a3dwR//0v4qPDnhm3vryM63IyxShXBjcA4DAMDkHGRnBHua&#10;6PW4NLvtUubfS7Z7e2gl/cq8jSLDGxwod2AL7QRhuCa5GC6vp1ZNxwjFQzYAwvXGfU/55rvvCHiC&#10;fw+8l2pRXbexV1EyM2NudrZXgZxkYr4Wbd9RPcJ/7A+eS3NxcLbqqr5jAHevBZexBI+7jPPUkA1z&#10;KxXKwvc3jI8e/Cl8HCnkjafqPTPrWcbyF7zyYQcFtu5upB4OQOOahvdQjT9zIyGLglVPORxyBmo9&#10;m29AWhJLBHMWdM7SoPzHuMg8j8/61EVzbMMj5cccYOPp2xms5tU3J5cJySQpXOB9OT16ZwaWXEMS&#10;qSCJCC20cgjOcf196HSkt0BoiTJBAJAAOTxk9eAOw+v1qFnVlcr8gc9WIxn2ql9rQbcZ2547Ae3P&#10;0qhPe+fGSSwjyWK8dMcdie9CpN9ARPNcIpZVDn5Tzx6deM1ag1acWy2U20YIVSB83X19KxgkUmRB&#10;tX3Y8gnuTTiyqxdW8xs8H+HPrWjpq1hnRRlVlIySWwWAXjI/HjNT3NzGGKyyKDwMHvkf1rmori5b&#10;MjK2duQeBlcZq1DHNdMJ7fGQQvPYYGeKzdBAWgpbe0JKhB34yOhx6UwEyy7h37Z5xTJWnt49rtu3&#10;tsJI4yOhz701JngKgIWXgb24LH1Ge3pUqN9joZ1atbQpGLssFxtyvAyx79cZ49KqCfTjG0EocAZH&#10;7txg44yQV/L/ABrFnupZYwjKQisG45z6dOlZU1wJSzDOCpyGGCMc8DPFOFB9QXmdFNLZZaPdLkAj&#10;kAgn1OBkfSmB8L5YOS2Gx15PQDgk+w7/AFrEiy437jywwD7ck1pLdBEzDkOBjeOuDwcemT3q3T7F&#10;OXYfKrJdEXBVMnlGJyO/IGSP510oeysdFFzKgnubyQ8DG1YQeT0zlm6BcYxyTnFcWrKm7zecEfTJ&#10;5zxjH+e1F3eNJJE0Y+aOFEA7L3P6mrVJEmy4DxFIwduQy7m5JUdMYFV724e4uVmORJ5aL16BVC5/&#10;ICqEU7Md78g9M9Rjk4z60GZSC84J4AZiepxtA6e2evaqhTV9EBeknkObhkKkrzjHUjgYB+pqWGVg&#10;Xm+ZRGrMCBzkj364qhbyxkb1ZUPdWGR9R1x+VRGaUys11gYQj5SPukYzkZFaezfVAblrqC28SeXv&#10;YbiMk9AD3+mc/jWnDdWLTSSzxlCihwSflLbgAAO+M5z2Fcf5+yMFANpJKt3ycZyO3am+XPK2WKJ1&#10;+Un7xPByM559OBS9kZzR2c93CYys21VPyhWGeSTwDngnnA+vNcsJLdbty0jnbj5SeuTgZ/OnRyM+&#10;TNkoyBXPcDP3ie2DzWTsdyWT5vmwSpBB/pnPNONNW1MzplmtDcJcJt+8NwwCNw5Hynjr69qu3mnS&#10;a0jXlj5YIQtNGzBNzJ/c3EbsjnH+HPI7FVh5roCB9zPP5D/PvWxb38cNo1ohEvy5MWCBwM4BJ659&#10;R9Kh0bPQRixZz5yc54OO/wBM1A021/LUkMMZAwOtaIuomZniAkPD7OARjkEDpx0wPyqjcrFuE0Qw&#10;S4DADjHXIGc1tCLW6At2uoXUYCRFRkYyeB+vXPepFuvOw87RnJwDgNnPYdOB0zms0WtzIwxl8gFv&#10;RcgVGtvIznIDYHzEDB5HOVPNN04hcuSsmRMWEiKvODg8dfvf5+lVbi4VCuCVyu0E8E7eBxjNDxu6&#10;7k2qTtQZAGNxJ3HPI461ams388DHzIoI3dDgBQe/JJxVqnFIC1Aq+Yvm8k4DAHGC2P1x2q0oXIiz&#10;uCjoOu4jJwfQdM1VFtPFJscEsAWkxzjAwDj8KuW0X7jDkgEb2zjBOeQTz6ZzjrispSXQaL8RWNFw&#10;MD5QCPQ8jjtk5pZbxhI6x8NnYE7jgADHuf8AGqcs4Eyq+75Mqc4yQMYHHvWJeXLpdGVDzI35ZA7n&#10;nk1ik2yXNWudVJqAjjKYUvwv59fzrMuNVeGUvNjJPIGfujoO/rXLC8LbJIzhm+U+ozxnr14pt1cG&#10;T965B+fAGf4sgZH/ANetFRbdmTCd0dNFfxvKRklh2+nc9KsQMqgOcsNpK4HU8YGe/I7VzNmVSAxh&#10;sttO8e2ew+vetLzyFEgw21edjYC/TOetc9ShZ6F3Lww+WKkegIxgnj36ev8AOse+s7maM3CIzlQS&#10;MDHXjkZJ+lWzdQkcrIDgD5wTjnHJGOPTiovtCENtYkr8ypyu4dPX0/8Ar1rSpyTuhLTc5fzGJAkJ&#10;3IQMHoCPQfTvVhpwqMSdwA4Bzn/OP89KimgZpjvyyjnYWyR7ZH8qqSTh2CZLIG5BAz045r1lG4cp&#10;txsrxfugQOADgHt69OPpUInit5AJA5GDyBgfn+tZkcxUZVuDjvjd+JrWstMn1Zgm5FcqcfReDgjt&#10;VwpNuyBRNOy1BPM/cZxjaM8t37YzXdaTZTXUnmPbJ5ZHyhvmyMdyf/11l2HgItIryOwzgBjuX7oH&#10;tivW9J0b+zbdQhyqDOSwKZ6DKkfnXTQwsYvmsUXrGKGzHlQxxrGSCWCqqkgcc9ffGfr2ro9PtXmB&#10;YDaAeHAI24zxuP8ATviq+nWcsc5mLbgWLBZQZAoP90DAA9OP5VvxhrpWnnMZAPKghAM9TuXnOQOD&#10;+ldYEscFogV5iJNpwh6t82eAcDpweeua0vs7BQ0BYfIVj74I+bgHjI5JHfPSqZ0+904yQzR4kQ/O&#10;Aw+Vjjnd0PqCDz0rQuIpg4k8sgHccjJGBzkcnBP/ANbNAFF1ZFB3IDvyoP8Ay0OQSOmOxHTFRzWy&#10;vBvlZQ0jlfvkHHBAYnPQEdsevaor2ZlBMG75gI0yT94EEhVxkH3zzWe93l1tuRs3FGcABicckE9c&#10;4H4c9KAFdonJkAlSRfutuxvGNoVVBAA45yMn6VCXw+DJ8w/h27TnkjGzI5Gf60SMwjXz9xf5sbcA&#10;Y4AI5GQelZ8knkk4UgnLRqvyqSODw2T06896AJbiS3OQwh+ZWbduZCTn/aGDyOBx61SuYp7Ym42A&#10;qQRjzBzn0AOaqNI5bahJIILEFuAvBHUnoPzpsrQTyMkqEBVO7ld27ksRnJ7ce31oAglkdWETGQNt&#10;AZgAeoxglTxke31q1cXEkeFhaTZgoQ2GH16Hjoe/XrxVCTyDGqGRlYdd5bkY6D/9XOPao4iwCIrD&#10;KrnOF3BRnBU9uvvmgC+7Skl3dXIAyQAyqOmCRgHP07dabuOQj9AfvHjgZGTk9cD/ACKizdI4OwMT&#10;yM8DB5JPb8c85qKO5LDBG3anJOTjHA7Ed/zoA1ZghbdcxkIvzFiVLkY9cfzwPX3v28jRbZEZQCo3&#10;q2ASv3sFl57Zx1+lYkV0wUq7EEgBScHGDyNreg6HPatOC7kmmKxRIQJHcEDdtXrlig7dc/hWU7ms&#10;GjYt5SC/nHKuOVYK23nOBzkAdz1H1NP+wx3SMWzgEKrA5DdTkfMT2xznOfzswM94ym7VGDIGkUuQ&#10;27GcjjPIOTgc9eK3luLCKVQIHYeXnG9TwD0BAyBwQcZPTpXnSryXU9GNCLWqOGudFit8ug8xgCAG&#10;KkYwOmQDnn044ot47WwlyIyqAfOWGASQehGR0x7V3KSQMHETSw7iB5YhOCq5KjOeNuOvuPcVDc21&#10;kjGSaRFOwpiVcOST2b7uepAyfxoeKvo0Zywuvumbb6T4ZQ/aTFA8y8khEbLEE54BHuSTxxXVCDRN&#10;RhFu8cMeEIVo9qNwM43LtPPQnnGa52bTo2d0tyuFAZic5+U4x9PcY4NAljsrhWmLEK+FJAIGccA5&#10;JHscdO9Q6al6lxSitSxL4dtImza3F5ECRsPnuxAbncPMDZHsPXmuR1Tw9rr3DTaHqU6EEARkBwxI&#10;Bxgbc+gzXfRXaxzNGH2xsAGA3Hjk+uOPqM96y9RhaSVWVTwN3JP3cnkAsMHOMfXpVUW09Sa8Lrc4&#10;dZvFlqjwOLSVUb72zyjnpwdwB5zkdfyrh9S8b+JdLm3T2CyoSTuY9cHuRjP5/jXot8buFgrDy4mP&#10;DSMPmxgnqVzgntz14NYA1C1kAXVJhJFvYC3EZ6E44JHJbGfb1rsnBS0ZyJnIRfFi5AH2vTodiZCq&#10;VbnPUgE8E9D61LP8aLjcyz2W5ZEKSIAuAmeFGM8Yrqkj8OlmaNFiYru4H94kcg4AAIHvgj8LVx4V&#10;8OXMMkrRxx8797KpwFxnnOevPH515dbC0L3kmdMXVa91nJD4peHLe1QLYNLIQSFYLiJs4H8OTxzx&#10;Wg3jjQnjBmEEV07EylS2R/CAg5JAAwWPX681LN8PtKu0jSxwszgEKuHGSOmTxySOhyM55rj9S8FT&#10;WaJePEsiZLFoiS6hSMggZK5HOT+deFi8sw9SNm2RWpVZbneSeJrJwu5tzD90Z1Uquw9FLDjcOnGf&#10;Q1FI8E0zPksq7GUqMkv3zyDxg9e3HpXAaRBrDXj2ggkkWdjsUkjdLhtqjHzBSDwFBGR35rqdPsot&#10;P2LeSybAQJsjLnn94MgDJK5Havk8ZllOg/dkcLjZ2Z6z4ZPhuG2ineFAyAySKQro3OAOZAMjIIwD&#10;jFT3GsQXLSrKZT5m6UJH8quqEY+Vegxz/KuCS8tTbPaW5KpJKZEUJgojMQcgEZwDznv7mn2Ny1uE&#10;jnOI4/nVwNzb1P3W7ng46+lfOVcHdyuwNPVPEdxpNo1spklDlXaOQncyjO1gwGT0wQeenpmqtzrF&#10;lqtpC4gjiaPG4wZJkJYsJG3k5IBxwAMAcZyT554juQl0Fw24kFFU8bskjOc9a4671OaUCFCTj97E&#10;Ywef97PPJFfRYHKXKCcdPMTdtz6IEGk6tILuVkWXKszsGUM4HysACBuJAzxnOK1rB7S1t0VYImSW&#10;SWB3+8C8iNlsAkqQCSM47ivnfw9r2o2cs9zduwjijZpVGMs0gwoAP8R5OT6etdhpnjttOgntnYok&#10;4VniVR84XDK3PI4IIOaMdlVdLlTuM9Ss5bW1ifSJY3iim8zClN5Awqpjpj7oYnqcVHpt4bWEW8UU&#10;Vx9mD3B2lI4xPIFXnkNtVQGLY9iRnmra+NNI1mOO4ugyyRqJYudwOwEsDjH3iS3s31rL8J+J7W30&#10;y4+x6dHcsfKiuHnQyOVLF5SGyX2AAkBcYJycivNo4ao4S54iOm8MeDrTxZeXE+vX4VpHSW6mxiON&#10;nJYQxK2zJBVBnuTt6KTT00HYnkyySyPHO8olQb3M8uAGZsDJ2L2yBzXUR+KL7TLVrq2dZpJrtrS1&#10;ndcEOR5vmHdkYVDkcfebIzisE3ELpPbiVo38gzgEckmRIsNt7HkgjOQQCeteViMbiKj00Q21bQfr&#10;hihjaws4o5DFBmSR9j4mkdmOwnj5Q4AIweD35rkbpdS1GNka2neXyhEFE0aZ6ASMW3cgnO4AHntV&#10;cajfzSXYV8SW52SkKAu9e4wBy20j2xx2qzZarrmrasP7KZYR9k+1TyBEcBQG4GSDzwvUEmuvDYep&#10;C7Vrrvcpz0sef6h4e8VyTJZ3aRQMsJl3EFlKdGPyZXDdyBnipLXwfrNveS6trrzafbwxFZpbfZMz&#10;LEvBRDLGSCMYI69QK39F8X3N7qNxo+ptidm+zfaFBG6MEN5YCZU54OSSFHINM1P+wo4F8RrZs4gk&#10;NlLPczSFmBUEqVUFNjDg9eOor6OjiK8ZeznHp0X/AAf8yLHeW13qWr3KR6bol9FDa2P7rbbMiCJA&#10;CJ7puSkkzYO5iAeK53U9GudUkhudReKOHUWSOd541haPozLIIdxaMnLL8pYnp3rrx8T7/VJZb2+m&#10;voYmWGO6sLS68svGIynyYKhoyoVWLA7ecZNYmn6/pmk2zRvCo+0FmnIkLwnYflUHkFty8N6dTXh8&#10;1WnJyjC34/1/wC1rubuleGDf+FdT1qz01m1u6vY5vnmhUyIM7o9jEuyMjKweMcYAPWvL9RntNW8L&#10;TLcWkUN5p0rsbOPJ2MyugLsWd2wQDu7HjitbxX4gg8YXOj6JY2kNg8do1q11aMoLSI2IriQYUqxx&#10;8wDFcdAMGoPDmjald+Kda1YrFEtzps6KloCIxcJESinud0gyxJ74zXoWVOHtas0pKz+V7W9LENa6&#10;HNaR410/wh4Lklv7a+vbq4mRYoPOkiERBJZmbazMGAOAD1Oc44OP/wALrg/6Alz/AOBtx/8AEV1G&#10;oRanZ+EbQ6xKE1BLny4oGbB2eXlmZsZJ5xj8cDNcf9t1j+/H/wB/T/8AEV7+CeHnGUpUlK7et/yM&#10;+d9j/9P+JF7wKqQ2pK73DZUnA4A7itSx2XMoFwxCZJAY43Y9T6GuZWJvPVFLMFzkjqDjv/IVny3s&#10;0kmyLcuOAv0/LvXxUad9hNnQn/j7maI5ZUO0kcD0A9PyrnLpWWTncM8A46GtEXcsdsWQsH8wLu9i&#10;Mn16GqD3UhXzCS7cHHXGeP8AOK2pwaYPsUcssgJyuGyc8n8q0ku5JRtRQByPlBJI4I6VUEKxsWnz&#10;8w3Ese57H1xSrlyXj5GN3yjg/hWrinqJaaGiyKyHIycZwP8APX6VWW2wdzE4BAwvv2P+TSiZGj8s&#10;4A6ZA7nuPpUSXrQHy178DHAzyPrz2rPlsnYYruNpkEZwGOTyVwOnTHenlowASAPkGCeB06A1ZvGu&#10;4oY0lXc0mGYYHy8fd4PU/wCRWJJO5fyx82evb8+nTtRFXQNmx5y3JwwCg4UsBxj1xmoLlBFc+Xln&#10;UHKoMnr7e9QtL8hEQ+UgEnkDoOcVFE87zb84A5fHUj6ntSVOwrmwwudvmKrZPCqSBjnk9eKcl1cw&#10;ttuVBB2x8n5sn8eff6VVuJ4rcLvG1n4Ug5A+vPOakSU5UK3XgHjj6enpxWTh5GimyESPGhto8/fY&#10;HPJwKrRT7nZFwcDbk9OhPBq4by1aYRTKAzYwZBgZPr7e9JeNa2M6xWxyyncxIBBz789CMc1rBdGj&#10;SMr6FtYp9mFRtoAAGML0yTnjv6e1QtFKkmLkFQQBtGBj/CmNqM9woRFIJ9WJPJ6ZPr/+qgYVWuLs&#10;lQQSqp/ETgYB/OmodypabkbSB3G88EgAZwOO1Tuyt+8UjhFb0xjgAdqqRSAqLonkNtCgZwffPrSb&#10;m8zzpGJZsbVI5wfUf5xQ6SFzInKyEneDk9Af5VFuaQ+UxG0Hhc5JPQk+9SBvmVY1y3G7HIAxjkn1&#10;6VE0TIdhwcgFizcc9v8A9VUlYzlPsS+dIo3MV4PGQGyfTp6defxo8/egLIrFs5B+XvxyMU3ynZwg&#10;AJweOCTn2zS+QykrJkdzuHr+lNszZIJNxOzcvcd8fQ9v881GJXK7j94ZPynPf1JOTTGWNDhh2z8w&#10;zx69+P0pweMsEnPzAZ27ecfh0qowuKUieGdcghgM8Lu6Z7Djp/nNS42DO0YJ2kgjjt1/z+dRRJcF&#10;wIlLKcZDcqPr/XPSg+Z5JaRACMHa/oeDjHB5H41qoIGy2okt1PmMCo/vYYMD2255/nUguIbY+faA&#10;dN2H543YGDtJA9M+vNZf2osu0fMq4LKeNucAYIPHJxjir8MWHyyqFMbna+7P3SMZHX8eR+VROPVg&#10;iKe0hkuGEG35cnCtwAQT7ZGelaen6a1ywErbhJhmwcMv19eMirENlthDMvHDx5OAc9AeuM5Ptity&#10;3aGOcAqGwoKoCAPl6D6YzxXPVqWdhmW1tnzXUHAIWMYyflxgfU9u3FTC2tGuT5+WHmZeNznpnCj+&#10;vPbAqyl8M+QmBtY7y3UtkY6e1Vi0USsS5BXsOv0+p9PzNcrqiku5JPa2iuzSkbmyHOOuf/HQOMD/&#10;ADm3hURXVRlCoVTg5YDAYjvtHQdM81iNMZk82EFsZOeuAMgk47AioVv2DqUGWLBFJ56E9u5OPyFS&#10;6jFa+5rSm3hB8tAd3Jc4yAchv06f/qqnlIwIzgY+XGM5J6jt04/Gqkl2TGAAu3cQvOc8nAGOv1rM&#10;vb3senJ4yck8k8fkKFzSsglKyuWdQjSOAPbcs5AOe4JwMHsKzQVVSF4hYMjt1LDdnvzzjPbpirLy&#10;rKh8wMzFs4PGABj9ariLzEFrvwuV3ADkjqAAfz/Oumk7bnLOV3oc1J5atIBkKeQAeVYeo9T+X8qh&#10;tYZpYy0rYRRvBAz0BPFWNWtUineO1DsSAo5yW6cdPSqVur26A5w2WQjPy7sAjB+nUZr0obXRNxIL&#10;yS1/1RLHGcjoPz/OtmK7EyZMhyQGK4KqGI9gf6VzMvySgoRIuMk9fzq5E6AKqDaQPm9+/wDSnOkn&#10;qVGbR0X+lFvLkcFQRjdkj/JqsbpOQkeQDj5Mk9ezH9AMe9Z8NxI8myQ5ON+Se/pVaXzo7gCXKg4A&#10;Xgg+4FZxpHTF8yuPm3k7lJcnHX168fhSWsM5cKuCWHOew7knjn8a0reykvGUglc5O7njpnt74r02&#10;w0CO0jEci7nOArucj5eMdemea7qFK6uzQ4rTvD8bsqy75GOFG3gYJ45OQa9W0LQLe3VW3umFVGRT&#10;8ueQMgdcHOOO+aj043bOEeDaFcKu4uASOf7vcV2unLdWvy36xFmcsgQ4GD26cFR75rsjFIBlu7Rv&#10;sXO0k5Tpg/n0A461vRMbuIDaPNZiCNueD2J5Pt14x3rJCzTXZhihOCpcneSoyepwDnP/AOutDSrQ&#10;zPtdo42243O7bd+M/N0GfTrg4pgdVFpeoWtnHqbRyC2eYgyjIid25ZdwG0kZ9atx6hJDEBvYBBuC&#10;8FWJPB+boCOnbrWLAk0kA8hclnw4JByOgzuOCOeAOKtqkkrNJEJo+S4XYeExjCjLcZ/LPFAHVxaq&#10;Z5vOvJHeYgE+YeZQeAMqSCRjgknI9hWrLqGmra4LYUKWG4gcde1edSrKiOscp4bb8vyqehw2Q3TJ&#10;xgdaqXM1zE6yyHBO0AsSdzDODxjpx0AoA37q/adiy7iNuxVcZ3EdSV9vr+dZQuXwIlaN5AAgW4QY&#10;VSc4JAwQCc8Kc+tQSRLIztNKjFFXcW+XJ+9nru2jnnv7Uk8KwSi4iPmANuCZJBHXIOQOncdxQA1o&#10;0gmbKI4IIBDAM4I5zyCQAOMdOKpTxfvPKVWGQvCklQuOuM89PWm31xemQpO7OUfaUkwWOMZxxggA&#10;dj2rId7lsq+Y1yCU2ncNwxnn+effvQBtwy2jphshtrAeYqlTnA+8RxjsSfl6is9bMM6RQyKFbK5B&#10;BI5BBLKcew57VLJcSskb3GWAXldw4IGF6HPboeuB2qs7RI5L53ONwJXByeMjHT098UAW0sVXPmBS&#10;wzEVZsBiBzjHPHJPr71T+x+VJloTjJAJO7uOnGR+dLcXClfIhVQCD8oLIBxgjAHfHehPs33vMkUq&#10;2AMAltwycBgpx6frigCo8IEfIcfd65UdugG3JHufUUOJIwfmJ3BSPU85xjnr359s1ordHyvI89vL&#10;+5teMYHGMnBzjI9PerS6isQEkvkyPyiscbdwwQ3PHIGMcYz0oAyykruwfYQAMeaxUFfbZwOemeav&#10;WjJa3JM5yC5VthBGB2YHuD15/OpgIL0xlYHRozlsEbXY5OcELtJHBAOOPepbqW02hFVgy84G9GOS&#10;MYJBHXuMZNRPaxcF1OnsJ9M3/aTDFGqkgPIChY9QcbsZwf5dBVhrhJ28+HYdrGLYkm0kNnkA5Ujj&#10;39+1cpZLM1z51hLIpii8w7VLDjBJIGSFHr0rqrA63DldWt4bqBmDmVXI2qepw+VOO+GHXBA4rx6s&#10;LPU9ejNNFwufOxb7mQbQ454JG3B2ZUkYLHgfnV63k8y4XKwkg7cmToWUjHI7HqRkirE+jxXH+rja&#10;Nlk2v5YIVpE2suQTwBnqcLxxnPMSWyxxubh2JZyfkVyu/G7Az15HIzXL7RPY2aJZRFcsIJ7dQwKF&#10;2hYhMg4wVxw2Tnnn8MVmRWUEwdvvBMhTvKL16AgcEY6AYx34zV2CWR2JhJMpkAlRgQAxGTtJXHH1&#10;79eKq6nFPPZNb2cvlSbSqysZDtI4BGM46e/X0qqc2nuS4ooyWWmxH/R3kVjzJtjYqSpBIBdfmOfb&#10;8azLl9QEf2NCmQMhmAyNxGQVJK5ycf0qhqEesWlvDdaiLjMafPLGnmQKS2Q4b5tpPGRtBz0PGKLb&#10;VI9QhNpBJHMxLlzghTgdufu/h37V6UKitqcU6TbujH1+xuLom5hdYW8sIQOpZR+APbsc15dqsWrw&#10;y/6WjBxz5ke3bwT2XAGD2HFeg6ho2oKZHUxvDGolMYyvyj3BHHT7ozn864fUJrmzfypYZAz43EgL&#10;07/dya2ctNDnatuU7O8+UrM0seDhWjZlU84O7aVbtkYzn2rV0q9vbS6NnGu95CF3RkLIB2+9u5PP&#10;rWeuqWcY8qWF9+CSQ2wErn/ZII5HTmo7sxvEs9rch9vLxsnlkEHJwe/fv2rlqxbHCdmewaeioiW9&#10;8JYuCu6cjALZxhVwATjJIBJ71A9heQTkhzKh/eKZdwV3Y4+91wO/OOvJ5rgdN8cTxzfZtYiWRPKZ&#10;VTLMOmA2C3X3HI9K7weIryRj9os7lbc7fLuJY2C4PzE4JOM8+vGDjrXj14WbTPTpzUldHP6lqVva&#10;/MI4ElDqNlu+SjBc7+47gc/lXANr97cX62Zif99N5as7KSQTnncR37njtXbXGpXUV8v2U7BIrxrL&#10;bne6pICjIdwxghjn2rHnstNtruCxtnOIxmS4lZ0AySMYGcBc5OMknIHGM+LLCwd21dnNisO5WcTd&#10;vobrRxHbK6GULtl8pskbWA5O7aenGDn16ZqKzaOVY3JlmcgzSBht3B0ypXJGXIw2TjGCMmuftRZN&#10;qS2DSxJFI+0Mcp5oJOG3PnaDjIJ5/nXVXumNqZNrpSLBbxRq/kwP5YkBXG4oxLMcckjvXgVqSp+7&#10;P7zy3F3scFrl/Le3NrCkJ/0a1jiYqpUgKx2l9x64P3vYelUUsfN1IXKxu9v5oHnEYVJH6ndkgZYZ&#10;xnntXpOn+ENUEtq5k8uK3hKzSMTlHZioAzuDBh27Yrq9UWxshaaDoUJi+1RJJdxQyMS8kwC7AoBO&#10;HB27cn0GK2/tunGSpw1Dl0ueI30Fmy+VbRSI0sFwJnaTckxZisYCAfIVHykAnceeOlUbLRNR1Gwi&#10;1J1YiN1tpAB8wMa4XKdTuUqPrXo+saLHbJNewqhVYWMKtk5JO7O4EkHO5Sc9T2zXoGhaJbX3hmxt&#10;bOQILm6i1BR0K7dygHplvlIP1FaYriKNKlGotv8AgGc43Wh4Vo3hnWrDxY2hTNJ5Qt3nhl2/6xBG&#10;ZQQDjrgjHrxXd6Bp6QWN/eOAH+zqsiAHguN6yR56rIqkKeCDx16+u/2PHNew3+po0zQQzRnqoIy2&#10;1wMg5Kt34OM1YlisrXT7uGdC4XBPyj7gcfIMn7vQgdufU183jOLlUfLGOrtt3uVCnZbnQy24exsI&#10;4w+EleMqzhmDIDJDKN2MEhgpPovNUrlI5b9NXuHM0lh5DCAbQJI5UBZSOfnLIGb8ac17BJM1227b&#10;KjDyWcgA5YA/L3Xt2+tI1tFbW1vfyyqxLmJ1Y5LBH4xwRwuScjpnmviqWMlGV3u/6Zah3MxPDNja&#10;+ERLIBFLNduxKsJHCpG+0uQRtLlcgZzjtXnMirYv5syCK22RuoGA7xwgsvY5DAHO7qfwr0XWfPiu&#10;BpceQj6ksmYzxIZI+cjH/PPfj6muM+IOlm0aaCykMnl6cYF3jJZ3dI8Advljds+lfS5TilOajOXx&#10;6kydjyyTw9GNVws7+aLh0l8wDYQ2QDwONx4wM4HJwK47TpdbsNMjuYI0lDyywpvjEn3FQvgNnG3c&#10;OeCa9zbwbrJa4u0VjLdLDbQWuzMjzSAKCAP7pUn3H1roB4N03RtD095M7LWPUHkcAsInLrH5jYGX&#10;JKgD6gYr6+nnlFRSvzOTsvWzA848N2EulaZ/bnjOdbOKS3ZbC1mVmu7wgHAghHOxf45W2xgA4YsN&#10;pr2XiTRdP1SDVJQ4t7WyMixwZLOJMjad3ygt0Jxjb69arm11LVviFfyeJWVZraxeIrGCxQMBB5Q4&#10;5MaOSSfTg1LDoGn30enwuCVmje2upU5fbApH7semAG+veuqtSoqXNLdrW23yE72silZ3BuNKtNbt&#10;4U82OadneViFEagSYXHOfmI/Gu3h8Ya7o2bO18uaKdPMSLyIpA3mAE5YHcpBPPuKyrTQGuNHGnMV&#10;g3vNcQJH18uP8DltsfPHWua1eadbOa4Ns6QBBJAJgA6RqAFOeOWHOa4Z0qVeVmr621/AL23Oj1PV&#10;7jXUWWJYfLjRYY452R5izYeR/oXBx3AIFYf2a7/55Qf98pXnP9p3kxNspEMTIJFRsspOcffA56fn&#10;TMz/APPSH/x+vVp5RKKtFpInmX9M/9T+H+KVVIQMBuDFShwCDyv5/pWAY5o91wMvn730P+NNdmgZ&#10;QXBUnBOQcA9u1QSX0iyBIiAh5wVyW4/p2r5iNC2wmXluFIPnqSAeQnBGO4znP6VYins7N2kk2yCQ&#10;kHBwFPHOPUVjRzsG3sxcAjjHce/oOvamyGOeUufljz0AwAOOOatU11JuW55omtmdM5Gdwwe/r9ar&#10;294sCBu3dfX270qpBsZI3HI+c9SQecD8qaF0yULvdg3P3BnP9KvlXYaRK+90xnbghlDcdfXtTre8&#10;2yAMGbJIHY49eM4/+vTjaW8bFnkYp2AHX+g6DNWZL1AwjtxhMEZx3HQAjGT7VDXkIvNPO/lmPL7F&#10;KqzfeYnPrjOM4FZ8tztuHEo+fgdOSB+XAqvc3DhcRvheVwBjbn3yf61lmVZf3b56cHJPHTilGkM2&#10;7sR+UJ4nzuOBjp/kVVRzH+8Xj19+KqxhtoWM5weH7fSrEVuFg+0MHVN4HTOeP4elHs9BEkzmd1Lk&#10;kLk88Yx3qZb0eYu0YHcEe+ec+1UXntTkpkLuwqnvgccjrS/LsJOAduARjk9+9L2StqgbLVxeFiBE&#10;QoJPzL1Iz379+aetqCA2djE7QG9MVmqiKN7MByDtHUj69P5/StFFZx5o5/vDPX8x/SnyJKyEnqWg&#10;yICP7vbGAfz9CaebmTfmNmHZdpx6Yzio5vNkYZUgAnj04GfX0qATRxvgdOPvDufY9Kz5R3LKyFim&#10;QCcsc46H+VRoxMhkyCwHU885/WnRy/aQYVbqpByPTJI/KpraLAOTwuRnsfqetTsirIsQyGcFHGW/&#10;iYD9Pp/k0jRyNJsDYUDB7bePfOc1bhfgDnOMcDjjnv8ArxR9meacwSQ7UU7i2f4QOv59K1uuorFZ&#10;lt4RlVPA5OeST146f596UxNOxijyvT5uoHTOOcc9utbMNkMb9qHAURnrnPfkevetSa2tIIhFCcsp&#10;y7YBY45O0epOB14A+tHKmtA2OWMKKuyJQFYjc7nO49s+v0FNgtix8rzQSx6qBjgemDjGKvS6fLuA&#10;8zbwSy5LNjGeW9SeAB+OOKuadb41BTOpaONAjDJ3/MuD7buTjilKaQWMgQSRyKV2r+8Gc8HAPYrx&#10;+lTW8TPBgFGZ921GOM7QMZPucjP41stY20c5jG5mLEh8AAY6k8d+nUY96rGwZHAReFZGZwCuSOpG&#10;DnAx70va6DsZsGlTSwMokVFJI2TfMz4GQq4HJ784ArdiijtbDZc7SvOzJ5BxgnkHv+YH0pQYSTLg&#10;EIpXI6dTn8z1qO4k+0wyTEqd4G0ehxjJHoBXPUqt6AMvbrDqgysaJs2g4wABkfyqi+oQLOhcnedv&#10;qOSOn61Uvy9xMwXfsGEQMu0s2eTz0XpWeqIxJfLSKRtC4xn5QR1/r9ahUuZamEq3Y6Q3WyRmTG7l&#10;gdoOMc9e55rPM6NAIw2GbBdj0Bb/ADxVO5vmhl3xMgVCVHORlgdwPb0rP+0HBZwScqcjGNxyOmOv&#10;GOtTHDtq4nV0sjomaExpFCSPkyAxORg8cd/l5pVMKW6ySEMVHyqR0yMcjH9O9YUxmacec3lqflYs&#10;ccDr1weQPSrSSSkbgSqkdV4Y4IxtPXHbJ4o9iR7V3uMkvVJwEVVXgDHPGOFH48Z/Gm3M2xXUgZwo&#10;iGBwV5JOB16cYquzRwbri5lTduwAgzknuOg4HoKy7+7jkXy40AZj9/czEAcgYx/QV2UqXkOXM1zG&#10;tbyYUQyAbVAJ55JI+UHnjNLFfRMdzHc2SWx95s9ceg7Vz6zsjFJivyg5PP3xxz/KoriSSNdrE53E&#10;575J5/D2FX7HXUyN+S63qyx7dzBBnuxxyCevoKy7xFEoYkHDMFLY4bPcd+2SfSqhkbI5IO4MN3qR&#10;1Iq0jblzn7xJ9efX8v0raOgGTICkny4Bx09c8/hxRwRgHnjPfj/CtLyVlAdzyeDjp35JzVWWLZkq&#10;rHHUHgYHXI/+vWid2BGjCEAsMknPHXHXPSteJJL35GXIH3WGMgEcc9frUNrFM8ilV3MRzgcH3Gev&#10;616h4c0vaqzSoIgw5LBickc8kgA598V0UKWt2dtONkYnhrSNR+2qJVkjjUgyFwwBUclehHPSvY7V&#10;4JEAkwzKpySANrDO0ADPOfbH6VmQYUCNTtYE7tvT8OTu6/jW5FaSK5ilwoXBIbOG9Mg8DNdhZaxa&#10;q3n7hv3bgi8hQx55HPGec1auLn7VhotpwAdz8Z+v496VFRkVWxzICE4wWbpwPlHHXpWtFbW6N8sS&#10;PgqjEllywywJIBBx16fiaAG22nzRxeUFdmbC+WQ24DhsknnPB6Hgde1a08cH2ksjF41RTJMIdmGd&#10;FDhcBsYwQCDhuuOcVDJFbEfu5mR4y24tkgH+H5+dxzxgD/6wLLz5gbRlbbIrlgOFfpg7sllXjGfy&#10;xQBdX/VNGGKxjiOIrl2yCQQq9enfnpxjmovOchltzEPMBQqqlDt4wew4OO3v2qobVrceVIwDPn5W&#10;IYsePnwTw2Bt4A+lJHIRI0wZQYl8olxg4RfkUjBGSeC3T160AWvtcjyJ5MMAZTvZg4yNwD4I3scK&#10;MAY2++abNqdz5cm+NgxG6TlWJYcjJIBIJ/8A15xVNLm4d45bbcZ4pTIJS4C5HKgADdnIyGzjkDAx&#10;VCS7nDESqiyy7UKhjuIHOX5XnOSTjr39QC7JqEHEtzGVaTpsU9GByoOPTAGCPpVC5vLCV2llZXlL&#10;l/Nzg/dGV2knJJ70jS3TKXd5vmy5bJbZ0yWxgkZYdDgHriqhmCyNHKIydpdWwWY7uOcbsdCRQAye&#10;1RWZ1d1IPAUnb7jLdDzyM0tukksqlZCpHzGEBgpzg5X5juP1/OstjaSNuAAcjOxQTuK8bSNowSOf&#10;8KVreEJucyKpZdu9icADjkAjIPbrigDalM8rGH93u3b2LYB3ZJG1wc9PU5+vdks9wGL+W+CQuep3&#10;YGD0Jzz2OeelZESv5gXz1VCxG5yWIYAj2IPQGrElxfWUpdjGScFAQQHXP3vnB4B5x9PpQARyqxL3&#10;AdA4I+ZMYOec9MfTv7UE21wvULuQBXf17gkHj24HFMj1CdpjE6qykchWBHXaAOxz1zUUmoLLukuF&#10;b5mO9nwWJ7gnJPOe9ADJDCIwY41JADHYRkbeASAxxnI4q25gYqCShztIA3fMARtHzZAyfTH8qjnO&#10;jzXCmJdsR6kgKduOT0+Y9eOM0rW1m4YRvJGMZJU9ckfdXjj1oArrHBIuwsiuAzYEYyW/hyxH3Tz0&#10;6VO7TqAIpI3AkZM7to+YDP8AvA44wPxqzDYILdHtrgEkOBtxkAckEe5zir9rptzegXBeCVVySc/w&#10;jGEzk84OMACg1gV0+1xr5t1DjcByqrjOfQDp9O/Fb1lr8do0MkykKo3SIwXL5IzuG4Nz0BGPeo9J&#10;trwYhZUAKkeaGYsSD1U8cBhgn5vwqMeTbupAnYjJZywwSPv7cA5znjPb6c8dWKlozaE3HY7vStet&#10;NTjZXHkuFVnwzlhxyTuY7RwBnIxke1dB/aVmHjkhYRDbhjuZ96qAQ2zzGB5OOma8vbVbm3tfsKN5&#10;sD7WKMIzsPdck88nnjAPTpXUaN5X2VmlW3VsL8iSjJ5BO4AMCMYO3NeZVwqj7yPQpz01Ou0+/tkC&#10;pK8ZQEbjvcFt5OVBYYwMDOCfw6Vna3dpL5MOnLLC7MJN0gBhc5A2MCGUjPO0YJ7HGavQx2MJhnlg&#10;KTuSgxg8EnKrliv4cfQ1h+JdPF3pLxb57MRFt0gzGmUPAwyhivTBPXr2NcfU1N2fVjp9rLFGk8aT&#10;x+XcWiRoqXCkZZTtZgVyflXHGOcda5fZbfZVuLIm1VB8vRJHkKnlg2V74+70xXC6NY6PbRx3Gq+K&#10;pEjchktraCSVUCngszAcH/ZB6Vy1z4uitrxzbSSz2pb/AJbOWXOAAdpO4cehrsoq+2pnNpbs6zWL&#10;2FwsH7zykPzhdsa+mBuUbu5GM1yN5MGVYbq2ikiJ3CN0bg9/mXoPXp/Sqt74sjnEdukKKqnKiPIx&#10;nuCxPB/nXOPqkqT4k3L83plh0weRiu+EH1Zw1pIk1GDSork2f2WaJ+NqMcH5umAc8dMc8561mGNr&#10;dnLFQ0eAyuWU4z0XGckDnH866vQ7S1uy8l5HJI+RgKSuQOD7D19K7mfw34eIS3eLargE+Wfnyp5L&#10;dRjkjqOnBqquxjFdjgfC93aWk32iFooXiIdclAWHXcJHyo28cEZrd1i/fWVa5lvJ5HkBaQ3VysiF&#10;wrHhxgYKjuFPYe77z4exSs0mlSyxDaoWI8kD2O5SB7EH8agstA1rSi155Md/MQNiTx7o03/KS2eG&#10;JyAcjpzkda8urSTd7no0m0rPQ5WLWNGRPL8ycM4EWZPmUkjnYGc8A8c84OfYTXWsaROwW1tLyR44&#10;/KjAfagzgkuSGyNwJCgDr1NbPiBPE8t+bt9BsLfMTW7JbR+VFxlQypGfv89BwSBkda4q0sXt997q&#10;FnJuiD48o7WLkfIrFvlwOcrxx6cVzPDReo/aa2OoitvDl7LbRCO7kuAzMbpbdyoySxztYlyMkAgA&#10;flXpVtYxwbb2WZ4pCdyS4xKB1wcbgXxgAnBIryOw1vzInu7i6W0VBvW3+zqxY5J2hgG2gHgZJIzX&#10;pOm6y3ibdPPHJIRGA7yA7n4CoV+VlZuAAOP8PieIsLV0lF6dTmxFFX5kaU/iNNOkFqSJPKjeWQLg&#10;EEnaAwHPylQQMDrwSK84j12+1zWjdMrRuCEhVef9SANwAGcZz1z610FxcPagz3CqSPldzkFhnI5P&#10;oM/L1DdfSsx7C1tpV1FN0ckcgiZSrMhQsQW3MfkXJAAz8x4BGK83L8NSjzPl1ascE5HSNE0+kKro&#10;gKkRyKPvHeM5BGRkDPQn867zSvsdjoi25BCRARBOAQzsQT90kHn8PWuUdTAn+jN02swH3jubBZm6&#10;jaD36dq5/XteuFtZ5pR992E0iEkqzkEMwJz94exJ6+/hTwssS1Sg9L3M+p6ZJrESTwxyFQwiCDcA&#10;oZCWDKcYB4rVeVtsjsqyxSoCoIJ27s9ccjI+6c4rwrStdnmhMMymRYUEyMQWyhOGw33upzgHg5r3&#10;HSbaPUrIXdp5gzHtjBY4b5c4HHB9Aee4zjA8vNMuWFach87McxvPdq8ZZ422lO+AcHGDgjBHXoQe&#10;xroQzyWgiugE2P5inr8pGNufbOQT1AIrmjBAm5RuV0bDAntz26AjPPAB5I9BM9/9sZRI2QSmNuAr&#10;FAQAcYHQkH2rlq0ea1tkZqTQt7dxNKG3MwtnW4Qc7cr8q/hgkHnpzVbUdRl1jVh9mRzn9224cb4w&#10;CxYdyvLcZHueax7XUR9q3zNg4KLGxBPA2Z+8Tg9Tx1HQjIp1nq0d3fxw2luZC/mQ4ikMKxrIM5Vl&#10;GR1Oc+tepSwfK02tluUl3No3V/dC2cOZJbNPNuJNx2g9VYnp95gBj04FRXniW5l8Lvpqnypbtod0&#10;KDokb/NgkkqHcK2BnpXE2+tS+H7i4s9IA8oQG5cyES7AELNtJ+YsFIA7Ak8Ais7+25LDVgNR3h3Z&#10;UWaNS+FY7srngkgjHYCvUp5S7ppXtqvzKPRrvw/aab4o1a+iaN5obwKG3hmcMAwQ4zwAD+lQaX4e&#10;0+e+gjmVo4zD5VspYgqzBgrA/wAW4MQ2OhxxVnRb/S9RFybY/Z2BWVw8WR8y4yTx/CPlIwRUl7fx&#10;3WuyNpoR3TT7m5QcqsYjBkj2rx8wwckcc85NYSr15VJQu07foI2b+bRrDxHH5zRtBpsJS2iVVEas&#10;salvM6Fg0hJY8kgntgVBrGjeHdUtDp6K0bSGOPG0uVhyG2gLlQGkBxnsQCTXm8mr39w0+vTQ7obm&#10;zEjopHLiVPk74yTye2fat/TvG9xeRLC8a2moxXTxQvApdAIQCu6Ni20DcfnGRnqKcsuxCcakJbeY&#10;NJ7nFW/wwu9tvBDHLPdOZXMKDdtRSRkL1JySDx6elan/AAqfxH/0Drz/AMBz/hRpOu6roWpy6jpM&#10;kR1BkCMH/fBEb5iNmDg+/Tmuo/4Wf8Tf+elt/wCAv/2NfQxr4tr41+X+Zn7FH//V/hBiKP8Au0zn&#10;GR3H5VYcDYsZ+Y54IPT/APVVSIb5AD3A5q5HCjv5YyMHHHfbXjSp2YCq0kUQRQDuyCMenJ/GnyTG&#10;RGjkQpg8Enn9Pxoth5rNH0OQhb1zxmqFw+xmwBySeOB19Kz5NbBYWZGRleAnB2kP056UyLIClQT3&#10;z2NE00kg2kn5WKZz196XYBKYe3XPfqBWnKwL9pIW3CU52jIyeMgcYzWpEY5Dy4+6fkUf49TWNFIy&#10;Qtt9Sv5VdQGJRIp5AyD3qHTZLRDqAVX2nrznsPX1/lWfuO7CnJ5/DPTFXbj96zdiMc4GD/8AqqkV&#10;ySpx+A9v/rUKDKLtq/IjOCvmE+vsOnarX2qdZwiBdnZWyePz4qnaZlDg8BUJx69f8Klu5T5SMowV&#10;VSD/AL2ev5USpsLC3Mloy5jwHXHyhfvZ+n9ar7mMarjBBJOT3PFRRXbzzmJwp4IJI/Dtj0q3PGFK&#10;dOVOPw9elDjbcByO0S7Y1DHtk5GP6VLFdSvuZCoHUvjj0x/9bvUtjHA8brsHGOScnoP8/wCNWLOY&#10;vC9wgwVBAzz0I9frUSXYXL2FkiunSNcuNyk4HUDrjNS/ZkZljlYq3G0yYJx7Z6Y/GrqSubYzv8zJ&#10;EGBOe7BemcZ5rNaYtguM5yPy4/rU2ZLVie2Ecc/movyhyDz2HXPsR2rZYRqERc5UZbHyjLH5QMYP&#10;4UzTbNbhwJmLBdkhHABLHjoBwK3NUtyYHlVtuxBtwOmMDP1PckZrmbvK40jKhhnlRlOEkYgA/eIH&#10;JOR9Acfyzir8SRs0jS525+Yn70jKfuj2HOT/APWqZEisHO1dzKEdmJI3EopGADgYzioHjAgESgco&#10;zcjI5JJ446+uat0nuVYvNJLLLHIN210xnoM98cg9uT2GAKfJFk7YFJwu/wCUYxnI6n9SapGRkSO2&#10;j4wVTf1ON3P0zirt7PIEWIHACc475JHP0x/OpcmtLAUo9pw78lQQu0gryexHX6//AK6mM5JDh2YG&#10;UhAx+YHk5HPHfPvXK3OqTR24nAGeQPbd1xVlZhBZrvBfgZ5xkf8A16iFNsLm9LexD5EAyq7mIPPy&#10;/wAOB0qOTUESECVs/wAQ4xyDnHtWMt20kImAx5rx7h14I3fmT1/lVW4vZ5N11IcrGCwiHCnGFGf6&#10;+tKVJ3syJN62NNrwzHyQyoVIB39ORk9eh/n61VOpSCYRzKOeNgPY9OefoD0rmF1OVS52JjaGwARy&#10;R9adaM1yDcZIERUhevXcTz77fStFhDHlmatxcB5RGu44ft/EWA9AOc8dO1V5y1tMwkH8JC8ggt3O&#10;fUj69a5ybUZGB4IDBeFOPQ1pnMtuJMkF4mkOOnGAR+NdCwrRPsZAlxdPbJNNgDf5mW+7gDgn8e3U&#10;/jSW1+EQxhhgkHJBznnJz6nJz9cVXmGUXk4VV44wcMR/QU2RFe/l3AYXzZFXGMbQxA9cDArVUQ9l&#10;I0zNC0we4AOxSHIPDADnr65x/Spvtizk7uNy5Cqe5BwTx2FZf+suxG2SGC7s992GNWpgtm4GN2zO&#10;3kjkHjP5VzypWIlFrchuo1VQ0hALjGeCwBGcADPTvx361hyr5SbY8H5gC2Rn29Ov4GteOMPZzXbc&#10;uqlhx3IrLt1DyxRL8qyFAQOnJ2jj2rrpJGtOLdr7CQM/nfKxORhQe5xz+dXjta3PGMbSMg9uOOKZ&#10;FbqZYY8kB5mUY7cr/jW7dwpDH9nXONzDOeeMd6upT10JqxszAWTe2MDlfmYcHA9D6Yp8haLEbEEB&#10;iAV/xz9KuMpWTyFIAGVOB1xyeevP8qz/ACQsskKk5VdxY9yRnpx/Os4UnLRGQ93aRNhO0ZzxjJxx&#10;3qaCCa4kEauOo++Qc59OfTtVtrVrW8kt1c5TjcBjIChuR+NbegiGO6SWSNXCTrGwOQW38ZyMYI9a&#10;6aVFWuzrhTTSZ02g6C7SRzlkORho0I8zGOu0kAYPTnn0r0i2tra3jC3Suu1io25Q8dwcY569x+dT&#10;WWnrPBD5ZCefIB90NhcEkc9cnrW7o+j/AG2+W0Enl8KNy7ursqghd2OOp456cV0JW2NTLtobeeQy&#10;oxPzY5bdu9MYHsOvTmtqG0aVP3BU72PytkYK9OBkcZPHHviufN8IXj82KKXfGXy45GGORkY6kZrd&#10;0+7igb5VlBP8SSEYOeuCCO3pTA1WSeOaNn2su0BWWQYAbsMbecgfLnj9KYzuzbnZyWbYA6spyQMj&#10;JxwD+oq/NHcRXUlpJIJFjkyA68cLnsRye9NTWGvHWGKMRPtaUsCGXJwcBSOOfegCsl2phJtzgDfJ&#10;8pGEwc8YHXPHNaP7uSNRMXwPvEJwq9ecgjGO/b8Kde3NtZ3Y064t4p1RDtLgAhQxBHQnJI656cY7&#10;1djsraaMSW4aHdCTHtY5QsyggtwSvovQUAZcSMZnMGWIWRQ68AbM4OeeR+HtVVfLzH5UhJc7XZ8b&#10;QvHRvmYkH1AHvzWpfRzNFIxk4ify0UqDgMwXqfm43E9etYer6x/ZGmw2Jhjl85ftLyMWDHnG09Rj&#10;Iz05/CgC5cs4dplZJEj4JlXLtgnk4PIPTk8n6Vnw2xCecBsMhzjcxJBHO0ck9fUVVt50vpYkZFCy&#10;IgweQFzxxwMjpn0qu2pmC5ZSrHCnGHI43bAMcjpu/E+gwQC3eTG2uPNC+XJIoIYooLRrjLBlKkc+&#10;v5nmsWWcOjyuSAPkVueinlvmzjpnr7A4qSLXnM9wnl58piMs2d2MdePftxTU1IzHzWjXEbiMLkrg&#10;FQcAptwOaAI/s89vKc5V1Yh2ikKrgKCTvzg9+Qeaf5EzzyCSQszFU3YDY3EbSXVsjjJ3AnpjHNb+&#10;kaxZnR5dNmsLaX7QUXz5RumjMWSPLc8qG3Hev8WB6VzUioXu7d0TEFv9qBXKkglRsPOMDd1xQA5e&#10;EkDShdpGw5fIYnqBubd7jtSLMiKsZTy2Q7hIMbypAAGCV4J9/Un2vWenQX00sILKUBcMQp5znoFU&#10;dfSn3iG23sAh8i2Mq5BJO5yuDuY9vSgDGQncZFV2O0YPOBnGDk7hwe2fbNMjdlYpCu5wp4jIIAJ2&#10;t3AIP8XqO9amk2UerWvn/wCqxHgBAPuqM44x+dZK28RCA7v3nHXpycdjnGPxoAWN4YFQShwpYv5m&#10;0jdnK8DHPfoce4pJDZzRSFFO5H428Ls6HoWYn6r+IrP0e5+2JfAgqLW7S1wrfe35O7jGPpzn17Vs&#10;iAyxPOWJ2lUAkAk4Of72aAKjyxRL9llD4RgDv2gjuQQ2O/QH+taPlma3b7JNcLsXLIyAr1A+9Gfc&#10;DJ6kiuckvnSdYio3Sok+5PlA+XOAo4znvWkiRzobhQVyC45BYENjIbH9KTQ7nZ295rc2Zy9vJPtX&#10;OGZcKF6gY2g4XnnJOTyTUlnPqNkpuVgK7iQZRKXRt3zZVGbOc9MAcVzM9/PpqxwEl9ygLydo3YOd&#10;rFuRnjt7V1elSrqru0S+UYo5JWLHcW2DkAps27sc7fyrkdJp6nZTmnZdizFq4jLQ3NoSUXyyXhKY&#10;2kkhiByS3BJ6Ctu0utKnJ3eUkg5UZDDv3+9wfp1+lczFcRyyrYRpsCorDneAGHQbgWGP96tPVbZd&#10;GTzm2yiNTNyihjtIwpJDDHpxWMqbb0Rvey1OmhuJBMg89kiZFDvuUphBtAAJxnGOTj0zXTNsudOW&#10;M3TBd+fkUKz88HLMc85wcVw2ntHquWRTCgQb0U5yWPbgAAemP51ogNBcRRoR5nkSyrIw3bQmAQA2&#10;cbs8kEdK5a1DW5ccRHqeceIPDGqTXEl3YoVD7mkaJk+Y+mEYAnHXFefW3g3UXJnnRtu7G1iCSwOS&#10;vJ7DtzX1nd6U9nazSNIhZlOGSMIVKguCM7vcH6+3PKWHkPdfaHjBk8zYHGAfnCtk/LzzW0JcqWhl&#10;OMajufN82im33o8Z81PvKQAduRyOR146g1npBNC4YkhlJyGUcDjGByCea+hPEUYNjDeMEZmhMm5l&#10;+YBJCuA34dccV5qDM1jJcsy7lXCnYuQQmCc9ecfrXZC+7RyyitkXNKvre4tIzc7BgkyI4CgjjnoD&#10;jAz710dtBbyRhoFCw9EdSI41JxgE5+YEHjHNeapcKIxIiKCWVCvBUggHkEdffr71u2uvt5cCCCJP&#10;Mm2jyspjccH1z+NZ1IN7G0JRS8zoLi+t7WQ3Fk0/ygNEwXKsp6ElkG4gjgg844FT2Wta011JBCZN&#10;h+bexyAuM8AbiCRxjA9D3qhFdG0aOTG55IpGDHBwF3nHzBj/AA+v4VTt9TuYpEaPbtaaOPBzwTIo&#10;yNpHGe2PauOvQlZux0wqxeh6XdWWtTWrzkw7XB3Rnykdf7zZ2kncORjB7msS5sbtrZY57YGBxld5&#10;3BmxkDGTnIPDY5FdkyQzQRnYoadvlPJCbwGPHfpjqP0rktbZdHuI5yqyuV25xsGQ5QEjkH3456Zr&#10;y4qd7WN+ZM88v9DsLaYG8tirbuRcje4BJ4G4BQOwyaktL2bdKNNMHznEpuGMihQCVAIXaD788ntW&#10;ppmuT62+JDLHJGJC0iSYLHAXIwBg9D36VoyyCdzpMYCsGKNO4VmZGYZXgKeQRk55xWOLwbmuWSHz&#10;JGDFZPq9lPqEchKJ8srnChC/yjucEnt9eua6OGxtZYDkK7y3DKVYkxjd90BT8vYseMZHOaj0XTUm&#10;kv4IdkS2tvGD5aY8xpWJ3EAgDBX0549K5uTVphekwjaNxyCdxbYxxnpnr6V8Fj8NUjNwi7JHk4uk&#10;oyuupe1u6uYX2Btu9SISU+83RlwOSrYAH4YrzzVJ79IJC7bv9FkBjfgHdyCQcfhz29qfrmqT28sc&#10;Z+bdCJMnsXVW/Qnj0q3ZML9Pts5cmdV3jdnKovCkkcgZP+QK9HB0PYwjJo5bjdE1CY20Svbl1cBv&#10;LZM4YAL17hsD3zg5r2rTda1ixzqEkThAv3QrBpVUkqQpYAADuMEYyOQa8cgvYtO1XZLbwz7rmO2X&#10;eCArbc+ZtBwx56EEeua7RdRu0lglkdnNzKGmyzD77Ffl54+7nv1wMVwZtg3V1UdNwNTVPEM+o3Cm&#10;x3lnwW3ZLliQCAcY3Afg3Xg5FQ6QftE/2WRjEWlBEqnIz2XOCuXGVxxitWz02B5G1LbGqWssWIo0&#10;CszE5Db+ox9Pyrm/F+uSaPOq2UUahppbaLGcpjBD5zyRvPX+XFeVhqUZtUqUbCLFzafZ9YlsvlnV&#10;ZQdykfKhIAzx2LAZz09eo04/EGgaRdyW8cqolxEzAYK7JsY56EqensD0rg7bWbh7tGVVEheKMyNl&#10;iSpPJ5HBBwR3x9K0vE/9n6ZLHe3NrHcvJFJMof5VVovMTG3kFSVDYP0yetd6yv2koxqa6fiOx1ng&#10;/XvD+nahML3T4LiWaeN0neRgixkj7i42kMMqd2fwxW1Lp+g6nrLQXV2Le2ifztz/AC5RmUuFxkZX&#10;ccY7A+gr5/XUrxIDdyMGeJSF4wCODyOneuh/tOb7H/aH8aFNoycYJOQR6GrrZbJVOeMvIRq+Otbs&#10;7fxpJD4H3lQjRLI6rIZACdhHGAvlED1GDmrMWqyaDFZpPGxur55PMZWywi3DoQehIOcelcekX2bx&#10;HbXGSTHFvGBtzkO3PXPp9K1bub7T4htbNxtWO3hhUxnaQGyc/rzjqK9Gth4e5TtdJb9exEOa7udp&#10;earZC1a30+FjNcXKustypVD5WQoVQVOAxGF9Rn6cxrltqN+A2nRsm6bzDIoOSqhVOT/EG2A8cenP&#10;NcRYapfNrMQMh2s5JUcDkFh69P6Vp21x9teWZlC5UxhQTgKz+X+nUVVPCSouyZoemaN4b0eSyn1e&#10;+neCS6jigt49gKyIrFy25iBgBQOvUe9WP+EZ0f8A5+f/AB2P/wCOVxfiGabTnTT4mZvIdwHY8nCo&#10;BgDGB8x4yeSa5z+1r/8Avn8z/jQqEp+82DlY/9lQSwMECgAAAAAAAAAhAH3jAcRCvgYAQr4GABUA&#10;AABkcnMvbWVkaWEvaW1hZ2UyLmpwZWf/2P/gABBKRklGAAEBAADcANwAAP/hAIxFeGlmAABNTQAq&#10;AAAACAAFARIAAwAAAAEAAQAAARoABQAAAAEAAABKARsABQAAAAEAAABSASgAAwAAAAEAAgAAh2kA&#10;BAAAAAEAAABaAAAAAAAAANwAAAABAAAA3AAAAAEAA6ABAAMAAAABAAEAAKACAAQAAAABAAADSaAD&#10;AAQAAAABAAADtAAAAAD/7QA4UGhvdG9zaG9wIDMuMAA4QklNBAQAAAAAAAA4QklNBCUAAAAAABDU&#10;HYzZjwCyBOmACZjs+EJ+/8AAEQgDtANJ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bAEMAAQEBAQEBAgEBAgICAgICAwICAgIDBAMDAwMDBAUEBAQEBAQFBQUFBQUF&#10;BQYGBgYGBgcHBwcHCAgICAgICAgICP/bAEMBAQEBAgICAwICAwgFBQUICAgICAgICAgICAgICAgI&#10;CAgICAgICAgICAgICAgICAgICAgICAgICAgICAgICAgICP/dAAQANf/aAAwDAQACEQMRAD8ApbnX&#10;7vpTwwNQZB6VKiba/qg/Bou5ZVsKB71YBAIz6CqiHB+tTYyR9aDWBqRSjaCO/GPSrauqn/PestDg&#10;49amiyp/L+VBobUMxL4IwOxq7FJ1LDbzwKxY2IZec+1XYGJyT+Arhnua0fiNpZOuf8/pU8Uoxj3r&#10;LDEDNXI+tSdiNWNhnPtV1CNuf0rKibPNXkYn8K8/FQbNWrot71Zc88jp6U1W2naecD/Pamc7c/jT&#10;F+9XDG9zFqxoRkMcj/P6VYj/AHeCf8/zqFMKoqymGG3rXTUmnHUheRaiYP8AhVqPg7vTp/nFVE+V&#10;ckVdjZdmV55PNcaR6OFjZPQsedjHv/n0qwDl81URSx3mryL6896znY6hr9qeTgZqUouRxQ8eV4rC&#10;a6jirskToBWjbgq26s9EyQOOMVpxjHPv2rJ26nclZFv8fepkBAL1BHtZxjp+dXPKyMD+WK4pb6DG&#10;wADJrRQ7cZ/GqsUWwjNXI8tyegqQNq3kDAbTitxG+TGc8Vzlsj4yfyNb8PzKAc1x4lo2i9DYtuCA&#10;B1rft5QHGRkdxXORA7sDsK2Lb5iNvrzXm1Vc7aDvZHX2suduMdOBW3aXMkLmSMkduK5m0BGF54Ar&#10;cgGFryMVLWx2Knys78a5d3UKRSY2oCcD37/pXZaP4ovbWJIQx2qxbr1B7V5ZbnKYx7V0NlkAleAB&#10;XDO1tSk2noe16f41u4rzzomwpGPL7V6h4e+KM2jBZmLtIG49Np6ivmKAksGXsK2o5n3DJI9K8+vh&#10;KUviR208RVh8Mj2PxP43vtR1uS5sZnWHdlI88KM54qjc+M9avFLPI2SNremD/WuDhZmxuz71swR5&#10;GRWccPTivhD6xUd7s0Idz85575rsdGuprZlkiYhgQa5izjB611OnrkfjTM07a3Ptj4P6npMVhHqm&#10;tXsUdzK7JDC5G4rwM468kV9IebH2ZctzivzO0t5EYFCc59cYr2jRvFOqtYJZTytIiA7NxOVz79ce&#10;1Y06MYLQupiGo3tc+ywyngEUtfOPh/Ub+KVXWRjzxkmve9KuJrm2DTdcZNaCw+M9pJq2xp0UUUHY&#10;FFFFABRRRQAUUUUARyRrKpVu9efa7pjxBnA7V6LVW8hWeApjkjrQ9VY5sRS5keAyQ6fEJW1FZDhG&#10;8sJ3c/8A1q4bSNHbVtdt7SNZTE0w3lBllTPJ/CvZPEGhyRW/2hMbTkLz1I9q5DQ9XufDF008KBg+&#10;N6Y5x3xXDChJT0OaElome/3FzZ6RZ+ZdSbIolVd7H04H4+tc94o8UaboVgbi4ZSxTeij5cgjue1e&#10;H+MfG0+s3SqqsLdCriInjK+tcXrGoT+L5JNR1WQxW1uhaRVPYD5UX6nisczpucfZt6Pc9CGJS1XQ&#10;5jUfiVJNfLaCFZ7AOxeFztLFzyVPYj1r2Hw6fD+o6JJonh9ZR9q/eupy2xV5HX1NfLl1NbX92892&#10;4i2xhYwqZGVACg49R1PqK7rwb8T7rwva3AlVZXZR5fHKlfQ+lfPZhw/BwUcOeths1smqjOtsvCOq&#10;R6/BfeIG8kNPsXeM7UHTP1r13V/EmixynSmGI0Q5c8DcOgFfHXiLx54n1S9a7W4bkhyAcYJ6Csg+&#10;Mr+SH7LdSklujk8gmnHIK+ntGaTzWnJNHtfxK8eW8Wj/ANn2yB0IGzB4GK+RrzxPdm481G2EHIIH&#10;QV0HifWoGs/LjdpDmvJpnK5bOfevq8uy+NOnseNi8RzS0Ll5dO5LSMeRkk85rm7iRc88cE4qa4um&#10;OBjt1FYU9w33euRjmvTho7HmyjcSe6KttB7dK5y5uiOcd6s3DEvkk/3awLljgj04rqpkSVnYWW6Y&#10;55wMdax57xSQysSfUflUc0pAI6fSsWZs8du1elhqfUXLoW5pw/Ws5po2PJx269aoSzEIwOcGsSW4&#10;I5Hf0rthBs8+rP7Jq30sZACkDrnPWubuXUNh/wAD/wDWqC7mb7oJJ7YrDMzbsNk/jXbSptijCzuy&#10;5K4UAE5yetZxlTcXY/h71BKzE7gaoPNuGB27+tdMW0rHLin2JXkQEkn8KgknCr82Se1VJW2jkEVm&#10;vIwk6k+ldVKNkc8Y2LpZGYsx69qqPLhsJkD0qozOxy49qgZiDitSjRM+RnPHeq0lwWXEefrVNpSo&#10;yTVJ585+Ynmt6dLuY1KltETvOc/eJqu8rY6GmwKbiYR/3ugzVW/cQl4B1Hy5+ldUI3dkcoTXKiUI&#10;+48jd9O9fUnhc6Jp93Pd33lQWKJbvEyYBMcajgcdWPWvjsgyOIyT82B17mvpCK3sXty+sN5iQ2fl&#10;LGnHlMxGHPOOB3561z5lh00l3NcP7sro+gh8VtI8VXMlvYhkggg2QRTHPAU5OffOMVWtvi5pPgXT&#10;BY6FERcXIxHEpG1D1Z2A6DPQe1fJ+k6rDokb20I8yQsXjYclQ3ALe/cCuYu7rU7rxlFGFczNMkIj&#10;bhmLMBj2JJ6V5VLJ6bvfZHof2hJK/U940j4k6rH41fXNQuVKIu3y253BuuM+lXc678WfGS3enROo&#10;MuI3II2qP0J9q4HSPhH4sv8AxWsctuZYBemJlJ27iTwB36+lfqF8O/gXP8MrK21LWGK3CRmQRxLk&#10;Annbk15mZ4mhh7+y3todeGhVqaz0R7H8JfhZpVrpLapHE0XzbnDjDs3Vs5OefaqXxTvPMTyGICwr&#10;hQDyCOK9O8OfEGzutNPmRLCVySgByfevL9fXTfFV7JH5kSe3r7GvhlOTqc0kfQ6eztc/I/4uTr4g&#10;1m7nR5I47WQRwZQ7cKfnyB0Gelcc+reHrjRW0fTJCksLArMRgMcEHOTx7V+n2sfDbSWupLSC2hki&#10;liaOWLaP3m7rk+x6+9fNPj79mme+icaeU05YhvRwm44PXK/qK+ywWcU2oQkrWPnMVl07uSe58ITe&#10;NpdA06XRbeRmSZTu5/iP/wCuvMm8aajpqm2s5ZEUn5gO1dR8QfD7aLql4IATDbSiAM7Zkc9Nx4wM&#10;4zgdPU14hqd6sr7Ix+J61+kZfhYyinFXufHY2vKDcTvo/Gl3C5nDMznjdk9K5O+1+5upnkkJJPOT&#10;XKvcFR85J+vSsue4Mg+XPU16VPAxvseRVq82ljcluJNpdieTk812/wAPtDvPGPiW08PWCM015Mlv&#10;GF6lmOMD/wDXXM+Gl0qLzH1pQ3mIyxocnDdjX6TfsBfBjS/EPjW18U6jBFNBBdRyWxYk4mjIIK+m&#10;DjNeVxFmUcLQnKOj6HqZLgXWqx7I+5vgV+yR4X+EE8+v+IC87SQiGCN85RCAZGdhjq+QB2Fc18b/&#10;ANp7w74RMvhPwXGI1iXY0sZ+XcOwPXjvX1b8eLu/gs5tPs3Kr5e1iM8nHPNfiP8AFvS7k30rRhnc&#10;BgzDPf0r8Q9u603Obvc/TlS9nTtFHQa58dfElx/xP7i7mnkZjBE2TtXIOdvTPHevPP8Ahct1/wA9&#10;rr/vof415J4ovb6z0m00yZ2VEBkdQOFYjBOfXFea/wBo2398V2QwqaORu+ux/9CqEQcgCnVBvXOD&#10;+QpyEk/d6V/VB+HRViU1PFnGWP0zUHQgdzT8bWyck0DNBADzVmPIOfaqkJ/PrVqMDhRnAOTQBdRe&#10;Awq1ESCcgCoYkOBu/CrI3DgY+tcUpasmM2mXUK4yfarSd6pR5I5xxV1SAmfWoO2nUuWoT82K004I&#10;xWPETuJrWRgME1yYpaHTHZk2CMlelCKQcnijfuUrTYw7AE85NeeoGdi9ghKsoQCD7c1AAQfX1FTr&#10;H/jWbfc6IUdS2AsqbR3H8qtKFVQq8DsKghj28+1X44gwDGpbsd0Y2ViaFWK1dAIYCoV2oMf/AFqc&#10;ZORj0rCcl0KLa4HzN0p6AO/A4qsCzMMDNW1UjGODXNKVtzWnHW5YhiweRx3q4AoUgcimJleRT41B&#10;OT681yTnc6kWbdQOTxzWhwxCiqiqB68+lX4sDn0FZjJ0U4A7d6vxRAL7GorfDHB6YwK2o4tienc9&#10;6xnUsXGFyGBCnykZ5/StW3G3JPH4VAAWAyPxFaMCDgHv61wVKjkzVIniUqN3Qnit+yQKQccHrWYs&#10;QLADt1rctVCqCOa5KzO+hGxuWrAA7x2rYtsN9zpWNCpbAOfwrZtBtznua8rEOPfU6kdBGrKB61uQ&#10;KQuKwo2ORkiuhszgDcK4qqVkzSFNvU1bc4BraiGVUk44NZUHA7da01lYggDkDFc8kdDgbEJ2ndnj&#10;pzW7bOcAfnXPRIMDqT3rYtDkgA8ZrFmR1tmu45Gcdq6az4yB0Fc1Ykce3NdLZfMxPHtWDVgOvsBn&#10;FejaQEB+XPSvOrJeAD1HSvQdIz8vfIxVQhcUloz1jQZNu1j7V9A+HyXsQx68CvnfRmyUhH519A+H&#10;HP2DYexFOcLHFlr/AHx0dFIDkZ/ClrM91MKKKKBhRRRQAUUUUAFFFFAM5vW7OSWAqo3KMkfjXj+r&#10;WbQ5cr07V9AyLuQr7V5d4gsF3sDnHWhrTQ8zEL2etj5+1FGYsVH0rg753XcmWCg8ivZNYtkKcADH&#10;cV5jqVgVyx6d/evKqqV9RwldXPNL8YLMnGORWDO7FOuDj9a7bUrPywJAeCP0rk5rIuSYyemeldNC&#10;dlYoxjdyRBoxghutc/dsVYnoc8YrelhIJ3cYrBvI2I455612pmkUmc1d/OCjHr1rDuIc/KemOK6C&#10;7iIBI61izBw2D34reOpDMGWBs5HQetY9xCpHTvW/crIeDxz/ACrMnhyCzE+tWlZlRhc524hYDjt2&#10;rAurbLEMOvA/GuvkjY/MDXOXqjcM9a2QqsOpyFzb84/DmsKW2ZW24PHOa7aZFJ3dRnmuZm+Vi3oS&#10;fWvTw02upzX6HNz27ljg/XPWsC4gbflT05rrLnJbd0rn7ols4r1KMrs5K9JJ3OeuIsncowR/WsZo&#10;JAwYdq6eVj5e0rnHf1rEn3Kw2j5e9dEJ6olq6uZU0R6j9azmgPJTrW0/OfzqmVIPvXW9Vc56kE1q&#10;YsikDn61kzKfvkVv3ORlR68Gse4ZgMY712LY47GbnnnpURyHJ6+xqRnweRUTsTwOQauMrO4EEm8q&#10;T09qz2Vg+T0rT4VCP51RkyxxiuyLujCs0hEYL8yHnkD1rMuAME7s5q47eUpbp2FYkpYEnOa6aMdb&#10;nLbW4yMqtwA3XOBXvekQQ65ZxaLHNtlaIRyuozuLcgk+3Svnl2IGR1rrPDuuRWdxA07uipIC5Q4O&#10;BVYmi5LToa0pJPU+hbD4dyaaItVtRNL+8BcCLK7V6kt7Vyviqys9f8UR69FdRQbZ4xhMA5Qg5GOn&#10;NenfDr4h3C6JqZtZjIpQhLaUggA/eJH0z9a+V/EV7bNNLdMpR1ZnWOL7gLdPrXlYenOpKSkrWOqv&#10;UhTipR1P1V+AGoaHeeIY5LwxSyRszgSkZDHB3jrn2r7Z8XeOdAtFMGoSqiqMM8pAA4ya/nU8CfFX&#10;xF4M1NtZ01y0hUoN5yFJ7471b8dfHjx94yuG+33rhSMeXGdq9MHjNeJiuDqtWqmmrdzto8QxjT+H&#10;U/c6w8XfDy4u/Jg1CJmmRnijQ5BH+8OP1rEGijWLuS50EhiC5fYcnCnFfgfoPxB8QaKDBFcTGJh9&#10;0uRtPUEH61+nf7Ivxsu7jU7291qWX7I6oZJpV/dqwX5tteZmvCtTCR5r8yO3B5vCs0mrM+z5bDWt&#10;G0ZdSZF35y7ynsK8J+JfxHmt1EduuZJkWNcchieOPpjmus+Knx58Ha3uisLpNke9Y4x8oLAZy2cD&#10;rX5weP8A4iaxruiG5idfOllBt5UO0IEJzgfWuXKcmnVknJF4/MIU46M8d+NWn+Jte1m5uzatbW/m&#10;/Mfu7scZA6nJrybwf8I9f8S6pCJIvKsmbfNdswCKinnr3Pp1r0TVvGmpavPbRapcM/kcSBm3A47V&#10;qfDiPxDqmsnR9NllexlRrm4gDYj64y2e47Yr9NqYmpQw7imlZHwqhCtW23PY/i3+zRYeFPgquq+E&#10;rGfUrq+ljubYxAExRKMSMx6+gAz/ACr85HsJbCd47mKRHQkFXUgg+n1r9/8AR4ZLb4aW3gjS1csB&#10;mJ5mLnYF3Fct79q+Udc+D2iX1u17r0sKXilrl1fACg8Jgfyyea8DIuIpUuaNRXuz183yaM+WUHay&#10;PyMkW/u73yIg24nAHbNfu9/wTXTSvC3g+51vXQ6zRyOkE7n9wx4yiDuw7nFfkJ8RIbTwt4gu9F0m&#10;ETfZZ2Rbh1G5mPJbA7c4HtXc/DL9oj4reH4YfB2mrFNZq24QOv3V6khhjt1r1OKcNUxuEXs9Op5O&#10;SVYYOrLm1P6W/HWjr4t0Q6vakMsibiyYI5+lfm948+HVv5s4mjPzMckjjnvX1J+xn49n8W+Ctt/I&#10;XhVmSYHOwO7E7UzngDrXsXxA8JeHrrzUshlsHKkAgtX4pyypzcH0P1GlUVSCa6n883x40Z7HUWtb&#10;POxeOOAcDrXy1/Zk/wDd/Sv12+LfwYfWtQeWKI/Mx5614l/wzbc/88m/I17dHFJRszinhrydj//R&#10;3G0RQ2TTToUq/MuOa7XCZ+XBowtf0y8TLsfjv1VdziDo7cHHPrTTptwBnFd6qA89qnEUTLyoprFO&#10;2pLwvZnna6fIoyD1qZbR/u4PrXoq2UI+XH1yP5Uo06InjFYvMImaod2cTHFgBiDx2qXonTnPFdod&#10;GQ1CdBYNuAz9KzWNpt7kvC67nMRdQWByRmriIZDWy+kyjjb+lH9mSpjauPwoliI9GdtKjZFJY2T5&#10;anBwOe3FXPsM4OSKnSxlYcAj1yP/AK1cVSopO5baRViG4datRoV5BqxHaOmQPyq3HaSMpyOazdS2&#10;w4UZN3exWUktk+laEcWcCpIbFwvPU1pQW/lAngn6Vzyl3PRUbFUDAweoq0jFYhgZPpVgRHHqfpTv&#10;IkyPlGPWs5zQ7EBdiwzVyNAw/wAKaLdmOQMduetacNocD9PWuWpoVGncZbx8c1fRATkYp0dq/BHb&#10;0qwtuwOF+tcU53OuMbIjVCTzU6RjHNWo4GIB4+lTmEHgDn2rMogVD1NWokYnA71PBbuxwPXPNa0N&#10;qNwJXms51VFamkad9SK1j8vjPGOlbMBZkORk0xLPcM471sW1lIo3Ae/NefUrN6mqjfRFOJWJ5HvW&#10;jBG2csOPrV6G0lbkgCr0Nmdue1cjq2Omnh3uyK3jzz3NbUaEkBe3JNOt7QhQVFasVtk/Nx24rgrY&#10;ldDtjCyHQAhdwrWiXdtA4z61ClmwUY6dDmtO2hbzMN0Arzm92aRi+hoW6BlyT7Vtw5LYHbiqNtb8&#10;Ffx/WteCMZP+f61zt31OqC01NGEnIH41qRRGT7vrVGCFgQ+ePSt20jwN/Y8AVlKXQTmXYQ3Gc56d&#10;K14IvmDHvx7VSigJT5euc81uQxsyDcOlZOVjM1bIMo47V1tgvc8dOnNc9YQ5PI47iutsoQCAvIJ7&#10;81lKVwOp09ckV3mnglgR0ArirCIo25jkDtXd6ZCSwfP4VdN7kVX7rPRtEf8Aeqdo4NfReh7RYKFG&#10;DjJr5+0hMOuB6V79oSv9kUSDt61rUXunFgHapc3gMD680tFFcp9AtrBRRRQAUUUUAFFFFABRRRQB&#10;DPNHAhaU4AGa8q17VYpXZY+nvXV+J5WjT5SeR06CvFtSkl3kHp/n2oPExldzlymXqFwrAn+dcTez&#10;wupVj/hWjqMsiEpk4rh76Vth5olFNao3pRsrEd75CjY3zema5S6aBEO3g9hTby5kUkdR61ztzcux&#10;/wAKSVtEaBcpvJIA9TWNNbxEZ/Oia7IOATzzWTLdMFzzzTAhu7dCOOM9BXN3Fup5J78cVtS3a5/e&#10;fh/nNYtzeRg5HQc1tTZSg2ZFxBkNkfl7VjzLzwM1vNdqzkt938v8azLieMcj14qrD9mzl51ZMkjG&#10;eMVztzA7nA6A9e4FdZc6hE4246dfrXPXMyGRiCQCK6IX6F8uljnJ7RipXqPyrCuLQgdveuhmnVfu&#10;nIx361z9zdbhj3wcV2RbucUlYxpol2HIOawriGNE8xu+Mitya442t68Z71iSsxznnPY9q9WDMqr9&#10;0w3ABI28c4zWNOCuWxweOmK3p3GMj6e1Z8yBk+XHv6116uxzUXdM5tnODu/SqxAAL4zWlKoclewN&#10;UZAm7CdPSu2DurC01uZ0qqxyAD+NY1yoGRgVtzsEbkZ4zWfJt6t3rahI8+SV3Y5yWM9zkj0qozFR&#10;nOK1LnbuwtZrYPXpmukkqNJ/F+ZqANknPrU0w52D61WKjOMnmu2nGyOXESsU7tvlx6VkSPkfnWxO&#10;u0etY0mcGvRhtoYlGViuT6VnStJnKnGT0q/ID3z1qk/3qomS0Lmnaxf6QXNu7qrgqy5OPx71lXd9&#10;PcOWkbIbt9KfKCQVGfrWfIpDV0ciTvYwnJkZkZFIU9apyMWbnr61NIW6Yqqd2R+tehTaSMCe3tpb&#10;udYox1IBxX3R8OLqyOgt4f0ufyhEnnzsM5PHP/fJ/lXxbaazptlOAIi0YTYQT1Pcn8auXXxF1qIG&#10;20uTyYvLMQCcEqRyCeprzcxwkq9o2NsPX9m7nb/EvXdRuNZlt9Nn8yKBAMq23jHzAY9/zrA0fRvi&#10;H498PzXukwzSadpnE1wm7y1YjoW7kelZ3hPw34m8Y38GmWltdbLo4aeOMsTHn5iuRhvr0r9ovDfw&#10;18N+BfhPZ+CtHU2tisgl1DeV86Vn5kZmHG/t6AV4+YZpHBKFOCTbN8JgJYmUqk3aJ+KOk+DPFBQa&#10;1HaTy2yTJG0jLhWYn7ozyfevtbwN4wXRVgtbHw2X82JVknhXqy92PA4NZ+q/Ezw3AuqeF9Ms4U+z&#10;SyR2szsAT8xwAAScnAJbqfWu++D3xVNtaRabqkkHlltq26p/E3bdyc56152bYqpVo87gdWFo0qU+&#10;WD1PRvCVn8afGWvq0CJbaMJcMJSFkcY6rjkA9ya8A/a41Ofw7Y2lkHCOlyu4xNhnZQcbiPQEcdK/&#10;UPwZpumxWAvLl9s88fmCJOka44+n5V+dH7YngCy1Kxl1u2kZIkmMj9CxYZOTkDivnMkrqWLSmux6&#10;uZUpLDSa8z5k8CeGPDPiXSo9evbq3a5nmMMsT/PII8fePrk8AfnWlZDwlJrjaPpVj5UUBMcwYhFw&#10;P4xxg59K+K47rXNM1Bp9LZ49vCsOCMd+O9QXnizxXeEwz3En3txBYn8frX6S8klLWM7p9D4anmkY&#10;r346n6o/D34/TfDi3k8KeGGEUUVyZQq5O9CPmyBkDHavf/CP7WekXOs/Z9SvSshIWSN1J2k9NzYw&#10;B6dDX46+CNH8ba9C19oE0hl3CFmJCt0zwW4Ax1zV7VdP8Q+EtMntddWRWmm81iGzJKU6KO5yec9K&#10;+Ux3C1Gcmk/ePq8Jnc0lbY/dmb4s+A55I4bxIi0/+rIPJOOpBGce9Xf+Eg8O/wB+2/76H+FfmV8E&#10;rTxre+Crr4k+IIJLndD5VhDHlpic7R8v8KcdOvfvW7/Yvx69If8Av21fG18upwm432PrcNiXON2j&#10;/9L0N7C9j5OasW8My8Sk/iK6GSGeP/WIarMjnnmv6KpYlvdH5NCDtsVhGw4xVmOEjk96a3np90ce&#10;9Ks0xOGX6YonUfRlOLNWODjOKvJboeSO1YRurtRgBvyq1Hd3DDDA15k6eu5zyVjpIrTuMEVox2RI&#10;5xjvXLJdXGMA+1XI72565PH+fWsbMEmrXR1MdjavjjkCrken2zMAoX1Oa5yK6mAG7rWms8oAINZV&#10;FLuepCUWtDcOlWrcqqn+lWY9Gtg2dikHtWHDeSI2ckDvWxDqDEDa2a5Kk5LqPkW9i4mh2bLnaBnj&#10;ilGgWsf5UJfyKeelXotRBOHFZKrLudNKSWljP/seBT8gHNH9ixggJgDua3xJC+CoxV63hR/vdKHU&#10;l3OhxTOWOloMYAq5FpsbHIAA9K66KxjZhtq2miCXLo2OelZzrW+JlxpN7I406bH1ApRpicKMbq7d&#10;NGbHPPqasR6CT8w/A1yvHJvcv2T6nDDS1Uj1PUU46YAC64yOx9a9CGjyj+H/AIEPWnpocjZdiCf0&#10;qHi0NUjz9NOL5x1zxVsaWytgYPGTmu8j0SWJcYyM8Z561ej0JvL/AHi9ewrKpin0NqdF9jgYLEJ0&#10;XrWjDatkDFdvDoS8KueO5rRTRMHnJz2IrlniVuzRYeTZx1vAM4x35rZhtSV3djW82ihG4UgjsKmj&#10;sXQbcfSuedZN6M6aVBR1M6G0G3gZ7VpQ2yqvIyOlaMdg2zkc9MdK1IbMrgYBry61dtnTqzPgtFxn&#10;0FX4bZWyEUc9z2960o7X5gmMetaUNuFG3HSuOU3c3p09NTOWyBxtHtitS3sCnUDP8IrUiticHGAe&#10;TWrDB+8DY7DFZORrojKis2ODjHrWtBac4x2/z3rVWFGJJHNacdvGVUsMcVg6pN5PYzoLOQg4AxW1&#10;BZsiqSPwq/b2qDrWvBEmQCMjsaylMqNJmXDbFTyDg1u2tuzcYq/b28ZHIHXiuisbdNvHrWbZaomf&#10;aWjLgY9K6rTbdww4qe3sgxyoFddp1hhRuHXvWbrJdDKcLDbO3kY4wa7rTLKTgAVZ0nSEyCRjIr07&#10;SdCjkwcDjFZLFq+xk4pp3GaNZSGRTsPWvctMiMdmiNnJHOaydH0W2tlEjAZwOa6f04AHbFdka/NE&#10;rDYSMXzXGjpzS0UVJ3hRRRQAUUUUAFFFFABRRRQMwPEVrHNYmQ9RXimqWmMt27Yr3+9gNxAYh3Fe&#10;S6zYTxhgAcDIxUuqo6M8qvh253R4tqqfMwx27159fRkfdyDivTdVgmLnANcJfRPjkcmuZV5N7G8a&#10;TPPryMrlmz0xzXMzKSTXb31uWzxXM3VvlcfqK252bKjZnLTxcGsecEJ+NdNJCwUqay7i2zxitIu6&#10;NHTRys6b2PsKw5UAGD68V1FzbMjEqD0rBlibuK0jO2hz1IWZzs67nIJIx6VlTMvQ569a6SaH5/0r&#10;FuLMkFR61rGZMZdDl7gBQ3HNYcuGk6Y9cmutns2JcfzrnJ7WQsHX8a3UtdBVL20OcuCQ2O3T8aw5&#10;x1GOa6WW0mZyD1BrBuLZkk3c+9dUJWaZzOTZgyl2PAJrElVui5B6g11DxHPsKyLiAngcZ6V6dKsn&#10;sY117rOcnjcJnj/69Z7GTgAdOprori3OwfWsebKLgdjXoU53OGnPlepgTxPuyB9R61ReNh2wPSt2&#10;ZSzAnuKoT8YHtjFa0qlnqb1ErXOfnjZuRnPYH0rPeF9mSfeugmX+VVcEjagrsU1c8ipL3tDmXTgg&#10;gkmsh4W3YwfXmutuIjkkjv2rLljCgrgZ6kmutF3OblyD0qoY2B6D6VumJQD3qnJEAMiuijN7MzqQ&#10;TMWaJmU8Ae57VlPEwOGP6V0UoHO4c9jVKaNCPl+8ea9GjO+jORnOyoKy512tXQSxHcRjnPSqEsYO&#10;RjOK3EYhbBqB423dquyxjfj+f+TTCufetYMyqaamVLFk5HWqskYAw3WtSSIkcfj6movssknCAkk4&#10;A6120qi2kcr3ME20skgjjXJY4AHJOa9g8D+CrfSIz4u8V2/2i0ttzSWoLfKxGELnGBkkYrR+Hfhf&#10;SJL+O+1p5U8mQZwMLHz94k173pdro2ltfwS6hbf2ddQqJnuCQJFJwMjsRivPzDMG/wB3TOmhh1bm&#10;kziNO+NMeiAS6dazWls83neXFv2nCjChnwdvAzg4616f4y/attrnwrDoSy/v5FEl4Y8jardEU/QD&#10;PNfNXjH4o6TJAuh6JZ/aILcER3Fw5Ys2MZ9ce1eA30n2j59m1jwwB4PuKwo5JCq06sDlq5rKF402&#10;dF4t1q2utfm1bS5GKSsHJwVOe/Br0r4RfEBdD8RxXdzElwU+aNJPuhhyCa+dZlmUkN0xUSS3MXzR&#10;synpkV79bLKc6fs2eNHEzjLnTP0r0n9p7V4vEE7RSrtu3aN/M5WMdF2+nSvTfGmp6F4x8Crba5+/&#10;DIssxDYLKxwBxjFflNp2qTQHD49yfUdP1r0a4+KmqyWQsw/AQxjHAC+xr5nEcLx506enmevTzuai&#10;/aO4vxSbQ9A1STTPDe0W0io/YlexXP1Ga8Dv9Qt3X5VO4cfX61b1W8ur26aeYsSTj5jnk16zY/s6&#10;/EDVYbaSO3WP7RALk85KRHnJwOp7Cvo/a0sLTSqSPCkquJk/ZRG/CD4lz+HLltO+zpMlypSNQdp8&#10;5/lU59PWvb9f+GPirRNdPiDX5opp4VB5DOimQZVVyO3TNch8O/hrPpnjmOSWykmS2lTDBDguuCCM&#10;454r9NviD8IPE3jf4WyJZL5WrXnkor7wiQLJwzydc4XtXwud5vSp4lKL0fU+5yrLqkqdpLY8G/Z+&#10;+O8epeMNL+En2Hz55lRJILGMuLeMMAZJGHAwOWOcc+tfrn/wifgn/n4g/wC+h/jXxD8Afhj4H+B2&#10;jXmg6d5d7q107TXupeUFnlTI2oX+8EGPu5969u/tu4/55R/kf8a/PMxrqpVcqKsj7bC0pKCTP//T&#10;+2rrw6ki7TGPqP61hP4XiyWXn2NevXE4TJwPcjvWHNcoW5UDiv1Onj6iR+fqyVjzceHFIwRnnoR/&#10;WkbwwD84CivQHuICRlR70qXNkRhhXZHFTavcuVJPc4I+G4+4B47Cnp4XSQZ259BivQ0W0c7hkfjw&#10;KswpCG+T+dJYqZP1eHY8vXwswf5UP0Aq0PDiIAGQj2xXrMVvFjJJGfSra2sHUkEY79aHiKnRkrCw&#10;PJk8PxEBtuK04dEtdvzbs+navRDp8EoC5NRtoq4+RsfWsnWn1NY0I3OLTQ7EgKPXJzVtNFsY+3Pp&#10;nvXTDRnB6g1FJpk4HympdW27KdJdjMh0ixzhx/n61bGj6YvO0fnSPp9yRxn8TVdrO5iG7BwP6VnK&#10;V9h8pdj0+wA+c47CrkdrbYwG/pWD+/UEEHPr6U1GnTn5uOfrSVTyFc6pIoQ2Q2D6VrWs9soCyHGT&#10;1BrhxLJt7jPrU0bOx3KDzxis68Iyjc1pVZLY9Iie1VuuR1rQjngLcAdMivOoGuMADI9eta0FxMuc&#10;A46ZNeTUpW6ndTinq2eiwNbFcOASeeO9Xore0Y52jmuAt5riRgRkitqKef7pY1lNW1YRrKPQ7H7L&#10;bken0q7BZ2zpnHNclFeShgueP51sW93IOhzzxXHXjLdM7Kc1I34dNjZ8flVyPSR5mGII9qx4dRfz&#10;PmGORW3DqHltkemDXFOT2ub8hpHSHYAIFz3z6UyXRRjIUcHpjmtG21KJlAJwRWvHcW7d/wAa5+eS&#10;Wh0xppHLrpi8bgfxqz/Z4EgIGRXQmSPue44xV+F1XCkA5rGVR9SrI5yLTw0pGO2avppH91fmrqIf&#10;s+f3W0Z61eiSIZzWUqoldnMpZAYHpWglnzx/n9K6KG2tmBzxWjHaWwwRWTmw9kznYbMglWxgitOK&#10;1UgZHQVtraxE/J3q1HaANjA6Vk59jpirKxmR2+7GAPWtKKDacGtKOx3D5avwWijBOCazlLuMzYrd&#10;mPHStq1ikQjk4qysGBwPbgVtW1uAgBGeM1jUqcqAjtluSw2muu083iY2cjt9arWVsp6Y9q6fT7XD&#10;8jgVwVcRJvQDY0u51KM7WJwa77S9Q1BG3K557VzlpFEQMg8ciut04QqQT+VQq3kQ6SZ6foWu3U58&#10;ub/9VegRvvQNXnWhrEsgcdc9fevR0xtGPSu3BSvoEKfLcdRRRXpFhRRRQAUUUUAFFFFABRRRTQBX&#10;N6qtsSWIHNamoXHkQ9cE15zqt/LtIzn3rz8TWVtAOf1mys2JdAAOled6jpVueVI6Zrpr26ZyxJJA&#10;61xl9eZJweMcVzRxDSsBzN/pUWNvHNcVd6SF4C12t1csw9OOtcxLOxfB5Gaj28mwORn0hiSCAKwr&#10;nTJI2+6QO2a7q4nDHoeD0rLmmWQ7WHA6ZrthWegHAzafJg5BrEutNDYQKRzmvSnKng4qpNawSNuX&#10;FdPOwaPKJtOIypH41i3Ng6rt6HNevy2dvINuAD61kXGnxyDjbwapVDOVNdDxy4sJiSV7msK506Tb&#10;hMbiete1y6TbsSDxzWDLo8Qc455rpVTS5kqbPGLnTpsEgdOuK5iexn+bIr3+fR4wCW4+grDk8Po2&#10;T+mK0p1TKWHPAZbK5RiWHHvWVPaTjnBb+le9z+HFIywHPQVi3PhpV5wMnqMDpXZTxCi7kOk9jwme&#10;2uUXaVJ7jFYstvOTyuB16V77P4fjVcqo+oFc/N4Ya4OOgHcCvSo5hE4a2D10PEp7edflxn396z5o&#10;nPzOo9uO9evXXheRT8wJH4Viy+FpOQFIHqa7KVdS1JUJJWaPInjYv0H5VC0YTqDyeAK9Qn8NSKNy&#10;kHt+VY03hy72ljtA/WuuGIja1zzqlBvoedTxFuMGsqa3Zmzg/T1PevQZtFnQjd15J4NZz6c+djfh&#10;XdRqHOotaM89ltiGOM+2KrtCNpBGfeu0m0k5Iy2evSs6bSip+Vj15zXVGXYprucdJajgjpVF7dlG&#10;73xiuxksFQYPJzWbcQDGccg9K6qdfWxy1YJao5GWEMCcDPsKypoW5TofWuvljyTnNV2jU8EDnjNe&#10;hTrX0MbnDPbgnJWq7W+0Hg11U1vEJMEioHtlYfe/Kt+axz1aiTVzmGgCgDue9S2Mq2d1HcMAdkgY&#10;/hWvLbcEA8fTpWVLACu7Pene5wuVzs9V8VQyW5NooXzBhuOv1Feb6jfX+oRGOeR2QtnY7Ej64/H8&#10;KtvEFXj65rPdV7np3rtwdNJ2SKbbi9TDkgC9eR/KqEgAwOvtWvIhJ56jtVNosNz+uf8AGvSPEato&#10;ZU6KUIIzWW8QxhB82PmzW5cKM/hWR8xY4rWEugiqMICcD8q7Tw/o+naxYzO88MMkSHCSHG76VxrN&#10;5UocqGHIKt0/Ss5pGySDjvgev1q3TcluctSrKL1Wh1ulw6Rdzx6fcQM05nVFdPmDDcB09cV+znw3&#10;8KLB4fXXNQn/AHclqghY8YihQAAenNfifpmsNpl3b3Nrt8yCTzN2P61+x3wX1EeNv7J0sGVo4tNi&#10;jaHBwGfJZj244xX5vxvzQUXc+14VnGUpHpnw8+GGl+KdSl1G2hdInfEbtwOeXOeDyelfR/im9t9A&#10;t08PpGERFwQ3y78Dqx7mvUtB0Cx8HabEYUViEGO1eH/F64GsxG9l3RHOzANfk08RKrNts/SKFJQj&#10;Y+afFPxDtvC9/cXVoqMXXy1ycY715n/wvvUv+mf51D4p07RLS0aTVWMz7i6Pnr715X9t8K/3D+da&#10;ximZo//U+/XumkGWzjOTVOS4QfMWz3xxUYujxnGB1FRM6tkL+WORX6VGD00Pz+KvsQyuhLAfhVIs&#10;obPX6VLJKo4I/GoUa3bqCD/Ou1KyNakXYkE7Y4yBjimpcSA8M38qcnlZwePc1OGthxnJqV6mUpX2&#10;Jorm7ySHYgDpmtGK9uU4wzE96qQz26k9K0oJ7U/Nmj2iNaT92zLlvfSlN7g1ow37N6/Wqsc9mVwC&#10;Cc4H+cVPH5TncuCfaoUrsu5rx32FGRkGrMd3CTmQVmxQow4YVdjspO2DUVVFq9wczUS4tH+U/h06&#10;VejhsJRjHPpVGGwY43YHHeri2hUBl+8OmK5ako30ZootD/7JsnO8DGetH9k2fTaTz9KtwrOM7hkV&#10;fUyDtxXM5O+50KCetjEXS7Qn7pwD3AqT7DCOQABXS24Lryv6Vqww2gIWSPOfasJVH3NIUb7HFeVE&#10;BwgHp0qRflbHlhq9DW307B/d+xyDipxYac5wFwPTPH9a5alflNo4TzPOyckBFGP9mphA5IIFehro&#10;+nMnCqDnqDxVtdItMBh9PasfrnWw44RLU84W1cYb0NaMcbqDJg13jaTbphlwPwpYtLT7uc89hXPV&#10;xd9jphQ6o42ESckjn+dXomkDdPwxXWf2eemOnNQHTXGfl6enB/lXOqqOtUtTJSQKcdOc/StuCbO0&#10;huDyaeulN129RVqPSiMYDfgO341jOormiVi7HLuIJPHWr6TZ6N0rPhsJ0bdhiBzWlDG5bDxt+ANY&#10;SmM1I2AYVqK7hflPvjFY8Bw3zDH14/wrWgkG05xWDLpxtqWBNKQOetaMMzAYz+tZv2iI/Kexq0jK&#10;FzisZy1samzFdt0HWrcd9MGJ9qxUkVee1Wlkj557dagDpra+UDc/1q9DqCqQ3QgdK5SJlIKg9qtx&#10;yADJP0rmqVNQO1g1UDnAPOa3Le/jc7gMHvivPo5Pl7ZrWtZwOpNKWqA9HttRCEHAweprpLS/I+ZT&#10;+deXQXLDv16Dn/GugtrvGCrYOOQa8+UktwPW7K/Qkbq66yuE8wOuOnTNeN2eobuO4rrrHUmUjqRg&#10;UOzA9x0u78tlYE4znFeoaTerNEEZucYr5207VjuUk8+lei6PrRUjLDpmiEnTldAevUVjWGrw3KgO&#10;Tk962AwIyOQemK9yjXU1oAtFFFbAFFFFFgCiiigAozR0rL1C/W2XapBOKyrVlFeYGRrdwhyucgdq&#10;811GUDOORXQapfrk4PUc964a/ugQQTXizdwOd1C6/gXgnrXFX8pX8elbOozfvGZSK5G5kL9846Ug&#10;K88yqfm5FYE80O8lKsXkuD1rnpZMZ5rWnC7KtoSyyxkcdcZrLklxn+VRyStjk1QlbK8mupKxI8yc&#10;nPFVXnUKVzVd3ZRg8VnyyduvvW0GArztjGT1qlNK2/gnHtVeaXccHsegqrJK2SccCtEA9rhySSTV&#10;eSU/e/E1SknIzjgVlzXEm3bk5J7VvYicrGpPcqcg+mQKy3vPl+b6AVkz3EuSffGfes2S8dFLkZ/x&#10;q4LUwd3qbouUzh+TiqUjxNnJH9a559QI+bp7VntqW7LAH2rZRFzpbs6GRYclMn+nFZckkO7y+cnp&#10;isiTUZWOTn6ist79mOVzu6Zrop0+hhOd9joJ47dAckEnqPWqBFqV3EjA6isWW+d+S2OO+f8AGs15&#10;HJ3KciuuFPpczk0kbUlvZZ3DBHXtVCa20x1IPT2rCuJZFbaCemax5rmRGAYt+ddcMOt7nNOvfRI3&#10;Lmy00jb+GD0IrHbTLA5KBQfXH8qxnvmkYnD/AC/rUR1BVGWDfhmu6ndbM52rstXei2jc5GOnFYM+&#10;hxb2AxjHU1dk1aFcsEbOMkD/AOtiqD6pufKxN6c5z+VbKpLoyZqKXvIyJvD1ow+fn09v51k3Phi1&#10;kyEypHeuha+mOTsOarG+lUElDkn8q641J3OKry2scXL4SwT82RnPvWfL4TbaQMjjJHrXfHU7oZbY&#10;AD0OOn0qu9/c4/1Y59fSuuGIl0OZqPRHmc3hkAEMenXIrHl8PhW2oWP1Feoz3kwbBjGCemKoTEr/&#10;AMsh7n3rp+szT1ORwT3R5n/YBJ++fyH+NVZfD6KcFyP+A/8A169AnmY8+V+mKwbprhnO1TxwMV10&#10;q85E+xjqcNc6E8al1IcEemDXPS6PMSVAxn1r1CT7QEJZCD2OKwL5bmT7gHryK9GhVa6nBUi02kef&#10;T6NKBls47kVjXGnzL8uOnPWu+uFu2HQDHYVkyW8x+9kg9676eJktzkqUYyVlucDNbzfdwOO3r/n6&#10;1lzwyJ+PpXfXNsW+6KxJ7X1Fd9Ksmro4p0Wjhp0cL81Zjgkcdua7Saz243cg96yZtPd/9WuK6o1F&#10;1OapByVkdn8Lr7SbLVM6jbxSj5pHeTHIAGEAPcmv1V+Eeq6r4W0OPWNK09kkleOTy3T5fs44JU9e&#10;mCOMdK/K3wCU0LUTqV/YR3cP+qHm5wGJ/hA/i/Cv2++Efwu1q1+Gdp448ZSyWtzqS7v7NjUosMQ4&#10;jVg2WzgdOnTivy7jmvGMlFy3PtuEKT5XZbH2BFqn9raNa3Wnyh4zCpkB5IJGcV4p8Q/EOnadZShr&#10;RXCAs7y85PsK9Z8DaUdMsnXU2KW/lhbYu3JGM84/wr5o+PnijRtKsXSWVNmGMhb72MEYX6mvyqnJ&#10;c7R+hynZH55/Fvx/c61q5sbaNYFbKIo7e36149/ZviL+7/L/ABrR1i/h1jVWvjtVVctGD0Hp+dP/&#10;ALXv/wC/HXqcqS2OBzk3of/V99HiGTJZZDnPcnFXU1+52nLgj3//AF15NHPMDtJJq3HPMRtBNfvs&#10;8vjbY/FKeOlHqent4muEGBt454pw8T3AGWwT6GvOYZZmwCTj1qyXOPmOfrWP1OC0Z0LMpWd2egr4&#10;rmHDkGpx4pVzhgfyxXnC7G6t171ZAbIySfp/hQsDTtsTDMZXPTofESSKD8v0NWY/EWPl6/SvKQ7h&#10;wq/nV6CSUnBNc8sDBbG6x7vuerQ+IwRz61tWviVUPOMH04rySIsOh71qRu45OaxeFh2OmnjptHsE&#10;XiSAd1/4DV9fEuBlG2jp1rxpLrswx9K1FkBUEnOe2az+oR7HXDGJI9ii8WSp/Ga04fGrDhh14PSv&#10;F4zIwz2qxJO6KFJPsazqYCB1RxbPc4/Goz/q+PXA6VaTxsmd2zp/KvA11CWLhifarUd7KVDA81yv&#10;LYHR9c0Poy28awOnzgDsQOtb9t4usm+8nI6Gvl1NSuF4J4rRg8QTxn7xwOvvXNUypa8p1UMZZXaP&#10;qePxRp78MMDvWnb6xp0n3CD+FfKSeJ5ByC1XYfF0wYEOfoDXJWyZPqdKx6Pr2K7s5NoBXkd6uxGB&#10;h8jDrXybb+ObmIhwSe2M/wAq3bX4kzRjkN7c15VXKpxfunRHFU2tWfT/ANnRwPm59aupaNxtPpzX&#10;zhbfFKbIGO/Qmuht/is+fmwcH1xXDPL6q3R00sTT2ue4NazZHI5apGsrwkMpHPX8K8wg+J8Mp3MA&#10;SOeDWvH8SLVgCRx3BrkqYWouhssRB9TuPJvAu1uRnrUolvkAAXj1rmLfx1Yy4UY+melbUXiOznPD&#10;D865HBrdGqkmbcd5cIQQAPUYrVi1FiPmUAZz9awo9StpBwV/Oru+OTGwgjvg1zWZpFM3YtQtnYiW&#10;P8eK1IXsZPkUAc9xXKrsLYJz6mrcTBX+U9qlo2aOk+y2kqnZgHPenJpiOhKuB+NYEfn5+UnBqTzL&#10;hBlc1ixG6NKkYAq4JHapP7Kuo2yxBBHrWPHeXSdiela0WpTKBjd15zWE56gTLaXakjHB71IsU4Xa&#10;VOa0rfWolwjJ1HWtAalbOMlelQzVQRhwmY8YP41pRPMPlANaqXVkecDNW1ktcbio+tefOr0RXKip&#10;BLJtAbPFbEM0icqSeO4qNGt+uKsRvGD8vNc8lcHFG1ZyyEg8gnnIrpLW8kXCrx9K5CGcq23J9RWv&#10;b3WCD6VE4u1rmbh2PQbLUJ8559q7XTtVk2gMxzjg15Jbahgjcce1dJb6rEu0qeaj2so3IPatM1qV&#10;QEZiSDjNd7Z67NEgw3HHBr5+tdZhQDn8a6+x12PZ8xzWkal17rswPfrPVobrCt8prVBBGRzXhcHi&#10;BRyCRXXaZ4rThXOR0r0qGOa0kB6PRWAfEFkU3Iwz71Un8R2207WFdMsxjbRAdSWUdTVKbUrSD77D&#10;8K81v/EbD50c9+M1zl14g4+Ykn61Esa2tgPSNQ8QKy7Ijj6Vw9/rrsTk57YFcbca9gnae2K5u51w&#10;YPAPvmuOUm9wOqvNWLLjpgVyt1qOVJB4IxXOXet5Jxketc7cazjP8qFFvYDXvL4bjg1z9xeDB59q&#10;yLnVA5OT+FYk1+MEZ71pHDyYF+5uwX5PFZUtyvOMGsy5vM8j/P61kyXyg7eOa7Y0rBbqbM0qFeTk&#10;+1Z8rqMf41mS6hGMY/GqcmooTnI4rRUwuac04LbQc8Vlyy5PFZkurwBjnqKz5NXh+Yc1rGHQnnXc&#10;tyyYc9evFU5Z2Axms6TVYV+b+tZN3rtqg2MRitI0xc6NG4uGUYbHPNYkt3KSSMe1Zs/iC2J2qcgd&#10;wayZtdtVOC33jgZ7VvGmY1Hdl6S9uCGGQOP1rGur25x5YYEZyR0qrPrlicgnisufXLDZgOBWsI67&#10;GVSemjJri8lx1HHP+eaypb99vB4qpNrdk6nHJHTHasd9XtFXaCc56HtXVCnK+xy3V9zTl1GVhlm6&#10;c4BrIuNTaNSwJy1UJtTtVy2R+dZVxq1omWBUHGMV6dClJdDKrUstGar6i46OckZ5561lzazdq+1Z&#10;BgVgTazabtwK8Dkj1/Ksm41y2B2qu4/lmvSo4WT3R5zrPudiPEUrYMnPHeq0muuTkquP8+1cK+qR&#10;uOeCfSq7X2PlVvqO1dH1B3FKsrHbS+JFTA2occ4qlLrsbsMBAOv3a4/7REcliOPSq8l5GV2LjI56&#10;10/U4rcy9rJao6ptdjXlcEken+NUH8SBSG3YPriuTkuFIOBz2qq0kY4IHJ5Naxw8Uc9XENvVnXjx&#10;PABmTcfpVZ/Edscghvr61xrvEOB61CZI9xX8jVqirnO6rOzPiWzOMhvqBTz4p0/GTlsj7u2uEJjx&#10;xVEzJ9wAexNdEcNfU46mLd9D0QeIbN8bFOPU0javZsNuGANecteeWAqAAZ5NQtflOM9PU1osLdkL&#10;FaXZ6V9utSuAufT2qtuj+8ijr3rzwankcHB9jVV9Wcf8tWGewraODkjP+0Yrc9CmcP8AIoUZHIJw&#10;KrG0BHITivOzqrg5EhJweCagk1d8H96ckcD/ACa6YYR9zOWYU2rWO6msEc7TsHPFUX0bPACY7cVx&#10;39qTyIMSniqz6lck4EjfXNbKnLa5jPF0+iOpl8PKT+8K49qoS+G7UDqv51y02pXZPEjdPWoJ3uGI&#10;xMXBG7g9PatFGa6kTxlN9DTudCs04GDWRJpVtn5VAx0zVYtO2QXbB9DSxx3LDEbsxH9eKuXMlfmM&#10;IzhLSx9hfB3wB4Y0TQrbxdeql7qaCa5toThobZsAK7qfvMpGRngHmv1R+Furjx38MraXVZvPuV2m&#10;WQ5xleM4OODjj2r86f2bfhVqHiGynv8AV7p4oI4AwR/4xJyy4z2r6n8O+M7LwDcXOntKsvmRn7ND&#10;GMA7QQFA54AxzX5Pn8VVqtJ3aP0LKP3VJaWPd9R8Z2MuqNo0D+YbaMFjkCMADvX52fGe/wBS8ceK&#10;PsEe2O3SUIhH/LQA8ketfRWha3p+taBqes6vmDh5HKttO5eMH2x2r4H8SeN4Drp1mCaOFbYnypWb&#10;eu3PXb/hXJluUSm3pqdmNzGNNJpna33w28JWEkkuuTG2gt4VmmA+8A/sPU9BV7/hVfw4/wCfqf8A&#10;75avmab4sf254ua91y4SW2uCqyMY8R5UbVYrnov869l/4W/4J/6GIf8Agv8A/s6+gqcNVE9Ys8en&#10;nMHf3j//1un3ndkfmKtxspbIOOcV9D+J/gVrPhWGFdSsJdsjbftabXQhjhcsvA/HFWtK/Zt8TeIL&#10;pINIRocL/pD3TKEXP3SCCc5HTFfvbzrDtX5j8VjlNa+x8+IxYBwTx+VSeZnqM+9fSHib4Aah4X0e&#10;eS7hne5t43l3RfOkgUcdOlfPE2nahb2y3lxBJHE5wrspCnHXBPpWeHx1KrrTYYjAVafxIbHjOOgx&#10;V0SFSGbv6VQjPRvz9q6fw5plnrF6LbULiG2jIJLSsIyxAztBIIB9zXY2ormZy06bk7Iz0z1wCaux&#10;ISgIGR1r3yy+CWn6slu2hamJJJSy/Z5FEmCvJ+ZQB9KuL8AvGF3qTabB9kXYpKsGZA+MdRtJzz9K&#10;8mvm1FP3pWPSp5RWl8MbngsS7QD364PFXI5fWvpuD9lnx2LFLiVrZwzYMcUgDAH/AH1Gf0rnda/Z&#10;x8c6TetaQq06lN6PDC7blGNw4bPHr0rkWc4d/wDLw74ZRXitYHhyMrEZ/Wr8dwoGP519HWn7Lnie&#10;7v4Fsb6Ce3nHzbj9nuIiR/EjZDYPHykkjtXBfFz4IeM/g3dwv4jQS2N18ttqEOTCW/uscYDY6evb&#10;NOnmlCUuSM9Rzy6rGPNynnC3Ct90/lxVxLwoMIfz5rno3JGEI6VIu4H5utdzic8JuL1OrS+glXbL&#10;GCfVOKvRrYyJuR9n+/8A/WrkBKQOCfpS+Y4YEHkVHs0zqpYtX1R2w0uWVd8RDDrjNQtp1zEAWVh6&#10;nFcsL6ePBB6elacGv38J27zj8/0NRUptapndSxEWtDWS3C/K3JP6U4QleRn8qWHxKJMG4ijYk8nG&#10;Cavre6bcjO14+RnB4rjnzPobqaIYIwOOwPetAW4bB5+mKQJbM/7mcYPADcVYFtdniIg+hU5/lXO2&#10;XYkitHyDjp74rUjs2f72M1louoxY8xXAHtUhv7pVzu9uQP8A61ctZczsjak7XZuWunSRuDuABOOK&#10;1UsblSW8xuvFckmq3a9Oe+asx63dsSM/nXFUou5rzX3O0ghvlI8tuT3NbEB1GE7d5z3Oa4FNXuGT&#10;GSDVuPVpwm3dk+9ebiMJd3OmGIUUemWt9qaHHmHA689a6W11vUlB+bHpzXjUWt3ac8Vfj8R3iDcA&#10;OlcNTAyudNPFp9T3qx8R3ZwHOeR1NdPa+JZ2+9t9MV84W3iG5bLHj/H861IdeuYzuUk5/L61yVcv&#10;d7pncsSj6as9b8wZ4zzwK3LbV2C7Rtwce9fMMHiS6C/KRnoTWtD4kvVUKrHH+feuGpg2nqzVYmNj&#10;6aivojzxmtOO6iYANivm628V3uNm7P17VrxeK77HzMBzjNc1TBu97m6qRPoqJrUr8yrmtGOG2cZU&#10;/Tnivn228WTscFjz68V0EXimdQDnrXJVwk7bluuke4i0tz8zH6itO3toJEEe7Brxa28SylMs9bNt&#10;4kuDySD71588JJbFKqmevLpqAYBBHXNaMGl/3GByO9eW2viiWM7s546GtuHxlcxn5VHaslQqdUUp&#10;o9DGj3RIKgnntWvb6Ffv90cfWvPLfxrdnG3d+dbtr4yvQ3BPT1xU+ykO6OxXRL1c5Rs/nVyLSL3g&#10;KjZ9q5u38ZT8Bt+fUGt+28WSuBuHQ9c9a5pQa3MDoINNvwBvVgBWtBFeRfIQfr2rEt/EnmDLr+Fa&#10;Metyv8qZA68Vg49gN+IXWNuCT3ArXtluYxxuziuZh1i4hIaMj6sK6a08RTlPm8ticc4q6bs9WBZN&#10;zeIPmz+eaikvbknJPP1/+vVa71O6b5x930x3rKfU5OrJ19a6Y103YC9cXcuMNzgVi3F/Jnahxxg1&#10;Fc6iwbJUcisaW9ct9wH0rZS0ALm7kXJY59TWLJePk81fe4bBMkf5YrHu7hG4SJh65OaHNAZ1zdHk&#10;ZrAuLh2JGcDHWrdzMzvgLWPNuPY1vRvzXAzrmZlGc/jWBPcscjJrSuThdpzWHO4JKgCvUYFOe8dR&#10;tUkismS8ctnkDNW51AGWrJmCKcf5xSOes3sQT3bvghiADWW964zk8mrEwRVwuazJh8uD3NbRjYyc&#10;ntcrz3so5B/KsmfUZQpZcnmrU6nbgVhTKw+VetbwsJRZXuNTnCnzDgE8Y/xrBub+YLtY8exqe4ID&#10;c5x3rGm+8e3etobmctCCfUJFHBOf6VjTXtwWJJwSefpVm4fc3zfd6c+tZLtySa6qfcmNytPdS54J&#10;rLkvHXOD16A1clywOPw9azJlwpya9HDxi9bGFW6RQnuZyCQSPf6VlzXU+CSxbPXNXGXJyDWXd5zw&#10;etejTSvseY5t6mdcXFwF4PSs+eeeQAZOfY4q/MrSLxxjqapSgD27V6NOHZGM3PoZksr5K889eahE&#10;jt3+jUsy8lf1pYh8mM5zXer20MyvLJIqc1QMsnfitOSMMcE9u9VZLb0Oazg7PU56ibehSLvj5Sf5&#10;VWLS5zk8elX/ACGFRtCcZP0q5U+phdmW1zcryMHPU1V8648zJY9a1HhBJzxUS2YByDkdqulK24ij&#10;KzHOTyarSSSlSv8AI1rSWxII/nVJrUnp+eK66drHn1pO+5nmSUDaCcU1JCWzWkLaQ/KBntxUa2Mr&#10;HO0jBrS5zmZcecW3A1Qd5W4I6+ldC1k54b8j1qtJZhSQeD2FdMJN2OestNznmVgcZNV2VT94dK3j&#10;aNzu/M//AKqqy2IJ3568VumjilFmKwwcCq8gYcmtaS3AJxVWSFWGKumtSbMxz5gGFPGc1C7EnAz+&#10;daLRYOB/KqrRtu6fWt6cGmIqMGxzzSIZE47VYYEICPUiqMpm6ZxXquKa2AmnlDACMkY61q6Bqken&#10;XqS3A3IpUkY5ODnrXOESetCrKCcEmsqmHjKLjY0uo63PtDwz8fLfRbuNohIsBB3jouCMcgfrXDfE&#10;T9oV9YugdGgAeP5VuN21QP8AZA5/OvmthdsMKwx3zxWfPaXHVtp+leTS4dw8Z87V7nVUzyq4qCZ3&#10;+rfF3xxqOlPp09/Msb5G2NtowevTrmvNJdWvZIDFNIXBG0564p72E7x/KBVF9NvFHK5+lerTwlKG&#10;kInmVsdVn9oxpkJGAT0NJz/ff/vmtKTT7orgDFVv7MuvSu1cr3MqdecUf//X/bfxF4NuPEF7LawX&#10;4VZkTcsf3ZC3LBgM/Sq0XhGy0yCTTFuhZ3aR7IlXPltt7kH+ldJ4P12DT4ftGvWo37AuxlwxzxgV&#10;D4pttL+2x6rYSsPNbdJZzAliccFW6jH1r2o4up8Nz51UY72NLwl4XuXKX+pzCWQwmJ1ilLRlm6Fl&#10;bPbtXK6h4G0DQdUfTvGOlQT2Vxkjy1dEO/upU4DfTB9q7rQLzyrdElCMAdxMZ5Az3z1xXsNoNO8R&#10;6e1rHNyWB8uRQQzL09elcUsdOMtJWOpYaMlqj86vFP7M/hBdWjuPDeoTrayYYw3KKWXnJXeMZGOA&#10;cZ9a9b0j9lH4M6+0ktt/acZZVRoftQxE4HJUlc89cNn2Ir6fn8O6dJDLaa1FHG5GUlRQn07D+Ved&#10;rBHpmsPozzxiCRAscyNh1Jzgt716E88xM1ZTZywyqgvsI8q8O/ss6n8PtQuZLDWHuNOmZDFDOrJJ&#10;tVuhdPlz7ivpjTGtdNs0kgi+0+SnlF3Hzr25PU/nXG3WjfGoTpZ6FJp95ZxhQ8UsuDKBySG55xV3&#10;UoNWGlPbaZZzw3AcZQuWXr8w3f41w169SrZ1JXOuhh401aKsdfqV1qOj6Q968bmzK5ktZwC0XfdG&#10;/XHt2r5isvjF9n1A2ui/aLmNnZhKy/Mqk8glCcj619W+HtQ1TXPDV34d1q0lguBGVCTkfMhHVGzj&#10;H0r518MfA3RtI16a+uEv4YIcttc7ldiSwA4zjNXg69NKXtNypxqXXK9D0e31Kw8RaRJbSRJaXxws&#10;Ui7huz/EAOemPSuZ8YzePLLRGttIltdRtI1DXlhqCCaJmA+6UYcn0PavaovD1lHHa6hGh3hejKNy&#10;A4H3s9sVV1nQ7qwjijsoRLHfSbpmmdSBjvjrUUcUlPmsXKg3Gx8ZWvw2+HPxNzHeaTN4W1EqXN1p&#10;jF7Mk9VaF/uf8BOK+b/G3wwv/CGuzaQkqXUcZ+S4iGAwPTI7H1619+/FkWngCyttStrbbI3yrFuP&#10;zk9cDrjvXw3468Qa9PqAuCs9vHcZk2SLhWbP8JPUYr7fIsRVm7uWnmfNZvRjFW5TyC4tJraXZKpB&#10;HGe1RhMc5rWupJ5STMTzyc96oBCDz9cV9XZny9tdAMO4YGaYw5wpqzvIGKZjnJH40pXcbHXhpdBF&#10;BA5PTpWlAWKg5PvVJUJPNaEShRhelc52FiO4aNiOenHP9Kvw30iEYY8DpzWYEbOSKmjU5xisZwiy&#10;ozaZ1Ntr1xAvLv8Az/rXQWviK1lX/S0Dg9yv/wBevPgh24JNWYgwGOSOwrjq0IvU74VHY9JWfw3O&#10;QpVVJPUZq+mg6PccQT7c9Bkc/nXlSiQH9TjtWgJ7hCCpI47Vy1MPp7rNVVitWj0c+C524tp0bB6d&#10;D/WoF8K64mQsQbtlTmuSt9Sv4SDHI3+NdBa+KdatmAjfHsa8yrSl3N41ISdrFhtI1WDiWJxj1FL5&#10;FwqAMhGPUVu2/jfU4ziZQe5rcj8aQyR/6RbxvznG0Z/OuOpOa2RuvZdGcbGrKvoc9K04DgEe/eux&#10;h17w1dsBNaqvuOK1ETwddkCMNGf0FcjrPVNHbTimtGcbDtGP5VqQsFI29662Pw3oU4/cXY+mcVcH&#10;gyIf6i5Uj3P+TXnSlbRmsaXU5y3B3bua1bctKSjcDr9a14vBl/uJhYSAehrYTwfex2hnKur7seX1&#10;z71zTnqdK03ZhRK5PXPcA1sRM4YDkDrUtto9/uCvC6kfxMMV199bzS2K/aYRG6AJvQcNjvWU5rYU&#10;oNnOw3jA81prdTbQVOPWq0ejXclv9tG0YYAqxwSD0IHpUclpd2ZVblHXcu7njI7YrNsXK+h0UF85&#10;GSWzjjmtu2v3Iwx4ri7UTu2BnNdPHYX0K7po3AwDkjisWrHTF9DoI9UmXhTx6jrWnFq868g1kWGn&#10;R3KNLLcRxbf4XPJ/nUEn7tsfex37VMoK12Udpb644Iz+PNdNYa+3AJx9a8rUyIofPB4BrTt7phjJ&#10;zzXm1lHZAe12esq3Gfyrq7TXETgMv414Fb6gykEHHrWpFqsqgEuWFczpJgfQ8OsW8i/OQQe9attq&#10;kCD5Tx7V88QazdoRksB7dK2IPElwpAyal4fRgfRVvexSJ+8JwfeluPKI/dnP05rxaLVtYfT21NEY&#10;26OsbS/whmzge/SvUH8MeK7XwjbeLD/qZsvJGv3kjP3XPsa5mktxpXIrrlM+/SsG4OW71lyeJhFw&#10;SZPpVWTxFbuDwcnr6110o2QjRlkCk/ewenNZNxJk/KT+BqnLq8Lnr+dZ8mpwc4P4Vp7O4E8qbuMs&#10;B9aoSQQsuN5H41DJqluV3HNUWv7Y8AE/U13QjZAQz2iNkBvYHPes2XTsDO4nirR1C2RskZqCTUbd&#10;uQSK6IbDsZU2mO3y5NZkuiTP8/PHT0rbm1GIcbu1Zs2sKqlUYZ9s1RnNK2pgy6RKzA88day7vT5V&#10;6VuyamAvVjk81lz6hG68gjPUmto36nP7RHLTI5bYOPerei6VBqEji8RDH0LklSppty8TDC5OfSup&#10;EMdro67QS5xhF61aKTuefazpHh6x1UwpcebH3H8Q9cetdJo3g3whq9tLKqXDqBtLI43p77RXBXcF&#10;xdXrxsjh2bAGOQPy/rXsHhjwtDDbLqIM0Mg42xtjP1A61rJ2RUYpvU4fXvhPpLW3n+GbmaZlH72K&#10;XhgPUZArwjU9Iu9NmeGfjB4Oc19X+LNf0KxtWS+mXchJaKM5kY9unSvm2/vbbVrskpIik8D7x/Ei&#10;tqFR21MsRG1rHn8gcAn3rOlbK9BnpXq0fgpr5d9qSynuDj68GuF1Tw9qGnyNGwZlVj8wGcj8K9fD&#10;VafU4sTSkldHHSod2OnGfrWVdI24cfrXRy2rHh8j2xWbPbBxnIGOefavVo2vdHktPqcvKrj72TVa&#10;aKVlxk9c10JtlLHcetUZYY3+Vnwa7aUrMid7aHNPC3UjBpiow5PTtWvLBCWP70YB5601YbDgPOTn&#10;24rthUMUZJGQRQUGckk47VfkisU5EzEey5pE/s04DvLn/dpvlYmrmc8ILfXmm/ZF6Fjye1aubQk7&#10;fNOOny4ph2bfljkPvnbTi+hyVI2ZTNnEP4iT+FRtaRA468c+1Wlbbx5Yyf7zZpWMxXBSIEd84rp5&#10;mQkZ/wBjhyetVmtbVTlxkema1hIOWJjH05NUZJI8/MRj1pdbIxq2aaM37RbICY0xg1UkvsEgL1HT&#10;3q65gJwuevp1qIJE55Ax61tBLY8wy5JZ5FyAc+orKIuSfmyT7V0siJzk/SqcseeBx712UJHPWg7m&#10;GyTrkEnn1qq6yjLMRmtuS3GMkk/Ws14Ub/65roizFxsZpOTmomZR1FX2ts57fSq0kCjv/wDXramQ&#10;/UoGWINg4zTTJb5+bB+lOeCJmLE96otbqpLdq9ClTUtTOU7O1yyTZ424H4VWkfT1+UDpVOSOI9GO&#10;fQVXaNQTtBPFdhhOfYnmnsegAHuBzVIy246H86Y0fPTPvUJiI7UGDmTm8toxzk9uKry6jHnCKx/K&#10;mNCG4YVC9v8A3R+lBN12Fa94J2kf0qv/AGgqDhW+tI8JXhh+gqm1ur8gmqjbqVF+RMdS3D5FNRfb&#10;m/un/P41C0bfwj8hmmeXL6H/AL5/+vVchZ//0P0K8N/HnxP4qvFhmSOOZIziRF5IHTk+v0rtP+Ew&#10;8U6teCGUFiDgM/UmvnKCXw5aGCPS5GjvGfEpH+rU/wB4cZ/CvoSC/wBNgs4tR068W7bOw+Wu0ZXH&#10;AJ4z7V9zmWVxjK0I2ufBYDHSlH35XsfRvhEa6tqs0qxAlc4lAyRXt3huSSdFmcRJMGwFXg/h2r4t&#10;0L4oXqalHp1yssW8jYzYOecYb0r6P0fWzEwnJzGRliDyOOtfI4vBSpv3lc+jw2KhJaHtPxKhl1/w&#10;tHBYusc6EebIPvIMY3e/PWviS5g1+wvYbecLINxhdlYMHfJ2sD1Gc96+r9P8WaTqMZsFudjsfnfp&#10;tHtn3rA8SWnhmwtFETLI6MJI2wCd4PU4/rWVKbi7G84Kep5/Zan470fRxdRu23b/AKvPzA+2Mfzr&#10;zyP4lfENL8gPNIQ+cshOeeh45r6aXTNJ8ZQ295aTPB5P+tixhH9Q1VY7bwnH5mVQOrMu4/dOD2ND&#10;m29hxXdnj3/CxfEtwVub9nhdSCoIIGO4ANdjY/GW+nj+zXIQxgjf2LVQ8WyaGNJZTgo2XV+AV556&#10;1neDLXw5qenzloWuEjIzJFhtgPc4PQVTg7XsCq2drnq158fPAun6N5VzHL5gGAwx8px0z6Vl6T+0&#10;T4F1ZIrXUjsEUmY2Ckkj1rwnUND8K3N6LJwWbzNgkHKFj0B/lXTaZ8ILe7OLWEDI+8FxjPNQ6S3a&#10;NI1H0Pp/WtU+FHxQs4nmnieeFldHRlVhj2Pr3rF+K/wJ8NfF3wjb2fhy9tLa+tmHlGbGCO4yOa8I&#10;j+DPiTTHMloTjs3C5rsfC6+L/DOqw22ob3hZgGYdF9zThiJ0mpUpWsa1KUKkWpo+W/Hv7IfxW8Hu&#10;DY2/9pxlSS1oCcD2Hf8ACvMfEPwT8d6EkLJZ3FyHgWWQRIS0bN1Qjviv26Et1J4OfUbctLLGm9E4&#10;yTXy5aeP/wC1rm4sbuMRyrIxDTpsbPTaCeuK+gwPFGK66ni4rIKO6Vj8n59E1C2cx3MUkbDPyuCC&#10;McciojpGoogl8qTy+zkHH48V+lnj7wt4A1G0h1DxVZXVi8j+b9qtmBBGMs2PTjmvnPxdd+H7aFtL&#10;01Emtgv7m6gk+Vh23J1BAPPevqcFnnt1pCx4lfLfYttM+XwrdCOamjVh1B610M1vAsp2DGeffFC2&#10;sDdyfrXqqomctjPV4x97FXoobSXrIUJ7sMirI02Fu4zSx2S7sKcelc79S4K7G/2UWXdDLE+f9oA/&#10;kacml3ic+W59xyP0q2Y4YhyRmrMRhQkhmx1AB4rBtnaZgs7lWy0bj8Dg4qwkLDsc9DXRx3EifMkh&#10;OegJzVlHdxubacdiMZ/KsKlR7CZgRwxnsevp3q5HEgYAnr61qiZOmxCegxU3nWHV4sH/AGT0NcMt&#10;TaKSKsVsJeC3tV1bNyuBg44H1qdJNNwMhhx1HrVuE6cwzvYfhz+FcklobRiivFaPgjGMVoQ2zx/d&#10;H860I47BsETYzzg9a1YraB8bJVJPY4rz61dqWx1xp+Zm26zrn73Wtu1ub+Bso789c5/xrTtrKPyy&#10;u9CfrWxDZJhVcLn1HSvNq1bs6oK3Ur2es6pGceY2PTNdjZeJ9Qjwsj7h3Dc5rEFgqjC7amjtFL4H&#10;XrXNKzdzWLfU9Bi8VRSLvDFfVX7GvRdP0jxL4m0lL7SYY7iE5H7sgtx7V4OtiGG4nK5BIxXu/g74&#10;lJ4dhg06zt0iiRAsjIcEn+99a4MWmlemrs7qT6MTS/D2uzzYl06V0hb94rDYVA6kg9K9Ni8O+H/E&#10;ypHcfu9iYKy4Drjt9K7FPGEWs2wW2nVXmX584DHA9a8z1mKDTlfURIzOQQxHQsenSvBlWqzdpKzO&#10;9KO6PSdB+GHgtLhV1JoZ4GVhtU4ZT2IIxgir2u/BywGmyXnh+9uZow3MEg3FfTpnj0NfO1h4o1O1&#10;GxGJGeD7elepeH/ind26GCUuu4YwDwcdqyqYTExkpKRpKvTlGzicna6BplzIdN1Mi2mgDJvx97H9&#10;7J61d1C18Gw6b9nghdrqMjdLv4bHt2rL8Uawb+4e4SNRJK252Hc1yO+WVNpJHNehOnzJORxeR1V/&#10;plpNaRy2eVbow/wrDbTLiLqO+c0+0a73KrN8taYa+J+47IrY3hSQCfU0pWirtgotmUsDgd8nqK7L&#10;w9on2iZDOm9ScbegPt9fSmWOjazfHcttIEHWVlIX869K8GeIJ9F8+z+z+aXByqjdyO9c868baMtU&#10;pdUY2l6RJd6vJpEELtCJlR4wAWUMwGc9Rgda93sP2eYLgfaVndAsg4ZeJEPOPUH8K4XRPEFt9tku&#10;riONPNflk+V19M+tfR3hfxon9msZJd7AAqW6bRXzOaY+vBp02erh8LHk1IPEHw4GseF08P6a9rF5&#10;HMcC9zjoTXHweGtZ8PeHJdD1yQxmRG/0l5SYY4sYwV7knoK25fE2n6az6rY+bcTOxI2ngN/untXK&#10;X/iDU/iBdDSLmFAJM7uuV2+/YGuPDZjXk06uyNnhopaHzNrYNhfvZxyxzICdrxHI5piPCtsHMqiQ&#10;87O9dd4x8JWmikWcdvNFdId0ru25XXtgV59dWYitQyhg+fmz0INfaYSUakOaJ4tSm4uw+W9YfdIq&#10;kbpmyCRzWVIs8fyNkA881TIckk5x2Nd8I3Mrm75mOCwOKTdDt3OwBNc4zknbnHHOaoySOp2KSa6E&#10;rAdMZrbHJFVt1ow3BvpXLmSTlRkVWYzgcZoA6SR7dzjdmsmXyTJ8pHvisTfPkh849qQtKORnHvVR&#10;3MJybWxrYiJOHHFULsLgLGwPHSqrFhlj6VRluJyvyitjNeg6ZWJ4OMfpUP8AaOpxJsglIX+6w3Cs&#10;2a+uFABX6Zzise4numJkBPpgDitIR6spvQ6q18RX1jKJpVhcepHI/Wtyz+Kktk48yFNoYFlU8Yry&#10;B4Lt87lfJ+vasuWO75+V/fI4rZU09zD27T0PetS8YfDLX9zX9t5M78tIARz9RUOg+HPAGoT+bY6l&#10;EjDnYSAT7c186Sq275x19qyZC8bGRSyn1HHeqWHvsyliu6PrrWvDfmK0Wl3cSp0JyFyPTNcovg6z&#10;hQNczhR1YFgwNeAWGu+IEXyraQyKoyUY5/LvTp/EWsPhbhZMdgM8Cq+rtdQliE+h7Lf+DvAep7op&#10;ruKGQHiSJx+orlLj4P6bNubTdRjmA6e/61z3h6fQr2Vk1AvFNj5c8A/T3rYutV0zTIi8ErIv3do4&#10;b8PeuiE5x+FmUnCS1Rzer/CLVLGxOoJPDhexOM/Q143qVhd2Lk3MYIzyy8ivd7zxNJPbG51Ys8SD&#10;/R7XPzM3q3pivObrVHv7nNzaRiL+HORj2r1sHiKm8jz8VThskeU3UwUYCqPT2qn9sOcYUEd8V7BL&#10;pPh6dN/lBWPHByAfxrkdQ8JRHf8AZmGccZOK9uhi4v4kea6djjTfEcAISe5FMOoTAZwn5VYutD1G&#10;1BeSNsL3PesjZuGWyOSK7VyvY45zkmPk1S5YFSwA9hiqgvLlzjeQO1KYkPXj3qPYFbjBArZQ0uYt&#10;3FDSc5J9T70j5PzHnAwKuQo83FvG7t6KCx/IU1o7iLiSORevJQjp161Dkl1CVOUldFDD91p/lsRx&#10;x7UGRmOVPb/IqjJdSB+Mf5/EVpCF2eU076k7wydGA46VGUOCM98Cs+W5ucmQnNQfaJSMnj2rtVJM&#10;xcy66hBhjnFV3ukB5IxVWXc2T/L1qnLFnls/hzXTTgkYSky214jnaMAeg/yaqPPkkriojFxuU5+t&#10;RMOckH1FdCVzFu5HPO7KVOOlZkolOAAcd60GTPNNRQDg96um9Tlr2TRlFWXg/XmoH4O8df0rXmhy&#10;2RxVJoiCcj8a9OjVjscik+5RMeeW4z3qAhkbj86vlQBkZ64qFowRgV02E5lIoOpqBvl61fMNQvDu&#10;4NBBT3KetNbpuzx6VbFuByM1WmiIyF601G5SjcpzbWGM5rLPyZGK0zF6g1TkiycnrW0Y2NUrFEsB&#10;1H503zB6D/P4VaMXpmk8pvf8v/r0xn//0foBtIsYIotahu/tHlsGkUD8MEZru4fi7YG3/sy9sYY4&#10;yyl/I+U5XGDt6Z4/GvH7TS9RZzaW8gHnARnc2FwTnn2rf1H4YeKtNsTqQhS4tsb/ALRbOsiADrnH&#10;II9MV+9VMHQnb2jPwuhiqkfgPbLbXNDv5Tq+l3DIoXeA5G9MD7rD0rrfCXxcvzbTWNoJLkh+Yl4Y&#10;D/ZZsD9a+M4o763fMRYHocfrXWaHrWqabJiCV41JyQpIzj6V52JyGm13PSoZ3KLXY/QHwdea7cSr&#10;qDBdkgBaKfb5ykcAbl4z+NSfFa+8Yahcx2OmadcxgqWkntyWDfiDxXyDp/xG8U2i+XFM2wn7x5Y/&#10;WvXPDvx51Sxszb36GTjCnJBzXytbIKkJ+0jFM9+lntGa5HJo9n8F+M/E2m6MNPgkuJbhGUMhVifm&#10;4OTjGR3zW74xW8utDkuIvPknZVV0t/uq3pt9P1zXjlt8X7a3t5Li3jEcrktsUnBJ7nNcZpXxr8U2&#10;OvtMrPJHNLkwKM/989cGsHk1XWpypHZDNKT/AHd2Ot7X4o65HNBYaVqdzaWrs0kkascKoyQ3IPbs&#10;DSaN8VrzwxJ9jsYZLWVl5SXcCR/ukDIr6f8ADnxgidDBfxXGmeZIAxKkK/Trx69a0vjRBbeIvCkO&#10;pwxW09xCqrHdRgAqnXDHHIPp2rOljnKao1aasbVsO1ByhM8I8E/Eez1G6kkvLqWzlIy+0KQWDZBA&#10;cECvRPD/AI78XS+KJLWDVnlsY0Z3kZlDgYyAV4GSa+PG03WtPvvt8qggtncMFD7V9N+BPiF4fjtf&#10;7N1y0j2yqAzhFDYHUcDp+NdmZ5UopSpx3OXAZjLmtUlax9c6Lq3ia90+3uprtLhZBvRTgn159MV2&#10;z/ErwyPDdxFq4hSbY8YIQFgwB5/CvmrSfit4X8Pw50rDgcJAC5Ve2STXz74m8bpNqsuowzt5jAkx&#10;AgJjP3QMYx/nNeFhcknUl78Wj2sRm8IxTjI+uPhp8fTLeT6FqM5eOOUAGPH7yLt9K9nt9E8J+O/E&#10;UetW0LhI2DxwycKJO7DHWvyX0vVpLbUf7QV2Q7t21SQOua+lvBnx01nSZxJI+UxgKmBgiujMeG50&#10;3+52OfCZ9GX8Q+7fjRp+lHwcdL+xQXDSQtHEM7GR9uBtYep6jNfnFoHw3vf+EqTSPEMUtnHgP5cu&#10;P3g4JUEdfUEdq+nLj4zeGPFGivBq8s0FyULxybs+W4HykevNeF6FBd6nr9rqs2qpdGGQyOk3y7VX&#10;qQCxyAB0qcsjVowlCSsaY6pCrJOJV+JvwG1fwnNLqWjD7RaHEscY5YIfvYJI4X0614TFplzcR+ba&#10;xM4ztOzkgn/Z6ivo/wCI3i3Wnu49Pa7aa0njPlR7ifLweVBPY5ri9M1nR9KiEVzp4aV+BdIdki88&#10;YOcHHvzX0GBq1nT9/U8uvTp82h4ttMchWRSrA7WU8EEVKsiJ2+le6zfDuwOg3firUGllkck2sMZ+&#10;Z93JY/T0rw6XTL+KZYXicM+DHwctnpxXTSxEJ3SMeVwewqmCX/WZ/AZqxHHakY5/Ln9cCvVfAPwX&#10;8ReNbiSFpIbERNtlN1lWX6DHP4V6zpH7OvhtJt2salcTopaOaKCHY4YcfKWJDD8q83EZxQg2mz06&#10;WBnNXsfMdlZLeXK29iGZmIUL3OfSuk/sNbS68i7baikFmUnoew46+1fd/h39nnwFa6VJPpjah5jK&#10;2ye7RGdeOmAARjsa0vC3w58L6YZ7e2ksNQRx+8huDul3Lwcbh/KvFnxLGbahc7oZZomz40j8F6Fq&#10;OnteabdzF05ZZQMBev14rhJdLijkeFpAShIJzxxX2v400P4eeD/Dk2p2KqblXI+zPIdrbs/u2Gc4&#10;wcivOtV8O+F/HWiw3sOj3OlzwIomvbJd0W0jjeo68dxyO9Z0Mz/m2JqYGz90+a4tOiZuJB1rQXTl&#10;7SL+Jput6DfaBqD20wLRK37uUA7XUjIIPPbrVWNPmznHPfPP4V6qnzLmRxRfK2pI0o9Mizl5EXB6&#10;561oRWO5f3bqQD13c1jOj4GTUkYccAnPqKxnT5ldG6a3Ohit7qLgOB9TWxbyXaDKyY545rlIy68k&#10;k57k1sWkU13KFgPbGD615VWnbdgnZnSpcaiXC7m+p6V7Z4c+G95qMKXmoapaWyMgZBhmYg+1eEnS&#10;9dtfmkhnGAGPBwR2we9ez6D4R1zVtKt5bbVYQ6ruW0YsJVyemen6/hXl4l2WjPUwju9Uerad8I7e&#10;eUpeapHFg4BVNwIx1rOPwyjXV7nTjq9koj2/ZncFjKW7EL0+vNa9r4N8X+GLVLq/kGo2dy/lMsT/&#10;ADrgZZevymvQvDfhXwH4hRJIIDaSq25ZJHYPnPQk5rxJ4icU5XPWUU3qjxvVPDfijQr1LFwZCAPL&#10;e2JdCOnXAx+IrvbbwB4u1LR5L2dx5QAcIrbiT+H+NfQdkfCTu+nz3yJKuY/MAyRj155z6c1LZ6Yd&#10;NhulsdWsHAUnktHtJ4BwRj6ivJqZpJ6Wsd6wUFFtM+I7kXdg7LOGXDY5+ta9irgRyTI+2TIUr1OO&#10;uPpXqfir4c+N9Yc3enxw30BPmTCxx1/vKvqfr+FcBpeq3XhLWfsesWk0RBASG6DKUDdWw2OuK9Sn&#10;iVKOj1OH2dnqd5/wr/Up5IptMdZIZow6vIQGU9wQa7fQfg/rMF5HceJIlS2ZcxEuoL/rxWbqvxD0&#10;ptKhn0R7eJkJLqmAwI7kZ6Gs7R/i/qmpReVqJ8+KNSxQZYoR3A5ryazxM02tEdtFUk1fU9wsfgtp&#10;8pS6t5Vkh6mFSPMJHYHj86pavqC/Dm3+zta2s5dyXhdQw2j7oPqaraP4zfW/DUh0540kSL5TDwAf&#10;x5BFeXpHd67LcWniGV45hn7L5h+ViepHv+NeK4Tvacmz0oQS2Op0X4/pd6z/AGbqNpaiykPlSQqM&#10;YU8fKe1fU3hLw98PxpjSaH5bRSg75Hb94d3bPavhzw/8FGk1Bby7njBX5ss2O/pXukOiazpOltde&#10;FruK8MTjz7SM4YJ2Ycc1yYumv+XbsWn/ADI1/GfgPQ9Ge4uWKsB88Kxuc89iM1a8CeIdG07H2mCO&#10;RScDzTkjPBA9q8c8VeO3uojLcoyMi4lQ8MHHGenSvG5vGbxy7VYhSfug16GFy2pWhrI462LUJWSP&#10;0qFt4LvpfNSCNWQqzBG24z69iKzdS1vw3oV0JNKijhmU7vMUZBH9018Cab4+1N/ltnlYcAoCcHH+&#10;fWu1h8Y6iNMkcxs2H5IOWXHqPSsamQ1KbtzGsMfTa2PsFNQ0vxVE93q0dlERwpdMnb+NcDqHgrwI&#10;bw3L3UHkj5jDEcs3tjgDNeKaZ8RJVRYJ4HML8Bm+4T6Z7fjVAa9FY6yrz+XgtuKkiRAD64JB/P8A&#10;CnTwNaN+WTEsRSParf4a6V4k1RprBYkswVUIWBKjvx1J968+8YfDXT9MnaKyO4hiEjBBbb6sOMV6&#10;ini/wc1qFjbyQ6jf5HybmH06V5d4s1HR4w19YzuspBIJbdn261thHiFOzbMsRKk1ojhofBb2l1b3&#10;FxDHIjN91zgHHZumPzrp9Z8MeBL10J8vT5GO1khy8YPr3x+debz+Ibuf5ZJST9fWtTR76W233qxf&#10;aPKAY7hkD3P41786dVL4jz4OCeqKPiHwSujXLQwlbhByskXcdj+NcZNbW0PWNsj1rv7jxVcXtw1x&#10;cEHnnA4A7Vj3Wu6dKxEkSH3Nd9FSSVzCo03ocJNLaoTuhPI6gVnvJbyLiNCPwxXYTanpTZJUDj0r&#10;PN3o5yRjPuK6Y33IschK7JwqE/TmqU940aYZPbjiuye907JHyD04qlK9gPnUI3Oa3jsQ4nFtdMyk&#10;KnGOQRWfPdsDjy+cduAK7G41KyHG1FGepFY97qOmeYTGEIxzWkNzGTS0OLuNUuSoUL06fj1rHm1S&#10;73Y28Y5FdFc6nZAEIqjHeufuLuzfLHb+H/6q6ILqc0n5mLLelmOUxx6Csm4lEozIPer15c2gcMo6&#10;VzlzdRF8L0rohuZMo3jhD+6JBHcVJb+JLm3QRzDfjgMTziqk4iblu9UGijVc459RXo4eEHuYV3J7&#10;dDpJdesNTj3TDEicAn/GrNvY2V2ybG4zkgtnp6ZrgmWM5H8xVRg8bgxMw5yNpIxXQ8JFrRnI8W1u&#10;j1+88MpdILiEsx/ul+34GucuPCzlGKsyY6Dnk/j6Vx1v4k1+0bME7k+jgN/MGugi+JHiWFVaQWsw&#10;5GJIgfw6is44Wqloy5YulJ+8jOk0W6tgDDlyOpU1JBY6gCZJ4nKgZzx37V0cPxUCMv2zSbJj3eAF&#10;D+R3VrQ/FDwtM2Lu1uYPmG7aEdf6H9KrlrJaw/IXJSl9oyBptheYifdHuUKx3cY+nUVzF/4FtfNJ&#10;SQuM/wAB6fhXs2n+Kvh9ey+bcSQA7cI0nyN+IOBWhez+BLmJmtbuCMsu3YsigVFLE1oy2HLC02tz&#10;5jk8FXMTGRmIjL4Unk11Gj/C+HU5SxnBVMFwpAIH49a9hh0S0aFDZ3VrcEZKxtIBnPv0qrZeG/Fd&#10;jc+dZJAV2kKN+VB7cV11MxqSVk7HK8PCL11KumeCPD2gmO40140uOsbyMSW9d2Dj6Cu9Saaa3S0v&#10;rO3lcjeAwVvlzgngcetef65b67b23n3cccLr8jAYO45HzAKSee1ZUWoa7YW5djNLNIozHKSBGCen&#10;5dq43QnNX5tTVYunHRRPQr7wV4J1fjUdMVnAwzxNtXPr9a5i8+Avw0vBugvLi2Y/wB9xGfqMVy9x&#10;rWqxlFaZ0UsN8YP8qmfxrfRwm1eUKCwIOMMR/j75rSnSxK+GowdejP44k0/7Muj3UfmaRq0pA6h1&#10;VsfiAK4fWv2d9U0/P2PUYpiOzxlB+eTXsmj63ocFvHeSXs65OZUUk/iAO/8AnFUb/wCIdsLpsSMY&#10;wcBZCSdh749a1p4zGXsmRPCYZrY+UdW+HXirR90lzb7lHV4zuAx3rj5bVlO1s++a+sPFXjzR5NOc&#10;WqkuRhSpwfxFfOUrCZjLJkknNfYZbiJ1I/vVqfI5lSp052hqco9suM4/CqzWpA5Ax610sqqSQvSq&#10;MoC5Venv0r16ejPNlK5hNbsvQcVEYCW2qOeua1WT164qEqVPH51upnDiuhkzRP3qDgj5xWw0pI5U&#10;Gqsm1hjGDV3OaErGNMiKPlqqUGP61rm2aVtqjk8Ct6HwVqsq5meGAEAgysQOfU4raliYw+I0VNy2&#10;OFK4PqP8/Woig7f5/WvW5vhD4v3Kth9jutw6Q3EecnthiM1w+seGtb0G4NrrNrNbP6SKR+Rxg/ga&#10;3hj6MnZTVxywtRK7RzJUjmq8kQc5P5ZFaflOegP1zijyX7gD3J/+vXUp9mYXaMRowo281TaKt5oD&#10;nJx+dRNZsT2+ma1jM0U+5iGPj5c/lSeW3v8AlW6LTHYY9DTvso/ur+VP2iD2iP/S9ghugDl8DtXQ&#10;2+t3dtC1tHKwjfG5AeDj2rj3+c7mpOeM54r9/cU7aH8/69zeeSKViwxkntTBgH15rMjLKavxknGf&#10;WncDVSc7dq5oE7pjngdBVXe1OVN2M96VkKKaejNo3+/aW5I4GO1df4d8RRaDcm/tYEa4BBR5f4R3&#10;wPWuEihwRkdOasidww4HXqa5p0ou6kj06VSUWmfX0nxmXVdIWe8giyI9jW0i5jO3/H1rx/TPilr+&#10;kzzJZlRbzEg2zZeNVJzgBs9K89t9QhMQhueR6jrn3q9CtmZWMRC56Z5xXBRy6jTbtHzO6rmNWWik&#10;asmqzXRkCjakkhcxgfKCeePSoo55TgJzzx6Cq8FxGkgJwfpWgupQBgygAA5NdMo72JpPmbcpHR6d&#10;o3iCRBc2sLOpXOxOpz7VE/hLxTNMT9guiSu7Hln7tb2j+P7zTryO6gkIZFCpgYxjpXo6fG3Wnj8n&#10;yLd5n+QzfxNn1968qpUxEJPkielRVGS96TPMJvhd8SYtObWG0W++zoNzyom4KPUgc/pXPwabr820&#10;2lpdMSCRsjY9PbFfUNl8ZfFnhnRIyqJ5kysUAbeADwd3oc9qn039pG1FmbXX9MjMrBhLd2xCOT2P&#10;GP5156xmMad6SfzO5YPDtXjNo+aJv7YtT9lv4Jo2C7isiMrYPQ9sili1Oe3wy5Qj0PP4da6LxP8A&#10;EW/8QSvH80cfSNWYsyp6ZPauHa48xCW6+lelSTcb1I2Zw1KqhK0Wbd7rlzfsrXLs5UYBPb+VRw6l&#10;LG24knnOCTj8q59WAU+uaXzXHOenSosnojOOKezPXtI8eT6Y4MhZ4upizwCOhA4q5qnxDtddlt7q&#10;8QBrZjtYDBAJzzjr9K8UacoM96gM8p6nisJ4KD1tqehTxDSVmfb/AIQ+I/h+/kax1iOOa4jVWtrl&#10;mZSynGUcKRnGa+vNB+IFjb20SwQ2TWwISVOC4B6Yzk1+NUNzcxtuid1I6FTiuos/EetWyLFDczKo&#10;YEAMQeD3PevBzDhpTd4Sse1h88lFWaP2THxD0TStZVbpZIYJtuwM/wAo+nTr715F8U5NFRLzU/Bt&#10;qY9SkeMiaBWw2epKjjp3FfGulfFTUb7SBpmuSGaSHHkTP1K/3WP8q1LzXNYuLqDVmM8MUWHVomPI&#10;HPBBr53+xnTlq9T0I5nGr0PonQfh1pesaVDqXjeG6bUVdpCUkG0qp4JGSD9DzX0d8L/E1jYQtoMU&#10;KizUmNUYKWHHTPevzwv/AItawYriDTpN4kBBLAhgD1x71U8N/EvX9BsdltcMbh5/MZn+YEDoPb1o&#10;rZVVqK1zZZjCOiR9rfFDwZ8MvGV/DFdn7G8cm6RrYCNWVsjJGMAjPBryLxr8B/COm6cbnwjPc3DR&#10;jJberhjjuMfrXmV98Yb7U7Z7TVVV2C4DxjaOeSB3xWWvxX1GKGSCFTskC4AYggqMHn3HatKGDrws&#10;rmdXFUJLU4fU9H1HTZfsuoQtG3LIW/iHrxWckUueRWnc6/NqIAv2eQICIlz93PX61TDgjtk17fNL&#10;S5wxUN0x6qMbW9OlXrG6kspRIowV5UmqHmbDkCnCZnbLHrxwK8zEJqQ7We56Onj7XLmH7NcTl48A&#10;KMD5T6g4r1Dwvqw1p4dPt0SOQTRvLNggsgOcZHHX1r5xjAB3E/X8K62w1o27IV3owbIdTjAx0rzs&#10;RQ5kdmGquElc+1PFNrrFpYte6VewtEz+bcQbwrsw4JAJ547gV5E/xCutNv1voRKbeORRKuMHI6jP&#10;NUND19LiSK4tL5GmGD9mvF3DI+8VY54I7V6F4lXw7r9slz+4t5pDtnFqo2Envj/P1rx50ktGj1+f&#10;mfusfcSaL4gMWt2N0IpJPnKvw2enHTmsTxBo2v3IabRdZPnvhjbiTl8ngqO9VLD4Ka9q5a50bUoM&#10;RhpIwxwWC9lXPBrPey/4RK4tft03m3ouCCEB2ogPrjrXBUpwSumbqcluc1pvjX4k+F71I7q6uFWN&#10;vukkcg9eOtfWXhv4i6T43tbSTxnZxXckI8uO7K5nQN2BPBHHfNY95ZeFPGFkUtirToql+mScf41t&#10;aX4O03Q9LVTtDbt2M88V4+LqRk+zOuja92zf8TeDfAlhfpLqaedbTp5ifZgElz6kp3HcEY9qwtC8&#10;MfC6x1OPUtI1S7hIP7yG5ZSc56DHUY7Yrn/F3jyw0v7NHMrEMDGsuMqCmMivJjc6bqOpS3vmcGJp&#10;UQA5LAcKMetbYbAzcdZuw6mIgn7sT6/sNO8Bxa4rWkreVIp8xbcBA2fUVS8XeHfCUepxqlyyWbfO&#10;TKTuiYe47V8Y6Z461PRdS8yRWQdNrZ4/OtjxJ8Qb/wAQBA7hMAL8vGQKzeTT5782hUczXLse1315&#10;c2OrJNbahBPZlcAmUI/BwcZBx+tbnhrxzFpvibcku1SOTuDcHsSMA4rwxvBut6x4bg1jRnF0illm&#10;RCN8RHIDAnPI71zGi6frd1qKWFrlZS2AJDtH4k10TyylJOPMRLMJq2h9YfEm3sNRQ3+lz222SAtL&#10;ASN4cd19j1xXyNcMUnZWPKsRzXoGveBPiFodiuo6nbSpAcDzlIZcngAkE9a8zkgnRi0oI+bHPeu/&#10;LcNCnD3ZXOWvV53e1jptClu3l2xBmRfmcgcKB1P0/Gvddd0Sezs9LtrKGWKWaMTvMR8m1jgMTnv6&#10;Yrwbwos7atFbsTtkYK3OMjPIPtX1jq3i/wADRWEelIZZbhSDJcAnPHQc5wB6YrnzCMuZOKuaYRR+&#10;0yz4j8PHTPA0d5qcvkBmJMCHaZMDAyK+Xn1JklPlngcDmvVfiN40tNet006FseRFhBk4LHufevAA&#10;zqxD561tl1BqF57kYiUXL3djfl1q+X5Y5GAzkc059YvZlCyuSMdyTXOSMdoZuM/zpokb+HNem4J2&#10;OdHV2uoEOpO1sHPPFdBb+Knt7O4tGk2JIoGI+M45Az3rzlXPbr2/zio3kfO3seamye5NRtLQ3JNc&#10;uiCAc7vw4rJn1CRyWP4AVSywGBVaR8ZXPNbqKsczk9y5Jfueves99QbYenHTFRFiTzgCs6eRBnb6&#10;4rSCGu9x8+pSkctg+prLm1GZosZbBOOKjkR5MkZAHYdKpTxbFz2zWw5XEfUZyuCxPOMGsuW8lUn5&#10;venSRnPNUpVLk1Udzlc2VpbiRz1Jz1qhJcyEbRxz3q+sJ5LZHtUTWys4Y/X8K2MzGkdy2GPGarSx&#10;k+uO1bxjtkJbI9wfQ1FL/Z6fePy+nWtIS6Ac2yuRt5H1pn2d2Xvj6V0Qu7QLiJScHjAoW4Mn3YsE&#10;8ZNdEKrjsJq6sct9ikYZXJ5qKTTZTwQeehrqAJs4C/qKt/ZpCQPl9ua2WLkYPCwZwzaU+3JP4VAb&#10;FVHPIzXoH9mgjLkZ/Oqs9taquDgY7iuqljejOWthbK6Z57JZbuFPf0qJ7LHAGcV2bpbhst0+lVH8&#10;lzkKfc+tdsMQ+h53Mkcg1jv5OM4weo/UUfZR0wBgcV0zQqfug1W8gs3AJ710RrtjjJMxfsIB34PT&#10;r3pVjvIifIkmX02uwNa7RvG2Og9KkXO/DYxjrWsaj2Mq11qjJE+sldrzzEdRvcnn8c06KbVM/NNL&#10;x6sTmtVmhxgkH2qAS2yAk9RWkUuxg5vuJDdayjCTzScHOGAP86fd6jPdrieGPPTzANpH64/Sqp1B&#10;cfLnPY9qoTXjupT0Oa3jCN3ZCk3a5UnkuhnyXZfoelY8jXRy2993diea0XuG3Fcd6pSmRmLYIHFd&#10;EdDJX6syLiF87nJOfes85xg9K2Jo2K/N6ZHFUZIWxgCu+hJNrmPGxVPlk2jNYZ69c9KidA3yk9P4&#10;SauvERzjmoni+U4459K9C3U5Cg0OBzx7VWeEZrQbeowBntzTAOxpowlHWxk+QB27+lQPEwPHNbhi&#10;/wAiq7xKBkZrXnRlKmmYxidDuGR9K7jwv4uWwkWz1qM3FsAdoOcofauaaPPSqzxZ5Gefes5xjJWk&#10;gp80HeOx9GaObC6uf7Us9Ts8kHC3GA4zxgD29q5jxZ478aWpOkRzxvbYOA6rKrDP+2DivEmjw+4D&#10;kd6tR3d0FCMdwH97rXJDBRUua97HbUzRyjyWsMOmy3bsyFQzEkrgKMnngVl3NhJAdsuAfbFbTTll&#10;JHBx1rJcO33up/WvQgzzrozDGVOM1G0bev5nIq80THjtUYhkztUH8Oa0VRrZhYo4A7fpTcD/ACK6&#10;nRfCer+Ibo2emxIZMZxIwUH6ZruP+FGfEP8A58ov+/i/41MsdyuzkdFLLqk1eMT/0/UKmCgV1nhf&#10;wP4k8XXx07QbZpZQhfDfKpwCcbjgZIHGetSz+EfEVlG0l3ZzRhGKvuU/KR1Ffv0qsE3Hm2PwVUJ2&#10;vY5NEJwe1XEUjj3robfw7ezokwQbHbC8jOfp1rV8QeDtS8Ntbm9CFbiMSxshzj2Ydj7VPtY3SuS6&#10;bSuc2sGQOck9qc6basrEUG/9TwPzp3lszAOME8gnpVOaRKpzeqjcro7E7T0qdU3/AHlNWrZVEo24&#10;znr7frWgyGT7oP1qJtdGdkE7WK1pYvcybVBY4zhewHX8q238PazDp66sIJvsrZXz9vyZ+tbHhLQd&#10;Y1TUorfRynnvuEYY7QTjJXJ456Y/Wu21C/8AF9hY/wBkeJIZkgOEWKRdoyvT269K8+riEpctzupY&#10;ZuPMzySOLJATLHGeAcn8K3dH0DV9dkeDTITKUBLYIUcepJr1/wCHWp+FvD+pQ6ldQK08E26F2A4G&#10;0gg56gk85r7C8P8AhP4Y/E67utT0EW2l3JQSSrF/qJmUZYuoxt9ua8fMs/lRfwaHsYDJo1NHM+D9&#10;K+GHjLU7z+z7K13zLH5rAsAF9s9MntVPVvCuuaDO9rqUE0TxnD70KkGv0g1K0tPCOuwabqGniTz4&#10;F/0+2P8Ao8iADbnGeldf8Q/h/pXjfwsl1bvH5sEeWLLlzx0zjJwOleJT4pqOoueOjPXfD0FB8j1P&#10;yggivZFZ9xwOclsZ/Cp7jS76GJbi4Rgj8o2ODivoXVfhhdQ6a0Fmrl1kypwDgnoOBnn6V6Z8P/gH&#10;pnim1ij8R37W7EMiQ5U7ZMgEgcE4yePavVnntKMOc86GUVXLlR8RCAg/L16c8fWpChT5Hr7df9nz&#10;Tfhp8R1i8cxrqWhwxeYXG5BOHGFyoJKlc569q8w+O/gXwJod5b658NZWbTrhSr28jM0kcnUHLE8N&#10;yPbGKMPnNKtNUop2fUitlU4U3N7o+c5lUYPT1qJY5HbagYknChQSa6rw3oaazqkNjeSmGKR9ryBd&#10;7AegXuSeK+g9P+EN3qWoR6RpMjaeynfbteQMDlhyS4OMEjrVYvMIUNGyMJls6mrR8uN4f1t7WS+S&#10;2naKEgTPsOEz0zxWekLbcNkf4+lfp34U/Zf8RrAf+EwuoNRglRS1tayMqOwbIL45I/GpPFH7KPw7&#10;KEWtvcaWxIbzFkZtoydwCtkHNeIuLKKdpI9+nkNRRVmfmdFHzkjPpWmEVcBc89+tfdJ/ZP8AAaJH&#10;eW+vXciqVaS0aNVkYZ5XdjA/Dmuguf2UNBOm3aaPqn2tpAXtre6URNEQflAkAOT65HNVU4ow292h&#10;SyOv0PhrSIYjdR+cAykggN0PvXskOsRz27afaJGjJbEQxryCVwc45q1Z/s8fFOfxNL4dttMnmltk&#10;80um0wkdh5uQuTXr/gf9lzxM0v23xncw6UUlaNFidZnIKkc44AJ9a4sZm2HfvKVy8JgKy0seT+CP&#10;CureKpG8UW7wGWzljknhjQ7mGehAAB4BzX2LJ4E+EHj7ToE8T2f9nX6xBC1gvltGw6E44x7HrWD/&#10;AMKu8LfDvSn02x1m+ae6JDywbUjBycZAznH16V4H440z4k/D5Br9hfG5ijUy3CBw37vPB47H0r5n&#10;FZjKpO8JWsfRUMGoR95XPXvEH7HYkszd+C9YacgFhHeIBuABICsuME18+3PwK+KdndLaXOlylpFL&#10;IyMGXC9QT6+1eleHf2rCPCbafLHKLtXQpsbA46/ga9U8I/tI6prkK2lzCR+8DZ5PJPJzSWcYmK1d&#10;0KpldCb1R8ixfDXxLHqo0zUoTZtkZacY4PQgdx61u3fwd+JFjbG8XS7ieLJCyQLuVgO4xnr2r7R+&#10;I3xJ8Lw6Xb3etWKXd2rE25Py/L3zjBINcvcfGPV28MR6j4Z2WWxdhjhB8oADgd+TWjz6rZOyMY5P&#10;TT0PnnQfgD8UfEGni+tbCOLLlFgu5RBM2O4VuoPatKb9m34oxK7wwWcxjIEkUNyvmKf91sZx3Irk&#10;PGXxG8S63MNc+2XMdzASNyuSo9ABXl0vxj8cXDiCG6lWQHBlVjvP41Dx1aevN+Bv9Sge8a98BviB&#10;4f01tYEMGoW0YH2h9LlE7wnHIkjHzDHc4IryWUtD8jhvoQQfyrqfhl478e6X4ghu7C9nhllOWMpy&#10;rjvuHQg+4r6z+MPw91Pxh4c0/wASadbxy36p/pBt0C+YrdsKOoNRDHtStUsRUwKteB8ueDtJtdck&#10;ETzywShxiRcbEXHU5r6FtPBFudSjttEne8i8sJPcOqqEkxksvqpxXzVLpPiLw7dG1vba5s5XB+WQ&#10;bM4z74/WvovwB4vgXRxfXrbrm2DRImQPNxzzSxvM9YPQ0wcWtJI76+07UvDfzxedGIyrRzw/NvHT&#10;LY/UV0k/iCyvNHFpfWEN1MfmeRocEgddxxnNebS/EzxFFKTeW6MsyiaKMMCoRTggjtjvkVrw/FVp&#10;DGmowJEhXJKclh7HAz74rwK2GqPU74zV9QtfHXw58N37m20KSBi+5w00mN3crzwD1r0C18T/AA+8&#10;VxfZmuLnT5JcDzBIJAvGehGMVxWvHwRrumrOysjkjLAg5z0ryu98O2TB/wCwpy80YDGHaQcH0964&#10;fYpuz3OlH0e/wQtdaWC6t9aS4swWfJCq4c+gPFZdn8PvDPg67lvtdlS5BYrHKTseP/dUcE/UGvH9&#10;EvfFtzbppsJmWOJyVAzkHvXZeKdJ1mSxUSSm4ONzbcnBPUH0qeWqvtaIqSjbY5bxJ8NJBq4vZrpp&#10;rW7zJaX8Sl0dM4KsBysi8ZX/APXVPVfg74ithFLov+nRPgnajKyk+oPb3rp/B/xJvvA1yNP1O3Nz&#10;ZTNsntZV3KwIxuB7H39q9e1b4gaBpWmCfwys8e4+aDMS7LkZ2jjpWk8yrRa5UOOEp7s8k8F+CviX&#10;pdwZ7FWRjxJCOVKjqD2r3bxBbWGrWdvYfYYNP1JcNHLOrRNk9SCMBgTXkdv8edbcyQTgFGJO5BtY&#10;H2Ir07wn4+l8Y2jaZ4stTcW2wmKSbJdGHQqw6GuDF1qkvfaszanSpbI4vxFefFSysH0+7MjQAeVI&#10;yDeh4zndj09a8CmF2Ljy7tX3nkKRgnPtX25qPja10EQWmlxLPaLjzo2GQQOgbPWugXV/h747g2az&#10;pXlELtDwLjaB744qsPnM6UbOndFSy2MtUz4zt/Bnim3tYtTW2uPLkTdGwXOenTFbnhaA6VqUl9rE&#10;htsRl9soOXBGBj619BW1xpnhm6NraSvJpEjfOjHMkDJ0GD2Ndbq3h74ZeMYorq/814z/AKpIWVWX&#10;2+ldizt7yjoZf2ZFbM+Gb+/lur+SbOQzEg+3avQfAeh6Rq3mW2r6fcXLTACOVSy+WPUYwM/Wvoe+&#10;+FXw8DIlqZY44z8ynEh57HAzXUWmkWXhBGtPCsYm8xfkE7JH5fudx4H60YvOYzhy09GTDLZKfvPQ&#10;8A134LtYusYcBpWDw7jsPl45yDnkVl23wL8SXNvJPvhIH+r2tndXW/EaLxNC5up0uJSBlXT5lUEY&#10;PK5GMnFZfgXxJ4tt3jvna5ktYfln+UtsIyOmM49a0p4uv7NSUxrD0uazieR6l4E8UaVvae1k2KM+&#10;Zg7T6gHufauOfzI1+bg9x9OK/QaLxa2v2kQujbtZuDG8C4G3/aGRnPqa+VPHvgb+zvEbrpOZraT9&#10;4r9cg9x6+9duBzTmfLVepy4vCSXwHjDTMTjoetUnuOdzenNe2W/wb8QPeRi5Ki2cCRpUOCqtyOD3&#10;robL9ni41K9Nta6nAUAJIYYfAB7V6EsyoJayOZZfUlq0fNMsxfAUjr0qp5e8fOMZ6g9q+sB+z1/Z&#10;lr58okuvMhdWEJDGOTPysuOexB+tecX3wx1HRNReC8s5Lu1lC7ZoWKumSM9B1XoRTpZpRa3Lll80&#10;r2PEZLny1CqOvrWbcTB+p79K9D8c+Bb/AML6s8Yjd7Z8tbv1IXHKuQOGX3rzRkJ4HI65FejTkpK8&#10;WefWTTsypK+eBnrxVYrtGev+frWi0Dj7/Hs3H41UYdvwq13OapFplCTfggd6rSR7Rk5P+Faew9/8&#10;/rUToO/pW5mZAWENvC5Pqaikf5iQi8mtEQ5Y4qJ4ASOPxpxdmBms0hHGAPTAqD950JOPatKSHGeK&#10;rGN8fL61umBTZH7ZHvmpFWXGd547Vb8slcGoxDg8etADQJG++xPQ0n2cSZ3HPpmrYj9KPKkJyCBT&#10;TsJxT3Kb2WF4Ix3qsyRA7QBVmaNmO1cn1OaRbRm5A5rupVlszx8VQfN7qMqZZlJMXTtTFhuJMKMj&#10;PUiulTTpNu9scd+1SrbbRyMY5rqjOxyunJHMPo1+UMgX5duc5rLmsriIbXB5rtprqNSY2OR3xWRP&#10;cKzYA/GuulUfMKLucXcW8qge1Zs0UvU56Yru3RX4xnPSqi2PzdBXVDE30aOWSszjlhkZehx9KuxW&#10;M7knaa9B0Xwzq2tXa6fpVvNcTN83lQoXbHrgdqtXmky6VdyWGpq8E0bbZIXUhlPuDWkMRFy5b6lO&#10;jLl5uh56ukyFhvGO/NTS6dbtkMQDjoPau7XT0aHz41dgDgsPXtUUkTRJhIgCvXNaquck1bU8/l0x&#10;MfKDnHGRWNcWAC52+vavSnuxjZIox6gf1rNns7S5JctjPYHgV2056XOKvJSVjzOS045/Kqj2i88H&#10;rXoc+jIDtYgD9ajOj2qDg+9d8MTbc4FTZ5tJbEHGM+4qm1oScEe/HpXqsml2XbA45+tNu4dLEAh2&#10;jcBwy8fnXRDFR7Gc6Xc8oNoo+bmqxt2Q+tdpeWqYOztXOuCCR3BrpVS5hJWZk+STkkVVdMnaK2HY&#10;kYqicYxjmqcbklIxcc5qHyh1xVlncHAFNMhYZI6Um0tCXBMqmNSc96rOm3qOner5cnkCq7HPXg+l&#10;RFmdSmrXRQcZ5PSlSQxsCn609yB0H51GVANbGSmram/Y3jxMHjfay/MrDqDXQf8ACVa9/wA/9x/3&#10;2a85Ysh2jIFO85/75/KsKlBSd2kdNHGOKtdo/9T6m0bxd4k0RSNJu54Cww5jOC2OmT7dq0B4r8Qz&#10;TNNcXEjPITvbOCQfXBGc163pf7M/xNu7i5tru0Wza3xg3JO2Qk9EKhvrk4rsvA/wfsbbxBd+BfiX&#10;A1qp2y22r2q+ZEJFGfL34I2sOpxwa/XMTnmDS5oyTPyHDZPi20ppnnPw1+G2sfFDWwml+TBDahXu&#10;LicttAJwAqgfMx/ujH1r6M8T/s66rBqMFrcw3FzDcx/6LdKcQPKB/qWyB5bnqvJz+ldjbeAvDvwy&#10;hgv/AAfMxvDBtug7s6NjkuVKrzjpjGK9H8E/GDXbG9FpqEW+zmGHjYB0Y9M4IOD6HqK+EzDiKrKr&#10;zUnofaYHIqcKdqiuz520L4f6R4Kuvs+saFE+oYz9nukLgoRkFlJPXpmvatK8F+APFnhS/wBK1nwk&#10;YbQnznnswpktpAceaChLxr7EYr2DxT428J6rCb5reQXkKqFKJv2YHynPJHt6V5Rpfxd/4RnU3uI7&#10;fyyW3teRARzMpPIYdMeo715VTNalT3r6+p3UcBTp6JL7j528R/suac+sRHwDqsb2UipkXLGSWLs+&#10;4ADp6da9q8Lfsi/D2wuI4/Ft3rNwsyjY8bpawh+5JVWbB7Z/Gt3V/j/4J1eXydO0y3sp03MLo4Te&#10;epYIo7n0Nc/bfF99fE1vfTLLGiZhQfIMjuT3+nFa1s6xk4pObHDK8OpcygM1P9muw8B+Mbe5sLS9&#10;1fS2XzGnMoQx5P8Aq5ShHTHUYyK98uvBHwc1rS1sPEvh5I/MVmjlhuJTufGPlYuSD06k/SvkLTvi&#10;/qcWtPp/nyCNz5YUktGPbBNfTGm6nqmhaUniLTY4r62OJLuCXA25/jjxxx6GvPxWMrTlGcpO53Uc&#10;JRs7RMyy/Ze/Z08QGc6Lf6xZSlGWO2e5V1jbpnLISRnrkmvPfEn7Nvj74V6kdS8BTjV7GS32FLjC&#10;Tux4ePA+XJBypyM9Oa+gPAXxA8IeKdR2W8IsbmWP/VuPkcOecqRjtkEV66NRvvDVwyXDJdac4+VX&#10;OSv4+lZvOsTB2nLmXZinltF6pWfkfAfg34l6dpN7HpvjWG+tVtXbZC/Owjqrhhn26fnXqN74t8Ae&#10;J9TS+0e7vYs/Pc2y5+XHAcDPI9sEV7F4r+FPw9+IOvDULDyg8kBknIV859NxG3p7V8nXXwzk0P4g&#10;fYPBhSVXjWSKB5N5DDkqAwGe3U16lOvh60XJe6zidPEU5KLd0fWOkfCvwX4isXuI7mfzZ0L+YJij&#10;KcZ3J6fTmk0L4Ial4XSDWhdtqSW05X5UAliMnR16Zz/EDzVLwWo06Gax1u8jtrsKG8srsCE+mSQf&#10;wrrNR8WxaDoE2mafqJd5lzuiXc2c56GvEWIlrFvQ9eNKNk7FH4r+CvHni0wadYkBvJPzlvLTy2GM&#10;5fjJ+tfLfiL9lr4ojTXeNTexRMDst2WRyP7+3IPGfeuqH7RHxH8EXkcd5OLqyywVblAY8ZxgkA4/&#10;OvSvDP7UXgfdJd3jtYzSJuZIQWjLdioyfSuvC4yvQSVMzq4WjL4kfOPhDwFrHhHWH0bUtDF5PA4l&#10;kWaIlgAM5Rj8pJB4x3r3TTPDmj6X4gOsX1vexWdxAJPscrNFIhzgsqtg9euBmr2i/tVy63qCPrcU&#10;PkeaYRJtCOE7Mc88jpzX0A2reEvF+mRxyWyXtuW3IwfbIhYctG46H2PFZ43Mak5XqIrD4SnBaFbw&#10;6bZLb7d4YvnwFwbe5GTx1wT1/rXXLq2k62A+qIHmjXyWUHG7PU46Z/CuKl8E3NjGs/hlBdRghlAY&#10;RyqM/wAeeMjuRVdX1rRtc8jWtGvFj2LI1xCBNGw9dydx34rx3ZtyR3JHYT+CtB15N1iGjaMl/LYY&#10;x64ri9W1HVPB3WFJUUllCLnd7HPORXZR+IbOyvQ8bkrkbSMhuexFddd3ega3bOboYk25JUAEH15G&#10;KwlUknrqaxSaPk3Wviv4rMM02iLtuZVw6BSAE6ZHTAFfOfiPx3rFwr2Go38h+Y5ihkwpJ655zX3P&#10;4q+Gtt4m02b/AIR+8QSPGYyGwGUsMA5Ffm34t+CfxJ8L67Nb6laTvEsnFwi5Ug98j/GvQw9SPU55&#10;Rdz6J+Gfh7WdU0CWG2uHeByJHVmDHPsT3r1qx+EMSrG/iGdpFuhxA5OGUke9av7P3hyx0zw+tjqJ&#10;85Z0G490b9OhrrPiXfWnh++trXU/tMar/wAe9xGp2EdeevpXJKq3UcYmvLpdnmnin9nfwV4Uzqum&#10;abZyHO+RZZMKFPIKjpmuGEGi38Yg8N2UUM8BAmCAZYjt+H+c13Op+JfFnjPwReJZWMlxAjlUmjyX&#10;Cq3Bxwe3OK0U8HTp4Ttdctobf+04IhM/l/KJlAztYNwW98A11uPu2kzNzV7o8S1r4c+KfGusojBk&#10;zwGcYVV6evFU7T4UeIdKu/7EJnkQyglEB2n/AGsnIrsdX+MF9LbRT2UflgPsmXH3XX1Psa+g/Bfj&#10;jRdU0iCK+uInvBFt8xQPNBPp2OPpXDPngrmsLNHnes/ALw2fCiJqMW2dozKpQYcn3/GvIdC/Z70O&#10;3vUm1ARRRIwZkcjc2Tz19a+ofG114psNRhvtOikvY/JaNIkBZJFcgBt3QFe4rwDxJrWrWLSQeKLJ&#10;hckBoYXJXKv/ABDHXFZ0q83fUJRSPQ7v4Z/D+e1hQmOMW7FgUZeBjoeRwKLH4zeEfB95BoUepQlY&#10;3+by28zCDtkE18VeObWK+097/S7iZZesyLIdqZ7cY5+teCJY6pph824Rzn5ssMA56EV0RwnMruQe&#10;16I/TvX/AIx/CvxO6af49smcTFik1u21wueBkfNzXQ6T8OvgJ4os44dAurqJz+8SbeHlA9GXgY/X&#10;3r8iNS1W7eQOpJ29Dk8e+K0ND+JPinw/dR3mm3c0TxnIw2M/41UqEkrU5WIVdJ3sfsdF8Ovht4bm&#10;eTTvtc7EsJFmI2FXXBU8dCR6mvPdbsvBfj9D4a0LzdMuLaVRbNHGJYN44aNslSv1H5V8CRftM/Ee&#10;51JLxrpFCjCxqqhRxg5znk++a0dC+Mms6dqMuoWM7hriQvKjBWQFuu0gA965nQqx97mL54PU/R7Q&#10;vgzqOl221JbO5uFRWjVTw5HXOentnmuR1OGPwvq13e6hZOQUT7Uyg7EzwOn5VlfCa88aeITbaos0&#10;pV/nXDH5ceo969T8aabrHjnT3tYpPImy1vO0gIWQDsfXmvOjUfPao/mbtLl93c811vxr4c0jTYrb&#10;RwquuZAynJbd2J9q5fw38RVsbae81BopCCSIXA+YHoevNUU+A3xEMgU28cqc4dJAwI7gd8gdsdK9&#10;P0/wj4D+GckMvjVba7nuQAIXw3k8cthvlOPQqa9CrKglyr3iKUKj12PNL/4p6LqdyjX1hEyr1C5B&#10;4+nHtXax/EjwveaK4j0+L9zHkqOoUcda6lPhl8JfHaNrmlzzwgfI1tasqgN3ZQQevXHSvPx8K/BN&#10;3PfaJ4b8Qu2oRoXENwoSLZ/EjsOdw59Kz9thmvhasbS9quqMuz17wgZBfXlp5UUjghUBDDPpnqPe&#10;vabPWdBNiv2KQRqygo6kMc/SuR0T4UWVlYGHxJdDULZl/wBHuLUE+Q3bcDkkZ7qSK4xNf0SxjfTU&#10;tZIrhT5bOGJwQcb65K/s535ASkrNn09BpOl6nobSQzw+YBuz6jv+NR+CtZKJcadbSLHIsbbs4Abb&#10;yeorzLwpqkd/p+63RwqnBLfKW7fjXo8LeGY7BjHF5k27LIH2nJ68/wBK89qysz1actDzrX01m8uG&#10;/s2CSQSMULxjcCc98Z/Piua0LT/Fmj3pj1COa3YOyoZxhXxzgEdD74r3tvF2m6foS2unRC2xlCCC&#10;xRh3DH1rzLXvii2iYnS6heWLkb1V9wz0IIP8q6MPVbTjymM0k7s9MvdetfBvhibUdWmWW7nQvtjx&#10;mNQOrHjn06V8v+H/AIqeC73U5IvEYaZJw3lmSRlaNxyGJHI9qPib8b/D/i3ww9jcxgXrR/NKhwOO&#10;2K+GtT1MK7eW7AE5/Gu3BYBOL50cOIxL57xP190XUILzSI0sr/ZHJ/qniPmqM/3lI/Xiuk12/m8N&#10;eGZdqW8txHJtmuLfOZFPO/aOnWvxy8L/ABc8XeFGMdhdusb8NG2Ch/A17DYftFamLV4tSl27sgbO&#10;QQR05z1qauWyuuxosUrH6GeCfHPwk1dPPnBS8izvQORuY9Tt9D1r06O08J+IrbzrRoYokO4MTuA9&#10;/Y5r8Ndb+J95Lqv9oacfJYNu+U7cnPBIHFehaN+0bqcNiYWnmhuSNu6PARvqORWdXLXe8XYUMYk9&#10;UfrYmhwXd99na9hlt0b5yrc/T2zXI/EHxL4d0yFobeVUmEflxTjquOMcc4r8+PCnxI8bPY3mrJcy&#10;kFcb1b+LsSOlczf61rGpxte6/qRjaRshHbtRHBSuuYueKTWiPbov2ldc8D66N1z58cRZHAUDg9+n&#10;5V9CeGv2o/BuqaWupGERXrSKskLDIfJxkV+ZUPhqLxB4hW3fULYpIQCC4BavrnQPgRp6aRFqekah&#10;bSmJN0kRf+JOevTI4rerRp2tbUwhiZn2zreiaH8RNBe6tG8jzUGWG0Mu7joetfO9t+zwum6p5N88&#10;t3bt0liwuzPTgbs+9dJ8LdXvrrTzFdEkAlN47FTiuy1TxD4h8MTvNGzOm07Wf065zWVLEVKScYSN&#10;3ThN3aOQ/wCFQeEplOhXtpcSzbj/AKZAf9WB0yD0H1614v4r/Z88QafO8/h+WK9t93Ct+7lUe6nO&#10;cV7Zpf7RkSTNa6tajeSAZgQSewzx0r0vQ/EQ8SYuIbMF9xVZ2GAQcGuylmFWHW4q2BhJaH5vz+Df&#10;E0CTSNZzkQP5UpC/db8+lYVzpd/bTeTcxSRt/dZTn2r9JPGGqeGPB0cz63a/PecShc/vSPQAHoK8&#10;ttLHwh8Q9SVrJzYvGhSNpsHAIwAc8E+nT8a9ylmra5nE8etgIrRHxC0LplXBX1JBxUTW7Z719k+I&#10;vhh4o8PWs1zYfZtThZS7NGisce6nrj1rx/T/AA94R1XL6tdvYPDGzTKRuDNngIMcemDxXo08Ypq5&#10;5s8K47s8PaDYeRnn6VXaAk8Kfw5rudQ03T47t47KQtFvwjv1I9SOcVVEEESBcA+proVRGLpnO/8A&#10;CNawbUXxtrgRnkO0bBT+JHNXrLwjrGoMTDGVUfeZuBXpdnqP2yGKDVJJHihTZEm44GOR61fg1IWW&#10;PJY4JzjrRKq7iUGefWPgK9kkKXbxxBR99wf0Heny+ErSDKvMMjuBwa9BvL+K4TdzuPJOa5u6MTfP&#10;IeKcakhTVkcsujWEakyEEjOMVUe1toSfLXGM5PrWtctCmdo7d+lamhaDb6uj3N9cpbQhtu8kElj6&#10;D0FVzvcxULvU4GV3zuUHvivRfCnwu8QeNdFlu/DtqZntz+/kMiqh3cgANjnjnk13niD4NxWOixa3&#10;p+oxXFuYyZ2wF2+hHJyD3Fc34G+K0ngS1Sxsg0imUSOYzjn6cZ/GiOJnJP2WrCVCEf4p51r3wu8W&#10;6NtuLm0nKSDqi7sHuCB/SuBks1U7ZBgqcMD8uDnHOf8ACvr28+P+vTXsZ1KBY7dnL27OAxB79PWu&#10;b+KHivwd4nS3ewtrdJ4I8PLHGBv3/e3HjJHbNdWFxldO047nNWoUWm6cj5mS2nKFlV9gxlipxyeM&#10;+lOEC4+cnd7V7TrniXRLvwuNAsAEDxkljH8/mq2V5HbFeNie1m0145lcTo6tEyDI6/MGPHbocfnX&#10;pUaspL3lY8fEUuVpns/wz+JP/CBS+ekSSeYuxmGN5X6+1ch8UPFFp4v8SyaxChAZVw54Pv8AWvNy&#10;8gTPOO5wRUTR3Eo+VHI68ZP9K6aOGpxl7W4qmJm4ezsbVvqEsUBiU9T261GzzXJ4JJ9/WqMWmXzg&#10;PFFIe+ACakEF5ayjzkdCDnDAj+degpJ7M8q8tbjY/Dmu6nMUsIdxzgbiFHX3rubr4OzaR4dl1fX9&#10;TtILzMf2eyhPmHDHkyHIxx2Ga5MajdwyeZExzjvzVK5fUr2ZppdzbzkdeTTvUk1adkXSnCMWnG7M&#10;W70e/s5thdJAejKcisi6mlikKyrgj+7zXUtFIDsmBGPXinDTba4/1mOTnn0/SvVUzypwfQ4KW5Y5&#10;6/l/9esyZ2B+Y54r0F/DwumItsDae/Gaxr3wzcoc/Ln29K3jOJlKk11OImlOBWTJuJzjvXYz6DOB&#10;z061mNpLqAX6GvShVjfciVPTU5FwwO7Heq8uPTOea6qXTl6KM81VawcKeOK3Ul1Zk6Zy0kRIBHOR&#10;zUDW7gZxiutSz2gErn2oNujHbjFP3ehDiziWjJGSKY8UmMj9a7o6YcdqozacynpRyohxucd5L+uf&#10;1qFoDnpXV/ZADg017ZR0GapkezRyDxOnNRbPaumaIEbdv6VF9lX3/KpUUQ6J/9X949Z+N17Z66W0&#10;uYrGXJj3LngcAYPtXnnxJ1vUtb07+1EmjSSVvMbaQpdiecAd/piu38a+AtKt5ItV07fNF/H8vAPr&#10;noa8a1TSk1e7WwnOxFfcFU/5xWVFxerOZWe+po+G/Gun2skdrrs87tIBHNnlto7YruJJxdXnmeDA&#10;7RjJKMQSo9a8q0fwDrN/dT21rF5ixkmOVhh9v/1q39Pk8VeBrn/QoyrNleQGPP6VpKS2TJbfY9S0&#10;nx5BoF010ywtekDJm+YcAjO3PNcxp8Vl4pnubm8wGJxGijjk9fp7V52ZbCe9b+3GCzscsydieeen&#10;fvW14fgdpTBZy7hwQYznvVSpJe8ZU23IbdfCuC81DdGH5JYRxrzzWzqnwLvYrdbqzjljjC7mPI2k&#10;dQR719O/C+wuIp1n1JgAwCiRly2B6V6f4tgkuJBZ6a6lHAWXIyNvevPljJp2sdnsUfljr3w61O2j&#10;kktBIkq5yoJxx6Ed68/t/H/xS8Ht9hS8nEJBjMUw3IVPUEHsa/Tm+0TQ7K6m+13kG8DcqDBVvQgV&#10;8+fEmbwrqttcrDaRiWOIBWKgHPTIrsp1m7JoxcLPRnlHw68bT6hqEcs6iFgwYGMbVXHXAHT+Vfpv&#10;oGtWOs6EIn2yh4djyjruIr85vAM3gnTbMtqIkeQcFIwMkj0Ne6J4luNV0H7H4aaZEEoysBwY/QsM&#10;5479q5cZByehupWV2fXXhvxN4S8JW39ma00PmupQNuxgN6mvP/ib42+Hnw4a1mNmk0qxtNbTkjcu&#10;TyM9etfD/jPUfHfhXUo49f23SMAUZGLgD+hrjviL4zsPFejQMwlNxBH5Z83I4I7dc0sPhNd9AdZt&#10;H17rX7UXw8vvDMeoJbaZPrELFGS6jyRH/Dh++K8z079qjTdYvBHJptkzklShI8rA9iOv41+bWrx3&#10;G5yjH6Zxj8K5KLWb+0uVfeVKnK4ODXrUsCmrI4JYufNqfvjpWh+BviV4PN9rVrbWrOPvW7fKp9Sn&#10;Svjn4hfsreIIreTWfDM8c1uGJEkZB24JPKjkZ+lfNvww/aS8TeEIzYyYnikG1gx7e2ehr6g0r9qE&#10;XdmLHSpvsUkkyiZp13bkGMhcdPrXnzo1qUrrU7YzhNanyDqOneLNLuvst00jtCSMgnCkcfn9a+gP&#10;hZ8c9X8GxiwvAxAYMEkztYe1d94x0C18Y2JbQ72BtQuJdzw7du7PVuBjFeQa78NPEulXcOk6wm4p&#10;F+6ZBkYJJ6+1azxMJpKQo07bM+rbb9oLUJGXUrWUYMwBiGQUUj1x617n4Y/aNs5I0h1S4Tzc5Oed&#10;v+8O9fmxpWl+LNGuQbaMyIh5VlzwPwrpJ9QhWb7ffZjeT5XhUYII7/SvPnShfRnRCTR+psfi/wAB&#10;+O7hRCixXB+RJ48bcjnJrkvHq6ro+hz3OlXkLyRD5hnDHHQD1r4i8B+Nxpsy21mzKN+VZ8cn2NWP&#10;EPxSvZtWEd4d0KfKyISNw9q5FD3r3NecrXfxi8e6ZqSagskkUauPMVBjgHnI5/Ovprw3+0ZHqlit&#10;tqCwTR7AGSUKWPrjNfG0ervrOpyPDEI7d/l8pzuyM1bufCh81JbTchGGcJ0FdNSMJrUUJs/STwb4&#10;g8N65cLc6RstjkMY0GEc9/pXpfjLQrXxhoDW9vxKsLeVnkhyO3avz98MnW9J0yO5spFP75VCKfmy&#10;R/KvpbWviHpng/wE2q+LrswN5YaEJw2/sMdzXmSi4zXIdHMnucR4M0T4o6HLJZwwsllJIR5txHsV&#10;Rn5mJJ7gele+weDtR1nw9HYS3ELhDuZ4HBI9uD09q/LX4g/tY+ItfRbFDi1VSg8pipY4xvbB5z6V&#10;xGg/ta+MPDeny2GnSlDKMBmOdo7gDPevVnhqk1fqcsasU9T9NJPgpotlfPNq0yGGYbZEz8u7nB+t&#10;cTqHwksdBtDqWkTyMY2Lb1Ixjp2r5HP7ZG/wxFp19C1xcBtxkVsFfXPPNa/hH9qjSNVLadftJBu6&#10;Fz8pB7VyyoVVfm1KdaLeh982GoEeFk0iO5jRY49wll3bQSOR9a5HUPAP/CQWT6laXAvLmJSsR5yu&#10;RztFcZovxn8C/wBhDSbi/jzMNqqRnr/Eayp/ivY+B5xc29zDOjruVs8H0GB9K872U90b86scHbfC&#10;4Wmsy/27byNH98xN8oyOeR3zUvidPC32X+y9W0kQs3+qkiJyyjoOeMVzfjD9pGfxCDFo0cEcjAhn&#10;kbk/SvCz8QNRupib+bLKPkDNlQR6e1bqE97mcGux6Brvw5+HWo6cnlkWlyI2DuDlWbtwa8k134Jv&#10;baf9pspfNL/PGMDcQOuOea4/xN8Ttcu7jypkCYfJKr1IrLfx9rN4ySySEeRggA/5/Gu2EJ23Ico3&#10;2KVn4SuFSSWbK+WSMt7elZunmeO5IzwGxn1rb1X4gz6jGYZQFPOSuADmuQj1XbJ5kXc1dpdSJWex&#10;+iXwT+LGqaQsGnxqZcbQsa8dB2r7VtbhNbCalcM1ldzAEh8MhHUZHY++a/Jz4KfEbS/C3iiDUNYA&#10;aKMHGRnBIwDzX3XqHxp8L3vhebUImR3JCblwMnHueK8HF4ZuR10ttzf+KXjDV9I0qeDQbofvGAdy&#10;+NrDjIx6e1fnVr/ivX5dakuLu6kudr7d8jF8+4JJ6VB8Q/iLeapM8cUrKjOeAfWvPLC9t1tXe7JZ&#10;j9zmvRwlCMI6omdRvS5734G+MGoeHBPaCUxiVjKHHUMRzgnoDXolh8YPDFzJDe6tvlu1DLM8Z2b4&#10;2GNufX3r4bkvHMmVORVu3vZQN4b35NaKhFvYaqvZn6c+AvjnYQ38enwPIbUNgLKwLRqegJ4yBX05&#10;qy+HLuyTXNMt7P7UUzGZcKu49Se3Nfjl4R8VWNiRBcBkfzAyyrzwP4TntX3B4T+L3hU+Foo9RnTL&#10;I0Ij5Z9y9z2ANeTjME07xO3D1E1Y+irTU0vT5d7ZoGXDF7A7Rkdj1BB71fv9M1RnS7awCxmP5pYs&#10;ZB7ZX1xzWZ4G8U+HV0YTEbWMbFQSMuT0A+nWm6j4uNvPFPc3BhjlmCRK2Rkjv247ZrzWmtzr5uhz&#10;+raLq82mm7sfN2yMQyuDkEe1eG6l8Ptf1mdp7RHLE8gAnHfGa+nrH4lz6jef2RCqEFmjEwwRkD8q&#10;7HSvD2tRJJepJGXnIdog+1VwMZ6Hn2FOFacHqZugn1PzW8b+BtQ0pt7KWYjLKueCOoI9q+er+C6Z&#10;nSAnIPAI54r9QvG+maNcTPCvnCbeclo8gt3HFfIviH4ZTwapLeyRlYhmQqBg49cele/hMxurSOSt&#10;hbao+Tbn7VG5WZWBzzngiopLqYQlF9MjvmvurwV8D9H8bwyzuRyrEE8H5Rg4rEj/AGZ401yTTp5c&#10;qOECf7XTOcVss0jsQsK2ro+ELmS6lQsCfqM8VhyXlxE30OPxFfrjY/s7fDu18Oy+Hr9N966/KW+8&#10;p7EkcV45rH7J2g2/mSy3WxgCVDA8n8qyhjot2CWDl0PjbRfiBr+kac9pazYjlGHXqDXPal4m1LUG&#10;/wBImbBzwDXvF18Atbmn+z6XGXUEgMgJGAfXFebeMfhJrnhq9FpIAzYy3sa6Y14t2uYujJHnlnrD&#10;284mjkbg9zXsnhf4l+I7NPscF3KsOSwjRjjcR16968Vk8I6+ZSkMDuevyKTXQeHfDXiR7lY4IZS5&#10;PHykf0qm4tq4lCS2PpXRvjl4y0YrbpOYlDZUADoeea+uPhl8b7z4g3A8OeMIkMUxCiUcH0xn3r5c&#10;8Lfs6+J/F1l9tJEcgYDk4H419teDfgfD4c0i3XU5EEyof9UATkY+bPHSvOxKpr4WddByvZnsQ+Fn&#10;gPT4Y72QxhpGGxZBn8K5rx/4kn8L6e40MFYYV2/KNuD6iuu0q1a4uo7Vp/8AVKBunHyfzPNaPi7Q&#10;fDUmkSRahOqpMh+dugz3/SsKdRX1OmU2lofFvhH9pDT5NaGg/E6JL3TxOGglm+/E3TIYc19Xy+Ft&#10;C8d6Yt/4EniEbYAXA2D0zj8ea+DfF3we0M6x5dvfW7xvIxyrcgbu3vX0T8FYv+EFspbDRNSju1YA&#10;SwK25l2nOfp9DXbVnZe4zkpy5naSPV7jwT4j0C1EbXbyqud4jb5QfT1r5W1nQdRvdYnKgJ5sjMin&#10;oee1fSN18T7fSPEfmanI32a5k2Eo3CkjoQeoNXrvVPhZe6qba9upoPJCyC3MYTa55yH7g+ldOGxs&#10;4ptoyxGHiz5D1jwfq+lDdeKuCAwI7VzbWDqM19/a14Z8D/Ee232F5GuFxv4RjjjqOK8M179nvxna&#10;TvJojRXdvu+RkJ6Z4zx1r06GaQl8bseViME0/dZ87xpIoIWrEMFw3AOcdq9ej+GA0vXDba9cK1qg&#10;IkeM7XD4ztwfQ9+9ZGr+HrLS336XOJ42G4rj5l9jXoRqrdHNKhLY87kWZRt5HH3v8KzJ0l2jcTx6&#10;16dL4a14W63KWNxJGTlXRCw/8dzXJXQiZ8TKEx99W4II7H0rZVV1ZlKi+qOAvXf1NVYyzAKzkID8&#10;34+3r717B4f0PTNUuBbzW01xK0ixxQQqfn7nmvffil4S+D3hdNPOs6XNZCSEBpLMncBj7zqT83NY&#10;VMfGMuU0hgm1e5xXwy8VeDptNXwXrAW4tLjKyrPuQAHrllOeO1S+O/2cdFWxvNe8HXTxKiNOlm/z&#10;xuvUCOQEH881uaD8FPh74gv4LnQdejNm6mRlQ/vmGOECt0Ir2C6v/DnhHTBoN9BfT2kIMYnlkQsE&#10;P+7XmTxrhU5qR1RwKnC1RH5yXPh7V4NOh1e7tLhLZyfKmcHYSvBGe1W21K+lZby5QSmMBVLxgjHb&#10;sBX1H8TPj38NPDcK6RZ6Rb3UcihWjboyEdWAPXNefad8V/h1qGgFIPCloqGQO/l3Lq5KnORyQP1r&#10;3KOcuS96B5Esoi5XjOx554el0zVLpZNRit8O212LKgUDvsxmuy1DwpPr90V8MW9vKAqKZrU+WpOO&#10;N6kAE49Kqap47+BviW8aNtKvtGnlcAXELB0Ruh3IT0+lTS+BvE1hGmrfD+8XWbJ3DM1gT50eDgeb&#10;CfmH1Ga2WMjJ3vYzlhJR923Meq+H/g1r8dtJFPaJD5sYDStIhKyDgOgPTjqDXe2HwEis0DeKNRtP&#10;IKAskcYWXPbDL+teKw6H8Z7fV3hnhvVZFWRpmLbCrdCM9fp2r1m71LxNp9lFDq1tIEmUKjyk7i3Q&#10;/QE152IqVb6TPQw8IONnTEufg14KnnmubTWIIk3AxxLKFbOOc5ryj4gfCy40eO3vfD0i6lFLIYpm&#10;cjEfPytn+76msTx34nbSr0pb29tvA/eSBskH0PSuW0v4v6hpQaMRxsjfK6HlcemD3rrw068Wpcxx&#10;V1QkuRKx5hczW0MzRXCL8jEFuoODjIx713lnYaDd+GJL2PUESWAFvssqbdx7BW7k16D4c+J3hya+&#10;SysdDgaS5co6+WjF93JC7+Mk9KpXen+ELzUTA3h/UbYPMwIEbL93kgAZwcV7Es0b1asebTyq13Fp&#10;38jxK8+xMBuTZwDkNnP+Fc3PJbb8RZx0r6rb4SeFdRsnuLKz1uJVO7LoT0HQAjJrkU+CGraroIm0&#10;nT7/AO0fa32SMm0SQnj7rY27SK7cNxBh7e8zzcTkdZ6pHz2JGjOUP61UaTOQeTXvjfs2/FZnRFsM&#10;GRggBcZ57nGcfjXb6F+yV4omuQdfnjt1U5kjVlfgH+8O9ddTiHCQV+a/ocsOHsS3ZxsfInyuwD8Y&#10;qK5t4GXhec9a+9pP2UPDNjdCe71KQxkHdDwcZzj5h3/CnW/7Pvwt03ZczzXdyASCGcbfx71zLi3D&#10;9mdf+q1b7TR+ct1aMfmiX6gVkGEk7SCOe9fphd+G/g1ocT2UVkZBJjzG4LD6c8Vw+p/DD4Z+Jo8W&#10;eLe4bBi8lxnPOAw/nWtLiqMnrTdjCfC9r2mrn5/ywYwuO1VHgPRQcjH/AOuvvj/hCfh1okEGj6/p&#10;8UxY/vbhHIcD1BHauA1/wl8N54f7O0hMOGZlnQHv0BLHpXpYTiSMpqPIzjxWROEL860PkNhMh5zj&#10;tVeQs+TXrNxoVkgAQgj/APXWZJpFmmduOlfRvHR3seI6PQ8taKT+H04pDExXDA12V5awxn5SKy3j&#10;Udq1jik9kZumcu0WT0qLyz/dH510LptyQAfXPFQbB6frS+uIXs0f/9b98rjxPqXhXTlg1+EhWTmF&#10;ufxrlba48B6lKNfmnitzkEwZyzbuw6YIryXRfHGm/FLSYopNQiXUIPn2THasgIwQOSf1rzr4mf8A&#10;EtWAaTAY5mBMrxHKtngdO3euelhpfDLQ5J1rfCffHh2xsNRDTeHrhG3ITtbGTxyMiukfwssmiG4u&#10;LWMzRE4MWGDY9c1+bPw++J2ueH5kZpX2Z2uknQH1HFfffwu+I1v4rt2tkOydwFKA8Z9q48XQnTlf&#10;obUaqkrmHf8Awx8Pa7OtxPp6rLNNHKs8G5MleqHttI7dK0ofhT4TtkmGkSXWm6hHG/mJGu+IMvII&#10;z04+9tq5qnxDk8O6kbTzPnt2YiAOFJVevBGPwrsLP4s+F9Y1C1lnjhWQp81x5oCBWH3WA60o16jX&#10;kNQjsjyvTZV1zTY20DXPst6mIXtpAXjknXGSo+8oPIqzaXPxC0O+lm16GOIyrhHMn7qUg7flz0b2&#10;ruNBg8PWmr301rZ2dvHcTmZLqzy8g5+VvMPTpnA4Fe9WNl4e8UaJLpephLxJlIdJCFJGOo/usPat&#10;Z47+6RSwr/mPzz8UWfivX9e+y6IjPOy+asZkCEsnJVc9x2Hek03wd4h8QaBNdai8cd1HLs8qYbCv&#10;y8qc4yf619TXXwwj8OX39o+HJ3keN9zrcbWdvTDZ6joDWbeeMfhT4j1VdH8a2DR3wTbM0imEn0Jx&#10;jJx0NdMsepRVkRTwtpNtnxvofhbVNNupPtlo7xsSAUOVU555B9K9IsfDviGwH23w75peZWSSJBkh&#10;OnP519V6D4F8A6W327QLmR4GB2xh8kD0IJ5AqtL458KeHr8xWg2XDKwDMoA/HFYSxetonT7FW1Z8&#10;9nwvrV4yxeKJ9koAKxSpg7R79xVLxJoulgtdjTYIoUAjZHOxyccuuRzXsmq+MdH8SpMXmSJ40IhM&#10;ijYW6kg9RXnE2r6h4qsY9C1NrcbHCreT5+6evKg/hxS9o35EuC6Hz4uhfCvWmk0XWIGgnZjsuUPI&#10;J9e1fI3xG8Dp4c1WYWpMsMbkCQDqPXivuX4ifDWwsUe7066M0o27lRfkXPbdgVR8I/B3VfFGnz6b&#10;dLGXmQlGkIIJ7c/jXdhcUqb5rmFWlzdD82oo3RxjjJ/TtXomg6lPEi24jjfsGIJf/wCtXu2vfsl/&#10;EnTNcWA6e7QTTeXbyQsG3dxj0H1pPCXwC8br4yXw5d2U8U6PllcYO31+lehiMdSlHmuY0cPNPY3v&#10;BWp+M4NQh1C0ilYJtU/LhdpPIr7n0jxToH2iFPEkjbPLVUSdRnJ6nd1GPevSPBnwq0Cx8IjTr8CC&#10;6EZkkLAHGB29cV5La+A9B1bxOrQ3aGKJvm+0xkI4zgYDZ5P/AOqvl6tWlVk7M9VRatoeqacPhQk0&#10;0Ut5EZphmNARkA9MV5T8QNB8Crq8UciJNGQC8wIjXbk8Hrk/SqHiX4Z2Hh+8kd5JFlLhrJUGAw6/&#10;Ke49RisDUobXQtMivjdxtMzsLqzvlUxD/ajcDcMjvXIqVnuaN+R5x4ju/hpokTvo0tx50ZZwrfdz&#10;ngcjpiuMHxM+E2rq0WprLaEcF/v7j3I6Y9q0LddN8VXF00QghSGBw4UF1JH3TnnPPevnbxr4W+xK&#10;WW0CA4Idcnj6dM16OGpqb1Oecmtke/xf8INOov8Awnr9vlQ0hhuQUb5RnGentXPaf8d9M0q5Jvk8&#10;4j5SV5U9j17V8hSW8kZKR5OOo6VTlW5j5fgYzzXdTwcVuZe0PrxP2iYLfXhdxQ+Vad0Vjnn+7XnX&#10;xL+NOsePrkQySP8AZoWPkxueQMcE47188tMWO58//rpjXIHCk8dSfStVhYJ3sTztnSSX0ki7QeO+&#10;Kz5ZByWrLS7285HNMnucthSOhroIaJ2uACBnnH5Vdt55EIKtjnsa5sluowaUTspwM/jRcmNuh6RB&#10;rN9HtBlfA6EE8V6L4Z8Uyy3ipqjG4hxt8tznrXgcFzIpBbvXRafqLQSCZeoPGa56lJPZHUfSfl+E&#10;7azn1a4SdQG2xjOF3dwDXFav4i8ONOs1iH2jhhuyePrXN+J9dTW7G1jtAYjDD5csYPyuSSS3615w&#10;8xTKsTnuK5I4ZdS3LodlqfiWO8nzHkRj7oPXFc/Nq2PkiYnP+fesASf55/wo3f5yf8K6PZRJNP7Z&#10;K+WJ5z3q/bXrj5v0JrnQSTxWhCc803BGlM7fT9R2EHoK6seLJIbT7LG3BOSAa8ySXauPak89gOT9&#10;K46tJX1NDrLrVmuXyeKh+1sq7c8fwj1rkxcHdwc1t2RjusRk/MeFqLIDSE743cH2zUouwoHqewrK&#10;nVreQxMeR6VTe4Jbae3et4wSA6uC7w24Yrdt9YaI4XII5zXm4uXHSpRfSqvPUVnOimB9C6T8TPEV&#10;ikKW9w48klkJPQmvoHwb8dJri8in8bQ/2iIx+7ydrR9wB2xXwdZ6k7Y3HvXqvhvWdLgKyamW2AY2&#10;x8E152Iw6s/dNqdRpn39a65exeKYr/SrNbe0vXW7hYdfK5zlfY/TNfQnjXX9QtvC8F/psjLLMhP7&#10;vOAAcbhXwBYfFTT5oLSz026dYrVAPMnT58Y+6GHVeeQa9H1P44eHZvC8f2qfDRqVEaEbs9eB/dNe&#10;U8FKdro9BYiKR9HwHxEvhprnSpJLy9naN4YigLEk4PJ9fWuWnthepPY+JrwC484gz8sNuOV4446G&#10;vkb4f/tMz6Hr7NcOxjZWAGd468ADPyj6V7No/wC0F4Z/tCT7Zbx/ZLmQsygBjGWHLLgY69RVLL6k&#10;XoifrcOp7j8PNU0zQXlsIoGmEylIpVOAV6cccV7xZt4WsAz33lK+0MxY7iuBn5m7de/evzq1r9pK&#10;WxvUTw9FFCik7t8eQ3OMKO3HWsLxJ8eNV8S3MgtIoYrVo0N2JG2CSQdsA888Y6Y61LymcncHjIr4&#10;T7+uPHfhrSryS71oQiJnxbTgfKfqea27DxF4R8YhrWBrZnUDGHVjhu+ByK/I3xt8XtS13SV0W2zH&#10;DHkKOnyk9AO2MmvO/DHxB8SeEL77fplw8bMMZBz+hrdZI7XuY/XPI/byz8H6HDNJbaPfGG5dd4jb&#10;AiyTxgH171wHjT4NwanMNQ1S33XTRkkWhDGTb1Kjpn8a/Nh/2h/FF28LXtzJI0cgYPna3B56Yr7C&#10;0P8AaL22trqlzLHtEXmh5Cf3eBhhycEn0rheArRZ1LF02juPBPhXREuJPDAs57WcNula9twGx2w/&#10;Q5z2r1h/AfgeyhF1OII32FQkagkkcE8dM14foH7UvgDxPqX9ky3cduCru1zO2xX4zznpjHSvI/Hf&#10;7TXhPw5NKvhgC+nDqEkLkQ4P3iKunh619AdWCVz6r8O+KfAunwXej85VSZAHAYcgcH1rptY8SeGb&#10;6ziuNJlXbHDzKX52qP0PrX5O6p+0Pqmoag15BDb243Hb5aj5Qe3Oc5rF1L4uazrEc0NvKYVkC7gh&#10;I+6MYz6V208nm2uZmMsZBK59san8V7aPWjY6fceddRyfu1DEK2TgL7mvfrmWTxd4AWS7kjhKxESt&#10;uyBJnleucV+Mlxr9wkwufMIcEMrZOQfUGuoX41+NIdG/sO3v5VtcjKBuv9f1rvnlkdOU4Findnu/&#10;jWz1LRL9m095ZiwYRkDGM8E15Rba58QtAkN5YGZUU87G7Hr715Nr/j7XNVwtzO7FRgMG5/HpXHN4&#10;r11TjzZumM7z0rvpYfSzMfaa3Pqr+3vGfjKeG2uZI4QPmDyPtCj1r6Z8IeM/Dt8E8P8AxBu4rtYd&#10;qwzA+T2xywHOO2a/Nvw74uvo5gk7kruB5NelzXV1qJfVE/dxbgFCsSF445pVMMtg9q7n6ZaZ4O0X&#10;WL0WPhfWYN5+ZY/PAcAdx0VvcV1fh+++J2gtIbaG5a2jRg7GZHVgucsAG9Bn8a/LnSdbuopVleZ1&#10;ZRuXaSDn619ifs+Sat4uv7uxa9migjtnwjZBZnXbwWODXDUo8jTexop32R3Wu+OLPXZpbqeMmQrl&#10;XU4+bpVLwLqHh99bX/hJw0kDjYq5x8x9TXD654T1vw5qcmkyxvMYxvE0YOxo8dc9j6jNRaZY60t5&#10;bm3jkDyvshOzgkntn2r1rRcLKRwtT5rtH3vfSreaStj4aKWMUWH8yDHQdAR3rzPStJ8Iav4q+2eJ&#10;NMae9UlPMgwI5TjAaRD8pPHUV4jqOv8AxB8MZ8PypLFKnzgKN5fPdSM7hXKReJ/GMWoRpJdTLJKw&#10;fDnYcE+/SvP+o2UmpnT9Y6ch9t+JfE2m+FtNeZYUDRgOkduAhweqkivjn4rfGDwr4wt8RwvHMisr&#10;CRiTu+pr6T8HeIYfFfnafqUcU6QWvniQgE5xwpPIY5r44+LngvSbi8e6sIZIZXJ3DacfX2zXJheW&#10;M3zs0q3srI8JPjTUdIPn6XI0RHTYxBFQt8SvFN/Ji6vJ2B67mJHNcne6fcWchUo5528rW34dgsvP&#10;2XlrcTbjj92OAa9rnppc1zk956Mz7yb+1blpr5txPQ57Us1y+n2TPYbo8DsetfS/h34P6brCDVbu&#10;1vLW3f5YuN7Fx7dxXrU/7PnhzUtLWUPJGyrwjqF3YHPUCs/7QprcpYeTPzUudVvryXPO5j27flX0&#10;V8J9R8baJENb0N7lCMiSRcgYwO/1611WsfAnT9FaSWzdZnySgByRj1ArIil8ay+T4dtInhihOwNE&#10;hwyH27/Wrq4qM43FGjZ6H0jH+07PpenQnWrie5nxsmjAB49z70ur/tKeAtZtxa6lZTByMMzudoGP&#10;b0rhNN+C1jqFtHP4iuGRJBl12EEHPfNeeeLfgzpdheMum3qzQ5zwRlcdemR+dcsKlCTv1Kq0ZJbn&#10;s1j8RPg9FbGeDTre7kPJ+0NuYH3DZrh9Y/aB1DT9VMun2Vg1qOkDwIVB9elebH4PQaXbx6teXA8h&#10;gJNqbtxX6Cu38FeD/AXiV3sL2CaMbsRMhy3TnOe1dbq07X1OONCWnQ2U/aZ1JmhvPs1hGYpAxjFq&#10;mAeuQe1d5B+00uomS7F61pNKBvQQhlJHceh968/8Z/A3RNHtFu7KaZFb5l80A5H446Vxcfwy07TZ&#10;IUaG4vZpAGWC2IkkAPQmJTv/AJ474og6ctS4xnHc7O8+N/iu6vt8N9f+VuPMUgUEeuO1eqP8W9cP&#10;hqOKMzyNtJW4kkIYc9sYzXzOmg+JdHS5v7HS7+OGFv30ktu+IwT8u7IwM/Wo5fF+uG3+wzzMBj/V&#10;uu0gH0HFehHLoztqvvOCvj3B+8me0p8c/iHb2zW1vd7kyR+8HzKPqK41PFvj66uHu47+QM3BJcqp&#10;HpivMBdyH94Tgnr71A8sp5JP/wBau6GUR3OCrnD2PUpPFPxB81YLm/8ALz0JlyCDgHJzW/J4mTQN&#10;NMeqTme4mYMPIkJJ929q8MMrP948+/WoZFyQzseexNb08qhe7OSrmzaslY6zVfGT6nfGaYALjG1D&#10;trDTXrm1kMtpIytzjB5GfespraJhtyBUIgtoyRvPvXt06cErJHkylOTu5E95rmo3b7p5WYgfxE1i&#10;y6rfRgqr/erSZIMjBGB3qnLb279/wrpo8sXsc1WnPq7mDJNOVOTjnNZ800g/nXQyWeD14PIqq9lz&#10;yK9CnWTOCVCXQ5WTc3JPHSqLxsTt65rsjpxIyRxVdtMOOQPc9xWsMXGL1JdCT3OKkRskHAOOtV/K&#10;f1/l/jXb/wBkoeq8Uf2Nb/3DW316l2I+qSP/1/R9I1i90ecTwOysOhWvc9D+NOq2lstheRrMvRmc&#10;ZIHYDPSvA0hGcmry4DZxj68V9nXwlOpuj4OhiqkXc+m38RaLfpDqBRURzmSNeD9cY6V7l8J/iL4J&#10;t7sOG+zyK+dzMRuA9BXwSdXnFv8AZgxx93GeKS1vpreVnRjnjvXl1cmjJOMmetDNLbH1N8Zfi9/b&#10;3iKaXRztVZDmT+JsDFeaeFfHep2d6GLkZPUH3715VNdyXsu5/vHvWrpkMglBBPJFbwy+nClysv61&#10;Kbufd/gL4h6peW8vnSy+WnzOWbIx2r6b8I+PlttPbVUmmmZOQg6H3zXxX4S0+Z/CbrYtsY/60qMl&#10;hgHArujrbad4cW30iNt1qm278wlHTcc5X+8a+OxmFjKfuns05NK7Z7d4n+Jd9cJNqNxdywMT8gcf&#10;KgHbHvXyZ4k+K95qurJqOoBDJCPLVkGN6g9TxXB+L9W1C+nE1pcyyAjEiSN8wI9681muLouRdBnN&#10;elhMvjFXODEYqXNoz6g0n45TWZWJnaNVIJ+bAArn/GPxqOrXQe1YqR8gY8gr6+vNfNk0zMSWBH1r&#10;FkWUk46evNddLL6bd2ZPFzPfLH4q6zp1759w8V1AvPl+YRnNdXpfx38RPqCtDaxvbjlodu44+uRz&#10;+tfKREoOSav2UtxHIrRMc5Ga66mVU3G6ZUMZNH6LQ+PL7WSl/a2trMHgUSRqcAj1ZSx+b3rfXxKt&#10;mkUkdrNCzdg2wD1xhu3+TXxbpl1d2ejmWBZZVfiRY/4SBwSO/wCFcefFPiDaYIbqdULfdVuPf8Pa&#10;vF/s7dHesS9z9S7f4kW3hW3iOv3F7EJTvg8g79jHp97t+ddVZfGazhuo9cluraaQJ5ZlZP3yKOzY&#10;61+SYv8AxBeBXuJZpdg2qZGLYHoM9qWfXtUtx5Zd1OOTuNYyyiPVmixZ+0ln8fPBN/pMqXV5AJVU&#10;vlhhiP7oBPWvIvF/xJ8HRQrrGly+ZLN86SeeVkXHZY0z/wCPcV+VEnia9T5BI3PXB61FFquq3MyQ&#10;RM5aR1RFz1ZjgAdutR/ZEI63NFjG9LH3zc/FLX5Lsm4jkvIXUygTfMYwfQjp717V4J1vwF8QLJLr&#10;XbWJGtchIy43E4xtHIP8xXxnbWHinwbaya9eXNpfPHGba8jDvIqxuOFz3PJGV4qPQvG1nBcy3sED&#10;WsoCKsETFoj6k5O7pyMGvPq4SX2To9p3Pb/iAPD3h7XLjUtEDwW9xkPEnyq5BIHTjA7+9eD6/r1l&#10;e2/2fzXlTrtOAoA9B1zWL4p8fzXNzJb6kHdHB8tiDjk5yMVy/irXfDdroFtDosRe7c+ZPdM544+4&#10;E/rXTh8O0kyW7nM6zaKL83Nkh8s44bk1yWsxz3CcowwcZxitG01ze+6QnAxwDxmprjxH5nyMilfW&#10;vQjBow06lXTdDsZdN8zUA6Mc7G7Gubm0JXcmPBHPHIP866ybWTcWwtV+4h3Vzz3ghbch21STEzlb&#10;uE2reXtOcYrJZXLjf1xiulubkSSlzg5PSqTRBzkAD6VYrFSJCFBIq+bZWUE8U5R/Cas4ZOgFBsrb&#10;FIwEc8VLCCGBqN5ZScUwbx149aCjcF+qKVyBkDOOtZ8xSTLDuaouF75pwIPSsZJANCAc0uPm56U6&#10;nLyakCeIEYrRh+7VKPBH49qvxjAoNYKxYyww3Wo5HOOPWn7+Me3+e1VnOCcY9+v+FTJaFjcFeDVm&#10;Kd0YMuQRzkVX3jbipk2gfX+dcbQFoX8mdzdR1JqGa5DNuHJPXHaoioNKkWOn+FOMrbgSpMpx2p5Y&#10;dzUO3nB4qN1JPBzWoFxbhQmVPOcVfiv7ny9itwOfesEDDc1fjQhdwpWA7bSNeuLa3ktztIYDJI5B&#10;HpxxVK91SSSExk8elZNsr7Tk8mkn6EHqay5XzA22Ure9kF2MMep5rtYdRlWDfGeRwDXngwlwDj8K&#10;2o5nePanTP5Vuw+R0L6vcCQSFyfmy3vWhLrVxNBhCB6nPt7H9a5dbdigcfjU8asgx/OkBtpdttAf&#10;B4P4Vh6jekrgDNJ5uPlz9Kybo7s00BG946gOCRjHIrZg8RahJaC2MjbAcgE8flXKtyCDkY4pbcsB&#10;jGfxqbAdEl9JFL5iHk9Tmq093KzHknPJrOk3EZXtTWLMgbvTBoja8cSbSzZH9a1rPUpYmD5OO/eu&#10;bnLhixHUmp4J2xgYoJcTsb25aSTcCcEdKzFkZThjxnnNQJc+dBhuoqu825cqBQS4GwwRQHPXFZNx&#10;LuY4GM0z7VIRkc+1RbJnO4Dr7UEcvUtWisJAFOD7V63pNzdx6ZHCMuvm+aV6/wCeK4rwroMusajH&#10;Z5K72C5+vSvpjQvhLenUbbSTLxcN5Zm5AjIIGCPoayxGJjFWZtTg2cVaaLrmsot/bQlxI5RGUBVz&#10;6YH0r9BPAPhrw1pPhaztU1BlvJViSWKVl3rJjMgGMdT09q+a3ufC3wtS6hsdUE89tKIDbhMxF8/N&#10;hvUgHIx0rzf4g/GRPEviiHVvDkZsEht40dk4LzAfM4645OB7CvOnz1rdjWLUHqfsLY3Pg6ylX7ex&#10;llaAIwdgyso9v0pusavpU1v52jSRWojcqGZFbbkdQcEjjjj8a/I/Q/F3iXVmNxLqkhBXYd7kkAHP&#10;GTxWxea/4j5MOpXDoBlhvIxWf9nyTtzGzxatoj9J9V+LOg6baQx2l7p7zw5eXzQGcj29Pwrnbn42&#10;/C69tTceMYdPvU2jagBZg345x+FfmFdaqBIS7s5Y5JY5qm+pZUgNw3Peu2GWL+Y5ZYi7vY/TKy/a&#10;B+D9lH9m0azisombdKYFCqSOmeOab45+Ovw1bSYdU0+1hvZZX2srD7oX/Z7V+YbzrEPMdz05xUcm&#10;rRbhgknp81DyqHch4mXU+sfFvxk8JahcxXt5Ypkg5s0jRUz2+b73Tn0o0z42/D3SonvLXTYIZQwI&#10;iZd4b8818f6hepcnecZ/z2rmLm6y+G6eldcMDC1jJ4lp7H3d4g/aykubRbHTY0hMZDxNbqVKN9cY&#10;+tbGkftV+GdVtYV8aact5c2zgxOJHjSQdCGVSBn6ivzjnuAv3fyqsl5IG3LkDd0rZYCn2IlXl0P0&#10;uh+M/gPXvEbsLW302Oc4ju4EYPB/vKDtcZ68ZFe/6L4e11r63lt9R0W5gl/eeer4kCnldqHnkevS&#10;vxxtdTUOMtyvYmvQNN+IniDT0iSO6kCwvvjUMeD0yKxxOXKUbQ0Jp4hxfvH7CeLPDMV1YKsd2kz5&#10;UN8/QenWvG/EXw98O6dp0i6pJDbzuN8RWR2zjnkHivhZPjF4kiUlb1/nwW55zU2ufHzxZPpVvCJw&#10;J4GO25xl9vYZNefDJ6sWrSOl4+D0seo63d+Jstp2lxvchEACKPkC++cY/CvLX+K994OSS1SBYrxJ&#10;Qck7gMdQPrWSf2gtdv8AS2gv5AtwoKeZEMGRfVvevnnxJ4jl1q7a5m5c8luxr3MFl0paTRw4jFRS&#10;0Z9UXv7Vc+r26x6tY7nACsyyHG0elec6p8efEz69JqGizvFGF2W+QN8Xy7flPfp0bNfNLzOH+c8V&#10;o2rwliCTg17ccupQex51TGVG7n2F4T/al+I2nJNaa5dzX8Dooijd/LEbDnICgAn65r1bwr+0jY6t&#10;BLB45tLW7Dt5Z3RJ5pibg4YKDwOM5zXxN4bvtAgLDVlmlG0+WI2GA3vkdPpV1IGuboNaAgMfkUHP&#10;FctTB0rOysaUq83Hc+3tS1n4VC2k0zwxo01xJK3mfapbmRmjRucIF4wvowNdNB8GrjWNJs7jRLiG&#10;Rp5jvlfKqsRIAJ9Sv059a5T4D+EIr20mlvpAoWNojC33jznv2PevbW1ibQYEtrJEtoUB3ox4JxgE&#10;fWvGnmE4ycIPY75YCnKN5RPCfFXwy1Xw7qbWMM0N4i/K08OQqN12sD09q82+zk9fpjPevpkaxaXv&#10;neYmM48ssSST3z6/WuEvtEt7q8e4iUKjH7o45r1sHnErWnueLiMppvSB5AbEuwAJB/Gl/syQHuR+&#10;depS6CIRvIzj25rPltAg5VwB3xXY8310OV5VbqeeDTHPJDflR/Z7j5grH6DNdys4X5dox1yetSm6&#10;IbhAPfFV/aknpYFlcerODXSJ5vuA5znBFPHh+8Yf6tvrXcfa5v4EHXjrStf3vQgAbqSzWogWV09z&#10;hxoF+MDY2KsL4cvMfMn15rrhfXJbbkHPGByfyrpR4b10iFrgCI3GDCs7KjFSeuD2pyzSexccphuk&#10;eXf8I1cY3FcflUf/AAjl3/d/lXoTWivqMukWd3bTzwtsdI5VBJH93OM/nV7/AIRfXv7h/wC+1/xo&#10;+uzW6Ijl8Oh//9D0lFX1p5cEcf5/SvUpfhTrUZIypHrmsqT4da9ECzRcDuDX27kj4FwT6nnuM9ae&#10;u5m712i+CdYJ+WFyM9hW/afD7U5NoZCoJrPmS6lLD26nntvkNuauj0682OCRgDvXoQ+E96yBllTk&#10;ZwwNVrr4aaxFH+5KNn0qanvKx2U6sYrcmj+IGrxFVtpjGFj8tdnygDGO3esC48VatcvumuZGyTks&#10;xP51HdeCdatYjI8LYB7c1zM+kX0TFSjfka5VQprRI61Xk1ozqzqWV378kjPJ71zl/rErNtz075rE&#10;ktr2NiMMPqDioBY3spIKnH0NbU6UIu5Bq29+xYCRsg9zWvHCJ2whJyfwrJtNFuHbBRh9Aa9M0LwP&#10;LeIJ4ZlBHDITyO2aVeEWHmcY1uikqeq9afC8aZJ5IHHFemav4JayCtZ7mBGZCehP1FclLotwoOEO&#10;N2OnSuelJxKjG+qK2neIr2GKax3kRzYUnOCvuMV7H4I+F0viTxHa6dbSJJBdPj7VGRtCgZY89x6V&#10;5hB4PvWXzpVYeigc817P8MptY8OXDrCW4XajegrjxsXL4GdtCaj8Z9IaD+zb4OhuvL1TWllTjEcQ&#10;C9c/eJ+nIFeT/HP4TaL4E1W0j0uQXFtcgRxsgB3NjJ5yaluvEd9p1wbo+ZIzqwCZ+Vc9cVzV/ra6&#10;uUnvVkEsSMBHnIJxwwHY9K8aGFqQd3I6li6cvdSPGrrwE9vIby5ICLtkKKwOAxxgmvrRvgd8M7rQ&#10;bXXNLvpgzRCV0T94BIv3gGHoa+LdSm1Kx1SW4DEsx3Oex+oPWvSPB3xG1W0thpyHZvLKR0GG9AOl&#10;aYmi52akbUqiWljoNeurs2U0izBbbzPLeEZX7hxyDXmtxq0UeI7YFTx16fmK7C6kfWJZbbUSTJu+&#10;UrwK4rVtC1OCfyBblos8OnX8aUKVluOU1cyp/EksDET7ZUAIZD0Irjb7VUuoxCAFUElVz0z9a0Li&#10;xKvsmDqCfmGMkUTeF1dN9vLu/wBnHOfwreKSQI5NZ3jOVP61J9tdjyAfep7jRJbaQpKGB7A5qs1v&#10;s6k+lbXTGy6moCOMx57dayrq8Mg2jr6057VyN4DYqo8XzYx09KiUbCYgmOMmpUuM88j3pBGSM9Pa&#10;pVQ9R3rMRKd38Rz6YqUSNimqxBwSTVgpu4FBVPR6lfJ61HI/vVwjBxULISeBQblIsHPU5pwyKnMX&#10;f9KaYm7VjJ3YCBxjnNWYgW5FLHEa0oo1AzyDnmpAgjjJ4HHfNWA+wYNXUhQLlvrTTbh87T+dJuxu&#10;tiiZiRgCoSATk1oG2w2MdvSm+QQpwDWNSp2YzPYkdKmQseO1TiIA+tPaEjpWMqje4FcyMv3cUK7M&#10;3PT2qQRt0Ap/kluDRGIDVkGOeaGYk8VIkAByP1pWgPXPH0rUCrv+bA9avRuwHSo1jG7oauImOtAE&#10;scrYqOSTsc1YRVK859sVG8YJyB7VjNtPQLmSxBmGM+lbNtzxms2UDdgYHtUiFlGVBJrZajaOpuGV&#10;QBGeg5HTFZhvQuUByay/9IcYycU6KyuHYKgJJx2zSbQWHeaSxcmoXZ8H0PWteLR7pcq3ynPIq5Po&#10;qrbrN5gJP8I7VDqx7g1Y48KS5yfpUa7lfFaE1m8b5Bqq9q+cnmtE09REzO23HtUaElcU9bZlXvjH&#10;XFRPBIhBGaSknomNxaI5UBGGPvVJHCPxWitvJIctmvQfCvhLSLvzdX1tpDaWsfmSxw4DvyBtBP1q&#10;Z1FHcRwlnHNMxMSMwBwSBkD6muw0/wANvcBriYqqKucEjkntWrqer291BLa6TCbayM+6KA8soA/i&#10;bHJrAeSTZmMkdxVJ6C1uXNK8OQOTdX7hUBOFB5IFP1CSKSQ21ig2AZyBkmsEz3CrtUnv1ptvczRP&#10;n86YuZbM6XRtTvNIvEvLY/MjZHoCK+gdQ+PksvhODTrW3KXqgie6jO1uT/CeteI+D7Cx1rVBa6hO&#10;IFfhHIyN/YGvT/FPinSYNKi0C0sLeF7fKXEqrkysp+9+NcleKlJK1zWDtszxeWLUNZvpri1VwjyF&#10;9rsTy3U8nnNWfsCQoRcSqregqvNrTF8xHbgYGOBismS5DnJ/OvQhHQwnK5uQak9qf3bng46101n4&#10;rmiRlZjhhyM15nMWJDp1FOhmdmweCOtNQRnc9I/tZJTuGRmrX2/5QoNcHFJg1opNzz+dUB1jXRcY&#10;JNQedsORWdFMV9DmpWk6ZoE0OkmLZOazLmTdzUkzMpz2qo5LVrA5pr3rmTNJIrk1WNy3T9avSxgn&#10;NZ0isDtrpUuhSF+0Mpzk81qQagRwD0NYbLuFQkbTVGNc7hbwFPwxxVC8naWPyh9c1hRXRTjitBbl&#10;ZVOapOzucqM596k5zVV1JJ4rYmUFKypIypr1IzbV2JxTKhWMctzTUlkDbQB1qfHGD+VTW9vPPN5c&#10;Ks7EgAAZq3ZK7ZFSLekUaulx3EsiiMAsTjBr1TQ9I8US3CWsEaoqNkuV+XHse9W/AfgUtdpLqquj&#10;KQ6hwQmQehwOa+tdFjumvftd5PBtWLZCmwjafXAAH418rmWcxjK0WelhcC0tR/w/l13w5pU+rXal&#10;Q8e2PcMEk8ZwfzFQXmtatfyedM8jgnP3fwrqdQutQvwsh1FI1RAixxxHgCso2CSRfPqMzN/dSM18&#10;9DHwUrs9CVJ8vKYZ1K5ACLuXjrjmoTfTt1Zs9ucV6LpfgCbU3Vd9yqkbneUKm1fXBpZPBekrFLLZ&#10;G6uUiIVpUKgE/wCz0Jx3rrpZhSfwnM8JY86S/uIzvZj9N1Wjq9y6FBtOePmrc+weH1OPKumK/eDM&#10;F4z9Ke/9jQvsSyzxxvlbp+FdX12n0Ri8K7bj9L8P/wBs2LSO6w3TSLHbRcYkB6n1rS1v4fw+Hnii&#10;1rVIInkcKyBDgA9811HhTTryV4rqwtba3AYP5x3PjB7Z6Gui1/wPo/ji5ka4neSa3QM7fdB9utcs&#10;swfNZM2jhVbU54eCfDFtd2b2rvcxmRDI6tuLx45Pp1qp4nXwRBdbJbF1AbDPE+3geuOBWxo/hS+0&#10;KxlgS4Kxgh7YA5KN6H2rjfEGk6jfyMGuY3mP7shBjOPYVVKu5OzZTpeR0OgjwvcyvfaZp8KrbKZI&#10;SxJYsOnUnP5CvEPiR4n1ZNVm1B4FllmQbzcJuCKOix8/KKpT6zrfg+5eFw0if7PGKpQ6/f67O7rb&#10;tOrrtdGyeB716eH9x88ndHLXlzR5I7niUWqm4u1EkbBg+7cvqT+n513vnXH/AD1k/P8A+vXV3Hw4&#10;ubiE6jpcBAK7pFPY47f41yP/AAiviH/nm35f/Xr6COaUGtTxll9dXP/R/Tt1x9KjWBeuP61pG1yO&#10;c1MlowIAr7JVEtD8wuzMW3UH7o6+lSm3U/N/IVrfZXKgAfjU0Vix7Y9c0pVIpXaNIRsYqWzjlent&#10;U/2V84GfcVvLalR60nlhT0x2zWDxFtg9ojBltARlxkehrMm0u2nOx41b6j+uK610Djbg1VEBJ6e1&#10;T7e+5tGo1sziX8J6XId7QoDnripP+Eb0/AXyoyPpXcLaSY4Ix6YNPFo4HQ49qzdaK6mka05bHH/8&#10;I7ZIBsiRSOMgVXg8PRWkzTW42FuDgV3Qtn64apFs2POMD6Vm651QjM5SOyfy8SsSPpUi6TBJgyIp&#10;OfSuwSxUoBgflU8dgq84qJVtLFqEtmzm0so142D8qsxrHbgqi4z1xXR/Y0A6VRmsmbiPiueT7M0U&#10;XsjAncMee3TNZEmnRz5GSCehHrXXDS3bgk+lWhpTJJ82T9KipNW1Lw+FkpczPK5PA6SS+c7Bz/td&#10;6ePB9mbkXDKqMo6J0r1j7IVXhQfas+S3yS2D9MVys9dzZwD6VAs/mSK3JHJ9q2o7WLG3ggnqec1u&#10;NYeYDGwPPtSwaT5Q4JOfWlzohq7ucpd+G9LvFZZolJOTnHNcvB4Rn012lsSGHO0OORmvYVswB83H&#10;pxUyaexO4c/QVhOaubwqM8Vh+Hn9oTedqrFgeeOtDfCrSC+9enXmvbvsUm7hTwQM4/xpw0124YfX&#10;NR7TsX7SXY8Lm8AaUbpPsgRxH96JgSrD3rkfFvg2OyiVtPsOX+9IpPH/AAHtX1RHoYZgVCg+uADV&#10;xNCl2/OAfrzUvEW1uaJy7H57vot+hIMTD14/xq7p/hW8vl/djDY4BNffcnhO3uV/fwxtz3ArJPw9&#10;0cOXSPac84NZvMIo3jDufDN14evbIr5i5DcDGO3vVQaZdfwKTk46f/Wr73PgPRZABNbxuB0yM1p2&#10;XhPSLYBIrWLAORlB/WoeZwLVM/PBtOuA2GVvrj098VX+yOThc/lX6RzeFNOu/lktYmz22D/CsCf4&#10;P6Ff58y0CjrlBg/pWcszhfVmsKbPz9FrIucj9KX7PITggdPrX6BWXwR8PwsBJbbwezf4k1cl+B/h&#10;dpA8duIip3YJDZ9uaxnm0EU6LPz6jtHL4A/OtaLRrt13GJ2A5yo/+tX6By/DDwfJdxyz2NkhXAIj&#10;JCtjrlRxz+FdlqfhLwvK4m02ys7ZFRY1SFPQYJIPHJrmedK9kWqSPzni8O38gBMbL6AqRmobjQb2&#10;3JEiEHHXrX6BX3hjTbvCyony8AKMEAVzd/8ADrRL/buDIOh2NjPsaz/tZXsy/Znwk2m3Ktzmonsp&#10;x0Br7gk+Dvhy5O1VnQdCVcGr1v8ABfwLax+Zci9lk/uFlCH6jrRLM4IFTPg0WUvBIxx6VKlg55b+&#10;Vff3/Cs/h/bsjWenrKOjeeWP6V1On+EPhvArJNpFvuO1hld+COuP9k1l/bKX2TaNCPVn5sLp7D7q&#10;n8Qc/wAqtwaLd3BVYY2YscYxya/Sl4PB0Uyw2WhWYRWJCMi8DHG3jr9awNW0DTZNRa7sbZI1fDKh&#10;UDacc49BxTjnbelgqUUtmfBS+D9afpbSj6oa0rf4d+KLpS0Ns5X34P619vLo56NGMe1WItJ2kcD/&#10;AOtTWatmfIj4mT4XeKWGfsu3AzliP8a0bX4QeMLrCxQR5xn5nUV9tx6USBwK0E01UbjHI5wKyeav&#10;uXGjfY+Kj8E/GUUO5o4c4+6snNUo/hB41km8hLNj3LAgjFfeUNkgj2549cVYSxB+62OMcf8A66yl&#10;mM0rnVHCaXPjjSf2f768ZRqcojLEDao6Z9TXtuk/steCGgVtU1J1YH94sZGePQYPWvXf7OkYcH9a&#10;E0y5VsocH1rnq5m5dbEwoSv8JxOs/s3fC+3sRHbecjeXvWUzAs3bkA4rlLP4S+F9Euop9OTzGjbd&#10;mYZ6dPbivbv7Lu5eZGY571XbR50kOOmRXMsbZ3czolQqdInk0nwW8J61ezXF9M1s7HcJIBlDnkjA&#10;6V2Uf7MPwfuvDwuZNYuUvTkbY9rLn3DV1a6ZcBuB78VfttLuXGMHHvXPWzPXSdgp4GT0cT56uf2W&#10;fDK3QX+2zNHuwRHFh+fTnGf0rqof2U/A+m2klzqkzZ/gE0wyT6YQcV7Wmi3KL82AO3tSyaPPNzJI&#10;W+vSs55u9uc6IZbUb0iee6d8Cvg42kPBYwQz3jKAi3Duq7u/Ix+A7182eLvgJe6XeNbwx2yZJK/O&#10;Dx25GcfSvsaXQGReGP4Vmt4cSUkzMzZ5wRmsqedcjvzGjy2q3rE+IovgbrfyTMbZo8jcI3+cDvwR&#10;iu6u/gpZyaRiynkEu9d0LjjaerFhgfhX1Zb+F7YqU+Ys3tVo+FlWMhd2fbpilV4jbtdlxyOb1sfn&#10;JrXwu8RaNITHtmty2EmB2jPoQe9cbf6dLaMIHKkjqV6Aiv0hk+FmnSuZZGmY792HJ289az9V+Emg&#10;X9i9sLcRswKiVVGR9K9KjxfTVlMwnkFR/Cj81JYu/wDKqbw4G4fyr7qH7MWlykGa/uAvcKij9TVD&#10;Uv2b9LhGLOa5lXoR8itn15Br1I8V4RuzZzVchxC0sfGWn3BikBfOAe1aN/dvPIZAWYHoX5P1r630&#10;/wDZrtJN6tcS7tuUVgOvpxkV5frXwO8ZWN89rBbMyL0btj1zXdR4gws37sjkqZVWgtYnzxJAX6H3&#10;qEKw4Ne82nwQ8cXcoRbfahB+dyAP8/hXSj9mvxU9n5wurVZR1jYsc/kK63nOGX2zn/s+t/KfNC5A&#10;5pp3Bty5r6a/4Zp8VLbmU3NkzYzsDMMfiVqjD+zx4wlUh3skHQbpDn9BR/bWF/5+FLLKz+yfPySs&#10;fyq9HJxXua/s7+MI5NjPZY6bhKT+mKtJ+z34sU4aayPuGbj8MUf23hf+fhSyut/KeJQuxPGa0Bll&#10;HWvfrH9nzUhxd3kKj1RS38yK6a0+AFpv23F1KQeBsUDn15rGef4ZfauNZVWfQ+XWj3fKePwqu8LB&#10;sf0r7NH7PeiPF/rrkOBgNuXr9MY/Wqf/AAz1pzH57u5/AJRDiLD9GTLJ63VHxrLCQM4J9qzpbdmP&#10;APtkV9xJ8AdBUYkmuiR3+X/Cpo/2f/Du7LNdMD15A/kK1hxJh+4v7EqpHwS9vIGIwfbimm2lI+ZS&#10;K/QsfA3wdbQmM200hI+/I54+mOKyE+BnhdSfMimfJyPmxx2py4moLoZSyibR8EfY5u1SRw3CfNgk&#10;5xtNfdc/wN8OMwMcEqAdt+c1tWnwW8KxKN1krEf32bJ/pRPieiuhgsomz4KW3kPUEetWF08ygJg5&#10;Jxnr/Sv0Otvhb4WjYH+zrX3BUnP61el+G3hUTLNFYwRlR92NcA/hmrnxfBrRD/sjzPjPwT8J7DxO&#10;266uHUhgNig9MZzkflX0BpHwv8LeFbhGsrV55k/5ayksM47cdPrXtVtodpYHNpGsRxglVx/KnS2b&#10;A7s8185jc+rVm1eyO+lgYRRwDWV28m424Bx09akX+0Ayjy8gfwlq7F4m2n5+T61nzRHJAZc9cmvO&#10;jiJN3ZU4W6GT59y/3I1C9wzEj9a7Twg9ratcX15DDJNHEGgjcnBcEVyOSDgMM+1WLWV4WDq5BByM&#10;VtCs3uZIzPHPjr4gRSRSDeiHIjWGPaNueOB1HNZx8RzajpGbazvYZwU8xEBwzDq3bGa7u5vp7oBp&#10;mL4XALdqx5pZdxKOQT1x3r1aGJurKJlUjre4zQfHGs2F3Fp91as8C5RhMmXwexY9ea9XGt6VqF4t&#10;1fQ27RIgKLt2uuP4TjrXjzO7/eLE9uamheRQQSeewPWt7X1ZFz23UfG1xEqx6XFAY1HEeQn9Kpwe&#10;J1+e4EaRyzribJ6+2BivKI5pA+Wye9WyZJB146801TRLqHpM3i53iNuQQu3aYx0wP8+tcs93Ej/2&#10;jZlo5hlSMY49c+9c8NynP6Cp9ynrx71ooroZuTZi69pcGrt50pYMxy/bP+FTaDBZ6BDJFaRk7hyW&#10;6/WtTZGy5b8KpSR4OBxXTGbkuVsmyvc0hrt4sZgXAVhggelUPP8Ap+VU2k2HkZo+0n0rWKSVrDuz&#10;/9L9dzbRjGOn+1Uv2SMnHGfrxV1bZ261J9mk6DOK9h1nvc/NY0JvZFE2yr8qEUogx1rQW3kDDdnH&#10;b3pzQFjiiVXTVmiw1SWtjLdKZ5W8YNaotCeuatJaLjt+HWo5x08HN9DFWzDAZp32EA4Arols8/4G&#10;lNnJngcd8VMp9TppYaKephCyxzj+VPa3JGK3lsmYdDVkaZMF346cVnKotzrpp2skc5HaleasGAgf&#10;dx/n611VpCluxeWNW9mHpWgLawnQCWPYc5JToR3FYuujqhh5y1vY4xIEIGf5VchsDLIIYVYuxwqA&#10;ZJP0FdrFZ6LL+6kSSMHBVwckfhjk4967K0tbKxsll8KNH9p+bdPMP3oB6f7II9q56+OUVojroYFu&#10;V5PQ8vvPBmtWawSXtvJBHOwVZnHyrk9WPb8a6qy+H/h0wvDqWpNBOx/cSlNsR/4CfmI96ll8deIL&#10;hU0/X0aYQy48zcxJ2/pUvjDxFpmqwwMLQpO0QR5wcK2OhC4GDjrXDLE1JtK9j1qeFpLWxxmu+D7/&#10;AMN3ggvxuSRRLbzxZMU0bchkb09jyKyDboPr616N4Q8R3l0P+Ef1Z47uzIOLS63OxIHHlHjY3GMg&#10;9K6Y+BdE1q2nPh5biOaNVeOKeWNlbJA2gjuM557ZqZY9QdqlzOWDb1ieESW247RSLY/w4465r1w+&#10;BDpIaTxI09sM9UiLAoOuD0NdJJ8O9Ck01dSsNSiWNxvV7jCAjpgjJwQR+NKeZU47hDAyZ8/rp8hO&#10;ME9xxTjYydhj65/pXrMnhX7PavfW13bXEUZHmyQyKRHn1BwfTFaV14Z8KR3KWr3s0JaISid1DRvk&#10;dML8y55x1rKpmcVrEv6hNM8YOl3sUSySo6q4yjEYBHsTxSpbSIcYGTzk/wCRX034S0zS7ScaQ99a&#10;XMasVMO3epbqc7unAycVmax4Q8D2mrMftQZGO5be2UvjPXDD37V5rzxKTUkdSyxpXZ88rbGR+WUV&#10;eTT4CSrSjpngfy5Fe3J8OrDaNTsLiOW2GS8cwKSrjsynr9R1ri/EXht9NeO8hMc1pccwXEI+Qnuh&#10;/usD2NJZmpv3WTLBuO5yC2NovJlYjtjGf61cRLLHziVvQ1q21r5rARwByBn5etX1uiiGNoUBBx0w&#10;f5UpVWy1T0OedrEDhJM1VLWwPCMfXNdBJMrtnbj/AD9KicBlyFx2qOVbXB0+xlpOo4jjxj3zUyXs&#10;6kFAOPUVoQKSwQ857Acn6eprbuNPtrBU/tN2DOAxSJQxQN93fkjBPpWUqkYs1jB7HLfb7vP8P4Dp&#10;SPeX7fdbGR2zXZXPh6drCPVNKf7XA+4M0cbAoQRwRWJcWN/abVuImi3rkbhj8s1z/WYt2N1TdjAM&#10;t3u+aRufQmpEhu5Rgsx71pLZTMelWPsM33Vz6cU51YpaBGDM9LKZW+dlyepJrWFpCkWfMBJ4AAIr&#10;tvDnhnTdRizdLcAqG3uoyCDwMe/etceFbTTcvBDJfbB5rNKDEioD0HUlj+VeXLEx7HVDCSZ5KYgH&#10;JzUXljORn8K9F8S+GWhuvttlE6wyoJMMM4Y8kDHGPSrlt4U0eKwhvNQunVpELPBGAWX0+n9ahYiD&#10;2GsFUvZo8yETnkZx6UNFP0Vj/gK9DtNC8M34KQavHHJ0Ed1GY8n2OSOfrUVx4T1LT5CLhFZcb0lj&#10;IZHX1U98d/Sh4hWuEMK27HBG1kK4cnnoP8aj+xFju4znpiu4SzjxkqPyqZbOLsi/lS+tq2x0rLZd&#10;TgF05i27BOODWkujXUqjaj4x97H513MFkhYZGCTjJrudJSDS3i854g8zeXFFMwBZTwdqnn8a4auY&#10;yvyxR0wy2CV5M8Zi8PTk52k/pXQx+BNVSJrhomaNQSXXoP1/OvRPFsnibTLN9a0+O3aNH8uSAKjo&#10;F9MAZ3eprkrL4w3AlWI2kFvEuB5YXdnjDcnnmrdeq17qLWFpRexjReGp3wQQB0waux+F8EeYyj3x&#10;mvTNCl0rxOkktjGIivz+ah3Dpkhh2NXBp+niMtcXMUQBKjeCc/pXnVMxqx0Z6VKjQ09083i8LwGP&#10;LuevSp18OWo53HnsOpruHt9PI8q3vbN2biMKevtkjrWFLI8UhidSGHBBHIrnljqj6noQw9J7RRmH&#10;R7WPtn61ELCBDgLWmZmHNV5ZpD0x9M1g60n1NoYeCWkR0VtCAOM1aFrbkdFHPfAqir3DMEAX8K24&#10;dA1a8XzIRHg92bpUuba3LnKMdysbCFuuAelTQ2ESr0FdPaeELSEBtSuRvcfKiEY/Oq15b6PpzMsK&#10;TzFOu18E/piuZxqN7mf1iK0ZjNZAkBQOc9Kz2s9uMKeRzmu10saZewyTSQXQZOVjLjD+w461l6hq&#10;GjqNltbXTSg8wFsH2war2NW+xjTxMVqmck8DpkIO1U5Jp0b/AFaj6iushgXUJY4YobmAvkv5pBCH&#10;09xVPUfDuqWyby0b5JwVbGR9D0pypSWrRv8AWoNas5Nru7Q5VQMd/aoX1O8APOB2XHWtCSz1FV3N&#10;ESM4GORn8KqmC8U4MTdM8qazcO5nKatpIyG1i/Dc8HPTbThrd2BhwevpU08rD76qT79RUBmx1UA4&#10;z0qowTMeef8AMM/tqUcuG6dNtRf2oj/MwfPptzU7XsgGR2Hao/7R9QeKpRV7IxlWvvMni1OJT5ii&#10;TPptqzNfWM4Bl8w+oKnisn+01PGDjNR/2j1wp9sGumGHn2H9a5Vvc1o20tMhVXk9cVc+16Z1C/gQ&#10;K5gNPePshhkkPX5c8D3pRDfKpVYOBjODnGK6Fg27XM1mTTvY6b7fpgXhF64wQP8AGonvtLOMog/A&#10;f41zEkd5GdskBBPQNVf/AEgH54sE8HP+FaRwbuYyzbXY6lrnS25Aj6+g/wAaQXejqdrbR7CuUIbG&#10;1l79qrtHzxXXDBLqZSzeXSKO0+2aRuyce2BQL7S15UqO3SuLSFz0NTC3kU4bArojg4dWYyzOb3ij&#10;rzqWnDgFcdPu1Wm1a0A2q0f5c1zxt3UgED15p6wRuMNgVrHDpdTlnj531RqNrFuxIj25HoMVWbWl&#10;U4I/IVUFsg5H8qsrpE1zEZoopHA43Kucn/Gt6VNLqZSxM3oEmutjaiZHrVN9UlK/KpGO/rV46HdK&#10;pbyZQB1JU4H41WawIbb5bbh1AU/nWipxMZ4iexSbUZnHLHHpmmPcyOMbzViWw2/OyEY4JxgfrUDQ&#10;oDxx7nmnyrY53iJMaTMPmMhxjsealW5dVGWY+/akEbAY456VuxQaNJafZ5meOT/np/DWrhZWsL2z&#10;MDzVkbgPnPQV00Hh2ZbdZLlxGG5AJ5A9+uK5qRGgkKxsrejDvWtb6rfNF5DScDpnnir+qN6oSxPc&#10;h1DR5bY8urDtg9vzrA/sxyeGGD61pTXU8rnzOc9uwqvM5ZfkGOOM810xw0UjOpiObYa2kWoYJHdI&#10;xI5wp2g+mazWtZQ/lrhiDjI/yKVllX5jjOaj3zHpz9K1p4WLehjzsHWe2/1inFRFw/IH51KXlYYY&#10;8Ugsr2RTNErlQMscYGPau2lTjFEt3KzbVGahE6qM9D2q0kcjruKMQfQcfnVr+y5rmPzIYnIHBIU8&#10;VpKaSE/Iy/tjj0P+frVmK8bHStu08PWkgBu5dpx0AqUwaek0aWcEcixcSrKTucj6fWojVS1bJ9lI&#10;xhcMeeRnt0A/Knmcnhv1yK3Xe5s7ImxsUEiyEliN+VPTAOelZtnqeu+aJLu0ikXkASIqjP5VUK67&#10;EONir9pAIDev0pklzub5a3otVvhdCe5gs2x0QpwB7Y61qXGswXEZ8u3tw2D8pUDP04rVYi3QmyOK&#10;bMi5AOR1wOP0qnvb1H5Gu8k1K0eD7LEqW5PynYOckdM1h/Y1/vt+X/161jXuRKOujP/T/buPTAq5&#10;61IbEAbsHNdKlvKesbknpgGtay0XUiyuLdvlYMGbgfrXHWzCV7RZ5VPC205bHANaYO2Tg9dp44/K&#10;pYtOMjE49hgV6zfX15CfszpaTGQHbHOqvz6A44NUjd+JrJFW3txCG7xDj8sVyyzSfY6fqUer/A5a&#10;w0vTdp/tKKU/3GX5R+tF5o2mW9wslm7NCx6SD5gB1zXTR+KfEttK1vqMP2hD/A6jjHocVrf8JlGW&#10;jPlbQUxKjqCpPqK5pZnNOzOmGDhYz9P0DwrfBWSSaMgZK7dw46n2rKu/DB+1OmnHz0XlSOcg9Old&#10;3q/iCOGFJNMiEcnDloxwfb6etYt74sgkj8+wijhmb/XADgsOuK5I42pNvUueFp22M3TPCcU9s0kk&#10;8SMvHl9W3DtW1D4Ts7mBHt7mMEn94k4wQR24rzK/vLieSW63hSSDtXI59arWuv6lAcJI5Ho2Dz39&#10;66FztaTMFCktOU9oHhRI3AnhUlfvCJ1OR2IB9fSqWo+HbFYllx5e1sMHjKnH8s1x1p4na+vEn1U7&#10;QoEblR820eozXo0HjGxEH2JJS6cFSevvnNcVevWg9GdcKdOStYyo/COjXMSsvnh/4tuDg9jgjkVW&#10;sfCkVtMXFxsGAGI4AA/vA136XEwUTKUMbDch4HX2HNcxLOb7zLZtuxztbBOPpkVxfX6r+ORv7CK2&#10;RSceCrQhL1fPIBIdGwpOf7vUfnWPND4L1aQorCM/8s13bR79c1rX3guya2Nz+7hUDLMGz+prj9L8&#10;O6Hc3jQNM5YZKoTtDgehzXVCvT3UhJSRT1jwK6XCXVpKohYjy5Y2wwPv6GopPBfinSl+16PMZvmz&#10;5QODz1J5Ga7nT9KsklFtO77XIAbdyPTNWksW0272BnkRe461NXNZrS9y5UL62OKuPG/xB02yfRZo&#10;5GXkbJE8wICOxxXmkl74jFuNOuoJzBuLYeNsjJzwfTPavoxpJPM80xFuc+w+vNMv9R1i5Ty4YImX&#10;P306fpmsY5lr8InSvojyK28UWem+Hp9Mls0m+1ENMHVsptGAVPGDXnEmt6gZAqNL5UbHygeWAz0P&#10;NfRUlvqjR48iAjnIwwP8qyofD04kNwII945AZRj+ldH9owS1iEsNN7M8/wBF1ye2v7fWYS7XIlHm&#10;o0Z2bQOOR+NewWKR3d+l/GJUinVcjy+kg+9jHY1HDPq1gm5YrRd3HQcH+lLFN4mh/eRzooPTDDH5&#10;GvMxFZT1jodNOny6M9BuLRHiiuLIsYN5S5iJALBuCyn1FR6F4Lisoruxkke50u7xMsLjDxygg5Hv&#10;2OOtcVK2o3J3zhsHqinIYjuMV1Nr4jvdNjBuIJmPABI4IHTvXBOTWiZ0R1fvEw8N+D4p/s0E7KJW&#10;C9cMjYxw3fB6g1z+teAL+2DXCPHOAN5kU9V9a0n1ewu8yT6ehZySGztI96s2GvXNmnlxW3y4xjIJ&#10;I9OamGJqL7R0TpReyOCtfDNzdtiONMdA5OAT6E0kmiy20zW80Sqy/wAJr06DxBbTIbUWog3A4KgY&#10;DdiKq2erajbyb9Qt1n28b/lDMP1qpYmbu7gsIuxyVnp6Wg82KKLzCMb2+bb7j39K4m+8Ha1e3uYr&#10;h1EgZnMmTuOcrwOuK9tn8TyLIfstvEMDKh4h+IOKyr/xBq1zbrPpjLHIM+bARye+UJGMe1ZQx9SD&#10;9R1MIrXaPMrqTxl4Y0yPTtIEiRAb5Jos7mY8kg9geOK7XR/F/h3X7V7XxCDCSqkyBfnDADMmSMgn&#10;uOntXM3upavc8skytnJwCMfhW9o+q2U+ItXthvQhkk8vnP15qq9a8btmdCnPmtayNu81L4eaVCEs&#10;pkacKfLldGdOPVay/DmrRa3emLU44JFH+qktF8v9G4x+tdhaWuiXkxazjj3HlldOQepOelUFl0Sz&#10;v/ItIIx2l3/L83qprgjiFJNJHouiol7xJotlHBCbK/8As3JQRyqVU7hznHGcd68gl1PxF4Kvvkul&#10;uoWGGjVyUZB6ehr2t9fhuSdMgjUNgtEWAYEjsPr9apQmGKYPcQRZblmGGXpz6gUqWJ5fdnqN009Y&#10;l/whrVl4u02WNxtkQbmVgcNuPTHoKW50DSVlYBSTjo3YVleI9RtoY/L0t/Ib+MIMA454Zf61DZeK&#10;N1v50jmZtvlSwEcgqOHU+461zzp1JO9PRGka0VvuQ6x4C0e5tTNMyQ7RkPuAK/XNa/g6wsbGF7BL&#10;57m38vAVju8t/UY6A15beam0l1vfEih8hWGVPsQTWnbeLJ7dibeKKMHr5ahcV1zwlVwtzGccVTvq&#10;j0CXQbQM3IwTgkVDHodsrqzCRgSMhcHgfhVSx8eQLDsuo8yduAF+p461DqHiqZL2O4V1dOHWJCFG&#10;D2P0rzPqeIvuek8wouJ29vDa3CvBeRIEDAxFcBgwzx6nHeuA8WeGn1DUZNQtJwsmFWKRuqBeynsK&#10;xDq2q3l2bqwWTAbe3lkn8+3H0p8fizW7aUuys/GMSJn39P1ropYerF8yZxSxNOWjRV06+8XaNNJF&#10;dW4vFOVwzYU5Hc+tZpljlmMx0cKkj7QHG4r+RHFd14e1WPVZGj1eJlXGUlwRzn+LpmtyGPR5bhre&#10;2ZJHwPLDfLn16Y5NaTx0k2pRNFGD2HaFFa6Izyp5QjYD5IgV5I5znrT7iTTpbgyodoPBycj8qu6Z&#10;aJ5zNPD5TrxwdyEfQk1Hf2llNc+QsbK5GfM2/LXk1KmtzWLS6GZqCaNdWjWUnzAsGVguGXHpVr7R&#10;olwE+1eYwjXBIOScdNx/rWnYWSWEZb5DJ90M3O0ewP8AWs+d9Zgkb7M6SbjuIZQMY7DGP5VKmae1&#10;XRWKFz/Yr2xlVXRwcBVBKEepzyD+NYDzWynOOnpXXxasxUpqCxYPYHjB69azb600RVF1G5KHlgnz&#10;bfQEdqd/I1hXcVZla0glvHxbqBxnJParl1fQaTKlvdTuMn5hGMjH+farFpFbR2ZWIRhWyXyfm56Z&#10;rn7rwrBeM43IWA3YDnIzyOvaqhJX97Y5a9Vy2EfxtbWrMsaSblbh3GRjPYVTl8Y6XM5N0s6bx1Vs&#10;nPrisW88HJAPKVpS5yRtJIrDbwvaBv8ASbsREdVY7jk+wH9a9WlVw3S5zSjXOki8SaXYSfabaWdg&#10;2cxSPwPpUL+JdLlfzHkuAw4wWzj6Gs638J6LIf3l4HPTABFRy6H4etSd0hk2rkqHJJ+nFbOtR8yf&#10;Z1OrOqg1vSJ3V4bt4pMHLSkkbu3StKx8XC3cpcXNqq55x827HfnpXG2+neF9QfyYi0eBwXXp685p&#10;z+EtObMcDRscAgEsOD6f1rJ1qL3D2VS10z0Sfx3oMkcqJOmWXGAu059iK8+k8U6pDqRvLC8Q/LgB&#10;m4/75PFULjws1rII5oMhsAMuSPzpLjRtOsJVhlj/AO2mwYz7c5rJVqC2VyKtGtJas0R461PeftP2&#10;Nn6gsinJHuPWtfT/ABnY6ndJFq1tbOW4VkXA+h6Vz01nCkKSKI3RuN0YHB9COtTz2OjiON4j5WRk&#10;lzgke3vmtJVKTWkQgqr3kegaleeH7GZRJaLGu4KPLYF8n1BP3eayW8TeF2cx3MKLHuKq6dSB65rh&#10;p4tLSNZy5nP8RHBB+hp0MmgunzbV47rzk9M//qrGnCCZopSO1J8K30wisJvmc/Krrn9RWZcWVlBM&#10;6zLyh4VONw74JHFYsEkUbiW2A2ZyrLxx7cV0XmW1yrAK5bPHr+Nbc6WzCCb3RaE9laWhEUKbZFy4&#10;JOT2wR+Nc3ceMNIhmMUFjCsSnCmMsrfmDg1o3IkQfvFYZ459K5ySGDkhV9MV1UqqW6uZVY2WjNRf&#10;GuiLIZ3tpvMJz/rMqDjGQCDg1fh8Q+FXsg2GMhYn/SV3kE+46gVyTRR4wBz7U0RY5iB9DxVVKsHp&#10;Y5pJrzO/ik0XUIy0dxEjqPmAiG0/gR/Wmu3g/wAoLInmSZwWiG0nHf0rlLfTNUkbfFG2PU8D+lSy&#10;6NqKDJCnvwwJ/Q01OG1ynOa+ydHFe+FoRugQK3JxIpb+lSGXzG82NrHJXC5TOP0riZbS8VfnRuOO&#10;h/pTVhmjAyevpVxlG+4SnJ6OJ2ItIraAvqbW85DEg7tpUY44AB61yzatEJXiW1tSvHzbX7fj+tR7&#10;Jm/vH6jNKsU+clcduKtTjcwlG/Q6VNZ0S2XdFZg5PzIVPp6mm6rqmpX9kBYgWiKQY1jcqD26DvWQ&#10;sEjcMGz0x3q5Dassoid0jbsGNbKaQuWTdmVrO48Uw2j2sJi5O8vK7MR64BOOevSrEUniSS2XTzcx&#10;JlsmWLl/xOelXxCFJHmpx1OcHH5mqc1vYNi4Voi2fcZx+VXLEX0G8Gu5ck0vUIoT5t6ZkfAbChlb&#10;Hb2rLvdBjBIUiNyfljZgBj1zWzbl4YtiKoHs1FzdSMvOw8Y7ZNEa031K+qQscwlhZRy+RNKeOpVc&#10;jPsasx6dDHvufMR41BXYyncc+3b86sOjyjOQMjPFUJBJtLEjBGeta+1fc4KlJroEjWnl+W5Kj1WL&#10;+uarSTaNbIVhjlmY92O0flimF29vwqm2ckgdKlVpLZmas9CzDeaXKwWaBk7ctmq15Dpp+aFmU/3O&#10;2KjXaW6fXPSrCR22z5kyeoyav27CVrixRabtBKknuT1HoAM1QntrZowYVZSCck859K0FNuPvRgfT&#10;mpVW2HGCe+OlOOJkndMhRT0Oae0kzntjtVu3F3gYkCqvRXzj8hWjdzguPIj4HBqmLrDcJx0PNdEs&#10;dKasxyopF6+lmmgVYnWLbyfLGATWTLdam9v5Bm+XrkcVcby5vvHaO9U2jVOr5HaoVefclxI4Xu4G&#10;8xZ5Dx91sEfrVy31HZIZWjXcf4scg1nOQPlFLHFlsnPHpTdeTBRRNNfagW/dzFM8dM1jXEdxOwM8&#10;rt361smPJ7fiKheMHjAz2q6FV31JnBMfZzyqnlHDAcAvjP51k/23ZJNdtIQsNnnz3x90qMkD14qp&#10;f6nHNZ3Fto7bryGRUSFU3FpCu4BVBGePcAV4Dealrb+KjpVwfshluZLmVbhzGLpmYrsVSzBcEbGH&#10;OOvUjPrQd0YciPpax1C31T99GNvIKKRhiCAQ208gEHitvMlfMPhnxFqGjeKZtH8TX88ckcKyLctu&#10;DSQyFlRuBtCLhQp6n65rs/8AhYTf89dT/wC+v/sKZPsz/9T98pPF182YyibeVJUEVkyaprFyCwmk&#10;AHTk9KrPbJG37ttyjoWFbEYmW3SB/L2E5G4dBXy/wsyTk3uc891fg7JCzc555rWtdf1WywFeYAHO&#10;3JI/Kt63tyoEQkjYE5AAwfzq3JAn3tucdutc1THQTtY1VGfcW18YStHuniDtjG84z+tWD4jsriLy&#10;7i3U/wC9jn2qssdiOW+X1DCrHk6dwZGXGe1cU8RBu6R0Rg+rNTTtU8PqPKdBGM9+RVmaHw7esZoy&#10;qk/w46/SsyGPSd2fkGe5psslrC4j4KnuOxrB4hfZ0N7IhnbQtHmwYVlzyS/p+X9arXPiLRVlAitN&#10;ygffX5Tz0GKsu1q7+XuyD37fQ5pqx26tsTaTnjgcVdPF23VyXG5yl7rNo0x8mBSrcgSIu735ApIN&#10;ZaOQSrFEPotdKVtoP3jxgsc9hVi3eKdfmiAB6bgCK6VmMduUiOFfSX4GO/iW9nUJv246AcCtjSNU&#10;haXZK0aoR84k6E+vTrVWTTLGJiSo+9uwP8KpyeQjlYoflz0I61jVr05bKxpGDjuy1deJfKuyjujx&#10;DptVWwPxHNUD4gs5JCZEITOQEwGBHvyfyq/E0EY3CA47hQMfrVkz6eV3+WgJPdRnNT7aC+wU15gf&#10;GFoCGWLJ253Zyc++RmkbxnM4UwKQV6N7HtUkdzYO3zQjHc4FXDBbuu6AbT6ECs5YmC+x/X3G0U/5&#10;jnJNVvbnOIyy7idozzmnfatYitPJhidBuyxBAH5V0qO0AVoQnHXcOaoMzi5Mmxhnn5eRn3z1rlli&#10;kndIfKkypb654gjkG4EA/Lg/N+mTW/FdX88BWcBOeMdQe3IrEu2uZwPKiC4JJYY3Z+tOs9QukYJO&#10;WdAMEHk/nWNWo5K60Nadr2Ze1OXVLlBAqIQvRyfmzXJzjVLYhbxeMfLzxXXS3cgYPAy7cZO4YINI&#10;dRtvKInDCQAjrkH35qKVdrcqdGErtPUwrG91UDyYnGOuCwrrrPUtZ8oxlI5SDwzMDgfpzXOCZXcM&#10;mR9atpPOeIz+GaK1Xn0sZ01Z7nUpLGCr36NGSeApA5/lV54o5Ii0G1Qo+VicfXI9K5aOW+/5aBnU&#10;9VPP5Vdhvr0KIVhDqPlBPp7nvXmT02PXpT6GrGIZF+W5iL91BzS3RFuAssq5YdsnGKxZkuZk23EI&#10;Ug/IyEDn6VjNb3KsCyhh23Ef0qOZLeRpJyWyOojhl3CTzFK9yg7H1rSD2aMvl3EbZ4Kk459ya5qL&#10;akedoVmG1lzwRTmhtzyyAj0rlq1k9zaDa2Np9T0xbnypXdMDkkqy/gQDUUl5aPMPsrxypjLZOG/D&#10;isNoNPYZKDOefpUtra6a0h3KQOh5OCKy9pF9Sk5N6nQRzz3FuY45NkbdV3AfqOlZElpFBIVni3/7&#10;RJPFMCWauUWIbexyT+HUVcFzdRjaqhlx8oOOP501iGtmWoJ7jdPV4HMiwlhyBuBOPpSxW+N6LGSr&#10;DbtOQAT3xUiTyHAlAB9QSMflUv2qaDIiA59Tms5VzaFBGcdBQjA8znqQ5/pxQPD1vHk7Zckd2rXj&#10;1GUArJH8x/iBIzV+K+aUGNwVDAYzztoWMqLqW6EF0ORfwxAT8gfceTl8/TpV1fCVpHH510zIPZuf&#10;xzW7JsCkRvt56471BJvLDzHBI96I4ur0ZEsPTe8TN/4RfSevnv6AZFQ2/h/SnJDSSZXrlsc+1b0C&#10;l2L5we3GarXCyI2A2c9+lJ4qo+onh6fYo2unQ6bci5tlkI3dA5HHvT5NIsJmcx+dH3BEnX1BqxbP&#10;DPCs8ZEqno6NuB/EehpskbyYZFIXrkZIzT9pUvuWqUFo0jL/ALOkXMcFzKinggnOaZHpVxE4lSVy&#10;AeGHBz+VbNvCgG5cjk8qM5P4UksQncBssB6kj+WaJ1Zr4hwow+yjR0++urdy0ksxc9STkY/EYrVG&#10;tzM+90OQcbuMnP0xWZYQhcgZK/3Tg81Suta0eDV4dCuJ40vLlWkhgBO5wvJIA6ccjOMj1xXLNvXQ&#10;JQVrFrVrma8C7ZHBXtgD9azEvNVi/erKSQNoye1bMtso+8SPrVaSGIcBSR60lV00QlC6ObuWvrti&#10;0rM2O54z9KiiS9gcmFWBxg4Yfka7CJkRSo447jmrB8mRQZVBz3IqPrzWjQ40nI4b7NMzF7neVJGV&#10;D44roGXTIYN8TS7wMBmYnjrirdzLbqv7tBleMkVlG5dsj5cHjoKvnclex00qGlmiGPVrtG8liGiO&#10;ASeHAPXmsvV44ZEDWnz88cEfgff3raR22fOASO+OtI0vOQqnjOD0q4VpRY5YNtbnnz2l5INqxkdi&#10;dx5/AVoW2iiRd03mlh2BP9RWwuu6HJdXFotxaLPaoJLlDIAYlPQv6VnaD4s0jxIs8uhXiXccDhJS&#10;gOFYjI649eoJroniZ2vqcv1OmtOa5ag0GNZAzibYevPT9asXEH2WUSWqujKMfO2SRVh7qWBXmaXa&#10;ACzbuAAByc/SsWKWPVbdNQt51mjmB8qWMghgvpjsKydWUtyJwjGNkb9tqc8kflXClyVABOegpJkD&#10;oSySn0AOR+orln1zSLWCXUbm/t4ooH8qZzKuEf09c+2M1S1L4i+H7Hwi/jKKf7Vbq3lxrCcM8nZf&#10;m6cAnkdq1VCW6iaxUJKzZ0BsLhDlVcjOcf8A6gKlubG5njWJlIXOfmHA965D/ha/hG08KQeLtXvV&#10;sba5JCJcsBJnODhVJJXPRhxXOfFj4xaZ4P8AhbdePPD88d4rxlLSaMiRA7cbtp+9sznHf9DvGnWT&#10;Wm5yyhTSbT2O8GnKcq7Lx79cVo2lnHCvmqDk8DaB/Wvy9t/2y/HJ0K602Oe0vdSnsGljneBIRZrA&#10;C7S42gSM67hjaR8uRgivvz4ZePrbxD8MdI8T+J7uytrm7t2EryOsSPJH8zBAxw21GXdjIzXZisBW&#10;glJq5y0q1OUvdPUZLqONwjRSfLwBlcfpV63uJYl3wkruHQrXld18VPAdktzJcakgFs0fnBFeTIkw&#10;FZAgO5eeo4r1WzT7XbJPHkoyq6t2KsMg469O1cE6M0uaSO2m4yd7kXzPyxPPtmqxsw2QCRTV1HT5&#10;NZPhz7RCb5YftBtd483y+m7aPTv3Fag3ANGnzMpKtjHB9Dilea6MuUKfUy1tLeJt8u444AGB+tSG&#10;+gjiCpFjb+WfyokhV5PJZgD0KEjPr/nFZ8stpBI1vPNAroAzrJKqlQTgEgnPJ4HvWsaNSW6ZyycL&#10;2iy/Lq7SQNEg2kgc5NZlr5wcO7s2D0HFUl1jw8JktzqWmiSUhET7TDuZicAKu7JOegA5rlPHnxX+&#10;HXw10ptY8W6zYW8SsI1iikWad29FiiJc++FwK6qWFqPSMGZzqLds9Qjkk3fu/lHfnH6VMTH/ABnP&#10;HSvkO/8A23f2fNPtI549TvLh2OGggtXLoAT94sUB9cAk15HqX/BRn4bx3bQaPomo3EK7lE880UJY&#10;5HO3a5Hfg+31rsp5LiG78plPH0lpzH6Jlk47YNWF2A5GQc5NfmPq/wDwUj8MxTGPSvC90wB4Nzeq&#10;pPrkJGf5moV/4KTaU8b+R4XO9CNzvffu/cf6vOfQ5/Cu9ZJiLfCYvHU/5j9PAw3s4Jye/TNRyrby&#10;ZZ4+ema/MFv+ClenwxsZvCyl9uU2X2BntnMY49cVU1r/AIKWRTWiHw54agilIBLXl00iDH3sKiLn&#10;2ya7KOQYnrEzeYUluz9Pmgtd3zJx6e9OBQKBGoB9vSvycT/goDrXie8t7J0GhybVEjWkKTxNngsT&#10;KzNnJGAOAOeTiuD8c/ty/FfV1urDSL61traNTi6tY0tpGJOMhozkKPTI9TnpWkciqc1nJI5qmZU1&#10;rc/apWbuCaZPIwQkcE+tfz+eGP22Pjboni+18WaxrcmrW1uiK+n3xxayxLwFcR7CD/tA7ieua9X8&#10;Y/8ABSf4i6rpSQeFoNN0+4WdpJp4IDL+7/gQCZmXjuc8+ldcuHqvNZO5hLNadj9m3MknD84Haqks&#10;bFT1xX4T6J/wUT+OOj2t3Fc3ljeyXLLiW9tQzQbeqxhCq89859sV7p8Jv+Cllx9mutM+JmnjUL7y&#10;JJNPaxRbcPJkYWT0UL3UEk9cda2q8OVoRucscdSnpc/Vra6jBJNRiI9xX5EeP/8AgpvqmmWSyaXp&#10;dlBKAxVQ7Bt4X5QwYN8u7kjuKv8Awk/4KVS30xtviNa2zRz+WYp48xtFztkU+Wh3cnIyAAO9ZQyO&#10;u481jJYmmnbmP1mZO4qI4J549jXz/qP7YP7Mun2ltd3PiqzLTxB/Ltop5vLJOCH2xnafqK8X1X9v&#10;r4VomqyaHbXd5DZyKtnfR4EEsf8Ay0kfeBtA/hAySPxrzK1GVNJ1NLndCpFo+5yjkDA/KnIHXrX5&#10;OeIf+Cg/hm20x9NS4d3muILpbsnysL83moACWweAAOBjPXOdfUv+CoXww8PIumMkdysFssv2wufN&#10;un3hdkaYUcg9xwoJzkGsJzhHrcj6xBdD9SGjONw6VTcxpK0LSIHVPNaMsAwXON2DyOR1r8d5P+Cq&#10;PgHXrWLStQE8KytNcvLAojZSnMFu2OhDDLNjGCCSckD5g8af8FHUfxs3iDSpRi2gHkCTzo2csMeT&#10;0JKmT5jyNwJUsBis54lK3KiI4qnu2f0S27xXUKzWjrJG2SHTlT9MU8wyN03evFfzr/Bz/grP4h0j&#10;wTc+EPFEFlFdwzNJFqcCHMjOWdkG5gqMTjOQQR3r0WT/AIKmXPivwumk3WnSwpZQIb1LQr5l07dc&#10;vuBVMdAq5Oetb0q8ZOz0MJVo3bR+7sKLMWMTK4HBKkED8RUojKtjGT6V+H3wk/4KmeA/D3gXVNR/&#10;4RrUIb97g29vbBFNu0ihXMnml1LqEbPyrjPGeK8P+MP/AAWH8R+JNUj8PeCtMs9BhlUQJqEty05S&#10;SWJgH8vy9rFZSnDH7ue547Vh5N2QKonqj+jNQdyxc7nZUUZ5Zj2Fcfr3inTtEujaFkeaOJp5YiQo&#10;CKCfvdM8cCv5UfGf/BST4v6h4407X/Fus390uk2aQaZZ2NvHHYSXChyJmH/LRsMyh5Gypz0xgYHx&#10;J/bK+MPj3wpeeJNHvhbywXawSCwDWwEbJ1K5P8R5wSO9c+ZVo4WEZye7sL2yP3uT9py20746Q+Hd&#10;Jljg/te0ivriS5cRiEbcFfQEqpbPQYFenpoGhfFm+uDpfia70zUotQkmtyRFNFh2QtKqkIwYFFIK&#10;yYJJzkGv49NM/ae+Klj4lOqjVBb3V3arazXt6yhwkY2MFmx3UkHuRwa+qPhJ/wAFO/if8MdT8me7&#10;0fU0eQxRW2oM1upPzCNd6MhEYyGJOR2GK0y/F1Zt36EOpHY/oN+L3xTufBvisw/Eia1ihjsBaza5&#10;HNFb6TeWGnbTLcW4YowljaSWW4tTISke2SMyKCw5n/hYPw+/6KVB/wCB0H/x+vwC/aE/bT8X/Gr4&#10;Zax8KvicthLbX4S8g+zQDy7e4giZYfJbPARm3eYMswyv3WavxL/4SO0/6B0X/fVxX0+BarQu7oyq&#10;zsz/1f3mW0Yjbir8dpGAM53AY61oJb88j8KlFu3Za/PZ4npc6oUktStFHDEQVBz65q+GBHy5zUS2&#10;7DnH41MIig5rjm+xsiBvmJDc/WmC3UnL8j0q6sYHzGlK56dKE2tAsRLDbN8wUY6UrQRH7uD7VOFU&#10;DmoWyGwKnUdiu/lr8uOacMIhOB9asx2xc7jTntSBx0ouhuLMp0ctkkn+RqQNPuyuQvYDtVxLdvvA&#10;0hU5xVKTXQaiyk6tJyzHNNEbgFTuI9CeKtGM9v1pPLbOKiVZ3sjaNOJUXzVyFdvpUYhLHr+lX/KY&#10;nGKmS3Zjt5rN13bQpUkt0U0tRt5Ymr0TGFAoJ6dasrbMv0xio3gYHPSuadSUjshhorVkRkkIPJNR&#10;PIxXGSOKmKnotItuwXcax532H7KN9EQLOyrgnOe9QFcMdwJzVz7Ow5IzSiAucYqXVtuaKjBvVFJA&#10;QuMn8aQw7hzz+FaZteCakS2fsDkdqiVa2jH9Th1KsEQGE2j15FXPKBOeMHoAKcph+1CyWSMz7S/k&#10;BwZNo6nbnOB61opaybS4XCjqSMD8655yn2NYUYRRWiDrwKtbmJ/wrJl1rw9by+VNqGnpJ5Zk8trm&#10;INtyFzjd0yea8r179ov4QeGNSOk6hq6SSrObeT7OplUOMAgsuRjP8XQ9qiOFrT1UWae0h1kke0PK&#10;+Nqg596rHee3WvF/ip8evC/w28K2fia3Q6kL1iYo4nCbEXlmfvz0UAcn2yRwNv8Atf8AgS88JJ4m&#10;i0+7j813iVZZUSMNEMtk5LdCCOOapZRXa51Et4mEd2fVKwlzzxjsKnaEgZJzXwHD+3r4Yt7ry9U0&#10;Scxi3OGs5g7PcBuAMgAJjqTzn1qbXP25tIHh63fStFuYtQkeOWTznEkKxLJl1yMEloxwexPtionk&#10;1eKuxRxVNpu+p9v3V1aW0qRXEyoWdFUPxkuSFGfcjFaTIlrH5twyooG4s5AGPfP61+Jfjr9tXxjq&#10;Guz6hYyJbQyThoYtuQvktujAU9x69civHR+178RtRzpc185Sd2Zg+TgOcuo3HhWIyR7cVeGyqpVW&#10;iM5Y6C3P6Df7V0xb1rE3EPnIEZ4w4yBIQEzg/wARIxWLd/ELwLYa4/hu/wBX06G9jGZYJLhQyegO&#10;Twc9jX4F+Gv2mfiRZ61qm66dpb218sTTHdImxxIpQ56gqAM/w4rw7XPiTrVz4qm1K9kMkkkrSTO3&#10;LszEktn1zXo0+HJtu4/7ThHY/oc+MX7Qvgr4X6dJBZz2+pasGjEenQuDhS2GMjA4UhQSByTxXhni&#10;T9u7wfo8Opmx0vUJ5GEI0hJkESBjEPOM0gLAgSZ2hRkr1r8XfE3xBu9X1gXk8zuWgVndv7w4xXWe&#10;G/Ef9qxNZ3KSSq8hjTHKg4IBP0GMdOa6KGUOnNOaujhq5nL7LP2k+H/7cPwn12wR/E6Xul3a2hlm&#10;j8rz42mU48uNl5ORyuQPQkda8w8W/t92dpr4/wCES0+OSyQ7WjvwwlfjnJRsD2xn3r8pW8TNol1Y&#10;2zjY6+aLzGCdwJUAD27e9SXmraNCY5RuZppNiAc8d2P419TS4WpX5uTc82ecVrfEfcOq/tsfE+TU&#10;rvWbecWT3A8u1giVZIIoyeMI4IJHZuuat2f7anxGl0SC187fewSn97gbZUYdXPqCOnIr8+4tQSXx&#10;BtulzDjZheBwM5x9a1G8R6ig+zW22NNy8KAMKD0B689676vDcWlFRRis2qXvc/VPwZ+3ZqH9sWFt&#10;41tIorBBi+ntU33EmFJ4XIXkjAx681518Qv23fiD4h1WdPBLDS9PkUxxKUQzBf75chiGxjOMDriv&#10;zu1XVpVke/iXaN52IvTjjIHNV5NS8QywedHbhV8vaxzztPt2P4VzLhaC1VjR5vN9T66f9pn4l+Ef&#10;Ctxomn3TeVduYbjJJwC3mHZz8uWGMqBkZHeuZ0f40/G6HSHs01jV0sJT8yCcoDkdMcceuBXzO15d&#10;CNtoZiQpGe+CDzXW6H4jmlbzNUZggLb+CeT7fhiuj+w/ZU7QSbMXi5OV7nomm/FX4geDbuXW/Cmt&#10;XsCj5HKTOCQ/UEMSpr6k8J/8FB/GegaXDYa9Y2WryKpVri4DQy8dMtHwT/wHP86/O+a4QWs9qxbe&#10;0uVHbaTk5ra0jR9PuoY5riK4CFyfMBO0Adunf1ravlGFjC9VXbCnj6sfhkfql4G/b0s9Q8N30Wtw&#10;i31ZZBLbs0ZaEwLkuBsIyxOAoOOvPSvIvHH7YXibWPGMPjDwmLezurWA2ySoFlR1cYIIdemBznue&#10;MDmvgqWWSxkdbePCBiImbrtPTdxk1WsNL1nUpjb6WjlsMSi/cIHJ5PU1wx4ew0JuotF5m0szrSR+&#10;jXwy/b68b6I8mn+PrZNVgDn/AEqTbHOmVbCrtG0jJB5FeNeMv2vPi7rlzIfD+p31qlyXDpbyYIVc&#10;YAUDanGTlefc18tPoniwtse2nkjBGDswNwGB1xjjrSmG9sbJ5ryVoZVA2GMrgg9mIPQY+tT/AGZg&#10;Yy5oNNh9crNcp+iXw7/bz1TRNMsP+E9hudTaSXyLuRSkZWFR/rE+UFnOeQTg46jNe4a7+3r8PoJr&#10;J9BsLu58+Oc3UN0RC8TKw8jaw3KwcZJAPHFfkJpI0fVAlrOgdgBsIYnk85xx1NWNZtrewEelxBvP&#10;kjLHcxL5Q8fQdeK8+WT4OdT4NWd39q14QspH3n48/bg8Z6vqEp8Ef8S+0MpdPMSOSQIMbQS6nGT1&#10;9c4+nnmhftafGBLm7u5dac8bdskUbrl+cgFcLjp9K+QLa2aeB4WfcglAk+YKB8ucnvwM/jVgWtiy&#10;taR3E5eRkAbgKxHT5f61v/Z9CK5eU4ZZtWbvc+69D/bQ8d22lXOnaje29y1zMoW8niVJbdAPnEYX&#10;avzE45HHavoD4T/tcfCrT/BUNp41v7uK8gLEssMkwJZjhdwzyPfj61+SjJp2lwNfavKpgM7IfNY5&#10;EQwfzJzyPSuT0/UtF1KZotDumuEYkMuGAXJ4AJ7D1rD/AFdw1TXY1o53Wg9NT9CfHHx+8BXya89l&#10;JPbzXsiy2uFfEmWO5X6hex+Y/wAsVD8Iv2r9G8DWd6k0a3M01vhIQCAZo1Co247QB69ScY4r4b/s&#10;C3kB8+UwqjHfI7Aqzf3R6/Wn2Pha5mlOqaZqEMKWyghpch1BPoAd3fpXQ8kwMYcsmyZZzWvdH3n4&#10;n/bf13V4Ixp9nBBBKLm1ubcIXjZXUeUxkbncNxBA7gV4o/7QniSDwymjpLJFMLFra1uI3KmFiRuY&#10;gn03cD16V8gXca2915GqTusBZmjfJAYjP3QexzSadbrr1wRaXNtlW8v99LsZj25P0rujkGCpw55S&#10;0MpZrUknzbnvGsfFvxLruhRaa99IzsTG8YI8x2kGCc9unGB361e8G/HTxr4H0G68JWt0Z7a7kRzY&#10;zATgOufmGTxjPIzya8H1HwrqGnuk908YJyVaFzISR3BXNdbaLfLHEI4Gnl2bPtKRuTtbgBflHI7k&#10;81nXo4LkUYzTRhDFVH1sdR4p8X+OfGF6l1r8oCRxbUlMaqqRr0VcdvQZrpLv423cPwnb4R6tsljS&#10;6kvoL1lfzVRwg8kKpVQMqxJIOOgA615lc6b4uv7KO2srK5Z44wpeQbASP97Fc/f+DfiF9gS+uLCB&#10;fIXmV5oyNoORwD1rloLDSklVmrdkbVMY4p8o861YSaqbl3dVW1+zxiFcJhgQ2c4OBkj+tVZPGXi4&#10;+Qsl7ctFAnk2sbSFliQDog6Ln2x75rgb651OwnFtqEJG05d0KsB2x8pPsMVJFqek6vC1u2rSW907&#10;7FgMWQi9SWOBg/SvqJxw8YrS5wRxU76M9Q03xpq0K3EcVxftcKqee6OVEaE8E8+vtXqGl/tU/H/R&#10;LFtH03XdVhtgVUDerLHGuBuDCMsBg/X614donh/w957QXesXM9wqgySWwVAIx0DluD7Vk6m2kw3B&#10;TTHuJGEmC96wO4A8jA+UH614NbEYdvlVP8NDrpzmtUz07/hbHxObUh4n03W9Qh1cTO0l39rkE7kk&#10;gqD157+vHpXo5/ab+Kml+GbrwmdY1OC7lvzqd9dLNtnciMIFaVQrkck8nB+X0rw3TNB8M+I5Jr+8&#10;uroXsZ3GKFtmWxgDAUj8q5vWNd8NaDcxaXueW5uNzXnz72B7K7eoXjFeb9ZpVJ8sYarfQ0cp2u5G&#10;/qnxJ8Q+JNVbXNUv76a7ZhHJcTXTvKxwFCgsSxAGADnpxWbqXijXW1GWx12R3SUkzROWTaeHRSOO&#10;ehHoeetV9c0rwxpemPqWnax5c0sRRIUjEu1pAMLkHOcEf5FeP6xr3hnwrtttVuZLy4UhriESCKNC&#10;wztZuWJ9QBweO1ezRxlKpT9yLRyynJPc9cvdT0/SZAIHEV1H9xYcMysOQxccqQe9cjaXd1rdz/ot&#10;yiTN8ojClnd8Z4CjnP8AOuEsfFvgLx5beTYXz6Zchsq026RH4+6zYB+netHQPBOvXWslbScboSGi&#10;lB2bgOuCmSpA/hPJreli6NOPvuzMqs5tbnpFzaeIdG0W2ml0fUomlUu8l5ayRuGJP3cjjpxWVqlj&#10;Db2q26yXEV/JHG4SUqoLPk8qeQMZ5Ncn4r8ceNzcNYaZbalfXdq2fMxI+2ADG4BvunrurgbnUPGu&#10;t3MV02lX00j4aWfyJCx+UjGQuce+eK0oyp/FKaV/M5Kj6HZ674ia2UWMXmLcW6KX3LxuIG45HXJz&#10;g46YrK0/xhm2nguzOr43RIiffkzgbuOgFeMeJ/iN41i1by306eF4o8mWWJ9gKjvwPujGaveEvibe&#10;zHy9bkBaQfOxhIaPPO5uOmOnNe1z04wTON1J82jPUo/Ft4H8p0nk4JVQDwW9vxr1DT/Dmr6xbxXu&#10;qXMdgJVBFuVzKI8jn0BIzgGvMbb4paTcWIi06K1knQfPLCNrYGR96Tj0zW1p8y6xbHxVrOqR28Sp&#10;tFrDMs0u58/dVeBgZ/MV4+OzSytHQ6KcZddTV8Q6h4a0G0eYXE8RWTjzWWQhTxkgAYyOcVzV3rE9&#10;r59vbzxojqA7DgN39D0HbP1NYXj/AOH2teJ/N1Lw7JbfZREjB7ydYmUEAt5iseApzjGc9q4zw78O&#10;Piemu2NibcTxXJM243ETwtAhAZw28AAg5Azk9hxVYTM6CpOc6iulc6PZt6HpelDVp7L7LZb5beS4&#10;XDSQttVjxwRxnj8K27jRPE+l2e3SbVryd4w4RIyRuU8jJ4yR27jvXY63qd94X8X3EmoT21paWsHl&#10;6bFuXd5UzDzAVjZh90YIPzV8ieIf2iPFXhrxLqOmWd5NNaySGO2CsN3lvwNuecgdTkV+fPjfF1cV&#10;GFGPuLc7ng4Rp3b1PZI/BXxk1xTqNvo7bC3OHiX5gc4+9x9KpN4T+KmiS/b7qzeC5VyPNEsYddww&#10;yj5up9hWB4P/AGg7nRNLFtqk8yxrGPMSBuCNu8sxI/1nIzg1x/iL9rW3t5Z5PB9qRGINi3lwoeQS&#10;lcuzZznnP4V3/wCvmPVRxhSTXoeXLBU0rtlzUbb4lazqrWdzo81xa2v2dYbiIo0s1xcsVCBd3IjV&#10;RuOOAcnArIl13xXZatJoMmn3CPbHy3jAO5WY5IBXPQYJ5714HdftY+J75tt6YRKkmY7nYo2fKFDK&#10;BjGP61F4f+JmuaFq0fijwzqU3mCJ7mVi+4x3Fw26Vtp6nODj0wO1e5huKcVZ/WKaSOf6nF7PU950&#10;7VdY13xZY+G7hpba2uM3F1LIrgxwocsynkE4z2+tYHxv/aQ1COVvDnhSdG062D28YhCqrxqoRZCA&#10;oDMSCf8AOa8R8Z/E648HxNp9/qOpX99NHcSR3SybNkdyBkMF6EjIIz0I6Zr5Mv8AxIuoXIkiyiMH&#10;WKLdkK2CMeufXtXmVISzDELEVvhWy/U9H2ioUvZrdntUfxO13U4Wku7l28lgPmOCMjqRxxg1Uf4k&#10;3ct+76hKXUKTBuOSigkjHPO3HHpXzXHq91bzzQhshsRuwJHJG41n3euSQ2MkhLEzK2NwyVPJOO/I&#10;PP1r2PqFOOqgcTrSe7PdLnx9cx5Z5Ccbm+UnCkeueuR1961b34gzz2FtLqZNxM0W1DgYwOnTk4zX&#10;ybcar5kAVZ4zhQ7885HAHbrnmvT9ba/KWgtFHzAo8ShmJQjJAxnnoOK58TGjTacmkRGnJ7HTX3i9&#10;rS4RIv3i7lBTkEliCAK7rSviZcWNw102UWFDjaTxx/F3AHpXhw8N+M767SXR9N1K4kRlZGW2kPzA&#10;fLyVwQCOtdVa/Ab4/wCqQ7bHw7flC28tKUjZiepIZgcfhXFiszy+LTqVYx+aN44aq9FFlDUPizr1&#10;r4in1qxu9ryxGEpbgRxKuBkhBgD7oycc4rJvfFk84a8NwxlUAoyHad4JOV/Kuzh/ZF+O05Ml9pNr&#10;AjruxdXkQO7PBIUnqK7PSv2IfixOYtPvb/SLcu2WbzWkIA6jKJnjpSlxrk9NaYiJ1UsFidkrHimn&#10;/FvW7f8AcajLJNA7E7CeIy5LHCkbQck/qDX0dF8WbfSvBt/BG4vrPVdNFnI0OGe3uh919ucgZO3j&#10;NbNp+wUk6rDrPiiHP3glpbMzKR1/1hUmvV/Cn7EXwn0CKOHVtb1G6QMxKfLCST1JwGwM+9fCcQ8c&#10;ZVVSSk5JO+iPRpYKttI+KNP1rT/MVL1DMq7fLDEMBKeWxuBAJpBr0sdzcJd7ZY2Y/JKBL8j9jwec&#10;egr9QLD9nb4AeH1in/swzeXtYPcyyStvbpuAIHPrivW9J8B+ANDh+1aXpFhbK0YVGW3TBwcFidrM&#10;DjpXz1bxWo0lajQb872/Q3jlT6s/Fy08IeKtajNh4Isr797uAt7aGQwHJO08D5O/I4PcV5p/wzX+&#10;0h/0Lus/98D/AAr+ieU2ltASuViaMNuQFFAz0CgAYxgj8fWsr7Vo3/PSP/vv/wCvXLT8bMXBWjQj&#10;/XyNXlFN7v8Ar7z/1v0gj/bQ1z+zreFdDsWuVZvtE7PIEdeNpSMHK9DnJIPHTmuoj/bMX+z9v/CP&#10;KbvYwLLcHyy2BgquM/Ubq/B/Qv2sPEetiFJdIk80sDcNCkqsEZsKUXsPckiusm+O/hXxrbhbi5vY&#10;ZLJ2kZJE3KdowQGXBVh354/OvlsXmWHjK31XX1PNdaqnfmP2Duf2xfiEZ2W00PSVQDgSeaxHvneO&#10;fauVm/ay+MVwXCf2bDuJZQlsmU9huySPrX4taz43h1kfarDWNUtnt23B7ecy28/UgHzSGRh0IyR3&#10;rs/h98ZoJ7/ydUnlYIABKLjzJSRxnaf4T6ZFZYrPqVKPMsIm+2p0w9rN29ofrjpn7U3xitp0luJL&#10;W7jDEmOW2QBgfUqARj617R4b/bB00ADxnYRQsIzuNm335P4flc8A9MCvwo+Pfx5m8Fy2sfhiSd72&#10;QhxcRS77cgHpIqnG7AKspGR1r5th/aR8SzX0F3rFxNM3DSRBig2k9AQDjPQEZxXNXxFXGUPa0MOo&#10;fmXRqypTtOVz+oiz/bL+Ds0t2ZXuPIiMht5IlDGXYdoXBIw3XPYV6BpX7S3wW1aJWtry7LFVYxi3&#10;JK5GSD83Ud6/mV034y+GkmjvPEhH2O5+ea1hkZZ4Qo+VMjGDkbs9TmvT/C/7Rnhm0SKw06RwnmMY&#10;ZJpP3m3nYrPjtnAJH1r4GtiMzw0lUlR5onvxq0pK3Mf0bt+0F8Jo4iwnvgR90G3xk+nLj9aij/aC&#10;+FdxAWnuL2JlxtVrUknPoVYj9a/BW+/aH0nU9OS3hkkSRwBJLuIVSejHPXkFcjjpiux8UfEjxFpH&#10;hex8RaFPJcQx3aWl+v8AD5bY+clvu7c4/nXoYTijD1KsaVSg436mFRTavGZ+wviH9qr4RaBIY5Jb&#10;tz6iPb045Ofar8f7T/wYfSv7W+2ziPzNgVovnIwTuwO3bP0r8B/HPiW4u7ua5v5lEEUbufJkDbgf&#10;m2n+HcvAAzjB4yc1LNqmvaVpdqdPaWWCWJQw3bSQVB2sOxzg+/415uIzyfO+SJtGbUdT95r79qf4&#10;P2ax4lu5WaMSsojC7Sf4Wyetb+iftGfCzU7P7WsjoAcEy/KAeO+OnNfzxaV481TxHf3NhDK7zwLi&#10;SJOMYyuCQBgZxn1966/w18T9Y0exk0TT7ae7uprhmmj3D/R49xHzDIywYVks9qwdnTTK9onsz97Y&#10;v2gPh/NeywW/mlYj8rggrJxklMDnHI5rmdY/ao8AabeLbwwXEny7nxjKDqPxNfiv4m+Jvi7w15Ue&#10;kLDP9sQPOkkyIsMh4ZWIJPo23vXmnijxzrNig14TSQwyLFI4dvkI4ysbEYfuM4z0reGc4ivaFOio&#10;mXtHHeZ++lx+1n8NLGya6vI7tCOigDn8s8Vzmp/tlfD6Hw5NqVpZ3klxE210O0xgN0O4nJ468V/P&#10;uv7SCG/OlXW+eJLjy8tw20E9zn2GOhr6C8O+K7bUPA19HZzQSuI5HCRt5jJK2UVX2gjk9B6deaWa&#10;18Xh1GU4pX0Oiji7rc+8vFX7fUFrqK3PhpXKRurNFOi+U398Nzk9eCD+FULf/goDq95INSt47dAz&#10;sogY5D5ztCg9xX4XeKPE0+iakPO3xxMSzBmyCDnt0zxj1Fc9o3xQM9zbW7KywmZBmPPmYUjIHXrm&#10;vS/sKtOl7RydvI5ZZulKx+5Vz+3RrKrb3NtO4aJ/3hzncGbIVgR0BPPbFe0+Ef24tRlvI7PU9Njm&#10;afcxJbA6BuCAAFAPSvxa0wxT27mQStIbO2uSjDBG+RfmJweDyv59K+jrOfQtH1KLSkaBbq1SSCVZ&#10;ZvmACR8jHy4AySxOfXmvmMViK1DSDbOzD4znd2fp9rX7eOgW6yXmmaQfKSJkQzSE752HGcDhQe3e&#10;vmvxR+2r8RLzTYpjqUlkLv5ooLJBFtG4rjIAbgdeea+NvEenazaSWscLmeC5JZ5Y1LKG2kqAQTg8&#10;kZ9q8/8AHF5rcIEOpl/NGJbBlUBckDcSAN3I4+teBGtXry/eVLHVUxb6H1ppPxL1o6lH4yurmWGa&#10;R2lt7sTP5rHPRznkEjkV0F58fPHfjhY4bzxBqLI+YowZnEMbIcAbVwMnOPWvkTxhq0Dw2qaPezpH&#10;LYwuEkO6MfLztfthuo7DkV85az8adY8M2h0jT3VSxW6jcHd82cnABxkNk5r1skyjF1HzUaz3OTGZ&#10;koLXY+2/HGqW/hYtceLNVijuEHmtBGzTMIm+4zMD1PoOh69K8w1D4s/DzTdks2pfaJHRHWCNOQrY&#10;+8T0YZr4D8Q+OfGPjUyahfzzSuhK+YQxUFuSM/dBOfX+dePX97cxwB7hz5oPSTKn5ucj2OQQa/Zs&#10;HkladLkxFa7620PlquYXneCP07+IX7VFxHdW+ixzyX9hDCqIkjZT5SSCCcEAbseuc1Hpvx0sNT0I&#10;XkTWVukiMkcc0rcTowyGX0x0Ir86dL8L+OvE1o39i6deziE7ZZCjIqkYPLMMc5zxk4qeHwR8QppW&#10;0600rUp5U3Oy28LSADjJBXg10QyLDr3PbfiZrG1nqz7+X9o+2jWbTL22ijnGzYVI2BieTkc4I561&#10;61pfj7wx4x065020umjuoVEiSKw8vJH3TgdD61+Xtr8PPihJbs7aVeRAqHDXgW1JU8ZxMyGuy0HT&#10;PHHhEXKGOJZ5YwnkxzwzSbexRUlO45PHP+FefmGR0rL2dXU3w+YVYyu1c+8k0Xw94k1IWV7qq28s&#10;UivIkMfmMz4bO0k4xyO1ch4x8E6j4I1NLt3jubK5w9vcoDg7eGVgM7cAgnPU9K+SPAGuyPqJlU6p&#10;PchwbhIY3k2hMlgWUApk54PP519j+GvHVl4j+Hmo+GNVeea8DL9jWbdGd4IIUZViSrBsoeo9K+Yq&#10;TrYavFxqc0eq/U9ihjfap8yszmv7RsrLxFH5xy7N+8T/AHlxtHY9jn0rI16RU8XRGUMv2o4AUbQC&#10;W/EY71p+IfBN9beM7eO7YrbpE873SsDvRcbeD/F2OQcfpUut+CNKlSK10HUJLvVolE0aMx/eLtLt&#10;kfdTpwQOT6V70M6wylCLe/8AWoTnN6o5tdU0u710aNdkqsTujOnzEnAGATjvxXtPw8m0i6ZItP3T&#10;znIIBZY1y+35yP4uOnaviaTT9fhkOqSRTR2+TLLdXAaOJQe7OegzjHqa+mPAWnR6D4abxFe37Wks&#10;8YEkcblhMsjkIeQOrL/Dzg969TOnTw1NTTvc5cPXlNtM9y1H4a63rOpNqMFqyxtIQNx+Yc8/nVr/&#10;AIVZrrMsLxEiEboyOMnvjntXO+C/EmqeGvGFxc3OovPaXEgWFBK8nlqFAZQG44fJySOF4r2y88XW&#10;FlsvdQ8SYtJSYooY1Ul2J+XcwyT8p2+9fOVOM8TFqFOzRUsNrqeRS+Frm2zPKsKkMQ5lb7uDg8AH&#10;P51nyabqMk0kFikVwIsbhACGAboSGwTnHatrUtR8L6p4nHh+DxBEbiK8ZzaW5W0EcZTdtlZ0bzST&#10;j7uTzwBisfxZ4x0H4dx3Gu2Wo291Aj+TqTtMJJUlZdywQhcMSOQCw9zivfo8QV20ravyMJQSHrc3&#10;toA8iBWhIMfmfLhvxFTWi6xIsmouYoyXcOrgkMAMswxx/Fx6VneAfjV8P/iN4fvGjKW93pvlzSvq&#10;OBiBmwWDhXLFc4Ax1wARmuasP2gfhlql7ex3GoarAYJhDEsMaNBJ5jCMLHGCH2ZAY5IJzxjkV0yz&#10;7ESUl7K9txxUd3I62bVYLySO5mABKjjPUDoSOvPtVO0uwtx5cEbzkZKquOOeprtLf4x/CK0t5dIs&#10;NS06WeCUCW5KqpWSRiAv3Cm3Py5zx61F47+P3gLwI0OnTEteTQhy8CqETGM7mQEgEnjAPFcNPiSt&#10;KXIqJ0exha/OWNK0+51SykgmtYYyJA4uLk42lcccAkg+ldC1pf6Y0iX94NrxLG1taqcbX6DJHGAM&#10;8V4d4u/ac8NWfhFNU8OXUsl7cW8k0UDByE2ttYlmADHOMAfjXg3gL9rvxHaSND4rQ6h5pVYT/q2Q&#10;k4JyBzgGuunDF4iDqKOiOd1qUXZs+89LtNAhBkNtK4UFvMmDMrY9sVt2XiC6bUDaaZa3CxmHfG0U&#10;DBe2Buxwc9q+MtT/AGvdNi1ZtD0CG6ubh5TEr3DokS+vCEthVBPBGfavQNN/aQ0bxLo88ulW9z59&#10;tGkbBpAoeaR9qEY6J1Jy2cDvXk4qhXlrON/mdEcXRS5VI9u1XUfET+cmqvc29sFYNcuwEKsp+51y&#10;WyRx2FcDb6Qs0LWV80U80sbEOH3LszndjjoMcV8teMP2rZdTj/syKwEPkNKCYzxI43KhI5XGeSME&#10;EY5rm/B/xs1nWov7U1rUJIfsADXSKoYXEUnG3ZkAndj3x34rJ8O4yMee1j0qOdYWK5Wj6rTw14r0&#10;jVVu7QLFHHLHLFOZAvAwRxyQMjjiuptDqXizxHeaobhV1GKMySy3T5QDoWjCgZPrmvk6f47/ABJT&#10;X5LWHRPtVqjsuYoJttxA4DABuqkjHK8g5zmsNPjH8TLK5caPor6a9xMolcxszrE/UASEDHc+tepR&#10;wuKULStc83E4yhNv2Z+gvia71fxJollodvDoNrNZRLbwy2kaQvPEzgs8+wbnlxu5bvXLWfg3V4Z0&#10;m1OWEslwGPlqeIl6YP8Af756V8iWvxr0/XddOhTWzpLEjrAyssLyyqudrMTtBJzznjpXSat8c7jw&#10;zpdxbKZZmeGWOBriaOUrIwBLMI2kUKudoGckgnHNR9RxKaijl5o2vc6j4r69Z2umQadcE3N2tw0m&#10;+M7YQitjaB34PU96wvhvq1zbtJAqm4SaQiNAduArY7cnNeH+M/iBe+JrCCS8toIpRFjMGMMGG7OF&#10;4HX61i+GfGk1sYJZoZStv86yLJsUFeQDxkZNe/SwVX2TSWpzyxMb2P0MudC1PU5ZbeMCAEqwRhuM&#10;IxgAHP8APmmajoclkftl7qq2aRKGeEYRWCAdQ3r3+tfC2v8Axzkv5otRk1O5hljUStY6eoCndyy+&#10;axJLA9SVI9KxdR+OeseJUl1ywf7JdW43OzfvN8bYRWyy8MmMdgcjpXmPKsYmm1ZCliopnrPjHxXD&#10;4o1vzop8Rm4MUSLlUChflIPvg9K7X4QT2mnSNe3XmyyhfMeNE8wBF5Lcgj8MZJr49tr3UfEMyWyX&#10;HmzP+8EK/eduTnPyquFySc4xmu2jvfiDod4tloFkt7GCskUkE8c0zhV4YmKTcBjkg8Y68VWOX7qV&#10;OUreoU8VfZH3drvxF8bh2bwVplvcWX2cPHLcuiOWPYjOFI6YPHvUXg/x3451hLj7baSPfwqRJaWU&#10;kTAb1yhb5sLg9CPxr411rX7vTdKkvPHi6j5lyQ/2BXiMIlYYY+ZEx2KR0TGQTngV0XhOw+J+l+H0&#10;1jwdcRW9vdRhrS31KQrMq5zwu1uD1EjY4HavksVHDwpauK6K50e/L4Vc+qNa8W/EvTLSSxuopU86&#10;3MNnJeSxJLLcE84+bkY6YFfNF98WvF2mRNZNqMgWSIoUaUeWCpGRjOMjqcVjeJfiH8VPEWt2mn6p&#10;aRC7sMNBdxLi3YAbvn3ZVs9iec968s8YfD/x/wCIT9uu9GnlmZVZJAvkRJvODhi6IobIX5j1xivQ&#10;y6EKVlU5Vf8ArQrlk020dVo/xT1q9uZZBJ5xbaNzEMqlMgnGRlumO3Famh+Irq/16W227GV9zs6g&#10;gMeAWzxt6HrXzvJ4d07wzp8r2qxiaXZAXN+s/lySAEIFhG3ccFR85x6VqDxdeyNFaxwyRyiVIpZv&#10;mjfAzgtgA5Oeh4r6CrVT96P3mcFY+xNQg1zw/eqG1bw75d3glLWYMuEILB9q5Ge2KwJtWsNb1ifw&#10;5pN/i+vJ2j06EruilJ7M45Rj/DwR69a8A1dvi3czDTUt797NSqpuRjC+DnLAgZ9zxiubtvE3hy28&#10;SNp1ilxLdR4SXUrdtsSORlmjznv8ozz3yK8DG5zSw8bqak/LUmrXlH3T7Rj1ey+GWn6lH4lvVt9Q&#10;iMVvKZcybSVDKMAffIz8ucgYzXlev+KPDd7Yw3kS29zIx8xrmyfyGVG/vKeCQpyw5xXl17q1x41s&#10;V0y7OLUgLCL2byWuTHjLMAdxcDox6gYya841fwN46vfNtdGhkuoLVpFiaGVWRAxzgk4xwcn8K2yX&#10;HYTEQc51VGTKq1ZyilTVz3DxZ8RvDmjeGn1mO4N08aeVZQqyGPzXB3O6ghyVUZGfb0r5A1Dx1ca9&#10;Mb+YszlXQKoBZyRkZx13EfXNcD4isNW0XUxoWpRXkV8syh7dgUZieAACBkkHI9ye1LLeQeFkePTM&#10;zyDErTIAfLbByFIBwVPB9K9jF4ilhorlfM2c9Ss0vePToNV1jw3LF5kUsYhVJFMkbKDI444PoO/S&#10;vfvA/wC0N4g0Hw8+n2sm6SSbc1wT+9XocAnoK+SNL8a6lqd/I2pXk+2QETG4PmbiRwfmB9DyAK66&#10;w0uwu7qO000XjMVYj5GdZHHGxSFO1j2DD0+tcsM3w8ouWLja33GVGvOT5Ue3al8aNahuL2WzuSsl&#10;4EeSVmO47FOc7ex6kdK9a0H9pq7i+HT2uih/7VkQpdMeWRmBw0WCDgjnp8uPeuQ0b9mXVrm/jXUr&#10;N9pjE7yvL+7ZCrEqhUr84PytkDacV5x8Tfj54H+CbTeHNP8AD5tp7N5La6a5tmRZdgYK0cjAD5j8&#10;xGT7HHNfLY/ibLcRVVLD0uaS87HpwwknrVlY838SeOfGF9NJFLcXO8q3mmSU4QMpG3B6Z9qZ4A8Y&#10;/ZNX+xyyyATqyysXPIboSf8AZxU0PxG8EfGbwTeeKvDkMdlfabC0N9ECqoYn+bzAeuWPGSeM9TXz&#10;Ba+JILPzr1JIt8bqiKJAASB9456j2r7vK6kcVQdlytaM83E0/Z1Fyq6PtzWNQ8T6bf5xG9rcTRyR&#10;xCPZvgIG9sgDIz15yeveq+lT+IbfVDPbWp2rdFSsx2xhA275jztXHc49BXzFa/tC62lpb232myWS&#10;1AXesi4dBzs5Jx6dK9y8H69Y/E+8ksNLimguHglv7meBmNoohQdlYcGTG/knkADAxXi5u5YanKdZ&#10;+6jtw8ueVkj2fU/Ft/qziawjSeZ7tLWC3k+WKMmM7VBP/LMYLsSPQGuwufC9tfaLHrMerI0+kRJA&#10;unxsVaRY15mdgQO69jgk59vbfB3wQ8L2GhRLrzNcXV5JbSxToTBsZH3xx4BdwxyPMJULkY4Feyad&#10;8G/ClrKdSNpp0EflzLKtv5qcSk+aXYswbjAOAQOgPYfzFnfjFhqVdwipKz7bnv0sJpax+Snjv4iS&#10;apdfai0jXCSMVVnO3ZMMlceqt3rwLVfFkFzqwf7SmETGd4ydq9+c8nr3r9jD+zv+zxqHl3en+FtM&#10;1fMhRj9rfzQ0YyDgu4cnHIYrx69K+gtL+EHwivIF0648G6QlttAHmWNrtbGMbduWOPp/jXPLx7wO&#10;GtyYWTvvqglgJT+0fzg6x491CDbp8F4kPm4MmHz5hBySeepwB2q/HaeOdX0fd4a0XWbuQgl5IrOa&#10;RX6g4O3BBzxX9JzfCX4VaJcrb6H4X02GVlCma2s7ZNqnuTkH/PetG78D6XbJK11czPbui7YLXaCg&#10;QDjC7e/XA/OoqfSLoPlcMPb1f/AIXDnNvI/mFsfg78f9bYxWnhDXWjbD+Y9t5HI9BKy5x7V634R/&#10;Z1/aEhmlMnhy4sxJjZNeTxBVI5wQrtweeozX78R+GtBLNa2MUwRVPFxvD7gfm4IwR+Nc7eWGhW19&#10;5PkGWTyTIsZR2BwwViWxt/4CDnAJrfFeOWKxCdoRSHS4ZpRd+Zn4r337KHjvVreJNXuNG0xNx+0T&#10;wu9xPOc7uhAVcHAOM5FW9I/Ymslmt73WPEssgcuYlt4duwjIJbdk89sda/Yq60XwdOPt1zp8ZLxl&#10;z50RAIHOdpA6elck3hfwrqcDvaW1zag48uWMKgA9V3Z/IZrKj4rZhKHL7SyXY6p5ZSvdo/MjTP2I&#10;PhvbXiPdaxq93n5nLBFA9QQAOMe/SvSU/Zj+CenW8MD6NBeJkgPO7MWYd8ls8jGa+2m+HlhHptzH&#10;NlJJBhJbxWV1BOU8oqCG5GMnAweTXC32i3ukRoogE/3t00LK468HZkNuzxgGuXE8dYusvexEvvt+&#10;RpHC047RR4hp/wAFvhVokqRx6BocJ2bj5kMe7b04D8E5565NdbBoejabcAaZY6fGz7VQKg7egxjr&#10;XXx3EZulttQtTEsgUiRyFU7hkk7s7cdOe/Ga1UsLQX6TpM7o7GFI4lVSGYbQM8Hv1FebUzydTWVR&#10;v5mqhFbROVS4h2mFIFhTr5zLgA5PHHGMipUWRMrI8m2RgrMv+16e3tXfzadqdtFK7TlmmAWMblba&#10;o/uggn65rnpINPfTWiSSUOZQN0sbOXYdR1UjjOD0xXm1cyvuVFJHMTWVpZ27ws8rIeYwx3Hj7zYH&#10;QdqIrW1vLSOexdxFBcFS7/eZNpywzjjPbua7saLBcWkFpeTJGpjbyLoAAh1/1aFHILZGcdB61zy6&#10;fos1v5kU1yjzurBpYUI3IeoSE7MFuOp4yc1zRxrvsRqc80F3A7BRZTRsQUmkDLIFbn5MA5PfFUhd&#10;6cwIdSJC21XKnBI5PB55+leoppljd38UMV7BFM8n+jhiELDjkqTuXrkcdDWDfQWFpHI92LeSOBi9&#10;wGkQtw3z7G5PJHGATit6eOb0NDmI7Pw5ETqFwDMAQcoNwBA435II56Vcsf7F1ybYTtt4VCoisSgz&#10;yQQDk9R1rqo5dFexby1sIpTE07+fG++U52hRyAgAIxnk1StNJn/eTLJFcIULgbnWOMnqqgEn5cd6&#10;HUu9RGZJoV79i86wuoQgOw7w5VE9T1/lxmsP+w9L/wCgjpv/AH9P+Fb9/AtvZJdreobZtrv5VtIZ&#10;ozk7sMONvGCCvXvWb/a3g7/nrqH/AH5/+tVJ3A//1/y48G/GjQbuIjR/EV+5gQzrPc2DwR7UU8Kz&#10;NJls9BwDwAc0ksPjnx7eS69HqEkunygM2pzt5MQB553YIOOoxXG/Drx94P1ayuNB8QXEqaesEjwW&#10;jTmOBEAMYgVGUqq4bCdxwecUy+0fWYvFVzpnw6kuNJt7BvKeLUrx7pZTLEHR1zHEm3b6jHvxX5hP&#10;MJ0arS9193seXSimndmr4X8HweMdMabQdXnFutyRGl/aNaRXDdCLeQM4YHsXC57kV2ml+BUlup4I&#10;L20S6t4Wm+wfaYZJn2DBw0coRD1+82QO1eb+DPHHiz+z3t/G1ySxmaKKKYDywUO3dHsHQ44YDjt1&#10;r1DVPDPgnxhDaIbx48FoJkE9xH5hfqCYyGbB7N8tebmGd4jnalPT0NeWz0R5Pc6za+JtWm8L+Jl0&#10;y1vYrF5o763vC8eYRnDs8nlEkcE7cknrXg3iL4o+DfDhSPRJY9XujIC9wwcQRAfwxqGUu+R945A6&#10;c17X8TvD/wAE/COpQaJ4w0e8hZriW3GohXVMyE+WCYbjL7RjG4fMOpHIq5c/s7eGbPTU8Q+A9P0n&#10;UpI8xj7TFO/mtISsciJJPIgB25w4JGOte7gc/p0oR9pFrm77P/I48TGo3oeM3/x0+HmraJb6hcW0&#10;6akn7uWzhfZDMi42uztkxHnkKDn2616p8Jfir4f8X33/AAjN5pOm2sE0bQm4EhEylsYVZJWb5iRj&#10;cBx614FrfjHXvCnjseG/FHh7SNPCwQpfWC2cKJOCnM2dp+8Dn5CBx1rt2+J3wW8NaldWHhDS7iF2&#10;jzb3FnbgCGQp1BeZ2LI2cN+nevWx8/bUPZRhfm6p7GMMXOMrt7H0nN8VfEEOvyeDfEPgy5SyjlNi&#10;01qZXliTqknmKGRuCGzjB9a+lfid8Y18NfCafw34W06fWrS5Fvp9wLWSOOSCcr5v7xNxkIkUAq4X&#10;AORkV+f3w1+LPx8+IunXmh6NFb3FhDHgXV+XjYBSTtafcGYt3Xp9K3/Gvj/4vfDa5stR8Xwi7tWt&#10;4YJbnTw0EO2QEmEBXADJg4bbk9c185VySlPE04uEXKOtr9T0aWOna62PXIP2h/G9poEel6v4Fjjt&#10;5IdsV9evM5bZlc8Da5GOeSDj2rlz+0J8QrzWluYrmGBZZP3dpdhVgYoNpRVfnOCMEkYOMeleVXHx&#10;E1PVvDbW1rJqX2WR/OtZLtvtEo3kgrJK4Yng8kHiuG07V9Cj8Rxa/wDEn9/DNEY1i/1L7lwA5EQX&#10;IyOnfPc19PhcnotNuiuYitjZpX5j7E8N/GjxL4cuJrrUPCN1pk0sm28mleV4biIHJZQdq57g5I71&#10;h+M/2l9X/t2afwii2z3MpZyiDcSxyecklieew9MV85+OviBp+rzRWukXjrp9vEAIzKXKkHHAJ59e&#10;cVQ1Px3per6bbpqRtnnto08i5jUK5KDjdt5PI5Bzz3pR4ap8/tXSMp5jNL4j1y4+MHiQ6kqXMs0Z&#10;Zw2yEnLMvO3rkZPse9fQvxO8RXg8FW1nfTxf2nJEl2LCEb47dSnQHG0EjaSexr4b0TXdOvwNdvJR&#10;E8UnmvIWyhIYYXvyeQO1eu33xWvdTstQ1uQR22lyxiFZlVWkfAGCC33+R0Fc2IyC1SM6cbWJo49P&#10;d3Oe0/xDfW2o+Zco0b+d8002PcYBYYPU9K+vvhp8ZF8J+EdR8O6HFpV7Lq6iOe9+0yG4VSgTakIx&#10;JuBGSwJ78HNfDK/E3wN4tja18VDUfNyypcpIuE3HPEeFU4HUcfnVnVLC/wDCiQ6/oC2uq6beDzLS&#10;6ZM7HizuUlcMjqQTwen0rqzDJIYqCp1IWfn1NaOM5W2mey+LNW8UeJrhdG1GyuIY0kP2Z7ZJb1J4&#10;pOj+aqnknOcnI7gHimaL4ZuNN1uLwN4lsbux1y5SS80ks4EUsafMFkO4hWbadrcbejLkivOdO+MH&#10;j7XJ47fU5JBawRsEitHa2PzZO4FT94sc5wayf+Fr6rbakZ0sLaOdFaJ/tANxKYz9755t/XrwMe1a&#10;RwWIUXRikrIUKnv8z6n6w+HdBl0X4bXI8cT22nTT6Za2yTGUMRbxM00mxRtZpCDgEnA461jWw+F+&#10;t6HqMml6bc6fHHGipfG5eS7khfMMoYyhhhs/dC9AOnWvDdC+KegX3we0+C1hS7ku7L7G9jAhiS3k&#10;hyX3EcZ4yAccdugrD8Oa7rMmo2kniW9a205WdHtlfGGlI2q4AGd+0KOwJJ4zX4VjaOIcp8z6s+sp&#10;1KcbJH214Z/sTW9EHg/SryOKQw7YboO0t0SpAHmqhVGOBtIC8ZyO9fNfxs+Juq/B7w+vhi8iimvw&#10;pvdPvWd7qK4iUlXikMgyGIPJHtXofw18NaZJeIgkSOWzt4iLtJfKIuXLuqhlOGwCASQeB6mvGP2w&#10;vglq72svi/TfEMN6tnKRJp9zCIPJjuCM+XMGcSkE87gAAcDFTwlOjPHxoYv4WLNHNU700eYeCv2i&#10;tT+IenTeFPEiQR3DMH0u00u3Ie4Kg/uWwctnPr6k0/SvBvxh8Wzy6J4h0TZE0RGmz20VrtimPzIp&#10;kiYcOBtyTgE8nvXmJ8Uaf8M9APhHQreG3v47SNr6+EYE0jFdxiZsnCgnnnJ9+K6v4SfEDWrjT7q5&#10;1NmiUxn7K8J8tge6qwxlOnB71+k1pqjKTwsLRvsfMU1Oa5Zs8r1Pxh4/8H+M5NA8N3M8DaXtS78p&#10;j5SyZzIr43RsC5x82Qa981S51HTNctvEtrZeGotGa2gv7uSZ4ftkiSL8kUduxM+4MQo8kDnkEY49&#10;R0Txta+IZWj1G0s4zb20kpuLe2j86TbjBkbjdu75z3NUdAuPDvieSO/tbCyW5EjWcVy48s2+c5KD&#10;BCkckMMbeo9K6MRnjqJXja2hpSwriZ11o48QanaeIJYdaiKsY10eB5o44pidwuCGnkmRccBRhQ2C&#10;SMEVyPxQn8Q+E/H8X/CSavp/k3LiW0+0SSzeSigELKu0COQ7s5wcdjjk/PHi+TXvhr4v1OKAOuo2&#10;k+YZEViW88EiWNlGShHIYDjr61u6Pfal8UJbW91rRR5kFqIdR1K6jlzOsZJRs5GZMHGScEDnmt8L&#10;SgpqrKsmmtuppUhLax3XinwDqR1CPX7TxRpccOp7mgWSe4upFf8AjUmGJ043fLuYHB6Cu18N/DzQ&#10;NBuW1DxBqUt1cDZbtbXFuWVEHzK+VcqC38IbkHGRycVPDHhnw5peizwWKXckM80dwLcuUjR48hjG&#10;fvLvHBBPToeK77wZqWh6pqOp+EH81pdTZZEu5ArGJtuI1TP91sc1y5tmE1BwTvH01Kp0nzamz4jP&#10;xJ8R6iLnwTr9nNYhEaLSrgCzIES4OWZmV24YNuYbx6jgeleE/DXiy3udT8T3t60tv9lSWzs/KWW3&#10;t7hSrlVljcZKkMBvQHB6mviFb21N3LYXGpSrtdgbe1jd5UOQOecD6fXPWvpfwb4w8MeAvCtxZprc&#10;+pS3LNJ5CKiiNk+YSZX5hkDaVOdpNeFjqeJ9nGNON15Lp6nZRUYt30Og8Ja/f31trV94huBaWsty&#10;YtO80iUs3HmNtfbsUphccZPOCQTWnpN7a2OsWOr2s9xfXUaANbwLDvUhlBYjBwoUEggmvib4r/FD&#10;xB4k1hJhJtUoNqZ3KOOTnPORj3qh4L8X+J7O+GpySMZYjJlnPAVdoOQfrXQ8nqSpc23kYxzBc3Kf&#10;UnxS+F1jPrTi2utfkk8Qzi6imaOC4sVUS5xMyKrohAPAPTn2qp8RtSOjXEdrpIZdMW2CQfZ8rEDE&#10;CAoibOEyOMn8815B4u+LnitNW024s7oibyhKgQBB5JAYqQOMH3/rWquqeIfiB4YmvpbN8QK1zLcQ&#10;qMKLc+YWcAjO0Akc4I6c1vVoVl7P20ro3p149D2Dw54ni0PWGs/Ebt5dparBePDxlnQRsucnGMtn&#10;jhh1r0PwfPo/iTVku5FSd7nLwRzyOscKKo3ySMpwDyOOuRwTXwtquq2N5uhN5BJcXc0O9RKFZpWl&#10;d5gB6HGPrj1r6a+GVp4hm1IWt41kwhuiqnzQIHkB8wkOCASGXZnjBGDk15+b5XKjDmjudVCq5PU9&#10;y1L4NfCWy1o6x4k08wR3KyHzZ7m5dWRiNjLskGGwSccbemc14nr3wdlksL9GhOm6Ob8rZ3FpFd3t&#10;5dHdsVgktyy7ORlyRmvoqLWtL17Upk8SIkb2a+c0UkwkjIX5wrcHdzglDyenHb5p8e/E/wAXnxS2&#10;rQpqMCyARbW4hSInBCNnCK2OF4I6YrHIsVipVPdm/wDIeOo0+W6LnhX4QTaNot/p2n3+m3nmyGOd&#10;NUtJI2kEfUQosvJzjv17Vw3h3wTDFfR67axaPdWW5mEaWTNO8sedqRxy5P3wBwc9s5rr/DWtT6p4&#10;7tLfVB5bTgyNPcTJ5bgA7FZ1DZ6ZbOccDFc/4j1C58K37ala3UaWl1HJPYNAwZRIZPm5x0Xn0Jr6&#10;+jiMTCUoVJXbPKVJWM3UPE1vpSXGl+LJ7GzvJEAsrm9s2RcBlJSZXWRCDtyAVbaQMYFZ+uWUnjuy&#10;ik0DX9G1DUrFmVtMgs004IpABKPiNJQOvQfKPfFYPiH47/D3SbIQ+KYl1K5hbMcC7XIORyWZSo24&#10;HGD3rz7Q/wBov4XXniOO/wBX8Lw20yNuj1GKYlhIOUYxAKjEfT6mvdoYXF8qqQpu6Mp1IP3T6S8B&#10;fDZPF2jS/DvVNXe21W3d54ktbLdFAGAD/aLp1G1Vbb8sZweea8p1L4P+K/B2tLZXt3p6XUCi5Bkm&#10;EUbqGABS4f8AdNz/ALQIr1S7/aB/4pd9EMMF9ZzJ5hC8Kz44Y7Tyfrn61R+EHiXxB47ih0Uxve+Z&#10;lTYynzYn3HhQjcdO/PPPFeUs4x2Dc6tR2h1T6B7GM7RiiLxDa/EGe5XTtX1SwiWdTFDENbt5fO7D&#10;C7gWV+mO5OMda8utbnX9Ae/0ubz9OuWRre5t9pjY7uoYEdOePXtXaePv2FPjdJ4mmk8CaLCumM/m&#10;28dxqFuHQNglSN4+63T29819Afs3fsw/FLwvqmoQfHbRbbXNMexEem21xfxzNDcbxlldZQ6Js42j&#10;jODjitcR4hZVRwzqxrqbXTZm88lrN/CfEB01V5ZjzjBIxnuc0wWjWiuFdiODt3YB9PyI4r7o+MX7&#10;OvxyudRsrP4FaVb6Fptva7bl4L2BLuaUtu/eTyEytgcEAhTjJBzw/wAU/Bb9oi+0Pw1Foehabbaj&#10;aRkeIrpZdPabUG8wkM7uh/gwvGM4yea0peJmBnGH7yPvdG9vUweVV7/CfLWmfEPxCmpWmiandW95&#10;ZjyY3hmjQxbG4YHeuQwHUj8DXf3HhHw1Fcbri9iaBnHMW4kLnoG5zxwDXf8Ain4N/tYav4qfVNN0&#10;PRdJ08thbDR/7MjTZjoSUzI3clyRnpXReG/A37ZnhrwtNoNlpdnNPcSK/wBr1GewmlRQSSkRIJUE&#10;Y68deAK8fHcY4Wo4Sp1YLurnXTyyqvss+aJLTQ/7W/tK+S10mzRmS1SFGluJ48lS5Usd3+8xHfFa&#10;niHSfA2s2SR+FdWhv7uCP99bhCu9SMBkGMDGPmUnPfrmr/j/APZ1/a+8X61/bWt6ItxOqLCptbmz&#10;VNiElchGUZ5OeK5PSf2YP2utH1OPU9F8P3lhexsTHeWt7BCwyP74kFexT4rwDtKWMimvMwq4Os9H&#10;BmFLYeKrqEW2lWlwYlXl1jxk+gzUtlY+NLm9EVzbPFvQQypcMsBMYyCR5pHGO44962vEn7MH7aHi&#10;ibzPEFtdXrqQUa71SByp6k/NL61yd3+x7+1jdThdS0tp22hAz6hbuQi5AXJkIAHpXuUuMcr5VzYu&#10;Cfqc39n1V9hl3QPh5pureJLfQtU1/TLFLrcYZSTLwCVHIGzrxktj3r2PxToHwl0TSotJ063BbRWS&#10;2udVt1zcam0qsZXkO8oArgbBzxxnGMeDD9i79qcyQr/ZaRtAuyLF9AQg64H7zjn0rstN/Y1/amku&#10;beKSyt8wtuWRr62MQz13DeevTpXz+dcV5bOpGpLMUlHojSjh6uzpM6G78NeH4fBP2/wVeXI/tB2t&#10;dXvpVRTBaQnPkRY6PK3U91BzxXjd58VvA3w31MTeHdLtru5tF3xzPM7ESYwpZt+DjrjGGx0HSvav&#10;ib8DPid8JfgVq0Hi+DTV81oL2J9OuGuJ/OFwqOrhFCiNYn9T8241+V+oxXyl1ZH4xnI6/X/9VdnD&#10;GHwmZQnVqV1NX01MsVKrTXLCB9g2P7W+pC5tINZhItBcRSaoLdI83MSfw4I7jjGa7jxZ+11Fr2sS&#10;XOnRJECEa2jhXESKq4Q4G7aVHy7c4FfnqkUnXZuzx0qnBZapPdCWOKUhc4AU4/z+dfTVuFcoVpVG&#10;lbo2jnpY3Fx2T+4+qr34vePvHHiOHT9MkvpJrm4VI4LcGQkHqdq/eIGTx2Fe8fFvxxrHh7wnb+HT&#10;PfS6lqVqwv0vpWkeOFWwgKrlN0gQHA5CHHc5+INO0vWC6XFraXDGNGVJNr5BIxkHHGATX0r4O8Ly&#10;3/hy5v8AxPb3800dvaxWlzeRuu1cNECCQMjc6nIJOFAr5vN44CFanKNSLS0Sujtw9aq01M8KXXr+&#10;6uIYrd5VcN8sUQOQ45O0AdT6AHmvp3wz4B8S2UUukf8ACQ6BBr29ZLjTLu5kFxBM6jYjyGNojIpI&#10;3KjEg8HkGvKvhP4J0XU/iVqutXdz/wAS7RZvtsSoB+/IbeiAHPys2C3HQ9qrePta8WeF/iB4hm8K&#10;36WsurXpv5bqB8uFd2aNFcgnqTnHoOT0rlzfGxrVnhqVRRSV2+mpph5e7zSPuPxd4u8beD/hsms+&#10;KoJPNsLZrVZ7S4hYSmfIKhl8whUwRyw3DtxXwz4V8X317qLaN9lvHnvbxmljlP2fZAigksUVmAXq&#10;WOPXjv6X4o0T4i6L8HvDkPi22vrqa6v5bu503zXme5RiDAzx8+Xwc7eMDsCa534a/Bn47+Ir/VvE&#10;eneGdUt7iWPy7dHtTBbBZWy2Hk4wBjAUHIHUV+b4RYKnRq1K1WLd97/LYjF0q06i5InivxY+Jd3q&#10;3ieNbaSRLayVYbRBKXAEa4BZhjJPfitf4U/EvVG1qJtTuJnhiYumTkA4Dcg59B/DzjsK7PxR+wR+&#10;1Ba6tHLNpdjdtcRC4ne3v7ZViZyf3beY6EsOCSARzXZ+Hv2H/wBpGzCWs9npdjaFBJcz/wBoQDy2&#10;ZsCOQqSdwO3IXOcgdeK+ylxHw7HCRj9Yj7v3/kcWEweKVVzcWfPOq63ql14gj1G5vHkmefKzsxZl&#10;JyqkowLAHd0yfoDXr/gP4FeLPF2vN9lluk3tHGgRCS6SbiJuf4DgkcZ7dq+0fBX7Fnw+8O6BZa78&#10;aNaskvt6eVNbTIkaqWLeSskxIdn+6W2AAYxg5r6s0jXrXwTb3Vh4d0+S5tojDFC1rbRSuYtoUYMb&#10;+a6JwSevXHFfk/FfjDhoy9ll8XK2l7afI91YBza5j5J8MfsieHV0bHiNJdxIxc22XnUoR5kZVgfp&#10;ztbPbvX0toOl+EfDFitj4f0RHSIxKxAzcrNFkRiR8BS3ORjaAeOtdbq8E63cWoXd/Pahsr50AZId&#10;jfwmNSSW3cAghjyDmvoX4N/AvxF4zxFpkF7awRoGOsapGyuRngRqzruGO7fgDXx+Cjm+eSUrOMX9&#10;x6lPBQhqeBafY+MtUtv7B06yvxawqTHeykrKWJOUBWMFjnJ44wcCvqjw5+xHN8W9Ft4/ixaaa2ly&#10;5uXh1IR3srsh+U7GVo0we5JbAwB1r7s8B/BHwv4StoIEWa4vQMTXku3zCepxubCA9SRj0r0bWZPD&#10;vh62a6lRppCMK+UdPfAx/Wv1LIPDvC4aUa05OUvwua2XqfG3hb9gP9hH4dW7lPAnheWR4vLunksI&#10;cTKTkh8kKRn0UVbh+B37J9lK1v4Q+Hfw506FTl5f7Ds5Jf8AvtoyPpg5r0G6vdR1+6Z47T/Rzn53&#10;JAOOgCgc5rI1Wzi07SiLq02SSK0qYjKs5HCqoHX3Jx9a/T6TcdjlqNPZHlet+EPglZXr22leDvDM&#10;UMGPnt9EsFJbGfvhQf0r5w8e/EK1lvl8L/Dyz0mJI3P2lbO0hTywSAQQqhQWPBJORXr/AMQ73WvD&#10;2kT6rdrdWaQxMVaMDzcMpBAyQ2WJx19a+EPD8ywNJKZzJLLIWktQu52Lt95nz8rD15I7V+Z+KvHv&#10;9i4K9OPNOS0T/MvC0XJ8xz/xX8X+AvBkD315O+lval7nU7hvtaRqQBuleS2Uy7EwdxT5QTnp00vh&#10;t8TPhh41gFlpGvx3bGxXatpNPMzxxkjcsqrteNy24t8pB4JyuK9TbSp9QjtlvIVuYmjdBayTq8U8&#10;Y4LSRy7vMxwvOcVS8MaZ4IhM2n6Noy6SkcrIz29rHbRzEnc+NqoRg9SCc8nmv4vzDiCnjYOpWpP2&#10;je6sl9x6ShLozK0Kax0OJ5tckmhWHcLWI776dZGA2bUhiUKBxjcWOScnJrntd+LMerXM2malF4ot&#10;pINkUUWk2bySSZIOH2CTaQOT86enJOK9B8/wZp1imsLNcJDIQqpbStMxlDbCpQ7vm3Yz6etdPJ9j&#10;tXEcjX8TggxxKinec8hiiHdnPO5j+FeRXxClFKVC9hqL7hofiG81ARW80F4tm8WQb2JIZJioyfMU&#10;4eP3BUHsK69NW0zSxLNHaXTMmTv0+1M5jXaCoK5J+g5JrI0/Ur7SxLfkNHC+9x55PlgxjB43YwO4&#10;AFdPaale63aW95bzQzQvEZXVVktmaTgqVRvur6qWzXwmIqT55aHRTuJ4f1fUPEFrJrdmlzawSkxI&#10;l5DPbzrsbaS6zpGFJ5IwMehat2/8M6lNaLuHzj5mb92gcno2VGSSOfQY9a52S+8aWS3lxqEV7f8A&#10;CPZ2lqI90mz5jGjs6puY/wB9h+Va9prOr3mi291qumyWN1cQCU2d7eQJdRMV+aIIjmI7DwW34btX&#10;ZDEVo+/F2V7b6nQ7s4LW/DYe3kvVu3McCmOWKNFnAYDODhfMHbjP4V5pL4Ol1SWO8t4cHy98kkay&#10;AQqDg4R3VvfBTp0Jr265srkW0B8Nz29pcvKz3NvIglj3FeSxQgMScfdz7tXIXGnNYahJqmuX1ym6&#10;FyL+4jItEwQCjNuJAyeFI3Y5r67Kc2lZKTJaseTanov2jZpsMN/Eq5xLDvj3sSApIkMm5Wz04HtU&#10;S+E7/TZVea1vJ4ox/rIoIoJUz6mNjux7gV3TaXrymQaKI72BJNyNZygjZIMtnzGUqMnA4NKX121l&#10;h82a+8p5iscdoglnVkAON4Egxjjc5AycV9hTrxkTKNzymXTtMi1J47kTRNKyhJS437hw24PgAZJz&#10;6cVz14mmCYQNGUEWAWKGFiGXqPKYsxPHOMn869bvtH0bxZavdRpqcUyrtlhuIBFI5kzvyxYZJA5w&#10;MVxepfDPzLmW61C+lsi6xmMKBkLGu1C0gfC5HX5e1dVOVtjP2bOHu/CCPaJf3UUMVxKxlt5FQ3E6&#10;9g5LnOQOOfy7VUu7UaWWeWUSXW0IQkfOCBgncOuOOOO1eo23hC502ASpaXeqRsMxXEFx50AI+8Bg&#10;gHBPv71yen+Ir7ULy90jwzqdtaXkJCSLZsslxHjgqzEHapONwXDHGM1rKVlzEtWOZvn1SezEF0iy&#10;ROWGMK0WQcAgMSo49fpxVEzJb3q/2iGtVCDbAG/dK7HOUjK7sAejAc8CvUJ9NvLqxg1fXlkuB5ey&#10;W7QsoSUMRxGGwgJGcEDrxWFr3h/T5Ld1vryNPtGyD7RcBpSrMRywVSUXplj0x1p08TF7isc5calD&#10;tWYyQPlTEB9njSR8DIBk464Hc9Ko21ho5MmpA3rMUf8AcqXMSMg6qN2PckfWuntPhxc6c9rEikKf&#10;nEryIUdcBcuG6L1xz9a2brwTrWnXLR6LHZvIxDPaNcj7TKjjGEAJXB69h6V106sOgHASaM2ozR3k&#10;slyYgQgAUfOMfeyTnr68V0y+E/KsG+xPJPvyYgoZHYKSufnIG05P1xwelXNP8JePbdi81k1shR0M&#10;M7oVUhsglw2ADwOv4Vk22j+IdN1GaRrlIpkUrPBERMmD85KkEkdOhxzTdRPqBz0mlXNrZTaTp+la&#10;jNIZg4vLdomEa9XzEXUkHnJ/TvWT/wAI7ff8+l5/3z/9eu+uojpOomwivbgs6gS3BVUAD9duwHBz&#10;kHrxVL7Npf8Az9/+Rpf8K0U49wP/0P5w/CNv401DUzcaVoerXa/KyC2s5n5RuM4Q5H+eK+9vA0Hx&#10;7awi1Gb4f+KtTv8Ay2CTy2MqKu7Kg7cDgLxg5r95Rda4kawWUqwKFIZYvlz6YxjGKorceIZmxNcS&#10;t3KlzzX8f5v4z1MRK/1aPzbPZw/C8Kbu5s/BO9/Z5/ar8UXFqlv8PdWs7SJNrFo0t8r6fOwOOT71&#10;6v4S/ZX/AGktPj+y/wDCP3VggbKrJc2xQHuxctuGfSv2YltbmZ9zls45JOQaIrK4U4eVgPbj9a+b&#10;xPibiqi5Y04pfP8AzO5ZFQWx+Q2vfsm/tB6xcyPJ4c02/H2ZLZUvNQtZEZQDvZg7ZDc/Keoxxitb&#10;Rv2df2sbC3jsZvD+mQCMqwaPVLb+DOABv9zmv1tj04PgCaRTjkg9qRdLRmy00hb35Oa5X4k49pJq&#10;Lt5CeQ0PM/IHx5+y5+0H4jng1JPAnhvULlLMQzzapfWbPvBJyrb92OeBkY5+leXaL+x/+11B9pt9&#10;a8K6CtnIyy20WkX+nQz28oP345Gzxjgq2c1+6X9moAVkklIY444pVsbIDO6RyOMZNd1DxYzCMHFR&#10;j9wnw9hm7u5+IV3+yt+1ve7YW8OWcSIAF8jVbOMcd2VXwWbqccZrdvv2Xf2ptQ0210bVfDtpdW0e&#10;77R5mpWpLhj0A3447E1+0bWdsV2pGx57k1J9liAyY2wOxzVvxZzBtScY3XkJ8PYe1tT8Dz+xd+07&#10;awSwaX4XkiiVcW9uNVs2g3Z+8cvnGO34d68r8Wf8E/8A9sHWp0vk8P2rnaB5Z1K2G3A46v8Ap2r+&#10;kMxwJhWUjp8nf+dRNFY7idq+2ccfrXq0PHLN6bThGP3f8E56nC+Gkran8yS/8E7f2yYd0Q8NQ4bv&#10;/adpx/4/Tk/4Jz/tkO2G8OwYxjP9p2uf/Q6/pqkit8YZItv+0etRmKCP5gIwB0Bxxj3Ndz+kBnX8&#10;sfuMXwhhXpr95/NhZf8ABOr9s0QvYzaLaRRbS+H1S1ZWYcqOHOCfWu00r9gX9raHwndeHb7Q9PZp&#10;po5Id+p2pCbclud/U5x74r+hd9QiSPDCM98qRVB9ft4hl1CZbhflz9RzU1PHnOp6uMdPIqHCWFjr&#10;r95/Oqv/AATU/a7aUtFpuiojtlg+qW4/PBJrptP/AOCZv7YEkkYa58N2iLKZUjbVMqrZ6hVBHf8A&#10;Gv3wfxVZJIcvEAPUgHH55qtL4utQM28iuQCcDtUT8fM7kuVqP3CjwxhU72b+Z+R1v/wTR+O2oxRQ&#10;ap4g8M2zIAGl3TzSEFtxAKRevvXY/wDDrPxXq3kXHiHx5psT26lSLfTpZN8YOcOzsmcYPJ7V+nsH&#10;iq/uQWhJ3MPkX0x9PWvys/4KY/ta+IvAXhKP4L+DdTktta1PbNq89oxje3sTkeTuGCGlI5A/h+td&#10;/CvHvEGc5hDCUKnLzbuyskGOweEw1KU3HY+Y/wBoz4h6F4K8URfDXRfEEd5p2jW0dkY7JRDatJEM&#10;MQqkgnPcliPWvO/B/j8avfw3N2XmjV/PV7eTG8RjeRJkHd93gHqQK/LnU9fuLuRpp5d3JOd/fP8A&#10;nNdp4J8U+KdPJg0uC9uEchR5EckhXd6bAevev6WxHCeEpYXkqVU5W1ba+8/P/wC16rqc0Kbt6M/b&#10;2z+JC674kTWI5pY7S4RFW3yPltoyqhyF4zsXPTj8a++ov+FMSfB7S9Y+KKpPaTMwEV3cSxxMkhII&#10;cKVL/Nu+Uk+tfhV8N9B+JeoaDNf6VpHiW4vPLO2KLT7r5wTgqpKYGcnjp+dfVGs+Gv2lfiV4UsPC&#10;ms+AvFVxpiIHkMQEMqMimPaEmdQMglsgDnFfhuZ8OYZYqDWJiknraSufZYbGVnTbdN6+R6hrFj8D&#10;fib4ynuvAUVpa2enSrFLkkJcxRrhUUE/3QQCRzxnrXgfjzxN4Z0Sdm8OJBHtcLCsSgKUI28L22nO&#10;RXl2qfs1/toNdLb/AA9+H2s6NaRFhDme288huN0k3mlmYiqWh/sE/t23U5ub7QEjEmVMd5qUO75u&#10;4ALDP1r7LAYbKqMnKeOi10TZwS+sydo0GWPD3xw03T/E0tvI28LFIkR6KSqngj3zxXX/AAv+MN7p&#10;1xFe7ljhjuFnZCMgFW2gE9y2T09aXSv+CV/7WOoailxezeHNPByWaW+eRxn1CR9fxr6a8Lf8Euvi&#10;jb28VtrvizR44w3zrb2ssuQCD3ZQelXnOe5DGPLTxCba6XNsLl+OlK7hY/QnwR8ctK/4VHB4uvha&#10;T36b5sGGNCLZSTkvjOFVTxnqa/Oj4t/tkWXjPX9S0SG6eS0t1UxupwFXrtwOPYn156V9Can/AME/&#10;/iFqHhV/BafEOa2095A5S301A4AG3aHLltuO2a8ssP8AgkPoVuN17441Z2kO2TyrSJQw9y27P418&#10;FwzjMkwtSdbEV223orM9evl+LqJWikfGLftEh7GS309wCSZAXwShUEcdeME1s/Cr4oaSvjexvftT&#10;zjCI0aD54xuyrqPVCM59+a+3tI/4JJfCW1BN74m8RzqR8yoII14+iV6Bon/BLn4AaRIZzqHiaR24&#10;yt8YuB/uAV9ZmHHmRVYSiub1sZ08ixb10Py5/ai+LNtpXjy8uPC6W8N3dxKt3cWgwrEBgCo7bgx3&#10;HufpXw5D411u1d/IuJV3ludx3EEEYPPNf0bX3/BMD9l29uftOrW+v3cjAEvPq05Leg6/1p0v/BMn&#10;9j+38vztIv152oP7SuDk+/NezlPi3kuEoQo+ylK3WyOTFcL4ypLmU0kfz9/D/wAdNZ6/B/aU7Lb7&#10;wZSRngHnAPr2PrXpviP4gPBrd9Bplw7W0iYSRR8sgG1wTnkAdD61+7th/wAE6v2QrBwbfwrFcNjg&#10;3l1cSjGfdv0rtbf9i79mLTiI7fwJo8i8AOyE7fX7xJIrHFeK2VSqe0hRlb5FYfg2sl71RH88dp4p&#10;v/EU4u5JgPlCknPyxkjnHPtXYeJPi5rvgv4a3mgaVcyxNqzrA2G6wQ53kcgbWY+lf0Fwfsefszwn&#10;Nv4M0eEn5T5MTKMehAYAg/lW/F+yl+zmBHLP4O0OXYuxPOtkkChecANnFeXU8VsBzJ/V3obvhOqk&#10;17U/kdsvGszP5izgSKwG/PzfKevX/PNe3+Efj34w0NIbIX8slrA4eO3blAQxPH5k1/UTZ/s7fs8J&#10;iSx8F+FB1wy6bbHge+3iuutPg38KbFf9D8M+HIwBkBNPtgfr9ytcb404WpHllgb28ww/CNWH/L8/&#10;nitv2l9Zt9OutV097qQ3Vm8Fshi3eXNIRubG1iSo6NnOea+WdQ8c/FXXLiea8l164FzMZnXbcEM5&#10;/iIxj0r+uiz8FeELWIix07TIew8u1hXB9sJir39m2MfyJBbjsP3SqP0ArwcB4t0sK26ODWvdnfPh&#10;ZuNpVmfyKQal8WZIVSK38RMg4ULDcHgeny17T8Pvid+034Ts/sGm6RrF9aMWP2XUdLa6jy3cLLGw&#10;Bz/L3r+oRVZUJjMaD0UY6etWxdXMQVPMyOfutjGPxrpxPjXKpH3sHH8SYcKRT/is/kK1v4e/GnXt&#10;Un1S88L6/wCZcStLJs0+VF3OcnaoXABPp2qHT/gp8a7qUG08JeI3Y4IC2Mv+Ff1+PqEkZA888dfn&#10;PNNk1EOPnlwfc1cfHfF2UI4aKXz/AMyZcH0fic2fytaF+z9+1HcsHg8IeJQmMc2rLx3xmvtb9lr4&#10;YftR+AvjFo2v6n4b1nTdEDyR6qJUCo8RjYDIb5s7sEY71+28+r2ySFWuB7rkH9aprrEEzbbZjLzg&#10;BBuP6Zr5rPPFvF4yjOhOjFJq3X/M66HDeHpyU1J6CxXMkkaORkkZ25zj6jsfWnG5MeDtODx+NOjg&#10;1m5OLezvmP8AdFtKTj/vil8rVYXML204kGMJIoQ9e28ivxdQk3ex7fL0uQtdTl9qxysTyBvxz7cC&#10;mW15fZZXt2VcYCiVSfqeKvLYeKbgqba1fl9gYNDjdycEmTHQE/QU250nxRbRSTSJbgQSeVOfOjJR&#10;ueCELHjvjp3rRR8inKOxXEt6xz5OBnI3SDH6U3GqbjtW2XnjczH+lWINP1J5GinmtIyvYynDd+CF&#10;wfwq1d6ZHBII5NUsSAR53keZJsG3IJJRQT24Nc1apGKeoTjHYpB9QHDm345OAx/wpv2mQL88keex&#10;CH/GsxprSG58qa6WSN1yHjxvxnH3S3H5kVHbXeni6jS5E80Z5drbCmPnGDnIycfhXCsbDqybq2iN&#10;IXSs213jJHOQuOPzNMku7HzMvKv8quarqPhqMXaaPYTKsiBbZ55GeVMYO4gcZ4wRXKxXF3ayw3lv&#10;BHLJG5cNKismccbgxwazrZnSjoS2zQkm0x5DvmjO4YGM9DVGePRBjMspGDja5AIFVHuLudjd3ZiQ&#10;zEtJGqAYBOflAwB1qiEuogyRJuDnaWZf4c569qw/tmNrWIcfIvNBpVxCUdPMjkBVllYlWBGMMDkH&#10;I46Vwl18JvhYHWWTwv4ckMoLq/2KBifmIOQQcHPb0xXZPp9+jNscMXIyq/dBIHQkYGP8aswaRHMw&#10;j3NIsJZtq7kY9NwDcHnt1qIcQVKaahNr0bMpUFJ3aPOF+H/w50+Xba+GvD0eG6RadbE/X/Vk1tW3&#10;h3REi3R6Xp0R3bVH2KBBjnodnHSu7tdHnkTaitAjlSpPLqO4JPscDNB0si7MbKZV3CLyEw5RVGd0&#10;nThqmee4if8Ay8k/mOOFXRHLQWVnbALBa2aE8NsgiHGeeQop+o2NvrlidJvkXyXUrzFFt47bXVh0&#10;HHHet3XbSfTz9pW3RY8FPnHAcDKkL6V534+8eeBfheqeKvH2oNa2sDK0sMYG7ekZIOD/AHi33fQZ&#10;6VNCpiq1RRpSd+hlV5IJ8x46P2Zfgfpt7Kt3pKyy3jGCcmQquxEPRYREoG3jpyMV2Mnwi+Eug6NP&#10;NonhrSlkC7GlNrHM+6PGCZJVZuCOCCK+Zbv9u7wX4sfWLTwPZ2cviPSG2podyJPOnZZUg8uPKq3m&#10;EsGKtjoUGSRX0Lpfx9j1eCawu47NZrO3luxC6x28M5aE74pmfaqSQ8FU5yeoJNfbVsmzWEYzrSl9&#10;7PNhmOHvypHpFle2ltbfZLKLbIsvkRuvyLhstGNwAzx6e/pW5d6dNbb59UkCo8RmYvvyo6twRwOt&#10;eB3Xx/8ADWsalL4U8G2F1e3wlEqCaL7M1qxZVUzyTsiDcNxTZnOVUcmt/wAWeEj8RdTij13UfGHh&#10;240+T/SbdpNtlqMOdu18s6FGyfRsHnFfLY72VKolXqNJm/15P4TnPF/7Qfws0axks/DN39qvJMQJ&#10;CkIJmDHayo0u0bgORjO7tXgWjfEHxd4z1i3sPDcUmnzfY2ki1TUozGrzSty6xzMvmyjGSPLwHA54&#10;OfoLULeza3m8O654U07+zo1X+y7u3kiurWWTk8wSLvj2feIBxnGM9K565gn1nxLaXGu6dFastrBH&#10;HqU0NuHOHEbCEY3hVGPlVuh6V7uUZa8VFUcPRu9dW7kyg5q7ZwVn8HdRTUl8T/EbWdN1N8NEESyE&#10;s6cZB86eSSMYHXZEO+MV6/4F/Z38VfEP+zE0i5u3trWQhb6VvLbj7pHlLGkmUPToOPSvoj4L/sy6&#10;r46votY122M9s7K9tZLIUU7SV81lDKyA4+4MBuc5zX6haT8PV8EwRaSlqljFCqor2yLyP7qgEgD2&#10;FfqHC/hnKnUVfMJJ+XQmUVFHy78H/wBmHw94LuIL2/tob28hQhJb6VpSrZzuERyinPccivrwaHqw&#10;gNy8iAJ90SEknthRwcfjXSWFrrmnqTLCI1+8rsq+Y4P97PAqKbxTrPmpHPAhiXO4lUbcO+T7DpX7&#10;Hh6MacOWkrLyMeZsxLm5jg0ovfxMqqm0AONrH/dwST65zXzpqt3/AG/qBF2H8oHYhUEhFB5KgAiv&#10;X/FPiO61S8MQjURZLIsZ6KoyMAYAql4Z0+yvZ7eC0l8ncxMpd2+YgkELtGOM9zmvRpvRMpWSZyXh&#10;NLWzvDbxLG6SOES5KsGCdcbCvX6Y/KvOviHG9r4iu7Jo7vaGKrN8xG0gYBzwo/lX114nlTwvPDca&#10;VYyXjj50MYeRcf3iR6V8ya1q1/faxcar9in8yeRi67XYZY859a6k+Y8+O+p+fvxjufKsm0179HMu&#10;CYFcO2RyuT1BA6c188eGL6TR7bFnpE19MX8uUvMsMSqW5LZxkjnp9BX3B8WfBU2uaZJBFpSfaA7S&#10;o23aynsQOQ3PY18K6xpXxC8KyNNq+iNLbtlQ8bf6oZyGIjGeOc1+VeIvh8s4g3zapWPUw1SKjY6n&#10;VNFvdP00eItI0rTLW4u0k87Ulbz1s7eNd0kkj3GQOdo2KFz3zgUzwxqWq+KY7fR9PubK7GmyAS6n&#10;HayxRS9QoVehkB5KjIC47V5L4in8caxpDWvhHW10EhT515dI11bq2FCoYQwJUlsZAJBAJr2Tw14g&#10;+Ieh+FY9O1PXtLl8RyXQh/tKGyYachQj5USQrksDzg8djzX8f55wbjcrTpKalJu3XRfd+p206aPV&#10;/D2m3FjdT2WpF7mSSTFmjxJGWVh1DMR1PQYH615z4t8W/Daw8ZW3hHxk0CauE+122+ZrN8HOwREl&#10;Vdx/EgPXmvLfiR4b8U6dp9/rei+IrO01VwZ7lNWWSC3n2nIj89y0iLwSmwg9MA1wWhftC/sr/FWU&#10;eCvitrPh2/8AEOjSQoZtXsn+zCaEfMbeeQGRx1+VyORVYLI69Sj7VKVSK35Vqv8AgETklLlvqfau&#10;k6bIhEGjRzWURkNy0zRxyTyCQZO7gjcfXOTXQXNlqdrYvdSwyzBixRzGZtpOceYoBOOOTxjtXmel&#10;eL/DdxDLq/giJNftGVFu7rRrtJYIY412r5dsshdGAIwu0HNVL7xd4q8LQWk2iLcX2k3rO15peuJK&#10;LsxMv/LpNECwKn/lm4weea/LcTgMQ6soy93fe/Q63TstNT1fSLPzJJX1yFybdFlLBh9nVv4dkbdl&#10;XvjJzzTNb0/4f67dQ32svpk8juLZ1kKh1t8thVdMuGy24AYGRyMVwEvj7w/FA9kV1SwhkIRZVsp3&#10;G0Mo6yKVGc4z0PUV1OnXng/RNMuNSEE8UcUbXskqW+TODkjGxRl2boOvqBXzWJq1oPltZvuZOejN&#10;vTPBV3YiCDRdVR4UaQpbwwRxkRA/KQASzMB1ycN1wK0NR8HyXNnAYY54SZS8y3mx3VR95EiUjG7j&#10;k9O9ea+H/iVPfaTJ4pv9G1TRG+1NDDHqRDmRB0cL0jG0DO7vxVLWPi8nh3xBa31z4gt7OKZESRNR&#10;gb7MWc5IM6fLG7LyMkZr6LLamI5nTcLtdtf+HKp14ntB8EfY7Sa8uZrBndUa2We0REtYV6sVU75C&#10;TjuOTWGdD8SRo1rFp9ta2IiIeW1Kp+64beSDuyQCV4JBrOg+LOo39rNcpe6eLQRg2mq6YXvViih+&#10;eQzxqu5di9Cc5J4Gax7v4/8AgG00M69YeII7vzm8mO/sLVzukTloyI9z+aBligG4AZIwc19XhVi2&#10;7xi9DpbgzY0f4O3tlFGtpdXEtmJEnSG6kld238Bd0wBwBjOO341vS+EY9R8w6ALC5jgby7iWKPLQ&#10;yD70bdAc+gB/SptL+JWqeMbM6n4f0qe+uBakq7xNGiqqquS8qqRllKnHVV6814x8Ptc/bX1mRNG1&#10;nSfAGjQAGOTUba7klnkiAcApbp0kycn5gOvWvcwterKE5uvFcvd6/Ii0b6HqMvgdRLbXL219Gtqj&#10;Qi1gbFu5bqX3KSQemAa5i/8Ag3oUGpJdR2kFrJKiLJLp0CQuAxyyMy43H8O/NfQek+E7/So5Rqmq&#10;6hqdzcOpE1xGPs8LHGWhjThR/D0znrUl1oOixastvf3UEU7YkVZbjBk2DLBIjj8cDPvXly4mUXq7&#10;opo+Z4vhzq2lW8xQWsaMdsKyh1luG52AKeGZQMn0696y9P8ACfgC8uLg6hJcXd5LbO3l2/7sloF+&#10;YhcncBgqM9etfWeoaHp+qhJL6OO6SFjtDusYRpMEsJXwV+UADGM8CqttonhZLmeGyjhsJQFlkiMs&#10;RLB/mDAHk5weR15p/wCtVPsL2Z8rQ/Dm+voQtvBKpuzu2Op3RBSSRvc/McnpjAxjpXmniPw3e+H9&#10;TfT5prZZ4FRpFjky+Rz1XlTk9BX27YanZ69KZ/CmrQvFDdizDxqUjlljVS8RkkTlUyASg25yM5Bo&#10;t/C9nqN1Pba3odrIZZQ0F3FEiszo3B3LycBupxkV3x4hUfj0TKjTufGFj4Y/teAbPszGYKZoL5Sf&#10;MC8gYY457ZGe9dHouga7a29zbaLbWqxSpJCttYgRFoz94SdNxxnnPA4NfYy/D7wupltLuznRAgCv&#10;YkCV2OCCpIwD2OeB1r521nWNE0DxbHo12t4kEk6lDHuklIyRn5BnC4+b1PGK2o5/hpXanYJULHj+&#10;seCYksLF2s7uS3uF814oG+VmjwGU87gGPHrVL+yLn/oB2X/fyavtXxJ4es9R8OQnwdcyLcKFnttu&#10;FZyjll3swyucYb2+lebf2V8dvTTf/Ao//G6pcQ0FvUQKhfZH/9H6kkniVOc49ySf0FQm+thDu3AZ&#10;z94f1rwaSTxbMPMtPL4wE8+UlXHTIwpohsfHtzJ5ccthbB+HZZfm2nqBmM1/mt7GTXMz7lYldj3A&#10;61YqxVZojgfMrY+U/nVGXxFAGMZZAD91UGSffivKG8H+KrqRUutXiyBz5cTt+u+P9BWnb+BZNxa5&#10;1a/lwNpCHjH/AANmx+dNUrq9ylO53/8Awk8SZQeZgHGGTr/KqNx42sYEaV1kQLyGLLz9MVzi/D7w&#10;9JkS/bZCDuObhgB9QuMf561O/gbwhEgeW083jbmeaVsfg0n9PwrWGGXX+vwKaZFD8UtLLvHLMYyp&#10;4XIb8yBj8qk/4WvpEOYbq9hLD5iqnLFfpV2DSPCVsVeOwtCw5yIl4/76U81ptJpVvjyrW2Q46iNV&#10;+bPU4Bx9av6vHoK0u5yUvxT0+Y5tjdyKeyRsSfxUGpB46u54xLa2l6wIxnyZmwPqq810r6vJGpRF&#10;RcDPyuwGPoOOKWLX5ZGMUKIyA/fT5lb3yw4/Cto4fsjVbbmPDrGt3gHl2VyikABmjZCc+u+taDS9&#10;WlVopQUVl/vKrNn6HikbUJy5i2xgd8b85z04GKkl1FEQB2ZWPZmIGB2Gea0WEuIiPhoOh33UQO3b&#10;gk5Gc8d6pv4PtDx9vlGOcKCRg+2eaknv9PjOZZkQr8xDbSPx3CqreI9LibzBeWrBRjl8fhlcn9K2&#10;WAYGsfC+niPy5LiRtw+UrlcfrTP+EV0QqPMNyx9QSAcfgay08WW/l77UyTKxO1LaCaYZ9sqPzqyu&#10;t3lygMNjqe1hu+aFoxjuMPjrWkMHbqU7Ft/DPhaSNfMtpDgZy0mNufWpxoOgFPks0wSPuMW3Y981&#10;FHFqEgEsMTBef3c7LGc+hPJ49hipca1Ku1YbVcR/KZJ3bOPcR4H4U1hVfUlJGNqnw40TV8G7utTh&#10;iY8QW908Krj/AHCDXnJ/ZQ/Zs1HUJNWv/Cukahet+8mu9RhN1K59WaYsT+Neqmw12VSWvbS2I/i8&#10;tpceoHzLn8qntk8guZNYlYufmFvDCoJ7jLbz+Fenh6tSl/Dly+mn5A6dN/FC5g6B8Efg34dTy9C8&#10;L+HLQA/8sLC3XPfHCZrtrfw34ctpALKyt4MHOIreNPp0AxS2z6TBzJLqc+MjmUqv1CxhauJqduXW&#10;3trYSKOV84SEkf7XOTW8sRXlvNv5v/M0Uaa+ySfZrKCMqXYAnIAdUXP5j0q5HApAk5fPO0c9OtVJ&#10;fEthYbmuktrZFJBZ08tA31fABrjL/wCMXg6yuWX+3dDgCEb4TqFusg59PMyAT6gVMKVRt+62VeFr&#10;tnov2ZAm9InznICA5P608xSSfN9nlUjHJwCf515nP8XdJTYlvdm7WZS4OnWl3dkD1D20bj8yKpv8&#10;SbZAWhh1yXcDt2aZfZ46nDKMAdyenrW0MNNbxBYiC6nr6WNxLzJGVUHkFgD7UxVsFOwzW6kEFsuv&#10;Ht19vSvBH+LdkVJtNN1CQrtC+Y9jCxbk5KT3KuB7laoWvxL8R6jukttJso3CsUfUdWhhA75220Fw&#10;3Pp7dRVvCyersvmiJ4uJ9EyRWuC6ToB/sgE/rSSnSRHvec4UYJyf5CvnF/GfjtmzdyeE7fGJIgb6&#10;+u8A/eU4trfknnGPrnrTRrnjq+geWPWNLjKAlI7LQrm48wdtskt5j8Sh+lZOhHrUj94fWY20R9BL&#10;c+HmGDLI3PTkY/PFStLoQYSAPnHHbH1BNeB2E3jC7eMfaNYuWaTbKtpa2tps9/mtHz3/AIs1150n&#10;UtQiiigstf8AOmJWN7jVBAjDk8m1aArn3FYOvQi7e0V/K5McUnsj08XWmK3Ee45ARgAR+p9afLda&#10;faxLJcBVXIcbyFByB0z1/CvO/CvgXxXrXn2Ntp1tfTKpeBb2+uLgk4+7GJJZPMcZyQxHB4NSz+Dv&#10;EelzTWktpoOn3XmbQq2SNIjZxiQrGD7jBz/Wo4ygtWyXiddEdLP4t8PxybGurIA8oPNTLeuPm6ik&#10;HiSOZglrG03GV+zxSTDnpnyg1UdE8Jatf3UWlR+IJory7V0CWNvOIVZOWBYuFXgEcdyp9asSfDbx&#10;JDp882p6xqkkUJjdzaP8pBbrubL9Ooye2eOa0lmFBK92N1pPobAh1kr50unX8aHozQSoMfVlA/Wq&#10;u/UHQHZAqt1M15aR4x2IacFfyrJvPh74M1PyLTzNaGw+Zeyz3PmYUthSqkLtyMbhzin+HPCOiaXr&#10;0Wr6TZfapPMkihW7uZJUBRSm5xI23kHKqwwK82XEeFjdWdxurN9kXTBdxpy+nBMHlb2FwB3JWIyM&#10;B+FZZvJ40keaSzCRY3NG9y2Qc/8ATsq9QQQGJ4rX/wCEfk8PXMmq6VZQadcTSCMC2IiOwbQREGDK&#10;dwGXyxyT0xxVsnxLZ20msyPHE8hxJGssZd0Zt2TECqBsknOB161yVeKaSXuU/wA/8xc8+5wt54k8&#10;m2e8sRcXkCOI3nsrcMqHtkyTx49sDmremz+INYspNRtrbUWtIX2SyiExsjEZUYk80EtjjDV3Gl2e&#10;qXwh07SbpZJrlN0kaMQMDkRtn5WYY4/yaoz6RdxN9juHlk3EiRJEdBz1Vg/U+orkq8Trl92Cv/Xc&#10;EpvXmOKh1e4a82tY6hcBCFMbzRQkn0YeUuM+zUlzr+tuZItP0e0iYY2/abqR8HPqsx3Hr/COldna&#10;acEhEcds5SNPupjaAfujbz6Z6/hQ0UunQfaFgWW3lYKQMZWTPJLAErnspA3djXE+I6+1kivZt/FI&#10;5F9W8WNADDp+iJIFXbJtWQE4+YEOj556DPNOiPiwKJlv7WJjhnit7K3RAf4gNioSFyCARWhrev6d&#10;bJPo8UtjNqKRpLDYSXCpJskDbZX2h2WPcAN208nFUFudQkPlLDIpIQmZYle2+YfNklkwFPAPU/yT&#10;z7EJfEX7OK2ZqWGsa6kUljLrErzwEGVYI1QKshynbuAe9NvdY1m9iWKTUL5oxwR5jYOT3YKFx+NW&#10;dO0/WriIQsod5C2148DgHAwACDntyQMYpIdDu7xZbjTWiluLSIkMVZmVSdrF49y7scdPzArmeb1p&#10;P3psTgupmmyaaJRevNIoBkVZJmYJjsoJB/SoJoLCSJk09I4UZ1Qog3GRsZJAY7vlI6CtSfQNSOnr&#10;f38sjIxwHRiiEsvQqNx5z0PT3qn/AGBb3V1bpHY28s5YbGaIswk42lcg7snqVII65qJ5hLrJlJxs&#10;VbXULi2keyUqoicTpHHJiUkZXcYsjAwSB+IqC+vZJ4vNhcRkSFnc7sgHlhxv+Y/55rrJfDEunX8m&#10;orBGZYwy3hdUEwI4IZh1HHrxSW0NmitdWSndM5/1TZAOcNlc8HseKy/tDTcV4voeZtc6jrtglxYS&#10;ERSM0MMiC5hKocjJ3RCQMOxwo960bDSbsrFFNPLIhX91vyshMfBMnzsCT1J/GvRbG1N9cJZ2rRrJ&#10;FIFkVnTcgcZDMOSoOOCRyM81Ld6Pbm/RZLq0eMTlUX5zkgFgxCqCBxyc/hXFPGpvUKi0ucaumJb3&#10;kZOAsnKEgE9u2OdwPoBUFtpUIeZJJDOFcyiMuFAVuehA6FSB9fau0NjbSwblicmLM2baNjnbycb2&#10;BGMD862bS0eKeSJA+LqL7NC8gUsQSsoGWHABXORk9u5xlKs5IlRucdHaX11xE8QwCzL5eWUnoePX&#10;0qFtCOoDZOzFNvy5BAwPTocZ6ivRf7PCyZiDJIkYYtkLnBxgkAnGew60qQ3jyRwwRFZnBRUKnGfX&#10;lRx16muWdV20G4djiB4bsreeGGXfJKVH7uIEI57kZJ6dqdFpFjp6TNciVpHlEaGVy2wH1X0/WutO&#10;j3kkMsBZVktTtkXb5eFIz95iFOW9/wAKxNQt9VtrKS6gCEfZncbgd7KnzcMzKoGO+Dn0IzUUpyk9&#10;yVdD49Ku0hFxFb+ZGFEa7iVywB46HuOpq5b2Yv8AZK6KoVx5ir8rL2ye3X2P6VHFrumy6hdSrsul&#10;SJZ45NPRmEsc0cfDMAUEiu3OT90bxw1ayaJexwZkMDRrOkcszkMjMpy2whgDgfMVPvnFd1XDzive&#10;RTmtxV8Ny3dwsMbK/mDehdmZCV+8p2gAe3Nchqd7Y/C6zv8AxR4oaaC2Fv5PmRFZICqZJAcZYEA5&#10;IK59M1Zl+JXgLStFQ6veNFcvFJIsUQAbzIXZNoXcd68ZbIwCQDxXzfDrumfFTxLd6bqnhq+vxb7/&#10;ALPaaqguNF1OxnVUluLeaJmSR0baGjYJsKkpnGT7mSZfCKdfEv3UeVjcyjFWp7nnulfte/BbX/iB&#10;efDK+v1/tWK6V7c20q3HyS4VY3RiWRg5BYCPAUHIAG6vaNfb4ZQ+NpPB/je4g1KG9Iv4LeeD+0DH&#10;d2q4YyNsbyVWNl8rI27VPPHP5r/GvwP+zND4kTxN4o0PxXoGp6Jcy6dL/wAI49vfIg4MBkjEjuIk&#10;dCGVGVhuJ3cEV9J/BO18HfFrwZaeKfBLrf8AiDQpJIdCm8SRPpt35MyFQyyQtvCAPty+STw2Vavt&#10;M0hgPYRr4WUop6O/R+TR4NDG15NxqF3xv4U+B2seKr3RfCemaHL45ktrm6uUv9tjeukjZNusSQ7J&#10;ndU/d+YTztb5sVyGjfsb/s1+GNZHiiz00x3WnyKNZjstUu91pfsQ3y26g5MQfkrGqnAC45x9K2nh&#10;OKx0S21L4neHfDMeuRZ+2ajpgyskhUeYyygCdMtkKC7AgDpUWraT4R1a7XWtO0+ESS2q2r36riVV&#10;Vg67riL52Ut03g9/U18i87xtVPD0K80tr33NY5Z73NY5+WLwtoVvJB4N1q+WC2ZkubVgs7tI5HzO&#10;J0ZyuRkY479aqHV9U8RaNiXUJ7krcLbyX4gRlVeu2SMcuOwPB9TXc6T8M9DtZ2u9UuLS8nnVSqMs&#10;pmRuhbeMHkDAAxg89Kn8U6n4b8EW5SW8SK9jBQRsonQJ0wU2hmYep3ACvqOFOBquJqx9vJykz1aW&#10;DstTk7jX/B3hC7WJhNrN7BEZ0tBIzrEyjhZY0VQpdiOSxOM98V3fws/Z8134mapZ/EP4pQG8LM7W&#10;GkbIgi7m3xtKAeVXPGcHpmud+B/wzvPjTrk2qSxvNo8L+deTQJtaeYnAViMA/wC6CdoHPNfq78Lf&#10;A8lvq8ME9jAuG2RCRNyqqjGPl5GzHA/LNf1JkXDeGwFNKlHXqaVJKK0Oy+G3gex8KaSuqLZi3WGM&#10;KTN5e8uMA7dynj0AzivV9O0u31LZrVxI0ID74YC3mSE/3vu4UfhUmpeFNQtvFllpMXmSRyf6xYSW&#10;K4GRt3DAGRz7V6VqehaFoMLwwP5twFJlEAMoXHO3cCQMV6s22zgm3I8j1vULuIFSYQeQzY3yEegy&#10;SOa89uLy2vCMPMh3FXCncSR3XpivSb2WLYUFtEgGcFkKsc/3lI5rg5LlrO9aV7d3DYEaIicEcdyM&#10;cHH9RVRZMX0OK16CCdPtcm4oqsAS+ATjYAwXnGa4jQDKhD26tCEfEq/NgEHquT34r1TW7WQr5qbh&#10;v3FVOAyd8nZuJA4rh9O1KPTP9GmhMhkcN9olkPzANlSNmAc/jmumD0FUdlc9S0e2u5FSfRrx/NQb&#10;ghYc59jwfpmvGPEsuoXniCey8QQW63SsVZvLKq3GRJgEDkYr1rw/4h0qJ4ri6js1YNuG2TIYd8kc&#10;Dk17He+Gvhx8S7Rl1xra3uQn+izQLIZEI7ZdMEe1dEWcR+eGpJr1tC9sUsLVX3BGcxReYo4JBYgs&#10;PzxXyn8YvCepX2hMLDSdJ1by1fm1W2abH8WGWTJPJwc5GDxzX6g+OvhRpFjE0N5cTSeWMRX9tab2&#10;iB7ZEZ4PcE18o+NfBnh3T5is8McyOoAvUhliALZHz7woTHbnB9RVSd9LmsKlj8vvBXw/1nS57nd5&#10;BjSOR2sbu4VZHkb5MFwMBWz/ABHPGBXzh8evjZ4k8ErGPGugapK8UbWen6Zp8D3MeqTM2UDOqlVj&#10;jUKZHkPzZIA4r9TPEfwl0yGaG+gu47YBt7xrcpNHnnkq6yLk45I5xxzXM+MLX+0rO1tvEml6Nrtt&#10;ZtJ9nUBbaQISQuw7yvCsQAqg46nuPgM54Gw+JxKxNWN2j1qNbmhZSP5+vG37WfjTxBDbazoei20w&#10;tLgae/h6WcTurn92RJBjeVU7QFbcuSOAM17Z+zh+wx4S0myj+JfxzT+3ta1TzLqHS7i1a303SYwT&#10;gTxKUDSbT8u7gHAxmvs/XfBHhaxlmi8D6VpOi39y1yzzXNpHJdpc3eAXSUkOnA2l0kDcdTxXK6Jp&#10;/wASxpbab8Xb1Zbe3hjiB/0lbicxMGj2S3A8xiSF3HzfmBO7ivg+O8szWlgnh8noqnFvVx+JnNGn&#10;Hn56i5rHuugTeE/hrp0lx4M0jTbWWQA3QsrVbdWDfc3Fe5xx1JrlvG/7SniXwrp9pfeGPDtzq81w&#10;0q29jZiR9rhCQGIQcMQfmHC8E5rwy1t/Gt78VmvL2xkuprOJZtO0CzSWezvLm5ON8swUIfKj+fYh&#10;blSM969A+EXx7m+LWu3Gi6tqmk2ljoJnuNWgtyjzKVkT/R0+8WZixA2EAqB83zYH87Z1wZmGDX13&#10;F0uanHWV7q52PE8/uxdjn9A/bj8cRXr2Ws+E9WtJUdHlj0yX+0zsziVVRFYl0zl1JUcHB6V93eEv&#10;HfiTW7KDUdY0s2WnXtossV1eK0EgmJDDzLWQblOMDk8HJ5GKs2nxC0mxCWa7dNVLOO4NnY2yiULK&#10;hZYn3YzJIckquCuBknNee65Noni+0bT/ABRa67DaDbP50d5Es0qSPtVpYQcxBTvOxZXcheFHAr8y&#10;xuYYfFpSp4X2fzb0+d/zNadC27uX/H/gptbkbXdC8Qppk4P7yS9VpLKdQwyjJIwUDGewPTGK8W+I&#10;/wANvjD8LdH1D4hf8JDa63oskQur3RriyN9tXaAPssUQJmTPAQnP417/ACaLovw7iW18PRaPe6XM&#10;VSFdRuZpmbK7hu+1bl35OWUkNwcZrrtev/Ful+Eof+ES0vT9YlR/tDaTo86qYS/XKOxAXJLdME5+&#10;lGW5tUy6rCUYJxvre2q9ehToR2R8AfCrwx8SPiz4U0X4kX+pf8K8YX5sra1tYgJNQCsNrrZFN0Tb&#10;RjYdwwcnAFfYNp8LbvQo2PhoW8E87faJdVbyi8ckq43IhRlUHlc4JG4kk9K6pJNXNlc6vf8AhaTQ&#10;b+623W2zk+0zM5Ub5nhbODtBBG1OmOcZqvr3inTtCsSW8xFlgbzZHAwmzgjIbGQBlic/0r0c64s+&#10;uc3snyx7Lp8+pUabWh1mn+H9eiW3t7y+v7x/L3zSyXARgVDARgqB0G3B2ncOepNbms2NrCFBke2u&#10;JY2JktziUMBtY524+Uk47n8a4nw9q/hS/uYtQm1rUp0uYI5hgr5cBkXBXcOm4sGX5flCgZHGdibx&#10;raw602mrbrKyRYijMirKyfMSxyyhzwB0A556V+YYh1eZuDbLU0tzB0rxXZ+FLi38PzatrrC8cMhu&#10;pVcDKEsVC87OMEDJzyeK7u/0SR7iPVotM02+by2hWa6kk85tzbmwQhABPTnJrIil8OahdieyhaG8&#10;QOyQX4idLcsdqsHRR8rEkE7hj1rdsfE/hW106ay1W8a4u7OGPzlsYnMEMrsuQxYgElcnChuhJ5Ar&#10;GjmLfu1LkurfoO0q40RLqeHXYrcyFN0sTXPR87QCHAyBuGFA6cE9K66Cytr14rvQ5PvCMPKGQJGU&#10;UL0A4GTgj+9zivFPEOi6d4s8SpfapEjxafbXEuTD9n86CYIJNtw20qoO1xuG5mxt4zjQ8O3fgTxb&#10;qEN54Xe5ubqafc8TzBobaGFgkLywq52qxQ/7XQEKTivUjNSh7rLjieVWsfQiah4Xt/D1y7XVrbNF&#10;G8Mt5c/wNA/mGNAoO12I5IGSOO9cxN4s0nVL+bT4hpVjAqEW80V6zXMlwFG+Qx5BZOmDjb754rwj&#10;xFrfwy8K+KtUSbVruxu7Jra7XXFjCWPnT4PlRHDOXQgo6fMxHIYbsDnLy91TxZdX+q6HDOdPuhKf&#10;t8lqimTziqeasZbzQCMbQu0Kp554r0a1ap7BRm1F9AWLV9j6kbT4dOgZtKnu7iYYjma6u8cNwW5B&#10;wBzgYOOlTtc6DNc+UfshuiTHlEjkk2hRkbzgLu4xjock8mvJvCnhzxPptrd3kl3b3kUSCHT7dJF2&#10;uqRne0xG9oSpB4bcz9RgV0sNhZ2EEU9xcwOgUI8AkQCJmzudtjHDA8ggcY5HWvkcbCrflvY6Y4mN&#10;r2PUb+Lw9psQ0tLF5BHCssjJKqZZgSAzHnI54HHpXln9p6h/0L6/+B4/xrg9R1rUrrXpLTS5bW70&#10;2aOWOE3sbxswU7Y9jZAO+RQ3I5UfKe9Y/wDwi2q/9AzQf+/J/wAa8as5yejZrHEeR//S9nT4W2MU&#10;ES23ibVklLO5It7f5gw5BUx84xx71V1f4TS3GnCKw8ZazBM33ZZbW3lxyPvAInp6/jXps02kw7lM&#10;rmbjayAnG3nrgZzVWS6s3j+0QNMzMQpQKEwG6dSM4r/LSjmVaDspn3ySPGNS+B2otGtsfiF4jjLH&#10;eZINOtJNuO2QvFc4/wAAtfEpul+J/ipEfaij+y7SMkkEbsBhn8QK+m7aJFhkd5XQInmEnacqBk+o&#10;z7U9pLZgJYRlmOFV0PIPO49h6V6EeIsUlZS/IPZo+edD+B3jTRZ/Nl+IupX0e4MY77SUJIB6BluR&#10;jPrt4r0+Lwd5bCVtVLRjcjb7ba5BwARiRh19a6sTW8VwtrIpXzAW2qW643bumMYB6Ux7eM+Y8rLG&#10;TKI1TcRkHnaAehPB461lPPMRLdlJWOcXwXajKJfHJOZBJDxjHX5WAxUTeCVhH2htTQhQDlLXOf8A&#10;x4j866yO+ii2W/IZ1DttUfyPWqtrcuZhbyMjFjsXBAIYn+WKx/tmt/MBz8fgqFGIj1MEsNygQ7Rz&#10;3HfP6Uo+H8QXdHqb4wMr5bxlScZGV4OM9a7T7Vb6cr2u8OpwN+CAjnqCOd2PY/lTrDW7CWZLf59v&#10;zZ8tHfG0Hae/UnFawzquvtD0OPPgONLcO12zYRtx+ft0zkflkZpE8CaY5P2c2u4ZdjIkjtgfeHA/&#10;/V3rt9SvLS7tmiAujKwZtyKCjpuIHfA6YOaqxahq1ta/6IWRlLByQI3XacdEHIPv1HXrW0c8r/zC&#10;Od/4QS3iXzbeKywoBc+Q2AfUEgg9R6VbHg14pfMF1aK6fJtWFxtB6kYGBXQaVJqNxdG3iNzHHNGT&#10;gFthyORj19Kx7i0bV9ZVdRsowyZgjN0HUrjpwDg57Egg1us6q2WoFmLwxdyM8y327ygQxEUhUleo&#10;7frmo30MXG1Zr8gOoYsI5CFA7khT3/8A1mun0SHULa/g0ua0maASlZI4yNhjjBPzgAFR9OPepLq/&#10;lvGgubGx2wCbynEa/fO4hhyeuOnPatf7ardGNHmN14Y1lJJEsbmxwsoZpJkuiSBgD5YlHrjGfxp0&#10;Xw+8VXt6I/t+kJGP3jqtlcyP/tFWNxHjP44r0Oyt3m/0PVNLme4uTgxyyCN0Virc8kNkH17+1aFr&#10;JfQ3LaW8QW6UhhOANyxAnIXKlfmyB+FZPPcRfcR5Na/DfxLdXIs5NcSCJULE2+jKiqQeE8ya4nyf&#10;TC/Wpz8MAbmQnxRq/lRsPNhiWztlAx1ybUuRk9cnnivRbl4ZzL5UaYZW/dlpX3bcksiscZx3FQu8&#10;eiXgnmWTMloJAfIO8bmyCmRzjBBAPetnxNiF1E1c83k+CWh6mDLJ4g8TXDJgCKDVLyNDnrzaPAP5&#10;UsvwN8AGxWSSIyR4DyzXl7f3LAgEnd9ouXXdnBPHfPavT0v0tbiK/vhcmxVllSOEmEzKRkCRDjbj&#10;kMOuKsf8JBpl+xie3jZLeViUgO+3lMgZPLbcTkYOe+B1qJcV4jrVsvIhqPY8IufgP8Do3F7rljpv&#10;nMfvmxtZZCOAMO8Ltkkno3OPpXTeD/B3wV1eJ7bwd9vR7dAkkkVu1ihkGSCimKIyDHB2hhg59K9H&#10;13xjpOoQxsmm2OLJ/NEquUZY3GfJbapLAn5lJAIHANZh+Iq6zpgsjBAIIJljW4hjd5Yfn3kCQ5Zs&#10;4wePxpS4jqzXL7Vv+vUShB9Dl0+E/hO2vfss+kXjXchWMbpp5Mk4Ckb3xgt2P5cV0eifBjQoH/tm&#10;00jT1eHdFdNcyMpU7edqqWPXpxjFaV/4qvInSKyS7u8vKIGUOphBHyD942fYj6/SnSavdm2gcgyy&#10;hD56yOIyWxgKqqcbcnnINY1M3lb3pNl+zj2KuifCG3ub+S00/TdMVfJV5Z5Uk2eYSSyF2xjH+0Mf&#10;nitKLwvYeD5IpTollew3Nz9k1GfT2gWSwSMDc5Eg3uzBgQqkhu5HSqUWpeJbm3W3ubsNCTuEIlYk&#10;dwMKBwOeT+NeZXHxCvNO1lj42ji06D7SltHM2oC6ZmmOwB4YlJUbT95iACBz0rOOba6CdNdj362+&#10;HlpcFza6hcWu+382wS6hijkmCnkgKd3IB4HGfbmsg+G9HsrSW8vL+M3jIhxKzAAlfnKAdOeAdw/P&#10;rlvqt/qumRW9/LDc3MEkjWcsoIEEbquCm3DDbjnPXkcVzRj0A6Va/wBoLBJ9mlAvnlXAuW3ZGfMD&#10;bRkHGD+PFKrmMbX6lRike2+H7z4YWd+miajcaTeLPYkzbsl0cDJKtkFgD75BzXPX8XhPT5YxbBjb&#10;OrS2kkESnLbiFyJdw2r64yecYrjrLUPCNnqy6vo0X2aSAn93GnIL/eBV0w4xxkcHiqeq+KheIi2V&#10;md9mwkECQtkhjyQCTnOeQvAHbFYTzaTjZi5kj0TVtfjW0Gg382oMF8yJjZQRwYZOOWXBVWGCGUg9&#10;sipLbXNIbw7NDfPHc3KeVFbw6k0ru0af6yRpSW5YNhRk8qOlebXFzrmpTNI0ibyA0JhDKq4G0KCc&#10;E8DGMfpWe1h4jF9DcSx7xGoSRBGUaYH5gCCeAp5BGSckYxWP9rTfu3Bxud1aX0t3rEUNhDcxwWje&#10;adNt3LRMyk5OMBiTnaORj681v6VbWGrQNqvhRhqVvl4Lm3eUyos0eA28ZGCQQMZ4NeTX+i+ILq5n&#10;FyZbdbkJHNMJmhYqFA2hkBJx3PGe9YXhjw3/AMI1qF7D4cls4jKV+0JA0kckhACln2kJ5jAYZgoL&#10;Drk81OHzOMLj1PQpr2edmWO0t7dLYM8QjLJjJ67m5zkcY7dK5q5t4H1KOW0jtJ5g6TPMzkQJgYZn&#10;DbCSM88HI6ZxWjPpyzzRm5klK42+VM7vj1+8SR7dqpNZaXbKbWEecqINsW3aoXrwO44/CsqtaMnc&#10;ZtXN3f3duMrZme6WSFFtn3QsUAVXbGQFbGNwOenY5rmry+0fQdKtXuDBJcSAWoVZvIWGQME2uhDZ&#10;4IZPoatiPTYImsdFVkRYhJPCBw2TnIIxjPNMvZbxV8yNd7FB5xiUtIuORznPQ/8A66ydcY4W6XGj&#10;w2tj5MF7Dcl55PNdwQcFVjIAzhu2cdKk/sPUdTb7bdN9pmhOJC2VaPAyPlJ7j19KtW+oTJDaX8Nu&#10;MbC8TuMTxMwBIyduCPQ5xVW4ttVtyb+zYMZRswzMBsJxztz+FDxEeoiGZ0S5hDzSqS5jWQHBwoz8&#10;2OMDOADx+dQaW1qqSajqcU0bsm2OPKblKsSn3GYMD1AzwccA81rPoiSwxXNvOrMSVaKNVf5hjIBP&#10;zfXiq02iXVsCtvGjMSfKMmUCg5JJI3YycDAAqHXi3oxt33K+jppl5+9t7GVYnTb5yIA6xoOygjp2&#10;Ge2fauml1S5s1iltLO33Khg825KqCuTyUJDZKnHORwD2plt4a1iPFzAIGtUlYSM/meYTwRt+YBe+&#10;eCDRPpzWM5voUbaAXYleQeh69eoGBXPLFNN63EtDF8QarqOqTbo+DuUbbbCpGcZIVV+6OvQViRpr&#10;ws5Ws1YOoKOyRg+Zg5TDknbtPTI716KLJWV7qdkU4XBjVQ2W7flVmxu5Y2MaWyPsB2TSrhiR0X5c&#10;Dr0yKh5g10Hc4m3i1VtPnjWK1ga68s58rf8ALHkn96eQcnkqMYrMvPDN/egWtzNeSbDhTBO0asOn&#10;Pl7ByMgnuOCK9LhvGs1NpPEoPPlpnnDZP3vw7VdvrJ7S0/tG4tp9q5XKZLtuwAxVTnaCfSs55lP+&#10;UErs88j8M/2dbG9uo3RmkcRvvZ2PmY3Z3Hjg89fatGHwra6bp6RRI95Kp/ezPEglkXJJB24Ax0HG&#10;OOR3rq7G/wBTaCytdNgmaDc73S3qgSY5IURkA8Z9evXnriMmoi/lgupLU27yYhlgnKzR8/cMLjaW&#10;GOSDg9qj63JvXQ6VCJox2VrLbC7sROFQDqcMpHy4bbt/M/nWXcW5nvrYbng2TggyoxziOTON27PG&#10;MduK6aSdIomh8t4xONv3gGcY5JxkAmsS4kMF5aoVhM0KyyR/apCVCpHt5U5BPzjBx1+lXQnUqNpI&#10;dklqWNbgmsIxEyvKzwuqEYzscfNlee4Hoa5LToNXOt2SSWkqr9maQEjCriOFS2emQd4wfXmtrxRd&#10;anHby3E08EJ/si5jGyRdjyGLKYbhjuJ2j0IFaHhi8ury8nVVV/siJBMzl2++zkFQO5VlzkjovvXv&#10;QpThTc2iFJN2LdrDdL++t7KQoIlZZXO0jcDySp24zz0xV3+x9et4kuLyGGKMZdZZH2Df/CQVxtGe&#10;o7+9ZHxN8X2Xg68g0DRBPcarc2wS3jLYSIhuBN5YaOPn5RkEY7Ht4Np3xF+K/jHTjpdmsNlfw6hF&#10;9qOTJvCtlXijQbPLKZB+UEnuK7MHlcJ0fbVpqKOPE46FN2Pc49SsE1QarJdsYdQhldEEZDtJF98B&#10;XAXp905yQOB6c3caiNRsEmvPIii8iXyBdOYyDtON6p867eQdoLHtzg181+ONQvPDniTSPDNxqGvz&#10;Q3Cyw6qbiMw6cVG+RmmdiDCdzEK2wKCoXBGBXVTN8Pvh34ej8O+F9SXU7iS8gu459RnWOBklQJII&#10;87gWbedrqxAAB24HPpUMLg6bjJNts8utm/RHC6h488b3XiG30nwDa37x2CmwZ9iwLcOqMimaBlMh&#10;j8lGEG7AO1iGAJJ9s1rxh4v8CaTqepNfFoLy9gzpcdsmqTRzMUSZGiZo1hkbBGAwVN4dh1xy+nT6&#10;JY+JbS+8M3F21pDcXLzWlp5OqSXK3UnkLNDC758wEu7vtD5JOK9X1qz8N+JdJ1OTwhoM51fTWkSz&#10;gvtr7UvAJBKN58xQR8u0dQyjjk16GcZphoxXN1OL20n1PKL7RZdb8T3B1jQLK0S5iME2oIgEUyhh&#10;I+TJhisicNFk7SSOeCeHttQi0q30+b4O3enaJoREsA0NyAz3DSksUZTgnaCAVAI9BmvR9S+Ibq50&#10;rxhoct5qFtmW9ulHkac8TtgxW8m3e7IGGWYAkEAj5a8j8T/Ar4ey6jL4Sj066WxDLdDUtMvpFSK5&#10;m3M8ZJ+bdxlGHuDjjPgQxtCStOfyWoKKunYng+KWi6/rt14S8cadIv2eJDcQX1vvLoxO148jDrIQ&#10;QVyRnrW5BoGj2MqxaJbWEdqzReUqsI2A3gkCEHa23nsOnHWs/wAPXWlado8nhAzDXIWiWXy9bjCX&#10;X2eYHYqygLkEqxVjlgefSrp8L2Onpa3ksGqQqkb3EbTOwXLq6kR7WUtsIOVYkA4xjit8FSVS8E3Z&#10;9DvoRi5LQspo1xZeIItUkuGtxJAdkccSANuz8jYPAC8HcpbPevSPDOk208xnsIGRg5Cx3Akt4jjh&#10;wCy9c46Hp9DXCaXZxWLRjT4lkudxKT3spkRfLc+UYyMbM5O7sPzFekeKNfPgf7I+rQzzG+TfCIYm&#10;mSQ7MnE2OBuO0KW3civ0vhbhO804K7Z7FGmorU5vxL4m0fRJUivBHK8khtYYrNi8hl/uKx4wCDyQ&#10;OmceviunaZefE74jW+javbzzxvL9nFpESzpKGwA/mNwwPynkLk8gDiqDy/8ACQ37eKNajiRJZ/sj&#10;xsyypbqGAKDnOQeSOCCcA19rfs3/AA58NeH7m58QzRxNKqO2noFNxIBKeZGUjcHjGNrc8n1Ff0Jl&#10;uRRwcIqKvOXXsctaTbsj6j0nQLvwtoVt4Y0a1ltbW1hVY44GUMWUDe0jDjJJOdpx6EcV9AeBYNYg&#10;uUupppIwQABK/wAzDjqvQDjHUivFtHFpf5tbiWW2kOFKybmVflyJCSQwLHjbxivXPBupadbXPk3t&#10;wCjPkz7NzYByFOcE5HWvpuXlXKjzKkuh6p4ghjuJzPCcPu2MzNsxggdvX6UaTqA04m3uJNiSJ5bE&#10;EKzMTkbj2Ayep+neuX1i5VL03E6h4nDZx12574PHPvWbeCJog0MZMjZYRhcnaBnOD2GcZGaySdzn&#10;u7nY6xDp7ozRRW52KdzOxYk56/Lxwfx/nXDajo1xdLuggKkbSQkDFcHvz6mrtvcXbW/2YRPnaXYb&#10;iVLdzxzjHY8iktdU1HCxyuVRASo+YE4PK8Nx9aq2oO62MLVvD96lsv27dFIgYGMxFAq4JByMEk9e&#10;fz7V5RrGg20m0LcHKExyRlWYZBJOACTs569BznmvabnxVcbd12XuE25RSTuVlGQrHn5frXn48T6b&#10;rNxvZ4bKd5gsfkI8pkOGwuMAAE/e9u9bw2LPNtR8GraWjXMswiKFTudQqMhAIY4J+YDkgYHpVfRN&#10;X1a0K2llqE6DJy3kFssDgdM7QewNddrOkzvHNJc6iYv+WSLFIQOn3cZJA659cVw8mmwzkLb6ssLy&#10;lCquh2q/QZY5z09CPWtY7mFVJI+hPDOq3ySHT9UmvYY5grO6SyQqS3GSvAUn1qS4+HPh3Ukmjg82&#10;SRicfa5nuoCT13Ffl5H414TZ614q0CcLfXUdxDE20ygFQxYcYGOQcDsOua7fSNX0vxBaeTbS+TdR&#10;RmSVEBCsM+g64PGTzWl7s57FLxf+zxcx7ZtOs9BsmB3PLbKzRuCuMtAAenqpBzXzrr/wG/syA31z&#10;5F0qIS7W0MLwhx3KMTIvHG7J9a+tV8Za1oRE9ikaqgIVmXcSc7egPBAxx+dbM/jnTtX095tWRreb&#10;y3OXtIp0cDjBPB/AirUmCdj80Nc+GrbUuPsWEBKrJbMh4bJy25hlcckcZ5ryHWvh1e3lq9itpcKm&#10;4OZfs8M6Eg8AgB8gewyfU1+hnizQ/DNxG8lhp1tbySqXN/HpzgbgMglomK888EY9q8W13Qp7O6i+&#10;yPALZwZZJrOPYYwP+meASvHT15rR0Iz0aLVeUU7H5VeOPhrZaJLNa2V7dQyukjmNoja5AHzIgwqg&#10;HPABBPbFeTfBj4b/AAz+E3iaXWNA0UWsl2dlzLb5uZj5mPNdmll2ryAN38JA6iv2U1Twdc63bmUM&#10;LuOMbV+0hhGFOOWCls4Jxyo49a+c/Enw1tl1J4NU0rTQyRF4v7NEqkgMcMQsag8/w4569K8jO+Ga&#10;OPw08LW2luaQxivdo+VPjH4O+KPxS8R2Nv8ADPXtD0jSrbUU1DUNSumla5k05IyHjiVY1WWSXGAE&#10;YbMnBGQR0L/F2+8I2l9Z+DNIi1iaykWbU726sriK3ZUZg8skshl/dKzIipGCxbPGc12uq6VpYdfD&#10;515tMmiYuLIws8pMgB3bNoIzgAbT069arLbePLS3WDwrqNne7XYCG4guAWBHzMdyY3E84LGvxnE+&#10;BWH5IUYy5owva6XXu7anpUsfTWqPKvFv7RHwQ1bUo/AXxXW00u8hdb/WdF0KC6a3eSdVELzTps25&#10;GeF5IxkDnP0L4d1z4f8AheyXXvA2mWGnQzyxymRIXeR1lZVy3mFmyQRhQBnr0r4U+Kv7LGqfEYIu&#10;uJb6ZP8Aa5LvUb5TNKdQmeJ1jN2+1yixkggZI9qoeE/BPifwbNFDpLS3WmxrHHLK2qLl3hGzzFjf&#10;lUUjKpyfrmvyzjLwKk6ChhnJ910Ko4pufkffvxg+M9tokGozzX8cUDqIDIF8q5kMuQixFcjAccls&#10;fKM8V8g3fjrXtWWS2mUXVuW8iyzKDLvYDmTrkY+8O+e/SovEnhb4nfENX0m9urjRluLeCe5urhIh&#10;D9iguPl+ztksZJlRhyVKhhgYrC8M+DNTvfHiXGiw+R4d8P2klx9u1GOSwlvtSmQFbe2gfbJLHD1a&#10;VwFZsbeDXwk/B6eDwDnUTUorbb0+87KlT7SPe7bxT4k8LSLomn2tleTnSJpXYFGtUaEGOSJlH3WR&#10;wCo6gYzjrXHapofirVtROseIL+PT9m4xZJV5FbDts+Ug9wq4PH4mvmuX41eIp/HVxNHaWltp4dwl&#10;hZybbi8yyFvmZAZdwk3kA5VdwJwKu6x4hm8d+NZtPvJf7Kt7e4FpcadNOqql3Iu6NW2YYLjKgjkN&#10;nk81+bYrg7G0JJztGNrt7s8+piUz7K0jxPpVsrppmpfa444IxB5R+aVwPmBLADI4DdME/KM16B4b&#10;+O1rbzyaPqlsMRbo50DZcGNsZJxwQucbjzgnPSvjez0/QPCsVhYXxubZ7guIAyibOzB3ZBUnnufr&#10;XUxR6vqum3Q8O+a95MJrmN3jVFQqCN0r/wAKnd0YgelfCf2RF1W5SaT6sqNZ6WPvz/hNba4nXyX3&#10;2htWiu4zGGWUu6qp4DF8rgEAnkgHNcqnjXQtLni0Hw3pUD/bEaOPTbNVQpGR5oLDgl2YozAt9ehN&#10;fEfhjw5qPgbQje+I9ZnjiupvtN3FppBcKMyQpGXI2GQqgbGDjlcnAr6N0XXbPSkfVtNLKyJKtzJP&#10;GobzpXZI2DId2zKgHHStsfl6w7UYyun/AFc6oSvqelWfxD0fVb77Lq+gXLCe4UOzRI0JKhC28MNv&#10;3XHLAkH9O71jT9EvojqXh3y9OjguWmdPMEShFJAQrg7duPu+vb082gUaRBY3d9qqNqNxGBbTkSSR&#10;mGXcZGcDG3Kkbe+ec4Aq9c3ej6k0Oj6pepfRzSLE7xv5QkTGTIjfxENkZ6HkcmvIndxtBX7nVCnH&#10;dnCaV8BfiC/jweLrbVW0y2ncG9YzCayubiR2aFPJjYYcDA3HrnOeMV0ek+FvGPg7xJP4p8SXYldN&#10;IP2zzQZ03RI43K4VstlmZsLxgY7Vr6HbeFvCUOpaxokGruI3knR0vN8YEakKiLuynzKQrDB44613&#10;lt8RrhLFpNbsQ9n8t3AttPJJJcRsvDOD86tuIwCck5PSu6tVxUpr2sk42t5lfV4RW5z+iala6qtj&#10;r2rGaIpDtuIJiQkKCCMqyxsN65ZiVJySRjrxXO/2+v8Az+Wf/gav+NY3iL476TbXJeHRHjsHik3Q&#10;lyLh4oVwJGklLAu5+d14+bOABxWN/wAJb4L/AOgXYf8Afcf/AMTXm/VJr4UZOtFdT//T+lLKIX6v&#10;9lLsxZjKpQuqjuc9hx0xXW2tyloVjjsop2CEH5RkZ6sAcfl6Vmx2c9hGpiurlIyhEaXLqxaNmLgH&#10;aFyAT+Nbum6pNK0sMUsUpjhEabosmNmO4ZxjaOK/ydp4iPNdn3qmjmbPTvtMM2HkQxNvkRTtUCQ4&#10;Xge/FJcXaJcrpl6zoIQMmLAJBGcE+h+lVrrXtOsJGtY5mWe6k2lVgmdMg/KCVXAH41myTRS3onv0&#10;jZJgV3OrKWYDI2gkYGAfvVdTERXw6lN2OkWzt5rZtThRtnmrD5jv8yEhgUQAE9Pwqt5mltD9pjb5&#10;QiPcC5lwQXdYzt7/AChscda55r4pYxzTF4MXAjhihXcfX5iu70POfatjRNNttQwgngjnlf8A1d0A&#10;Vb5hsYHAGAByRnJ61yvF6maqM6PULHRNOtFurudZlfeWaA+ZsZX8vnoQDwfpmrFva6JBZW1691Db&#10;rJun33ELB1ReAwA654Oe9cpDDHpkhm1KeIq+d6orFy2OCRk8Z455HX3q/LeaK15aW5u7FXMTuIA6&#10;G5kjX75WPOTngkYqZYy70Q3PsYOq+JbWC6WdIZGQneAsRO5znBHOBnHOa2ItU07WlgSe3upJFmU7&#10;ighQHORghjnnjnPrVK7bQ40d7nUrGOKMlnSQETAD7pCnjnI4NV9Hh03XJHS0uLjyw4WMb1Uk4+8F&#10;zwOOefyqPbSWpPO9ztvEmo6ZZQxxafALeVC0i+aVIUM+AwI7E8Z9zWLceIYY41ingtoblWaVblGZ&#10;xmRVByOBgclT7+1eePorw6rLqWrXUlzHDGV2PM6q7BhwIyRjPfjORn1rcmINr/alxC9rGIuIyC3m&#10;Ii4GVHtj0rX6y2P2jOxsvFuqaUzWFssTQF1cD5g6yMuWZH7DnoaxI/EcY1SK7iOJldvPUybyflx8&#10;2M4x3rltSvEtLFb2GEwxREReW8jPkcZxk54I9as6ZrVvDCzQ6VAsUib5Z2D7/M6gsORt9TVLFTQe&#10;0Zq6lq13dQ3Wpa1d3hEQ3wxxgoCACX8spncpHUHHpRca1rk+n2+sW0i3KwASJDas4JLMGUyKSACM&#10;8is/T9amk1Ex6spjtjGVUweVJEQcjAHuT9azdd8SXEFpb+G/AGjXd80zs81480VvbwiMfKzldzSM&#10;2OFC8Dk4qHWm3uS3c7k6tqFxcef9qZpY1ikiaFdixkZA5JYtjJyDgfpWrrvi7XZru3urdrOC7Maw&#10;XQu1MjtAwJYrt24LZ3L2Ga86v9Ct764huZYyBCBKspdjMJdo7DCgA9Ov86049d1C9aaC9sDHHFEJ&#10;Bdb45XZCOMqMnAHJz7Yp/WKi0bK9ozbF3rlhCsImheNi7RzDJbL8EKFHy5X3/CqFxBqt3Hai4JuB&#10;zHEJZCNgJJwvQjPPtVG58Qad4R09brWoruGOd2jgitkZ3XJOCAoOM8jtxzWLpM2mWsRuNFuZ1luA&#10;kltBeRzfu89QxIyFAGOKzlVk92JybNu/h0XTonudSke3YnbK8j/IM9P3mSC3GPasvSk07bJd2Ae4&#10;SIgxGEN8innbuUhWOe5FdjZ6d4f1WzeDxLH57AiQRIFMZBIzgSEbhnn2xS3aaHp88x0eOTz/APVw&#10;75WiiIQEYUJ8qgnrx6e1TykmMfEe6GTTbi2Mgc71fZ5WwLjZExGS7d/zrR0HV5fmg+z+ZthJKSyF&#10;sY+7tyODntUup6jo2iaZDDMsSSeWs04lJYyMSBsBPQD8+tcfe6ysN5Lq2gx2lrHn/S/tivK7IuCQ&#10;u0gZIbhsd67VpZ3GmWNautYupX/siYWs877ldIt7JznBDEAgjvWpqHlahpsf9qzTwBWG9rZlRztA&#10;b52AGAW61aTxJ4e1WziGmWNxcXQVkFyyGNQUCkMDgZB3H06Vzt5Ndw2l1Z6xZC4+0xHhF8yIZBI5&#10;JGC2ee2OtEX1DmZpfbotTsvLjnyA+POVssVXBDEqT1HGPai70uxu9YW1Wd1mcK8wChsJG+V+Zuee&#10;MehqbQJ/sOkWtv4c0uTSEij3NbTwqfKODuO/lAfbcR0p7rqN1dNdb3SPbvmmdkyxPQoo5K4wSOvf&#10;2rNtvRMLssRWNhZ3LXEKmR51ALKpDBQeMkn1qZtL0jU4i2rRvNEqJ5kdyA/mOrFiFBzgAEYJ5rM0&#10;+DWNWW53Xs5dmBSSa3WLGCSREoIDcDnPrWzZeMJNM0cWunyHfM6q8HkF5GERO4ODkKT35HFZrfVi&#10;MnU9T0MXgm0xpCgUlYp0Y4QY3AFCAACRg9Ksy+JbK1tP7Q0+wl86VAv2mOIsGZRz989smteSDVtZ&#10;sEks3ggQIxkgnixuVgPvY5x7Zrmx4b1bWL6G3jv5baOLI2Wke5pNq5x8wYKvv+HeulyS3KV0yfRf&#10;Ej6i7tdMVRMG3Ea7cOP4lAwGPIqzod34x+3nXzHfnT5XkiSa8dAJFjI80IincGGVHPGDTB4d/wCE&#10;l1uJI1aM2QEeHhYBkdc7kfhTgqOg713J0aS20Z9Pu8yrBMxh2HcC8iruwFJPOBkfT0rGc4bNlqL3&#10;PPJNb8bX7zNpk1vcI0v7vEIBiizgkfMc45BPrjiqnh3SPFmnIJL2+kncfut77BJMHySXdQACOgIH&#10;TFelwabqEOmn7E0VuyO6nfEWIU8thR2PTFYE4uP7RAuLuQ/uWQW9nEiRZ4G/BywPrziodRavdl8t&#10;w+wXs11LJdiRAYSNq4yFYY3A+o6jFRT6FcajFHYLcSqqlQ0sRAdSMgsx4yDjnHeuns/EGnXU/l2P&#10;kGRlwDd/KTtG1styOD2FZfnalYRnUQLTyZmRJU3YEK5Prj7zHrzisJ4prRCb1saENjPApjMaSy/L&#10;CJo08uRkAJBbnB6EmqOlLZ6jfXDuUhZXDyxStg7sZ6ZxwODWB4juNStNOgubW1v5TG7u8UcwbjDf&#10;IWBUk84Hbnmq/gx/EmtaaYtf0a40osFj3XiowOQrKVdc7g2SuTgqQQav2j7jOvF7os8stp5cU7Iy&#10;tDtfDEn7zL6rzT7bUbic7WgCpDuVNjEgez5Hr0x2rjr2w1nwsZrxdLe4dMCKDS8u6JjBAU8kkc+g&#10;FYD/ABIFprlpo8ela/Pe3od4oIbB0jAQZkJkfC4B4ycAn1pQTl1EmelyanLp8UaqhSeTJzFCZMDd&#10;gsxI4HrU1nqF5+8ea5VZIyXf5cK3sB784GP5Vp2KancSQwyyRLI+HktbsFZ44+CRhdykqpzwas3X&#10;hvSZNPl0uRZ7eczIwbz9rMA2cbsZHODx2zUuSsM5X7RLKkl1Y3g2DbujYbypOOoBzkhqjttZNuRP&#10;qV4jJ5xTbjyvnUDh8nA3dRXR6TocNqLqeztLVjdczzxP88pRNq8dSwTjcOnAApk8GmaTZPqKac14&#10;rxrOzSK0zE4Cr+7/ALw6HPIqefsBjz67fSyrBYaTPLBPayH7ahRFWY4Gx0bDHPYg4rW07SxfLFb3&#10;QuBGIS06xEI6ueR84JBwOp71W1fxTr2IYdJ01kkQhriGUFJAm4gMg2nI449qzY9ekurWbVLWaF0T&#10;ISJswNuDHseSQRxjt0rOSb3QFvUtNt7LUjBOZ8LFugl3MXdAwAwQQCB04rPu/EllotwIp7xo5TFv&#10;BB3EKhAPfg55HTd1FWdH1XV9YubhLuxW8aG3hCFHP+j8u+8ZGQcnpg8dao3l74qtIEGowmWGKOa1&#10;nF0qMYuQqSB9vzEvtI6YGfSuvDQu9Rot/wDCQi+lZdMuredpTFMk0uRCfMXIHAzuxjPofcVEPENt&#10;aSzSalBaCC1zJeXQcDy5AN6gBwCQeMk42isr/hAtWawv9auGuGuRHHDa6ah+yeZltyszsFUEgdue&#10;uD1NdRcfBvT7q51TU/F11fWRjnidLGS5Is50kjjGJGT5mjaPJK8jdg5xmvQjhaUpKPPqzOVdJPUw&#10;NI8ZJetLqUN7a3ZlWGX7KlxGvlwH+MBkJ+XOccBj3ro9G8JeIrjxxBcaJai1kS0e7uLm4O6JkuJA&#10;gcM+SNvlt+fTAq94Z+GPw58O6Jf+NPD2mwOCZRcS2x+QxqNgO3DhYyFGc8HGeDXzlL+0dr/hzxH4&#10;suV0vVdQuFt7K+02LUY52gliSFVVLWQjyYlBcsseSJCSUGMivYw2W1KvPTwqu0jlq5lBK7PoP4zW&#10;/hzw9pl+niLVtPST7LJDYvPcRRi8lkBaNIsndl229vlOMnmuH8JeJhpd3rnhnSYbQ6hZSRTrdQXU&#10;UtxdqVkMRMaO22PBIXP3sEjpX4sftHft+fEDxJrWg3HgXw9YDVZNOGn6utms1/e7pXSZ7ez3b5Rv&#10;ICkxAsxU7SAMVr/s4/tef8K6n12w8Z+Fo7rVLrT7aO8803C3sMbb47hJi0g8ieATSyBTyrYGF7fp&#10;EPDXMYZYqtSN+az3Vz5qfFFOpNxifdfxU+Hvxa+NHiG/0SxuY7eHQprWXUrjSrlTdy200pDIBvXy&#10;njkjfe5BDBDjnr6rYeNNB+AHhqA+OrxYppbmO1klkuxczRqzMsBRiv7xmOF8pVOHPXFY3wf8V6tZ&#10;JLq/2mw0nwRBBcaPqM92/wDpDag9w91BJKgVy4WGbawMoUEAKAQRXsuh+KvhT4xkFhoR0aLWbO+U&#10;LqE9tA32IsxFu0SOfKyrnpIxbkc18hi6sYT9hi4Pkj2/UqdZS96TOOhv/A8+ljxHrFjLeaXfPNBd&#10;XNzPLIghlJcExoPlUqSFZTjng8VhazD+z1YeI303SNCsNVu9V1Br3StP1rcmm2Zssb4rER5kQshX&#10;YrDDOQp6V2/iLwDoMWlWHhrxMkNxFBcX0F1EZEtpYJFyi3tuQWPmysWLRxkJg8AgivONb/Za8E6Z&#10;4duLDXfEmreRebra2m0q3e7uojOioZ1OwyI6Nh2blOBkV4bzXAxnH2l7X09BTpS6Hz14u/aAg+E1&#10;pcXfw48JXvijQLfUTbzX+ntJHe2ErCMT2hjaNnkGQ7rtx+7xwAua+h/hl8UvBnxgZ/G2j3Gp6VaX&#10;jpJqSXxSPEMRHlusbD548h42CnIYbSBwar6b4Z+Bfw/0qPw54i8Y+JbnUkto2nAaW2ilGBiWUBAg&#10;yURvmYluPcV383gj+3NKiNtqemJardDUtJls7lLOQQqzhlB+UOTsbK8qxGTk81x5vLC4txdOi1r8&#10;Xf5G9Ok1uzgPEPjHx74et18O+I9P0K5t9TaQWb6cZIngiyrRLIH3osiR9cnDZ9QBWrpPiBrLwUdU&#10;i0++tpYLryopbhTMGMgzi0MWcgZBLOMDsaxtd8R2tvJPHZTXMlxMVSI2lsLkyfMSzjdsVgzEkkcD&#10;HPGKsR67471awZNPs3sY7LM0t7dx4ilt+FEZjDtmTJ542gc17uDyijNRUIWZ3ezuKNNtZvLvr2aO&#10;+jmnRzbM26QSIvyYPDhSASy4wMde9dHBaShrabVLyd0Vh5NsgQsseMupGMlQqgN65/EeZ2llrXiL&#10;VorjU/Ohy5dyHZ5EhiwAXYAEIXYBR3HAOM17V4R8I2/mf2XJLNBdXMnmwRNCsUsyyEorhyA4GzBb&#10;B+96nmv0HKuGaakpHo4egk73NOPTPD9hPbz3k8UlpPHJIfL/ANY2XOWTA+QDHCnnqM88eYa1Kt/4&#10;luLe51Fhpen6V5qQsiwb4nAKt8pk2np1+b1ANez2733hc3I+0q0UMsc01qpYyyICyggMAARyQASB&#10;t6jpXy/4r+IdzpmtS3eqMklvMsjXljCIftERJWCSNZXk2swRVYqcgsCQAa/oTg3LVGLmlsb4uoo2&#10;RpeG/BdpqcNxc2F8sNubndBvXcSHX5t4yMu2BkfxYBzxX3l8J9O8OeHfA9tq2mS/ari+V9Pln2iP&#10;7KVy211GCXdeQONtfC3hbSJpJ3vNIRLmKBpZBK5ywVyRGkkTcBmXBLLjrxX3Zo13p+nfCqOed1uH&#10;stQEskVjHIEQTqoPnCUncNzYjYfeGQpzX2jT50+xzXurnsfgOKfXopba5jucIGaIlsKUi+UEE9eB&#10;gAHHNdnFaXegTI5t7aVAzSzDzg8gRyuGwM8AdNpPArzf4R6vbiQ311BMqqfKZQZJCoOAFdPLLAc5&#10;AXr3rv7p9Lt7ltaj22RkYKPvMqgckp0wCAAAcenXNOpF3PPmtWe36ZYL4l0r5oo4jGpXy1O0gdPm&#10;U/eHP+RXONpWqaZ/pO1H3hxGYCHcxh+RjqMgk/ga2/DevJ9l+z3Ti4i2KUdFKszE7TlweMYJOfYV&#10;z2oaUtprButJ1B/LLGT5QWiXL7eATlue2cd6hIzvqZ8niS+02789YViXdsCxoQwRf+WhBBBz0wDn&#10;vXRedBqv+kqWK5CugjxnHPHPfPelgSPUQttZ/vEtIw/2qZ0KsBw21AcDk5xjBwazZbOa1vDaSyS/&#10;vY/PJi2/Ngn94QM5yMcDBx2pFRVzJ1S0jheAyQysJFxJH5qqo38HAAOdud2D+NcxqVrpdowuri1S&#10;SKNYkeN7gxt8wAHIXnnGcA9a9yOlebaQxLDvyo2M0uBGpzgn7o25O5gTmvP9VijFvLDcWUSeUQzX&#10;SgOiq6Fip+bB+ZD6enetYpoppXsjzm8vNE1eNrK2QaW0R2uhcSLJgY3kuvUbRgD/AOtXkcmhaxby&#10;SyCX7RG7v5MbKF3le6HHGe/t3r2IWcxuI59PZbo7FeYJbsEC5JX+8wJGQTnntkinW3ifVbhUhtI4&#10;WURfNL9mYDcSRjewA9iPTGasicO5wMmpQf2J9h1bTbiV0IEYEhyq9g2AOSRkE9q4v+1YYnk+x295&#10;AqOcQhyZF3qcZJA3ZbnjuK9a1LTfEGoTNqUu+BEh2TJBMAmDgYYY29P4Rkg88Vh69pEYjmjs0le7&#10;fyxZxxs7MWZdpHDgEIBw2Acn6Z1gY1ZpKyLeh/FK7srJrXVbcTLniWX5n4I3HheP7ox7VvmBfFkE&#10;50qVk5wsb7WZw6FlwOME4IPvXjaPerK9lrblWLKZWki3FZNpIVfmBBxgEgEZ47Crljq2r+H763ju&#10;tQkhaQK6qw2XCq4wgCnIOckAfj3GdEcp3Vpb+I9BEZk+2SpIFKx7Q0bJ0BKnPf1/rWrq2meGvEs8&#10;UsxuNPuFjCfurdGiEn+1GCvX1FX9I8VzyrtlvVfyh5c6lXclXbq64CgDABbt7V0N/oXh/XbI3EOo&#10;S20k5LOPswKyHOMqPvcHoeKpuzuhNHy94y8CeI9IuXdbSe6t2JNvdwJsiMmMjft+5nr84xXnk0Hi&#10;dnd5NKiZVjj811uc47sF2ADoDktjjj3r63lkHhyRbV9ftrmHIDQyRsjbVPIbkDP86rXPhn4XeIWx&#10;pTyWF7Ox+WBgsE4/i3IcAnqMcE56muhVbohw7Hxlrvh2aScwpfi2mu0N0IpTmQkEKMB84HynGOw9&#10;a8q1Xw5rEV25tZtkTyBbp3LsGbklmDEH0xgjn619ma14B1Gxtnh1y3a5gjw0Wo6dGpkWNjuEZB+d&#10;cnPJ7fSsoaP4H1COOa3N+ZBKVKGSORHbq29WwQMjOQ3tVu0tyuVxVz4g1DwFcrDKNXu7138mRbcW&#10;cexSzN13Ddkjnr1yR6V83eMvgT4ZvIZbm7k1W0nCYaNbcHYQcgcFPmJ5J56+1fqZe+ELuUvIkbTo&#10;WbMNrcxRyI3+4xLeowCR6Vw4+HT6rfzactlOZjEMxb977sZ3FOrDByccY471KpoSqvY/EnXvB/xP&#10;+GqJdeG9Rm8s7YlcxGXzGX1j+YDcp4ZvT3xUmhawuqt/aPjvU7++uZmCTW1x5tvbqGPJM0YbD/d4&#10;C4I447fsXrnwV1yK2hbNxax5TfLcpFCpXlTGN+SMDrkenNeReMvgXKq3gvrWC6tijO0UEccjhSSw&#10;MaowPyqQNxHXJPauLH5VTrwcZpNM6aGKezPzQ0jwn4P8KeLTrXhm9OpM8jG0tp2Q+XEzkxwPdlMM&#10;DgMxMYyQM151e/E3xnpfiW5TWdEtyt3fl7nXbCGGK3SMtu+d33PMynd+8JHHavuHWfhD4E0qQuxu&#10;bKZblVFr5G0LJIrYMiEAj59mCW5Ix2rye8+D+sxaa63WlvqttJKy/aQjtbgElhvXBUBjwpPb35r4&#10;HH+HGXVo1Pa0r8ysdsKsb6nmuh/ETSb67h8StYRuLaHzrZp3ZCFdthSJzwvDFicEY9KT9rH9qFPg&#10;94R8N+Cfh1DbQ6f4lsWn1TVJVLNKrSGPCvjK+Xt+VhkMOehrf1rw94Cghn0jV9IhWB4pYpoYZ2hY&#10;QYyiqBgY3gF8BT65GK8++JPws8L+P7DTP+ExjbWJ9NSC30vS9OLW1tHYsRJsaSaVt0ozyGHQ4Hav&#10;xfE+CGDo4yFf2TlBXVvXYupbldmdT8IoY5Ir7xj8TdZVrc6fby2+J83N2bhyIz5bYD8424BwBjjt&#10;1Nv8TdT8VazHaaUYNP0qQ/ZY5bndIJfLLK5kRV3Rjcc56ZAIryOx/Z71bSPE1p4j0WW6kA03zFMc&#10;rTCziRmaGHAV1V9xyAXbLKpZsZrE8Zw/F/whq8lrPDqU8YaOGxvjMkrhpbjDBtq4814goGWwWYAA&#10;YNfJZx4IOVSU5a3VtrW+QqVVxWrOs+N37U2s6f4+074bfDt2bUY5o0uRGFIgzGrRkI2Sf3eE2ZPQ&#10;HjkV6L8LovE+l2l3eeKvt9xHY26x2TKxUCYsH3ZGNyH+IN908e9eIfD74BaVefFbU/jd4itppCZv&#10;Pgsp2PmxqqoYyiKgdpWcFQq7jjHJyTXSeHPHmh+M9Q1PxVr+qXmh6DZXEcMUBBaKXy8mcMyZ8oDB&#10;Crk5IIzkGvmeIfDyMaEcLl1Dm5V7ztq5BRlNT5mfby+NdTt9Pht9Wurezt5njdBdIkEjIjFmZSAQ&#10;Tk469q2pv2g/COl3j6z4jiAkXyRCsnyqyzMEibPXJXdgNgcHmvg/X/G7/FnUYru6M66UCbbRrmI7&#10;ZZrWOQ7JhC4ATcBgbiAw5rhI9TubW71SXUtTmaz+1i0liWWG6+1bDsEYQFgPLDEjsMnB71+YYfga&#10;tGq41m01ukr/AKDxGPklZI+5Lb4o/DPxBqD+Jngi1Ga3TyrVLoOsUouEwS0QIQuckZ7jKk5Oa5zO&#10;of8AQOsv+/sv/wAVXzX8NtT1fX7i7tok0+3stLuLSCTUoWWYSiOQFQFUliMdBs4PXODX29/wsz9m&#10;r/ooWof9+f8A7VXn5llmIo1XSgm7fO34GNKumryZ/9T6osLfUPFt6dTEFzpcSAIYbqSJ3ZyCTtCM&#10;69SCTnoRg8VpTpYaVbG506RxPI2yZWZkUEL0+Unr2Bz9BXi2mR+LJjN9ta0hsYZV8iJHK3bNtG0F&#10;TgEdMso6d+a6/TNGhbEomv1JfmOWL925GRnO4tu46Z/Cv8hlU5uh9wdvD4jvP7PL2Js7VXRwn2pN&#10;6BlGTvAwxDd8VzmlXvidV8jxJc6DbztCfJk0yGU7ecrxI5GSO/GfSobLSL43e19nlsrRKzxk8HAO&#10;AeR157e9WNQ0G8EJs9RjhkR2ZHEjRGN06FWDZPIIOOKObS4XM7WvHGk6LDDeeKdRh8h74JBbRqi+&#10;fLIMLGEjyW57E5B5PXnViTRblDrVkArcy2IkLQr8wwqFTg9Qx24Lc9+Kw9R8K6FrejNp1qLxEtTH&#10;HcW+nyLCU2N+8IONxIAOBkceoFUYfAuj/DHwJBocdpqkWnsoaxk1N5X2PIXkO2Sb+EbsrznHGSMU&#10;/aRa31Ax7y38SSXEt5NdWElt8pEEduyMhbAz5jvuYc5OV6cVpy3uiQamus6hZaZFfmAwpeJCHLJu&#10;OTvRflz7twa6DRtI8H6jbrPdW08ssMeI9zMV3kHAO3gpg+o7Vo3fhvVjexDSmuba1igBvISEEMtv&#10;n7x3ZbAPX8j1rKDUvhYHn13eeKri1jvpr60OmZe18rS7VJcuTlZHlY5ACnB65Navh+1vzCNurTId&#10;7LC7WyMWfGedgGCeMZXBrs/DlhpIurjTLWe3uR5TyOyxkIjAEgArkDpwOldFHpNhDbRy2F1bwxif&#10;yt28CRMKHZMMCWBHPH4CtU7aXCx5bqOjeLRFbw2upyi6jumkurn7Nbid0+8VIZgq5/vYJPA45ror&#10;vRdUupBFqn2qGIKlyYpMSCTcpXKyAFTnglR+VdHbT+E9Tvr3+y/t19JafKxKHczFsIEJ2lskgfdP&#10;3hk8AVg3mmavqtrZ65p949tbXEqxTWd4C8kbnA2Mx+UMqYPHToDitqUW9gMa38HxRp5riS6C7CRZ&#10;YB8x84IUkYx1bIqGfTraytGeW41WxjG9kEEplcN0J8vDAA/3jwD2rZv/AOzdAEdva3dkLlnUoJZk&#10;id8sd5ABPK44zwazbvW/C0euReHNduo7q/u4ZHWBGkAGD90NHtVevRuvat3dLYDXt9A8yzeWxubS&#10;9QQgvJch1f8A2mMSKo4HUjGTUn9n6WDFbIhbJUNLbuMMSuHVFbjuB16E9OTUa3mgaRZvBJp11KW3&#10;W8Uts5l8osAzNIWUkqBnAJ59a3F1vwjKq2UV3YwvczCKB2GJZCSdu4dSCozkEZ6Y4rCSe6Axf+EY&#10;1e8+z3dlFIkxhbzreR/MZk371ZB8pLY+bkevbFYk11e3Ui6a2i3UYeYoj7oo224zudiwBBI9DgVv&#10;6v4s8ONOmh/ZrDUL/So5BNqSxFrmDZNFc74XIJUqY1PHysrEEEE5bea0fFmoxDUNLuBJHAghTTfK&#10;sURGPyrswfVSDwSo6ns072bAdbeGpbmBdQ1e4ujGpAaGOSN47beeqnJJLDqeenSo7fRV1TUPLjW6&#10;S3JaOK9nlWSRiDg4Cr9w9hnj0rI0Hw/DYSpHosd1CfM85JpJJpnVkJLEFiq5GOMrtHNeoHxLp9hp&#10;Qgkt3kmiBvBcxRLtAbIlRmAwH4zhFwRWtl0A4abTdLCvbz3iCWPHCsw3Z4wqIcj8ueaoW+n+ejRX&#10;KEKVBMj7oz243EqcHkc4zn2r1K+8HJJe2epaXBbxy3scFylyJYXEccqbx5sau7JnKlVIB5zis7VN&#10;O8NQyQ2msyavFJNL5Ejsp/dqWLKCFHMagjD9OgPPFZOSRpGm2czpWh6JczQyNZzz5G5ZIo3uFhdX&#10;AV5CcqoY7SoLAn0PSk8P6n4W128a1i1GK9uSkpihtbYO6gP93cmVHZdpAIbOQMV6da+H9Q0S/hXS&#10;55rzT5Jj/aSIcRsACiFygVxtGGVgfQ8iqGk+GvHWiGWC8aAWUkpmsgIY4SFfAJkCnO5mLcbgOex6&#10;7xxEXoV7CRX1S2n0mGKa0wtxOVKFYCyYk+XDqpOOOuRiqGoeHtSa4bw9pYRRdGPYZ2Dr5mRgqxOE&#10;A47jHsa6OPwhMoit7a7bzVPl+WZCVx/EuDyWXcDgkj6Vt31p4gijnuHvLMQ2cnlxSSRiAxsCFYls&#10;87j0ye/FOpKP2TWNBdTgNP8AAnii3nmczG42KBJHIZTGdxOFUN8rAL8rd+9SLZ6szJbNZWx+cjeZ&#10;Y2IXjBwSB3BIPboetS3HjvTfCuirJ4guIdrXRtHmkJDCeTJyMEKWbaQM4z1z3rG1DxRZTTxTTS2D&#10;QxBorpZmIUS4dh88StuGEyeMjcBzWCm07MznTSdkzoR4a0/UpPLuUgtM7ozJK4KhxnO0sQMjaSfm&#10;xjoeauXvhm1soF1CC4gtFVyQ9jGkrtIQMu6NkHdgnp0PNcre+DfhtomsmGRdRmk8tdUggubr7RZ/&#10;6VEkg27sMC0ZKhmVCQclSpFaHhzXvBWt69cvpmoSsIkuGSJpfIMdxE4jCxLt/eEZyEI553ZXBrnl&#10;iXzaF0oQ6s63UdAFrCXuJruVmiCymGMgOW5VAExgkenFeejx14Ss3e8vFaKSDzIDzgyK5AMjDOVU&#10;DG48EUl5pHi3SfH/APwlN9qz3VvmMeQ8YSAMBhSVXgN1zxlSeKteL/C+hTyPrdjock95GtzvitJA&#10;izg8EbGzvJTAK9zjHWj60oy95jnuYnjn4uyeGdOhl8CaPJrF1OGzFFIZVV1AwinJ+XcVA+pycZNe&#10;J+Hv2jvixp2pXmo+OfhvJLYi6kYW0Ew+0QrsjKyRYbBJO75SCdvTJAz6C8um6HfR/bbbVLSzCsFn&#10;iiZkW4AKsvzD5WK5Cg4GAeAcZ4HTNKh+NQuIpItf0hoSyRXc/wApeAMsscx+XJY7TwV4GBndkV6O&#10;CxFOzU46HDNzveJ6jq3x70nSJIXtNA1Say+yi7uXMeDFvUSPG7E5Lqp+bHHHX1l0f4z+ENd1lNMs&#10;dNvba4eDzmijXzkjWRiIx5it8oxwQQO/pXeaJ4Jay0DymgiudN8gvasZDmS32mOPhsHJBA2t/SvO&#10;/wDhDvhtpcU/2WNYXuZ/9HjhkAjyVVT5YKnG0jcTnOfrXBLE0rSSN4qVtTy34sftZp8HNSnstQ8K&#10;Xl3bm5htLf7LE58xpFL7lVVJOWAXtivRvg3+0z8Mvij4ak1C/wDD2saSz2wmuV1ONo0YY3F4pAuA&#10;cZyvB4wM8V6l4tutb0rQLay8GaLJqMi3CqZrlfNkiVNpfOduCBk8dfrxV3wA3jZdGl0+6sbWK6+1&#10;PLJbSxsFj8zG3acfKcYK7lAOeDkDKq47D1MOkqVpLrchUpqV2yjZeJZNd0tdQ8NaUqW1xCrRXF0x&#10;ZoNoZi5VguTkhc98Yx3rHudR+KMCz3d9qkSwyZjjtYbdXMZYny3RSBvY91x0OaveL7q9S9Os+LNZ&#10;i0xBDmFbCVWEvIIZFKlDwCpD5wCMY5xiaT8Y7XW9MitNCjuLq4gRnTao2oIOPNYn5V37l4yT0IyM&#10;Zz5JtJqFkW562Ontdd8SQzWmoXE8UkrDBLRtG6lcrkHO0g45HJFdTrGvXdzFB4fllWaWW08x1Rtr&#10;kA5PzZDAbuB6189a58Zvhlca2nhvV9Xay1K1t47qTTpFSQxpMCcOV3DzcjO1Sc9cY6Q3fw8u/Fni&#10;ODxOfEWo7be1+wbNOso7d5DLtkVbiNt6qoXjCncck5Hbqp4KrCSVZNCjM+hL9dUgnivYI4I02pFI&#10;by4EBUcHcSw7DruIz0rza6060j8SSW3iHVLl7/UCZdOj1CYSIsgVtojxhSnBzyflzjOKwn+BmjeK&#10;LW/stbuLyNIVcJZ3F7KROVJRdwBIyy87uoyRnHTTtLT4ceEs31xps012bdIrKd2a6MTgsioAybiH&#10;QsrHdkDBPPFX7Om7wjLUrn01NOPwpHYXFvOZpEaHewlWVlkGCqv5m0/MyuwG76e9ej6PoWsWu+4e&#10;7kgju4/szyM4fbJIx2v82VZQ+N5HIGe9fHB+LTQ68q6xbavp0tqomEQtgsUttKFAICguEBUOCR2O&#10;D1rotKl8eeKLJb7Qr7VbyKCaGNLTy3to1eZS5RjncC6uoRvU7SBjNXLBziruxEq6R7paQ6m6C78Q&#10;73vbdxaPLBIIw4wCq4JwSQewBzVw6NpyxNeanayq0rqgeR/3WADhFRcbXVuS2W+grgp9I+MF5qcF&#10;tfz6RbSWkirehQ8heJl3JDMVQhZFGCGLnBz1r6V1fwvouk6KviLWUjERAkMKurjeCd+CygkKeSTk&#10;/hXLiKvLKEY2dxKuux85aV4FuNe1C81jT76e5hllgWzFreeUkimACQghghKsMEk8j3Fe46F8N4oN&#10;GvLvUZ7me1t4pTJBEovNyzEABZQjLIEYksUIPUcdK7eLWPDun2l3b+GMX0kFws9q0yjzY5GiDp5c&#10;QOxQXzn5Du9a+Z/jP+0hH8K9Jg1XxVaai6zPMbWKyjnklhnDjzbSCCIlXQeYjSAKNpk2443VthcN&#10;XxUvZYeOvU46+NUbpntfifxF4R8OHQ7HV7W+u7+6UBJZn8mIDaWkUljvaMqPMH7kuNrbQe3gPxd1&#10;/WrLwg9/4Gt5r+5gmjton23FyIJplwXeVFKBYwrYJYKeAeOa+WdZ/bU12w8F3fiDRfB134n1xbt/&#10;sMPhmxubaKKwniEolaNlVvIWVpFO1AkbblG9hgfHln+3L4zuNOuND+I3hK20lLVJr4a2kdzb+UEC&#10;yqpEYAaYbQDIqE8PwozX6zw14X5lV5aiinZ/M8PF45LRHucH7QPx68A3kWqeAtZN1Yu3kajbTo0z&#10;2Mcu9y81s4R+XyPMUMw+8o4wep/Zw+OvxK+O/wAVPGmj6xrem2PhfT5UuxmaVpbi/tLYxwWqu+xp&#10;rdI0M1y7YJ4IGSAPCdR+IVhqHg+x+L/hqCw1Cx1XVV0N7SXyrnU5PtKhtsYZRJtkcBkUlST93cN1&#10;fUEv7OHwl8I6KfFf9grD4hvVhuzFfaLYx3cgfb9pDkmV8GMFfvh1U5brx+mVcpw2GpujXhyt6fie&#10;ZCUm99Dz/TfFfwC8aR6r4o0vTfBKa74dl0+KfUr6ztGlSa52xrcweZbl4y7Sbk3iQx7Tk9DXnGr/&#10;ALJur+PtQ1fW5rq+m03Q3+zxaXaKz2kccshlN1bJJFjLSR+XIo3EbzuDYzX2L8MP2T9N8I+JtQ8f&#10;+EPD3h3xBHquyLVdE1i8s1tLWyLSeWJIUcbZJhIv70mTZ5W4IOAdHQfBPgf9nv4kXPgODVrbXfEe&#10;t3wls/C2l3K3l3YwMZLl3kk8tBbRW8hYKbYtlMJiRgSPn8Zj8VGU6OXybVuuvTUp4Wne9j5Y8JfA&#10;34q+JbCCWQW+o6RrVtcPdRW+ovZ/bZ2ndbmFlMJc22wLkIgMRJyuMZ+tvjH+xP8ACLxVYCPw1fPp&#10;k5vUWGCKQWUj232cx3EU0il1kfdsZHww3LkAZwPfb3WPD8Om3l54X1k21raXKPcWmq2Tafdqbghh&#10;H5Uq+YXcP98IwKlSCSQo+QPiP4t8S6XFqWsvBqGpeGrLUI4tREETfarW4ZRtM8MyrNEQmDyoQjrz&#10;mvxTMsyz2pVUZRsldafaPSjGmo+9G9zD8WaJ8OfElrpHhfxBdajrWreEJI7WxtbC7NvMDGnlrJJ5&#10;qlZn4IZsDdgnjC48d8Gftm6h8LPEth4POg6paxXVvPLLp9xmcmNHkMksZmYbRmHIjZhlT8pB4O3P&#10;4w8B/FvSjqugaRYyB/Ntbzy0e1vWkhbYhOBtJJ4Ug4xuOOlbHitPBOo6bBovinw5FPfw2yQtcyHf&#10;KLeNmASN1G47SWDhWHuCOuWVQpx/cY6k5Lt2Z5kufm912Pqjwr8aPhp8eoJ9K8Nwi7ubeWWC+0O+&#10;hRIpGAJZlBGWJUuVVfu9M4IJ8f8AAnh/4d+DNU8jRdE8TaRbRyzXgt9QnuZoLaVZGRZoFmMi7H8z&#10;IQHOWyeMtXH/AA6tfC1z4jjvfCmrQ6FIJfNnsry0hR7kWymHyoXiCuSkaEbjhguMjOCPtLwv4y0X&#10;4j6pdWdza6jcanZWMuovJZQK0ctmU2Ry3Fw5ZIQBvAdzztbAYKM+/lnD81N08P8AC+h7OF5pWTR8&#10;qXGv65428ZS+DfCa+T4fs4nit9atbxWupryFlEnlxoqsFLE745VULg4zuFd3qGma3oyldQ1abUoL&#10;oNBbS20YinjkQBZRGqM+8N0wwGCMk88XtG8J6XrPhm70/S9C0vTvNillGpaZcLi7lZwVuWVQXkJB&#10;Y5IO07WJ2kVhx+EfiBY6hb6Dqdtp+l26WQhtpJ7mQ3KSLyztHGdrq6jJ2lSz4O0199Qy+0o8q0W5&#10;7MaFtzudL0fUdKmOuRKrpMjRwQid3g8wHYguCFSNFOQSMYHIzjFeoeHNasRZ248VQ6bpz3cL3Jgt&#10;rgvEIY5XhZneSCJ42ClSE3nI3YB4rmfD19q+jWyWdiz3TSLKJp5rtY/KChjv8gMWRjwDuUk8cjFa&#10;jW92tmNQ0R9uoQP5ocmciRrh0KIAqxGRflyqvgKQxyRzX6blMaKsn1PRjT0Vzkr7WRPJez6TLKiS&#10;qILGe5CknP70RoEZg53Mw+cKSMjGMMfnz4jeDpNK8QWUepP9tiS6kQ3d0kdwZB/q2MKK670blQfk&#10;JbcOWHP0/caM76lqFjHA8ep6pdzXItiFuBteR5C0txkLGwBRIW2bmCkdVJryH4+a61tb/Z9Q0hYp&#10;3kS5s7KyCzW8lsG8pZJCmCo3OXCZZs5G31/acoioRtA4q0lJnnOgaReXNyNbjtbiCS0dZ0s7WSSU&#10;rF3LZ6EZONzMSvBAr9BtFfxrceELvUNN0t9NTZDCL+4EK28rgZUNGqwuNituy7y/N93Ar5D8C2M0&#10;Gn3aTxLGlzmOT7FgqkpA+XynjXGUwAFGMHpX2x8KobifwVe6fY3ks9uI2vpG+2wsbQREblELpsLk&#10;dShPZcg4z2VKnLUirbiXwsn+GkOs6a8Wj6heodRlIkF3aRzRhghALMW4UhiSw39/pn09RqcV9Axu&#10;Wicwfap7uYYUzBSVGQGyGUAADg5JOOteL6NFGurJLbXf2q3voGmia3kc7oi43LIZHUqV25IZsseg&#10;IIz7baP4MvJTc2jIkhKrbTmdkiiY4VikagsxTsSxyecgVo3c4a0bO57d8OfEum2+mut+kkqzlplW&#10;I5USZDbvcHqTnG7n2r1Wa10rWNNEVqIYpIlbBYK+/AGV4AByT0I49a+PLW8mtLeXTmnt5LaJ1Ec+&#10;DIyM8mTKcsG+ZflAzjPJ5HP1L4G1/R7XS4bq9tpJJVii2urBzI0m35iA+F6lgoHeoSsc8lqrHl2v&#10;+GbS2ml1RZZI3mVRB9kd0csV5JCsCc/l2IrFtNQur6N4IJPtEwdJIVkt0tpHKgnKsoG0Lt435yfU&#10;V9JeKF8J+IbMtp4jMyZLLsV8ZOcqmcJzwTjI6Zr5cu/B17aTNq2jag0breCVhcW6GGaJjiS2OeVV&#10;gcZRQc9T1o5EaKVjtdJ8SXt9ambTJLe0uN6WxgijacnZ8rYUIggJGAcptIbcOevavby6zZra3Ebi&#10;aGzjljtS0cRIcnLFFGDgBypGTkEduPGtO8SeMbedZUuViYRbZ0VGeMylghEaIoAPBOXV94AUYHzD&#10;2bSfEWjaxoD6hCziOJYp7VobcYLt80gKYLbWcNnryOTxmm3YpQ7nnuuaTHb6ikmJLyNEBIabCkcA&#10;7UXYu4AZYsdpPYnNcLqHinVo9Og0y9tooIblpJJfsyB2AZS2Av8AC3Ujp+Ve0pd6tFJZWE/24W4U&#10;yXNxLIHiWSTOAkZJwCRyQ24ds1z/AIguLcO8WvRQiQpK0ptJpJWkilOwMYjsw2FGcHbjp2FCdyJx&#10;ex5TE+qeHrh1tDbeXNGsiNKD5ijbjeX5UHnkj2xjrT316S71WO21RrC7t+VJRXd4/l37i6nccYyA&#10;RkdcnFTvFHpmn+fawA28iZit7hk853iKkNskHmbcAhSGI9D0xiX2rWK7r7U1sIYNyrNK8twJRJne&#10;wMG3dsCkDhgB2Y5zWkNzmqWRVvvCniDVtATUrCS1a0iYSybYvNaJXbq6ylZG56DHJAGcV5Pq2j+I&#10;dIgtJL+8aCNAyKiqqOgXK712k9T0yeMnjFe1aZa3CwztbQJbfvI/spZ55GulQZVZgWCoh2l13L14&#10;HArSj8TMJUXZFBcv5sMJgLo7tneYz5gKZJJ5BGBjAxW1+hznzFBHGylj5pdkDSRSO6uy8jAdARuB&#10;IPOR6H19YsNX1SARzaddMrImJLVmmiULtxkbgm89c5Bzx1xVjXvCGr6qo1C8vDBLG+yWQkFC27l5&#10;w6hwccqELDvgdKwItcfQoPtl3dS3UXneV51zaNdbo2UkNGc5yCdpIUHOOo4Ler0A7IeItMuJhb6h&#10;ZNJFIiO/lbf9cR98ggkjr6HnjFXY/D/h25eO60i5nUxoRPaSQ+X8xwM+Y5wU4zkk4A7VxOoa3ZX6&#10;vAkF08du6IzKqLGq4GSQpUOMEZBIbsRUtrqZ01TH4bku/LByptSogkAOG/fMVAAONynPpnAzSUrA&#10;eyWWp3fh0QXkGki5ikG8XCSPESwU4K43DIUHH94c1la54e+H3xAEuqWzXelakyM8a29xEUZgOC0c&#10;pUyYPO5CCazPCvxItSsNtJNITby7pba4aOSPykZxuKOp2ZBPQg7cjJrs72+8PeKJSdOQrKqMVgnj&#10;kJWMncvmMpJOfvfKuOmMgGtI1Egeuh8/6v4UuNGlNrqEEt3D8ohu4MhV3/fbZwU46jn1rIv/AAz4&#10;a1cwWEVyJ5YXxDC9wkVxuJGducn5vVcE45Nen6jqd34StzpsRK+ZMJUhZZmO3/aMi46f3cn3NdVo&#10;upeBPFFkY761t0lIBeNIWt2iDceZ5qkyZJBAdl9sY4rbnYcsbHzDN8HdJiuLnUodRvnkuH2/Ydan&#10;EgBBJ2JJsZlBGBtPHTn181k8B6b4eLXV/YT28vlzbLuzmZ/uDIIcMxIDHAB4HUkcY/RT/hUeu3Ns&#10;F8EeILaSdWjjTTtQwzjaMlUbaFOSw+baPfuK8M1C/wDiD4U1qXSPElhLYPbKJbiSFECBvlBVyhUt&#10;vBO3bkdOhwa0v3IjBPqfJNn4Wvb2SO60PUpZLGe6CWX2h3Z1OGDq+GY7uPm3Y2jIPU1xep+CfEnl&#10;I+sPaPEUVIriO6jaFFUlozGE2ZABAyfYdq+0tStrfWoYLu5sNzSyK8jxxRJIQ4O/cFdVkH8Lkgsf&#10;U9a8xk+H2rt5j2AuZoo51tfsutnfuQ87FlilJ2g4GwjaoAAOMVV1YlyaZ8X6t8MvEV3ptxplveWs&#10;SSuAn2223pJGGzsLgq2CccHJ9c5zXnerfAbxLq0MkWnQWHlxN9oMtn8siSZVYyE/dgAkkggEjjJI&#10;ya+1da0FogZtZsW02EBpbSExiRbjc3P75SPukE7VZRnB5NUW0lp4JLvSru48xSkl1JhTEiONyIWD&#10;MxDMCAWbcDwPWolh09UWqvc/NY+CPiL4WCzS6VdtOpCm7hfe8cgYsJvl3DlTggZJAznGK4n4g6fc&#10;67o/k65bSy31lLBM11FvZpV+0POrQyAkLIW2lDKhb5QoAr9Lde8BavZX0L66RA1pO00Qt5PL80sS&#10;XyyhiVyG+RmJXGCSCCOMk8P6xLqmk2FpZwulxeS25tb6NCIlcqUl3O2XyFJ3HC7hu6kCuKrgIS3V&#10;zelXXU/PWfTdNi8IvHrl9c21/fSyyadqniXV/tqrJaBGmMmnRGNhmFiA0oRN3yjJIFSeML3xJqOl&#10;2nh7RtA8K6zNp26d5NLhk0lrox4VR5KLJEdw+/vkZiAACcZH3Fc/Bnw9rsUiWenLDcG9e6l+yzAx&#10;wrnLTGNZMNj5up++STxjPDXPwA1zRryXWfDFxMj3KfarFLieK5tpwqjLSCJmCucgqMr03E189X4d&#10;ipXpxselDGwtZnxZcaT4S1rXpo/F9lqml3C6XBPMdHS4hghkL5KrMY2ibyl+UxeYCcZPJxXz58Vv&#10;g7ruoaTB4JtNAutJiuLmTVZNSE4utQuEmZj9pPlq08cKjIETBWZt3ytjFfppoPhz4weEdUmlt4Xv&#10;EuIJFnaMxXyMyrlo2jYcrnJwwYj3xXJ2vxB8U22uf2xBpljpU9rG73hWwzcai8zthnkZSYmQ4Eex&#10;QhAIYdBXzuI4ISm6ij5k3pTPzA1i6l8AfDKD4MeE7fWNQ1Nrxps3Cx2YEUkbv9o81V3xI21lG9Uy&#10;owcE8eJ/2r8cP+hXX/v/AAf/ABuv6FfB/wC0D4P8EnTpPEPhSTxFcWczGD7Lbw3upGV95LhZ2VJN&#10;qZ3MNmwfLgqK9E/4bY+Gv/Qv+Kv/AAO0b/47XBheE8HBycsOm27tm0MHSt8R/9X7NtfDuqi0kOs6&#10;VFYEwebFHNMtxKOPmV3TkDsMdMV0UQsbDR7Gy1K+sbO58po7qzldSHDNuQoAd2CM5PXjoK8Fi1Px&#10;Zb+JJ9Gubq5vJlUxx/ZEk+bB3YK9yTnjvWhF4Mmku59U1dtNWa2bzWmvrgRyRpsGTtZgCBnBHbiv&#10;8fZTb1R9wXvGWoeDdEnXXtfv38uGJjJcW8rm3VG4DLGDtJPo3epPh3pXhDx7YJrugT3N0rOZEu3d&#10;ldQjfd8vgZ47g4Peus0lrW1tbm3082UC3ETecbmNbiHEgywEb5DAdVIyAa5sWFrd3Ftbz69P5cbf&#10;uYtMhW3VuCpQkDjsfT0pJbILGrr1nc2euzefCLNv3M8a7nC79u4sszJEZMhgTxnnn3z/ABdoGh+P&#10;dGtfD2oR3c9hZsi2iy4WE+ZIXKMIOXC7jtV+RuOOK9Q1me5k8D2j6dFFqFxpYUwJqpZ0O5tp2uij&#10;5wCrEZPABOK82XQPH1tp9rr2sa5pEenzzGaXTdPtG3tcuAfKWTOAeSDnHTI6V04nByinJAanw/0f&#10;QdDsIF0JXigg2rJDKTMcZ+UfMxYcAZHYD8sy8/aO8H+FPjDZ/DvxJa6ZLFeW00byfalNxCjQySPg&#10;bkwC21UUsQx+UDmuS03SvA11aapcibV7GQgT5juJFZ3Yhd8QwMLksfboKtaR+zv8I7W8Gva/o0N6&#10;l1FtlutShaaYuhzE7FmPGTw/rWOAUYNymro0UD3qbSPBemapBc6dHqltFBo7zqIHtYWM9vjzY5cs&#10;5SQSMEAZO4zx81c3p3gL4b+KLKAapbXVlO+rwuszqrPbWvmuBcXDxnGxvOG98MVABPbPlouvBviG&#10;4gstMtI9NuHiRrqS0VlMk/mbA3bG5UBb1xk12th4e8P6Us134lklu2ZJvslh+8QMsK7mUEEKSRjj&#10;2HpXoU68FdyjoC0djo/Bmg215reo2Kr5A0nWWs44LWbls3Cwb3LfcR9yMoC4z0wSAOc8SfDy9fwP&#10;N4W869kt21P7aZLWTZOlrIhhIaYABCuxSwA528Amoz8WPC1jp02pWo1NLnWYfJfyLTzLm3u1aOaC&#10;ScNne6BVRyxKkjJ4zXWaz40n8Y6altHLBazajM96bAuYSiTu7iMFccIrbBjnJPau+pi6bglFFOme&#10;S+GfgD8NNVmvLBdNvLu8s4o7ma+vrgARxqxLTA53MMKWOcDqK6L/AIRfwr4btZ9Q8aahFKsat9mg&#10;0oMJFw+FLqyjPHYHPTFdN8OfE11oEs2kwwzwXCrPHBcuVl3I64+V9u9SMthSSpBPAqLxT8PtV1+8&#10;t3tXgaYXUYu525HlkhsbB1+X8s15LxEtVIFQkzBbWPD2rOlt4aEElxNMLJDMkkMpDD5fl/1YAxgk&#10;En25zWno3hrwg/k6Zq+p6Zd6jDpryJDEirkxybXVWb+JdoDKSpBJGBmt3TPh54S3Qq1pdG5tpmkS&#10;TJHmBDjYEyCGUZ+nWrnhzw34Y8RS311qnhtLGeKZijSR7WnZQWjdh1w5xk9z1qZVbLfU2WE2uY2o&#10;2cDafdyaFY3rrPZ4SOMeUhV2UKS33sqQuQD39BVLSNAF3eQXPiXTYrfzoxG8qsRJtXd5aOfl+cc+&#10;grudeh8ez6fLqvggFHRI4Et7vEcQzgp9/knnkDHbB4rznT9G8VTT2jeKI0iaLEd/Db73ikncbxPv&#10;ODkE5IAwc4rFYnTRotYfl1Z3Nt4M0yeB7k3F/NaRFgjYHlzopxJv2nAKkkZAwR2Oax7jSbfTdPGi&#10;6dD5WmkO0ssbqIghySrBvvKe4HoeKreJfFGsaBFBoHw+sriSJknFq8yYjTZ/rAzdMAgFR0Ir5n8b&#10;+Kf2noNMnk13wydetHtjcwf2fhEkXJEowp4+QApnvkGtqUOfVSV/N2M6s0nsfYmm6NYwaZLHbzWD&#10;wpEY5REyGPyipMKbwV2jnAJHHSoPElpZanFFod1qgS4ii86yhSQoFjUKpDM3L5IABOM/UV83/DD4&#10;bXGtx30Op6Lb6EZYYYZw8zxNKhjYNHNCNyhzu4I53AEda99vvh9pcGhpZGRmjhgEFvODlyq4PLnL&#10;ZQrkA+34+c4+/wDEKFaXYh0/RbLQoPtXhuMyXd1Ckkl1PdyG3WGNsgBHJ+bzCwIHCDIUAYFWvEXi&#10;fX7aY2+mSRySwPHJFFczBnng2Yk5Y7d+45G7g446ZrxN7HQ/DmqtNaR6ldrOTdXtzLI8cULyxtsc&#10;I3QFjnavADDNd3pfw68M+KNZTWdAvri4ne2WO8y5bawAEYx22ldvHHUmrU0n8RXPJ6I5rWI9UlYX&#10;EraxHFbSi8gkSVZfPjkGySNxHjrxtOeDxXI+C/irpXxWt2s/7O8Sad9nmuJVJiaMh7ILv+Xnpgtl&#10;sZXBHOa91g8Ot4e1SKTQWju7fYgjtzu3ghiG3kfLtQkkdxjuKyfFeteMLAy6j4Y0OWeSYOPNjJWN&#10;97rCZJFxhkUktgnOMV00sXrZR+ZlOD7lLWPAMN1pOkST2kV/A0FvaSzum9fOEjHDFgMeWFUl8E7+&#10;5zz5ZL4f8Rwatqen+KNGW1huCklrMmfK8nzAC5KhQJQMELxnA55rs/CsniO40Y6bLHa6Z9gn86yu&#10;ZAzRi4lYmeMjqxKhuTkBsY616bo9n4g1jw22oa6LLUJXgMN1ZRyssYmtnRFZMZz5g5HTGMYrWvWd&#10;+bqzT2UXG9zzDUfgbqvjvwhBY6VfNDqVsubXWWmaS8NpbggAN5gCbkOxtyO2AOQBWj4L+Eg+HQsj&#10;farJd30DpPCLqSMXIycShSD84aPBKdOa47RPGs1v4rn0K08O6lpMEF6sF1c3ZwssTCTdJFKvyyIn&#10;lgcc4OT1xXsOpab4UvdGbxH4oeZp418hmRwkaDyhChBxkAnIIXrnNYV51oSUZNNPsXThDl5kZGs+&#10;EGvYo3to72+kBaKV7GYJhnJOOTgsqDJzyM8GupsdN1HQ7i3u9MuilzcxRiGK9ffHAySYkcEfKNxI&#10;38nFea6d4/uvBUUTwWoKFp/+JZDHvMwVQVcHqu1gRzyN3erfgnxZqHiTSpPEWt2VzpkH26fTxZ3c&#10;ZY+QGGCVzjaxYkYA71lVp2jzPqYe1TdkdB4i8e3ngKS98UeI7m2vooowbHSo/lYMd8kivlPmA2lE&#10;III5yOc18x+Mf2zbzRdT0671jRE0/T5kW3gurQqZrsPOCxt42XcSiSRAocdcngZr7E8R+JdGspF1&#10;jW57YRDTYoI5F2yCdyrqwCEfe+RGJP8AdPNedaprXhO+hktBo9hqkUaPeC5uolaKCR2ePaisM5ZV&#10;yNuCQwHWt8Bj6UdKsLoxrczejOHsP2hfEVxFZaJLo8q6tdW63jzsQ2Jlco8Ri+UJ93IA7MMnk46X&#10;U/FHxH+zXWseDvC07XflpHKLpESN5t4AZo3DBFU/KXbB281uaavhDTYk1DX7jT4I2aadLG1UKCpB&#10;XlnHmHDIBtzjNLpXxW+FeuTtoCanumQYBjH79gzYZ3BJyir2PGfwrrlKDXNSpEOq7Wvqczp/xU8d&#10;XFsdX8bbND1MW0pWyjP2iJTE205JGE4YFeu4Djiuhg8X3PiDTTdadqE1zJtitrl41wFZATu2j5iq&#10;sMEZwMfSvI/HMXwf17xHbeHfE/ieKR7hU1G2ijzbtKiAuFkPYFcjGSCT1zXXy6nZ+G9YbTvD2jyL&#10;pw0uWVriQbA0qeU8cT7edzeYGUtwSCOaX1ZN+7G19f8AhjSM31Mjxr8NfC+v6RbjWLK6ntiqxrMC&#10;/mOATtQg5UYUkYQDdgk9jXQ6d4J0Dw/4VfRvBunS2giaKG/DSuWlt4F2R7gzH5kT5MgAjcRnHFeP&#10;eNP2m/DXgvRpZtCsb+W8nv7OwvLWTdiBp2QZOcqvl7SPxPOa9y+G/wAb9L+Lul6fb6ho17a6jMrF&#10;22GJwUjSUgkjlhJlcdcjiuyVHEwpqco+76idr6HFaR8CPh54H1K81XTtInmk1Kf7VMtxK0hZ8/um&#10;EoKsuRuXhgoXO4Hmuq8Gab4713xhbal4is/7E0Npw0un6RcxRXEpjbHmN8jEKO4ALHccHIro9Hvt&#10;S07UBa+KL+Oz0x9ZNmqCIyHyXZ1ZACwz7NkYPGK29GtvCHiSBoNQguFuobqSE20l0LOXzoJWVnEr&#10;D7oEYcjbzuH4ViMXiJSjOp7z+/QSjY8oufi98XdG8Z3vh6z8PtLZy37RabOM7HiDbXeXOHI54yue&#10;fStH4h6vrFravqHiTUodOtLgBLiWFd9wpm5ZQygBWYKMNkHBPOay9T1zT/FltqB0G2vJNSspmf5J&#10;iHS22sS8jEZ+XB7HOc9s1p2Hgzw34y0I2F8120er2n+n6TqO6OWNWkjR9uMquAAD328jrXp4bAQq&#10;yVScVFeRnzN6HO+D/Fnii8XTT8Ml03WoLoqGkuJUWRlgIhdAzAhMckZ6ZA5Br1fwt8JfjB4v1p4/&#10;iHqLabZteqjW2n7Q+2EFoJPMQeWrbCM8kcjAGKueEPgf4Q8B+IRaeH9MWw0yG3VraC1uXLRMAhd1&#10;eRjI/wC9WQAn7ysDg4r1fwFb6doy3el+EXvZLKO/ea8j875EjVd75kcjLODsIJxgcdKeY4dR5lT2&#10;CVJrdnfXfh3T9Cu5YlRbieWwe5glsGQPcKpMeHYBQQoYgHHJ7ivme+8XC4kj03VLYjTtEvZotRur&#10;uZgPs7ERiORCrs5RATlRnoc4zWh8ZPjRrfg64j8RX2k2E638UsVnpMpR1KzNsiuJ7hdqxYZCGUZJ&#10;65zxX5+/F74g+DPGXw61CLTdUXQZbOaWS91K2gindrwRosSKzKSoK5VZkALYA3cc+nwvwf7SUalb&#10;Z7Hl4rFJLQ+y5fiJ8IbHV9R0vShfSWkN5ePPqU15Ha6eSrKiQRzYdJZ2BLhgRwRjLBhXGXc3wt+I&#10;HxQPw78Vy3v9kaLcQ69quq6vcW0NiktubcRWNrJJKWmv2IjifytpZGGXODt/Djxf8VPGFre+H7Tw&#10;rq+r/wBnXUk1vpkkMz3BVbx5orqeZfl33SOOAQdq4T1r73/YCm/a08Rat4lu/h78N7a9t/C1gNBv&#10;7q8ENpdzvNFCYDp6Xq/vLpkgMkcgVmRZRyQQK/ZaPhwqEvr9C2q2vseB/asakmuU+wvAX7P+k/Fz&#10;4kRfCjQWn8LaZpthHe6/e6VrWoR6WryF5bcXEFnLbxThyUmmRZFVGLn5icV8IftTfAZviDr1x8Td&#10;Etrq58QaVrx8KeI4dIkAttQimfyZLqR7oxXMCBW2qJJZEIOxWjAbH0hqn7TPwV0zU/D3guSG98If&#10;EPWfEV2fE9r4pkvGtre9gRo4YYokWGCeWTIlj5EeQDn5Qa4rw/8AF+80X9orQPhJfWWnza54lhgv&#10;rfVopJ/s2rtdCa3l843IEUhWMKyxhsq5CA5Fexl08ywlXmodFf5eRVSUKiRZ+E3wF+Bdj8PdQ8Ef&#10;2jHdy6dfRxXM0aR6TbRu7eXObY2a3dzMsOPLMhMiAElduWNfeHibQfBOleALjUWtbWcaRapFbRQx&#10;C6nuFs42aSJJJS5bdklHUB9vfrXnOqfAr4C+APG4+P8ArV/pOpi3N0uoTwa+0MNnPtKsgiucZOx8&#10;yptB8z5FJwK+Xf2mPi7onhe/1vwT4A1u7zaaNNdDT7Z2aC0ynzxxhgj+ZwMqSdoZivIxXwfEuFx+&#10;YYmnabSb36a7oVRKC5j6Z0/4feHNJ1y3+JMV4RY3em/YB/aKS7JU8o/ZpvtUYG9oYd0JWQptO1iS&#10;Tx+EXxe8e+LYPjIJ9Kmn/scXc0s891FjxBP9pnDTzme6ZxHIIVWJJY9oCF1GS7E9X8Of26/FCaxp&#10;lz4ka7m08Cey8Q2VoXmNzYoq7bmGFw6eYoGXVQN4CjIBOP1G8XeC/gJ8dtPHinwjNp/iOHULMtpo&#10;tYxZ3DOC5eP5ztG11kOCQdxAODyfQpYbE5BJvFrnjNWT6HkV6n1jWErWZ5z8DPjD4v1+xg0G6tLr&#10;Rdb1jS47qzks7mQyCwsj5TWzZwDOonHnxKFLMnmLgrXo+n+IfiN4v8BQtotrdQz2TypceNNVJe+e&#10;2HnGVyb9ohKUcmIITlF27mI215N4CXX/AIb6nPa2sywS215bW6WrxrO9wB8ktxE8hcq+wMZEU5Lk&#10;5PSvqHVP2iNP0LQbWLxBpJsIIFVrfbEjrHNISpjigKlTKwYs7AYOecmvha3Gk6ddqlh04vzPdwT5&#10;o+8zxG0/Z/8AiN/wjcl98WJ7O1EEslzpuoaWUitbxCvmKGlTKhyTuGcgkbd3zA16t4H0vwf4LcaV&#10;rcR1OFBbSGQ8iFbiAyZKyruDZXc2BuP1Gajsf2nvA3ilR4I120uf7OuRJbiGRX+R3BVVZfl+RkX5&#10;NgwowRjFaHja9t/Ccljb6B4YvdZghsp5LKexkkuLlp4rdiI5WJViNhZGduQSBjJrwquMVbEOU48t&#10;z0qNGK1O90rxx4Akltv7E8OWbbZ7pFnMSyTRbJIlWSIuSVaYsEAVDljjoM1BqX7Sdl4Jstas/Fdx&#10;dmytfNtdRsb2wmjh2mF1gJQIEnV2AdVGQFQqTyMeV+Gvh34X8eTaVr8VnPaw297Jf2+oGRg0O4BC&#10;shG0b5GRSygZXYGPPWx458daLb301x480qyvo9NiYG9kiZ/nJUHli258KRnb1XPevYy3Fwc7UW2+&#10;p2Q916HpXw0+M3gvxXaLfeHby18pbOS6fTxGLcXLssakMZAdrSZxsDlVCgbQDVKw0PSPEtndzxa5&#10;cETmVbSOOTbPalGXKQo4zwAePmj5UqOOfMPDb/C7xto58S6LYWFvd/aoIY5Lx2WedhvaQwpgIgVP&#10;mkVlBIxgk19UaN4X8JT6Ml2gcafDcQqI7edoZLi6B+UoUBJCH5XYtgZwMZr9XwU6VOi5s9Ck3I5j&#10;RrZvBB/sW6vTIHiLeRNBGJPmZmAMsmCXJbcpjGRzkjgV0ovfEKW9xdaTAbVLbfIY1Q5mUcMkbSSl&#10;SUVMfd+/9TnzjxH8R/Dx+I9ve+IL+4tLiFZbeaznt0urWeXb8scsoAJVc5TkHeB1HXXhh0pdN+1C&#10;+1S6SIxTvDJO7WSOJd108yJ84Us2XSPkY4yK+s4bpRr1U4s9Gp7sWzvjYX89wlxfWtymrGCNLWSF&#10;o3DhpB5m5vMPmbRg7sj+IkYxn53+K2qXEkFlPuaOO3kmGqONojjUBcxxRec0bSb1YkqHU8YYAYr1&#10;q5vLrWrtfEmv25t4HvFvfJspXmuCBLuliGC/73HlDaF4+Y8gGvLtX8QW/wBlGmRWm865YJ9jWV2i&#10;e3d5XmxMWyWIJdQ3ysSMLxk1+3YKHLC1jyHNLcseCdTuYNLn1KCFb8mD7Cts8iwyTttwx8tlCgYc&#10;MRnJx0x0+mP2fT4us7zRtK0210/R7O3sHXxFfajB/aXmWSgN9nkaLC2vnEYjz8oIHXFfJPhjxxe6&#10;JaQT/arZomJD3SDcisOPLyxyZDycgnj5ea9+8KfFEeB7m71O9mF74auTHBr9hPJJGjG9KgzLGg48&#10;oAMSwYhNwI6mli946ETvbQ39b0XRLzWft9ppN5pdlbWkkkS2ssnnJLBhkjSMMv8ADgu2MlR8mTnH&#10;sOgeHJprF9alnhS52rIYrZlaGT7QN67wqiQMq9QV6YBzXmmt/YLS+h8aeAZp9V8O61KbvTvEUsa+&#10;RLE4xF9lunywiBVUw+E5OAayfBPiO9k8Tw2MYZY555GNrqGXCvbgGFvNOUYBm+UA52DkDitmraHP&#10;OpzaW2Ppmw8N3nhoxTzhpoYjEty8u+73DDibY7srBhjjdyuOc5r2Lwp4hsNNvF/tlcS3RMpYoVWW&#10;JU2KQQS2fXkgeorwWDWtQkiuLbULu4N66rKtszxyJjqCPmAYlGyv8RB544re07Xb7Xz9s1C2YvsK&#10;eVKyrKB12pINuxVUAk5IIPTFNRbM2uqPtLTH0mUKY1h3mIP5xbfHwOQ+RnknIYHpVHVfDUGoSTPa&#10;ymNnARI0YqhbqCxGPlzz154FfO3gb4i3+lLFphlW4kuDiVZHHypu4Cuwz06ZJr608PQTarpcl0YL&#10;Y/abYiPYCV3D6bgSD2HOfyrnkrMk+QPGPhfxRYWAsopJ44Xn8q6mj8uKOXOTmQnJAwGAGScnPFea&#10;nVvE3hq0j0618qe7tg8+1JzNc3bBsSNt2kMFMhVgQBkFucnH2p4l8KmOLyIrfzWRGMduw37gThnK&#10;kjO0EkY6+h5r5+8ReE7nSGfUBHHprfaGuF2sJDblV2gBFBJ3Md7Y+VOTiriu5fVanTjxD/wkhiIV&#10;pmhhEM0VvGkCSn5RExKocovG5VHGcAcV5zdWniLSA11p08zz/aZnd9jmJQSCR82MoewOOBjjkVz9&#10;l8Tbzw9fRjSLeSKd4YLeK525YyQ7lkYoq53vnJLg54P09KvvGpvkMn2aTz5l2ysPmERdgvngMAka&#10;DPzZ6rg96cVYdTqXH8Ojxe27WbO2vj5IFj58nl7nWPcypFFhioYhV+YYxzxXK3/wy0Cy1GPUdmnR&#10;xEJbxqLksyTOAW3IpYNjOMZ4Yjua1XudK0jU2s4B9uJXy49Snuw8Kk8sSu3L+XyFCnn1rsrDx74Q&#10;1BJdDGm2ojlItfOaMx7psAM0e4BRKTgZyMFsYyK2TsedZ3M2DwxDrFu3imaxaSNJJIh9juGuXYor&#10;bldMiTPzZZThcDGcjFc3rWkabZ3E6x3UTgtu+yavbZjxIN3mr5ZbazYCjjJwDxmtJNS0qy1YRrqU&#10;FtJC4kVLRTGpMHKoG2j94QWwMHdjk8mub1O78YXclk1jcWws7+6d55bphJK7DOd4XkKjYwOnXGel&#10;JzY+RlO88LwW6sUvD5at5hiwu8JHgxbV2uFlzzhunOT2rkNVttE8S3CvqC3R8uCVfPuI1McrHJU7&#10;LdBtYEf3iDXd+Htau9CknvU81VLSSPdQQ5LrIAnzbU/dDOAAQMnv1pLuSx1W2SHQorxMRr5sojO+&#10;fcNpYIAsY2A5zgsfwpxldms6No3PmZvAsnh68R9JurySZobmXTH8sRn7NGpdsDaGAB5bAIx1PNT6&#10;C99Efs+o2ssPlHMRjtwcEMokLJJvUYJG772R054r3WRL7SbaTSGubnV7AlI5LiaFcpIScIZZMsEH&#10;G8p16VzWu+B5LfVm1LQY9Odra1N7Bbw3zrMdhVpMEEbxvUHaRx0FbK3c5zEhvfBWssNSvbW9WVHS&#10;FZCogs0mZ8DbvbB2oWIHHGSo7Vt6V4n8M6Vrkl5o8l7I3krdeYkHl5hxtIbzeNgVuNmB29a8su7b&#10;xypTTdSu7iaSO4aTY8jRLmf5d6ED5pWQ4TA9RnNdQfE8t3odzZRW7BIDBHcSBv8AVYIXLTMATtUD&#10;KEdSccUrmtNLqevWGs2niWyubG5u7maGFT5BZ4ztG3AyzsHjU5xwNoI4HNZNr8PodSuZIvDtxHcQ&#10;W2JSZAWJwAWOVJLfN8qkjHeuWuLXSNP0CPVUvp7cxrLLc2904Mi7ySvmGEbTvPQDtz1OKk8O32qa&#10;Xbt5UDzPJbtL58IlMRjj5G4Da2MYJAB96uDIqR00PVbLxPrPgiSLUNReO5fzAIlWYK1vwQyyK4Bx&#10;jOSCDXtkPxT8E+KNKNprtnBCRbOjCZY3tjMFKoPnc9OuN2GBGCK+cL+7fWrA2Oox3CvMY1vGgby2&#10;ZJB8yys+dsh3DYFAA74rw7xZ4e8Y+B5fK0e6FzY+eI4zcuBcNuHmMEZNythe5OM7h2rpi77GcopK&#10;6Po/W/gZ4J8XXA1bw34nGkzzwo8mmhRLZSO2VYEjmMZPBGRnknIryfxN8EviL4ZkX/hMrYz2sEz+&#10;Te6bL548pSwJkVTlSWPHXHHNfOGr/E3xlojRIZ9kqyLJGtyuyKDDM0QByT8/yk85BIziuy8LftA+&#10;PdAzdXt2t3Ktir3XlkXMauEO4fMuTt7tnqeTzxUVYybubdno91Zxz2V0+yKZVjhjlnDHJbccFwwy&#10;wHIKkVbm+CejXdtPqhxBc3C4UWbGK3XYoUTzYKbmPUADbnnGa5HWPi5/wl96txe21nBLJIUgmS3U&#10;SPtGZGwDtQjBUHkHkE10Xhrx+ltdmOW9inheYxNDGxxE0iEoJAR/skDacDHeqbfQR5n4k+G3xZ8L&#10;T3WpFbe+s3hSKwNhFG0aMT+8nZkDSb2AHDqRnkg15rptzrvjd4brTEaWQW0kEEUqJC/mCQKpk3HY&#10;G3ghWI28524yD9p6T8ZPBsdi6Xt4n2lTHGY7SNpE/eZPORzgDkjjj3rnvF9p4P8AEs5u4dPsLrUY&#10;LkrKthKmn3LpBxIwZAEkX5iQHz0zkGpi+6A+SNS0rWtIub281T7HfWbS29hb2CTLHG7RouAzxtF5&#10;jBgjSKSBheCBnPm/xBi8bTwTQeH9Lg0y3hTzbm6toiknylQ8f2mW6fIJXhFVd3vX1sLJ9PuZLdC+&#10;mzzGSOWyvNlx50WwOoeZVGAV3ZdRuAzyRxWEF8TxR3SRWkX2e2SPbNp08MwfBOA29t43MR85AyvF&#10;N6jTsfGd/deNLOe0sILNROHWVJrWAxzIHAEKtIHHL5zvBwT7YrC1C+vLq3fStVFtqN/cr5U8+rTB&#10;iI1bzI4wpVi6gk4LNxnjg19U6l4o1Y2bSav4VudUUNEklzdo0MRmj+TKGAsTGTwoLA9OK4a2l8R6&#10;levbX/g60snAlSzia3nmeBkIY4ZfvMYydij7m7H8JqfZs19qrHgM/h3w7ezWs8mjQwH7OZIzLKkM&#10;hDbf3iLuUB8bSoZtp4K15p/wjmj/AN3UP/I/+FfXVr4c0FXE3i6zgsnuZre2RfIuR5ke0gys5J2R&#10;/usAEA9ABgE1039jfDn/AKBNr/4EXv8AhWP1NbmscYkrH//W+ztY0mez0p5bS9s7DFyCNRixHIY3&#10;yQgyd2STyTjnjtWO2k6Dd6dI0cT+JbiyiF3KgAnjmCyKkqPL/B8ikKMHJHbNcFqvg/RfCyX2m+J1&#10;vr3EEUJa+kJCZcuZVKDncqncVOOQcGu2Sa4sdCm8GafczI10yi4ubIKNsDqu19g+/uBOc8cEkg1/&#10;jNTrSUrS0X4n3Bs6d8TLTRdKis30RLGK1lhEFu6ebGfJmLO8Ibe0bOMKyklfwrUj8XeFtQsZ9N1U&#10;pY3Dfar20itrRZPPJRWjRGTaUAIOfMyd33RivDNG8R6T4fs4I5NO1rUdTkmmsLrzCzKruxSJ1bDI&#10;V4LgZ9K7nTvFHiDX/ExTVNL0nTHaOJS1la/ZovMGC0pQDhSGI4A5Ner7RpKS1N7XR6H/AMLD0s6d&#10;YeG3tIdS02W5uY9almHkmMzWsTIyqMvG7ENErpwZAQ1eGj4xeHdN8NSeDLOez0i3vdQF0YlYzTw7&#10;Q0aMzMW2PsO1sD73J6V7BceBYH1f7bZLKfs5RoclkDLkqVQ4BIDNgk/QilsfgJ4a+HemSHSNBk1D&#10;e0cl1PdYlvdoXEu7Pyg5+YhSPu8dqP7QqStzrQmVI8r8O6PFaifWI9RmktZwuxZy0sckm4NuiGch&#10;RvHIPVSD0r0weFkuttlqmu6i0ENzGbiMtgPnJCE8kqdxH4Dmu10O08ApIdYWC5Nm8os2cSJNEm8h&#10;TI0IAkiMT/KScDkdc1lfFHxBYfDq2i1B3naJ42uIXHzrceTkswCjbkjPyjGewyMUOpzfAbQhsmzi&#10;10Gy8ITi9tVvZmhOyAQqJSGkbEe3nkKnzAng9M1R1/wXHda0JvG1jfS2F7dMbWSIuZbeSPjcwJ2o&#10;HIO0g4rmNc/bd+C2i67baNqBS1t72YQzTAHzrad0X5Wh+/gZB4BAY16naftH/BVwLPR9Ua82xmyM&#10;KYSOW4DgupkYMYnQ/PIjJkKDtznNa1sJiow5/Zuz62OiFOin8R6V4Z1Dwr4Vt7lLbT7iSFYzLM05&#10;bDIjncpxnDqUIIHP51xnirx5o2oawLvT9BcrOZObkeX5ZijDfvD22BVIOBt5964SL476Xb6NHq1h&#10;BNMjqLWUIJHeK9wZGWRRyqPHIrqxGDz0B40PE/xm8DX9vJrOo2N47XUZtGmSOVlYyKjtuABwTG+0&#10;nqGyAAK8TDV5U5v20W2zorTgkkeseDtbsvFekIbQ2xB+QTFtrwyJ95T2zngHnIIxmq3iybw80w0F&#10;dRitZLWdZ2WJsTLKfmVyehUH5SAc57V+aFz8bfHl74sv9E8K6feaZ4SvbpLfT5bS1dNkcisZMiYK&#10;Sm8rh8r8wO0kZr6ev9C8R6pqCw6iltNMrqBBFhZCsSRgeaAz7t+9iW6MR0yK9mu+WVu6OT6/paMT&#10;6RjtfE9/BZz6FqVhcQW7ea086hlVwShCFjksWyQc9wPavMtZ+G2uad8R4/ibrGualPK9hDoyaKpJ&#10;jDxymQSsOhYghWYdRhuoNR+MvGs/wq8Ixaj4Yspp5Ll2mtLYqbiFomRdyqseW4YbcdQfzr56+CP7&#10;U3xF8Y63BrN/oF2lhcXjWiLK8oeORFW42GJ+QxiYFTuIZeOCDTjRqKlOpFJoqrioSaufVnhzWNdW&#10;7udF1vTZ54rMKbaTzczb1wXZl3bWRNwVSCGwGNb83jrWI9MmGkwtNskUw27RMGZPvOqZ4bLN179O&#10;MVY1rxosjRzeGrKNZIFa5innJVBIit5eFcq0gaINhFy2Rgg8V4nD4r1zXoJ9RsL2C2uJRf2tg1+C&#10;wWVGRo3DQgGFbi2ZkKNyGUHJGQfm6Cc5NtWNZVY2PV/EGreMNWVtOj02WaKULLMrbY3yoXYytuC4&#10;Cc7QefT1pL8QdT03QH1bVtPu7W2ePdKygYV7cBSiKSp3EEdOM9K+TvDPw9/anHir/hLvHF8r2dsy&#10;XGnLa3DgopPHnIiFXTZgrj8a/RDw3r0+t232zxRZQeZaGS4mSTasap1VwCOQT7Yxg9a6c4hClKKj&#10;NTXkRRhzI+Ivir460nWtU/4SWw1Ca3bT5j5kUSuJrqZUUMiHHzOoGN3ODnmvEfD3xi+LGvatGdBs&#10;Dqk6tPa3ESIQgeddoIViNrDaGcjj061+ieral8C9ZgttVumtoZLWK6m2JgOgB2nAHzDcckA/L3PF&#10;eIL8TvgloM8fiTw7YzCwngF3KVtZE8uVYlJjBUklySQUXOVQnjgHoy/E6csaNzGth+V35jxLUfif&#10;8ax4kltNT8PT3WkNYCKCSWI/6mHbKzPj7iqHQHvjaecE1o/DvxR8Wb7xJ/ZvinRrfT9LvT9hPkTr&#10;G/mXSyMJo2Xjyt4AbnIyCBjNel/Df4v313o97banaWkC3N3cxaXHdSETSJIhZQ0JUkJGuwjk7sqO&#10;RjNXVde8Y+Ozql74c0uytJ7WRCUlUxpds2VlljYMNvK/IRxkn6H3aldJOMqaRzOnrdSIPFPgf4gW&#10;P2n/AIRK/wDIbULUzXAjbf8AZZDEA2RjjBDDf3HGO9dNomlfGeLwvBFpOoWnlWkkm6WZSfMQ43qf&#10;cnJVsY4GRWV4V0mHwFBcappeoapqUj3UkcrNMG/fSYcgRrjzYlVsMrEgYPOBivFPGPxF8TaLqek6&#10;pceILmK1tpZYoNHWNTM0u8Fm2nlozGdoXnBznmuKhQlN2TBvlVz7BmgudX16GCwaa9094POvbmdV&#10;s41usqro6byRuOGDZwScDrVbQ/CtraSTNY/a0uZobxkd3xGoSXasBTj5+CQR1+bmvBPA3xXj8Rm9&#10;Sxtr26k1Mrte6PmQpKxAPHVSuMAkbd2M8AV3fhzUviNoGhHW/iNeQeY90m22jRn8ppCoDsQP4ZFJ&#10;Xsd5BzijE6WizWD0O+1Kf4g3MLtYxQ3Nyt0txbtMnCo245J+6WIXcemOfWuYn1y2tRB/wltti7jk&#10;S1v4IoGmzIIxIQ8YypRmYHplTmvaLXxjrvjrSbrR9C0mxdZXg/su7hbKlFVmZJQQGiBOQjEEZ4Pa&#10;uT8VnQ7eG41PWpJICI1uRGgPmXEUYMcgfuQJOg7Ajrwa8/275+VLUdSx81+MoNUe9tprK01SNHcw&#10;20NjtjgRJQYyW3fORh94IP1Fe7eD/Dsvh7w3p+h6/Mu+5EkgvXcuHeNz5auV5DHlGU/WvjPxv8c/&#10;FEWu28fg3RJ00vSJ4Yru6Of3hkBSVwTksqqoyDt2nrivSvCHxpk8Vw3ekabGss+l6hJbwRKpc5Zk&#10;dmXeB82OSM4UjA6162Owdb2ScVscUakVJpHr3ju70Gw8OTX92JZ1srBWV4IVceYJP4uvPHIHIPNe&#10;fNp80ms3Ok+HdStmkgiS5k+0Rfu1lIVmEgHG3A3DnGV/CvefBN1HYf2tJrekagWbTbiSwWJBHZMb&#10;PM1w8iSDGAsg284GcD1ri9U8L/E7WNHuPHHhvwY9wlrBvUxum2cSyEQBomJbeCuHyNoG0A5OK5nh&#10;YQUeWakn26FVKXVHjXjf4YaQutTT+Mde0+INtutOuQ/yoJo/LEpXI+YNvJyNvIOM5rgls/gb8FNZ&#10;Or+FoT4l1LxH+9a9V1Coqn5wgJJYbVJKjGMV6F4x/Y+8N/Ff7Tr2vazeaXcLbeWmkqjGS0muVYiQ&#10;cbcBIzldxAbrkEVyNn4E+BngvTrJ/EtrqOsT6fbO6XcwYJG0CNH5rPHgAshyUAJPoa+tpSpRpqlO&#10;bfMttvxOdxmuh6Td638FvEmm2V7c6AvnaZbJ9nJgJZI2JAG7k7ct0+tem3Gsab4X1Fry8cW0du0Z&#10;jledMfvF2DH8O3/VkEjpn0r48uPjbqt9aLrHgHw1dBTGtlaQQR/u5Lp1APmDccqqodvHpnrXpz3G&#10;i/FfSoY/E2keTbJHBKqyy+V5kwHlyRq2MjqcAg9VIAA4xr5YouMnt2vc0jcsaL4/+FXjTV/J8Ma7&#10;bC2g3prJnSPypJbRtkhlyByTtCjoQGxmt/xM8Gj2+m3Fhr8Ua6fqDRWrCPEly7W7SAIy9VBG4nts&#10;HpXB+Dfgb8N9KXWNTsNNsvtJurJr3B3CSOR2jTbIAyhg0YWUdASxGQcn1C68P2mr67otvJBO40jS&#10;7qOO2mkaeKzaJI444sknO2WSUYGSM7e9epRpUrtRlou5Ub7sg1XRtD0LQHnsZ7y8uoTBe3Wp3H70&#10;kz/MfLTkFW2lyF4BOazfCfwvuNW1RNc1VrjU7zUrq6nvobm7RXME7HasCb8rMgxtxzk11Gg/Dv4k&#10;eff6/qrLFplnAlusMeDCmCfmb14+QLgMDnAOK+qvBmgQaXo13PcQrIjXKhraMpGLZX3l2hcbg0ed&#10;udzZH8PWohVXI3HoU31OT1Ow0T4M+G73xHq12W0gxwW0cOq+Usm9iMxyDlt2CVZcEkDpXz/rXjsW&#10;PipPCFq959nm8Q21vpsEiMu2MLE7Z8wB1UgEBGwxyOADXnn7VXx70O60wfCyzge8a7uoUSO1LJvZ&#10;0eO4MZIZ/NUEKd4wHBHzAZr4B8CaN4v03xVLJ8SH1awt9HTULfUdUkki/wCPhoRBZ3LMkhPmw3BU&#10;yZyFEYG8Z4+14XySLwVTF4h69jxqmYqMtD9E9J/aGtdM+J2rabbJqThns7e2Z5o2MkYcvIY2ICKr&#10;QmMIThVGSWr0u81eHxZban4oeytTFHd3KT290iyRRtKvkbtiK6hlCAkS/KTypwa+Qfhl4Mjh0vVt&#10;S0dRJrGkSIt3eXEcjxPZ7iZJfssk2SxB2+ZuzlnCrtwK+09A8HfCrwlocMtqb/T1uJEdZrG+tyrx&#10;z7ZEkms5bdBJbRtlBGZ9zcZHINRjM3w05OjGKuSsa6jbZ8UfHPUfiHbyXXh241i5i0zUbNE8Q6Jp&#10;8FuskMJYok4G1nRlcbz5fyrw/KHNUPGer/CKP4b2GnX9pIugQa9babq+u+LXEdvFaSyp50dqLZoz&#10;IU34c7gAMEAngfUfi7V/B3hbw3beI9cMt7HrFzf6Zfan5LTItxIxRYp2fgQZbzEjUhQucMcYr8rf&#10;iDp3xG8I+H4tH0+G5GoT31xZXmn35eOCK3trPzbiJ4kcLGZG6SKRubZzzXqcN537fEQwlRciXU8b&#10;F1JQnzLVH63+I/An7Mvgm5g+IX7Msvh3WdUsb9PEaQ65qEsVmWupI501S1Yq+y4DugMRCqVRHYj7&#10;1c58TPiXpHxV0ODxV4h1y91C5fUrK+u9K8MTxvaxmCaV4JI1aZh59s6xrKFmceVhjg/LXyT+zl4D&#10;+Ol94l0f4w+IrzSvBnw01qymkgnS/hnub+eFIbaC3isp5Ev4zMNpmeRCoRCSWQivEvjdq1poljq9&#10;l4F0K8tLeDXb2z1uW/0S7FtfzXgRLW7N4TFYtbRyCNrryRIpUxtwhcj7fCQU8T7Glib8ura0+/zM&#10;oX5HeNrn3x8JfgV8PfjF8LNV+MunWl7quseGdQmsdE1/xxNM9xbwWUEd6Z4pYYvJilsJGVI1LOUP&#10;mxsAHevNPDX7Np1X4m+H/il4917XtT+w6PdPHcXtvsksr6/gR1u7a3XfGq4V1B3bg+ZB1FcB4P0D&#10;49+E9AlvfilJ4e0XRvDCabJ4m8G2epx21rZx26W0tpHcWsqtAy3U8tzJIsDyKySKN2CFX7o+H3xT&#10;8X+GbOPxv4S0yK6sfC2nxzWytFv1G6t2kdLKP7OZFtVs1tZAHyySqVOAdymvJz7H4uinHC1bxlpo&#10;bwUZWio2NO5134a2Xh6R9c/szT7bTft1216kMaagROMpaqFJQXFx5ZaOUlvnJIG4YHyf+0defsmQ&#10;+M7jxF4wdNc8QW+mveaTqN/cQRw2d9BbpdQaZdBriN7idcK9w7psypUnLFa968R/DMftc/D8fFTT&#10;2tNA8S36XA1G6sLYW7Wr2m8QJFZM2D+/CSpKHIXJTeQ1fF3xO/YX1zVPDdhaas8934nudWOtx+KJ&#10;3u5r86tpUSySvcGaMD7PI5lHmLEqgBAdxxXk8H1cF9cqQxWKfPe1trPv2LqR2Vro3/Cfwn+AHxn8&#10;AzeJtF+H9hYWmjwL/wAJLqum3k2mW0FnfoWtJIbrZ5JdGkZ7pDuCJkgncK4+T9lnW/Btpo9x8M2n&#10;17T5r6ONrjQbs3EDszbFkG3apxKn75wAQzAkADFe26t4W+Il9o8mg+Cns2gtNKtPBlkdWhlYay15&#10;DJdajFqLjyrZ4wnmTLtG9Vi2iTKgVo+HPj18S4dOvdZ8J3uoQQpLDpkTtbCKZfEEN3NBC9nZXjGF&#10;Vu4nVpmuH8vbKj7gWr6XiHK5VY04U6143e+pNShT3SsZmo/A34o6Dpdh4hW30/U1uvIMMRkEd2JI&#10;lbFxc3DYhiBDFDGH3SElVyy4rShtfF3hXXLc614f/wCEk0uTJt7xLOeWHdAWSaFQ6BnIBDR5GCvz&#10;E7cGvze0/wAd/tGad8QYNF+IljF4f0/w7p96k+m6iq2gjsoG8+IpPEGZrlUd3iaEPKsisCAARX6L&#10;fs//ALaut+JNaTwJ8S9M1lo3nuIJ9bWTztRExhMls0tmZ2ZY2jP7phGuz5csQSo+AzXgGrTg5UpK&#10;b/G3yIwtWF7HtOt+IPBGm2Vrp/iazt9NuLzT0EF1cWyM8FuFRreAbQ3zqWIO4gYJwc1y/wAOV8d6&#10;Z4ouJ9O8Qy3OkXMsd5YvtD3F5aELG8EpAR0KSKCGLZKqFA5Jr49vvi38d/HXxPfwl4K8UeFrzT73&#10;RdQ1Gws/E9rc6b4ht4pI2a1heylV4mAIG6SKRhsycA4z9WfBDxd8Y4NE8PW/xQ0Xw+JZbC5Mv9ml&#10;be4t5ZQUCRIgOUkYLIJs7wu4FTwR8nmvDVbBUU5NNy1tfVHvYacZ6I7Dxv8AEbxHaWl5p2sX9lb2&#10;VzZeVEbG3MRMjq0rM5kOZN0giAOOoIyARXxksPiE6lfzweKNHkW11l5rjQ76Xy1mdpczIzM4Eflh&#10;iAvocjgV7/8AFb4mfGT7Jc6nb+D9S8QTwWyzaI9tGWjluydxhLFUIijhUqDIhMkm3AAyV+NNAubz&#10;4lanYj4i/CLWtWmvXk1G3+xRS2lw0j5EUl2YowfMWNI0mWQAbzuY19lwbkV4e1nFI0rXTtFH6DeD&#10;fAXhzxlpJv8AxJpj2LrqN1ar5hO28imYuWjKKVkTZhQfk3beBxXqXh9rO00SO28OSyanFHcSTbpY&#10;AVW1jfgxqu1MLxuCkseQRnNeUw3158PLqXR/EWitorq+/SbQajJc6mwi4RmihVsBhyRNggKcEnIG&#10;v8MdS1vVrO8/4SLw7JayTQ3Mkb2k0LKrLJzi3G3ynfkmQdxyB3+8hlkZtR6HqUE9j0a58JXr2GrX&#10;PhrxCR4jMqJZJfRCO3ldVbYywgKfuDAycnJ715Zrt98RNL8Qwav8O7jTLu3QSyavbOPIh8uTERlj&#10;uBKjwALuDMVcZIVsEivRfCZuF0qTWdI+1pcJfhhq+o3ndSoYsIpkzEgDKCRv3Z4IANeVfEPQvCeq&#10;XQufFN/FNcQRsYdPtZH1S2ublh5qOVtUyWyrPs/1alQWbABH6Nwjl8aVVXOuuv3bZm6n4g+I2ty2&#10;tv4bv5ri0nWbS7nT55VgeKaU3LRmN3V1ABjCbwB87ltxXisfwpHrvh2e503xfGskFxexGS8meaaG&#10;Ke0iEULW8kSZk8tgZCsg37cb+orM0DxPYXOmabb6GsccrREWk8MEhubtg24M5lVXjt1jRvOLOcqg&#10;ZcsRU+o+Jb20tdJ0bVZ7i71qQHULq4kusLP56hzMPNjRVt4UZWEo6thSCTx+vuKWiPmak7s4K+l8&#10;Y2viglbr+yVMct3e/bBA1xJ9sIwy7lGPlbKiMDbkKc4zX0L4V07xHbeLxc6Pq90tskA05p7G0CTR&#10;p8v+uVk2k8hsjnryK848c3Wm+MLCbxRqFjqc9xpE6gXV7CPNkht9sa4CuIzCxAkJySQwz6V6/wCF&#10;/iFZaLJFZTrbW9zrWnRrazXUc07tGi7pTIE7nHyBQDuH3/lxSxErR1NaU+XfU+kvDOnfCzwL4YuY&#10;PiJrPiOK5125NpbeEL9nvIVjgBl8+0RVH2MXBYtsZPnKFuQvPlFjZ29rqN3rujarBeaJA0z5kJlE&#10;SQPLEtt9oYYaUFTOOPmztycYrvPgtoPhTRfjq3hvQtVso38XWN/pzaRfXq3KRXEyG5tm0+C5KrDM&#10;WjIdSxBjXG/CgHoNS8N2um3Xk6jpV1Y3bXEEQ+xSQC7RbW1LyzRSwG4gxGzNHKh+cowCnJBPPTfM&#10;rrU1r23Oti8Ul4oL/wAO30g04SrHExjHmyQuyskykfMoT5o2LDPGBmu6ttG8LrpV2Fu7rzrssVhT&#10;aW4XeqyKyjLKArE549K+aNJ1PxP8P9Z06JEaPSJbbdb/ANpQj97LFhizIBjYyAzKpw20kDk4r6+1&#10;jwv4PfwXYXsOo2Ys9RQ3MGqabarPDK/mZFq3mfJls43ZwM4XOK6U9CU7lu3sbl9PivhfmSdo9mYo&#10;9ss7IDl9oGHYAY3Ac+ma0tB1rWNAEcVp/aH9nxyMBPNNwX3Da7Rrjnkg498+tcjNqOqxaRHcabbR&#10;OJnDQyxRDbDFs+dTk5G08ggK3Ug44rH0nxBdSaalneSQxRTySw+bK+Ao25aNShIPCg4IB6jNZTsZ&#10;ysfXFt47utd0ae9e43yRRpAkkK5MhLEEqwXjgcjrx+JxrvxBpU8F3HrCzMs0kduZFjIaPzsAgqqk&#10;gE55Iyeh9a8ytdVN3N/ZmhQWc8cUkiJYqX2EEgBmb5S6rhiDlTjNd/puk3trczW2rQSGaaT7Ut6R&#10;JLbyPAVG1GRchcZCliWB5zxkwQcR4k8BzPczTW0N1KzuchQm6VVbbG4XO7K9BlRnvXlHijwfqFgY&#10;tSnuL42EBWZILloki4Gxo3Odw2Yznk8bcCvqsaFd6tNHqekrOSFES+cfmdUACMu9lODx06+vr57r&#10;3w78TXVxNbW7W1rLHK0xHzPG67iyKd+WG3jIwcnrxQCZ8/8AivxroGnWjG8WC1sgUn1G4fZIYNyB&#10;g0DsUypfouAOcHArsdB+IPh6/wBQg0vVUg8i1SafT40nhka8VQh2TQKFMO1iSF27f9ogk1n3Xg7W&#10;NBvl1ApbyziErJayQCW3nR8qzgbDu5IJLc+mK561s7axkni1Vro6jdCQLciA3NqypltrRwK8mVRs&#10;IP3arnoWUUAeov428Lya0TbTMkz3rOsKqI55oLZSu6NHjDFgMhR3Q5PQmi/8W6MBdabpNg+fNEFu&#10;887RsJYyqSYk3DKgEE/LjIPBJryDS/Evhp5UvEXXo7q2yv2qxt2hWaS3Y+XFNJMwKrI0rMcN8yRg&#10;EknFemaDe6Pot7p0zWzXkt9/ojxX10jxvNID+82yKMlpVDMCVjOc54oA5+70a81W/W5uILtWlia0&#10;vEt5pChCEYTYRtO8hTuxyhyTwct17UPCuqWkcGmW+pQ39qYSzCRVjBkzHlHAOVOSpBA5x2rtX1PW&#10;9d1ZtP0ySygmbeHnuIQFmmhDM7rDESrnBID4wQCQCK4q/wBF0HwRdHTPFN3FBq8j7A9rIn2W2+YS&#10;YKhA0ZCnJIJJY7cgU0xNX3Of13xZrtmxhubdG0pLiFAlzChlXyyMqDH8ylsHgA5Gc9K63TNTt/G8&#10;d3eWFtpH2nzQsdre+WjIiHCrEjKuQ5UMOcnPSsweCb7X7izk020kuYbGOSa2vb6QzF1B+Z7eMk44&#10;zkryRx15rPj0nw1LOfsskZvraTzJmkhESqVVVfJD+bgDDoSuMZA54Gylc56lJJHR654V0XwdaW2q&#10;eItWtEk+1LKstpNBcLETGVKxbJMhirEKMfeHHNcfrGq+HZryyOiaxNfQ2SXEVolzaktDG6bGOWcH&#10;agJbc3O7FZ+jyWk+2LXNAjtpLa9luHG4mVgAfJaMOEVkkxu3Kc7iBjNbNld+Eru3XS5LS6865k8u&#10;SNF3KtwoZ2Rd2xwoXn7x3cdcUzA8W03xxpqatfT2TW8TQMUQlF8uSOXaI4oBIWKsx4Yk9STmrGn/&#10;ABd1uK2t/D2rRWwe3m8v7Q+oMJRFbneyxoM5Un0+8favQbnw5bT6o6a5aQ3tpHOlwGm04xwIGGQZ&#10;HDHGM/dIx6k1y15FD4cRb/Sk0W+DXLmzt0gOZgq/Nh45cKvcAZzjhR2adgPRl1rVbuaGfTLtdSNw&#10;JpN8YWaQzA7ipGNu2NGBc5AHUnJrR8OW+su0dnYTgtev5Hn3SAh9wZndUPmAq+CEK984I7+febqf&#10;heN9en+wadJNEkUupCBjsYsu8xtMMW5XKgkkDJznFXNb8aSya3FrWNSnt7dIpIZ11KFpoPLYx7Hm&#10;Y7f3pV/3XAXPynBrVVAeuh6Xr2k+A77wuPCmvWljdwDbELqRYYjazueEILFkYEkKSRuwRjPT518T&#10;/B1dGd7jwnPHqUNxO8l2kYXz41zhm8tSdr4BIBztHOa9gTTfC/2efUoYJ3urmNby1sZnE1tCRI2L&#10;h2wRl2bBQZPU471a1LWfFun6INMt7lbFbiaSe5ljEUaoYwAx81A7SebyEL7YwPpWkat+hn7M+CNW&#10;tdSXVPtVs0tslqzQww3DLuaMgqu/AOdvUkHnp60218N2thZRtrDS28trHHJFqNqzO8aK7BmbOR91&#10;sbdp4NfWWtWK6xDcXerDR9YthCrzb7cxyEJjG24VkDOG5Kj73PJFcdq3wh8O6xoMWn+E9WtrC8nM&#10;spt7jY0CLgOzbYB5mTjCgFiOvWtFURLizzu5tbG60lrGGS6LRzR3jxWhCpw64WRcL9wH5tvy5Y9e&#10;tZUOn21roYjs7XUI2aaSdobiMjyt4ZWd2wyxiUIxC8AemMUXfgD4mfD94tX11CZkkvYZ43Z5YGt7&#10;lEVZEJZixdOquM9DgmuWspfE1tOIrOzjiF8UtLu/iuMiKdogoUxyvsXaz5LSJhXcKvQiqJPVIzF/&#10;bslj4c1NHN6tu8EV3cxrHGI4WS4hlUqRIf3gwVZRgkVrXPw68H6hbyQXU40y4NqdjQEshzxJsGRn&#10;HG0LnaBjNfPVtrDaoreFY1s7uaG4aG7aGEwukOFEiuQpzuPADEgcKfWuv0XXrrWr6XQ5ZFivrKS4&#10;g8iNN5EakjeZXZf3hCrhY+AATjoKANN/hrqujWV7Bpt/Le2EttsiFuzFpRkSBxFNjMm4/Mf4RwCa&#10;s6LYatpFghD6fLfS7btLh0lhW3jbcZI44ywIc4CgngscdMVqab4wv4re2m8NXSG58s/Z7AwsZPNy&#10;58xtnl4O3kBsggbupArVl8T2Ulytlrtne3E0lsZXsfLUy4AT5wmUZA0h+QKSCCCTuzWr0VyZrQ8v&#10;utcsdQjt4L2xEsNtuENxbOV3SBAok8t9pKxqSCVbqWxjAq1/wpXXv+f3xV/3wP8A45XS6lpHgw/Z&#10;9F0a4/s0PMG8i5faFEH7s8oyu28uAh24OwEghcVu/wDCJar/AM/kX/gzj/8AiqFFMxP/1/t3S7Ob&#10;xLYQTawt0zQ7ld5ZSNgLclhkl42RsDkhdvXkmvOYfhvDYeI11zUJCZjFtVEfcGZ1+VCMnkFueeg6&#10;nFbmo+Ifippt3LeXzKiw/abqysrO3M63tvI4ljUyAKUkClwFbK8Y54JzvFWsa7FeNa+E9MvL/wCU&#10;3Fhf3CCIQMV+ZTk5IAJCsyjHc8A1/i1UbupX2P0Rwd7HuWkaLaeFEisbu+so4BArXEUswhbfMTuk&#10;IYY3ICQHOAuMk1Rhj8E6nqM+g6JqMTzWIZrp4wpkjCgkBwvzEMQArLuDZ+lfK958NPH3j9JLvxUl&#10;xp0KFVsoUkDPOgGTG+07SkhJ5bjsa9IbwXqGkXNlJ4cI22myIRmIYEMSA/vCCGG12wFxjHIIrvjj&#10;o9HsS1ZnpGoXuo3WmSa3pOsw3nk3rk2QZflgZA7YYbXRs7flxhgcY/irx29uvjVpUNjq/gqKHVoU&#10;W8ls9QtzMGkugssjCQM7HMm8oSp25GQFxzzXiL4C6Zr0UWn6Pqk2j3NzcJ5NxazGJSqOJWhVmJwz&#10;RqwVs4+bkE4rrtP0+6+CfhW70H4b3dxeu+TcW1w5EsJJaVjEBhPlxIAEVGwAMHANXWrUnyuMtX0F&#10;fufOPibTPj94z064l8EPf6b9nt4pZUUhRJdPb5m8yRgpKBguWxuAwx5BA8z/AOFY/tU6lqEeux68&#10;/wDYFxfIs7SM7PBFJIEcJGxUGUHPAOHIJU8mvqzTvjP4x0l9Ujs7G51K+uLm4ubNhEWZo4YlmkQP&#10;FtVGdty7R3XJ+6c+l618R8aI2m22lR2E8t60Tq7M0TQiMHeHXJzlldQR1zXVDiSrQioxpJpmbpxe&#10;tz4q+Lv7Il/8Up477xC0Vpqt9eW9ta37CQXttuQIJDEGMbxMqMCGBIOMMKl+DX7Cd/4M1vUp/Fni&#10;K2TUItXjmt5NNBK3NoXMe2ZJVJQqpK5xuIJBGOvu48Q+ILPzri61JZWeKOCa/k2q4glY7SrEeS3l&#10;NyDgNuOMc5q/B4k3Xuk3A1O0lW5uWs3uRGV3PgLlhuyjPxkYAzk8CumPFOZ+xdFT0foZ+ygpXsM8&#10;LfDW1+COp3puZzqwkiKjeWVkUO8CQ7sFBIhb9y5AJxtJIHFa88eaxomm3iaTYW/2dWt7rcg+VJJw&#10;YrgMFZcFSFcZ6qGIxjNV/HWuX+paHaXeh6hbXdh5j22pWk0p8yOAbPNaKVQSjl2ZSwB2nDEd67DT&#10;fhBrWs6PaJZ6tLJaNa2rXtoJ08mVS21lMu5iBscsr4baQQRzXkVHKTjOpL1Npp2LHwZ+IPxBtfB0&#10;uleIbKzNxZ20trKqFZ0DQu6funUDZuClgOAeBnmuI+IMPxK0vWbbzbC9vYrVJLhr20+RXict5Y81&#10;DghAOhUgYUjgmvOx+zB+0f4R1e/1Lwbc3Fzp0pis5I/Mk86GXczx3KidiPLbASXk4zuwRjHrenfC&#10;r4y3F7pulxEWpuLtWuVM5URmPGJBGcCRdykAKDgfN0roxMacZc0Kqa3FCk5aHyhrHxc8S+BNL1Vd&#10;Lee4eXTry5i0lyZdsqKTJMHxhWVgMqcAsciue+F/x08f/EbwbYaTqMc1pcWtqkkF7FaiECZkXzS7&#10;8/MyF+VAABxnpX6l+KvhF4UvLC3u5NA+z3092ftNzZwrHKIgPmIbGAHbIYLyQeRzmsu5+EvgLwNo&#10;DaL4dt0t9PuLm5kkjhQO0c0q5mVBjcisuAyE4JOQOtdVDOqEqPJye83uZ/UpKV2z598E6H4m1aXV&#10;PDenave3U1/Zy29resqO8dyGVrd1VQnJRsYYjaFIX7tdp4W+Dni74cyw+JvFeswWEeoyWVr9hmTz&#10;LeR45Au9Sx/dnO4McE5bO7BrqLH4Z+I7D4f3Or+GtQMN0Q11arqW0LvG47cD+4jZUjB7cdR1/wAM&#10;PD/jv4daSkPiW5bUXvUB2rJ9pTzgilwqv1iwqk5Bwx25GDnza/JZypvV9D0KMf5js/D2u2t1ql54&#10;MsrS/t5haER3U7tA7wxorNsZwBjLbu4K+lL428K+Kb+Fmi068ymnzWFyLSYpK0YyEGS6hlYlTlT9&#10;0+1ei/8ACTXfjnTbeeeCOK3kH2eclfLO1VVIyHXknOFX6DPFc54p07xBrWkTRWF9cx3Yjjt4HiUv&#10;cosfAwcgAcHPIJHpXiQbU0r2OxKzueKaF8ONU0lbaSfS7bznjSC+lu5DJI8hfcFcL1O3PJPIJ6Ec&#10;5dz8EotL1e8s777baxNdWkmlRacGltM3iybJmJJAAGPlDKDgL1IFd74X8J+MHsnubS7uZne6WWXU&#10;bqRlMUil5EwmR8sZAQnO7DdsHPe6WfFH9nyT+JZ4IZIkt57ieAMqzTO3yb1Kj5FK54IwPfmu946U&#10;J+7IznRjI+eYPhnrUOunUfIEjx6izTXaqqyxoriLzEJUuE2gFVXO0ICw6mu31L4af2AY7m9fUJ0m&#10;ia1fT4BtWMnhGU4UE5UPhiAcE9Ditt11VfEsipeXJl+zXM1osknmI0jISyKCuSnkK/zhs5UDBJBq&#10;j40+NyeGtAlt7uWS+ujbRJfpZwNmAKCFl3gjgxNuOB97PTFejiJ4q8LNO5yyoxifPuh+Efhz4eut&#10;Pu9Z0zxRpdolmbP7XcGcYuJZCHlUjcsjbT8wz0B4r2nxRpXgeztpNMfRdP1iHSViuoL5I/35jRcs&#10;VUgOdockkZGQeCa+fL39tW/tvE9l4bHhK+fSbpZrs3PksI/MiO3IMgxkqvzYJGM5zXU/A34p+PNZ&#10;8SeKLH4l6ILVbW4DaJGZFXzIGwdw6plN3PODzkV318LWhBzm1p5mVKrHm5T13w94vsNPSGDUtM0z&#10;TbJRL5FpFCAoUbds5KKSrMrKwwSGy2cEV1HiO6sMsmtQBLOWwWF4Ew4WSOdFBKncSNp3bt3TkYri&#10;yfD3izWr4+GlklvjcizmhaQyNE8aOduNx2pOwCqTxuB55qKfwR47l0621bE8sCRRxyW6svmwWi+b&#10;kkDnEjgIy5+6D7GvDjUgpc8pG83d2SNm38E+F9FvbnUdNe8t7210yHT5JklKiSNTujkVGJKtlWzj&#10;G4EE9gecsfCY1l5LvXoZTAyuzXE00ZjdT8zKwPzbsnn7xOM4Hb0fxL4L1PTSH8SzRS+ZbIhI2iQv&#10;LLEqMxwMliV7ZBIGMEivK/EEev3UF1fa1dCLT7NWhuYZPmRwhGPkUjJkXjcDkHjqDXVTnzLmT0Oe&#10;re2xo2uteFJdCutU0tbWCAW8yWULIpVZ4jiTcrj+6Ay7hyfY15j8Otd+Hk1xcajpsENjd3srtc3V&#10;mABcSB48MyKOJCu7GPvAdsCug1XTfBcnxD+yasjXGnRWhH9n2+4EW8sbbSrA43Hfw2eOSelcjrHi&#10;b4c+HLLULebw/PDa2tmXRogzo7xruO6QDO5YlzvyenA9fXhTtT5bvU4uVJ3Pprwz8Y/B+lXNnot/&#10;qk1zFeXctrHa2kS+bCZYfKE7eZ90R7cngDgLg5rP+LPxb0fQLSK+0udmfR4rZCLXbm5a7i8t8vD+&#10;7+aOR8jGcHIyQDXk9t8JfBXiHT/+E68N60tptdLmdlOxWtZN0bOc/NnATYOWxk8Yrp7Lwb4Z8P8A&#10;hF9A8Yz25nN/bzXrLNtE8ViVLPHIOixrgOBjIPJ7V35bhMPGHLT1a6dbs6FVufNnjDTPEM/jVvFU&#10;vjLWtPhuLRYbtYVc5n8stFAqovK7FKkkHknPfPdeGviR4JNla6FLdSxRzhJGe5jJMyZ8tWbABwTw&#10;zEHg5Jqx8L/2gfhP8XfiFqXh+2SQ3Fhpfnx3FwomQ3VnNItrFCpVQpWIeazEckAAnJJsaL8FPhxr&#10;lzeDXdMa9knle+iWe7ZEWIkOMMgKxyhxtUqQFC8Abq9XG3py5cVTcWjlberPMI/jVHZ37RWOjTfZ&#10;47//AEUwQtKWLF1Loqg7SjKVzg8Edq+pvDV7qc+kSy6p4evLC5hjNu2nz2xguW8y38xhArjE8jlg&#10;yrGh+XBDDjPNw6X4L8Fa3ZeLvE1hHp/h6xMOnQsAwR2lhZdzFiVKDaMlh1z3rt4/iFL468UWng+1&#10;VYDGZI7OK2Jt0uVWIOhE+NrSx8J5jHewU564r0cLg8NXhzO6e5cb9TjdZ8T/AAc8FWT65410ibQ4&#10;L8xyS6IEaG5F3EphLEZ/exnLN/sO4ZtwGa9T+GXxA8H/ABBuNU8RWTKLT7PbiS3hGZvtUrTo0bNh&#10;trJJb5LqN2DjdgVwl5+z34L8U+J9Rg8btDdNbLDPYHVJ9zG22jy2jQt5G5P3eSrqxGFOBitnw78H&#10;9B+FHiDxFrun3dzaW7LYLbGORpriW5eG7R4rdpHjQGKNIwQxAHy45OTVTBYeDco35vwNHJ7F/wAX&#10;+Ob7UvDyWGgiN3v7mPNzDLHbW4kTf5/2lZEeIlo9hBSTPcKM8U9FOs6zpsfh2C+Fy0durrLY3ciT&#10;v5C+bJ+6ukUXMX3T5cQLMMEHANdzpGh+CfEGlxeJ/BVxbXBlAk1vS9YhNrq98YzwzWro1pKDFv2O&#10;jFZAuVcEEVf1fwZ8Ptd09ltW07SG03UEvFEIt7dobeQFlbasg8wso+4q5PzYb14s0x6ThH2aSW//&#10;AATkxE2tEfmVc/C/x/P8WW8V+PtN1m3W2huprbxHZWVyyJczFihMRDRqjMSHDjIwSMNivZ/h98Kr&#10;a0tbrxhLrVhexOj2EfmXDSW19LEnnRyCUI2+VJmWMSSYZ4iUYoVBr6S+J8S3vh0axd6ibGIaUbqC&#10;50sQ+bPdWyFXdbUvCssm1uY9y/dDEFhk/NviTwX4Z+I/hq1T4e6p/Z9na6hd6lf3Os3VzbSCG+El&#10;yziO0nSOOaQSjy1RWyZMOHBxXRg+K1iJQpc6jBaW/wAz5qpT9650Pwe1TR7bR7XSrex125vNT07U&#10;Wi1GOGaM6fZ3kqzafFNCqGSeAQq0SyllBkVzvODn6U8YaPrGnW2j+EtLh07UFkM95/ZlvG0knlFF&#10;M7xNJHLHF5W7zQHcYdSq5I4+b/Cl/p3wQ1Ga5vdeN3rFtqaaXqd7KskVzpomtlMG5g21HkMjQxwo&#10;5JBLHrz87+PPjNpXw9utS0LTQdF1G4tbnRgLazeK0+xbRNch7YMW+WOOJC0bnsWO6Qiuylw9PF4p&#10;1KN+V2t5jq4hRgdbf+I9e0eHXdM8PafcXFxJcJo+laBrN4bqAXMHmSpHFCkXlzyJOZ97yOdzYVMY&#10;AG/4ah8HfFbw4NE+Kel2939jnVddh1F3guJmkg2MjLbmLJQMFZQPlUk7WIyPK/hj8c/h9N4Q8NN4&#10;cGhXt/evLfwW9rg3H9qWs/8Ao/mFgjQOYXbfE0riRlO3c5NfYfg34raZdeNZrvxRNqCaLpkdnc2u&#10;nTQx2PlXNpcLuM8ckcw3S7sBV+bYF3MmSa1zvD1sNJ1EnzQ7bnJRqwnr3PAfi14v8eazrUPgT4Ua&#10;jf6Slv4fjv8AXJ47qG0WK1sIJbfT9HUwlyVjR1w9w6MxTfheBXlvx1+Ous6Z4TuvDROp2mo3t3EN&#10;CTWGt7PRdJtrK4WOS9iiuFbem0tbMfkmk+7+86juPF0Xjbw/41u/EPh7Rontri6uLm1g8ua9uJ/s&#10;7pchPPhEqW0UiBgkcyYH31cMu2vK/wBpn9n3UPjt4psYktNP07SL3Q7CHT9PtbaR7uCW3m8y+0xp&#10;UZftdy93HJtkikErusSmMh8j0OGs0nLHx+vTioSW+n5dQxjm4vlZ8A/Fb4t+OPjFo/jXT73Xl1u6&#10;fVLfVNcto0tYk1CHSNttZSxxPCJWiRFMigIpC4LEgNu5/Rv2r/Hnw78JeNdJ8BtaTXE9vpk9xdXd&#10;uLsxWiLE0hjj82GKMxlt7fuH2kALs612Pww/Zo+LPivxydUs7a8uTqmrrrFxdaEiJJbyC4c2qTPc&#10;YRJIgrR+WVQI25mDBWavefFP7KeqeHF/sLxRaalo/huKS7Gt3It/MeaAJ56Iiwhrm7gaSVis5dlW&#10;ParLGBX7k8wyqMY0ZSU4Jprt6adT5R0cZ7zXulj9ir9uRPAngTxPpfjvUY9Lgv7tL5vEelPc3GrQ&#10;x3S+WsfzoVQQjBUOW2nA+fOB9BeLv2xvEnxXki0zwwviHWNJsTcaDPrFg8VrfQ3twylL1L9QSwhQ&#10;knCIMtjaFJx8U6z+wRpXiA2Mv7M2rWniS11fw9PBdJauEddStmYxwsdzIgKSBQ7OELxHPzcV8+XU&#10;Xxw+C+reE/hxfNfLcTW9zdaivllE022tEdhdyy7cNGVVd6twu0kggg18znWT5djKsq2WtKbbdm7b&#10;LXf8i8LmWKj+7q9Op++/jbXvDPxs8L+GFk16K1uLRnSEmMaff3MjqI7prqKRobO6lQEyM4ZZomLh&#10;jKCMYXgC5dvB2jfD/wCI3hLxoJA8VhZT6g1qLbUbbT5Dcss19chlKw+XE29RKWLIQxMQFfkDpnxh&#10;XVfDHhPxJ8c7ktaaol1caaJIpbRprW3kaP7VNApG9biJ5JTuZTKjbsMpAbb0y1+Kfiz4n654O+Fm&#10;s6xqaWTaX4umwpOm291BbRm7zGrhdiOYz5eQZGU8AnA8vD4NqFSljG0o7N3Vtdj6KjjFUspRP2Yv&#10;PDHg2O1s/DXgrR/BtzNDq1+3m6paxwpp8ckfl7oZbW2zOwlil3TsrNK+4FgpGPAtJ+BPwm+Jnjoe&#10;J9R0++Oq6ZnUJNbiaIJPPE0aSQPaXBQr5ZVSu/KoPugggV82ePo/2xPHvguLwdZ+GNT1i81tI746&#10;lqCAQWgw8yJJNmAQ28YWPyyyEszqGJUFR7tBofxu8HXdm3igt4h169lt7qz0nSWaXT/D8m5YbuCW&#10;aKYRyF0GWxuETHA2cY+WzXBvBQdbD4m8n0ve6/roetFQeiifSuq6ZB4G0a51zwTBp2qeJbSRv7Ov&#10;bfS7Wa4mWJMqk0uVdmkkUA+SqRgDbjrj5T+I3jT9sTxTrWuWnhXR7y0fSXgWK2kt4njmmADH7HLv&#10;G8YdwUO87sPkKa9VYNrOtaf4luLm4s5rGWK1m+zgm1R0JVI4kjVlk8rHJxuGQGL8EbNh4dh8MeHm&#10;uovEH9v2rahdQWkrR+S+ni5cyZ38OUjkUNG20AYYY25FfK4HMHTk51KSm33v/mehToO10U/hl4p+&#10;K13Y2F38SJLrQfEF/DDLrWmTL80SJtQTrGiuYg+D5gZcndnABBrm/Efx7s/DkdlqHhyzvJtQSW9N&#10;rbMIhBBAVhdc7flfz9sbFiRtU8gDcKr6m3jTTLe98YaIL2+k0+3hDTiTN3dPI4EaocfvASpds9Ad&#10;qnjB5Wz8L/FrU9b/AOFyPqFpptiixWuvaec3GoRXA2TRPGNwJgQMd4CckhQ2Bivuchh7WoqiaVtb&#10;HdF7H1LonxZ1RILTxnp9hql5DD51s1qIvNZ2mKncrpG37pl5UYVeMnbxm1pFtN4stLjXoRf2eoJC&#10;95G06W0XnRhSSjSLtQnftRTjg554rxLxFd+MfFzjw9p2uQ2guJ0jv7j92L66jlCtHJHKXLgjgBSG&#10;wM5Paun8FeFdailh0bUvEhlg8mS3SyilIcouV82SSWLaz5wQV4U5U+tfaZepqqpOWh6NOprYyrXQ&#10;Pirq/h+Sfwx4VXTNUm2Ra1Za5qtgJIJDjbcblLxG3lXadoXq/wAx4LC1438Oa38P/DMfhyDT9C0S&#10;4v5ZYJ5bx0ihuL0gXJnzp8hhCsuQSkivxtBwcV634n+Hml+J7zTbKHVVv7jSbeCGOG7ntjPduBuk&#10;IFvHFhk77jnA+QgV3LeGrvSNNjKXtnEZALU3CXLM9zCjODGgIMJPzbCuBt+YnKkZ+6yzPKdKrprq&#10;d7wrqRfLofE2gyXtxaHw/wCNYdFHlTwQzagkxWXUryK73AJGyGQW7DGBslZ2BG1sKa9XtdJ8O+Iv&#10;GsmstqC38ixxfY47Z0c2rbCDLAWKtGJ9pyzIqEMxAHArjb/wxpmrXoY60trBHBuv7jS9MNpq7Rq6&#10;khIYmjRoSUWNJEZXwF2gggUap4S1TXfE5m1S8+0Q3drIIZIrk3hSR9rpFCJI5p/O2xuivLKpJVw0&#10;gA2n9twmIVamp23PlMRS5Z2ZX8ca1o3hDS4ZpY9SitNtw73EjLbky7gjeepwI2HKBemELHBwom0r&#10;x9M0cBgD2Nq9nA15EJEuJZY+zfvWTG4LyMKNvOOc1k+Orzwp4csrybVrj7emnYntF1WaKSe1uJCB&#10;PM7usu4MhZk2qzbjjncM5Hh6x8GPFod1DHHaW15LKsjX8skMhuGzmZQVRfLaMjaxRXzwSOa3xFNO&#10;DKwUouXKz6D8D2egX2rR/FTw1a2Vv4mtNT0+Hw8ZtFjguEMcmfs/22aORY4bg5BUE/KSYyu7FfWv&#10;x/134O+L/Et7d/DW0FncanDEWt51uoUnv/OikiWG2ULM4xujK8l8rvjA+UfKHg3xd422Q+JPBb2c&#10;uraUw1610jUmIik+x3LYSdyEkZCEVUMUyYLFmJwFbV0ZJP2gPAt98VfCUfi7W/E3h/UoZ/F2k3Ok&#10;zW09l9pnjklOlXGoHzlhlZt8TBirwBGkY7DjyMonVbm6kbJbGubQUXFo7/xLNrS2dvfataadbWxt&#10;Xv1iurohFCyLErhEXziGCpGIpRGRlWJbGB7F8P8Axrb3nglL7WpJZtLaSaU6bPCMJsbam8IWZF6J&#10;uVSVQ5+91+cE8fWHgubUdHS1nubqdk0jTnmUxXdstopd0uVjWSVPtCysrFiwXaBsEeMZFr4m8MS6&#10;7Hpban4kktdRZHublbjZY2VuQ0KSRWiROZLeKRVQ53McHCg5r15pdWcVKdtD7fvNf8IXkunjSfOt&#10;7dUO3ULJZrmCOWFHRtjSfe2jO9lJb+E5qrFpfh8vFJZ6le3UMz2zRLp7hEkkkkCiPaANhlUE+WnC&#10;5ycAmvDdP0rSXsjcRX03mJL9q8/z2zvi+Yzw+WkrKhBH7qfaM9EUgVv2632tCOK+urW+gtUkm0i5&#10;s3lVPNlYbhePMqbyh3Fgo3AY2ZwBXO4ocq8bWsfRP2i4kkvk077bbs8SI2n3W9JNscgG+GSRmVwz&#10;KdjhsFQfl71c8D+NhZ3ezUruS2d9xsfNmcLIqgsRnd82DlW3/N8y4wGxXmGltd2FrbahrNzYWTS2&#10;IZLO1K3UsEdwxd95KRSzts/d5wGUAgKQN1dWt7pktrBLrGqS+VaRpERMvzGNVYKixSNwhPyoc5z3&#10;IBrIVOV0fR9h470m4tYkuzK14LQSzKzif5XYKEUxsHKgn7ynKkc45rY0nxBoMWpm1ado1nVUa3kU&#10;GdZeuxlYhuO/JGPWvm/RIdB0CIa9C8dxeyQ+c1pNcMI8owUgJ8m58/NgYGMD1New2Hi/TNa026W0&#10;bTrdZBEVvBNEHWY9YpVUbmYYPAOeec4oLOn1K3stPuGNpdssiqYZVlgHDbAI4lk2gBSMfdYMcnkV&#10;4TregXl/d2n2ZrH96dsMAtHOW6DY7uQY9/DDccYADZFeu2Wq6jd3MMej2sEf2RPtqhLh5M72bPmi&#10;UNId3BxggDtisfUry+8QSz6jPbWOyIxsovGWKKdhgL5JVjtyW4UqA+M4HAp3KVrHifizUfDmreJZ&#10;NS8Xw3NnCrxS2ss1u0as4YOhBEG0NCWAzuJYgYXByeDu5/h7olrZ3s2gz3Ecbs2nQ2Ykt55lmcqY&#10;cyBgxcRoF4XCcrjHzetrJqMkc9zdi+NukPlPpckkckYnQneQzSBj5hdflBBAUDG2si01Pwzf7pdW&#10;1C9lis5TZxXlk0FwsLOrfuhGU8zerFiqRkuTGSG2nBRJR0PxD4c0y+i1O/sr641BwttJbX0zQ3Fv&#10;FGVkhT7TEkbzlCu0sSd3OAw5Fm/03wlcjVdQ1HSy8c6NDJdteKk6OjFmVCzO0i8D95IcMMgHArA2&#10;WVtDd6L4chlurpIEFuLRLcKYVlUgtvTMbnoqL8ynAK4HGRrFrY6bpF34v0zRr6yE10Uur54y7SSK&#10;Aoxw7DbgZAOCMdQaAWh3lyNctb290PwbeNYLOlrHLGIW1OWLztpSWDyGjjwcAruBHB6Dms3VfB3g&#10;orFbalql1ZyPdeY99PpsdtFcTWsitDcTtuUSK4DqQqnKsTk9DyUfjDWdB8bSxeK7fVWtrm5t4Yb2&#10;K6spvs0bQj95JFES0bOV/wBs7SdpTFeivomsX1rqM17Hc2yecsejQXkTy+YI2WJoY5YmEsdud5EY&#10;Yuwck5Uimm1JLyJm9CtJ4fe1T+15L671e009o75ryCJsC2J3mCQuFEZ2uqoVDMoZc9jXJa34R8M6&#10;9cG08P6pfQSpbIbqTyhbRpIZcmKMmPDv93bIqjb1UHk1Y1G38a6RavcPdRXunv8AZYbON4FS4t0m&#10;VRhpGBMzmBECu6M2NwJJAziT6Dquq2Gm+LDqNhEZZpLq/s4JJ1DL8p2xiLbIz4QKpJCoCwwNxrc4&#10;mrF3VpPEfhTVtO07W45Ujmm8mOKOWZvtECqA6ytLy7soGFeJhx1HSugmg0ya7mZU1d3uVEogEZEC&#10;PFjCplVOFXHO4HsOK4jVNA0nW/Mur25TUzMPMinnuvOgiZ/miMEJXBK/KQxBB6gjtl6b4ZtRqkdn&#10;aSWWp3F9ceRfzo0qOZbcD5ZmRVjCpjld+W/u4FAiHxNomu6z5d1qM0hnc+Vcm6jePyIVYq7lWyPL&#10;CN2Qk/dALDNeR33grQLKU61b2stihuUP2nRd6G6/1kcc7CSMksd4BXIyGPILGvqLSfDmueGY3ub+&#10;2s4lbzIZ5bb7OIIRcHcFZnZpDu5AjIzznKjgcEug6jo2vtqWjacscdq+ybUrQWqQm2mUg+WvmoXK&#10;gkn5SnGBggY0hbqB82Pp2tJrP9k3E93GXEV5LfxkzJAbboqjyowsjgE4+6uBy5NdXpnxA0aC2ubb&#10;U4oZr+Uo0d3aec1s29irm8ZNjKudoIGxg57jk+1XnhwXOm/2RqqXd6biGJIbaa1t4ljtSx8oRXEx&#10;MiKT86hmQLwMHqPOPEOkGwb7Do8cl3dXYUNPugdmnlbaQ8YaVXQvu+6do5IAxiqUbALaw26WSX8c&#10;A1ay1a5864TSpolBSNvkELSTBolUgsSzZIGOeld7YaPJaXS3cg8qW0RzPBPIVGZMeW0ixBgdynAO&#10;e3IrxCXwVcaS+rm+gvNLuILiOeQ2Me2eG3EZIViPLgaAuBkq4YA/d6g+xeA7rwlLMb6+ls9S1C7Q&#10;yTWYuJp7SFYhtZyznKkZx+6U56YwBVBc60apr+n6pJreiLKmn3KIklrPbsGZjhFARUVpQSWCSKcA&#10;9Sq4JwNZ+FHhnxGRdSrLpGuWVrMyNZt5zyDz/lu5bKbcqsyuylQVbAJKtwa9I0qxfXftdtpOj6Uh&#10;aISaVuuXgmVh92R4mlQbN33GIU5+8OlcLfeHtW8O+ItO8R2On6hqLyarvu7WW5BmYxI0cscYHmDy&#10;uC29u5BAPIpJPuB80+MvhHq+l6o2gWFzFfD7ZLE08bsImtbpDxNKrRvHJHIqsitHgt05UV5vq/jG&#10;70OGyfU7a3vmS+isrK9gQuY1iLBs3QGxXVSckkM64PABB++b/wAc/btaOm32lTTIYU1mQyXME15u&#10;IO1EdRDI0kBBYqybcfdINY+rQ/Bvxzp88l3b3Fk0Mbec9oZY54pm++WWNQZmcDDHdkDr61tGRjNW&#10;PizS7qwlvwdZbSkuriFylzZRiGJY4F+4bmLJnLsC25xhc4XIrVtNTsbm8fXbJ7S8ubkG2060j/0p&#10;njRArFi4UyOzDGVMbIFyrYBrT8TfADXdJhfU/Ctq19ZmNplgsZxbtHGq5EsizD5zgfKqg9ck5wa8&#10;I1Lwrr+mJY+KfDt1q+mtZO9qYWCwTQLPu+SIF8pG43HdHuwOSoJzW+6Ia0PadVtNF1+aPXED3V2L&#10;qREtVtMXcUrKWaUy5jExjkIEEUYKsc5Jwcea/wDC2dS/6BvjH/wbR/8AxipNLivrWIXd5cm6FxHb&#10;2gWRzNJBbxoBKYow6BlCF23B93mDIVhha3v+E6+An/QF0H/wpLr/AOMVmZcjP//Q/QLxf8cvB+m+&#10;DVvNNLXJtzbMrwg9ZfkgXcB/Ei7zzyMkVx978WtL12/s9S0+COH7QJrYq+EInQ9XGcoHB4OOoOa5&#10;nyPB+k6ZNoF2IIZvsPlfZ4gVjmjVWznGNpiaRgjjGPSqvibwtpWu2tvrltFEuo3eCbaFtzCUlt7b&#10;uNjMSWUlsHBA5r/Exe0as+p+o1Wuaxyt98bPC/g6KE6rqk89zaNONquGjiuV+Zbby8YGd3DHp0rj&#10;vEv7Ui+CtTm1m1KC5IuLizhusb5HVcPHMQuVR4skHpuUHAra0f4U/C7ULpmvVli1O5uQ9zDcfMlx&#10;GFDAOWBO4kYPQV02p/CL4ba99l8X6xZwT7ZVEcibXSRWyrRAjksc5HY4rSnXw1GV5RdjlrUpS2Z8&#10;G6b+1XaeLvEk+gTMLuS3nXbKyk2hj2grh8/u2SR1RucYyTxivu3wzp1/rFxoGveI45rG7ur1p7l5&#10;pNzQiKEIGJAxskEm9QegbjvUXw//AGbvhpZ6NP4Y8LaSBcx3d1dRzSAsTDtaSWJgMZJIwoPp7Vu6&#10;b8NNf/4SMab4ivCltqjva7bZijxqoW2ZMAYVMMCjZ7qDmt8djcFVblh1yLz79zOGHmvjZR8VfF/4&#10;Y+A7yz0G7nQSWy77x5iFAefeCQABvVslD65D4yDVrXNZ0rW0fUbhJnP9pRBbqE+dG0L8Q/ICCoPz&#10;c4xnr0rxr4i/s8fDzStPu/D3j7VrjVvtkChpLGP/AE6JLSVZdpZ9w3qXLgAcnI6YFWpvjR8F/gui&#10;aRougaxNc3llBqVnFqDmUbmwqOpXI/eNklegJ9K9Ohg41acXSld9gcVF2Z3/AI0htvFukN4a0yP7&#10;Cdkv2WIkxLI4lIeIdCFIwwPr0Fc74A+D3hqKxuNfnMc0sKBboXkxxLGQY96soJZyBkZGSRg969j8&#10;B+OvEHxZ8Ex+JrzRf7I1EytHJBf26rLGH4EkJb5dhVgMg5yD6VlR/CHS9W8NX9p4r1STTJ1uJrjT&#10;kscR3EYgZJDIuPlfGCyf7xOPXnoY1UXKNXe5p7O7Wh0f/COeGrbSDpNrDo08JsmVJTtZlyjPOZep&#10;ydzZI67R15rC8NeLtCGoR6T5SRkSxyg7V8uTy0/feYAMFN65UDnr6iuE1248O/C99I8H6HDLf3bw&#10;vcTxRkKGjiWU7WyNpfg5HQhs9+O6X4p6NfWEWpXel6bZzQXk9s0ssAVQwMhdAegyy/KuR8zccV0c&#10;nNZoc3ocj8VfEX7Tul+EZNQ+F+mwS2c8zxoWmzHDFG7LuZs7lKuwADdFwDVPQdT+K8Flpvi3V5I/&#10;sUir5t2JN032sqh8tCcbTG/yA9CBz1r3bwtc2mn3CRQarHBaSrI2paZ5YQB7qWPO0knhznPtnnis&#10;LWPDel2fhKazvJLe5t7G7ZYoydrCVX81VyuflZwDux24IqY1W17OdNJIm9tjm/Evxp+JPhiGLULv&#10;TdT1a2EZkvrm3txM0bQAAs0O5V+THIDcgjrVzR/iF8ffFjRXdidCg01tVt501iZXDXdt+7ZUuLZw&#10;skUmNy+bjC/7SnNLb+OdE8P6anjfxdevDY2kj213BEnmoJE2unT7wkAIHXJ711F548+GXjZrjX75&#10;HXZFDDG0EREUyBJVVkC4IUbSrHoGGehrZ42nCK/cK23MXe70Z5pqk3xE8K6ePEPxVvxqtzDeE2Ok&#10;aSCIlaPELfvFyCGEgKg8EEA85Nem+HvF63dxY2IW702zhhhvrK8jCiQb41kZTuJO3cxVgCTkHPUV&#10;xHjP4iQ/CjWotMgjjlsNPu/KluDH5rxTwh5n85icyeVtLYxyAfQV82+Jv21/gR8Nprew8QtPcm+Z&#10;7GXygqmH7azhGUEnABLdemBjrirw2Aq4hv2NNy9BVMVGHxHvVx+0DoHhvXH0m5vLe42yGWeFm2qu&#10;Y23oST/CVDD8BVnRv2ovDHjW5LWF/HpuokrHaQyrtaViAPOZAfugkZzzjBrzDwxpvwn+M3h/UdP8&#10;PaU8+68+0wy3REckrSLsfY2BuBAXaOnJzzXSXP7N/wAItL1+38cXwnt9Q1C4W6nS3YrEJXjSCeKM&#10;9EUhdy9h1zzRGlhXCSqK0lsYxxEpa9D0nXvjTqegai+qatKh0+4+zpOlq6lFkuP3WSig/KzZJJ5x&#10;noaw/FHxZn0nSrW2tbW7mtL+CSCxvJJCELSJJHGsrj7qKH37jzwScCsK28K+H9J17U72ygES2Sx3&#10;3maizN9pMaOp3jhQP3eSB1Y5GDXPa38YtLd4vDGtWlvb2cTpJdRopKpNE5MqxYJ4MYJCjJAOOeau&#10;llNKaTSNHWdrI7r4fW/jjw/4n0TWvFWoRvp+iF/7UtrRiZZreaBiylgT84dm2bTh0YfQ+x+MZfB/&#10;g3S5JtQktNRNnZvC1xsWT90wYB3z8pVonBH5Yr411j45eB7XUbvVILyxuIb5BDFM+USNrcrbwSsg&#10;ORmGRCxAI3YyOorP8UfFbwlrt7qGiaz5kF99ntwLeTctpcwORKl0GTIQODJ83bg4FXVy6rOcVJWi&#10;QqmjufQ+lfGj4a6j4tXSLRLCw07+zPK/ejKzSIuXlUHIKZZhxgnOK9D0xrPxLot7Kz2ttNcRqPKZ&#10;mWW4jtw6MlqMBiWDBiMZHOfWvzV0/wAPaNZ6jrq3TpqMHlKNPumX94zb281Y3UjEW4AryCAdw9K+&#10;idO+M/jnS9F1CwFnBLqGnLaalY3kx8wzeYmHEUudoCFQD1Y+uc56cTw5yu1Ju5jTxC6o+j9Svrbw&#10;5HqXiuwls4E024slukgjMkskEwZHWUovynzceUrZOcmvIfGv7SfibSDd+Kre11IpeCKwmFrAZFht&#10;bmITW9xIgA/dqQm89QrtnqK8dt/2jfFNlIuk32jiS8CwuRaKwjeZ3l3T3ABYHY7hgrdcg44rbt/2&#10;q9c0vTJNBOhpcLMsjSNGjNFcK6qJEKRfMYDFjPoSV4BGOuhw1NJSlBS8jaeJjbQy9c+PvxN1PxHp&#10;vhu10y4iuXMMVyLlC0lwiY5LcAQo6jD8cDJHBr3q7169n0W88O61pLR2knnagJp2OxZp5BN8oCnK&#10;PjcvzcHORzXmtz8SfDUPijTbXVrZb22+zgHUrsBSsZjLIrSIAGRoyflIDOFJ5brX8b+NvFekPdaF&#10;aWsl5bzwpcW407HmRxIGYKiMxIBkGG55BHTv2PJ3KUUqXLp3OSFbe7ueZfF3VvipDp9/qngh4ku9&#10;SuvKAOMx2kCeXGiqTjZskyO+4ZrhNO8d/EYt5/iG0uLCfSITFfosbA3qSIzuSM/OjKv3RjG8k5Aq&#10;hq/7TuvLFaXE3h21tJGi8lpL0ujQqCfMMiEZBJzhgeMDrXeaf8VvGGp6lbWV/pVpcaVIxh1O6QCZ&#10;5YzGJsb+SDsLbCQQQMd6+rp4eVOmoVKK9TCTjJ2W52vgn4h77SC9ljEWhySRyI6qVSWJpciRFHDK&#10;F3DPIGAeRiu58RW/w78c+ENH8e+KY7kG2mubOSxiuTGdQivJVZvniHGI0dRjO7A59OGg+FOl/Eq2&#10;aPwPM9lZ2q21oui3UnlRFJSARAgO9N6kNHkkZPOScDb+HvhD4g2Gr6d4H0y2WCXSLd0Rp0V7cXu+&#10;YW7R7RyCSOQQMknpxXlVMPh4P2tOVrGsUy/8CvgN8DvB/ivUPHPghp57+GzMN1HbkkxxSSLtV1xu&#10;yu9d2zO0Eehr1fQtM8UeGL6Sx8R3LQWc5dbV4ikyhUHmKksRGCpyM45AK5PWq0Og+LvDugN/whZs&#10;bbV5ore31UALn5F2yvGQ2RGNhyCMg4Ge1b3hHwZc+IrO/wDEXi/VNSluLALa20+jokiTLdgtvwxH&#10;lyr5YRzhgWxgc1x/WKuLqSnKfN+ZSh0Oj1n4Xt4ytLfVYprXWLVkjhW3NwqIXtn3FWjcKpCxs4YM&#10;oDDoQeR2lxo3hzQPBFnr3hu0s7G2S8aGxPlTnyXkwLmGVjldyMG+YjChTjPFc5rl/q3w6+HN/d3O&#10;ixalqklrDZt55U+fE0e+Hylwrxyc/MVAAz+NfAVr8b/2hNSuYfh74R1N9IfUYru6TStRWWWWQeQy&#10;eaHgV/LkMsbAqy52EE43ZrryPBOriIylP3Fv0JqyUFqfrXNJ4MjmubVDemWCzvZ5reApMkF1ch44&#10;1jKEpKsk8ILg/KnIJ5yPNtetWeSeaFryyuftQjvJ/tcUFvfJbSzW0CG1uQyRhmJZsHduwc4BB+Vv&#10;hN4C+KGkWceifECeS3t7xjLbXOlthrjStPR/IcmKR3kWRd6umRuKE4O6vtHUfihovhrTNPXw7BJq&#10;dtJKmnmDVnQo1vczM0tyxdJPuKqs4IA5YcZFPiPibB0ascNSSduq6+Y4NNXRPHpmpfBfSbzx/wCM&#10;bzVRo9rZRQWMdldR6jqCTXA2RiRbiFIxHFGwdo0fZgH05wPHeteD/EcTX9/p9wuq6JCywNbRI2nT&#10;IWRFLxR7wVYN8mXGCSMYr51+M/7SXg3wVoVpY/Fxrn7LIXuNM+yWYvbqXULQMVjePcUAaRhtKRhd&#10;oAY964PRrHxPq2lHSvhXrSajr13Bu8WaTOstkYndGmMswnkMZSMj/lkQyt0Ugis8yyjF4mjCpQjy&#10;p9X1PHrV5N7H0VeWryi707RZ1uNP1myvoI2uA8W25jm82CKJ4hhJHb5MNj7oAbqa+YLzxvrOjaJb&#10;3HgawzexX6yWj+QbaaSewlWORomlXLS2QKZ3JsYMrMCIya634P8AibwHe6XpnhHXHnTxXYXU1xp1&#10;39o3o29vLVJbdzExh2v+6lVmYsM7+cV9Vat8JvFfxR8JadqC6hYR6rcfbLnZq1lIjTvExS9kt5VL&#10;KJZkcKsZKu+flB215eEyGlgqbp3vO93rbTv+Jw2k27I/IDX9Yu/FHxX1HR7S3up9Ws5YdYSS6uJY&#10;Lu5uZoxJJaSoy+XJfJMUjPmEpliRgsteWfESH4jfHXwRqOjeFtO1mabTdZ1KS70e6Yb7Zb2GOC7t&#10;2t1ZJwsNxDuj3ZdQxTdkqW+//EfgS7uvFY8OeNo73Qb/AFrQLmDTjrkJM8t5a3Hm2+oTBclUiMca&#10;LMHy3kMzgEZPjHxa+Hdx4X8Zv4z0a8uNF1ETtBcQSTx+ZujhBe7t5owVltJATJmXOWxgnbX6XlHG&#10;FHD8iS95fC9zzMVh1UTR8F/DjwF8RPhR4Nu9NsfDtsNQvYkub19Jla6gntr2UeQzSOksq/OhKFJk&#10;2FWDcsa9xvY/iNeeBJfizcW99HFpttfJrujTTSRG7ubWZkuGLMAmZXVXwmZJGKbSoBavvPwPpGke&#10;F9MFxo90jXFlql9Pa2sis9ov2lI5p7WCYhpGsN7FlzlEJYfKAK7nwz4KgltdS8A6Rpt5r+i200l1&#10;r2ktLJNPJK7o6eXNtxtJAwCTuRQe1eXxH4wUY13V+rp236c3RmWW4Fx91HFfs8/G7xb4o8P6J4k1&#10;vQ7z+0ZkiFlFqpYN5KQNPO00CNndIHkji4ADqOa9s0qC+8Q+Grf4iWN1p66ZFFI0y63ftaQWGr3V&#10;0IrSUb1ZVQRNGqsGb96OQ2TX0/4S+Bum+IfCs3iPxXYR6Zd3cccFojOkN/CLYGW1CzKQjhFYMQQD&#10;8hyGANeKfH3wd4j1vwnJ8IXvFihtfsL6msESQ2sdmY3aErcSFyJfOCbmIZSEKjBBNfneUZ3DH5hG&#10;fs+WN9n/AFqfQ1MtnGPMzyLxr4R8c/Eb4Sy6B4wbSpLQXt5L4xfw7E1xDLOssq4la2mgJnt4goaT&#10;LFpdxZgCBWLqd/4V+KHiS68NfF/TpJ9Hg0gan4Qu4jAs4sbVlleMOA8kMZyjKXZn4wpAJFfF37S3&#10;i/44aPrUPib4KQ3esXt1ePpnjODRtKaxe01CWQXNzdeaJTZz/aZiXXYm4hlDDIXJ8DviN8UtR+H1&#10;h4c8X6FaeHvDskd1Hq99b3aG+n1BoUEcslqzmeGOcgMV2hEdWBXapFfqnEOQ4meClVo1Uo3bjZpO&#10;PyOKok3ytH1N4I+Dfwk8DaP4j0PTLu98IWOtaetnpdxBqpnnOnSFJbZJ+Yj5hPnFjkEdu1V/HHiL&#10;4J3vw6g0TV7LTtQtLsnRNW0yOA22s3VkmFdrCZQJFleQozRcLJgMeATXx7b6Z8Y9V1GW1+Mts8c0&#10;8ckOkWtt8lxdqjGWGaE7gjExblRd2xjgDLYFfbnwz0D4SaHrLXth9ql1JYn002Utus1099bqH8lW&#10;kJETp5cYfYBl3I5BGPzt4epl8oV8ViJSb1utv+GLjgabs+U5vw/8M/2Qfh/cWnw88fRan41uHGnX&#10;emWupWa22pWUkciISs6AG0tYY2WCYPI6Kn3ckV75qjfC74Si+vLuz0TSckayLTTbc3FvbQShX2Sz&#10;REqkC/dMzu+9gVXaBx896lo934j8X3mjWuk3Gttql+vhbU7t12z2GntMHuBK6KFRonZQG6l2wM4x&#10;XbW3w/8Ag1ez6foPhnVNX0m1ubWWzOlWg+2adIqxFJ2vXnDcROSI484k8xeMngqZ1CVSM61STUr3&#10;6pfI9TC4JL3lE4r9ovXfG13fajp/w81hoP7RslRre4W4ksIIbhgwIS0lWdVk8tVwrhQCSQeQeg+F&#10;fxG+M8eg3vhr4v2mgS2Eypf6ddwpJLGhYKGgY+XGjqh+aNSd0eSCGA55eX4F/GPQfGsmseHPFEFr&#10;pgLWN1JcwIZILEB5S4w6LA6N8saOW2s7ZzuGPQ/Fmvad/wAJNpa/EfX7d7bTbv7RaCK3+zwajN5J&#10;8v7RvJVUjcBV2klu5Ir7j+16VXCQhTtO+1lqRGKjK8jw74zfFT4SfBaOw8ZanpmpPpsl9JGdc8po&#10;bOa5nIdoFBVInwcgbVOOuMYxB4d+Kfwy8TNp+mG1vNPbWohewNdJ/oIMYwRLIAyskkb7gFxgsT7V&#10;2fxr+NHwxuvDFhH8bdLtNRFppiwwPqsqXMU7OQGmt4ji3hKoMj7OkeGAPzAipPBHxF+Gz6S//Cnb&#10;DT7OOzE9ncvYwgee9sPLgjkeYSbQxKj7voO9eXHCyWHjUcHzXd+x0ymlL3JXRdtvC3huyntvECax&#10;e2txPqLLLcMSXhmhVtsQjwAFibBVQemM45q3faR4wvdHm03RJZn1edzYLDdqwmygMhJUZ5Emzewb&#10;CglTjIrgfE3hf4k3873ehiW8s5kaSVYodshlWOMPGQfuhHdgr/xIpAwCMdF4K8TePf7TuNL8YB1v&#10;2soI3vtOAiikvfJRGyW3YG2RBIylf3obIIK19fldKyVXmWh1JO5n+DtP1nwZp0MXxYk06XX0tpTJ&#10;NbhZY7aKRDIpQIc7IiCC4A+Xn1zqWWqaILi1s/F2pW32a4JQO6HfdlBmKKK5QFF3DLhcgnb2reGi&#10;adqZvr67sZ1k0shftt0P3dz5cm0w2uzLMw+UuHHIyuDVHxHqngXw94ug1rTdK8Qa2+oQWt3HFpVl&#10;FFp1jIspVxl0fY6Kx2tuXPocV+iZPg/byjaVjqpR6nfaP8BvA9hc2T/2ncwx3VuJYbqIhbuV2JB4&#10;mlcyyNuBG7co7LzivUNKsdZ8FabPonhKxZZopCj28t7E8WISNkw80Q7Z9+1nVAocllGACa881bwz&#10;4O8XXMHjPWBcabZ29vJK73c3mTSMWw7wW6SoI3AUH7uARxk8V8/Xvif4t694o1U+F9S1qayiuFsR&#10;c3VrEn7pkJTy26mWZVVUaRXQKHO7Jr7zKODJTnzKX3nX/aCpppjvizq/itdFdfGMOo6tceHkmu5U&#10;vtJl0yxItky7x3kckoctuZo1PAYqRjpWbda/bS6JY3muaHcNqsd+LNzcK0409GhF7Et3NbAYuZP9&#10;YHIVckhhya5rxRba1q3hzw/46XXLrW471nZNIv7tlH+jygW8kyRrCZUIAzbrEeGB3hQxPPfDzxh4&#10;X0XwRKPF1zNdwWMtxFeXVhFKbmM7t2yXy3YwvmRWUnkeWCa/acuwqo0VB7o+axeI9pLmR0PifSRH&#10;4lW7v7OS91SaX+zJNWufL3kyRxyyyASCNhEH2qm8nJIwCAKpvqWm2miz6FDbyXF1bXLebqUu4Xfn&#10;uiwzRb5hJ8y+WSuQVBzjjmvR/FHw78Ba0llrV1Lpge0cWMF/4nac7hLCsqiUbjHIWQh9ygDOcMT0&#10;57wX4vs9Jm1K41FYZIp9KW5efUJUazSOFyAu6NMYdWOzcwcHaAcGuxtaHnwdpDvAHxA1rwtpf/CZ&#10;aTDpwaKJtOMt5bi6MG1vLDW6P8srxht4Z3WMMRzivt3wjoGs3ureMdW1CCO/8JyaVp15ezwXolvG&#10;Niojs7a8tIjLLPafNJ5yEqdh3FiPlr4r0zVdM8WanYaLrpk02yksZIZdLBhiWeVIt28bCy/vlwil&#10;s8KWOTX0p8EH1b9mjxN4ku/B2mpbab4i0OeWPQrXS4zJLdWEccg/fIFmyAJDOYxghEGVIauHEThT&#10;qWXU7MVecFcsX3ivT4NPih8NaPbyataLpsupRG0jtLhdOjieOa0aQAMJI95ISOPeAx4bjZj6dqlv&#10;qDf8JbFpesxJpc7LYxYFxHMQ0rsmZczJ5KAo8agEMV4LHNYXjH4leFYdOufGfjXUDrV1NdzS3mk6&#10;POHa3niSFPNWdTLttgOWIViXdVL8HOvar4wuLXULt7i1vPtStqEc5uZoIDDeQxzjc4CuJQDsYbCV&#10;C5YkjndRvsYxmransfhT4xXOoa1bJHA1v9n+yXU0s8PnlZCxjeCSMBEWJnwVADds817tpTeGfiKr&#10;a9oMFtr10bo3ZtH+1WSWjhzuEodVjCBkBORnuCRXyF8N9Xa2uLXwTrk0s0GobY5GtXN4IHkXMMMc&#10;bosxWJtnmFzk5wCDkV9L6FrfhHTS15G97qF9YTRWclsskcKymJfuSRpI7SK7Aqm1ju4U4NYVIWdj&#10;Go10PV9O8eeErLUJLQaZLK9zbzHUYdLZrxGLsAjwSFiGiZwE3445wARV641fSbPRlsZZQ80M6rEt&#10;3byTWkCzFzGsMoGQ6oFjw33W4xkkH5f0HxJ4an1WeyttEu47qLR5UWyEM1s63SyLLbmNYAXKclWw&#10;fl2kN8xJr0CXxxNINNu7JS1x5MwvINQWS1dVWNn2pEcvIVlXBLKMspxgkZz9kRc+jfDdkdatDqem&#10;6fbwzussF2kkMLMZlXaJIkZo/mQLkgZIIz2rf0vTdASOGymsoIi4lH2kW6tI+WQvIJMYA3gkZ554&#10;7mvI9C13UvDUra3EolubZn+1XdwY2mt3lG4xAlvmdgWXlF5IJGciuttNX1DxeS0Woy6NHcpHPcLK&#10;4KyNnaqJGSuY8j5iCecdqxZ3QXupnucVk8LyGdLK1tZd7QZO51KkiNyDySRk4+6M5I5qG8tri+LX&#10;2m2FhLE8nnCNWRMiFcSbXZVJwpHKg4HPOK8ReXWxeJHFcXMYQiSW5EcjrtxxiQHDoOgyMdj2r0mC&#10;/wBW1VYG0+S8unEZsbKMokcZVAXZlK7tuVHIweOOc0NMuMdG2dBq2i6NeW0l40b2t3FbzOZBciB1&#10;KgcbjsEgBCkEe5zwRXzrq/hZtW8SRGa/+2S+Ujq0zQZjuAHyc7WZkxjJO7dzk819BtrkWp6NN/ac&#10;1tLc3BhjtbeSIb1RjgwluAcLuUjHoTWVrH2nW4ZNT02bbGViCeVEAog2gkIo+dmUAkFQcMM4NIk+&#10;erzw38RdU8RMtu2maTaRE+az+WRdRxxgySFY9rIUYZHysRnnHFautaJr2nwprlnLLq9rHp32VHtw&#10;bASRNk+fglhGyrnDBQX7da9E8U2Ucmti+eSS5ult2LyMEkieNnAV5ZRyjnGCoBViOgJrir3xXq+q&#10;apDDLc28Bjl8ppinlzxrGuFhJK7MkZMbHIODnGaLAcbp+reH102NILfUbyytIRNLb3SLbiH92Ejy&#10;SSzlWI2rxk4OBk1xra94z1PVm1Lw1b6hZLa3CW9pHrCSAiJBtAmyDwXkO4BAC4GSeo9Mvh4furC4&#10;i0W+j1iSW7MFzPKSSJBubLfu03FCR84YqvAGeK881DQb7VJrm71DWLfWLu7miliH2w24WRj5bRyG&#10;VAFSLHmMxPOSAOeN+Sxzubasb15Y3Gmaet9rl40upxyGHUJ4rh45GklVkiLwOW2+U7LnywM4xyCa&#10;7RvCmoTwQMl5c6jf2MbwxWEjLE1xk7mWKNGXfbCMMzmT+Hg5rzGfxqfA8lzpPihNMtHvIoYzYBTZ&#10;/akiMYgZJ52dQXk3MwzuP3l5IrOutYkfwx/aljf3LzWcUM9/cWsS2zJDHvjmhW4lVQ+ckIUKiUAk&#10;DBod7GU0b91PbaprMGh2dpptpA5kgaDTpXhEkqLskUhcp5MRXaDET8y5BIrl7/RZrC5nv9P0661E&#10;RS26PBBJKYiNwTzJiGXaRyoKrz94jnjtPBWi+H9Qmm1nXViuZIowdMmKu0aK4AdlVXG75GwSWOWH&#10;AGDXSyX3hW9kvbPwQk2RcqJZFjUzRDy8qwPmoDIzfM6gsuCAOc4vVEpjfEMFp4eupvD8NvBoVjCI&#10;ru6J8zUGlSZMOZdwGw5OV+bnBxiuO0vWdJ1RrfWE1exS/eEzW2orEoikhDSbY28lgVkA6Bj3BZic&#10;VYt7fxTp+sWzw3rsfs8a3ct2I4HuZSpLRyx/vGLjcvlghRgH140PEvgvxD4fuGvPC2h2l+80kd9f&#10;veS/ZcPCxbaqbfK6HAGDliM4qRF3VtJtbed59Ekt/JeMwxtc7/IS4dRkSlywdUZiwYnDMTn5RXnW&#10;oeDPDt8YJolSDySfP1aO1a7klZcqHton+SSU85K7AMn5QOa6VNZ8cpHezaMLC8UW25raSJ3gEzl4&#10;0tFVEQhV+TLKSdvJwM1Tn1HWfGZsLPxVpqNerdQyeRa6iBCqwYUJDbjBZSSu4FmGcgmtOcDlNb0H&#10;xdqGs/29HqF/fwl2UiSOKK4MSkoomV9gWM4xJsyMnGAfmrhfEX2+eC503xLZR6XrRcxS29nLK9gb&#10;d2yjM8rGVGc7f9UQCR1NfV80t9rM17F58GlSRxSxyCBRKsDHBkVUYuwORg4+Uk1514k0fUtI0ye/&#10;id/7Unt0SGN1UtPIq5UxfNJs2qp3hiwBzwOlWp3QHidjN45sNS0LQ7K6bUp57O4SO3VVltWljBMj&#10;skixCRGUdWbcQW56V6IPGuu6ZZOdAnjTTZrJTFZ6huEUMkcmH8lVhja2Egbd8zckZB+YVlHydHv4&#10;Z9bedraxuTc33kfZ4X3PbufNd+C+SSP3YyQAQq9K5jWLvxp4pfX9S8P61LHHdRLb3MOqWzpJc2BR&#10;Fs1ZJpFWFSflLgDJyeMYBcD6J1vWLqz8QJpt1FZpLqMYYC1DpdSRyYJi/csxALEYVgCcAbj2fZv4&#10;U0x4pNWv9uryXJt7W1ht/NuhBMMRgwFfncNncT83GfWvjHVPEfjbwzqdjrOs+GhMJWs2F/b36wXu&#10;ms7viKE7nUxnC7SvbuSAK9q0jVPiT/auo63oyXbvK8l1qjXVwlwCiBgmLhvLaOSLJV1TGevOamMr&#10;kSjc9Evra7awXWU1DVIr6O7ZDo+ox28VwAr7Fmt4EciNiT8pwQVxkA1ynj7SvDvi3S49S+IZksbq&#10;SCeLT9Ulsdk8axjcy+cj/Ocr8wVep46mqy+JrtNPg0vTre+srqSWK6eG2vfLt4wWJLTu6SNk/KwB&#10;fvkDiul1m28Wx3sOq+K4VFncQJdQX+vTyiVV5A+yeSzo8nGQ20Z53DmtVJrYzcbHxxDoKXGoW13o&#10;8Szxwme7JmQXLbHUlpBAw+Z8yHABGw7Rxg50f7J+IX/QqXf/AIL7D/5Gr3GOK+Hiaa7vn0vT7q40&#10;/Nt9teSI/ZZj8hjEQ2KZdufmGcjd61t/8ItpH/QJX/wpn/8Aiqv28xH/0e81jWdfvfhra6XpsbzX&#10;VrE009xCjBZVSGQSCAuN3DMvGTwRk5IJ4vRtE8e6P9l8WS6r9mhhW0uMSOWW5tg4V42jA4K8jBye&#10;Sc4r6x1/x3Z2GntoWkaGbkaHPBplp5gwkf2mVRLarGCRj5FMhwpBHJAIA8Wu/hzrXjCSd9Ya6k0e&#10;/uLeJCm/MdojGWfyFIwFV9xJ9VwBk5r/ABIlK7TjufoyTk0zG8Y/EKFTawX4to76LU4rSweziLTX&#10;UofMaykHADZTYc8Z6V5DrPxe8V6Rot1oukaBfy6a9yI7eK3iaaOzuIWyZPlKsQGUtkHap4PWvtKT&#10;9mHR/GOi2svgu+024fSrmzS8MiM7AW0Y+eTA++TuwVwPfiuzlt/C3g+6ebRkkv1sLaX7Rs2MLoSK&#10;fMidQ24szBsENyRj2r08JOHLyyhzO+vQ1lSle7dj4JtvGn7Rl54rZdA0eeCaNoJFvZGKQTgu8dzC&#10;zYGf3gYbuDn1yDX374a0PxRq1klhqyqBLbsnnmV/tGLmYOdy4UAI0a5IxyoTmsjwT4g8MfFLw1cX&#10;F5a3ugiCW4in010kt7j9/KPLaNcASszA7SPmy30rqNL+yS+JJWjurmWaxa5D324A/ZXj3RrJuwC0&#10;M77NwG1WUDsC3JnVeNfl5Kajy9up006dle9zbtfhZpGh69fXfiW+i1aZlFpE8yARqm358EZCyZUM&#10;c5JOORnFcImrfBZtQ03xfpMWkTTWUkdvE0xRjHEW2QwvGSGVQSckjA65yOPPvjT8HfiZ49ii0TSd&#10;bvbe084TasbeV1mETmFU8lGIz5jKS7BlB9DXO2/7P/gvw9c6bruqam817aaaLe+sFDRpdJHK+2Zj&#10;nlwsnQ9FY+laYKnRjTXNUd+wnC7uz32XxH4a01JZ9YcXMOoaq8EDpuW18orkolwuV+VxuwD8vr0r&#10;jta+PnwlHnaBexXUlxa3FrA7xR71s+MQyiXIWRJQwVxhSOSc8Umi+FrzWLWQafpx1S3kSe9FjMyP&#10;scOQ0iRk5O0AFiASygHnpXb6Z4f8A21tFcX9lp92Gkt7SQpEW3xqVJMuSq/uhjZuxsAznIqlSopP&#10;2ibK5Vc83Nvq9vftf6HPpEzTT3Egd5BNbR6fI4jkdJMqplKyCR+RjhVBwTWnbfCqx8T6Fd639mh1&#10;iO6lnOraTPMUtjuuDFLjYFPmQykbSRlGwQea9IbwC+j+DU0eyu4rCCa7aW6tiwlSJHmKgQzFGLRS&#10;IVwhwB0U45rnRJq9t4bXSdMtoreys7RbS4iRMOhBaN2MpOdz7l3bs5I3HOTToYt86cXozOcEk2eS&#10;+PPFPh/wj44/siwWNbiQeR5ckwO6K2xNkOwHKsSVBUdSOhrvNG0TQ/ETW2rSNM0qKbmzlhlAjnjb&#10;7oIHG7BIz2r5r8a/DXSNX8fW3jzwxNcma0USyrMqzQos5R50jI2ncoJK+m4gj5cHbbwH43i1Oz8K&#10;W2oyWemARy6c1xt8yUuTsiCnJK7gMZxzkHI4r2sRVhy8zdjzpS7H1td/Dj4cS+Cr2TXrWTUtOu7C&#10;Fry0ugIVdoJRPDJGyr+7kicYLjGRgOCOa8dtvFVh4LtbLQ/C9nDbW1wbjTy+oqGG+5VHEKtyBuWP&#10;BJOeCw64qp4V8G+OotH1EvrktxNDdILdL9t0cPkxhp0AY4kL7Sy5BB5HQYry9fh74n12w0288b3M&#10;sK2t4dXa2spdqTMF3Ha6nMflkqwjO5duQR1x4WGrQaanO8e3mdEIaXPbJfDfhL4meHL6Tx6pjXV9&#10;9tIxOfslySYt6SKVIZS4jJbII9M18vX37AHwnHiO38W2lxaag8qvb3jX6GRJxd29vd6fkPgxyRPE&#10;WBHHzHu9ej69Ne2B1zQLJ5IZGsbaCZYgTN57sibkOPLZJQu37wUsMk8muS8NaP4o8dRafBod7eWM&#10;EWqi8v7W4Vy0s2YQY2jOWjaCFN2RxyyntXp5XicThVVlh67SfS/QxxHLLdHrtzrvh/wxqUvgbUIb&#10;GxEcQilhhjFuzSxFUQRyEEMUKneOCecckVl+K/iY2ka3FY+LYjb3l9cPJb28ULSeXhMxRKgJUk/x&#10;Ec8joa9Ii0DQ/HsOn6D8U7VLyawjMs+ptJtZpICWkmjBGWXpkdVPK5Oa5fU/F3wb0bxBp51ezvYb&#10;nToWtlvj88AFym1LkrKnmBtoABVTtbOTXLUxVNtN6u2oow00PH/A/iS48Talqvh/WWuJIL+CabS7&#10;mYExrOjyZjKEt5gJTIUnn5hVfX9A8I+H7C8stRuIoW0zXIbtL9nVLe5j2md0lGPkUhlViCSDjIOd&#10;p7AWPgOeKx0Cw1G2tWS4uAt1ApAUgSjbIeBhZShTLYyzAhc103gXWfgfbW1xoHiL7M1qIm+1TySN&#10;dp5/2cRurHKBmNugk7ABV3HIr1KGNqQi2ouxN7aM5Cw0H4U+JL2WXTdBih0W00ZGkm2I3mPqjiY2&#10;4PXDsChIPylTg8V634R8J+BtO8YXur+J4I0lhtLeztJLSIrNmUszozDgLErggHIXPB6CofEXjr9n&#10;n4e6I18fsYsHsLK1sYQPOFzcxeb86HqEIkZCTnndxxmvmvxz+3P8IvBWu20U8cEl/LcvBdaYTg7y&#10;FKNuYMGiUKe+GY/Ke9ehllHH17SpU5JPb0FKtTW59RCx1LTtFfRdWig16B72Al7lEiaexclhueNd&#10;zeT8u1m+bPToa4fWPg/pNzHe+JvD816NOtdOggFpOv2eWSb7R5z/ADk+YqqTsGV5AwDnr434Z/am&#10;8QfGe+1DTPh1Np6xIv2i1gvY5Ikvo2+UlJYlk8qaMKxSORlXaAQ3Wvoyz1zWvCWk203inXbNLy2B&#10;up5LNopre5WV/wBzl4wQdgG085PPJPX1cVh8fRtCWsvxMqcKT965wXxI0DwfpGoXC20UtpFqF1YS&#10;Wd/G5RblRsDCTON64DqoHzAADvSeFfgTr+paZqPjieS4sNIMT3H2WZEW/eKVnaKQiX5bdG2bl353&#10;FVA2jivpTWfiL4Z+x20PiizsEuLbb/pcCblnV5RIZIGA5TbzxhiQcjtXWWPjfw5beLba/wBP06Zt&#10;Mv8ATZrfVFnKwxXlxdBWlhSdsCOUIylFib+LJ+7iryTN8TOooVKL82aVKC3TPlfTPAXhbxBFD4e0&#10;OW3NtbXCXV/DJEmw3MUOyVZCqru2ujiLAA2uuBzmsfUtK1i40r7foEkIa33WUO+TaYo4G2sgY4+8&#10;GBxgHnnGK9m+Ld5B/ZB8SWASDULaWez22RgW4+0wyArHcTRFhKz7SoZSSy5PJIx4t8OPi1pXjHw3&#10;q/hiaDT5GNoLhNPlnE5mbJeaPJCTLNsaPYePuEP1U19TmeXYqtBVMPsc3s9bnnXj/wCDuteOLTUv&#10;+EuYWtzaxRmG3QIXngKbwp4JYMpAO3+LBrnvhr8LLb4dakvgnxO2pWlvLeXO6WzVWkW18uJi80uQ&#10;yiIEJENmeCTk4I+otJ+MF1pqad4s8VaO8kdxIdNtLvy1kdY4UBUKI3baOitu2lgGIxgV7DaaZ4Uj&#10;t7bxTq87K10JtQuLZtpgnV08u4MCgs6ZVQpTeQpUHHJz4MMxxNCM4VtkdcMNG10fJOr65rmlatbe&#10;IfAtrLIGaWCw1CFJES6063RFTzA4G0xyuchgC5TcvpXtuleFdQuvBUGieIr9x5g+2wSac/kSC2m3&#10;tImxhuUoipJ/d5IyDXtiSaBNpFuYUjtFvpEihFuBOyQmDYskqRj92pYFiwww4PU4r0LWfhtplg0e&#10;raKsXmwafHrhkE0kf2pVZVKJvj2ruKqHzgFX43civjs44o52qKp7+Y409Uee6T8INM1Wa31+SS/u&#10;prfNtc6jDbq8czFvmkmww2Pndv4PJzgcGsTVLqHwnYW2tMEiWC5kgCWUnkpLHL1ygBzL82W3Y4OQ&#10;PT1rQ/iPJBFY6aftci3Woi5EEcMkd9Gs8WZEjKJtYRkIDuwMM3PFcHr3xH0FNTl06ylsr97qJ7Jb&#10;PWYruK5aZhzbtcxxtAXXGQctuwQDnDDDJK1ebvKPKgxXLTV7mZ45+GA8cavJ/wAJVBNaTSxbF1TR&#10;Lhru48maL5opbeZFXaq4P3sqp9TXy/J8N/AeheMrjxB4TvtUtibtLSw1PzTLJaNJBHA26SIMYyxV&#10;FXcOHBJBJGfonVdat73w3pseqabpi2DxLqE8S3V3dW0cUW6RlkuJ03rIyD92ke4lu2BmvlHVvjT8&#10;NtK8bT2/jLX7bS47h5brTNEt0aWe8tIoEubSW9lminT7LKQAwBdi+G4IJH6fhcBjMRGWGjHRnjVc&#10;SrczZ9E6Bq/j7wfqlvbzLpY061gt10vUrmH7Q1y00jQSwRTKVaXBAkJQE/MflyBWX4g8R+BdC1W6&#10;8Va3Laf234e8y21fTInlv78qWE1w+0I4HkfuwJfJdWTGCCCtd1411f4W+BPBF5qviyDS/FOm2urx&#10;Q2smnWjpbWt/LFsuJmaaUW7OJo2+yzqjQBo3VjuJBvaJ8IfDVn/Y3i/wk0WnTTxzTrqd7bWME97f&#10;zIsflXXlyLsjZfJju43hUxqrqpYHzB8zjOGaFGaal7ytp/mc88Rde4fON58MPhz8Q/FrpeaPYX0W&#10;pPBqd/JEn2O6jMgG+UorJLHFKF3uyxlQMs2Aa6DTPAGieAtfbXfhYLHVWttejm1SHVbyHypY5Jd0&#10;xZ70jzCsZXG47SnIAB5+hfiF8KrGHRrGG3vfDa3enTPb3tm88CSzAFYgwM1yYpEgysQjlZsIny8V&#10;+UGiftG/Cr4TeP73TvF17rNjpN1fXFhf614ftIr+KWeyws6nTShSNmJO3y51wC3HzV99llPMMdS+&#10;q4JqUl00OGpVcY+8femreANB1v4jQ6b4A1Sy0eSW0u7l9D0iBHex/et5628IBEs1upEq+S5EeA4A&#10;BYHpNCtoJ/E1re2t3f6trq3LXN3qenmWEaetrEssNw9rHau7IJGZmcOPnTL87lXyD4mapcW0ui/E&#10;jw14g0+207U7Jta8Hy6/us4Lu6ujHCizBFaPdGS6RiO7bLBCEkwFHCeFfjNH4o+HcVx8SdT8M2tz&#10;b31vo91rN8tzbXE9/dTuym382Jd8FwUMd3b+UJFKBl2q5FdmM4QxeHqSnmFLRpr7ul15mPtbS5Wf&#10;bfxC1hdU8KJc3lpY3GujTftWi6tZWttqcuoWF8hQtHKVaTymM4mkmZVQmN1fGTu+TfiV8F/FDwxz&#10;65A1/Z6zrEGmy6hpzCKbSbu3t4hdQAwRyNJC/lB9rFFJ3JjIDH3/AOHPjXVPhf4ya3jt28TalLu0&#10;Ox0CW0u7bR7W0e2ktfKWTzLhZryRkWfbuhWSI/ul3vg9X8KPHnjHxJ4R0zxZpSaFpy32j22tWeoX&#10;Ml7AsV05EEljcLPbbbfyW86HcZjMhQPFuRiR+Y0+Ga2XVKMqE1KlKV2nvHyV/NnRUScbnx38Efhp&#10;o/h/x1odubi5sxsvn8nVpLpFiRoN8dtb277oiytIvmvvDHb6givs/wCG3hnxsmmTWd9qR1C9nvh4&#10;hEOr27ok0jeakMMcMLtlETDJtZgShzgnA9k0Ea7p2hW+m/E2G2ltIdfSztLXR9Uj1OGYvHsmM8k0&#10;iSKysysVkXemehBBq1farHomlW2s6VpOoWuku1xHrenzWlo20ABPMivSwwisDI453cgqD8p8nifA&#10;uGLqR57xdlt17G+EoOCvc838SeIvE3g6aOzt9B0u91uKWXWIby5mjs18nTojP9puZ53kMIQRyRl5&#10;I1Cg7QCGbHG+Gf2mNF+MWjX3/CUeEo4rmK7m0CfULyfzId93AbuCOVkR1Zba4YKCsRjZCjfKu812&#10;beOo30WS48TeIrW40n+zWl0zULOSRnmNo6TeTZxxhZnUBiJAHy4yNoOFPyTonj/wj8Z7XUPig1xZ&#10;6za2viFbq7Wxil0CW4u5rV4jJaPehUmcNGFMwkhwgbJU4Dd2S0I06FoUOZ9X59DorYpXs2e2eBfh&#10;n4Wu/Br+Jm8O2Nylrp2bnw7pUMsUYhmgHm3FwvzRyvMsaLwcKkajoC9O0Tw5+z1rfwtn8V6B4ato&#10;4khvUu7O4ZPPnYB98dpcM4kj3oxwjYRG3dM88Z8PP2lfD3xm8NTa98MZbOwFpexBrSS8S2ulYykM&#10;0CJ5TuiRxEyA5VSEMb7HYib4kHUPFNheaZpEvl3NpOLuPV1t2nsdSt7oebd3FqqqEMaFRDJlpcMo&#10;HfbXmZvjswmoU6vNTafvdrGtNxS5lqdTpXhH9nn4s6Pp/iG40e9u9J0eCOSz8Q/NdLYsk26OB5Ap&#10;bz2kY/KVLAqSMLzXRX0/wShv/wDhJF0/Sk1HTbhgs8YRbiW9vG8wu8gl8trpcAnDblU5PTj5C1jw&#10;78XbTw/F4Q8EaXd+Gzea7NPKrySZSRnRZ7qOV9pZpYWlaJvmCLuSNUydx4W/Z2vtDgbwBM6Ppv2k&#10;X9/DNP8Av4tQurkyxhmQpJHGwBWRkKlU4OCcj5/GYHCyk6/11vsvL/hzto4hOPLy6n03q3xY8C6/&#10;4B1bVdSOk29vfaqLa7u71VjN7qLN50XMRD7lHzLkAtxL0wa5r4seMfCHwr8AWXxW8c6UItIeJdKu&#10;L61sxHBJcbzBAoghVrnzcjKbIV35J+bDFedvPhHpV3rcXhHx1Z22nto+ntIhtsOJ7uW4eCFUZlHm&#10;xwRPGVPDRtgZAUGsnQfAfifXZRrPwlm0vRred5ppluJIriUOGNtbTsShd3NyhjZc52DuWOd8oxmA&#10;lNRqV3yp6rv8+hSTs0eLeMviX8VvFRM/gnw9qS6FqF5PFDPLp81jG7xxxRpBIsyK7uWbKHhhw7rt&#10;Br8eP2gLT9sHxoyQa3p91FosVulut1as0P75maLy4EkEc07rIjO7DcoA6gEE/v5Po3xslsLjQ73V&#10;lE175K6hHqUC39rPe2rTI6QLcSbreOEMTHIeYgcqeead1ofjTR47HRZfE1+tnpCw2ywRRoYJXtx5&#10;YjdkjjCbRhoxAucZDM2cD9n4V4pwOV03VpwjO+2+h5WKwzlpc/KXw3+zv8U/iZ8N9G0j4i6rZ6zZ&#10;TaXYyStJve5to4jv2+Y4WMZhBT5drrkA5xX2R4a8J/CD4Ytpei+APDjxQzM+n6zNBeSzhJbR1ld5&#10;ftG6RCFdFDMNmTnIxkdT8Q/hrq3jLXrPWtS1qytrCC7i1NbfTW+SZfmkaRRbhN5dtytGQ5O7GR0r&#10;KvvDOpW9jc6X4LvJrM2lneX8Ul6kkdvcrdF/MKzyZkZEkCoqAychQy7WNexieKp41xu0ovouhph8&#10;PGnqmVvGdz8R7/UbZvA0kk14zEW6WDSfZ1t4/wDWQtOwKP5UThSn38le3Nei6VoPxA8V6Te2V1Yy&#10;SfZfOtYvLCSvqEU0cRK25R1EckU2Qm/GRhslyVHkfw58QHwvpdpYeKbjUjY6uLi8ttjzma1EblA1&#10;xBEwgbbM+9XLYcY3MSwAx7TxNa+Ibt7z4a+IIppDLIlpaXCpAtolvscA+bKTukdi+XcBFARSXCbv&#10;o8HhKjaio+6juVWJ7tP4Wj06C3jbUNcsktWS4WW7MTfKtwAhkVfmZ4yGWREJOBktzWrfahe2FncW&#10;Ed/a3t1dWy3ouY2RT9jjL5WZslYwP4V+/wA5xgivHvFi+JfEmryTvqc9lZRkNcJLZ/Y2eQqrJKsJ&#10;SSR1b5SFkGFPJZsNUvhTw34N0PXbnU3htYdLsJ4ZrF7aOaWYKsuS8kUaHagGS+IxuJCgKtfc5Zhn&#10;CMZI7YO2p67fa94b1HUbX/hGZLPRdZMZleznZ76CeEqqq4jZpCFwpbdFyoBPQHHCfEK68ZeEY5tU&#10;8KT6Q1xaXAmKXJjtQ1kRvCK21FaVCpTMrYXABLHcD3Wr654aup21fUjo866teHyBMYrO5htijgsk&#10;+GEZljLZZW6MRtByDs2Fv8IvBHgweKdUs0tNAEdxFatqGZ5ZgZAxEsnmPNDFCIWUSqIiQXADq5Ff&#10;bYDEvni9dDaaU4u580fE7WLbWDfS/D7w3rltfrZ2dhfJZ6o99LDLLG0huRYJ5kCW8KIzLKrRsplU&#10;bRjDcn4P0Dwvp3iLVWkuLIS6t5EunzQx3UV1qEkqp59y32iN5m/esFO5Sh8vCcV7FZQ/DzxLqGp+&#10;LNEl8PRaN/ZjW0l9q8TWoliZ8ssk9sEldFdSqloiV2x+XkbhXzJPqnxAs/E0o8E6voWryWpiv4It&#10;AuoILe5tNskaJbK0cyO8IiCG2eUBn+YBZd5H7XltWVeF0mn6HymLXJK1z6S+K3iPxv4JBtdSa7Ag&#10;uLaRtKsLSGCxvUZFZJCboNK5Z0+dSxZEAUDPFeBrr+saHrOnaLo2mvq1pdXSTeebWM2kHmKssjbW&#10;Ee9iW2qCNqqo54Br0jw74y0mDQ3SSLUdKa9s11q+vY3j0zdbWpEUtraoqTSQEzH97sk+QMclSQRy&#10;ep+L/HEv2O8g+ywW9/dW0lw8Vl5rypOqn7PAJCzy20K5DM5DsgCnb8pPZGLTtJGFPVo6Ce3u9N1C&#10;6025vNVkuEnn1IXdlJFdywRNBuZDCYlwFYmPIGcMNoHBPqEnivSdZt2tfHviOfwBd2FlbtB4mthe&#10;LcCS5kQXSW1/EJ2t0aKcxSAxLt8xuGBO3hPiJbar4Y1mHT0fTo9MkkW5nnGmTA2sdxHHLG23ykcT&#10;7txUyAuN+MqgFetfAPwvd/EKUaPMthqun27mJpdWSSayvZpEChwsYmFu8iQld6MWQtuIBNcmJaup&#10;dj1rXjym74xspb7xN4m8eWvh8eLNHgkhuLvU7mykMeoaQuzzLzRJlRFmjEA81o7dPLLhWOQvPK6J&#10;4r1mfQftHjfUPEBtdWv0nsobjzv3VnA/mQl52gihtwGlkaWKKRuFOQ2c1sfDf4aadqWheKPAUjWm&#10;gQ6Ayahfx6JBrotm0uCXFlNJeXV5cNJas8pAjhXY8qL5vyvg6t5f3kfw/wBP+H3j59QW+1adpdM8&#10;U3doxuZtIsWe2iWWXTY4JIjcMTuWaWNlygB2s4UhLU8qtFwUiXSdb8aeD7ceM/B9je3mq3Uku+/m&#10;undBZqA5ncQSyAy7/mQhYhzklh09b8KXHjrxbotjP4ckuPtEc8pgjsfKmvI53TeAk06oHWMOMvuY&#10;KQXJUc180ePPhn4e8W2WIdFur46e9rDaN4d1AvNbzW+6RmujuhijjbCyPGZXYDJVlA+bpvhVonxk&#10;8HeLLXVUgvGktpLzTr02TRRWgYRYYT3Nw8cC55EbdZD94NkBeiSV7s5NUfap1LxbpmujWHdbDWbK&#10;Fobma+vRKJ7e8cRrDK0hKmR9zMyIoBwqgEVheIdI03UIobO2S2thcfabhokhdJfMa2DTi3nAUlXd&#10;3j2LsO8YGQpzc1oeGPB3gWWXWpLKVNsOpSWusW6XDbiGURRPZRRqyxbDIr+YW+TGFOAfINF8a2/i&#10;ey0MeGksNfKRy6Wi3LwWtp9pUt87O8qSRSwAAFAXDSY4wFzjJxubRhJq533hTU9C0e7/ALNURw3U&#10;0SSwss5kYTRxKGSeNRId8iEHcFK5HBySa9/u08N6Fp95qsUB1Nfs/mWt/dTAII1ADKxdCvmf3cKA&#10;AMHHJr5stbrxlpUc80Wn3kGrSrDBcJBcvNFas6yEqxGN0Z8rbKNwIZwAWyQPSvBN6niO9Z9ZWWJ9&#10;ghiub2d5Fa3eISlJJVIlgmZcr8pVdvG4454asFe6Oui3sz1vTLS38K6XPqGmS3xS/i33TJcI0DSM&#10;RjyyzImyMc/Lzn5SAK3/AAn4sKW8VvHbGO4uC8cVzeJ5aIhLhZFkcbWjKjKheexPIz4Hq9/4Ifwj&#10;PEXCOLpLmxOnyzxIiROQ3nTwxkNCDnJmk2gnODnNel2ll4Lu/Cw/tIXNoEkS4Zpr5fsbW8zjczXC&#10;iab96yqNrqBjsMjCizp51Y9s8O393fCCyu57aWN7mJ31CGaOFJDbDbvSElSigFRtB+YsSM81py3N&#10;nczfadGgjI+zbLQxKsUW1GDfLKeWzzx0J75IFclo1p4em0u7/su1gZrd45ZpRdR3Y2qQckW6HMZw&#10;EVGxgEtkjcBJqqCa70uG6uEE0wTzTZWQEpMDiRrc2/moQoVxghGHXA6Yye5mY/ijXdGa4MVpYQQ3&#10;QUxm181wWnVQEcxIdjeWQSD0wPXk+U3vijXdY0O98HeNNLlsLqG2VorjI3XU7ksqbZGYed5W4/Nj&#10;njk17VpVjqmpa1e6lpejXltb28ymHUppIre3uozv3PPI7PKyRjO0KvPHcZHD3esar4b1JdSMcF6n&#10;22a5jR4WmcArhVH7lmULj5FLYPenDcyqya2OQ0aztGgXwZZxPZGyQarLqM3y7ofL2pyJIwhV2CuW&#10;BjJAwTjFRWKXqWsgutIvNZkt5IZrtm8uaFfPJxLKhQGZWUkMF3YIXHGcauv32k6xbXviPxYEtbG5&#10;kjzBb6gLSBbhz+8XzLaOR0UqpZo3VQ7YGD1HB33jbUl8XpP4cudVMFqi3dqqWo8m0s/mC3DOojZg&#10;JCrKs26RgR0ztO8Lt3sc7k7HS+G5I9c1eyvNdsbC2vbmUW5hkk8qcgNl2hUlvIj2sDuYphRzn5cU&#10;vFmnQLbpf3mmNcLLeu8D6rJIPMUTOwCiISssYVAiFUH3sfLnIzfEupar4e8UzXlheWc9tqEcP2y7&#10;mAvZLhI2Mkr7ELRIjusQPG8qxVmwuRJdeHPGniDxiUCXZ0e1WS91MNcD7PAFUPC6LFJFlmy0SJud&#10;Yx8xX5sU7t6EFfVviTcvoMb+E5LKK0tFibSS6yQNHeSsP3LT3DhYxJkiPKknjtjO1aiHX/D9pY+J&#10;Zr19UvLl2v50lNsI0g2yvvVmSSQDkADaXX7o+bFZeo+DvC3iHUb27023Upp915OnfaZWhZppNpk8&#10;qaRmduAHYOzgcBcBuOQd57PW5fDniGYrFHZRyyafDFAAWWbeJ7ueMZkyeEKyMzJtOOdtJyuNo9CN&#10;1BpvjW3Mlzb29yIhHBbXtswktIWVi1xG0sjm4QYBPDFHbBCgVw/iTxD4ifRdOvfiRbRSwwzb4rho&#10;5jMwmeFtjwlwGkhSMtGu7DBu5yBp+J49P8my1GZ9GaSzWOadFs3m2fZXLPFPJJLCgTB2Pld7DA3E&#10;JgLp0tp4j1O58SQ2t5s+xRtpdtb3PmWt3PLCqMRBuCLH5TBm3s5H7rCoTmkI9U0K3gutUe50TVRN&#10;dpbXGL2S2itwYjGRFbPltisFG4uC4CYya5m8i15oPsWsXmm3OLeW2tbyGSQ3v2yNx5xidIMFNoO0&#10;lthC8Ywaq2dnrvi2CSz1ay+xaRpNk97MNQEd1FIZyc4khzOPKSRozGwjVZBgOF6VvA+veDrXS7XQ&#10;Z7p2EV0luJY7Ocxw3EkSrFbzRzv5sZfHmbSmz5xlsEZAIPD2v+Gtd0qSw+Hksd7Cuq3Fv9lsFdrl&#10;pIz+/Msu3awwGdsNy3APeneFvFmgW3iK0vl1RnXyWjsdL1GV53XeSv7uJRiJi+OT93rz373VL3So&#10;4oNGt4YrjFt51tHp8MULLwWPlB4VRI2Gd5ZSy44avMrjw1FaxNqL6lB9o04m+s47uWdoIZjnYsqr&#10;5a7juOwDJOODincBL2/vtWvtd04ra6JqEc0jzpdN8g8uP5HdY45J495G0mQBGJ+UHIrldF0/QvCk&#10;F7PqlheQPf2ktut7Ld/aTeyK2Y3EERjDBtzMj7iu1SSu6p9K8dJDHNdxRW8krXsQvr/O17h4Dh2j&#10;VnV2ETZ2xkHdkMFxyel8WfEHVtFu4NY0rT9E1+xh+0XV0JZAk2nTxpsCMg8xY4lQhQUABJKlCTVq&#10;YHht3qfiOawt7waHbyBxH9mD3EdtZwfYTuR1juV/1jAsAyM68cYrj9F+JHjrSNUbTILHV721TfeX&#10;EUsvmpLJOWJKNja4jA7glW6AV9IxyaLrMl5P4i1GG2s7C7RZEW+gs445JoxLMwhlzbLIjlY8AnIw&#10;H+ZtteV2nhDWYvs974dkvL6cqbu/fTbQHzbV8fuyxZFU4252thlBwuOKlOwFOf44yPcQX0t7aaXB&#10;DazCS71ieR3ujHIqBWCRf65SPLBcsO2R92n6h+0Jql54Su9J8hNDtNMvHuZrvVU8y1nEokQwEbCA&#10;gBHyyhN+Mrt4NcBrOjeJtS8Sr4WsoHW/mivB/wAThVNzLE2WaeCIp93apXDJEQeASBmuBuofGr+J&#10;n8O6ldSS2E2mJNqAFpGwSR3kWJ1SECWXYRCwR9jAsFkbnFPnZo6akj6X8M+Pp761l8LeNXfSLDVr&#10;WGOS1vLNLotaxiKNAYRGWihVMqgOCEfJJIBOl/wzf8Jv7+if+EmP/kivFtKf4IS6dpuh+JJVTxBq&#10;ipb3VwVMT3n2Kc7pZSouJFUvEihi6KUA5wOPrH+3vBX/AEDdP/8ABg3/AMXWidzJU7H/0v0Qu4NN&#10;sfC19aa4jxalp9vJJehlws4twSwMiuVZ1MYHmJktxuyQBXxF8UPjV4u8SafJ8MfhzJ9mstR0i5tF&#10;1y+tGA3Ttm4VnSNVXLbghA+9zwc17/e+CdR8eXzX2mXN7aXyWtxfS6XgNbyR3cq7l3Da4Cxq/Gc5&#10;lUkkjFTxw6l4ERLLR/DrajDHHcxMt2hdUWdYwog3YUhHVyucP83fFf4rZe4Qkpx1aP0xUraM/Pjw&#10;N8F/2i/g9qepwXniK91dbV4zEunO6pLbyrt2TiTKggMrHAIJz0JzXsumzfEO/wBXnls9LvIvEMdv&#10;HqCHytmnRSxYbbasrDEkmd5Tox7Z4r7t0/4n3b60tvfaXb2WnTW9yscV6hinUOcSeY5C7lXgk8Ed&#10;jXH63+0ba+G9XsdNj062Rl1qJLu1kOCY87Cscilj5c6hcsR8pwa9jGZ060ub2aV/IJR5VY8m8NJ4&#10;10a7F9rdjELW7ninJRJBKPLO5iYmdvm8x137FGCuRyMUwftGSePNe1vwH4bg2Wcdwbm6v41YebGI&#10;1DEAqFMYd0DfMchOnau68N+Jbz7beeIor62j0zSri61DTpLqQR2+8AxvHLLjO5WKnb3zk4wSeY0T&#10;4zfBW2urjTPD2raWh1FCiWUqBXWa6t1O5pCAoLjJ8zhW2kN6jCjQU4yvC7Rl7Vx0TO00e7+NNp4j&#10;g8SeIMy6abdTHFuVRGQFkxsjUbkjYdQpOMg4616BB4q8Ka1Yzapf2KwSmZJZEiDq1qUbywqTuwAh&#10;l5xkqFA+leCeEvEfifxRqMWoNfxOulL5kuj3zFHt4YyDJHKiH5jIwkUspPAyPWu21rX/AApqutHx&#10;jpBjWBIR5unybg8i+WXgQT/cHl+YBtc4IDDsK8mrhoW9569johWTIviZDdWWmReG9EF7o0zq1vFG&#10;mZp1ablSrKBlGRCpPPXIHevP38U3/hqOKyVnv5Lh0jS4iXpLG5xGN2QfMZTuHTjAPJrmfEfiK4Om&#10;trEt7PfWKzm2tbmFwkjt5pKPG2TsjO5gCfTGRipx4pj8LmTwybKwa5v7eOCDUZ7rYfPaPzlhbdiF&#10;C/lvuzjnnOWzV4SnKpL2VON/UwnXsz2jxDrfiyHw21trKzWE0xtpGtolEkkkMjea0WzIcZ2tv5Py&#10;gDJ4J8x0vWPFuvaVcaxLcSiW51OS0v7OTeRiOYRqGRiELAfMcHjJIOeBg6b+1tpnivwbNNo1lOmq&#10;wpLYfvoVV7S6IJNs7Zbl0WQRSDAYAqThQK7L4Sa3f6jq+oXd2Y7me5hNnL5C7SsqRlsleQkrxvvb&#10;jA2HnrV4mhPDwnKrGzT2KlW5lYv3Hi22tJLbw1pQiltba7txfSoqPmNpAr7j/wAtNgZSf4iD3IGf&#10;cPC9n4bvNNuI72O3dzPMtja6j+7njit8SCOFXKlWxllfHy5z2r5uuvDj6RoL+GJbV5Ib2PUtWnu4&#10;4QlwLoSGXyHDbWWNdoCEY4JAr0M+BbqL4pnVnZb/AEq/0uOaJ2bdew6iGCMiFcfulWTK5znGCcCv&#10;Ar4320dHog5bIo68ltqXiq20+2vG8hr7yZtPt8xsseCBLuGcsjHbkZ55xyc76+H/AA1dX1tcNq07&#10;QwTPa/ZQJWUQqis0e/ARpGRix2g4wcnrjiXstRudIvX8CSwyaimoxWUxnG1jdyjy2cMAzfuipBye&#10;5z0Br5A13UvjXoWj2XinX5LqGw0vWi8Lvu2XhgR4X+0OSG8pnOAccEbgTk12ZbgI4rRVFFilWUVs&#10;ff19BLoOqWWiaJZJ4guILcaXaahIgkF1p4Ed1hlzu3uNgUkblYHGACK8o8feI7nwTcXmp+EdM8qz&#10;uILS4ezQRqrWc8KSN5+B8rRsAGcfPlQT2FfOt34h+PieRL4ySKyNtFb3NvqiNhhJDkXaRMjbV3o5&#10;aPABZlHJUivvXwxrTai48P6pBYywXcUkcKzxRvPcSvBkRCZl3DzUjZkXu0frXpzwTwtlOd79tSY8&#10;s0zLufGnhHxtoh0tZru0nvBHG11pxXCrvDSBH+RsOAQCOSM5xxXpHjP4B2uq66niLRJdNs2v7a2s&#10;55bxWkjgjiy6p5eSC2CRuyDknOeK5Ox+Kfwl8A2L3uo2UgxcwW95G+0pKR81ttTIKuu/DYAIO7k1&#10;zd58eZtN0XVrxrw63bXF5C0selMjXFq12+xgu0NzCykuBngnuDXl/UsU5r2D5TaFOCjaTPJbX9hy&#10;/tfEd7M2sMrSyXSTMFabyTcKzNJHcZJ2/Koy23KkZAzirOm/sK/D+z8OT+EZ57zULsrHqkepPdBZ&#10;VhZwryKyHashjaVYyRtKhBt3Kav/APDS/ivxTo+ueMPDtteHR3vZdMVri3eC/MltCpiuY5FHlywO&#10;yDJAyVJzjtmaRpPx/wDEPgTW7zw89tpmop9kkSxeMyyXrfaJWWFCzceZCo34IwMj+6p+o/s7NKa5&#10;cRWUX0sZRnQb01sUvi5+wjpl4lx4wh1w3EOjeVLpEFw3mz5BWQeZghWMheUbxnLkDB5r5V+KX7JP&#10;wU8Z3lzqN2skqWWwJKiSw3T3s+QZWQNtVZNzYQDCvgYOePs7wlH8ahof2PWr0wOkwWCMxRP5lvdy&#10;BkiRlYHG1mQP0AGB82DXsFj8OfAGkaIfEurLcy6/d3L6ekkl5+6WW1EisWjwoGSivjJPAxnmvpMt&#10;xePw6jJ4ht+XnuYV8HTq7I/MnQ/Dth+z9paaT8OL3Tr2S40ySf7Y1j50lsJU8qULNkMgVTuIK7QQ&#10;SD1r5t8b/Bz9rPxvr9h4c1W9tVgF1ts7qyn22V2bNXuJNjDy95AaNQucnd8wNfrLpnhKz8W3s+s+&#10;HmjsdTsw0F7cIUxdtMoP2tkYsksMhRlaJMEHB24ODyHg7xDZ/D2wuLzTbWGDSBrsqrHcMvyS3UbR&#10;rJEmdyAvyFyMFRz2r7mlxVUoRk6MVKVt5HJPB7I53wR8KfilN4T8Pap8VLrVdQs9Ets6vZacwXck&#10;kcsUMUqQgny4lcBZHG0YX+LJr3fxV4p8T6z4om0j7LfTXOuWcWmx21tOZoI7e0fzFS1j3nyQIcMJ&#10;Iic4kDZyynybU9K+KfiK2v8AQtIa40iSzt5Lk3kdyjXTJBLMrx2kanzJZyVBUqwX1OOa7r4fRN4w&#10;0mCw1nSNT03VrXUtO1C+u7uSLy2sne6S7nhlGAG8qRZGt+Qyu20sSTXkPMKqgq07f3kjaNNpJHOw&#10;fD+BdKvdI06e6huIDPrepX3nCcw7Jo51Hlk7vMeP53+UqmM8buPT/hJ8D/EGj6A/ifwnA9vZzlzq&#10;kelSrI985SPaZn2BpfMbduyrKHBAUdT3+sy6/wCGfEN/PFcW8T3OmXDCaS0DwiCPCi2VAytJmJl6&#10;kckbTggVqfC/U/DFzYaRp+pJNbQ3ED2M/wDZbh7hU8lSJVWY5IDqw2scYPykMK+wr5hGeGU4vlV9&#10;TZUF3OXsPBuseB7KwsobS2jhluzc3elSWpmSPA2vMuQMcfJhuFPBXvXqfh7TobDS7Ce8nge0+xEr&#10;+8E0MVurFlZRjcNz7mVWyw3FSfuivT7cWtzJp+t6FrEuo/2feywX63MU3kSPkIZ1VwyrOqfeKhVb&#10;cQcnGfNL8aV4c8aQWrQG20nUJZNMWFn/ANDkeaRv3ySJv2yDA2x4VWABypBFfjHGletjH+60iuoe&#10;3jTPSPD/AMPbq4S71mKC5v7K4UC202AmJoI5MLJKhQKy+cXIClQRjGQQtYnxQ8TeMv8AhCJ/DuuW&#10;tvaX8V0kljqM2+WCLdExdmJjMka7mXcQ2AzBhwCDk+Cm1EalN4XfS7m50g3M11e3kl4Cy3Fpjy5o&#10;1KsywTEMz4P7tlyTgjHrlxfaIktnoXiJrCKDUJjdtb20skF+sIgO9beNlZXIKhiE29QMgn5vl3lG&#10;Ii4Nx0T+Ppf+ug6eLpuLbPkaHwPDo+laBbaNrWsXslvG0s0dnOzx3hM7jzJ0QiR4oxJGiSYZ12cq&#10;UyDQ8XatpWh6DcxWF7da7FZ38+r3SuA0EVqm1bkPskgleRGIYRRgzqMlcjCjufElxpOoXd/oehXa&#10;WNvefYref93LbR6kgAUPG5LCKTaQHaN14BIIJ5+PPFGiNYrJ4f8AEs721jfaul0ulo+ReWUflptj&#10;nd2YzMsRXOQWBLMc8n6DKajoYlwxcudLa23yPGr4lO/Kjyj9sH4mz/CPwvNpvh/+z7e001b7R7y1&#10;stRmvXsrpws2Ut5ytxbTTQyjbLOqgD5VZgzA/NfhvQ7nx5B4F+Kfjyyt31DRtP8A7HmntblYm0+O&#10;+MNzaX00pdbVLVBMINkiOZTGAvL4P2nrHwA+CN617dDX77xLqsojtNCTUlidI9PlEJ8ueRwDIf3X&#10;lpJIfMCjA4ANfRvhvwL4Fn8EDRLz4f3l/JrNi9vbwx3iGORmdbf7NczW0sW5lMaCIMULKoZWLcV+&#10;5UeL6MJ06GHo2lHVy7q34XPExEJfC2eFavc6J8J9Z0T/AIVt4n8RXGiatNFpzawdD+zyWy2asyO0&#10;i3dvdOpeSWV42W6Ls0gjYRFlPtui+MrTX/GVjbeCbDQ9S1aHzZf9FI0qTULe3T7PcgafdwPas5A3&#10;MIzFKyFVUlKo+JvhD4RsWudP0LXJ/DvhewtLj7Jey3CPZRX+VaOy1JLp5mGyZTENieZj5gWUkHyC&#10;/wDhZ4ZtJrfUL7QZbV7HOs2Gowavb3iXEk6RKjRXU214zHGS8iMzhQWGSCMfP5zh3jascdfXVWS/&#10;MyjiHHQ7iOy+JnhGe90m9u11a11LVhcTW+xUnuDKjyi28u3maJJgGKiUY4+Vht+SvnJdHsvETX2u&#10;fDdG1ddJuftFnp2qrFdAJFP5ktoFLJEC5URsCmRuOSQMHn08Jad4q+I/iL4dfDiDxDeeKpBLqc+k&#10;agTA93NHC8k8+neQqW8avtYkeYGyqsowTjyTxr8G/ixpV/Nc+O9VW3vNPtm1LWbnzWjnh06BC1rL&#10;dm3jSSNkON9wyhi+FboSfp+GOG6qhKrSnaoreR5MsxabUtTsfiZ+zzqnh65sdV1afQtH1XRtK1jU&#10;7fwppd9Np95Z6rq8b3TS6ZET9naS0PyTWx86CS2Ljy0fAHEp8CvGHiTwzpn7QXgS18P3+lQTXGmX&#10;2qeH9VQ/8TNo47i10y6065nga0eCV9qXEaL8sGXLRzV6T4e/4TDxDoOg6z4otbLxLrLfZb/QdUv7&#10;ifUchsRXM9tIp+aK43KZSDvRz80a/er6z+EN/reiWFp4y1O1vPDUE63byaZLGkMy3Omxy20sJmxF&#10;NIVjuhNHM6llRSrbwQD3y43xNDDqhimptNpp+b1/4B3U586TZ53J+zBZeOIPDPgW21u+0a8gs9MS&#10;O7Ed5pdxaWsemw3Lm8vpHCMbgI2fLVRGIgIpt+4CtP8AE5P2UvBWnXul6rofxG8Wajqlzp1h4u0q&#10;/m0q1mton26gXedwlzcmTJfzVVM8gk7hWp8Tf2ubu5v5dHGneHry1uora2kvNeNve3ElvNOEh83y&#10;wq4mifd5LKqFHbgEjH5z/F7xh4O8bfC7VdbtvAvhjQbqw8RrpeqRWqR6VbQTWyXLSTQENGZN8L7o&#10;t67QvUE7RTyPJZZlXUK0f3V9tG/LzsZ4rFqnD4rH3d8Rv27tY0n4b3yNbSwynVDMmm3mo20srR/c&#10;hneaIKu9OVf587ACFbg18HeGv+CqXjfw1rp0nxZMp06xee1aaUrdwXwmcs4nEbsm+Pjy3jicHOSQ&#10;a8U+Pn7dl7o37OFl8A/CfhnwVcazdafbXWveK7q1FxrP2QvIu2KcSeXHLJFgBVBYAgAA4z+VHinU&#10;bz4O+I7iy0m5eQ6l9oX+0LWQYaxlcGHcvKhZUwzEjIIyCORX7pkXgdgK9H9/T+JXR8fm/FsqdSKp&#10;Tuf0Fj9vn4EalGL67U2epiZNQ0BLK2nSB76KVZEAMgit1iuAWd/LlDQsFYIVXbUHxj8ValpHhuH4&#10;7fDYiXw7eaOsDDTCsNzA007K8xlCs7Kl5DFHITExSNtrgY3N+Pvw7+Imo+NfEMvw58SW9vostr4e&#10;v76JrRvMuoYNPt3uB532vMMrKAwQSIWYEKWxgV9S33jzV/CPwx8Q614gvb24aXwfo02r6TLPKonu&#10;bq5jmDpDvxFdyWhZ1MW0B13qAARXxmO8KsJlWOpSpRs77bpr+tjfD8Q1a1KU5bpHjdp8SzaeHvEf&#10;jxdVtpNTu/GWnWVnq9olvBdM4S5u5njTyy+4vCgdg6ofMO9SSuP1D+Gf7eetfC79j7QvFR1G71J7&#10;bxamjWGkW8k0MiWTKq3bXKGOS2+zuMAoFZJS2WAfBP5Aad4TX4iwaLosU8On6fokcmo3kunwkalJ&#10;/bdyLd5ZVDBp5mkjt4EjQZ2qQMMWr9Tfhr+xh8UJ/hXp3w3vIrXWLybXZNZjuUIbZaAyRRAHKB/O&#10;3b3BRWGfn+YV0+I88gwtKm8c4xu9U7beppw/iMXOrKpa8T9OPEv7bOja9qPhe51zVNTtvDluI7i8&#10;0mPULKHT3tLlP3qx21gJjKhUEo26FywI8tSCD6l4M+NvwPsfEN3o2la/pVzZWqX01xa214blNSsN&#10;UhW4huI1g2AwxLuiJlKSb8FwuAK/IL4yfso2H/CXar8JbC3ay0fWpS3h4gf6Hb3nnXD2ltII8OqT&#10;SIq53YQyIMHIrjf2a/hh8T/GXiu20Px3bWFmBbQ+HNcj0uBrae0tLVhFexO37sPIqSRPkmQseSN3&#10;T8CxnCvDdbLnicPWUYRvomtt/wDM+xo5rXeI5OTTufvzeSeKNVki8SaPo1xeWSCw026Z4JJnlgvX&#10;W9tzBdSq2IbNCXeRMnMZVsZTb5Zb+F9Yh8GabP4DuhpEgumuJl8yRZrbTLmIxwSyCVtpkMl1vbaw&#10;bB+8Cc1jeGPBvxE8KfB3VPhLFfJcx6beWGnWM8EsgFv/AKUGQQbmEjKbaSMlt5CAAdCVrw7X/Hvx&#10;E0691hrXw9rN5f3c8vhbSpYWSaO1ulERe2EQC77QozxtOchmUMMYr+b45bGtOf1Ccd7K7/zPpo4p&#10;XvJHpPir4cfE3xJ4h1GRdV1D/hHdMli1awvDPLcvLJdSSBYikLRAvcRgS79pCCVoiMACuM8U/E/w&#10;/YB/CEcWoDVhIzz280haKRnkKqsMSxqHDIeZNy4YZKgYrxnW/wDgo94iuvGGr6Rodm+l+G5dGebT&#10;rv7OqQ3N3CI42SXzDtM1rP5i8dJkJAZW49D8AftVeBPFPh+DWviPt07WJLn7JLLqKxvH9sljDM9r&#10;AoyUZIwAzAH5+4NfpmA4Yzii1PG0U1/c6ev6mEsRSldwkeJ/EXxl400i2ktfC+l+TYCFLVrvSSt4&#10;beHekZS3jXYkhZnG4AEcdemfDNL8c/FHwTJ5njbULaWPwzaGBZopXFrdqqwo8LF1iPlMAyrsGPNw&#10;ynahavqXxn4/8L5/t+11rS7TUbIZSG5kkhM8MbNtXDYIBCbeY1VDtwOlecWcNj8Q0TTtR1KGzt/s&#10;41WWG5ZFjtdS8t5f9FZigZdvlx7SNoUM3AGD+08MU4wgqUqNk+pyKLve5v8AgfxdqmuG5ktby1hu&#10;Y7P7fY/bYmOnyyTASs0qRqGnEATzBHLtUAsCSTgVtR+HWraNq2qeNNMl1J9R1BYBcwiSOytpnt92&#10;+7ZYmjitxImUI8vZlAwblhXoksPxA+G/w8m8GaRNBeabb6NM4a2drz7HJqj+b5McxIMvlx7w5A/i&#10;xn5sV6V8N7Oe1fSNF+IGpqsF/bRjWfD2tW0d5EbeGQxTbDGoZrUzO5RZM7S2zLLg19Rh8RaTinZI&#10;66NPnl2OJ1TxBqGp+F7Wy8XaRaQpJCbiG2l1iOSOWaRv9Eu4AweVpkMcilWJ3kneFAFZWiwyazcr&#10;Z6vq7aFZoz2F9bteR3UssVxtCTYVgAyqd/zCYYJwAcCvobXrf9nuLU7jU9Rt9Ma5mZdUk8qxjuGv&#10;bi3fy0uLZJVKR7AxIPyKoypUEGul1LxHofxNN74h0+DQJGgj+0NcyWsEiiKBAI45oZI3RITgt8ow&#10;MABRnNfSYbMoNKJ6sVZWOL8E+ArDwvp134T13UNU1Rby5XS7D7QJ9SeG3WQzSuZFZbWKDyo1YHEc&#10;mTsUrzXC6uLe2sBb6dJY3GkWdxN/atnZfaptQlM+2eR47WWZU8qRiD92SFi3LErmvQ/DvxD8E+Gd&#10;Xs4/EElrpOsfZ543XQ3+y2ckQZhChZCscQCvlTDjd95MYFeTeF/D3gHw5YJ8Rbu7t7WyurtbrSJN&#10;CvLsTW+oTRLbzaeILiIyeaBNHLvkkZShwAvJP1WTJVZuy1Radjm/GfhH4O6h4Zn8dCx1DTIbSW7C&#10;668c7PPLeTb7GL7FazbjGz5jkZ1VIQx3Z2jPzLrtrc+J/EdvpPhO51u20jeNc/s3WLCeCGZbd47Z&#10;Ymht5BHFbny3SGFE3om53bDgV9hWureEfFdpbeKr7X/GwttJuIX0O4nsFutlnqMySOlzc3BNnN5c&#10;sf7uKWB8CXa+4SBR5T8YviBHpMEXgLxTdTXmladc3Ukttdxf2PBJLdIQiwy2qRWzo6vI4Mah92Sp&#10;BUKf2fh3M5xTpSlc+ex6TndjPD95p/jPR/tPhiHR9YiuIbpL+M6o4ubpbi4SBgEuF4gSQZjRA6lQ&#10;C/Xnk7nQ/BHgvS4PsUsti2i30unXOi2Be+trtkclbozKkMKGKbaCituKAFemB6D4B0+wj8FX95of&#10;hXRrie3A02JdQntdSjfZgw4Mr27LKhUfu1UuqfNkHdXCw3sl74D0zXvGOtRo9pdwXlho1y6Rutw7&#10;bpY/OjbDQwr5jtMWbnhtoOT9KuXexyUpXnqeuqmsXHgTRLm4ubWfyVluikl0isTIrbIWaMKWmMuM&#10;NvWVRwd5JFdf4DSxtBPfaNrd7HcxWbG3uIZJbWzk1CR284G8tYwWS2G8LEitLvcM7A9fIPBXiHwn&#10;YQXk93cWFlDFok1zALqV5raVZJPLSPbFm3DAbwsiJvPBBIwA/SvF/jfxR5fizwtqskl7Y41NZNJu&#10;4tNsWs7aSIyTiW4V95VWbylX55tp3qTla8qvR3R6aZ9F6z8WtR+GGnaf4p8YeJ9N8NWi2UNhqev2&#10;2jzXxs9Nt5o3mkWaT+0mlubp445RaNFGGkUltpRgvrep/C6w8H6g2veBbiLXbTxJFFqUem2tq2q6&#10;+9rJsnhllnszIjXjldrYZ1CsUXy8EL5HBq+sfEOSLw/pN3rISbSb7ToBcPFqM8UkcxnnjM1wv2a1&#10;EhAeMiByEDJkDg/RFhb+HV+FOq+BtK1XQxqfhyKzsbm3sdT/ALM060trm5nuFSzSz1C1ivbp5xM9&#10;yS7EMUCRr34svq3covcxxFPnWp8ieJfE50rXZPEnhO21GKSJ5rnWRc2N/JLNal1U+bYRzCBHti6R&#10;4aOUH5VA3qCvpek6rJNZ3HiPSbmWSS6322o2tzr12k2ojeZQI7W7kjeMvDGAMRbjtChATmrnh3VN&#10;DH9l+EvGmkaTYz2YeW9kU3N8yzp5kqRGWWaIPKoZ8ExtjJ+cEcusfC+mS/EI+Pr7UDq66Hptxqll&#10;rVsYfs8UkrKojkvXxLsiVggVjMJCMKc8j1p7Jtnl1LJ2PUPDWmfDDSdGt/G2n3t3eR6vNKFTVLj7&#10;Q5hii8+4e2hMStcRI7GPEp/crgngtma0u/h//Yq/CuZbF4ROu6xjgv7twGdkneEx2ZhYmGVjuLlC&#10;2Adu1Q3n+hXek3vwyu9StLyKa+i/4nM16NVj0/UWtInMltIUizbQFfJP+rCyMVU7WAOe4m8V+Jdb&#10;ntte1jSINX1BLeDVItT1i8ElpHPfyLbwq4T5JHiTyw5KxgLuB2/ORySSvc6VV921ibSYPDHw+tbe&#10;/g1W7vo5GM92s1suns0ZaSJZXtfPjiLREoZY440VW34Q817DpPgPVfFFqniPV7u1F35MJtoNEWAw&#10;xIQrZVf3c6oQSN58wrngYNeFeKvAnw0vry6HiLSpri7vvOtjceHZybGSY5SdFW0mH2cbQzoGU7Q5&#10;fk5rZ8IeDdH0vUINNXxBrOjzwGCJ7RpDcW9stwAURpoCkvkbQVLtg+nupxuEZ8p9R3vw61q/8KW2&#10;rK9tEDHKbpjezPbSSSSHZFCyE+YwU58plAAB9c1mWvw/ujpX2/wwY7+Pw1NdNAl7dtcaSrXBQYNp&#10;ceay4XuW4ycA4BGhpGoeIfD2j6laLqVtqMMcUlzJc29m9xaRspZMrtOwxuAgL53dec/MMDSbrXLf&#10;XoZtFlSG3+xtqguNQuJLKOeO4Co6RB2MRlUs2SSx2sEAJBNYuDLVXmepZ0mw1rw/ay3euadGxm8u&#10;4dbDbJZ/uW+R7ZlyIYt42lQsm47mJ4GfVJtYj8QIPEXiSaCONw6z21luVFkKBAAPIjBbZjMjcEgE&#10;KRmqFncWl7o83hbxVFFPPFHbmd7OSOG3t1WQNF5YjCExSGNiW3oN4bAVmNaF/Fqfii1ub2RZNLvn&#10;V4V06OdZSxi3M0MUse0BPLUqnJIwQCSc1zyTvqbLXYisdAjOmSp4XnFxHAi3N1b3V1NIYyQA06mP&#10;LeZGGK7olBUnjjIqW4soY9INl4XeWbUdXG+3vQZJfMG4YhSV2WUMoBBXkEAkkYxWTePp1rbwz2sN&#10;pJKEWUraPOoR1H72FWQAmQ7sklgCQMgjgYtxqfhaytrmwRpNSlgRlSF7eWOe2jxvfcWIDgDK4V1x&#10;k4IzipMp26mBJ4P1XT/EE0mktI929vJBLa2lrawLFIXTErCedfNkAGBMXV+ozjFVPFN5o+gXsujJ&#10;eaLq2ofYm0+S3vnbT7S1ulQs7Bg+0zSEKQVj6gnzMndU8uqa9YabZzwXWm2qxzI0s7LHDJ5bDeQV&#10;eSVNwUgFGIBHPWsfxJq0/iPT7j7RN/a9hcRt9pk02+LPbag7MGhiEUUkNtHGNoLBiQPvbs4OyXmZ&#10;xvL3eQ6oXv2S4g8L6hokdw1s0MjavotwXjtkcuCxLMyI4fHk+WuSqn7oIFWPDs3gLTI7jVrGPUpb&#10;YyGUJcgadJuh3iXyjPzcbCQyxtw54b5hXnl34d12+sNM0HWEs5dWa0d9KtFspXs7bzGklEX2gNbm&#10;RCGBJdcEqdg5rG8Vf8JDonhu21S41CKHUYr0XOsRX8lw3l+RH5hW2SCJ0LTSqeHb7uWUdjrDqzVY&#10;R2dz0rw1Y+EtPB8e+IZb/VEhuDZWksFgILd7dvvTFHQiOb7zDYFD7uQAFNc/rWneHbqfSbHw94kf&#10;S47m9Yy6bbGO0vbyaRMxTEJDJdRyKqkny/lxx8igVymjeH/Gs90Zjbx6Tpklu2r3semvM8cTp8rK&#10;5KQ+ZLIQoQlQVIJIXiqPh2/+LmuSKsNitnZWUDJceJwVaC5W5GRa+UJSzlslC20nOc5IxT5dNDDk&#10;vqdde6f4SvNWktfGyatPCDafZ9Q8u4v7RHDgquzarMUJDSOWVsMeMACtr/hKPBlrpL+EdRll1KfW&#10;oruCW5awE1kqbg/lRW7CKCEZCKpkO/5ShDHca4m0XxNoipa2GgR2t+qpfC60uxlit/OLRj7T5kZj&#10;KXIHRDGwZx8inbxXPxD8SazoeqweI7SG+S8D3evaHdCRJoDCr/KhhAZpJDE2C0pZVHAB5MrUapX6&#10;nfaJL4l1KPVddtoBHC90zxXepwwrcbFkWJXeCF2BEi5OVViFG7jOwc34k+LOl23jgyI+lXUMc95a&#10;6Zb6Nbi+aO68sJcyhIEYqRgs32gRjG3yx8hJgsLxNQ8ENrGnXWtWf2WaO3j0+xvJQPs1sFZn+y3W&#10;AscR3+Y6EFsqdxxWRrGn/C2912/ewurqG91RLCW4kguzFcQiXzDDCzoZ2cKd/wDyzZiWwBtwKHFo&#10;zkrM4rwr44glN2PEN/qliS5uLGYXNvaLLFMQMtbmXAkUgo7MkjYYjABJHr2pJb6z4Yv9JOpWOhta&#10;zWolla2WWTy5m2osbNN5EolUYHyALjcRjFclrfi25+Inh6w0m40+OEF7m2tzLZiK8gt7c7G8yWaH&#10;eiMyNsXAK8nGSK8kvp7+Dx7qkGhx6d9uNpFIz6nZ23+ipOihXEs6FZHygZvutHuUAEmnGOhJ3Ol3&#10;Gg+GX1HTPAl3b+ItNs4fs98t5OhlmvIXKyRicLFGuQPkaQEkr/EMivRnu/8AhObmbwoujRafezQt&#10;BZWFyILyaC9VWZpgwd7aWMbAjFSCDsPIXFfNtprWkXOv6tf6loerWOrxXsVhbrp19FptoTaxBmvZ&#10;VeZUZNwaRUcFWdixBANfQHhbwHpHhTxrLrsWrQtPeWn2TUb4zKDIdg85kBePzDIGBKCFVAwFwBg6&#10;Ola1wKtv4Q8OtqHkan5d6sZ2vf3dmpEQEYMMB8mEtuife7TLIVcjJZeBXFX3hjVtT1/UL7QrG10V&#10;NPZF/tmeO9nzNIpZY/NmkZomOc5II7lQK7abQ4tE1eHUfFmpXMPhazje8sZ/sds2UZt0AdhFIoaY&#10;Lt2kLk9QeCZI/i7c+FlNh4m1u70+V1FzY3OkzqqSN1H7iKMwuCpx+9LEDgHJ4ia0AqG98L/D/ShN&#10;eedrEe6W7g1dNcETmQDG2WIrC/khzhtoOSMDIzXjM97pC6Zb6L4rstISLVyFn1CzuLpfsYeRZxDs&#10;t4knZm8zzFMzeWAC2eOPSL231bxn4ju9a8ATrpt5qSz399Z3TSWsyW6bSyPG8U0MiSEcIz7WX7oG&#10;a3bXw7c3TR67Dc3yahETcS306RR6XFE5KzQRxiMbI2wflkYYx26VCWpSk0fGnjXwxp8HiBtE0Oyu&#10;NQntGFq9hPGLWaBLt2X92wLSlSgCiUb02OOAWIq3/wAIw3/Ph4h/8GK//G6+jPGukX13pMni5bS5&#10;uNY+wyRJql5lIo7ZVDGKKAKVEaYG3DyFiRlwvA8u8zxV/wBAPUf/AAWRf/LKu2jhoyV2zRTTP//T&#10;/RFPFNp4eniXR4FuJ5Ua0gWedWlYrtGGYEckJwDxu5GK8w1j4x+GpNbk8O+F7h5jdpLLc286kTKL&#10;UKbiNCQV/dkgsDghuBTrH4baj8OPBF5aaJd/bINQu7CSwl1DDtbq6hWjaRWwnlq2DyCWJxnFeaaZ&#10;o+laXqdz4kvvsflPfS6ndx24DSNNcMxUwyE5Ak2lmUcOMZ6En/D2hW525U9T9RcrouaV4ntPG1rN&#10;ca5pl1a6ZeWKR+dJKQYmncRuqoeQjKMg8AfrXXan8I/AmveHJo3gmS5OZJL6Jj8zKoWKFeSVaRVA&#10;3LkZBPetTxH4VuPiHc29tZrfbbLTJ7BYU2gPBcAMSGHyvg8IS2VPy8CrHhrwXq+i+Fr3RLLU7a4m&#10;tDELi9lcoscluzupKtko4RtuF3KQMg1WMx7UE4u/5ihTfU8k8UfBrxJren6R4LsZ49O0pnsZb6C6&#10;UmNpBIEuJDIPmYyGRIpCBgCQHjaa4fRP+Ce/gPT7LVtJk1dI7y40uKx0G6lQ3BR51c28bSDI2wxm&#10;W3csAH+R+CCK+mvDeofFXQLbWvD2pXD6lbRWqvZTWsG6G3e5Vo7pcgc/IWfIGHPPBGa86t9E8UX/&#10;AIPvNQ8Oak2ly/ao4Le4SNvMmiuldEET4VJXt8iRc7XKFg3VWPr5RmmMlTcadTlRjUw8FJaHqj/D&#10;jSPB+px+KTGY11PRobfU7WzKvai6e3WNjE3LrG0xZkJH7t2Kn5W4z7Lwx4fh8O6Pf3TJcWM+n5Vo&#10;ozHIjBVSTzVA2yh3UkgdeQMV5NB4M8R6P4etro6ldeXHeQTQSWm4CV7U5vFaJ2z5c5QyqD9xiOcV&#10;0+rXln4F0610nT9Rma7unmtYII3LQIrDdbuIiSpVwGZT3KsMnioqUZylJzV2/wCrm7tAq3SfBrwh&#10;DHpVrZRy2c15G15bM7u1u7EiQKSvyxlWygJAyeKv6vD4A1fTdS8MahpEEFncW/2KH7U/lPumDQwy&#10;lgd6sUOAy55PPFeeeEPiD4Sm8G3eka5bx3V3fW/2O4khQJO9xbbcrFJ0DBsjaxBAPriuw1G10b4g&#10;WEOratewxo1nbRxpKV+1kxuQkvGApUoGAGd+3B615rw8+ZcraYc9Nq7Riav4K+FnwJ1bVtVupLcW&#10;GoyRXE1q4HyXNzJi5GASoTA8yPAG3d8v3jnyK7+J3w9+HYtNY8M3Qv7XV9d8iea0bY0Mj2hIjkY4&#10;A2gP+9B2kggckipPHfgnV/FjSW2talHqN5M6r9lskJtbmPY5VFDcpK0acLyuUzkbaz9P/ZB0G8Zt&#10;Kv8AV1tYdS0O3aJmwsdteW8y3EsKxE8LFKHdmPL73CnaMD6TCUsPZ/W6rlJ/ieTKTTfs0e4+Efjz&#10;oPxG+HPl6pDKmq6sLrSbpI1Eyq9kg8wbid3ltAfMSTo3zYJIrm/Enx58PeHU0nSbATR7kW0nFwrB&#10;s2xP7xDtBVGKh9+ecgVBG37M/wAKHTxTcFbC+0jQpBqUMMzNCskmQqFpC25pDI7RcH92wGeK1bv4&#10;cfDz44aqLnwtqVlbw3aG+k09ZW85ZiyHaqtszGiBTsDEEkYBrw4ZfQhV5lTlyNnU6rto1c8at/2o&#10;ta8B+P8AS9XurCZbK41OIyTPAyFGuyf9cx+UHDjJPGCCcHNfXXhE6N8QdL1vw74pidrkK0phuE22&#10;skAbaViXaQrPG+OcjknjOa8/0D9ny50LTLpNWubLVFdEGpCaNp7ZEvhsAVzjKt5QcknCN24rnPiV&#10;8eNJ+HWif2V4Tsr23gymm3GsX0sTG3ETZUKzFWkjAQRkdSWGOA1b1stoVqio4Ok1LvfcfM0v3h7X&#10;rlr4Q8VXiWfiSxebUbe0hS/0nTGBgnlcO0iorn+FCWHPAAx3FeGfE2/udI8CW9voFta2tze3NrqO&#10;laos5URiIr5Mz4+6zSPtVQF+Y4GAay9T+KXhzQLjRbrQJ7Ka/mli+yMZPlvsCNUeZipKLI7OmWAA&#10;U7QTyauXdl8SNdtLu41Gz+xRPcESaNqSr9pgjtLqPiAL8qwH5QjZI3EDquW9PK8lrUpRnNaLuRCo&#10;nfQ8n0bwP8SvjbYzap4mV4L1lexnE5IztCbLxwDuR45HaM9zgfWvXfg9+yL47+Eeravp91eyQS3L&#10;x3Oryh0CvZxjO6NGJaMmQFm6ZyeTmrWkX3xZ+F+rxeI52jS31PUn0yW0Uq80lkyCUyMxyFkAAKc+&#10;q8kivXvCPxX1nxJqmvahpN4usapDa7baLb5jzrdAALGc7d21Rwy454xXu5hVr1IP2ekRuEbc3Upf&#10;DX4D+M/hXq0/iPwbr93daVNpxFvG0+2OOMSsdjrhopBKkmCTwFGOAAK7/Xdb0vS9W0zwdY6xaL58&#10;jXd0+xQiW8saByW/urtYISPvH2zXzv8AFr4m6p4UsJtY1MPptxJNG66ZhoYDBIFXC25A2SMWJywG&#10;SuBWVpnir4b32taLpjTW7S654gzPcXG0CXTViNwqgjPyJuB5wFYbW54ropSruhed35oVJxTPoeDx&#10;HZad8QJfE9vpb3ayxwzaNJ9nmSIm5+cwEMPLZYyoJbOf3ijjkDy1/iBJqXxh1vRfDmnXayRSWmZZ&#10;4SbeOeJHS5ZScAgkuA5wpUdsjPsnifxN43s/hVp3xO8ARtq+iaTeXU1zpuGVVt7hVaXbC3zyBY1L&#10;/J/Dg7gOKztO+Kvwgh8Vz65c65o2m/2lYEG7WCe8jkaRUcwSRKAWIQc7WYYXdnnFfQYDKpyhKVNc&#10;zkjdSXQ6rRPDmgyQ2WjLaRwz6ezx2+nxoRcxpbrvNxvBIdgF3rk8jOQa8wm8P+IJLdZtGh0mRdTu&#10;Ijp5uLWOQxBJlYIEkDRLM33QxyArMRg13WmahB4tgj1bTtQSCa2jj1VtVs4xLE4ilNrLGCSHjWZX&#10;TYuAxGcjIIp3/CtfEb3M/wDZckv9qRXVrNpMl4wMENtMzp58yjLDAUJGQh5OcEZx4tbCYjB041Ks&#10;NE9P8gs2jqvgD8U73x78T/FHw2i8IXtxqujxQya1r0sFrbpLLcIYIrKNmQJEo3DY8eclV3ZLVa0q&#10;0Osar4ik1jS9UtIbaQFnM+ILlLNo2do3ZQI597bTjchGQMhlzt/D34q/BnxD478YeAbrULO38S3O&#10;hznS3uftE9rfBplRrSVERC4SRsgjhUVWUggivmm30v4wfBPxLpMHho+GZtHfU5bCK61W8uZtRuLe&#10;KaWRbCS4YyLHK0YPklkJzHEo3KzKMclhhcTUxFOvenUm7q92n8wrS5Eran0Z4yedNEtdVs7C9lv4&#10;5b60lGohHuJHciRFiXkMNqKA3AA6YbgedfCPX/DyeIRPqJgtLm8mjvLN7eN1tLlUCsY4CxYxL877&#10;wehOMDAqDxX8V/DPw88b3HjDW3MOmPFJN4fi1O5ilXUGuI1uRNbzx7VJZmCtGE4IxgEkDidR1nxH&#10;DZeFLnwRPYarZ2NzZTJZWoR4UgYuHVpSQrPKIpUZG2bZMLySK+syXD1XCrhZapbdzB4iKPp3x546&#10;0DQfFN+LuXULBdYhhjtX0aZT9jkjdACFZcr5vIJOVYHoKytU1rxn4LfWdK1q7g1DRbkxrDLJH5JT&#10;y3DLPJO2HjUHcziIvkphflapdT1TwVqGpXOq+NbpNHFpqlhF5l3HFNFELGVjNY3SRk+adyBFlD7t&#10;vXcOa5vxP4J1Hxxrj+JdQnurjTftL3Xh+/a+htorUkhkRfNZS6u+SyNwq42HJIr4fNcO6klT+yt7&#10;b37WPOr1W9x2pfFuX4b6JpOva3LatZabd28upXGk+bO08M0vnIpmPl7wjEkxsisQcDOTVnxHL8Pv&#10;EjXfjjwNPNqo0W5jim81mtLwgwiTzIGWIO0irtTeFYlMlyTjHk3xP+JXiHwV4tsvBfh7TNKt7W/W&#10;CGaPxBKbhxIfKdZRtX5mWSQAMw+ct97gCunsJ/D0OlxeKpIdOvTqOki+tJbedri2fYcMVYEPFM6h&#10;d24HAjK8Dmq+v1qUIYV0+aM9vL+ux5TqtRZi/EK/8KeB9Ri+KNrBb/6RdyajqJg1COSK3WdpY2jZ&#10;pGVcIGBdQAqEgD7uKhsD8Nfj3Y6T4Z0rX7U6xbC5lstH1e0mWzYryLjdAXUERsRlZDHnstfmjr/i&#10;HxN4bv7bQNN0CFrrxTr2oJcpOY4ZLEQpDKiw2c0jQSB98TiQFlfqMZYV9XeHbD4jeANR0fWNV1bU&#10;P7PtfD1y8kWgQxXFrqccquZI2tLQSRKVkUfMx24yCcZr1a2WUYUKdKpFe0cpOLWr8tP+CefUzBS1&#10;Wx9Q61p2meH9Y0qefQrg363VrNb6gkq6gp3NtsmgSWRUaAQK6ttO5eoU9Kw/FPh/Xfh5eya5caNo&#10;dnpsOoSltW0S/lt1eW5EGxLhZHcO8czOElMZ2FScEHj897r4xaf8VvA19qd1f6Xpt34Va0lsUnmN&#10;tcwXZEjL5cFovlwQnKqQVKozgMQK2dVn8fa7oIX4i3ulT2b3Uuq6dqi3M7Je3NmpW5MMrqnkyskP&#10;AKMryKmzJckethalanaFSGm0nbV9tDhq5gpao+v9a8I6Z8X7TXfC3iDVbuDUdMnuPC9xbl0dv7VR&#10;YL1rW5Y7UuJofIQieJ5PlQsOWOPlX4pHRfDvxA03wr8SLHxTYW0aTaXplzoEQvJwZJkhFrDK4dFU&#10;NGxWOX55EAfAyK6L7N8FNTvbb4r+EfE1xpn9o65Omo2niHzXuJNehsprkPKsTbIy0WyJf3fmh9u4&#10;YkxXk+ifDw/D9tA0LTvGLz6idFLf8Jj4lDx2d1DeOxcBrZpIWSyiGxWcm4kKqi7FGa9HL6mHozlU&#10;rylrrFa3XfbscuJxav7h9JeEvDmh67aTzaf4ks1g17Q3t9B1Iwiwd5beaRLuNvK3YUpGQjAruXeB&#10;uzz5L+0lpvj/AE+BIvHV5p1l4QtJodP1nxHqGoXdxcWdq+VjliMUoW5RQjJ5Jj5JxkbSa8z8WXeo&#10;6/qqav4Dsta1eK01lL22tzoUjRapdiRLZ4k+zBIILG3j3yGSQqOAcncSfetas73U/GqeHNUi1lbe&#10;y0k67qMVvqYWz/te7iaVhcpDPHIYGBAChwMZ7HNXRxmNwObUa8qrVKsr2aukl27X0JXvwutDx34D&#10;fDiX4N+NZdB14aheeBvEMUFzY3+mXYsroNqEqR2caWjlporuSQp5kSLlVJZsxnNfWuveFo9T8HHx&#10;Hc3cum2N/IGmE1614v8Aatt9qhQr5uJBIodRJGijdChBHyKTwvwW+Hfx/wBXtdUk+MN54a0+6W0T&#10;V/D1qb9JpoowpktbmZQk09guyIxxzuCzgsNxAU1dtbH4q+GPE114M8UJ4Z1jw/4g8SpqE14dRgls&#10;4bFooJJFzu3rNJJJLHbusYLlWIPzLjz85zJV8ZWle3JZtrrta3yOzD0pRhe58i+N/gx8YfAfiTS1&#10;lt20GPULm00gNOplsdSF/aSTCMvsGxbN7eHyy5Xl1UruQF/iHx18CvjXqXwx8e/Dj4ji/wBP1Xw9&#10;r6a74V1KRluIGcusNxbSTRkwOi+a3LkEbCCSMCv3pvfBfjeDxL4e8L6EvizxJoWpXOq/8JBeOtvd&#10;WulWUN0l28heX95KqNbJIWwHMamNSSAD9Kan8OPgt4t1vU7TSvD9oktzbQalqMMavay3E9pJsuQp&#10;kby5otrSCYZDbhtJNe5Q8ao5LKjiVQ54ys7pa+6/v6nPVyqddNX0P4c7r9mf4yL8MNe+JvxHtrKD&#10;U9Pd5bSG2e2ea4j06WI3TMtszAoIXLIzKp49xXDfFf4deINI8KaB4o12J4rXU9Aj1bTpo5A0F3aJ&#10;IYWVHjJG+ObdHIrYZSMEV/aBrv7EXwg1aWw8PL4X0v8As21sNbmv302++z3U1jf+WC8LhmLTRRLF&#10;HLG2Q3JBG3FfCHgP/gnx8MvFnwg8X/CyLTbpLFfFGpQaNDdo8jWltcpGiSWlxIBwrxLK6tkH/eav&#10;6KyT6VGArUXXlFuzStbo9Hb0Pjsw4GbmrM/KD9mH9iL4p/tPeLfEPxz1gNomm6h4eZftMkbJDMl/&#10;bx21yiO+FUKkzOGzgmFlJXINfuX8LPgF8NfDVyln4r8I3dnrPijQ7YTx3l/BqemzLBvgsYpgiNJB&#10;IsUckm9Q+yUjrHmvQPhv8E/E/hPw/pXhjw7rkGpaVoPiSy0/SpZJvs4NvptoIxZ4kCIAWnXYz7i0&#10;vmqAQMV9ITfDZ9Ks10nw4hv5NZW/8RWj5iWUrbTSRwBZpSg3zLgKn3gWYLnjH8xeLnj/AF8TjHSj&#10;N2d+VLTRbf10P0LI+GqNOkotX9TwLQP2Wf2b/grqsHxB06zMeozX/wDZEf8AaKC6MUvh+7OqQ3Ci&#10;IAMsbKCrEHO1SQfmNV9B/aP0O4k1PwpoumzaVH5mn63eavIFzDa3TTNBIIfldXM0MrSLyNpUHAzn&#10;2q78M6D431vVPClxc7dVtll8q5jX/RRBIJbJ4HDdLmKJoEbnJEyno2a8w8Z+EdE8JeE7HxZqEF5f&#10;a3LPdzXkBjXFxbvBNbGHjAbyj+8AJB3Nx1Nfz1i+M6WYz+r5nz1ZO1m3e3Vb9PuPoaGBdKL9kkkY&#10;+i/HybxhqepeFPDujXD3A1e5ae/8sSpbTxLG8JPm4yqTMkjFeMHjkV0S/EbwjZ/De+v/AAjFZ6vc&#10;WulS/wBpXlqhmuoNR1CeO1+1gyFdwWTY7qBhFU7sV4bOtloNrdX2hTrFI11/ZV47Ai6ZtUeKXzRH&#10;ggRwKMb3JXGenFavibxfZeEpNG0L4aadYTahHNJrHiK2iG0x6XBCGN8TkxtMFVg4AKNIOea9FcN0&#10;JVaUcLFxine13a9tb/oLn7nifxl/aJ+I3wnu/wCxPBtvLDokOqaLp1hqU6jZqkzzNfgW24Owhe2d&#10;Q5BOBGinAxn6p8J/tU6L4y8R+J9G8OwR2TWd3FpMGr3cIli+yOjtOywQjzC8jgujhfli+Y8ZFfOH&#10;j3wT4k+MljqHh+01HR7tLXXTe+F5LRkdnittkVwu07hBkeUeAFXdknawFfL+n/C3XfgZoeqeJf7U&#10;v9S1i7vFu7PS9KWVba5eNQxklkQH5bV4BG0fUJOq43OBX65heE8uxeFpqpSVOtH8dtfmeK69aNV2&#10;1R9bPrHg74jfDuTw4/gvT7q01HWZ3tbJo2tNPB1BPttxMs5CuVVGV5pOFUttXvXH+IfAXgfU7+2g&#10;8NXOjW2vxWpt31lXS72XCAwxvaxLmI7I41BlcFlIBCk1Hd/Gnxb4h8JeT8StLg0ye41JrDUp7EA2&#10;FtBFF/pcU6xbXjmlljjMR4HCI46g9F4Ul+DWmaha6eszOksMMFtcvFGjySTK7q3GV3oVCALjITII&#10;5r3KWHxGFalGTTWyvdP1PRVODjqjwW4/Zn+IOg203i7xnqWnXtxFPLPbpe3xnieC6gZfIuJBuHms&#10;zeYVLjOOgIxXt/gP4KWfh7wEup6VaXniJptPWOWPVpsNbSRx+W0iSyEho3+eLauNsY3AnHGnr/in&#10;xxqvie30C28P6ZdWcNxDqOm3EWqpHPPEAY0kvI7icRMnnMNy7SSB2ANaPxD+L+v/AA78HeINEuon&#10;hawtornUrmEC4gukjjBEUkdu0kr/ADviNUXbyc9cD73I8RjqrTxUVr22IVFR+HYxfhxrfiDxLres&#10;6HpAjsLWJJktbW1ZEtTawnIZWlKpH5s0ZLbeiqNpOQK811b4leD4tX0mO51UJrsRaC4tkkjeJLOF&#10;bp2ZjEVxl1jGMglQWzkYPO/Db4meDde1k6nroGn3NmsyyvNA6iH7bF5JbY4UN5Mku/a/3Tu4IAI9&#10;N8TfBv4E+CtLk1u683U4PEElpZtDZvFHNawRxRyOxmIKrHKj7wVbO84OAOfoMPOjTquFY6qU1exk&#10;aufh5oEGn6nr19dQ22hWkIWKe4Vpke6AnkR1DOzC3kY4DtxkkZbiux8PeILtPD9k/gvUEuvtGlyB&#10;dsHkWVxp96dzsoiVzNJj5CZAGGcjANehar8OfhH4p1K2gv8ATre8ghsZYtSt50j3CKHyooyqbtqt&#10;sAbzPlOQccV2Hhz4U+DdIax8RQ6g40n7O9usMyx2sDxkIqBFQk+aoXaVAwRzk4r2YYjDKx6NNSTP&#10;LNF8N+IbTwqur+Kru2XRLkssN/dGJ1sLpgIVkMAKkRoy+Xls7AQcAYqz4J8feCxp954ZGoxyOfsI&#10;C6BEABcqZDDPMySMGXegKIBv3IucgAHuvEPwCgi0K4mvl1DXriSBLie0OoILSxtnYMFtoMRFB5bI&#10;SSj42kncDx5nofhv4YeH9Ju7PULu0sFhjFxBbXxiiMEttlIIribYzK3DOWx0DdFr2KdWUZKUJWOt&#10;Q95XPfdTu7+18PXsmkix1bxE2oT/ANnadb+cscb3EEYWa4jgUnMjqzbBCFVsFSPmcfAXxN8SeLPG&#10;XiO6+HnxJuZdDtbiCGfWbOzkWSa1vzNG0dxbCQR+W0jbSHLPw4XGG4+odAHgnS9ZWbwffR219qzD&#10;T7rxJDPaRi4uJo0SQTzNOAWQeYQyKAjlm5IFcP42+AXhvWrHX9T0/ULS53aerX39qyCGWGOL7PhI&#10;7qSd4l23DKkTSFiGByAgGf0/gjFxXNzy1fc8zNaN0mkct4X+GNl4P0SO/NpYMIrb7FqNn4hCQy28&#10;tw8YlZ7pJCvmOyO0cqHLEHvjLrvTFl07VYPDVuthqEl9LHpjQxNJbW8MMjFrWS6uo5LcxyBEUt5T&#10;blB5Ynnr9L1f45aD4cgvPEul+H4YdMKrrVvq2rLe6pcfYI2tUIjA8uKTATY5GGySq5JxwXgq2u7O&#10;20q+W+tr7w9ea9Z29rp0Fss8erXGpb4ZRGyRRsQAHbzH3+W64ZQMV+oVK6tc8OMrM3X05L65OnX3&#10;iG/ilvtLdDalo1Sa/QLIIpHPlrHGuMjKRptA2q2eKeuW0/hC5sotfkm0+XUxDqUN3IfLeCVbaZru&#10;MbTJvAlLeSuEAZ1KHC/L5U9ndza/rtjPBEliNZgSFri2H2fSdMaUqGe68kAyfKybowPl+UAg8+m3&#10;PxCk1awh8RaQ1hB9pg/s+W3v7wX9zdtpE4jaZIEi+UXCJlCIwzK33d2AfPq1pPU7VKx3HwtlkluL&#10;a0uNQmXTbvdHq32iN1a9ElrK9wWciRLcR7coWLZbA5AJKy+Dr3wr8W4fjD8Lf2fv+EoHh+4sdI0P&#10;V9U1a2KxRmYxzQadaJs+z3N4Su15A0gZiVIJ442PxZZT+H7rwo17qrTXcq6nKLKxWA3KbyHl3qqh&#10;VtmZVZQMOc8FspX0dqfxp+GHw/8AArXNnrVxYwyIto7rcajJLfSxqkizWkFrvQ3A8xdhIhjXO4kE&#10;8eXUlOnJTjfU6ZNSWh6X458D+Dv+E30LxR438SibxtbaebrU/Dvia3UCzLgyGxlaONY3kiUAHByA&#10;inoSa+d9Q1vxTafYPE811ocYvnvtPlE4VrYxF90JYMhjkMKf6RHEBFllCnkLXtHwu8f+G/2h7LUY&#10;tI0Jpdd0K0udHl8F28s8HiOXZIPO1bUrqOaa3soXiyE8+ZpJZGzzXEfErwZ4y0Pwdf8AiW/1bRNN&#10;8PTTxabZQW4j1bxDHbTMCUcm5NssmQ+bhirkRkDgYr06M+bSbPJq0nzaIqW9jNHa2+u6ppVrpdvp&#10;s++51tLTyr6WzeWaF/JFp5vnzMA0n7+OOOFCuM7gR6FrPiu38YeJ7PQNIGoaV4IIt7rTNPsb6G3u&#10;HuJyYJYLoTgyyBLjfOqZVTH975UwfGPEWvfC7QRd2WoWtzY3c+s/8I8vk6lB/Z1lb6ejtZ288ifa&#10;2uYZRIsskgKxAbV8wKtdb4S0q21LxdBBLrOi2Us+nwS3et2qmKGxsZozG42fPi6iljAadCw2bHjO&#10;N4rapGW7RrBx2Pa/DvjnxJrz6ToOk6rcaJp0elPNeS2KWjJJp69LV4RGTLBsxKrOPNdRndzgY7eK&#10;/H3h3wVqFyLL7VLZgz2ep297ZXMGoLZzBw2zc8kQeJxjeuFYrg4BJh0GPVvh5Jc6rZap4Zf+07uz&#10;0qK5e+eaKfT4YjGsRIAumk3BniMUXMS8MV64PjH4i/EbRNa/tPxhpEYt7aGGQ67BpH9mx3ttcKsl&#10;pDMrIq/Z2hGHkfBL4DDoDgnd2HKmrXOtvvF2peIPD8dj4gsdVivhsc2N7JLBB5bEs2IbYkyRLF8w&#10;JI3kjnBIrpPDnhjWvHd/H4pYand6JDtSOPUFa3ntkZFbciTuoZQGJ2eWF+864xmtXwF8TNJ8OeLr&#10;jxmYLrTm1Cw23NpdQy6lFJDcZWMO20qMbSzeWQRGFJC5Nalv8ZZfC15eaOthYzpf3X9nRzQRx28c&#10;Zn+aCKE3gA3w5ADJkspYZANaQ01Zkmnsdp4c0XUTo91pNxYazplgl008C2twLmO5jgI2FrgyHfl9&#10;zBS3GecLxX0ToGma9qeljToPsbarc3k0enoqJHJLJMi+aHY5CyBAVTLFc5Poa4Twl460bVXfw3He&#10;2mjReROLDTdRs3uPMjmTefLZVzNIxYIB93Yd5G2vdfC3iK1s7qL/AIWG3lwMkaqyRvFi7hxHIkc0&#10;akB24Iyu7YRt4zjKuk9jWn7sb31MO1XxzptvMyRXrxmaTTIgsf7uBYwrtIAx2gxgNkqc4yygjFcB&#10;rmheJxql9Z6lHNd+ZbrealLBLDE1yruGiCh3G2PcBxtw3c96+sNG0zTL/SXk137be3NpA0FhaXVy&#10;jrDGd0bohQYZivCzOeRknrXM6t4A8L65JMYWuY1lt9t2k0TMIVUYjhMgKIFYEbmXcDnjoK5pU+w4&#10;VrvU+UvE0niLXGg1TVrC2sWtZSsNndrbyxSgo0e4PklGQDPAwW6tisrSfFXiTSvDy211ObSa7E0c&#10;otXi27AhE5FurgnzYgxRiDl8HBJ4998R+G9Bu7kxSTwLOsqWZS8mEFjD5sfMWXfzW3ZAAVcMeinJ&#10;NcHrI0yw123/ALUsbyaPRkktLax01IBErSpne9ykgdI2UiSSRhxt4A4FTF2N6a1ujgtY8XQ29vaa&#10;Pod1e2N9NKks0N6blbPCxsoWK4ZQqhUw2FJw/cHitXw3rNn/AGtLPNrSwi6tUhVbSFrmGOSOMBhl&#10;4xHOHkOSoJ4yucDNcH4Q8Z3viK7utVsZruOKGyksbfQVu/OhjVHJWRmuBEXCNy4yXYEkbuRXQeHd&#10;flvr6207xLcwazb21yFghGLh7SUAHa4UbpCpKyLx8qMMt2rVz0HVqy5bo3dXvLHT9Ku/BfiC7006&#10;1dwyXlxp+yO0lbDFlluJIzGikrgooH3cHmvOb/UfHlh4O0i00Ke80yGPAvLjT/KZL0bS6qiSO7J5&#10;Yyxbg4Ulc5xW5pl54YsNdjg1yCxE+oSfYvMlt5Hu7+aRhM8UO4s6FVUYkCkADAwM10EN74ct/FFx&#10;pOsa1czWkjXEkWmmPbNaXcEQVclELbVjbc+W2ZxkHO2nFdEefzsZptx8TvE1pBd+J9Q1SKSaS0uL&#10;eLynEYgsmRpJIpoVZY9+csZRlQOOtVJ/Csfhi21DRPDNvawa7bLLcwXF1cpc2k32ohmnkZATuaN/&#10;nZyCSCACScv034k+GbP7ffw3cEFzp5jgS3nuvIQ2nlOgmFvKF8wyNjOCSxOTtULXmFh4ufR7MT6t&#10;eedrlz5c1xdpNLYHyurpG/7yNkjJRcJudwC427twrl6kmRqa/FvxNZana6vZWL6lNIrXfiaW7uja&#10;iWA5TFtGgXymyVihzghgW55HTf8ACI+Mta0Oz/4SWG3exu/PW5uLa0jt5AsOF8xWyJVJVj0A5GRk&#10;ZWuo8Va9ql14Q0kSvqEsF3MWt7fU7W6ukuZ448F/MBjZllDMfvE7lJ55NO8NQ+NvhrYpdeHrfUNX&#10;0lI54ngs7mRrW3luJmEk1z5ivMyeW6qqZJATCZrSKugOT8DaJpfh/W1VNXvf7JggP2jQra0laR5o&#10;3wZJnbflycTZI+6oAzkiulvPBtv4Zt7W5jsH1XSvOlkafV5fMjt5omkuBuilIEik5DA89CBhcV5Z&#10;pPxE+JWs6ZdalG+jQeHbPWFsbp3ja3E8LygxpHLFDHI0fcyFWfIAcqMmrPxZ1L4laalhfaBpuo2e&#10;m2haDXGSwku4L2B0IjWJppozIyb2dDGdxBIIOMVtGGxSRyej+B/EOveKk8c+KoPC+o6TfxfarqCa&#10;3SC2JuQYSrFXMks43lU2sxwS3B256zxB8I7TQfFtpcG4vLCS1vpLiPWLxImiVnEW3zo5fNa5dFVL&#10;UKhVkTqMHLemt4itLPwXp+l+OLK3/t+dUbTI9LaK68pCzQo1zh1jjaFAC56r5b4ztZj80WUVp4c1&#10;m80dftMtwguDfyaukpdrtCSDB5bEy286NbkzOPIV22lyyipqSuLY9M8OfFiXXbu2g0G6Nxq8NnLe&#10;Tx6jbPHbzRwuY/NQJtjY/MNhCDG1wQARmpZPJ4c13SdK1G7t5NRnjnUO4ltYopYwSsUrsXLIQq4B&#10;QFm4AFcPJ4i0zQPBmlWPjDT9U0/WY5YlnujbeffT2TTbZoIVji8vyZ2j8x5gCY/KIdwMGrunfGL/&#10;AISO0v4tG06O50qeW7nt3kIUWEyqN6Srt89UHAMnzoXcMq85rOUbiPU7LxDBfeF7fw1pl6kl9ZB0&#10;8Q6xEBDdxKzmbFuXki/dJuUAyZXjBOcisf4lfEO7gtPD/iPwNNAdPuXaK5tfEaxbLxiADgW6FEUn&#10;BLP69TxWHqcus308Oma1aeHR5uirDaalazNdRFblI/Nad49kburDKM+3OTtGM55/S7/Q18KQ+G9J&#10;srPUYvD939ii1tRcImo3DyKQJpJcrKvmyMAYyEwCMkjFZtW3A9Th8RR6Y7HSE0uw0+3s5lGh28ov&#10;LeGylKG4ubt8u2C7qVRkGRllyOR0f9sWn/P4/wD4D/8A2+vN/CXgifXn1TxteXWn2+iX2p2zXqXF&#10;xIJEhiCgxw+RtMkcayGNYpgN2AMFiK+iP+EP8O/8+viP/wAFGnf/ABdMD//U968ZeMPgh4++GlvF&#10;4c1yHS4bAGLWNPvpCEnMpHnRW77sSvamNirAHO04JGccRqmueFNUgspbaSaK6tIY4o7u5UtZahDp&#10;Ez/ZpLUkY81VYCVATuHUY5rxub9mz46av4DGgaH4s86ETQz6Fb6laRRW9yL2JDIJAxnt2mYKTiY5&#10;cS7GycAfIvxv/ZC+NWr/ABOm+x6nd6XewmGaBLOKZtqRRx7CtsqxyK0hSUkq7ImF4y61/khkvDWT&#10;uq6cMSlvv8v6+R9zPHVobwufangr9ovxle62nhWbUJLe7N89vBFLbpESksscSuASqkSSE7EzuHJI&#10;zXd6nonjDVfiLcar8I/EtxNbQGWZLYMZ4kmvIDhchM8sro4kG2M5AzkCvAfhr+zR4qlt203xxp50&#10;/XtDknaG9lvA1tqa8yRzohi4u0LfKzybXG0qflavszwPY6f4L1O3udak3rGkE1w/lCZ0aOfKBrgg&#10;vmLczncgTqGbivCxeFw+HrTqYdqXfs/Q66GIqTXvKxxPhzxn4gutd1zT7TF19q0q1iiaQi3kjlsg&#10;yv8AaYo2kgdUmDqp3Byp+ZFzis/4mfG3QPh8up2nixnSwuJDqAkto/3pkdDJuBJX/VmWOMAFiQSO&#10;AxNaXxbg8Qabq1nY+DtIkvbe+l1J7y+snCJceTIqTMoiysRfdzgeWW24ABxXyx408XeLfir47tfh&#10;hFpU01re3tlcaE99GI8CJ7e4MUwZAs8nlbo8ZXAU8fJU4GjTrVnOXure39dTWvWap8y3PWvDPxf1&#10;DXfBkF2isLHzJLaWyR3t57S7EUMpjkfbIAqjy9juRudiuWPynLhuPhrrHii81KPVrmW1uJ7aZoiJ&#10;4o7ZLRzMiM2BEqea/EnQoOMFTn5x8ZaV4g8Mxy/Dizki1Wa6dNPvI4jNC093IPLnB27FlMLeUjqV&#10;LKd3Gdxr0SzuYPBv/CO/CTw//aMjalp082kR+SHhuIGG0RMGGVkicqrl8DAJwBkV9LVyeEaLrYe9&#10;327HBCvKTSkeseJNb8F+CHvIdLskutW1W1lubiW2lRogX/frM6IoVFJi2MeWbIJ92eAdZ8beLNJC&#10;6mJobt0trW01KaZES3kgVnkd4lVnBeVlUKSoT7x65rW8V+B/A3gbUNA8Q6w4Fva6ZcfuVcuJjcoj&#10;uZzGd6puG052lw2AAACfFIv2kdT1mz1SH4Z6cx0LRYA00m3fc2/2txHJI65Z3gDAOkgHAVixO0rX&#10;DWySdWhzUabb35n3/wAipVpJWPoOGPw94Gv7+01+R7C01u7lt/sl2srPaRI6RKzSxksrp5byKwLY&#10;APA3lTm/F7wbrvivwfJ4h8A3E95PpcTSX1skj3M0vmwyQssKx/I9vsKNuQll83gZyBf1b4U6v8VP&#10;tQ8SavcadLcNNMsEbmS8uBsclC24MGgiRHiZlPmq4yCVBr2PwxD4K8BaTD4PtGMWnXEAmN41uARb&#10;glzIVZgQZU3BsEgkdDxXykpKDjVp+9JPVW7dC4tPR9T88fFH7LHx1vfDi6l4nugfE00EOtmwNshg&#10;iUMYQL0u3lGSDASGLBGxiz9AK4zw1oHj3Qdd0PSNWuLrzft8EVt9igaFoIWYuSY8/KSMlQ37tlwq&#10;tkV+0HinxLe6Bb2Piq3WKOO+h+x3c0c0JgjlmwqqtthfNWW2SN0IIYK24dePPvG2t/Dj/hPLDVbi&#10;BZNfujDbrLqIKmKwnYKiujgSSbSuVAbCjGDkCvcyvi7ETjOnisOlHppYwq4KMfei9Tw74XzfGP4i&#10;avpuieINlv4dmDWavbmYTTGLIEDROUfzY2GSNy7twIJBGfctd/Zu+GXjrwt/YniHUblrkXg/saSS&#10;3Ns1vP8A89GUyyiWSMxggsoCYJ4JJrkvEd9f/CzxnceB/Dlv51jeaVKba4mi2SWtwX3W81sAA52n&#10;aQGydpO30rzvSL34o+M7OfxRJqtoDfwS2VjZQJ+8yUjIlMLMZFmaNmLsCMEjC1dCk5z9vBKL7rc7&#10;KUFy+9qegT/C74U/DT7BcWpeTWEmsYnspD9qjmSeZjdQoGyWSRmZJVAKEIpPrXU3d34m1XxHaXmk&#10;6rC/9naQuoxQOD5SeUiSRxuAdzDLOyIwbGf4zsA+TfD+tfEO5u7iTxJbz6jFBo9tdWttPCSsUXl7&#10;btfMDRn5JYpgM5wQwHevqzS38Da/bXGqyTSHZBCqW8G0M0h2OoyCflJABU4K+WMAla9PMMNNJNy5&#10;i1TXTQ6L4kRNBoc1tooS7njnTUpobRVMsFvhG2b2A8xo2CkiRdy49ufEvEXirSYdftdV8OWEejS6&#10;jJHf3H2I7ke8R/Idd5GI2ZTvfAHIJXjIrvLy90RNXh0ixnWP+2fLdYkl8ueC4wEZlAYA5U8t/EMk&#10;Cub0rTtCF7d6LqGnQ63Gb6aeCG7mnjCSRFW3u8Y8wBhuVuQDxxiuClRquCik36CqJdDwT48+HPjX&#10;d6dp19eRWWveEL28kmns9fj8xLeymkLGe1uYnW7spI41Z18mSMMoy4Oa+XIvg3rvh7xBeeGfD0mr&#10;6X5V7DLZ6LMv9oXtt9qQvNdWNwERJUgPmho3QSGJMAuSrD90yPhdrGoaTLLeWdqIRaxvaIj6rBIs&#10;hEUSqsYkJEXEfzgkcqx5yF+JHhLwZZ67bDV4dOtrVr+4sF1fSNPaLUNOF4JrlZ0mgkB2w6gkgKFM&#10;FZUIIQgH7TJ+IKtCH1OVBOST6b+bM54VtXPzv0PTfj14Q8IRS6kmp2V9omq3Re51eD7LpTeSzKzL&#10;NI6RPHOW3FEDfIqhsZrhvib8PtQ+IA8O+DNcsNPsJb7W4LE3ujyPJ51rPDM0NuiRon2hIcusTBFd&#10;UGx92Rj69v7TWPG2rP8ADzxDLDqcUpurHRijNsj1CVoLOdJG2gwwPJEN3B8t1ifG2VgfJXgtdHm0&#10;3xZrj3CNZ6louvwWb+aq2kD3MVrdB5XwSExlWJPytnnlq+/yDHy9g5KFrdl5GtCk9Uz0G58M+Ifh&#10;V4XtfC/ja4s11aHTNN0azW2i+yadaRTbhAJRlnIleNJpt2W3kNzk19mPqSX99pWqeHL9Y4dX0y3z&#10;aQQPNZRXtrI5c29xIiSIZDnIw6oSNo5xXgXxmnX4iaEngDUraa5g1XxYU1F7aa0iZIbC1PkNb3bp&#10;IIVOxmSR1KM42suPmrsP2d54NH8M39v4Sv8AVPE0NjGtgulyWn2bW9OjiDIsckIkmic72V91nJOk&#10;i5bC4CjpzrATxeXqs1d9VbY0VeKjyo5qf4feHpPi/qHijwNpVh/bOp3r3uoR+JEtUxb2sSWN3a6f&#10;LGsTW1wFd5oxIfLll2/dChq8H+KvxOn+H3hHXfCHxbtNQtbG/sY7ixd4mhvLWS3vJZGuy6gFzBJg&#10;jYySNtyjkhM+1+MdY1u4sL3T/EC6XYHSdEunur++YC5jvkudjtLHIiTySbXiR873QdPlavknwn+0&#10;Pr/9rT+B9Xv77RH0C5+3Xd1JGv2CzkQrHCwmWAzWkglYMChlhO5DJHsDV8ZTwUPaRc6ekbbI8PHY&#10;icFozH8HeJvDNn8NNU8I/GrTLTU49dR10K+0nWLeV7++st99banax28zalaiNdhmUwOI13qTgZPZ&#10;/BT4vK6+IL34naXfXepaBLcpY6jobSmwTQoZ23S3YtZFE4fILIWjQuhZ23tiu/i+BXhvQfh1r2pe&#10;N79vE+t6NfW+qXXiTwhYwrqJfU2aSykSG1ha0vZWjWRPtOVfedvnKCc/I/gf48eBfgb8etS+Bng/&#10;wnDNJAbm9sfEt8sWn2LWmpQrLHJqkRztuHmmNvOk++PdGCQORX6LDA4arTlVwlG7Sv8A5ngrMFGX&#10;7yR97+ENX0Dx74cjk+yRzi9hW70eC0VAm6AeXepHFBE001zh9wSRWIYApIchh3L+K9Jh0iLTdFng&#10;EerzWEdzp+oWwulETSmBbe7juo0a3l8vZM6Ab1KFSWJJHjGgfArT/inpWnfEj4UXljpk9zOGgh8I&#10;Xi3WkaPqsMaNI1xdXUcMlllyrNH5/lAj5d1bnjL4j/sw+AfiXD4F+OvjqGw8QXzw6TH4l8JJDf2u&#10;ki9UefHMjXUF3PISSrXsUGYSybHLBq+Rw/Bn9o+0nhI6tvXbXqtepWIzGHPzORy3x6+N+i+HvCNx&#10;8IviJpNuumxWcD3cFpbfZtRtkkvJYo5DGykJCACYg6xr5gxyGQnLTTLTV/BEOs+A9VihZ7641c+G&#10;LxmsZpBZ3dujWQTCywpH5ouGY/fjkwrE8D6/8U+BtQ8L6y/jj4ReINBnn/sm18PT+ILm1+3RXW39&#10;+11cNe4d7WVyJJY5sxRy7GJLk7vlL4r+NPEfgX4oraXXg3RbEeMvFqWWj6ql6L+yWFj9nncKIzJG&#10;Zo/NUI/3CYgo2bQPicV7OtQ/2NLng7NSdtdU32av/mZTxFleWzON1745eHtL0PwR8GPEGiWdkl2N&#10;Rt4dtrbapb31/ajzAsUOfMiLSoFRN27eGP7whlr4g1/4ka94znn0jwHea54T1nwjqUF7b6dfCe1E&#10;Mkrs5jmVoSvmbnDIH8uFk+UrwMeReNrzxR+0z8QbbxHDoV/I1nrGp3FnBp0cwhD6bCLooGmKxxwB&#10;0ZppZiHRVyqIWdT694H+Cl5+0fa/8JFq3iTQNM8VarqNzdQaVrWoq2jyytgXEdvqNkbqC2e6nlwt&#10;vdK7Nx8ykqq/ovCHh3FRpTqStLffTmb2Xkz52pipS5+VI+UdY8XfFrRPHVn8bfEmi6vceHTbiXxF&#10;rWjra3y3V7cXCpNLNbL5kUSCNPL2MpBbbvIyAani/wCPcPi743Wmu/DW51ePwroeqWckF54hlRvL&#10;1a88yOOa8ntYESGJblVMq7WLLEUVSGwfpj9kT4NfE/4J/tFX2g+IItHig1aJxqLPZjUbPXtMM3k6&#10;hZRTx2zfZ5ljL3EUcc8crNDgoOq/ROpfsueLfg94t8Q+Jfh94GhHiBbW90w3N6Jrnw4lxYjfYXi5&#10;86eJJllXy5Zw8fysAihxIftsTUy7DZi8LKilJRTV7fivXrqc1GjOVNyPmP4G6D4k8PeNdX+KHxik&#10;lXXPCE7LZaFcOiLq+sT3hQatFBlXmgGLZYmzukLeYWWGFq8U+MX7WXijRfFXibxz8O9VutKtPFF9&#10;Nq+mpf2kV3Nqn2aaJIXUzoosnjuDLHFHFHuQwy5YsQzfs58Q/wBml/j18H7nwZ8Rrmx8J682n2uh&#10;zeJNHl06aK/W53yS6TqbWAaCKVGh/wBEuo1RZIptjBJDivzfX9j3xHeaprem2X9g6Bf2Ogad4d07&#10;xt4y1XUJr28vb5kt7q9stqSw2O9IbjYEka4kaSPDLvw3g8P5lk9bHYmWPSVVOzjokora38yfz9DG&#10;vgsRJqED87Pib+1b8bPFXjA3PinWfEi3Gp6fNpU9jqb3L3K2inZci4tju8hkKZfaqEYDEqa/Rb4I&#10;r46+NnxO1jx9bnTdNOoXul6d4VuNSkE9jq0lvZpHCiEzW6SiaKFiokbDOdq7mXFdnpv/AATo0aaL&#10;QfHuv+IfEV/f22r6tv1FLWXRYkmupFijMczWeoStEUtyPMkWEMCxOAMH7m0zwR4K+CXgKx8EfDvQ&#10;rnw9bWUj3t59mf7VpNjC08TtHqNz5sxiWKYNPbSiIAbnAMW4A+vxtxBlf1emsNFOSuo6aWWttbeR&#10;15Zk2Jp8yqu6Pm34Pa5qeq/ELXdc8E6GvijxRfRQ6EYtHnutNuNO1GCQGW7MFx5cL+UyIyuzEcEF&#10;/n+f2b4S+OfhT4H8Z3ngfVfEvheWLQxFB4h8IW/m27faJZIxFN/aUkv2XMTcNI8zctEzP5W7HrXj&#10;+z8PeOpxFbaHaWWk6lqkK+NYtPlW1kknZopY9TWWVViuhFIDEyI4OTuUPxu0Pj3+z38Dvjv8Mb74&#10;rPeXRtNBmmi1a80+4tba4vFs1bTgLtxDFIE2MYTG5Lsjxl3UAg/lX16hjJ8lbCStNbrWzXl+R61J&#10;TjF6nc/CrX/Gfib4Q3Hh6xtNegv9N8UrHfXOvWHmXt6ESMTSM9iI2tf3cgWVHZGTZIrHcCG6+3+K&#10;Wj/FLx9pvhHXNP1O4uNUs59Je2vbS3l0yaSSJh9ojKstzt3sFjaXDOACYzzX5p/BD4u+EPi3eX2v&#10;+X4gi8I6Ot3ofg/TpmuHhvdElR4rmycPcETXs1tJGJWZ5WRYd7uFG2vbv2f/ABf8OPCY8Rp4k1t7&#10;nVpWHjaxl0G6js4prK3DM2lyyWzW00tuitE1vFJM6mNAj7j8jeTmXA9P6vVcqbun7q6q/wA9vmer&#10;gsR7mrPv7Q/DFx4h0W60XxGDZeJtCFxNb2tldQTf8SicBHgQfKwUkkGCXY4KlcYwK4H4h2nhi2jt&#10;bfxnquo2+jaesF/LHqFvPYiTyJlaNvMhjldzJEVR1O4AICU6EfC9n+0dpp+OEevadFd6dJa6xb28&#10;trfWUSJc2r7LyG/ZoPMyu1Xa3BcxlerHAB9i0n47eO/j/wDGnWvgjfX2o2Nto7XQt3h023vrhZ1V&#10;oTN5sqPFzJJGxXblYg2AeRX5zhuBMbg8RdSaVrvV3V9C6tVTtKJ9v2HhH4V+NluPD/iGLTbiy1MX&#10;F5pFzoyvJLe2tpELgSmcbnWNrmI7PlZw8IIUgEVz+u6xHc+K7K+TWvDK6VbQ2Ut3eazK8Elk1m1y&#10;tobt4A8Vi68MC6RR3A3PmKQhRzHwz8T+DfhXLB481XSpW1KTQJfD0N9Cgsodev5ALue0sbWRWDXL&#10;HeswWVI4twKLuYmvK/gZ+0x+z9401/UPj94ivFtoL6wk1C28JeIrbyLvS7i7liS5t9Nv4YEd4U85&#10;ABKxV2Dsqqzg1dfw8qVvbU8WvaRS0l1T8r7Ho0sbDRXsN1vxp4kt9Qu/hL4qEdjdtqNzrOlarouy&#10;Vbi2iuY7lprtZHXzIfLZDFcWqSb0RUD7sKOil+J3hD4cwN/w0jpx0/wjr/ia3/si7t7qW7kTUrdQ&#10;8hE0Y8+GCQxobm3lVCjxumGyRXU/F/Q/Bfgjx54f8V+KNMsD/wAIdDYaR4Q1rT9QW+u7iy8QB43h&#10;klaT7TA0EcTPvKmCZpSFznJ/J/8Abu+G3xB+PHxu134ffCbU2s9B8JXWn6nFaX1vLcJcz64+25Qy&#10;BEVJEjmVoY4lIYyOSQQTX2HC3hzlVZxp1UoSUbuW22nTcjFYx0/M/Rf41fs23958R7LVPCYjFtea&#10;db6hq2sCa4EEiJlbbCsq232c+YqvwjPuVmLADGR418PeAPhB8EZviX48ihl1rXLf/hFYNH0q7jtf&#10;IiWZoXEW/cBBKXjaYnKM3JJTmvmn4e/En9o/9mC1u/Cvjqz1m/m/4SWCxmkmtmk1C00PTwLeNri9&#10;t52gBI2yQwxr5xQDcAEy3l/7ffh3U9J1JLbwZ4kEmraf9kg8L2azJJcXFrj7aJbl3VUWZEWOMYRw&#10;YwrO+SwrHMeDZTzGjhZYq0I7OLvzJd301tfU5a+LlCk58l2a3xY/Zs8ceDvEXhzQfhtr8t5cWUbe&#10;IJdUhtzsnt7y0jmkil3qBK80kMIVYukaK2d+c/RHgRviZJZ2umXvhaOHTIYbm+ur3U/+Jfc3iTXD&#10;IlvDamWSVLfeygOESVyWB27EC7+jjXv2cvgHpHh/xHDpWq6xpGhx2ttd2zTCVpLaR5kUyK5YtbQz&#10;oJB5TorxL0RRnttbnOqadYJ4ZOi6hbw6eIVaEMbjULYRmcKgO2O3meZ3P2iQyLvywCbdlOrmWJnK&#10;GGrwUuVtKWzt0b73/A78HThpJnh3iTQ/hn4X8WyPqGn6bcR3lvbt5tj5y6du1LZZsV8193nQxp+8&#10;3OrMpcvySa868PeDfDHgq+t49MWONW1GRYI4Y1ghs4bZWjVo3kWXICMyscbS33T3q74o8P8Ajq+v&#10;LYeHVsLfW442uPEdjNeOv723ZNrzSPNcQmcJkRsoQ5JBUkgVrHwZ4e1S+stW1e+aB7CWaS7imkK3&#10;MAjUl7VgVj8xmYqYzgI5G7BIyfbUJwjFOpdlVamrRp2Pwl8cxeJ3h1GbSogohstP0ywnihyodZQf&#10;MkckySjIwrAEDlVPFeYeOfiD8P8A4TeIv7D1qeTVZbhlifQ2nhuZ2ieUiFxN+82zxpGEQKzBCFyo&#10;YkH6q8PaX8N/Fsdzfaj4da7ksSt/aW9xqLQpLdxhfLjZZGaMbCWzMr7z3PYcBafs2/DT4yeM2+O3&#10;xBOsWWl6Wos4LM2eltbi4ivwEup7d5rfzI5GUBJgDk5LBsNu/SOG8BCrC9ao9vxM1B21R0PjT4ce&#10;EvHHhO88beFp1059UhSCz0bV9PUWk8Lxv51wkssyRzzHa20YiCGNT5YYsy8f4J+EvgKPwrb3esXm&#10;rajokflW/wBut3XT5408tZVmuIXEsgjmWJEVBK0ZVWGCc13Pjn4h6b4TmPhzwPfaTpRnsZVj0y4k&#10;Pkw3JiibIaHfauLmRVRjEwKqWG0kVQ1n4k6t4y8Mm/ury00TXZJYLrX5Ircrayx/Z5XeJ52kYOI9&#10;6JCiKnzbSSWLK9KjUc+WK+ZtQhFPU5L/AITrwJ4N1rzPDywwalpU93bpbxWz3MaJcOSkswlRlliX&#10;JIZQuQ4JU81lL8aIPiPqMHw48O3NnZ3FqsMN28to8ckN1GZJmPkRnB27iQQyx5wAOcjpdK8PQ+E/&#10;sfjHRdJt7mO20ieHULjXzc2/lQqwXbHdQxqMF2ZtgYujhs4CmtG08T6N4E0m78QCPU9OddPuL21u&#10;Y/sgkFvITFv3Rt+9JJwfMbBB5BIr1aOGi3eUde53xS3R0XhvwHDZrBrOn3WqWFwRcQXs2t7ZpL6z&#10;s4tiyLErta5dpMLDgtjACYBavMfFN3qGk2tlb3Wnwtc2s6R3FksVtJcG1lVXL3TD+NipWS3YGX5j&#10;szkivCdS/aB8P6JqdhZ/DSC5mvbi0W/XTPEfyAWwh+eZw+7HnTFljKupkViNoyCauj+PJfGbJrOq&#10;aPqenXKX8n2VLW5uZdLgudskVq8c0MofyDKsq7gJiANof5g1faYPCVZ251Y2jL3tT6q0Lxvpvh/Q&#10;rTVhZapocOrXEKo2qWsOq6ad7SpFKIrdkG91Vn80lJFdR5mQAW44fHv4iSz6t8MI/COm61q4uRDo&#10;9y1nBHodzCJZWE81vcTyvIsSrIySyxwozjLt8yqzPB+oXVpPqOhWd40LadLHcaZpWoT6heWr30zK&#10;62x1KWFYIrZTvUCfehVsSDPznrPFXxY0zw/rV/4RubaHw7JG8V9e2Ph3TdJfSN1tvlup5YS0z3EK&#10;GJjPKkm5A6sFG4KPtsmoqlNPkuzLFQ5tjwXU/DNh8Odc/tzRr220y8WOWO48L6iALxVubdLkagt0&#10;kblfNlcpCzTFVKlEUba8m8LeLNV+I0ifDrWNJkm8QaTHcXNk80FheSp5hSKJUnaNrq7zliFXkZJJ&#10;IVq9u+NVt4NTwdN4zfUPEmr2+pxW9xa3vhstp3kXExYWb+RczyyN97mJ7eM5QMgIxXgfgFvAfhON&#10;/Fd94a1mbRLCwsbCTVpIrTU7RWuUPnX93BaxRTLI7uVWV9xOSjEfMo/Y8PVhOkkfNVdJo9V8d6j4&#10;e17Qj4Y1cXEdvNpkA0q4lmsme5ntmIml1KK1UI829ojHArSOu8M7KQQOo0DVNHl+Ght7q4nnbS3C&#10;3ep6hakSyW8CzGWO0mtQxy8vlsTcq7K2dkY2lhy1zrenGSLxV8O44PC1rDd2iS6P5NpYWbwXFtLN&#10;/o8oubOIGRiQJrm3kLHYkjAA1D4Z8SW1rqumX9zqmn6Xb29zcLqzX2oWwluIpFjZLOW2uDst5FD7&#10;kLhCxwQpOKxrUbbm2+hq+Nfh9o+o3FhaaP4bvtVv9MNvqesXWoveW0b3DMbtre1hX92ZOPNknVdk&#10;rxElc5NfT37O/wAO/hhefFq/8RLp1pqsutaddXuq2NtbXM5eRpQ8VtaWoluIRb4ci4eJWfIwWjxg&#10;fI+kan8RrbTNS03StM0i2j8yWSBNF16Gyu7hdUVHVI4pVhaWWALE4CRqd33gVPH1v8AtMtrcWl6L&#10;htM0XTpw939oCW1tdM8n+iTXXmfZTjYCxGCrMg3KT187EpqOjOzCpN2PXrPS/Cunap8QfGyWOo3v&#10;ii9zoWm+GNa0iR5dQuIhG6SPJp7K8FnDtCrJcRxxq7IBzuLfEfhvwdpNp4Xu28a+Abiz8R2sn9lx&#10;xeJ9ajhOnXT+crTQxfNIPIDo0DNGyt1Vyx4+oviL4m+JulfHm0/aF8EWWo6zb+GtXsm1iJbuOO3u&#10;rGVZMwvc/YxFHZpgc2kE7mYKrMoGTQ+KvgqTwD8StXsPiFoOp3Gralbzareaxa3qLZt5tor2lu9w&#10;wjMgtYpCvkG0kdR8zK2dw0wTTtz7nPi4OE5OOx8q6npXw01wafY6x4av/sMmjobV7eEvJa2YmSFr&#10;u6vZWlcM4MqRMXLHJWSNNgx6hrNr4E+G+krcX15Z213oVoJp9Jt5DImmiFoI45511MwBJPImjZkk&#10;lEfzTJGIy8ZbG8R658U/E2oQ6F4o0yeBrpp7eK58V+K7ddViEsCyWzWsNho+yCIh+dyK+6ZAHViZ&#10;V6bRvCGg6rqy+JfDksc+n3Gpy6f9n1TUbmRb+6so4LiOy4vt/kwra+bFJJNNbxoqxuT5RFetUjJ6&#10;N3OHmSSeweFvFejXHw01JPCdzcXejWa22m3yJvsH1vzJl8w28iC8ngAZlZMZDNCFUFiQfUfDHhfX&#10;vi94n0Ww+HP2fVtMvf3+opbX8WlPAbS0CPPcrM0cwdMMY7i5XfLySOVA+VtJ1Xwv4x8R/wDCQeE9&#10;C0O3nt5r37Skd3aSCSCC48yTFldB0mQXXKS3AJlALNswsdeweDYvivq1lHFr1lDt8PGLUrmz0yxs&#10;4po9OvPMuZlnSO3DrtALuWZljVlUhWIFc7pcruW5ucdj2O58A6B8SvDN1pT67dBLeQ2r6dcm3CeR&#10;GqiQ8Q/Oz+XkSxO28/MQka5rlfFGpNd3upjQVe41u8hg0ZI47aTT7XTnjSK38tEuZrRZdrs0aFD+&#10;8eTJwFZm7b4P6b4i+KPj+G80bw/bQO9q0ujeW0VxBEbeMFpMJJGVdlVdkS+fKvAkQDIF3xTq2neI&#10;YLv4f+Ob+fW4rG6uWimsrdozJKjmR1kkS8jit1Q/K6y+YZznDKSyDWM09Ohy3kpaIo+CPirpWlaD&#10;Pr2hTXUGu2F7awXlvDPBbpBdssyPD5Sg3DiRiokuBGVUZLYIK19E/Cz9pm7stEOmSw6peWj6lcQQ&#10;amssYmQx3KsiXMly1ukO5ZSURjvZRsZeSR8P6F8FdX1hdc8Z2/iHT9Xi1yM+FmtYoLmwRbLfvRPs&#10;kqRQSFmGD5dzHl92RIPkPtPhbQvFOqv/AMIX48jDX9xdLd3es3gmuDD9jEUAtyJlcySAtIMSvtI+&#10;6sajFc+IpxXws7vZto+49F+M+laX4kuri2cX2qIgtZfJCSRRTJuyr/vDAkxAyDvdSpBXHGey1LWd&#10;R8Y6G+v67NFFLchNtzaxi4SGKQ/M6q+w2+zaQGAIYk4B4x8VXGs3fhuzh0KLUV1K4aVWmhuGOovN&#10;JdRKoigctb7Z1SJFmWRXEeQFRsGvSdK8NXR0+21z7UkM2ozwXc8lveSaXJO0TfvYT9lgig/dp8nI&#10;DsMYZzgVz2tqzOnTu9WfQFvf+BvGN1Ld29/o2oG3td6wJbpJPcTxg7biSZUkCMmBt2yg8njivMJ9&#10;N0ax8b3MV2+qEnNxfNp8MM1tNJJBvUszsEJwpVlJ+8RsGeC7wt4C8K+HvFqaH4Lv7CZGkl+x6bdy&#10;KiGNwZZ0ac3FwGxhkyVZuNrKi1laR8N7fUdJ1Xw61t9m0oPJCkmhyJbWl1K8ysHPz8GNgEPkqqL9&#10;4JtyThJroddNqOhD4X8K6r4lt5/D2vW9lq1tbWscU8tjELBYLhcOs08iDmUho/NLoTjBbnFV9H8O&#10;atqvhvUdK8P6hqdrqtvNFKLCxvRCqJFMgDeZLGJJFEYLSqOx+ViMVwfhX4d+KrfR5NJttQexiiiW&#10;HSr241BoIJHhy2JICSrsIwY0Zo2343792BXquo6jBpMujxaXd+RBqAKC7t1U+U8YIlZxcsGyRkoX&#10;fC5IwTxWbXcynG6OBnsPFmiaI9n4Qn8vVbe5lsYfEmoot8kNyFKPBBsaIIMnHlvKCAehBJNxfAF3&#10;rWvWY+J119t1P+xZBqLatbrHAqRJtulgjRwh+Y7mZpWJ3BV6YHSy3/iOeyXxLpi3Nvb2MrWh05Ll&#10;3MxkLIl3DbRukfmsGySu5wOgZQAPO/EV3o8OiuiaP4gvZbS0az1KOXTBq1rbuELLcyXNxFG1qihs&#10;OxZcngdjW0ZcuxNVbWLmm6AfHVvu0dtTud93DDZ6bp0MFglnCjOfImkuVdAxQAtIk6kofkQkc9mz&#10;2FobfTdYEkNwtotxoWhXkcM4u2ika2R45QjshKQIM/Jncdp3ZWvFNP8AA/jXxFf2VwutaDDqF3sd&#10;YL8/u/stwrOk2mJCial56oCN27yu+OAKxNcX4j+GzommiO4+zXOpX1pfa9cxeXrkMouGCII72RYs&#10;KNsZkWJwUf5kC58ve99Ec3Iz1HWNY+IHg5luPBllBcJeQEWFrBDcPbQmHCTs9xK8yQMrZIWKPJ3N&#10;8nWruteF7nVtA0jWtQ1C41PUbW4t4717yO5gtr1pWxGriPbEHWYffMcm3aW2rvGOdsZ/hxr0epeK&#10;72I2mmPcRTX2qSWqW7XDWYOJH8q7bYqLIYpH8rPlAYfO3HSXd74B1aOKxt/EUNxE0U0Fpa3N5b6j&#10;E9lLNi3vLZAsgiMcuwhpnLcsCwB20KXYkk1/wz4j1XxRc2EGsQ3FhJbRW1xYRRQ3VvbQFkhK3Fwc&#10;bmZSQFUKFwDtGMVx2teFtXsPA9npmm3q3en6bqsU4s0/eXJihBBijWaHBdA+9I5JB3AIJrudSsLT&#10;4c2DeObK1t9VuLhreweeCW2gdXDAN5EMrlxLGcFUUgZ5APCVwOueO/EWgaPLPCtpqtlbtOFg1CaS&#10;zu2OVeWMRLGPOHzAACN5FZgxABC0pS1HcisPF/h29vrJ9Z066v57y+m8NvJZQJayRTXCImni8njY&#10;2yKwlw/nPGy/Mu15MRnznx59rm1Wbxhe6sun3MECWt7EmpnTvs7Qr+4ZL6aKK3KwiJ40TzCksp2n&#10;OFK9RrLeH/7Dur/RdShutPtTE3h6C4vLexWO+iD+bax3OVlG3zm2tLFneAwK4yOe8FT6P4qvL/wX&#10;oukeIdOge1ujBJdxz6g/2CEtGl1czxlpI7dQwZSYlLOWIfLMK0jJMafcs6XfXnibwZZ6SNR0vWta&#10;u32wXmpuvmB18xr2aaCO6nFzLO3EIWQIg6BFOKLS7n8Q6gLTGmXlz4dL6ZNpsdtbn7Glqp86e+uw&#10;Cu7JjijaOJozxlgy85vgrxBpHhfxJ/Zeq6fY3D6lCUt10i1jH9qgMqxRt9tu2G9mdleS5RnYkjbn&#10;Jr1OTwl4y03ww763psd2mlWySzReGYSiPDgiKB3062Kz/ZiFPLckYAJAy2HkfLc+veMG8UuNM1Xw&#10;9dF2vm/se7mkiNuY7ZkNxLFuWOYq+F2y20bSEA5cHNReE/iZrKaLdpocV1b3uqzRvKn2KayWLTII&#10;1cSwtfRiC54VTH5CsI1cnaDhj9UaMIvBWg3OiSGKVL6yRPN0YQLDY+dNmWcQMbe7Z58bI8LlXODH&#10;wxrzVvChsLttBuQ9qmuXdq0R1qxSOaUXqB47i2iiKtBOCwjIcrEFwHRyGqrK2wuVkNvJqXg7yo9G&#10;8QtJHLYs97/Y1lYSW9vMCM3ay+XvRNjLGpKllnaMZBI353/CW/H/AP5/fjN/4PX/APkevRfDvhHw&#10;vo/ji08KaTpGk3Wj6OwgMOkpNeWwu51/1kdyhtj5YZWkSFVcGWMiOMZDL7B/wonW/wDnx1T/AMDN&#10;U/8Akqjn7Af/1Y7P9rjXNW+HEGr6VYmGK3it7OeK4IhjW+tp0khgu40DyRMQHTcrYBxk4zj7V0bx&#10;9oOu6JL4kvmLa1Y2cUE91vSS7t42aLzGMSgMiqyKM7mUhgucjn5h0mw+Guj2kvhfwuDdapc311da&#10;01+Ut4bv57ZnjZ9rlGAfOVwCxPcc8a/hv4h2TyeKPCU0S3+nedpsV75GPtEd4+IhcsGCsYVDFGCj&#10;K4yciv8AGbNsuwvtG4JQd3qfeYevNK7Pr3xL4rh0Cyik1u6E8dxI0gvU2rcvazZGdrD5djsSoCnB&#10;zyM4r5W1L456PDFaeHlu5Y54kurlU+yyrBfQ5Yn7O+3/AF6IAx3HacEelfEx+LvxQu9UDeNLbytW&#10;g1XUrLXHu0cWdjHaSwpEZcZMYJb72SMDPSud8IaL48+MWjwfFHU9UfT5ob2WZbxZtsGn24QxybBk&#10;gRsw+8Rgg/hX1eUcDVIt/WGlHun+Jj/aV9Io/Rew/ak+EsuiwaRoa3t3pmnWt6J9XnXyDA+xbdRE&#10;WYsqyLGPMHG2XnHBY4fhv4l2vijx1YaHe2qw2tjd2st5c2sXnreX88DsDHubbs+SXeSyhWKFSxAF&#10;Ufhx+ydoWheE73w74y8TQ3kWvx2+paNqWjTxvHbSRs8kjENtil8yLzFC9WAYHOQB9BaNpf7PGkXN&#10;zL4Rvryx1/UL6C5XyoI5YiqSoCCob90sgtzsBzxuAwea8rNsuwuHVdU7ytojelVlL4z5y+IvhrwR&#10;rGj6drGnX7C5u9YSTUfMtHlvZpJ5t4kAbY1tGzytI2wklcAHnbWZ4F8OfD34e+MdCj1tm1i2tTfy&#10;nZNJZzi91G3Khi0gVbmJfMAcqVlfarlQQ2funVNU8I/EXxks/he3WRh5guDxHLZm3CW0gkfGw71i&#10;MhXtnjrVzxToHhrx3pV3r9sIEj060jt0itYYy8aW7bpAHG47sDnBGBx15rl4a41m+XC1I2/rYudF&#10;X5j5rPgTTfHljoeozp9otIdNl0rxSZxLJatciQn7RK6lZjujxskwQGfOB362x/Z7+GfhHWbSb4La&#10;cNO1LSZftmrQXM0ks0kV2AgErzDYSwd3XaFUnO7risO6+IPjDwBq58JeHtPs5rKd1tPEFrBGGhtJ&#10;Z0CxiURlmyEEbOR8vqMkVt6Z8ctfi8UTPrtpJFPfImjOIQY0Pk5dpUyAVBiKmNi3G0A9Tj6XO4Yz&#10;6rOjhvdVtNSFSje55t8YfiD4h8BeM7bw1PZpc4a5OjXUW5bxbGNFIhklA8vfsiYbSAYwQvQ4Hznr&#10;3xU1WfwqsWlKk0M0ct5cae2Y2FrdnzYZUzuQgxRyylQdqtkYxX6A3vhXQviTbNHqKstzHq8sOpS3&#10;RVvs0aMkDExvyJblvlbBwBuJyDXnOsfAzQtPgbW/GTC0hktDZWttZvELd5IIy2FjVcbUQMm3OBGQ&#10;N3XPnZZVwmGjBVo3lY0lSfQ8Ch+J0knhbULHUoUkfTpl/s+15+y6jahUEM0a+UGkESZ2ICcPnsMV&#10;xXhD4lad4Z8R31x4sbU5tStLkRC51AK8SQlTE0JaRWzDD90HcCpUFVw3H2ro/wAM/D9vr9hfajpa&#10;rLYrcQpPM4aXeI96xEhQJDKd7xhcLkA5Oc1ifEH4T/DvxAN2hSypeGY3dzDEwt5RIAojQ712SK77&#10;cvuweVIxyPboVcHWkqVWNlLQxaZmeDfHvhzRbY+N/FF2t/pq6oRb3myMlIECtE7fKHIUhcFGH3Sr&#10;AnivOT8QrqXU9S8R2FvLFaX1wU0q4scRiOZWYv5kZO9YJUcnfjaH/dgdK8K+JHgD4teIvCd3ofhe&#10;2NjpsN3e3E9rDCIFkhj2M8hXG3hmfocOV+Xniu/hfWvhrpOlePb+7u727gWTT7m2trbDPI0S3EhT&#10;kFB5DsgVtwYqynkZH1EuFsBQoNQnzO+29jqoze1j6B8H+JfEPhvSp9P1zyYb248OSao8kxDPFNZh&#10;38iJnXZiY3TcYyc7iK4ay8a6NpdhqFjY3EcAnuZoJbSWVI5r+bzElsxbh41ELuJS0KMdjkHnDZrm&#10;rvWtb+JXj+Dwb4htry1uryS3juWkCxp9lltmihgDIwxI8kqE7uFchunFcNb/ALO/i258CmTxB4e8&#10;QXuh32qWiX+oafK5uHuLD5ftQjHmRrJACAIm2hsAggE1yZRkNBOX1idr9OhMpO5v6P8AEmfxxp99&#10;YWnh7ULyaLXVN/qNvp87rYSrEimLzDhI3V+qEjJU5IGDX6F/AvxHPr62VzodsmiaHYCOC1tJdQfT&#10;tTv1jQNPcFYbl4ibh84keIkoNm4bRn5j8AfD/wAcazq8/jL4PeMvEOi2VmslhNoOoeG7jTbi/gXB&#10;dgr/ALmaUqQskisGlj+Un5FNe4/BH4b2nw3+N2uah4vuDofgrRNFlupNPksIItSupxCsiRPcsDL5&#10;MStiJeC23A5zn6ehicHQjPCYdrm3u1+CZHI09Tutc+Fni9dQ1CT4oWlvD4X1S4gKQ6RPHeXkNpPe&#10;RtIJzGwaJCM+W7bkcoAdhry7x14p0Lw/bap4h+GGdRTTceHholxH5V+mTG+nNJM0ucjzESRmGJRG&#10;IxnC16fYfFnwhqtjFb+FYr3RNKEj6adUntJJlkt5lZrNLiB03bFZlZz6jJODXW+O/Fej+ONd1yyu&#10;dL0rSV/sjRbiSW1t4omvI7tVeOe3RzGS4lRBGVX5ZI1dvkQgmCoTdaM40k7p3ZrKraN10Plnxj8R&#10;ItO0HTvH+nq9rbeItGll0C+khitrrSZH8qCyvDbRqVb7WzxB1JXzowNjHqPFvGPiXxNfy/8ACB+K&#10;5tOi1CfQ76HxDZi4Ci2e2lV5IoriZiNiEK8aoGygUAc15F8fbvXbGysvB3gjTNZs/wDhHP7LurvR&#10;5BaXE2k32lGWxjgm2fO0ay2cUqxyqNhBwr9BN40/aKn+IPjGO68bPBaatY+F7bTL1LRIIls2Yxtd&#10;QyLJEYkeTYpuAucmU7SAm0/X5Vkk8PRcajvq3t0vpqcccx1PfNf+J/jnwv4J0gabptjDHqGiromq&#10;6te2MEs88VrtkMyTwvGyrLIzFGMhbqGUnIrqdQ+OnibxX4Sm0fxBrOjwfarm2l0jV0EFpFpsqx7U&#10;e3uLMbGiklKpIu7zIyMuhzur4F8SfHDxrqPhuz8A63qOlXCfa3fTtc03TWWa0S3YzXKCSL99tcgj&#10;LR+WinbuAql4h8S6ZFp/9pxXuhvfm1msdb8KywXMdoL9FicxrZW58u7MqEbbhfKZSMFx1rSrlcpp&#10;RoyevQ+bzDNZQu0fpR8Kfix8HfF15B4V/wCEn0465q0hd9X8S6guqTTXe1lCyY/cBjMuI4XmIMe2&#10;RzkBRxPxH+PmhyQTeKPht420LUtD1PXvsC6jPc2Xh7Vhq1lJFbsi299bEvKojUQ4mEJglRmclhs/&#10;mi8N+ANVtPF954r+H/jTwz4dvbPUFntb6/1kWUtoJGaLyXjlDDY7SbELN83Qg5zX3/8AEH9jX4za&#10;tpC638RviP8AD3VtHsYbO3bXoLtbzyjeSMwuLi3jTeAjEoz7QqqNmcjn6PDeGE03WliU01t+emp8&#10;hU4lxFWFpU9j2f8Aai/a4+GGsfEK6+GfxP1TxHc6dPA974H8bm9tfP0iFUkFrDZyafKitbtNEqyx&#10;3L7gwcSfMfMX4FvLLxNqmm638dvgbdaJqup2usrdX+mxyMNWj+0FpZUt9NuUWT98I3kZoWchcjIO&#10;a4nUdR+F9r8RW1D4gxaZcRf2y0Nrq/hTSpYdKAhULLK9o8gfZNDEZpIxKAx3FNpJB9u/Zl+Gfh34&#10;waTP4813whobaf4d8SwRXviyPXrizOm3X2eRozbrlzKzKVICcI4BbAJr7DLMmwOXUueTai9H2v5L&#10;zPFeNnOfvdT7Q+Cf7TPwu0D4UeKdM0e48O2Fv410SCX7Rf3lvYm1l2PHPcz6RNcoN0Lt5cMMEkIk&#10;UZlR+BXFaP4G+FWs/sX+NYvEU3gTWtXu/HGi6fpXirwZpV1BDaRx5jaG7gFu08TXLSHc8ISHkAFm&#10;Fei+OPhH8EfGXw/h1nTvD3h7Xdf8T3OvWl14ocnR9Y0S4t7VHtLyVYbuW1uP36rFONvzJIWOGU1+&#10;SXh/xf8AtF/CX9qCx8c6ppV3pej2llBcraXMMsmjTabcTBzJdGHeGjkn+9MoyjYYDC4rmwuVU6+D&#10;qzwU7at2aSbtp12v0ZeYVvZ1IJ6+Z/VH+yH+0d8EviP8E5vDvjnQk03U9F1KbwyytMZra2foZLVl&#10;KIbdxEw8hoxIBtIU4Vqk07V/gp4jTRviBJYi/wBW16zg/wCES1q8jvJ2exEAnkt52aSFTNFCodRt&#10;CgptZnIOPwSks/Dumz+NNM+D9j4m0ZPGV/obwaKsxvr/AE+9jmlLMDEf3sRmePZMhU4RlkIZCtfe&#10;X7M3xM+OPijQ9J+C134iu1ttMg1Xwv458J6zZT29wbiUPdJeb1j/ANHuGSdWVt8aS+XJg46fzbxD&#10;4O06TnjsFN04t+8nJ6K2vf7Vuuvbt7mFzFykoVFddD6i1X9hr4dfBfw1HY+Cptd1zxBDaLrOnadJ&#10;qcejXdxbyYtdQhkWVnWAsgG9VTe4ygfoRU8MeAY/iJpeny+Fk8Q+HEvdNvmttEh0y0utJ+yeeXuf&#10;7QhZYJgZd2UhJ25w8e3HPnXw/t/FPjbxzH4z1TxJp+rT6lDKlrFe3SPc6bfNJLObSKJC4ubEwBE8&#10;veZEYh9oy4PpPh/SrnwBep4ihiv7ezmtTZa3PrMCX01ubxfJxp8scqrbRoVBdJQSv3hweIhmOYYb&#10;lwtepzVekk3az7Luu5006ULvQ8m0H4ZfEn4QfGWz8a+G9P8AG2p6e2o2l2NItLLTraNrm4VYnuLq&#10;7mtxfRzTRcSqzkhVIJkxkfQPxV0HQtU0e2+Lnw/svF+i6tpJY2/h7T77zrSGwtPlvDLbtH+9eeA4&#10;mieZCSiyqnmgOPOPjN448F2esahc/E2bR9Sn8NeTp91HZahD9puQ8oWW4t9uVITcXXaMb1BznObf&#10;wn+Jmsax4k0T4nQ+KdIsdP1W7FtDHfyvYM1zYo0JaKdmMTrIVVt+7eo3A9cV5ue8U5hDE0sRVX7y&#10;KcG/5vIqnTSbTZ1HgS21D4M+Nta+FGlXulXWkan4at7i3E1vDFaaojRs893dy7FnkuBAqxeaXDAM&#10;Nu7IA+gNS1L4feJ9A068fzNSh05WvLf7WFNxbtqUUBe/tJkjjjG0lQzBQCjZLDcwPw98adb8KaL4&#10;qkufGupajpPiCzkhigh0KybUo9X2XA/0uK+MmG3IF/fRu3y7SwDZJ53TNa8OfEh/DXhvwp4luruG&#10;G3l0X7Kti1x5d3pFu7llkU7Yibe4jYxHckhjJGOVX5HMuEczxjWOdR6adfwPRp1FTauz6z8X29xb&#10;Xp+FvwslvLi21bTDq2g64li9vNaajYXrXyMxO2WWGYI8bIzbgGOG+Yk9T4g+L3xNisNQ174oWWga&#10;R9kuA9lq2l3V5Fp9xaSsqmCS1keSaFn2gFkdhnOAvOPzwvP2lPFnw98F+DdH02x1G4v/AA1cnQp4&#10;5FkJ1S3e+afzkT/Wr5m+RZFwQqqoPHX6K+F3xz+K3j3XJPgnrmhXGoTyLrmkWF6bSK1g0yFVbbdI&#10;k+PPmbI2NnKcYxnnpocN5tSw1JcqnBPW/wAXqm9fkdrxCesT5X+K3xr+MvgL9ofTvCX7M/iPWNXP&#10;9s3E+ux6lFBq9to+nTSR28NyjmBtirG8b+b5e8bgFZmya958WfDDx58ZPCuhatFrmi6f8JLzWftv&#10;i6dLyG0u8tcONRdraB0FhDehWQwpM2wLE0hGcHzr4Q/sz/EL4e/tSaxcSRS3a3XgOWPSNTuIdt7F&#10;/Z6WcUm9VI2mWKSZDGpO98KSTtI9u8C/sveCPjFpL3HxZi1Xwhp19ollqOueHhckwXE0V1ELuOeD&#10;5HjlXzIi0qMZI97hgymv0fMuOsuwlKnF1FGMUm7att/3d7o4aeDqScpNH53eMLnxN+yN8XfDMvwj&#10;0rR/GPgi28W3aeHhqQXUHt/DS3Uc9opYSJLa3M1w0xmnTyzI1ujEEIFrC+LvjXwfpX7SGjeLP2eN&#10;W1Cd5726027uPGOtpNDGLaVvJtUufnjlO2RNru7Sq75OK+krn9jDxdo2neAvjVokMfiCz8KrrNt4&#10;mtdKeKa+bU9NbVbuw807FWaK9N5BFI7Z27WQkFhX6z/Cc/BTQvEDaP8AD/4dW9leXOiaRepdTWdu&#10;9tDa63Blri2hdP3H9nM484Z3ySsHkkO0KPpsZ4gYGl9XrRj7a8Xs9NH1Xd30+ZzRwVSNOS7n5rfs&#10;H/Gz4N+MvBHxF8H/ABV8NXcE/hvxOo+H2rTTNJcprEUTqNOW6t5IGlgBiEjrNM8ZMrYwGBPceAf+&#10;Cheg3fheWw8Map4ptr3VNOkh0v4gXer+fq1tDBceVeJHpIbMsUDI3zrEzqq9SNxFS+8I3nirwZrP&#10;wQ+AuqTeHkt4bi28TXcoEdpYa7KBEusQwHb5CXcYi2qT1yVxxj4K+GX/AATu+F/xJ8deFPAviv4k&#10;a94ehjhaKDRLWNNZ8Rx/b55czSqmLeC2kELSA+ZJw4U5JxXs4WhkWaLEY/E1HTlTs+Xsrb/Oxxqr&#10;VglGkj9c/FPxb1/QPC194a8X/E6HxHqt7q5uNNRRDDepPZot0bu4sPLMcaSIUkuZQ7NGWyEUp5kf&#10;5D/F34J/FTTPj/a6x4K8T2Oo6f4t8WGVtX8NRQW+iW0YuBHai4uwYEgvIduHiTMZZAwlY819E+Af&#10;2SP2IPB37Rlv/Y7a7fXWh+JLPRrW9XXWa7m1AJJKl9BFBCPKMIhT7Q7uYUilYNnBx81/EP4Q/tDa&#10;3pum/DXw1pGr6X4Sm8Q6rpWpJ4mu7dLmCCO5aa0lE4k2yTCOQLmNjvFtEVIOc8mVRwkXOpRqvllu&#10;5pLz93W7Z51WtOovf0a2sfrf4FGvaBLBa634v0Txl4mtPDcnh+zttF33UOJnEdxqQnnXybqRWVGm&#10;BTeLgDJIlG3174Y/tA3Pja98Q/CpNd8OaV4h0rT9O1LT/FtttnitheQNbO2ZhCqXvDoJJJOc/dGM&#10;1+C2q+JP2kv2X/BukfDXw7ol/bXyvIlxqvlDUrXKTQyvfWb4byZREAkrKQHicq6nBroNZg8efFL4&#10;M2Gh20cjavF4ovLrUb57sW7SRxXbhLSaJADJJDI0wgVvurLnG3FfmOM4I+sVniqteyk7Rato+9tN&#10;Guh7GGzZ8i0dz96fhj438RQTXVl4ivLu/jur+yuLD+1IoRfagIp3jvprr7PPLGsYUBkWMkyZLMAB&#10;ivkf43/tFeIdY8HSf8KK8BnxD4g+0X9qH0CxguNRjFnMN1os8aGTyJw0Nt5u7zVELIuSuK+MfhN8&#10;ZvHWr+BdRi8XWV1ZWLRjT9L1DSzcNHptrZWr3QuYl3newkIQsSBucbugxc+B3xY8f+Go9O+BvhMJ&#10;bnSdK/4SY62+6G8UapMnl+ThgHlujcswY52BnKnIzTyHhWWGxdXHTtP2eiT2e+56mKx3tYRSVrmN&#10;f/FbxN8N/CXhnxj+0RjV/HE+qala6rplwVEGmOcXWy1CZCosEqRMir5C7G3tIxYL7/4E+ONydBu7&#10;zQtSttXuxKgtvJuk3Q205+4V/wBUXjSbbIBJv3ggEKRXD/Gf9iDxL8ZPFEPxU8BSx6trU+q3PirX&#10;fDpulSaSKa2sopbXT52LQs1uYPKEZJjYSvgADafzw1z9iz9r7wV8VtX8baloJ0LSIri1nGneG71I&#10;bcS3KBrmyt9gdZ5baMBJslGPlgn5iK/U8PwvlecXrUq6hO17bW7q35abGNLHzpe6kfpPqPxc17Q7&#10;O98hxqFwZjDM0dpC6RzylbsiV4njkaR0YhdzuVIK9AEPzx4s/asvNM1ZluFa5ml1eEm31+T94kcT&#10;MkamVC27Eajbyyu2DxgivPPinL8SPDmi65o2u67fX2tax5VxHZXttLbxLHKkYVJEJUeYZQPKmG0N&#10;1ZVJOPFPA/wY8c+MLy3+H3jVbKwvHMWsW+vXRlywiixLbqU3AsA+WzjJ4HJqso4awdNupiZKUY9f&#10;61McTmFS9oLVn19+z1+17CvjG2s/G8wu9Mudamv7OeYT5lhWcAGQn78XHTaqgHNfqhfePtF+NHwW&#10;b4ZyaqNDvLfWW160bTb6KK6uzGrPK1q6bTbosaIfPWQlmdcqWFflV4D/AGSvBPhlJtf1nV/s+pab&#10;eadJC7EeS+nTcboUZVVQoXDoXODhgDgivtL4N/sx6JYfDvUbTTfF+m6lp9/PPZ38Uvm2c3kGZZhb&#10;2EwAaFxKUXCg72IDZXBrrhi8Cq3+zO6Z9HlVWbhy1dz40+KHgTxR45TR7bwz4zfRmmiibUbudWuz&#10;G63KpHBcLEGIUB1jRmlk80EFmVm219A6L8NP+FQfD+CHX/GWqapqM811qVva6Xptw1hbm6+Uu9xP&#10;MYYlt7dBuhEbRybgThlU11vw88Afsw+B4tZ8M22k+IYLuzvL+S90C01CbbLePNGUdbjICyb7dBJ0&#10;LKrYxjNdP8JfEPwI+EXjRbrx+b5LizlhZYtUvk/s8+Y7M0c8Eu6HLx4BJJO1WPGcV7lHMIpcvLeK&#10;8tTshh3KWh88Wfw58X/ETXrRvDF9r9/EuqtdwXVjNELcwQBhLdXcamONoWbGMMrnOSjZNejrpll4&#10;c8S2urXGqW9tDaABtI1Cx+zaZPbQyhDHJCsUpaF0OQpKtn5xmvpTxF8UB8T2m0NdXfT9It7h7SPU&#10;bGVbaATeYxtngtoGjZ45UOxG5Dlc54ryvwf+yZ8LtU8W3nh74T+OL2bxhaIUvfDnizfdLJdXDFXe&#10;R41kl/dgqFePBCnk5Ga9LCVqc583Jy2PQjQcS1r/AMJ/APxQnvfiJYNGskdpbagmpeH4LS1aL7K7&#10;xnfLMMkKUCh9m8gnOAuK67wj4c8PR+E76x8OyaLpF5faE11o323ToLezlkV3t545b1Io4XiJYtLG&#10;kTOzsNsoOWr1yf8AZP8ADum6bDNd6XDda3peotA0kmsSXFlNbPGrho3vUdlMUnKK2FIZySMGuE8Z&#10;WUGmX13pXiLShs05re0j0a3t3uYZkkQoWnzAYoZ4pSs8axnEigknAwfTpY6XtPZ8p1UcPGWrKmsf&#10;Cb45aL4bk0/WPFeijTrbUxPoMs9mY5Y7G1t54Aj7MxojucuQWZ9haPe6ODyer+ONM/ZsvdL8PeIP&#10;D2k3tvq9m19aT+E7yZxcXl6xnt51tdQtUu5mK43RrMyRp8rjCoG5Ow8bfAvUPFyeANP1HUY9Q+xK&#10;9vu86TTwbhXzPGjKw8uKZ3J8sAh9xXGcjlfjJ4X+NXhfwjFrHiXxSjaHqMgs00vW7R2l04MvzJbX&#10;CgSG3cMqjyMByAd4Ar7LJaarVuWa32OfHe5Dngyz8RvGOp/EXwxZeFfip4f0zwtqWqWkS2eoWw+0&#10;pHpVsPOdGN5HFNfiGRF8lC2FcfK20ED5tu0+HviDwFb2OuwP5Ty6pPG8dyguo1icByItOkWO1JKm&#10;WOZ4MSjISQHIrqrjSvGXhz4az/EW88LTeIb+xvJbC40+11pLmK5F1IFjW2mvlkQwwW/7u4iKjZ1B&#10;61X+GHw11/WJb2/1vwvFperadata67DDqJbyfJINi8wf5YooYCqxeWyrIFG1Mdf03AYVUYWT0/E+&#10;NxM+eV2b2jaVF4c8J6L458MXdzdXFx4fvLRYL2c3lwzQrMTLc6TE8M96WhEUccjqypGXHy7uLY0P&#10;xitjqF/Jput20erOPIuUtIQouj54mth+4jikSSMRShC7bFQgMxaEnkT4fsfhvez/ABEDWHiDRWiS&#10;31TxXYut1e3DrIJYIJgsaSpcQceZFGSrgO3mbsY9esNXltPCWq6Lp1vp+qxaRrUuo2Nnrlo+nma7&#10;vYYipVYnmZ2jBQqZkJYFPmI6GIpvdO51UnZGz4k8FatJ4YsLS91VbXT9amhaa0a5sWu5YlDpLORE&#10;Hl228Uka+UIVbH+tDNuNVvg5dafpnhHULnVdf1vU9Li1eI6RbXAtbREMYKeVBcgv5zrmRjjy5NxC&#10;hNxDL6EbF7+w0bW9X0HRLbR7mSfw83iC/wBXnaeTUJR/pr2ixyhrdpmaXem3bsCsCMba8N1v4tWt&#10;9rk3h7wHYx6pband2UU08d7NKLCLY0sImXPmlk+7I4kEgRtxDLtx51SjOStym8KrTTR+gdt49m1n&#10;4Xy+H/Ak2t3Mlppa/ZL23mmt54yjtH5TXMitiOPzQ0cUZ3tLjcy4Jrynwh4D+Or/AAi0/wANfGax&#10;8TafrOmXN7oVmLm5nub7XbBNs32vWrry54LdlwnmsLiVsfMQki83PgN4t1+4sdM1XTfHbeEdH02z&#10;v2j1KzsbU2CTqSpZra6VfMeN1wTKx/hO0jBHP/C7xN4Y+Ff9s/AP9pLx5ea3oXiZ7rUfBviRbhNX&#10;vItdmlZLy2aKwwIre9VgztHnDIQrbRg8OBly1HTZWMnKWpw3h7w74o8deG7vwj498MWkmmHR7FGu&#10;tI003NneSLdyvCk18LUz3zXkURgkuLZBEsSFCCwDDzjxH8KPCFz4g8I6XoWmz6daal4d1aPxrFM7&#10;w3OkapPM0TQQLp4t7xbbK+XDFcbfklcD5CSO18RafoekeAbbwrpdr4UEk+qW87+JPEGq3ttYzTWe&#10;9p4CrFA6GNttvaxuqAtySXVa5Dw7qXiVNS1TxlP4rtb64t573VYYdY057kZ1tyv+j3UV0rq80any&#10;Y4/3iNDlXbcd30juup5NeMZWbZzPgG40HxTo2pxaPJC7tYW0HiSy1t7qW+mSL95OllOrL9lgs1UT&#10;jyfnCDyS8rb9v0Z8LPEmleGvGVt4WsmisNStkxFYaC0OovrKR5MxmvoWjTa8SBVeeWOTIy0pPyn5&#10;20Xxh4JOhS/8LGtNDur5HsLVtKtIgsiTaNIikFYZWNtcXFzJ5k6TfeRtqx7mOfR9K8EeELG504W0&#10;uhakmq/bY/FmheEYWt4/D6R7ZYPMlRktrZWkZDPImZdzMuOAojERUlqy8PUcdD6y8AfFCy8T6zf6&#10;Cmh+H/Buq3NlceIPsd3NFLrLCLMXl288jLvec5kkldolj3giZuAPoDQ7/R/7HgsPhzaXNzYQ25vp&#10;tW069+2RRyWzMVt5HupXtreWI7ncQq7Styu4/NXxfqlr4DtPhzpfjNdc8JXniDTwJHmga6mljtpJ&#10;3VYIZS0lzOJCuSUjdEUA7Rjj1bwFpviD4iu9j47ewi0a2iV9Q12zvxINOaB1nVL2GC2Bl3t3liLq&#10;7bSMlq4p07aJlxqu9z1TVtK0W/8AF1vqOnNrWtSyadFZPc31qGTUJYwhUCexVfJjUbhvkdXcSYJd&#10;gSeM8e6R4TtpIZvB+q+LYHi0drzyPD9/d3EyW9/K7TPMLnycPGQm3a7PHyQmMsffdJvvGWsW8vhL&#10;QrJvE2gXMY1e5Xw6sNjqUtxau5WLc8ccsnnttkmdVIjGFHTjxH4n/DDVfDls3jLV9LXR7XSYrWeW&#10;XUoV1Ge3KSFo0icopXKKE2q/mFyBvMfFc6dmdE5t21M34Y+FvDWjC3vfFtwZl23elXP2+1uLkSBC&#10;6C4mfzN0kpVR+9RgpIYAOQTXoVv4d8LWfieXWtXk+xacwaCd5JZdRaaNQTD9oLK28wHOIhK2w7Tk&#10;VxMeleL9eitPC17YahZwaVo8VjPaTswimZowy3KTsyyNsd2EauWy4+9jg9L43TQIPDM3/CaNq2nT&#10;WWnHS5LW2PmSSqH8wRr8imQSlSWmz8uCF4pVHdWKvG+p3OgeJNYe0tfGdhrsOqiLUBd6bDaxQnUn&#10;iQfPHJBIoQEIxCZkk5IAyevudz4P8S6rNd+KNObSJDOjxXE63L2xigcgwSIqsluskG7nGx3Y4dCe&#10;vz98O4fBepQJ8RfC9+dLbRrCG8trbSkZpbkzIWdpjLIIgVPpkkHB7YTw14w8OTJDBDq2o6bPeW11&#10;qMsJjAa7W8ZWijDRMYpHZ182STd8i8Z6iuYV7KyPobw/438PXOkarYz6nbXl/ozObdbe4L3Dm2YR&#10;u13Gwmt1y8YyEdCRk7Rg1W8FXN1qmli016Cz1oNcswlvLmGGUvcLwu2TyleJ0bcpKAEAcnNfH+l+&#10;IYm+Lv8AY/iHWb61vUs47zTNS0S3nmYM0crAIu0o77JnZYWU9D1GDX0LqV1pug+LIlvNU/tSOIzS&#10;yxX5LwQQhUEaDb8pYNl/L+cBenTAqV+pTlYu/E86jHFe+E4Z4dJ+2wLJqEepGOWGzgkJCG2MqypG&#10;SrffZyD0CY6fPR+GGtLfWd/Yrqd3FYzwppesW2maelrdMhIN1czNPIpFqgIV5FiJxkKOBXuNz4xh&#10;8Oo+l+FdNtdQm1C18qTzrP7SGkuMFp5o3cpsjGwiNQMDJBxU2nW+pW+hXmtT31rplq5trW4jh0vN&#10;tcSyqERFVlCMAwJChTgjvTi2i1NLU8H8JWOi+HEg8RWCohuby58+31LT7netxcq8bsssADSxrCpm&#10;kd2ManDJg4rvrTQfFWpajo9zZ/2pcaXYx3N3qFpGTaSJ8pXzGzsF1E44BkSRjldm0jJ6uf4SeFvi&#10;ZpVpPeaegEK3C6dPo0s1nbwqJRE006tLEyZPAjAYZONu3gwyjRX1y1GkaqunQ2ks8enaZZr5txey&#10;PtAn3eYGETYKyAgbQDtxir57ETmmcz4V8MajY3p1WwXW7VYb2VpNQtorXTLRLKSMSx2rzPEhXy3R&#10;1KkOz4zyWFaMHhe6+KHhm8tYbC90bT9Rmtb+Oy12CaBZUtyMz3aGVpJBG6YMcgCuuTuYAV1eoS6l&#10;e6dN4tv9R0qI6a8SKi2rkbodmJQpUpK6sRtMo5weSAMch4o8T6J4s8a22jsktpHaaor3v2qZ0MMc&#10;8a4kS0GN6bgpjRgWyxBLYq0ziNay1LT/AA5rUPg3VtEt7xdPigmDeHkVtNNt1a4neZNi7sb0XmQd&#10;ADkU7x/4m+Ffiaez1DT7y7TVXSaKK0jsIZxPtUTESzlDNAWGAcBMAgYLMMV7zwX8PvB/h+fwx4us&#10;vFOp3GqSJJFqFxaj7exknLSSSFH5RWACqAi/Kqnjg87J9j0TXp7Xw74ZkhiEEV7b6hdJKs14hjBd&#10;rkMwYOHUBkCgcZGMVUZWHys8i8XXOoeEPHUlz4S1qK31kWdxq2oR69pg0vQFs7ZdzQT3YEcvmptV&#10;AIlPmqSzqWPmVgat4Xv/ABzJL4osEafVYPt3iK91RPPhkindlSW3CvI8YgyW8tkVioVgDgkp9R3f&#10;heKXRNUTUL5muXjj1CSLTZXt74RJ5axWqxEyR+RJI+JF+Ytt7EisTQo9N8J+KpLq1mtbl7+6aPX7&#10;7VLfHlyAJKiq3yPEzAMTGCF6Bcd9XPTYR89DRNH021sl8Z+LoL59MjMEltpWiC9s4ltt6mNZRC0a&#10;wxwqobYYkkcszEsgI9YsviKPh5FZX/hyLUJtKNkkKpp1vp80zzR83TM6bJMRkgy7gsjEk7myCOxH&#10;w58I3PiRrnS31CO51iWSxuYpk5TyZXCozkptRmKy+W7sW3/eYsao2fjLXoPGdvaaLptrZ6rpQf7S&#10;9w/9i2moLcStG6OJjHJclJFYgDK7VBA2gZfMrjRyWk21hqUGp33iZbiK+VJbiwOmonnyb1fyma7h&#10;tmkgUgMxPm5iXpuJLVh6B4e1jQ9W0y91OWfTLuZ9RuPs7Q3M09y17mKRJpYnYmOGQiRRPIBgA4I+&#10;Sm+O08H+IpZvEFh4st9TnspI7m98PaQV06SKKe4d0SHUIPLXyJWIEmdxZExuwa920zXtXnSK8vZ0&#10;0681ANbNeOP7dZ5ljDuBEvlxwqztGY5VIZlzjNFnuO7R4VceJPhz4u1LSorjQ0tL1tI1PVbm41VZ&#10;YLuHT9xS3uZ7yZkjjjUBpTZqN8ryNs25Vq5L/hJPjX/0HJP/AARa1/8AHK+hvHnhubV/hpqM0dze&#10;6vqV3bzaZbW08aNcCG6C2pn8sBlkCNEVjH3ow5BY4BHgv/Cr4P8AodtX/wDJz/4qpbsSf//WPD3j&#10;L/hCvD1xr3j26tL/AFWCzS11ZpFLJLNEDdxIrMuMy+cc45wEB6DFPTv2ibaw1q28OeI7e0sf7YvL&#10;G4tWKJ5v2eJzJc3Miqdhj2fu1BwN27OMYP5z+Mv2nLvxdeAXM13awXl3sub61VmluL24RFg2oEI8&#10;yLljt4C8FRtUV0P7P/wdh+Kvjv7frd5qGi61fWtzpVvZMA5t4YYkhggjjBLMDGWmYjlmLMcEc/5M&#10;LgijLD1KuaS5eqXd+R9hSxjdkfpP8U/Avw98R6HcXeoXavY+LHlaLVEVUkjXHyRuEXfcRlsLID8w&#10;C8nFcv4c+HHh34NaHoutaBp9nd+IJosX1zbs62ep2ZRmgjjhUqgkeNSHAUEFQwzzW14D/Zf+I2je&#10;G1tfFkyJp9ywGjwXM5mnt7kkGG6AXaiorAqQBlgRuHWumg8QaL8OPP1DxdcW11rFiu5Nknmx20kI&#10;IiRVCncRISpUEYUkn2+W/tCeGoPD06rlFs6Y4ZS95nz/AHfgL4k+Eo11jwpaF0a5h1w6VpdyVBtd&#10;zlljiYGNHxldyqWyC+cGu88f/DHWvBWs262a3g02Zb5J9UsrgmX7MyR+S5KDzEuZAWwwIHmGRvus&#10;a5nxn+3lo87WHh+5tpNGmYR/bJ7KKOWVLOQPblmiZgzqkrKcrjYjbsHpX2n8Ffjn4O18Xdz421ix&#10;S+tlOjrYOqBri6sbSW2jVm+9GUDZSTqytyfl4nGZlmOEowq1MPeL1vbdG9ClGTtzHwrceNLz4feE&#10;4rb4SSS3EWpWYne8nMcdyJ3Tz38xWP8ArTaKqGVRgbj0HT3LQvCfjm88I3Si4vYdB1y7iZotOdU1&#10;BW8nErqEZZPKkO4tGo+fax+YAV137T9h4E8FeIfDGu+Hra3CaTqSiG9t0VJ2ijtE8idARt3pEpSb&#10;O1CVG0fMa8j8U+MLG98X6PqfgfW3uPDeqwCJLxZdy20/mSKysocPGoHU7GC7ivANexgqMK1OFWNO&#10;19XcfI72ud1pPwptfhdYa/o/ifWrrTdRunxaeIp2KzrA6p5RmimOJLZxujkBBIABzkCva7fxJbR6&#10;RJ4V8WwCDU10mLTrnUIVDnbC+YZ0Bz5ryfLIW28qBu4znzrTNf1bwfd6kL1te1LT7WykubuFIfN0&#10;oRAuvk/OCm8P8wDDLcHBxxi3+n+E/HT2/iRriCXS1hhh3xaa8FzHhk2gSW11t87ey5EtvkKWxwOO&#10;/H4apWpNOrytLuHNqrnDfEz4z+I/h3411rTNct4by5sEi8+OaICWUXxaSWVniAYxtHKqE5+XHYAV&#10;bj+LPinUfFVudLns4JdPCiy8N6tcxzCCCK0jEioQSTI4/dlJCrknua9T1D9nbV9bvtL8UafCLnS9&#10;Xnn0+8v5pkkmmtEla3XAHJWSyuVLHjaY87chTXhfiz9nDxbB+0NbatZWBtNF1jxZDLf393CTaQWT&#10;xkvDKq4eRAZZDK3y/wDLHGWJrbhLE4LET+rVWm4x/HYUZSvrse4eHfj1Bq/hlta8WTrYtZzMF3rt&#10;i+0fOg4AIO3kY+Uqx24yBXq2la9o+oeA9S1HUdR8NaXJo1qr65bXms2cd+lnIQXeK13FpTkFgrfM&#10;y9s18m+Kvhv4s1EeJPD3hzwnI2mW93/a2m+KNN06aPUv3O1Y54VuGAuISMN5YAZlG5fn4rw/wH+z&#10;78P/ABT43srO6unPiT7K8zx6rbTR273s0ubCQABp5nyyKw3AMoPGTivsY8GYKpJqpJ+idrdh0al3&#10;Y/RTU/iL4E8L+N0+Ht1dT6nNqdpZ6doAhtBBPci4jKwGJbZT5WQglLTFGBBJXpWrBc6b8NdZmKWk&#10;Os3SWMbXdiWtrrVbe7aVniS5uJNoEU7MybTu27gejZrb8B/CO+0LWdSu5o7e28VTyQTtJDbtHLZa&#10;lNELYywxsHaMGH5GBUMMk5Vhuq4mmfFjwrGNd+IXh3ULPUrC9+xpqNra3TyXfmPHCXmKKftEYUJ5&#10;TPiTjIYkkV89i8Hg41/qtGq+d6avVnZSg92Y9n8Nda8VfZPiBqka+Gb19Fu4NTjvWjjukurfLuIY&#10;Nu+RIQ0eW7r3O0GvdP2d/wC1fFk9zquj26eH7PQbDSrrxJp7wQQ29zJqVkr+bchlIwhi+eNirEMv&#10;AYEV5Hrdn4h8KgX0eqahPqCw3sGl2OoL5tnHcTPGZo3Lrn+0JoWAdFLohPzBnVQuP8EfGXxFsLDU&#10;INHsdXuIdU8SWlpfLZqywTRz3EtvFukIy0scrxpIQ+QGBPy7jX1sst9jQUaqcndLTpfqzntdM++F&#10;8Cxa98S9dnn1O1s9Pkt1a9sbBrhle0njyuIY0YxptK4VGDcAgdc/BXjO68CeC/GOr+MPFWtal5Fm&#10;9uYPCunyQzJf232UpELiOZWaNGCDYCofnscZ77VvjtdWfiAQaBqt5Fp8AS2/t2yhDmeP7XNApuJ4&#10;3Bj85lyn91ML16/GUeh+Nr21vNf1ye3vpJ5X0azvrpEtPtMkE+WntJmMonKCVlHmmF+F2gqoFaYT&#10;IsOnLERjdpakSm2rHt0/xh8F/Er4f33xE8I+R4dhurN9Pu7K+S4ZxcySJal5XmlxtjhYjGzcq4JG&#10;MY+WvGuo6t4j0az8IeK9Og1KTw/DNomtTzgpHBEkks1lcJtJDI6Myq6nBbft/ir1PxFquoeBtY0/&#10;wxokE95d3fiO3lNx4k0+OK4tWjCRzm3upJSkkckakCQRrvY4f7oavl/xN478Z+Htce60B7zQLiaW&#10;eKO0lkC3szRXSRuWjuoSZEikLII0Z1C+c428kfZcPRrTg5zhZPZdkZcySszyH4r/ABZ/svwJ4fj8&#10;LXWnTDVI9Su/FckaSzeJFvbe8GoI12oQsUSa4Oxw7fLGGABlbH59R+ML3X9XtvEcWl373d5buzag&#10;kskT3AaUq3mo5whjPykjkptJ7mvYP2k/izrMnizwl4+lgi01WR4Ll9BnSO4NxNdNFBfNcKG2zFEd&#10;XhZfl+VWUq6k/KdxqGp/FbVNTvdAkvbbSYbvytS1dYpilhFEIxK37kYLyEMqw4JBYc4G8fruXYFK&#10;gvarQ+QxuIvNpGx4s8da1puqf8Jf4daXQptNtNpRbtJrhEkkDvEZ48h4iAMgnhTtIIBrxS5+Kl/4&#10;0+IMeseINRutGguPOTGlq770jUpGkJOPNiMgAkAy3J74r1P4z/Cy48M+OtF0q1ngk0uTR49Le/2S&#10;NGqywtLb+bmKLeblG3x43Z5RnDqQPU/hX+zH4N8d3tppvxrurjw3BqWq3UHhzUNAjgmn0+6gX5Yt&#10;Z3zRw2eVIzvKTMhQ7cgE/QwwuEoR54pN26ateR8fjpSlU5Ys+c9T1DWNT+EpHhmGyk1uw02/i8WW&#10;0luHL6MzwG2aWN9372EhkaYD5QBu+9mvb/gFrfhP4d6fJqkfg251jxTfw2k9rY65rs2k6RothOpk&#10;ha++zmEyzSlUcWzP8iEOykNtHG/F/Q/FH7J3xl0S21my1a3bSbeSWOfUIJLS1v4CPLka0diwlidU&#10;UD/WqWJWQsMivLfiL8a7HxP4mtPiTbTXuvQfZZNL13SbknzNKt7lZYGBQBgyyxyvIJlJImyTt+QH&#10;fL6Ot3TvF63Pmpz9jVbb17H014n1Pxqnjuz8Wadd6Jpmk6rcFbnSotWtGsrTUJZDIHtTAHkSF0b5&#10;fNiDK4I+8MmP4q+OPipqGLnVH8O6joOnPKfCuqaOlitj/asEIgu4NSsLdYl23Jjdg00LNjBLMQwr&#10;xXTv2evDvw60uPxB481SXQtRbxtdaPplju82S909odlpcyKctD50rwvE0nAiJkYcpn9Y/ix/wTU1&#10;PwnZXt78Lo7nxlrYgsx4y8JeFrhLy60O6uZfNZWtWt4I5LVXhDKYg7rt4ZlfdXDi8RhqdVw509Pd&#10;vpfXodVHDVat5JHyJ8LPjXf3fw6sb3xHo76ALrT5k1G+VFXTWuJm8l7YKyFRJdJCoBRlAxzwawbC&#10;ym8Jr4d8Z/Cy8udf01rCJrzw/rmnSTRW9o0pNxbFIA0DPArFzbtwyMTkn5a9D+Lfw01T4hfsvat4&#10;Cv8AR28OfFf4f6zZ61ceFP7FGmy3+n64WWG12OzeZdiSMSQbxHI6MRlgVA8w0H4V/t2/Cn4Hat46&#10;8ZeGvEvw6vfC1ofFeja34k0MJZMsjra3CyTXQfLTtGkYiiVmaTGU2gmubBZZCLdeT5VJpNa6f5p3&#10;OhUq05cs4Nq2/mfdPw81X4TaJqljeXvhjRrLwr/xOLnRpLmSHTJodRmxusvKMkaPDNMyOy+ZmJXE&#10;gAcDP0H4P8Yp/YeoeFrhtO0Dxjpfh3TLeG7vxcSPq+lSXrtNDd3OZXf7PGIYrYpIXhiuCqkFcD4w&#10;+Jtz8b/Dv7MPgT40zeCJPC8eqOdS8S/YtO1KDTrcWw3zzxTeQ8UD38rMZB5p8llRUwH2J5H4I8Y/&#10;tY+Lfjdouhafq99r40Tww2v28u4NZX1tmW5iDQo26SGbfCZmQOFwwJGGx8xxLkKxcJU0lZO+st+3&#10;/DM7qWJlStTsfpre/C6e8/aGuvE3hzVdMl0XTb6GXWPDlpb3TNpF8JUAOYpPN8g4URXnkfcOGxyT&#10;yfxg+L0OmeOpbLxjaPpmoxavqsqmG2dybSVPmjl3EpILcrtjEuHOC3O4GvnLwb+074h8d6FrXjzX&#10;/wDiaaNB4dvNe0HUvB8UNlrmj2Vvfi1ns7hyqm7uY5pbffazfu1R0ljYMQ45O++C3xHv0ur7xd4Z&#10;v/Een6vb3Ooaf4o8JWOpWmtTmK3SVUuTPC4huZS6mYXTMWJIiaRcGvhqnC9GFd/Wkk0rJK2mm/c9&#10;X217KKPo/wCJ3grSPDfhRfir4u1yG/0nX0tIb2HUbEXUN1bpC2L5Z7ImWEGRtpmcrh42Ulzmus8P&#10;eBY/FHg+0+GmgWHhXX/hrf28ttajwcqahf6LftJ+/uJ02JekGWRZGkMRG1iHLL8x88+IXwI+P3w9&#10;0eD4jeGdXtvEHhyx0Cz8NeL9HvblVkKm3e5TT9TsvMPkTIxLxv5oYnLZKEkeHaR8L/grrXhDwp4z&#10;+H+h+NHsvEGjT3TXPhu9hkjtNZ06Q2jWdxDAkd1bSxGOPdMhELJKAw24I8Crk1DE4KMFV1Tu2lta&#10;7XXfsYuUuZqx9y/su/syfDnwZoreH/2uPGWs6B4T8vU7HR9M0TQry6livbctLDqss0amfTpbhZAg&#10;SOIeesYeUrkV33h74O/sy/CbwbpV18J/GOv6xrdtr801xNrltJrFtG1sSsl4XUt9mjmtmlWOUphS&#10;5STGAa5rxFrvxz+Ir6dqmi6F4hlk0Af6RPrFjJo9kLS3tfNkiaONg93byLA6lyXUHZkjcxXwTxN4&#10;00b4Zw6DcaHpfiW00y9ksNLhht5LiZ7LUJbeWe90+Bmnd4hdQmKUp5RSTadikBic8BnOJxmAnh6l&#10;Pldmrrd9m/P0PRio2SsW/j9YeMPgN8T10/xrZ+Gdd8L2kUslhp00Mlvr9jpzyqEmsNQjUiYkEq6s&#10;/KnDAAqa+0vCEfw+8XafqXjufT4b6fxLZX8c2rXklzJDHeRQLEh05Gw1svlxbrqEYbKkLndmuR+G&#10;PhvRP2mvAc+sfFPT7vR7bQGi0TVJLDUI2u7W4kh/cv8AZrsAu24+Wjp5TRsNkrMpAr6r8RafY6Hp&#10;9r4B1O7hzc6WEstE8iC40u6itmgSa6ZYk2vI4VRMqS7ss5DHAFfnPE+a1I4SlTpRlGcVaT6Oz77X&#10;O/LcI+fmcjptC1nS/EPhi4+Dlw+r2GqXkEWmr4k01PsX2qG0ktzEftMgCIGUDbyCxXY5zg13/jzw&#10;f4f8bwzDw9qtpBrNljVhd695CiJomhiuXlcMiqbkR4eR/lLfMCcivNPEHgaz+I2h6b4r8LrdaLcW&#10;MGo6dd6JpsZRxZW0BJt5VmkcXYLsZIZYB5TDCnD4J+EfiF4K+Ouh+HdT8eat4E8T6rpOt6Je2jf2&#10;TPdi2lsIFtyttdzQurhS0cjQtINqvICVcYI/J8NwJLMK8Kk6/Iou9tLva69D2KuM9knHlP0W+H2m&#10;aFYeNtY+Gs10tzpEGrefriabr1tp1to7zwxXMV9vY/vrS5wSDExyN6Hgis79oDxZ8KfiHqFz4P8A&#10;hp4mudQ1v+xLLW4tL0IfabNdHeIo9u01sw4uEjMvmkttlB3YOAfyB+I/7Dvxz8M/CKw8T/CG81/V&#10;bLX5rW7vPDmpWMEesJp8sH20aej7IuIZzLsjhQCQFQ6JtQV7X8LviX8Mfhv8RvDtt46s/Hvwu1a+&#10;8I3fg/TLPV7C6ms7u0s5y0DXMDus2yG5usoT5qOE/g2gV9Blfh7g5Yl5tgMfKoqSlaC0V1vzLe+h&#10;wPMXKDpzjY9Z8Pa3oHwe0fS/DnjK91bUdX1jU7NWs7VJb2SxKzeVY27SMrSXEcgKu6TOyxMc7FGa&#10;yPGPwE8d+LfH9zd+ALC60WLW7m9sNa8Twz+drP2PTfMeyggdGVbfzCh8ptrFw2N2Qcex/EDxz8MN&#10;S0vQNDtxB4v8ZDT3i1WO3E1vcT2MEPmrqrSkqXUBhvAYssgKjBxXlPx7+LeveIvEumaD4ahSKxgk&#10;trfxDGY4ml0iLyZgkz3Aba0TJJ5kDI652upOVOfp8LxLj5141YYdJ1E+a+1ls0v8zjqYSMVvueDa&#10;j8Av+FVfs9arr3wq1q68O3974hW70y/jt9mpX2mhEk1K3lmw0kTCCa5WXDKZNhTJBOeg+IHhTWtX&#10;8G6X8EPC8GkTWl94UaS01rxHp9tLa21xDa262+oqZEYttjaU7lAxKvOeTXceEv21LS6+Pdh4N8cW&#10;l5ofhe08RldPstRsDJLfzmKR93msXdIZbS6Z3iwQcEZyFNd3qXxF8A+PrXXPh/IlqP7CvJ/+Juzy&#10;JBJYXUl5qTRMkwDES2nnhXQbRvVVyAMeTm3E2Z4DFUViKLnye+petl82OjgqUleJ+d+saR8UvD+u&#10;6D8JfBerW0HhHxjpHhO/s9Y06B7bUbmXxRdfZnmPzNtSCK6MDRMAZIgJGAYivS/hLo3j7UPiZ4et&#10;NUskGkWHh6b4gOI4Sq6pb6i91DYvIcKDOttCEeRm5Mob0r9B18EfD9/EF1eWEcs2nRixbUbXWYyh&#10;sxaQQRwSWrq37piDGYwNqkhCACCa579oPwDp/ijwZe/Dfw5fDTxLFY+HdNvLRfL+zWdvGjC2QpIo&#10;W2ltmSN22vtKrlRkkbPxsw+Oqww8qLTs7yt8PZ27pXNoZZZ81z8yvHut/EmLwhoXwk8IWL+GLi/0&#10;6zEl3MgRfMkuwPJQ4xGsUUAe43MAwPPANeieCfCHg3XfF/iG28M6jHMpjtJ7vXFjW4FrZ6XYytFD&#10;CrqNzA7Np4AaRdoBXNfZnxI+EGn/ABY8Iat8Nrm9ittY0JYbCCO8LFI7K6ji+0zI+EdjmWQ8jP8A&#10;q0BAq/8AD74F/Cv4faG+raMYprW4D3DatfDfJeSxFQiTwuCEtf3MYhfJYyYRsBia6JeJmF+ozhC6&#10;neyVundvz3R10Mpcp872PnHwr4g8SweHNS+HGnXNp4RuTFZeHvDl1FKI4I5LZ3l+04HG+O3l/eRF&#10;R+8jEmMIGHVaJ8BvCWj3N38Y5fEt5qdrpGo3F42i6rcSaelzqRVvJeWDhpEjSKdnWTYv7pQ24Ebd&#10;74h/BLxdrvxFl0zwxYSLp0NwfFGoW1zDcb5ZplynkwRbm8r935coXAeE8nAJHmWj/Cf4k6DOLi+t&#10;rzVNI1Kzgv8AUPDs0ca3WoPBFBO91HI2DbmOMSxpEglWJg/mM7kLXvZPmUa9NVaOM5L7r13Jq4Nx&#10;u0UvjR4M8KS+K5PHfxR8W6FeWaRW9lHa3WpGDUnu3fbblXVGaOARvKZWfKqsagcsBXGz6bqvw20r&#10;T9T+Feq2sVjd3sljqQ1AvNdyCQnClUURzqjgmNwF8xdhb1ryXU/2evE3jL7RrfgjS7qx02e6S51a&#10;wm2xGe3ErzQ755zLK8BaCQELwNxVsbMtk/E7XvjbL8QYPhX4VvrPRporeK7nvopnvIXspgBJHD5S&#10;BjFCcBRIVOUJUqrYr9EyXBe0cIU66fe76HIoNvY8F+Ov7Uv7QPw60fSNM1TRorZL3VbiPTpbO2zJ&#10;dzWM4WGS4tSSFaYAvgYUgluxNU/2d/2lvj7rvxGu9M+GEU0Om6vbtJfvdxsUjxi7uPJYnG5WAXIY&#10;mNGU/wB2vrr/AIV14i1y90/+2NNtNU0ia1l1DU9a1DVJIp3muYzKzNbOgKeY+1YkiaR0GVLHk19i&#10;eE/2e9R8W65Y3fhGLU/h7rFvHqVvY+HZ/s+p2VxAEWYt5RV5Q0kf7ld6IwBPRzg/tOW4fL6WFUI4&#10;Zc2uq6nVhcqrOtzuo7dj5r/aB+IPx1j1y28K+DvCVzPqF9FBcal4l0ZIfJle5USb7cFiZNiud6y7&#10;MgnA3E19C/C79n/w1400yG++JGkaHHLNbvp13favC86obeIwSTxywuzSRbpVWRJQGXaQvAFfQPxd&#10;1LVvhn4Wf4d+P7OwsLy8+yPZ2unRQ/bplVd/mzOkcIt5B5gYWwBJyifMzDH5N+Jf2urrQivhHxXb&#10;Xvh9biJre60u8sZFuPOabzZvMT5ZzK7x4jyq43fMQMGvEk6zajQpctt33PokuV+89D9F/HP7OviX&#10;wtcx6H4T8Q2GkxbbGd4bwxXF8jKW+zJBE5V4YsAMVdyNzZIANM0DTtN8OeIdK1qWyuL2dTdC11Rb&#10;22W1F7C+3z5haMrvC2DuiAZiOgIU45Pwd8c9c8Tww6DpfgPW765lhj1mDU9X+zW8UEFuAsSyT3Ly&#10;x7pIF3mFonlA2bd5PPLzaLe+L/i1p+g3/hvRk0k2klzpmpXFq8UlkjYWeS1ewYw+ZHIShRU3YO7b&#10;kEV306MOZJ6XO+Eke1/Fk/tG+JbVdT0TXPCb/ZbnbbapLez2ds8kwkDKoZQiwLGz4LZ3YAxzXJeD&#10;PEOs213/AMID461tZ1immvrnVNOlN3bSwuI4/Pa6Zhs2uAqTcABwN3zV7J4y/Zg0TS9F03wv41uP&#10;C91pSzw3N1Y33mThg4QAIIpELFgxQMzKXbO4Bs15va/A/wACWtlqOi+CtHuNLM159l0V4m+0XFzp&#10;9vGXaF9Md5FlQxqVQzlUjKJJt5APTCrRUuRyszZv3XY5T4leFPEguNL17wVql3oUFvpmqWK3N/pq&#10;XlnLFEs0ttOt7BCBPOyKwBZnXnJPykHyzWrDx9rPiP8AsPRfFDXeiXqabod5pPiNLjUJreOcMkiK&#10;0aGOG2vECgzK7SOXZBsVTj6amXxHa+B9RsPh7deF9Jlll0aw1Vn1ZIr2bSWkkS1tPsk+62tlt5Wk&#10;kmmXO9BGdqgk1l/EDWPHvwqY6T4bn8G2y6R4MtbbTrrU7VpZw0FuGhna5itHAP79trCBU/d7s/ez&#10;+g5PiORwSaPFxdO8bHz0/gvxv4Oj1eHxfb6jp/hnT9OtrIeGXmjeBrhm8u42SwhAxbyWmZP3jLvw&#10;ck4PiHjTxd4W8ffEpvGeiB9D0e2Mt22lSNczaXqcgjWSM3Aga2SGKLbtSMBwmGLBWIWut0XTTp/i&#10;O+8a3Gu6P48OovY6bfRabdLpC6UsqmSW7sUjuPMuY5o1R2umgLMxYsoPIq/8LK8H+H/DviLxuIX0&#10;6xKSWlzN4nljtJr19QvWntUFykD+bBCmdgggZcrlmYnj9Jo03vLc+da5ZcpN4d8TeLdIabxrpFro&#10;PiXw0Lc32tx2lzd2mmWahTL5KyFhOViiUrBDJDG22SQnBC5w/FU2reKdf0yzZYHvpYYBItvM0NhJ&#10;FqKgC1mCSySMbKCdHYvn96u7ACHPoGhfDm11bwBDqmgN4d1621Iy63dalHc6rHba08Co3nzzrcwR&#10;pKFk3bpI41kAxnnZVX4fjwtrV84tr/W9K1K11W+tobbxNq0Vnbf2ss8lwksolktInKIrgxmVlnkj&#10;VQ/yECpzitDqMPQYfC1t4jl8K6xPCsiXNrdaVpMKTwIY7aOUsnl5RBGrMS4ZVMh2KBtasrwXpt54&#10;V+I1x4Y8Ng2msyWkeqG91Ka1jtBLZBrYofODIx80MFJzHjcFArqdC0S706w1k+D9X1u7vbopaQ6t&#10;BdWM9lZSwlTcytdQwz28sd1l97JgEYiSX5yVr+J/DXiPx3rkXjjxNa33hvUdVuJ7wWcMFstlptuS&#10;scSW3mZkNxNj5MKqSZBzxXFUxG6TL8yzoutWN5HHqelPa6vqapam6jtrRCUui5SVGTMturshMjPt&#10;AXHQMRXunxgsfDGjeDG+IniS00TTNTR47XTPD+mafKuoAafNHO1xZajbsrW+6GNYjJKQhlfKkniv&#10;FP2edJ1510298EQLBeTazdWt5aa3mwu5o7fCyz6hPZNEsMbSKpEcUiHDA5Jzj9RNR+EP/CxPhQY9&#10;d1Nda1nTpnfTrANbQZuoMSoLK4YyQmzAjHysTKxBOWc5HjYipFVVc7lDmi2fKPxK8bfsu/Er4WeG&#10;/FHhPwvca9Jqs9re6PaNpxFzby3MdxvUWsNssJmgkiUzXG51xGJC2Y1LeO+G/EFnYCS/8DXUcWr6&#10;F4vtJL+412eZvDcNtFaMRPeby5njj84BRgSOzxRBV+Yj7h/Zr0u0+I/hXxjBFDc6Q/hjUbua+lWa&#10;5TX9Wh1ORoLS7ktnVrdIEfzRLLbjcWhSL5FVifgbxDDB4G1jx0dSude8P+GYTD4dj1R9D/tV7S9u&#10;IZ2NpZWsMgxDPA7OLuUM8bSByys4B9vC1o1FY8LF07PQW2tlm8P6vrkrabZeJLy4ttSttRFncvbT&#10;XsoG6OJZojFAsd7GZVj2oJlkBYkKMVJ/GXiHXfh/eeH9StrabSre0n+3L9mitFnM7RqNQWaApukk&#10;nJVJHBYIY2+7g11HirR9E8AaDrM+lahrd34ie0tvENnrd/HeTa9ohvQJ5I0f7LDc3FvdIsZV3bai&#10;SnykcoshjtNe0oeJ/EPhc6fZ6Rpel6LHLcf2lc38urX8M/lPHNBZSztPdBWUSG2DeYigK7M+1K6Z&#10;WUbpGaSS0Oj0PXvA3iZJ/hx4jv8ASNL1u1SF/DVwIJbu0tLbYIp1dMuq+cImYshba2X6/Mfo3w/f&#10;eOLDQtR1zV72f7dLpDtc3FpbSPfW8tzsjgiQQFTKu9lkJw0cmTlmlOB8oeHfFV3cat/ar30h1B7h&#10;oLy1v7YJatbgODM8U4aW1QMPKmZpI8MWjJOK+iNH8C+O5fEdhY/FfxM/hy81u2/tixga2ubeyNvK&#10;g2ixmts3Nx9nhaHymilZIp96MjArXnVYztqdTlG10j3/AOCfjb4leMtAbxZ4gmsJZNN/0DUNbvVl&#10;tLO4voi0jGATgt1aSFyrKpfDryQK4/4i/GfQtPSTTvHfhZ5NM0/yLhbiyuCLi6toEC3MamMyy+Yo&#10;lhlj8wL5cLPuPWuSt4/DXw60Ww8B2WveEL4sJLezubO2urq/D3Nw8kCqLloXMkkyIdwieRJCVONo&#10;NT3114x07w9eR+F1ihvfNLX93rGn3tjqemma1iPkrby27ecjozjz43IWRnYSLH97GEbIbd/eseoe&#10;GvHPw78WeGn1mJ9K8QayhsrjTra1t54x9jmkM8BluUkeJ4njbBRSysVLHsa87u7n4mPo8HiI61Pb&#10;rrGpSQ2EsIS4km+yykyLDPNuSNY1BzC6IvllgA1Z+gfEnxFqUekfD3W/CXi7w5DpmpLZG/tHefT2&#10;8uMMJLCCGKKQkBovLRmII3LtwuR7tNpngjw3PZyaA+teIWviiLqD2sFtFplxLGzSRzXEEcxkuAjt&#10;gHB24UsM5rVNctrFRdrm1oHi7TJlu9K0pb4afGfL1JtVhgt5DIsZk3ys+YHgYD5HEilegTBrq/Df&#10;i6bULmW88Q+FW03SLaCWe2vJLpF1ICIkvbWtsJJSkQQ43KFDIMAYbnl7fVX+IdwlvNf3V9bJJAgs&#10;9AM1xLtO5I1+0eWmwgZLq02FJy3ykVLp3i+4bxXqK3niOa3fUALXRPBaSxa1HNbyQssu15k3chDL&#10;KyhAhAVcnK1xOOrRtBI6O/Hgfwoqaf4V1p4JRr8l7q1lNKZmkmuZN0K2DvIZIoOolUKM4KqTg10O&#10;qjwc8H9haWLbV4LRk+ztZu889gZVbfA1zKrKwaRmAYOxTO3hflrzHTjDr3gDxN/Ytrd6NPAj/YdS&#10;u4FZt7EOAfsn+kIqBS6xlVw2dzHBNZ1mnxQu59P0e88ROsljBZ3F9o13pYh066iEi3DvMpM8qyNE&#10;GZGeILn5VBbmqim1qxygdloTa5aafqi2NjBsguUtDpc0sUU1xJ8u7zPJyYpIkYNGqqM5weM49LtX&#10;k0Sybw9o/wBitEVYmtrrUpVh8oNwygytJGjI3G1QG9zXB2nizwb440uXw62lQaVaS6lJbjbpCLLH&#10;FHIVCh5IobguzKCJHw2GG04AIXwn4QubXVLn/hJZXtY9Sm8ux06/MsQa1iiEbSKPOcHccsu9flJ5&#10;ycCpcTI6/wATeM/EfhXxXYaTr93pFzC0BtGuNN8+71F1dSPPTyWAJLkZ3IeMcV82rovjLw8dRvLG&#10;1inmvJJVsryeJ5rfToYgfnkaUtcPkooO0AscnaQcV6TqOq2uhpZab4ut1sNQurt0ud1ubi4+zlvJ&#10;iltRGcyhAwyCmAAC6DrXbSeD9N1iFLiXU7m7tLK/tbUJcQx27RSQEs6xGBjJIJ02syhcMo2hOpGk&#10;GupcXY5S18SP4mu5pJdZjtDapF/aWg+ILRLeR7uK2WbESN5qw26pK37tmD7SvQ5NY1z8SPGtvdRR&#10;eHbIGa9RpNVutUe2uZvssKeZafI4UHfkKXEgEStnrkVPHofhD4fa9NpfjPSNY1621Jp7y4u28Pvd&#10;WsKypsJNwmT5caELEgWRj8wOAAK4jTIPhhrvhq80Tw9a6haNvE0s8i3MdnatAd8cZurhkkQbwGVI&#10;UMcmAMHBanJ9jL2ep6F4O+MMF5rSst1fPqFw0+m7NPMkcFxLGpf7Ogjj2+WmCwCt8209SwBwovFP&#10;i668QanqniC11c2Xhz/Q7ySW4Ei3auACImlMf2e3cuEfezAng4IJHVS6Z4YsfDln8YIba+1IWl15&#10;elaZZQvFIZGj3y3Bt7dCszIIzg/wluB2pLvXP+FiB7O+kvfC2sPFe2IbU7eQmNnTAjeOWFJ4xIrh&#10;gxQLzjcM1UY9Wa1Hy6GhfS/Crxtqn22JLqWS4u4bZbnT47edoo7O3C7CbVJUlUSP+9VmKxcSAlsC&#10;uSm0i+s/Ddxa2upT3cKXsg+06fC7SG1VlhjkllmQsREMF4lGTu4bBON6x1z4g6vBp2m3OkXumaZp&#10;NqLI6gs3/Hz5QjX/AEyOGKXyvPJfYiqWQKrM+Bz3HgKzuLPw1JJo8x03T7QfYNI1bTLQXsVxMZEI&#10;ikgjLtIzpsG0qikZDE7WNXHTc5Dxq40LxV8PoL+XQNbuzouq2BEFzdTSOwv5n3XbNDHuKQWgAbL7&#10;pTzzuwRl+Hrbw3r0X2e2hn8R+crSjVL8meCWWFmeS200M4kkE8iu8mVTYoIZiOK9ei8OeKYfFf8A&#10;a2g3thrFwpKalBd2BjAe5iY4W0B8yQMzhHQbFH3cnofCfGXw20SPximotqOo6Yun2R0+Tw4lvFJa&#10;PBelx5tsxWV7UvhX8tAXI6LzyRSbGHxN8J+ITo8qv4ftrbUb7TJ57nSdLt7ea2eziTZFJLHI6owj&#10;kYhkilzsRmyowK8a8C61rfij4U2Xxw8UabqOlJplnHot4gkljF1EoWA3lqMtCCgVzGpI81VCjgA1&#10;75oHw/vbrwFFBdNHpV09hNY3Gqz2VzYrdC5c+S8KRSlWnXGHeWI7RnCbjgea+LRdaV4g1bR7NIdK&#10;e20i00a70yfU2Sxa1jhBN3PHKyl5inyozuit5mETfha6ltyoRD4b0P4hfEaMyfDHxpYy6rotnLp+&#10;o2uhm4sbWdIyN8f74gTyqipkqVCyZdgd4I0f7P8AFH/Qm/tJf+A/h/8AwrJ08ajH4XuPDGlWWgan&#10;oWoW0d3J9g/tKKe21eS3laDyfl8u4ihnhV5ZN0aJBgE4ALfPH/CNfEr/AKLN4P8A/B5qX/yJWXsl&#10;1LUGf//X+jdQ+AngvTvBek3kEVxZ3yzX+o3l5Yw74JZrphLKmxxuiAJKqAGBJ+dGIBHEeA/Fnwy0&#10;HSbrxJ4ogsbfUNMlW8sdSeGWLUUa1YwzrA0KGNwWYx72PYFUIzn6NnvLDxBAlv8ADpbi2gl1OVL6&#10;yvrhJXt3ZCPK74aKRy//AE0Xtkg15148+Dmn+NtZWy1m6jka1j8qS63MJbmIxlyiMCVZhIu9MKPl&#10;5Y81/ifl+by9m6WMm2/M/Rvq8d4Hzx8fv2mb/wAPa/YX1vqF5Ppt2LTVYdyNI1uJCWkGxlRVSRHJ&#10;Z0OEdeQCcn4I1nxtrfhSbUPEExn1lY7y4RWmjZ4oVu8mJpYFYyMHynzDqrA5AyK/UiH4Y/C3x14U&#10;n+GfxRtZdRvhOs+kOoaEo+5Y8QSnD/Nz5iHKMFIOa7W0/Z/+H3h2HSLqK3t9QkRrawuLS/LTx/Zr&#10;YqVWyYBJAwRMD5mcMRgkEAe9l+e5bRpKbp3aevoc1XC1JO19D8MvAngI/FWbwJ4uumN3NpOoT3Oq&#10;xND5N3fq9550VojvtTzpoiY/JLFJMFVbzNhb9GoP2X4fC+sLb65a3d5ZXVnDLoN9YJi7055ftBcX&#10;CCOKQRKkESpKCru7lJArNX6kR/CL4Q+C9Rl1ez0zT1M2oS3k1isUb28JhZCkc67ZGCiJN4RsEZJD&#10;DJU/IPx1/ac1fRfB82p6ZbSXd+0D2ptpSYvsmn3cwMl5LuIKRW5BVX2l4wmONymvbocd1s2xVPDY&#10;aguVXVn0W9yo4JU43uYviDWvG9tbanDo3h60t7MaMkMeoX1pGbi1hspY57h7drl2cgxMcOY3V0WV&#10;VPUmaHwh4K+Jfi6XXr+TQdL8P6ldafHYJY2kVl5tvFDLJeFmtY4oILpmiUxgjaARkkDj8q734T/F&#10;zxl8Q5vDlldalodlrlnaR2LSGW8hu7hRN+4ne2U7iqosBbsw3/MobP0v8JvC/wARfBUieAPibrJj&#10;muXhWLzZC0Is57ZA9uvVVkXdJGFjGW2sc7iBX1+b4Z0qSpOor22W6RnSrpy2PoXwj448I+PNfh07&#10;wHe6nbDSby5s9A1C/uxqBv8AyB+8tZuFjmWRfMP7tnYfeC9MeZ33x21WLxdfXuj6fap/wjsiymK+&#10;2QeQzK7DyUEK+WIY42klYEq+0EAEYbjb34Q+CrXWfDGlrZXNva6fJNpENxYuwivIIUZ3VIshwyq7&#10;MGJ3YIIOBWvbfDnxD4e1y08N+G4LLV9J1S0uNNW312Jbv+0bKcKr2dvIpS7QxOVUASbQpyVGQa5Z&#10;5llt1TqStpfXay/U0q6Qukej/Cv9t95b06+k+i/2bc6xfyjUhexzR2t1awwT3qxWQiZ3knifZAzm&#10;FBLuCyOFMdfWNp8ZLD453E3hb4MeILy8+226CCyl3Jc2s0RzLDKJZoJWRS0e7yTcBSu0Rdq/NWf/&#10;AIJz2No0mt+GornQYtfsNusaHtxZREXKTPdQXZlEkTWxVi8MqoxGQWJZTXunhz4Uaf8ABvwfour6&#10;XZOutQanKfFuqWs7TyyFEi022NrdSlQAVMV1KOTIx+ZmIGPZwOE4eWLhicLU30t39fMxpSk17yO7&#10;0/4nftBeD/Htr8OL1daeOw0yf+3NTk0+7a1sbGfBa1USRxTalCq/O3keX5MuFjkkAZa+jdM+FPxF&#10;07TNP8R+EhLqmgWt5JqthBp8Ez30zsyhWd5QWEiseGQ5CcYG0NXlHwc0j46TapH4g0vRLzW/Dd9Z&#10;32tarHfT3Mv7+0eC5eZFimZI95dvLd4FZwPlJU8fQ/w+1DQ/AtzN43+Hlyvh+1ubOTTfEh+1alFe&#10;LacNi3gKTGORQ24Sbnbn76rkV28TV3DEwrU3ZJLTujaMbO6KV5421PUvE3irVZb2G4uJrh5Wyy3F&#10;tb6hIPlhS7ZJDI8aAiXlg0gKrkgVs+H9P17xZ4Ts/Gvga9Z9WiP9lX7WE8mqfZpptyy21nAV32sD&#10;yKUa7YNPk+WgjQHO3bTeErPV9O8P/E/R9G1/Rp4F0608QWECuxW8YT2/21LVtzFTy0sqM6sG3OvW&#10;u40nTLPwDZWOl+BNJj0m0urlPD09nPcOvlXMhkwil2UwrvWWQASykOyHI3c/B5vmVGhio4ulFXlt&#10;fdG6q66nmmpeNtT14R6BHcwaPb6pe6dDqeqpG92LXULNAt2klq7ROzERBgFVwChAyGzWk1heeCNC&#10;8T2fgzxb4O1nR01G1vrouskU9idSXzpYmg2oscUgYDEAZ0G5cLnA8Lg+LlrafEC413W4pNU05ruL&#10;7TpVzC1/psktrpUkMSzRuJZYDcSSSrDExZRvG75QCPm7xLfy2CHxRp+k6Ldw30EC/wBmFLq3khSF&#10;JLS6murS2aRBLHKco4TYY9pIU7sfdYDD1cXRq0qj+LUurUjBHovxg8X+HfhfqkVxr+nzJb6hLoVz&#10;YQ2CzxyrFeQhLZb2IOsUwIhDAdMksVLZrmvi3peqah4X8JaB4RCQ6Zqc+o3WqeQ9xb27TXTuJ/OV&#10;IhatBCsQYRpLvJDAqSQ1Z3inxV4G1P45w6j4x1rVojqd1b3dzpvlGcvd6cqRPHfQiREC25LpmA7t&#10;m0jLGvOvjX8RdS0qC+0rw5qtlrOjXPmm6tYxLbXNpbTSL9mnkKP5kPkg/P8AaCdyn5wD0+jyiiqD&#10;jRhF2VvmebVxKWoh/aC0jx34oi8q8snaCxm0+38Q2c1ta3t/tkMbzstyJI2zHMxMMm7AULvA4bC+&#10;LHwY8bfGX4h6T8bPhj/wgniiGSAancy21+tsk11biGBmkTTrpZkc23mMWgaWJ5Y2GyIN5a8/ceHt&#10;O0zRtNk8Z6f4Z8XaLeXAs4riySWC6kgWINdTwarBEsW4Iw8sPI8TbGUouDXa6l8BPhd8LbnStC+H&#10;tpqV4mt2M8fhrVYJ4RpJiulCSBo7eCKdyqNvlm8xdrgSCNl2k9GbcXUsuqKk58spJ6SWmm+voeLi&#10;Mxm5PlPmL9pf4IfCG/1y6to9Vm8NyWDWoi0rWYotakuptTKztDby3q2AhkWWJ4Q1/lnAYrM6jnzr&#10;T4/EXwb8f6BaXXinxL4N3C11K90PUtP0yG1u41uEjuhDf6ffR6fc+ZvDrJuYRCRPmLgIf2j8C6B4&#10;Y8R+M7T4QfFbR9V1jStc0GC8vL1tIfUg1mkcKPbqHtY5Q6XMAmLxOksYYNtw+Dnj9mPwv4Gt9Y02&#10;502PVdC/tuddKfU5rPUIdHdYlL3Ladr8S3DzRZhM8Ud4hkQJhGZQK+uw/iTRqZc5zktvK3rroeJV&#10;hKUm4n5IeGtJ+LLfErxt8NJvF2teKhZ3VzeeH9V1Jb2e68N2OopvsE1Ka4KrczrlUijjMoR4jsBz&#10;ioorDU9Y1STUPiVZ/D/4meG9RaKfX/HVxJFo93b3tlF96dp7KKeeeCRXWKC8gn+4eVXLj6N+Kn7P&#10;/wAUfh34W0bwx4gn0+2uY7xr6713wLquqWSjTUZ5IL6KC7EsonRG2PAJRv5QlwBW54C+Ffh3xpcQ&#10;eLNB8XaZq+lxXipp9pq9re6f/pNgvmXN3OsFpJuwgKstwuxizYYKa68PxtSqUFisNVU+dbx8tNPX&#10;c8WWEnzHMnTP2cvH/wAFofH/AI00zwN8TPBmn+IZdVto4dUm0qyWaG3is3txG9vaR20yuEEsEYkS&#10;QbXLPhJR4pNd/sZ33w7HhnQPh6LTVLvxdfJBoHhfXbQWWn2Ulsxne6tdxZbpFDh3mt2hMSKhkgIW&#10;Wvs/4leIPh/c/DTSfgxYWOl2HhLSbe4luZUs7SGx1G/vbS4nkmlcpIlvYR3aoILhFkC+QxfrI7fn&#10;lp3wh/Zos/jfP4o0+fxPcuyS+M9Qn0+G0juNR0O+hjkuUiu5JrlQoEoeQRRFyRMo2qF28OTZnUxc&#10;8Q6deSjf3U9vRrv5k1qVo8soo9sf9myy1m4vvj23w18Q614onFtbWvhTUtJkv/D+n6JBCZLLU9cb&#10;cqpPpg8iN0e92SxoqFX2s1eyappPiG71nRPh/wDCa7v9E8XfEuKyTx3ca3Kf7Gjv7KOa6klsNRt5&#10;JGUThI440CqqRsse1WORsaR+0HJ8RfhNB8Pfg/4g8SadruhRWN9pHhy9vbi51a5hsrtra2a3lgEP&#10;2WS5hZIi00JYhl2gBiq/COu6A/j23TWPCfjW78C+JYrqz1Jfs9+2sXEd06o6TajPFb2c5WN5FjVV&#10;jYb3CMCqmqq0IY/li58tWlte9tvdbXZP7ztpVVThyrqclp3wT/b7/ZB+KHiP4iysmq2Xiy21TTPC&#10;ninUbqDUrcalpP8ApOnXNxBe4EM1parKtrLNGCmGaL7ua/Q/4VftleKvH/hPTfiL8eI9U17XJLe2&#10;0jxEt5repeINJ1q306VoDClhO+1bh1eOdBnyZE3MFVwA3sfgrwz4R+JPhzXvFPxZ1DxDJ4i8T6Do&#10;2h6loPiPw0Ym1N9OTfBc6XpomnghuyDKytPGZGO4KhORXl+h/Az9ozRvDZ1nwdoOgeIPDev2V3qd&#10;ne2uhpLNJd21z5Nis1rNA90Lw22XZZIYY42O8lVU4qpxVjKlKKzBQU1JRbWl7Louy/TodVCE4O8G&#10;7dg8Bft2fE/T/iZ4W8J+FBdaL8KNEvJNPuvDumJJqBu722RhH9va+86KCWQKAsBeOLy16uzFzr/C&#10;DxH46i+JNx4z+JOqeDV0/wAaRvcaRqc2ry+F9Wu7suY7K107+z4kmvIZbTaII40KF2ImdCGRaeif&#10;s0fBDUtAk0jxXfeJ9J1LwvqMek6T4n0Kyn037c5eaUyx3Wkyvp32qJPNCPLE6NHgHyizOO1+F/7K&#10;Efh34e3fw9+Iqy61dR3V5N4F1G6Zxq9yL4sYkhnkRooxdSAyHfMhgnAcKuX3eNxfxBSw9L20JOab&#10;1S6abp+XXyKlg5xmq00Qa38BfB37KGp/Ff4sfDrwl8Q0HiHT9N12Oxs59Phkhtdb1G0F9BYSXNoL&#10;eOZcFwis7ShCAUKKq8SP2cfEtv8AE/TvjL8PfiHqTw6rp0D3fgb4i2k8Wqy3kSxvFJLDdzNB59ur&#10;j7TsmEjKA0BDBsfV/g/4T+GZfE0V5+0Jpdhpcmu6Bp/hPXFnc3Fqi2JM9nI95PJJPIfOiiZQqlWV&#10;yCpKNu901jxv4A0zSLPwBrvhvS7PTNT1r7Fc3nhuFbz7PNqaiCOYGRbbJ8xEXO1k2fKV4Jb8zxPH&#10;TrVv9nT55LllKWvNGyWnpbRo6qeHjOCqWsz4Vg+AWnWXxp13xp8HfH/h/RfDPi37OPEvg3xPp9xo&#10;8KX0xMbTxSagoS48uSQhYAf9W4VfMXAr48+J/gn4hfBl7pND8PxW93qniC0tz4b8PRTXlhN9nZZy&#10;8lrbiS2khlOA7xYdTuXAMZB+9viN4C8beJdXudYhk1TW4NN1a3tNG8JXWnx2UFtbbDa/Zrq2jEUk&#10;dncDc29FjSOVQXKEAj2jTdB0z4tXMvwb8VWFnL4buIovB+q+Idevby9eHciSWllfsz2c8hMjy7bm&#10;3lYzsUIlIHH0WHz7DYJKpWneCSTb7L82YTw8p6Q3PzK8Ja1+0x8P59Wb4H+IfGF/a3+j2VpBrOv6&#10;hIl15Ye9ubjT/JuA9vaz6kFQRWvyBn2RiXfMUq18JPCPxH8U6hqV3qvgfU77SNYisJtO1y1e70xb&#10;i5inZbSDdZmW0ju7MEpLOqBVtmaN9wYrX19+z5+yTonwP+H/AIl+AXipdN8Yo3ja8v8ARhc3Mmmf&#10;8Slra3miKymUPdRMsS/wsoiKxp8/mY6b4rfEfxl+ywLfwL4A8HW/hvwPeeGrzxdPf6ZYTSXtxcus&#10;aPZvcW9wY5rwzTqLi6uSsmCsjsWJrhx/HFDEVamXZckpSV1J6Ratun36WM6uHlBe89ER6l8FvA/j&#10;PxPq3g/xz4R8caH4o8Q6XFaa5qFhHHLY/YpAJpZbi4iKwLskjVo2h8x2ADb9xwPePg3+xr8QvA3g&#10;Q+BpruXVdCur6bUL2/uolt7nVBPGn2a8NylvvSeORTgsVBY/PG3Wvjb4QftN+NdB+LegaV4+8Nw6&#10;3qtzqs93oF/f6hFJb+F9J0+MC6l0yVVD3kkTgS3EbTtGDny9m4mv1n8ZfFTwp4U0nWviB4G1HS21&#10;DV7EX+pabY26WX9ploSgm3tJLuMjszEbl25wOWNfK55GrhsN9WrVGm9u3a9/L8juy+cWvdZ5h4ht&#10;pPhzJZ+ItX8RxJriaKsUA06BbH9xaOirZJaxyTusjIV3ufkmO7CrnItT/GPxP4YvdZ0LVZtV0jTt&#10;Z0j7TJdArcC0lLFB5EISNyqyK3yxs+5cbVOBt8W+D37VPgz9oC60bSvB+h22u6pos9/F4qN1CLe+&#10;srKOMPEkElz5yhyo3+WrjcQNvzECucufGugJAniKa+1DV9O1TX10J9T03Tntp7WCW5SOKe7tzAsn&#10;nJGUaSRmyZRjAJ5/NpcL4i8686jT0ulp06dtPvuerKo5LnifVHir4wwQ2Fr8Qgl/qUGkLBfxLbK0&#10;0v2O3fzQ1usaxs5kXdEq4Jbz4twHIXx7xBqfwn8feKtJ+I2hXFxb/wBn6ffXd34fu7WDVIh8yyNG&#10;badPOS4DRL9yb92GJZSpAHyxYeE/jZ8KPDeiaRoOr3b6pp9jeXGmN4YuWX7dZybZBdLHNJskkL+V&#10;O0bjyiskiMGbaK4jRfixL8OPGkfgm78P2uojxZqaa9a3ehqbeWG8aMteyQh5ljX91KqyQO2wsm0C&#10;M8jLI+E1hKEqmW4h+82+uu/6bGE8RCTtNH034r+GvhTxX4ah1b4fSJZ3smlXdjpdxpiRWMqx3c8k&#10;1s0P2dmPlqgJaP7O43Ycqpya/LP4nOv7Lfi2x8XpNqNrpHiqzh8O+IGkm+1KLe43Q3EEtrcK8cFw&#10;rJK0Sk5DMNqgHj71v/F13aeIx4H8MTWH2XUPENtNZeIJLKOKe1Vo5Z2hbqEkUko6q+/uuB1+QdT8&#10;OaP44+Fw8N/tE6awuPF2oNqSeI9KlLC3v4ZNsjyQyyCKWB5AHWSNVLKSGG7du+m4BqYqnCVPHTvB&#10;vbq076/LqeRjmptezOb+MGo+BI0v9F8EQXWoeIbiDVP7MuLn93K+qaM1sltbyMrBXe50/wDdw+Wu&#10;CZEbhlJrnLK01zxz438fWunaiurSz6RpFlekTqjrc+cTaSCSIbSZLUzjIwrjzfVRX1toXwy8DfCz&#10;wzqdlpsGopqOgaCNR0qTVYopdTuLuNzLJdxscWrywfZ4vJKPGs8ZAV91YHiX4VeCPC3iXSvippPg&#10;6ObTrvTrDTdag05ry3vZtMiht3jli33JWOR2LwpHNA4dZF2yqXYn6vDcQYKtCWHkmrXjGXWX+Rz1&#10;cPWi7pnp/wCz58V/FHx08VWXizxFJcaDPcWDeHtRt7qVYo9XOmRCC4uWt8lonJ2RKrEDzN6HlWUd&#10;34e8ORX1vew3VimsLoGr3etS+SXikVYYFgszbTSDEDidAm5TtKZzjivGvC0PhzTPhJqOk6xdXM2s&#10;eEdYvtVshf7ftU58hBCJzZktMsiwqYrnmNpdsb7GIJ9k8A/G1vE+vX/h3XYb37HrMsOrG5WE/vo/&#10;tCTy2hRWTeDnLHcArnBAC4P4pxFlVSjiquIwdL3G1pttv99z6HC104pS3Pm34a+PvE48Sap8WTYa&#10;yn9p2c8espqEAtJVlZkeKFmMZSS1lDKUdFy0aOpGVQH3K6+JWt6Bb2LeKdPbw/500v2wWDqlmkEU&#10;U6W8lttAZIpBvyqFQeWwCOep8beH/CfjixvQJRpjvdzHTtUUCSW9jinjlIuPNALIGwkAjBJDsSQM&#10;Cvn2P4ZfE/wN4g+zQSSWusT315qmpaVqN0yW1oJILhLRoCYxEId/lrIoBiHmEbQAWr6/LcFRzSEZ&#10;KnyPa3lte500KlSm5JvQ9+vvi/8ACqx1ax0PxIzyyDULnRdSu1uLZ0k8pPLh+3wnbPEsT5JBUKIJ&#10;H2lhyMDxj8V9A8feJr1dShlmuNBmuri4i0lDHBGkKQTFHjjw3kmaba5CdiwjbDZ+I/Dvi7xhqWk2&#10;016nhm98Uo0mheIWEMd9K9ijNIqzSiKOCNraPKPIGicRxFCMRrjqtBt/GGkeINWf7XplzLqepXN3&#10;p15o0hFhFYpaoTfI0oWQRpaypcCEhmRU3sWLZH2z4EpUJqTuraNdL9/noZwxEpJpn0n4p+OHiTVt&#10;U1PQNH0eztYNJMlhqw0JEmjjCRQhFvryMCOJC6KskkzxgjOduSDmx/HXxtot3Lqtzo2if2k8cMdj&#10;B4PsrZIN0QBWERzQySqZVYgsAEcndjByY7PX9O1PTtZtNU0yCDSYVNxbW6Gx0e3vWiRDGluzq092&#10;xKoVk8tZCF+Zs81xg/4WF49+xfFvw5e6NDaXuoCW9k0fRZ5J4TA7QsH81ZoRJIdvmyKecbioCivq&#10;cko0nKNKlHl7tmUIXlY9U0P9onxD4t8ZaRH4Z0a1u59Oug2l2epOnl290s2+4geCKJopHQNIYWKk&#10;M+BsUDA+v/idZ6/P8YbHx38NNXuNG1200u4dtd1wQyWlhGEL7bi1iuEUSRgbl8sZcrt4CkV+Y9x8&#10;J/j58OtXufE3xO1qC+1zTpppo761W4kMMOoXbYYvcOiFYYR+6YqzKTx8qCvb5viTrWlXmi/FHwlp&#10;muJY+HtKae2v7eFZ7m6W2JEcVxBcNAjCaUsYioDBCMkq25f1XBY6vRlGFO0oo9vCS5VZnuf7YHwA&#10;ufiKNO0zxz4sudR1nxD/AGWsGvWccdo812GitLjzrWOUxRPcOxaBzPIuEKMQwYHz7wDrmh+B/Eeo&#10;/EvxH4cvBpx8Ox2MGrTSlpPMiAt4ZZGnzcvNgOssjum1ZSAXwtfJX7RP7T3xH8bXNp4g0zQ2vbjS&#10;3fUBbrrUlxawWNzJugcxWpJFxP5EjlVdvKixkDBIh+Her/tBfE1pviD4du4/D0MOpfYrG0czQzSR&#10;TM0iRq0IJuLhY1I2khjH8+wkfN9RzYtr2jdl2N5RUnc+n/jB8TtM1DUbnxZ4VsIy/wBqgdLOKOeK&#10;3vriQeVNNI6SbQ5AGNhVFKthc8nei+LuonwCdT8aiCK3+yS2kWj3wS4liTDLMGinjdkkDfOI7bJI&#10;yXXjNfLt/wCLp7TxHeeHYjZWF4wMMlvolhJfzHTn2wh7i7kYNGpLvIYk8va8hXkriqPiT4MfG19f&#10;svEXhj+z9fttUSRY9M0eCSW8jvblUSymt7lYJT5m19pjuHR1GSFRRuOuCyx1ZNudi61VR0sedeNv&#10;22rXw948N9pOlNrFxbW9tpF4bWGS0lvFtf30RtxHlW3gt5m9k2gHO3HNnw1+01pnjbTrmPQNUsIt&#10;aljaC/1C6leC3Ejwxm1DpDC8sciwxmJndiofkZyd3snh39joWmoaho3xr02PU9QsJdLa8v4tIn0v&#10;T4p7YGOSzvr3Lrcbt4MiqkTyDLFirZHy9oX7H1rp/wC0HLpX7Oev6VYa4Et9R/4R6UmOaWzvo4M3&#10;P2eWNka1EhIaESO0AZSxX59v2FPhzL50nNu0l1OOjiJqTTR9+fA/45aN8evAUWl2niG3tNb0wi21&#10;Gw01hbieSBys0TQxwxyN5qCQEyHHmMeBmNa9RitviB8P7TUF1LWri/F3BE2iGbSntJjJGpgUL5wj&#10;jDwsqq8cLEh1UuyBvm+U/E37P3x01K40zxX4J1nwJcyWiWukav4is9JtxelhYpM88UQmCBzFKxXz&#10;M7CdqncWJ8V8cX/xO8MfC/TvFdlb+G9e1aCyuNKm1rXEe6F1dhViiljDS7ILmLzYzk23zswwjsuR&#10;0ZXlkp14xpT0NMViopc1jlfGGnax4H1S/uNK8K2+uatrevx291oOi6RaXtx5WmJG8qrdWspklnm3&#10;mSWGOYsqKNjfMy16db+EPg3Z2tz481XXLrwxcy2tn4utZLuPUV0yWaa7S2W0n89Ibe5aJC4kWR/P&#10;zhdzbcHm/hHP8WNPuNE1GS60+9S30hxe2F7pJt9KtdVjE0Ekkmo3E8lxPcoBHJtSWQS5XfCMAGx4&#10;v1hvG+iLonifVLPVb5I5JNd1nWrSTT7gXJtvJWVJZJVtYYsPsC20pQjiKJAGU/qkZSjC0+h8y4uU&#10;uYzdR+Dr6HcXXiHWPE1/rej39ktrKujaVINP1LSrjdcLFBaRXInjWGVIvJRolhX7yIx+Vremadrk&#10;3hbTvDXxXhTRfDrXoXVNZ1l915cadbhNltcw3kSRzAy75VlhyZWWSN5HKndl67d/CpfhPL4Vm0jQ&#10;dPbRdUs4tM07wpfTT2WoW1sFWa4d5FlkMrkqsqxO6BW3oEkZM8B4pt9Tbwpb69plg+jaXOpn07Tr&#10;Y3emvKZJsQW9vb2Us8AdxHKLdiGjWCMvI24bV1w9J1Nb7mjTT1PWtM0rwDp48OWPhjw3caZpekN5&#10;kOoa1bW18XSASyyXcVtd28SiFQ8T7ywVREfLVYl5+idC+I3iL4g6Y+oHxPDqEJRLaVvElxhEvVke&#10;SCFISIbdXh2h1kivJYgiqhySM+J+FpvB3hH4XaVq/iXxhqvh+IWd7a6faa1qIv76aGabyRaLdyQi&#10;0Mr2jrb7oyWkDGNpCwUm74d8beM/hxpmsfDbQbq1824a18vw5NdTrBGihj5Vpdwoc7llVcxjYzF8&#10;Kd+1fNxNJNabnXQkvtH0J8KrX4YaX4nMzpFN4h1bUD5+oosQtY9QnV9t3FEVmSZYJWWRzKw3M/yM&#10;yLk/Xeq/DOz8NeBrOLx/428Rxoz3Er3M897a2l7dofNjNwscsMAtI2U/8S9IhDM3AY8V+aTaT4/X&#10;Vz4Z0/T9SsvD8OlG/bxnPf3M7N/Z8qiG1FrMWgg2Izeb5ZZwgJKxngfVOk/Dyz8c3OnW174ns73W&#10;Le2ivtXnuENisGnxIZGtLe6e5uJLp9uZD5EUAiG1i2Ca8SvScZ3bPUoxTVoo9F+Ed98BtP8AjH4q&#10;0TVte8Px+KfHPhyLSvBM+v2lwRdX1tA7ubW6tftS6fFAAk43xtvc5OQhI+Std8T674o1PV/hh4Su&#10;XvbKxntdGkWK4/tDVNViWIy6vHPq+qm7t1a9lfZDDcr5csW1UR9yq/sXjvxL8MP2X/iHJ8adF13R&#10;tTurOVrDS08Xrea3r9pJqsO43CvbR3cKxYUkRMiTP9xnUOXbgfiBqGi/DzxHqPwj8ParpubYIGfw&#10;lpkunX5u7+4eYWTxNey+bew3E3MVj9oNvAi4kUhGHvZbOPs+dI8jMoWbR8y+KPib4c8N+H4vFHiP&#10;wra3P9r3lrFqlpHrcgtbaw0uImxiuZ/tcGn2tz8wkXS1hmkRw0sX3WB63wxoGn6b8PWt7HQT4kE6&#10;yX0Vvpni+eaGXakUkkupWlrFBFFarC2VZZ3uRvAfIANdJYfC3wL8KdCtfCuuN46j1pNV0+w/s+PT&#10;BA89yYJZog1tOq3sELxGOSWVpJJJ/kCugIBofFF/D+h67qfg/wCJeoeH9H1NIYbLUNTjgGm3etaX&#10;Dclhb2l8sbWK3cMe6NY1tmRyAZM5IHpOTnpFbHkwj1uc9+z1r/xt0aaXxbYL4XmsdVsBGINDnSxv&#10;3hglazFw6Gyicrbp+4tzeCTOGkDNJha9h8L/ABWh8AeKL6azXULbw1cWc80k179vhivdTSdV51JL&#10;HZNLK+fKdSF+ZUJjxsHzR4vli+G01jofhO61G4N3rOnakqeLvKtNQtYQFePUJ9RhDzyQwTSGKG2j&#10;igy/z+XuwB6hqUN3qQ1LUNNulGs27RNqmvrPJHZ6fbXtwr3X2shZCIJJIyoSSGSYsUbnCgKd95I1&#10;p6LmPofwD8UtZ8Ua7enwRYSQ2PiO0+wSafqcUFzBbzxIbPbeapJdTNE4YK5V0iiZ/MxOec/R3ij4&#10;Wa/4l8badY6po8ZubG6tW0vVtN1+SX+z7O4iVLi2f7EjrIjOshMUwYBCdi7S2fk7QdYvvCZs9H8S&#10;PaQzwGzsrlrHQbfUINPvWDrdz6k0iSfu9kiRpcxN5rxh1K42pXceP/FPhfW5NN1TTbBtGsLqGwja&#10;eDSjZW9tcGPCRmWCW2kje5kbzubiVktiPMQAlk4KsEn7p2U22tT3rxR/wnNqb3QP+EfPkQ29uLZd&#10;cuBc/ZJSXEc9in2d3ufNYsX82aGONGGVY4FcHoWr/Da6uJtCXTL2/m1jTp7/AEyIvb3X2DV1jP2h&#10;FiiktIlVhkHcAfnXdtAzXkXhvxhoF/fx6ddSxnxQhR76HVoLe68yNyhDmW7mFxEVTZvWElURcQlv&#10;mNe633/CFfZ7iO7vdRitNDa4bTLvxgDFobNLNlpLaSQz3cFqFZRhpETaFwhQ7az5tbWHKn2NnRdV&#10;0LwbNqNtrVnereXVxFGjaPZxNd2kzqkLW0ctoZA0jAhzIgK7OHkwMj0rTvE2Yo/DvimGbRoLpU3w&#10;3UMXm6wiBXkEkdnNAI5V2GRVWVowXGVA3BvP/Auj+EvHWhWGueAM6qlmDe6xcpc26wTWjxMxtI2U&#10;qvL7fLlRI93IUfeY8nc6z4hk8dW9rqV1MtxqgVodNvZZ1jtrSRBFbRNCYVi3IZF3CFAWJDybAAaz&#10;nHoa06a2bPrzwtqHh+XVru98C31hpkIuBdp4liQajd2t3PEEkjjs/wB7IsLNH8wRCFJIbauScm7v&#10;LOGW6vfHUUWrW5guH1a6vVWDUL6HOxTGbOOSJ0l3PEUkkyrD5QAMDL0jRfh54X0a4k8QagujraRR&#10;yXNxDcJYmW7t932hpJ7PaJoZZmiQxsVZdi4dhlm4DRPHWnQaZr3xV0u803Txcrp1mt1r7yS2aLBh&#10;JkjSOS6YyEnKrGJAZCzYYnFc2j0SFNO9keqah4/meOTXtAs40jJhgsbOSXda72KrG6StEQwK7VcC&#10;E4wQWAzW0t/eeJdC/wCEclsdMnazdp7MLcOLrT5SfnTAi4Qbt28ADopXjJ8w8F3nw/8AiJ4e1HX7&#10;zUNPiutPvJ4LiTTL2Ow+2LGxkEz3N0tmbh2yvyyRhQcqqc8dB8ObvwN4Ftlg8Q6vdavpNvHIY/s4&#10;ki022+0Ss4U+QbiJGRsqoZAS2WA5zV2kV7J9zrfGNvo2naUdC1nWdN02WYQpNObgwSXEYypKT3K4&#10;lMmCjxLmNlGduCCdK/0nwnFdG+u1bWrG5shNp05Zb2wiukUefbpFBnc219oYqCVzy2SK4tPHHiLw&#10;b9s1b4l3D21nqtxb3djBZPKy21pGhEca314HzI4IaTbEhIyFVO+jJY6LdfZPiPpF1cfvIZ2s9T0q&#10;58uKC3kcTGJl3OqkSZKRNGWYjPAzlRg7XZoqdlZo9EOpN4h8PQWOnwBBPaPb30N7qC6fDOqHy1UK&#10;Z2dkBLKxwrbhztztrzbWIdQ8LSJ4X8Ox2Qv3tIp1tdVjhu0i8t44Ua2lhmN4HkUsY3aNh0DOCDWB&#10;ePbXWuj+2NVWzW9hme3uPsFhq7iBvMmEV1cx7HtoypL/ADJHlmwHDYFc3ZW2u3Ea2epSWmj6HJBF&#10;BY2+q2axxJbugxLE7XE0zhZOiyEMQwBHcNrsyXTLMVq+lt4h1vRtf1GfUoLkQ373N9cQ3tjJNF+7&#10;eQXUr26Q89VTJjyOaoan8M/EltBNq9p4y8U2a6nc/Z9bvdDFjNDBd3iiRW8y5nSVc4G2W1uAcZ7Z&#10;rW1XwB4T+Ies2/hi71eKS206KS11XR4ru+uLPUfJG7zLsOGjCQYPlqN4iOCRkV1Hhf4YeAdA8Ha1&#10;f+CpYtVjvdQiieLy49Sk3KvzJKfJ3yJEhyFKrzkkECqjVtZmcoaHzT4P1vxN4Nt18WaSPEV5enT5&#10;I9S1LVdfg1SSVYpSjqtvcb5YN3lARmJ3GSwAO4mvern+zdGuNP8AiRf3WtWbpqaWsMFhaXP2e0tZ&#10;sM9yWYwStcOSsVw8g2wB/k6tun+I/wAPvDsXjGw8Z+BtWj0Z5bmeM7Nkk11bpDCDHFHcRhEt1OWC&#10;u27cxVSqA1kXfwy8SeDtDTVbKO30O+il81ZdJtoHuZbqN1mlu5rRcw4kRZIfML8rjl8kDdyT1bIV&#10;tmcuPjDqWmeP9Q8T6zBc63oEjGwsdU06CzWZHgMe6S+X7TCwZ9+fMAcvjI+7Ia9WX4qa94Xlgn0z&#10;TdX0qNblbTQtT1HTSNT+1XKlwEgTEcyNGST5SKscajlmbNeK2Hw68BarJcaj8QjceGftWu297dTT&#10;XTTq62iCeQSWtssFtamViEYz7zCpPllS5FdZJovgyDwv4htNW1e1gt3u5zBPe6cLjUDcXBHlvE98&#10;Jmkt0DsqLuG8nGxAARKlG92Dpplaz8WeJfGdlqFho1gw1+1ludLiurm/nvGL2wEskasiv5UsgO5t&#10;6xvtbAYnAryTx/pHjnxJDY+GvFOv39lpeoxxf2npUn2yf7Fc2tz5yXZeSe7Afy4zBbG7GyRzu8nA&#10;BH0naeDtL8JeFtI1S4vI5bmytgkl/qmsRWzPHDF+7WUW7iCFUG6SRFjd2f7xOM15bq3xD8A/E6yn&#10;8FQjTtVso5pPs8VrrzzQ30USt9qNpJE8UxAwHkeJw3ybd5+5Tpu8rxOXl1scRq3wv0zwFbHxTJp+&#10;peKZF1S/SbT7LU7DdfaRDdqJJ5LBVjN2kELxgoB9l+VQ8UYIDcv/AMNJfDH/AKGLxJ/4KfCn+Fcb&#10;pvgLwnoGgufB1tapYWbf2JAdQza2zi7h2mKe6jWWdUjlYTDJZWhTKsZZAUrf8J1+0J/z2/Z1/wDC&#10;Rvf/AIuulQW7N16XP//Q6PV/jTq88N3N8MreylXULiZ70WSBQDaogknLbiA7Alcg4wgwOM1474e8&#10;V/EjU9XW08S3VwJNM0k6lc3SICv7xbiGztBKu07gIlJIB+TknrX15oMHgC1ubbUPDWlQwWUF2Y7y&#10;K8yqXlldxGRpYVQbDsMbRuRyxAbC5wOm8EDwR/Z6Wmr3VvOkU/2G6lEX2lLVEhEaoGULuxHtG/gh&#10;i/qTX+IGf8SwpR9s8Pzc90m+j03/ABP0Wjh5PS58seBPEvijwtq40rxK8V9PZSJPNLIv+kBQhaKS&#10;DPKnLhZIxkNkEc5x9d6f8SNJ1fw+p0GO1ij0TybtTdHhpmVVlhk35JEwyF4B39SOK9hm+Evw0uvA&#10;03xd8beGrtpU1FYNJvdKM0txdiJdiyXHmxqhjJXcIkXPQ7jnj5NuPAdhp2oXWq37MLC3vjLDDPOf&#10;LvbKdsKZlCq0bR4YofmCnGegr2sVk6lhqde1k1eyWx2dLHaeC/irDrMs9p4q068t7JHkkMMc/wC9&#10;lspCSkaMRksiBMuckocDkAVzHxd+HE/jHXdM+IOjy3UL6DYPOHs5FeW7lmlhiFth/wB0bSdVkSQS&#10;BgCFx8xbd13izxh4H0zw1JYrc6ZfL9utLJZwVR2u7aXO0FMl0EJ2SuCqkIDjKtnQ1vxl4H0Oxl8L&#10;TzxWi2egQ2sV+8nyKbrzJVubhMfLsnGdpI+fC8blr5/ALE4bERlQjv18jKrFOLPEtd8SX9h4ck1X&#10;QNPNtqWgyNPDaxSySFIdOlVHjMIdUaSNrthD8mfLjK7iFIrmL6y8feKW+zXNqs8ttexaXbxTQ+Ur&#10;XFsJbhkO/hxlWC559Oma9L8G68mq+EIvGnxCgm0LU9ZkFxZyrF+6unj3ILktt+Vg7OJoyMZdiCdt&#10;es+F7DS7LXmtJJPPS5u41uLoS7TJHcssS3ABZuQ/p2JzjJr1c0z2vh7ylTu11f6EUsKm0z410Twx&#10;4+8d3HhrVLq60u21WG8W+tNMmcQLPch5d2Ds24Ea7NvYEdhXsnwNm+IHgTX49K1zSbK3lj2nQLqK&#10;U3MkUlxcCWe0DgBQQi7RMfvbVAyvNfXsfwv8Fai93rkttFHPF5emQ29zgyW77TFIZHBUxrLxh07k&#10;c4OK840H4fakb2bQtNCnVltoreHzJGjFvbRnyVmjdMqw8nzFOVDASFuwrwcfxnRr040mrc3Xtcqd&#10;K17EnxH+MWmWUUui3LaTpbSX08FsJr+Jnn+0MjRwo1sXkSSQhR86rnpyRzxng/xB4C8TaZrHw/s7&#10;2wja7MUOnTTw+S0Mmows8So8YVJVDKod2AKKCWxivlbWf2c9W8a+KJre9vhp8baisA+yqYFvZLaR&#10;7pJUJdmdUVZAqs4cgAjoa9y8K/BnTvCevCPxhqtnr+kW2tWqmeFSZ5nFyY97RjcC8iAFAGAy0gIO&#10;K/RsooYKFOl7GpzOLu0c6TWh9Wytr2sw+B7v4WXd+bC80aGe8e3uAmmXN1aw7o/9JhJUSJEgijhO&#10;0kDIyWNd/wCMb5pNDvD4ln0+61i3Y/2VPYgWt9p7SypGksiMqh8udrbw7EHGQK+SfDXxFvPhX8Gv&#10;DVr4QuJ4wlxGl3sZkbzbYzQhJfL+ZhMqfKAwG9cHrXquqeN/FFx8IdN1jxRZQMrXEUUF1K5aS6im&#10;l84mRFkfzEYMCIOAGyDjGa+yznMYYmdN0pcqjo+qaX/AJk+W5manpdz4K8Bav4xeC5vr+y1ma11D&#10;RL27isi32hI4vMRo2kEjoSJQcpjAwc9M3xL471iw8L3ujeO/D9hrNxd2UcthYmdZrZIrNJJIrmWe&#10;3klXz1mEbggb2OATxXyVqnivwFrHxV1LxJ8QTqg0i4tprnWLDUHAmeOzs1h86OCFtqhGcMuGZWUF&#10;c5ANfJXjB/8AhBNU0XWvhYmp3NhpStPY67fRm1EekW0vn3kE2JG8wkEIWAUjPXivNr5TSxNeEJav&#10;fTb0PnMZmEozSR61q3xOTX/F2tx2en6rpGi33hK7bU5WXzLtbqaKO2tnNxgK22aNPJViNpHLAnnx&#10;74j/ABF+H2o/tJXeh6f4g8H6DpK6YbDTo/Fss6xOkMSmDzGjSSQNLMTJI2dobeW45rP8WfHPxFpm&#10;sPpnim3tvFdnqunJeeH7a88yRotGkMQ0y7llQKmVEob5g25+WAbmvi34jeDNN+LMMsGkSE+ItU1Z&#10;dLtNDs7D/T3l8p5GjSeWRERpGUrGG/dsx2A/LX9GcM5XQtBNWbSOTHZpN0/cd2epafqvwStviPa+&#10;IPiP42TSpofJ1B2sBqMGm6giKEmijuI7WQFPMXb5pfDKCQec122n6L4XuvDkl5o2mQ3UC310mneI&#10;7XWYZbzdduj/AGa3WQwNeJKW3FJIm24GW6mvkT4t+DLT4A+H9P8ABPhTRRr9g9nBqmqXes2Bntjc&#10;lGSaNntHbKwSt8nmMgZlyAwxXB/D2PxN8VPi5peieG7TVNPisbWSSfS7Zx5EQgRmWdHWJDNHISUj&#10;yGEYyNx4FfeZ1kiqYa9PSy0/r8jwlnLWlTc/ej4XQ/Bz4X6Tq0XwQsdF8QrBdSTeJYNWgu7JDO+2&#10;OV7qyiuGspSjEhWhiZWyWDpsDV3F34nisfBOqSaJoxi0Lw/KniFtZ8PTjUbbT2sxE4MdhPEzFUOy&#10;CYxTl4zlX+UGvgbwB4W8V2ev6/p95Y6XoOpr4bj8S6BbTXqIbWwgjxeebJEs86STW6/avL8sMRCw&#10;2AtkfOlh+2n4g8e+NtX1XxLq1z4hu49Aa71O18PQra22mRRyxwK+mxN/o7CawSN7wPFiSXP8XJ/J&#10;1whUxPtFV99w0s9X7y7/AD/QJZnSi0qj3P2d0n9oe21XU7TRbrR0tbLUtZj14aRJJDNayatb/aIT&#10;BZ3cklubeYW1tJLEyzGKQrtOSRXucfhnW3Tw5pHgL4i2GsQI7eTpGrvLf6daW9gxWWJZGikmeGBk&#10;WCWRJniAONx25Pwh4ju/Cmh+F9E034bNF441rQdf06HWNC8MzxLBoyzo/wBmia5kSRWliLv50Qj+&#10;USFCwJ51PClhq3iT4hzTRaBq+mX+nXGo3Xwu1m2ng04SBIGurvRrdo5ZFnu4j5jybI0RZB5cgG/I&#10;+Gw/BMaeCq0MXCypq1r6JJ6J28mmPC4iacmtrn3jqv2rwroev+Gdd1m0Wz+1hNP0nUFlW60NLfm6&#10;s9Td2FzPphuQpR4izSRYIVgCK+GvGvxh8d+LfgDqEk8Om+G7yWJbXU7TwNeK1hqWmlE+yQ6c9qVW&#10;Ka4uowZRIJJFh3Ejghvo3wb+0RH+1H4W1mw8SW9te+JzoVt4T8U+Nwn2XWYreeJ1jnuLWNXhlFuj&#10;m4DKFfAkjxjGPyWtPgl4x8E/Cnx18Jvi3oE91B/aaWenvoV5HbXtzNpt1F5d9alNrfaUhu/PjeTC&#10;yoCu4HkfV8L4TDUqboVI+zmmu2sW9Wtvnc0xuKVrQd0fTemanJqH7NUmtlbzQ9Xs9B/4RXVYtEtI&#10;ri70pNNnjvVixqDRr57abcybppZF+VHCAEHPND9hjxhpPhfQvjXqrpc6bpms3VvolnohRNRuPJu5&#10;ruC9thJK0RjltEd3tmZskyMhYKwHsX7Lvw1+M9h8cdb8S/FjWdJ8SeGvE9nZ2PirU9SimsPs3l2+&#10;yyuYVdppWWMMsdyj7vNE7AEADO74d+HPgP8AZ8uNT+FvjDx3ceJoz4h0rxJazutx/behffgt5tOK&#10;YiuLKySacySRfMyT58pScn0JfVsJ7TC4TEKXM21bV3/S3c5Y05StdnmH7IXw4/4Wb4b8Ya5+y7ru&#10;jeH38B6Rdrrnh/yJP7fnvNRcrb3y6kQfOhs7iKH7QIkRVZ8YYBWO7p9p8N9K8UeEdO1/Rr6+1/xP&#10;rus+E5bvSGXe2oTSmSaW6LLtb7M6m6sSQuwOo6rx6n8b/h7/AMM3+MLP4n+Ftf0K81XUdMunutT8&#10;PDyoNVstXgY2E11DHhVupZY5lJyyu23cAUSvIYPhJ4j+KfhG20bxO8G9riDxPpmo6JPaXV0ZR80j&#10;3rNcwyW7xv5tuu1WDAhmPyba+dxvE2Gp5i6sXyxjG0mt7pfjqKnRSna12ZGtfBr4t/C3w7LaeHvF&#10;3i3SbHxNYGW2sLS6nu9UtNStrkI13d3cEjIySBC27cquxcYyvH1x4I8cfFXVPB2paX8Q/FniHW9U&#10;tNLTRr5tY02507UbV9QjjZog0LNM8cTrvEpdMLuyCWAqb+xvEnjPxJqereB4rnwvq9xpcdpfeIoL&#10;cXthcXbrHO9ld2+GeBduNrpG0bM7OMc5sfCr4pz+D/HF7ql5ph1TW9b8JXscGtabb3Ed1c3OnRST&#10;xrEVTE1xNPDHF5WNxUAgMCRXzXFObYjEYeEqUeeTs4tLW57VBJPmcjmLjwN8ZPgfqdh4j+Ffiy+8&#10;LXcWn2+uahHZ2CXHh/U9K0pFhvWt7h48Ncy/aAsbCCORmTO/Ieqdn4v+LXhvw3468b+FtWtdJ1Px&#10;Pc2sGp3FhaXEBttHtyJXMsE7GK4QFgGkWPzNjbyy4NYOr/FrXNT+GPhfwx8evE8vhDxRYQX8t7F+&#10;6vJNItdShmjlN1Ha21zaWcrSmMmCVUcRu53ArioPgzpPgv4i2Vw9t440vxbbwTWcsNhDq1pLeXFl&#10;eJ5BudOhjJuLiS0DNJPbyRBZxhVcYU19hGlmcMFGlXotNaPS61uul9/M7owlVdos+2tO8NTeMdC0&#10;/wAP3d1Dd6l4jivF1ON7R4fsUM8b3gurNP3sCSGZhI4SQMN3ynBxXy/8RPD/AMQfgF4vvvDmu6Lq&#10;ckN7peiW99qHmrdD7RHM5t3CsPKhkjG1i2Q4B+YZ5PmXwP0T9rrVfH9rqfibXtYtI/COp30c/iJX&#10;FvpU1o+0QTLcMHjaGdcvs2bo1JQgOBj6b8Ea69pPrH/CQfEzSdb1G+aLXrw2emC9slQTSCAW9xPI&#10;ElkZQyCRo1DLkgmv51/1exmDlVlW/ePmSlbaOu1112PL+sOWlrHmfxRXW9B8R/8ACd+FPCni/VvE&#10;g86O9t76EzXUslzLAYowJd0D25aNsKFCxxhzkEjP1HqJ+Ms1not/458ZtYtqcFjaXGm3FpCiPNdB&#10;A6aYBABm3nMbGWNWXBx96MFvi39qL9tBPAk/h/XfgprMXiae91W5ttZ026WeK/ka08t5ktbaS5Nv&#10;IpVyqHaFJB2owBrlNB/b++NOp3Glan8VLnRdQ07xJDLe6Ro1s8F5N4W09GFrG85MG57lgrGCNEVV&#10;DbgWGMff5RwDjq+GpurZWT1bbun0dwjmdKnPku7+R9ifte/E7wj4j0DX7b41avp11feBoTplpp0g&#10;RrqbU9pa0VJrS5ISPM3mmbDfLGECK7Yr+eTwf/wUP8QKYfhH8RtHk1bwLHc31lcKLyaLWZYL6Y+V&#10;cB5GAEkUio0Yb7uCpOeR94ftDfsuaHrVgPGmorpPiDX11me7n0XwDq8kt2PDSS71u7zPmS3zKZPM&#10;Yho5od3+rdFFflh468NeNfhZ4otNF8faL4b8Q+F9QtYZtLPiW8jgubOxlyBatf2YSeK9tGV45Fkh&#10;dty/c5r9v8O+Eso+qPBvlqcm3Rru77+h8fxVj8R7SPI3FH1vafGv4bar41u5Pg14f+1eJrLSYIvD&#10;ms640lpevd2EUYaGJIX8uPcpYSvOsgfB8wkc19n6R+19qOry2vxTuNE8OeE30Nml1HS5tQtNSiDa&#10;gqlTavkKUEiFgDCrqGCrIoNfn/8AC25+HnhjxT/b72d7L4RinMFxcz2K6hcXFmsyeSouAkbiGVcM&#10;XkjVkRRu9+E+PXxi0TwbrM/ibQre1vtR1CeXzNE1/wAPw2iW9tGirbTfaoppI7zywWRTHtjKt82e&#10;MfR4jgyOMl9SVHRbPf5G1PNI0KftZM/SCy+MeleDX8T+Itb8QXV/qeu3SeK7q4sdOa0S4haJFW0m&#10;nil81PtBCJ8i7FBDu3y5GZ4J/aO+IvxiutW8WaBZW9jPNfPYyabDq1x9rhlu22Wt5ExZXdlBWKQ7&#10;vLMjRGRcFTX5pT/HXxh8RtM0zxz8HZ76w8RW+mNdeNodLjhsrfTrS0kCeYy5UTQS/I8m1Su5gNuF&#10;yfs34F/FO7+Oc+qeAPFGg6Jpdhf+G7rW9N8USNHpiTjSnijuoraZEULeW1wVZpFJUrG28bASPkc6&#10;4BhRpVJNXl162ttoevh86jOlaL0Z+hPwi1zQPiDpd1ZaTaajYeKJJm0y0v2BeC/sZYzq8ULQupmS&#10;LfH5Uq5EeLfy8tnaeE8a/DS1+H2t6zfz6Rp/iLw5ei3u9d3TzT2OgtI0jpe2l0rhi9mxbCYDGIqk&#10;iHYteK/spftnfEXwf49i8DeLtOjS609datLPWLh1QeTqlxG1tPIyFEnt4Lpd26EupieQkgV9EfDL&#10;9pLwl8ZfBd9Y+M7PSbLUgg1U2ETN9nkuLZVNxJcFMK5IeCRhg74pVIyYyK/FqmSYzL5VJxh+6bV1&#10;0s+vl3XY7qWLp1YfFqePeO/DN7qXwZ8NfFlhPr1l4S8jVPs2gxrLYTJf3HlrLHHIoLJFGq5IfJUq&#10;QuRmvXNf+wa7Z2GjSS/YrrURAvhv+zrRo7K9vbh2nkt7xWWVYtksZVinO85IAxXjfg34haf4aS7/&#10;AGcNWmW4NzBqF3pzXIT7Pp1pKG1C1hQqwjlSOdCgcqN6OuAhHPs/hHxlenwDp/xM8LJOmr2U6/2t&#10;pl3C0cllfW13Ni5thgAzQyKD5IGHX5W65HDiKMsPVpzxMfcjJpST6Stb5739S4xTdzpPH17r9jrP&#10;9keL4ls4tLSG3tTZwBrKSfTb2e3ERizmRUIWRkjIErsroAAwPyp4h+K121x4U+JWvzFtS1ew0y40&#10;SEi5WDyrZWsbeznEbZ8tXgt7l2lOzY0h2sScfQd58U08XjSta8VztNFp9rBe2N7ZIFklukmtxcTt&#10;F/AjRaj5hhPzR45J2V82/HLwjqfh39r/AFVP7dhs/CMX/CEQeG20JfNMs+u2zWNrbRSZEccKxw3c&#10;rDYfuoT3z73B2DWKxVXCuHK7NrTdXtp59Wb4io4q52Pxp8d+DfAPxD1H7FpjwacUs7PQ5IVS3Mlz&#10;eB3hueGPmWYhIMIAHz7eMmvG/gDqmseO7V9S8AazcJpMerNY+KF1ZjcyaVNrkiyQxQhcL5FwvQZI&#10;XDqzBsV4t8DbP4ufFPxPdeINf0WDVr9dM07+x5BP9otLi4MEwtocDKrMjW8OFYAx+Wcq2TXvfia1&#10;8S/st/EC68P+EbfUNW8NWi38+qaXJbW7x3tqy27WckslusO6OznVtrOS29AxyCRX0uI4co4WFTBx&#10;qJ1mla7/AE/4Y5qLqTlfoe96Fe+KPC3i6Pw3b6xYwaL4VhhglmuQhXVRcJJLGtm8ysoe0MYK5xlS&#10;M+32B8Yviv4P1z4O6XZ+IdSvZ/AN7LHZ+J3a4hW9jnnIZpGm+fbAo8vIiKq4LFyBkV8Ur4W0zx7P&#10;plj4iaHVIrCzv9U1OwsV/wBIliRUjhvLcuqf8eUjlnRQxVHwTtrn/Dnw91nQdUvfhjqOsXCeFLeH&#10;TIZdH1KzVftqatCfKtCqt5Zmkm8xiQRtt8t8pAr5aeBoYf2WIdW04p3ilvr+Lue1SxEl7j1TPpq6&#10;/ZC8FL4Yv9Eh1LQ/C+lX0Np9l1JCySata6Z5FzKZYnLFHuGjuujCNkMjMrAlau3ulfs/+DtF1KWa&#10;5uGu0gaTTpGuo5bprS3WO4jvEgICCYLbiaaVQqj5oSOSo8m/aGu5fEs/wt8Mw6r/AKRqNybRNu+Z&#10;11CeB7QyBSRG9jCskESt0OZHBDErXxZ4x0JfFOlXOjy+INM0mbUrOxNvqYn2vcaDb+ZeAMJMCHc7&#10;mS8KZ+VVjCuZGC8eT5Tjc3UcTXxjipaqNtunz2CtjVTTUKdz9DdWTw1oGqaj4l8cXMt/Daw3jWS6&#10;SVutPUzstwoDS4ihjPnLIpX5gVAAOa+FNX/aP1/R9A1WGw/se9l0/WFWyn8hrWK8WcfaTCgUKFdk&#10;kXzdiqPUEHFeWaD+0DYfBnRP+EP8LS6hP4fs7ZruC88QI1vNqqp5SSBoAW+zRmaSMxOGfe37vhlI&#10;X6N0XxP+zt8c/B8a/E3Tp7/xK7GWMiDyg+8C2jnkEX+smjXPQAOiKzYJNfqGEyOtlsV9ajzx76fk&#10;RCbq25NGWNX/AGgdM+JkiS6JLNFrGtXEmiW0dujrEZ44/MjZyq8tv+XcxCleo5Fc54H8IfEfWkum&#10;+PfiiS00bS5pdM1TxFNlROESR7KFM/6xH2GOZmiLbQqnATNes2umfCrwks2q3+oG00u2itdNudU0&#10;SKQW7tEix+a7tvILhd7ZxnPDYr2Kw1DwJZrrHjV/ENvrWiaPdC6mtNVt7F5dOuru2lb7dCNzF1BK&#10;rvkUheRwWyPvsrzOm4Xw9F29D18Hzp+8eh/B/wCLXhPVdVtPDkMupvb32s39vpTWEKS6dc2cEC/Z&#10;2u3hilMCwOigKrbWcZY4bB4m0+Gt7r2uaHpWsL4kvtM0G6up4gJ5NpWSMvNNDkpK5uWjMkzEl2cY&#10;DFAqD0L4O6Z4TttLuNQ+HV7rPhqSPT4fFP2zSLbzIod7lbkw2zfJGskaMhmRmCj7qNsBr89fHX/B&#10;QuO9+ME3heCx1eTRNJ1u0l0+6XbaXtyUi8hofNH7yVNwMo+ZVVSSw+YivoKEMVjYtUobHq10oR5p&#10;s/Q2zf4deHvhtaWnhmwtbxdKsLfVla6mTDG6EkzIbyKPzoljlVDtLFEU4zxxzXwn+MN1qE0Mtxpb&#10;acissq+Io3g8uXbKwW3RpSxlWVni5UE4C5Hp87I/i3x1o1z46+InnaRa35TQNM0bw5Kt8k4cNP5F&#10;7FBDGA0IIjjdSVY/ePUHjvDPwr+JHgGE6z4U0C3GpaUfs1xbX+qypBHDcnzHla2Kf6yMRjHXG7Cm&#10;nPCVKek5WYRknHmR9/8AxQ+KfjPWdY1Dw/q1/pSxW1tEdXF7bSq13dsoA8u2+QykeXwMkZGFBBNf&#10;Od18HNGg0n7VaXujzjXtQ02RNZ1E2k0ivcRj7NBPFbFHdj5hVPMlQqSxPYVw3gu5+LnxI8c3a/FL&#10;wpqMVlpUEd/pl0Y7KaFoxC7ypcSM8KPEpEbBCxfORk810Hhvwf4Evre1/wCEL07RLX7LpM1heaFq&#10;IGnGSC6U+XL9kVpcCEK+XBI2kdOK9f2yppQcrsxq1VJbFTxd4D+BHw6udY0r4b+JrXRdUmjvLKKz&#10;tRJqH2kNsmDvIFIRI7lHyIy+USIhiQd0nw40X4R694fDT+KtOeS4vNQePSdYtZdRuGv5TAhguYWt&#10;kWdPtGZxKIy0aLvyXxXda/DZeGVTRP7E0zS5dNu7ZYNWs7iL7faLPbQR72092ZHsUMLo8hJEUTb1&#10;TByOX8b+PL/VviG+k+C7TVFh80t4k8SHT47u2W4aVfJtBJsN3bNtkh8sRIfMXG5wtfSYOM4SjUpu&#10;ztcwcYvc8U+PPhu90XUf+Ej8QalpTi0vZIdVsvB1tLfaBFdXZ8v5rO6khYC58rFx5U8k26NOADtH&#10;g994z0LQYtf8L2Vz4xl0q31CCwsPJvvIjub6OCOSaC7iKPIbJd7Oq3EglVMq2VwG+2vE9x8d/iZo&#10;2ofB3V/Dmt21tY6pLf8AhexudMF1YXd7O6vJqFvJAYpLWSLaoA3SckliTnHkfinxF8UfheyeKZNG&#10;863UxWGpy2+iLqF5cXhaGOR2EiiRrhnwrygKCu3JwRX6Tl+KlOlFTknL1PHqQSqe7sc7aeMfF/jC&#10;HWvBXwzvLONtQ07TLiPToILe4Fxp8zbZQ6xRSMInjVzIfIWQr5O1tmI69S8R/Bz4beH/AAzcfEPS&#10;9N0K/wBGsbJrbW7vxDd31yhtngElvJbQlikFlqbkj54oI7eT5wuVKL5ho/xAt7LSdK13xH4ds49Q&#10;Ei3OpNrpOmSi1llCyPIGVmP2KR9wBLKXConAOeI8J+P/ANo7TZxDqt5qmrW2vaRc6bE+qrDpWmvb&#10;EizvQnkQySSvNb7dpmGwbg20uQD6NOW6Tt/WpFaK0udH4IittR8GWltpx8MWuhXUUUFldS2UlvZ2&#10;99fyO7SwW0cMCTSOheJHfcIgFfbuCNXZv4bt9P8AEf29f7B1O3tP7OZNQkiefVRYTECSV5TKHt55&#10;Gj2rGUdwv31wNwm1PWvCHgXw7qd1Ct5pMAlF3M14ltf2kd9bJn7JHKbWeUGSGd2ZPLXG0benPmfx&#10;I+HPheK51TVptfn0y3ST+27yfUIpFeO0kJZJbSOQL5X2g7IoR8wZHDGIKQDzSTenKHPy2Z7FrUmh&#10;+JbrW4vFEcOk2b66t3p95ZX+pM4sY1ZPO1a0hlVUlcgkIMK0ZYgnmvqH4Z+ObVfGn/CN2tlot1re&#10;o+Ho7y01zT4I7m8itbgFHvIYbUyG3sm3RmKNcvGxG8NjFfKmleMLvwvEbrTpF8QxXcAks9P0yeKB&#10;31BDnyZ5JkiWGIRv5jsqtymAApNew/BzxboXwm8ZW3xEluba917T7Y3d/YJbW+sSW0d1LuaVZl8s&#10;N5a7VZFWMLgFWcCvNxVJJPQ9ujUcWjyr4uR+H/Enibxfq/x90z4k+JdMs4pYdI0vxHp0en2Yu7gx&#10;Bp9N0tHs1mt44zDI0tzEqmTY7biOe6/Zw8Q+Nfif8PNf/Y81VLm48bWQn8QaX458RpBrVsfDzQkX&#10;+mvqDqZra4tkkW6jmVFZnciMldpb9a/CP7Qtj4N8NanqP9jahrer6vZfa72RLDNiYpogY4Y5SJDc&#10;NglQo6bCCVwufz5+KnxI8S/C74x3/wAc4dGGm+C/DF0mi/EbTpNMeI3Gl39uI72O2RnEwl8iITJt&#10;YkIgTeN+KzwWLjBSjb/hy8TTveR4F8U/ih8Qfhp4e8TW2rNba1YxXdoumQ6pNGkSWVqhi+1WtzDZ&#10;QyvPbmILFsMOyE7EyctXlGtW/jBPAnhbwzp/gnxVc6DctN4v03xVoehXWneILo3MbPKA4bFxYNGx&#10;jD6h+8+/IBzx714b+HHh7xR4rvfE/wAQL6/8JDWdHa/0jwhdyvY2uj6Min7Fc3Vqge7luJRKrSW8&#10;h8pM7SWRGcV/2lfhz4ok0zStM8M+J9a8c/2lqunQ6T4C8O3Mc8V9JbQvGIvOtnZIzEEbKM6IQxwp&#10;JIr6XDT+GNrM+bq0uXW58p/FzSdO8S+I9F8OeF9Jgv5dEt7A30FoLe5sTaTSm4kCkRuxmgkRknxc&#10;LIWViGQEAe2+CPFfgxdW0awSzg0eH+0pbb/hIrO61wWEkdjEJJDOtvPKkn3ldnkLxAZVI23Fj8uS&#10;33xZ8aa3rvjCbwfLa+G9eSXRoZ/EV5/Y9nFcaeFjjtbiK0gmidJWSTa+XB2tvbIIHvev6P4nsbe0&#10;8fa5deG/C+j33h5Lq80vwcs10qWLbbCNX1CBQEtwY5C1yVjl/eKqoUxW1TZRuZxneO1j6e8J/Fz4&#10;e+CvFPhTR/GN3rFimth7nTv7EDXVpDLekNGCZLeIvhtvlRFCy7nVeHVhNp/wh8GyzxaH8VEuprjw&#10;pYabpry6PqCxW8ml21yz5sU2i5W5Er7/AN9uj+Uq7ZXA+dvEnjrR2hltfD2kWWqDS5rNvD3itbi5&#10;Q2Anm+zWX2i/aAM0SnySXiUFGch3ZjvEHgDxxq+v+BLySOfSL7VtJvrbSA+pXy6l9puBNJLeJbBH&#10;TzovtZjlSJ8gIMNICzBuOph5fEjaNSyPrzQptW+HHxXtJrvwnbapaTGSS2PjTSf7UvptKWJFS0sG&#10;iV44o5IlklJnz5RZdvzFjXA+OvHHgzWfFtpoWk6RpPhnzTFq39i2VqEmt9OdibYuFklVZnkKRjaF&#10;yuXAAUVzHgv426/8MtdHxJ8PXWt+IL+18ORWmoXZuNPjn1C73zRrKdKkjjeYTKMNGsjuqjCowC16&#10;Vq/xV8A/GXRNN+Inxkv7LwZrOuyW1zeSzeH0trxiiulzbwW0YUGSMKu4SFpAoBVARWKw0o62vcpz&#10;vsdB8OfE3iJ/Dwtftlz4fSylt55203+xrm6uNRRm2wWjNEjwMfMBiecynHzOV4rq4vhbaadoup+I&#10;rnSdehvX0Nr2JdQv7fUNcnmSVTLHOVaV7lLyMnmEjYy7QCG44e68HT6tpMOkaXE1pptpqP8AxI/F&#10;d1Z+XcW0jRmWN5rZraZEn8tGkZ5VGxdvqMcH4OT4bW2q3t5r8d1dJFeRQXS6BHiINKIQJ3IiffFJ&#10;IQS4yY4s5VTWD7s3ppto+nPAHiHVrLTbzVtH1fV7XT9Xsmhg0PUsalJNeCRzKggngkktS4KhoYY1&#10;VeCzAkEe063rPhnTr1Y7PRbVr+Syijex8QaHC4hkghztt0jeOJ3wyKWkXdHGhLcLz84eErfwDYeO&#10;LKP4e6Xcaa42Xlvp14sVxa2iwyosk8F9JK3nCQSKGKoGYuNgJr6M+H/gv4jfC3xm1j4osE1vV7qz&#10;Oo6fKXSK2JlSTzVLPuiiwSSRsLSMwV8ZFc1WLvoaz7FPxh4x1Twa9np8MGnaFJrEccNjCNCSPTJM&#10;iMySh8tGHJ5jlwqnoSNoFJZ+Kjq1/D4b8bxaVa6Ra25kk8uwjk1HT7XazF11OzbBkkALElgyZABZ&#10;uK57wz4LsPFevfYfF9hqNjqEc9yiw6h4gS5vJ/LZCQ8JhEIxvIhUZUHGRnmvVEm8RNpU1rJpq2MC&#10;Xy202n209rHJEbY+VDNcOY4gGm4Ln7oXnFFSNluOOw7wVqvgjU/D1r4gnvbW4E+sS6b4Y1jWbtzf&#10;NLKDJ/o0pR7hJSijdvVm28N7dg3lxjUtH1XRLa7tr2eA3VxqWpMmoFVCyZcKvmYZB+62rkbcDHSs&#10;LUvAmhavHbRX2kW8Wny3BFxLNIzTRxK+8uqbo5G3n5fNViQrbgSOKa2nJ4RltJ/BDabqd3c3k93J&#10;OYyRbRpuKWaC5kLRNb7vM6OWYkAY5pxdtToi+ZXsZOgS3Ot+Otam1UeE7WxviH0JtUupYJQY1eTy&#10;BdKkcecDBO47xnK5XFdNqkq6jNBYnTrzULia5QS2bXEhgKwpuhKNmP8AdgDaijnkNz36XVfDFp4k&#10;06yn8QQaNpC3Ns8o0jVLd209yCJXYybFxKPmbdgY5xkZry3SrDQ9QlFjpFjqjCQahdGO3aW4kSYz&#10;eW5tJcudpLkqxYhVIwBxgdTWxzOa5rF6+uZvDsWleCXhvNITUzPqFlMuo28wg2KWeO2QgzqA331Y&#10;M2WPAxmuw0++1/xdLevpGrNYalZXUMkyvZtMsYtEKuUcxZMhjJ3E5JJwGrhf+FV2M0N14ckneBtS&#10;soknh165lM0UbMCZo3L/ADzzH7qrt24H3s8Q+Gi+dS8JeFNSvtIjsHi0hr7Vr27WG7ht2Z1bzpD5&#10;cbFiY3UgZA65pWFKdnYXXbrTNf8AEutWPxCvGsY74Q27WkLXSX80GN5j8wpDD8zAY2MV+Ztx6iuT&#10;8aeMtW0OCI6U2j+IYUuWPh+wiN1c6lPJc3IRL2aSBR5dvEPMBhkTA4CkhTmn4g8V6TPq2nDxpDJq&#10;CWl3bXWovp11PLpwlvZSllPGBIFng2xltjNwpZiQQBVbXbTw3oHiWLULXUPDUaLfxfabuSyvYpp4&#10;kiaWMBufkDM+0ElSwJblclqNzm1uyp4s8Cy+HvF50m5toPDtr4i1AJYW0LSz3V/cSgsJYrh5biOJ&#10;p408pBLGoDN8wKqCM3WfEt5p+mJY6TZeFdW1eK0hlkt7y4CxL4YvCRBObmDy3WWWWNzI+/CDIWk1&#10;0eDb3R4vBenJq6ajPdGx07U9Ke6uNskqAoq3MMQMChJQS7kBGbrkEV48ngbw14ev7s+MvFen6BDd&#10;vHbHUdVnGn3uuXMgZYoJnO/FrBI6m1cRxq+DuBL5FQ0dmNJm54WOi+JdMudEtLW08NC3tPNtbObz&#10;pbeZRMyq0PnX7PM0bACPC524LDbXvPiB/D2v6xDL4eme51HRdObSdO1wRxwNFPepEkkItkeMKsxj&#10;4nVc7V2g4JNfOmkX2kazeXkNxrPgnT9f0Rbbw4bhrl5dTui4Vlg3RSKsRmQAtMEYbSSxXbXqel+O&#10;U8K/Y38HWtzqs4fUbTXx9r/tiOae2/d/LM/2djkyobfy2IVBnLM3yuDfREVInH+ANN0zxBrWrW3i&#10;K51hZNI1m01CaxjgJjluYFFlLCk9wkEcYfmSSaWJycMUKfKD9H/2Jpv/AEUHSf8AyT/+Qq88m8Kw&#10;/EXwJHr+vx6pBdQW/n28U175Nw1xHMri8khYyM22WIxJC8zqwbeM4IrQ/wCEI1//AJ76h+n/AMbr&#10;qhXaVrGan3P/0fyR1b9seKTSbDw9d32rXRsrCZHs7Rw4tgD5iqyhgUTLbnOSzcjgfLX6L/Cf49Q2&#10;radqH34db0tBcPMoMNreqCyGRBufbIu07guCCc45Nfzt/C1NZs/ijrNh4kgtrK5NvHrNvdld9rZz&#10;kqUcxJgy2iRnZMAGVEUsclM1+lPhH4ZfEptC0OfxLLcLc3Fp+/mgkYW4mtNQMfmJsK+bbNDMoUo5&#10;4HbIx/nvxx4W5bSwn1eNo7a921uvT1PocrzerJs/deX45+H9Ij0r4WW+oa7ePEhnRLu4LWZaRP3U&#10;1sqsrLtkxkgk5Ujbjr6Rp+u2PiHwpfC+CalqsUQtUs9VshMDA3R45SoyDhiEBJJBBPavzk8C/FXx&#10;NFDpUX9iWeoR+H7/AFWy1yLxBBceabS1kY3ASVI/LJeNsxfaYmYdRIBgntLT9pDwzqfju21jwFaX&#10;9ubKGC51zQ/EJjto0hyrZKpNIHLIV3fMOQSrA4UflGU8O1sJSVKclJLR/wDDH0tLE3WqPTNH8OaO&#10;fE1t4X8ZeHNMt0NuNQd7aW4E4ikgaFZoj5/kvKTMmxGGwv5ncCvMfEtz8I9b8If8JNcwalp0Vtbz&#10;6LPLNdRTvqM15Aklul2ska+UZoBICjgIHA2Nnp7H43lOv/C3WfHdraxSLBo9jaaTfKc/Z7W5u2uL&#10;tVELBXhwCGIy0XJOBnPIX3wsPivwXe2+p2P2XU4dE0z7RcWRRknsoo3MEEygl5BcMEntbkBo2URk&#10;NgGvPTgqvvKyWztt6EYmbsuU+dfix8SvDGg+BLGbQPEB0q9u20iHTU8Qw3EJV5rS4kimBSOZUEsE&#10;KPvZQrCQMWAINcr8KfEHjbwVqt54/wBfDeI7vWLZtO0iz0u5gvbN9QlKsRA9pJM0r4Vn2MEbIxjn&#10;NfSvir4RajFb6O3xEtI2sdO0i4gfUbqB5bbUoFtfs+madsJ2kIghV7f75w218LJuv/Dn9hLw94R8&#10;PX/iizk1vV/DWvLoV9psd7CP+JS+msl1dMmWimiZ4w8SSiNi+4ZLZzX0+GxeRTwc8PWpvna33v8A&#10;5HJT9upqXQ9u/wCFu+JdJ06N/E0Vp9vnj26rZ3cckd1Mqt81vckp+5mQOhEL4OwA4bGa1Ph54r1T&#10;xOuqan8OMw6jpUEx1SwlkYPEHaKITQuoYS8Ou0K2NpBHORVX4fWXxG1fTbq41u8ku9Iu7aWKO08S&#10;ut/py30wYxJdx/uDa7I1Cq0T/IWBZh0PT+JPgjY2vhzQPF/h66vrCey06O1uk+VpYEtroSrOyMVL&#10;qr+XEwcn+HcyDa1fkeP4fyvE1PqtGVr7Psz0Oaad2dt4q8czeH3vNKuLGPTYbOSC8TyjHNH5pkJk&#10;BlkwFklkG1GfC/Pg4EgB+V7nw/8AES68V6mtlb6jbyRPpGr/ANn3NpKILu8YKzW2+NDHK0od/LZc&#10;oEIfIzivoLw34Z+JC+JX0jVluIfFN5fTw3Gu6uYoHg02KG0SOO1uw8tpG19IxGGdZpVCrGDhiaV8&#10;kvw78D6LJomr3FrLpEd3pkFlfX5OpJBc4G++KmSSXMj4BLArufG9DGqe68FDLvZ4Wm+Zu3Tv1v8A&#10;gU5J6tGonwl0fR/hPq3iXVWvjb3+o3l1a3EEAltmXRL0zKkbFl3NL86gLkFgcHnB1rfSpNY+CB8a&#10;+HYtM1FbMWE8I0WVpjbtDKxhuTbSHdMGt2kSVR8oCEswxmvk34MfEPQPih8LrrwjpXh0ahJF4iur&#10;C31PT7trZ7CO/uGFncIAphnETMZAS4MWYwwAIavm/wCJ3xY1bVvhHrrjVY4te03XNIsNOhsBJa38&#10;zW6sJpZHgcRbVwxYtlixG35DxvSy1Rxf1aM7+8r+TdrnnYjFwjpc94+KuvX+vWK+OPhfa6Lc6jqT&#10;rpJ0y6hSVZpIrd2vYIGUFIIG2OyYLLwNxBFePW/w3ufD3h7WdI8TXEitc6jf6nZ6OtuYE08R26yQ&#10;tazFSlxFdJv3oBt3YVgBXzfpX7R9zrPibT9V1+LULMWs8uqWOuQ5t7qTVUjMfk7dmz97DlJI2Vg+&#10;d275uehhttS+OnxY/wCFVeHbhbrU7eRofCvh/UpAseoxysHKxzwDzLWeSRl8s7MZ+bDDdX3mXcMY&#10;inXdJfa69d9LHyVapD2jZ438WtA0vWfAuuXnwaa9s9Q0OwnivrK8Y/udN2+eqwhAVjt7adMomAQ0&#10;gU7VXNc5+zf8QfE/xa0ePw544XTNe1HTfD1pa6TBqemXMl/dNbSu5W4mt1bbFE+AHwGTIcnrXol1&#10;8UNV8PWOsxePtF8f6XrHi+0mlsbrxJZR3trHKkH78w6gnlFpWJmVI5EZWWOMPyTXi3iGz8B/Dmy0&#10;r41aNo+m39ydPhEmjfap7STSrjVYIXN1DBAAklsroWKs42OpU5UbK/YMox1fBwngcTSbk37jvq/n&#10;f5X/AAPAxGMTlp0PVf2i/hF4T8cajfx+Fr3xJoPiya9Opf2X4nSS48MPGWQXHm3rNG9syyqWRTG6&#10;NFhioDZH1T4A+DniDwZ8NNN8dSaDpHiK/jnEE+m2/iDbLbzzZxJbQ6TPL59tGm14IyGJbdgA5r45&#10;8Wab8Qv2g/hVeeKPFmoa1rNh4f1OzvItL+0SS2w0ue4NsksRSQbfKlXDRGP5AVZj0FWv2avA3xL+&#10;I+oS+AbDw5cPqlxr+o3t9os0MyaPBpZlUwpdzQ485zEGdVzHhtrlWBxXsYTiv9x7SUknTdpJvWzv&#10;v3t+BzqKb57GR4ps/i38bPihZeIPDHjLwn4Gj+HWuTahe2PiqLUtCiknkXM1rM2pJHNe3F8mYhFF&#10;GzFX+bZGA1L4Q/YM1nTfh3rFz8I7JNY17xL4ljh0a4sUmleHSo7ea4kj3qxtJAsjWyoplBflgTyq&#10;/Sf7RPwA/bG+NvhnQrPwP4D13xT4FtS2m6NpWv2b2eqaDPZNGGOm6tciO5tF1G1OdzrLGsg2kAYJ&#10;+q/DPjb4ifArwTpfgPw34ctLLSru+W88W+FfFt1a6brMoFtErQWWVtbC8uXdAGLl49pZIo8uK+ox&#10;fE8a1GjUwk4wck9G09tk7Ja326XM5YCNSSc4mz+zN8HPD/7PXwO1jwTp3hHVNP8Atn9keJbbUDqs&#10;V/quu6n5jRT3V5HEqw2WJF8ySLdJcKFK7flDN5d4X+NPxRt7+x+H/irSYp9H8NJfeIIreLSt915/&#10;iC8ls7+7V7cGRJVaWzYO3ktuRdwUOWb7/t/iKLDwrquh+FvDTaHbHVl/sGHXbJZbO5nyZiuk6nCt&#10;ss0hihbyWaFhLGEVstJmP4ym0Xx78TfFXiD4a3fhTR/EevaJFdWun65aW00XiW78NRqLtrWT+y7m&#10;xMkeHh8tp5DtT5Gyi1+CYHjyVXMMblmL0lK2i630u7vVbf0j0/ZcseWJ9NeCvCupeO9avdLu7PRJ&#10;7Xw/ZWviG3hnnTQtQgjl3Y0+VLUvPNKs6tLgOwVpNrtyQM7WvDnifwz8R7FfH99faJL4g0qKBvFe&#10;nJG3/COWN/DIdNMlzeQZ3ROPmLHlF2bu44vUfGfxa8I3+nat4fE3hq1ttNA8QaVFf3Emo2N5Z281&#10;ysNxNEsVvf20+wKDCzwiNjGNsiiQ+b6T4v1DUvifd2PiOfXfHtpqfh7YNCW7nu9NjguQZLqZLdQx&#10;eWEbyYnDBSMsUGWPHj8OliHSqS55ws0r39U776L0IulojQ+C2rfFn4ReF9T8OaZ4zs/Ht8b+3tpZ&#10;tR006XLr6Xs0jTW0NrqXkpcyxNEmxzdn5xsRQBg6HxO1H4b+MvHd18Gtd8NaZ4V163ill8MxwXcj&#10;3U+nxFPKL6fIx8jyrVomuYfMRmTzHVf3Sk9r4o+NFzYeFYR8NPDV3ZaHowSOe+ntJZdTnt3iE9ql&#10;xPIwazjOFYyWY8l4mA2HHHzZovxu8Z3/AILs/FXiDxDZ6hdaDq0eh63Hbw2xi+3S2csjz2BkWNtl&#10;xFvSWVVXy5FEgwHr0MzzWlKj7SjG2uvKrWfTS339CJvkehHc+NvhnaaT4Y+FfjC8l16+1Lw2Yrm6&#10;09TbLBctIYrJnQ/Kpgt/ldmb5mmU8SKa5rxR4W0T4NeD9P8AF86Sx6/i7VZLe5kbOn2pKzqvnOUQ&#10;yyhXk8uMKN+Tgnn5e1z9pLwH4Uvl0fwJYJHHoniOHS202ZotVEaKzzSX1rcTRr5iNcRqcO6g5Ksm&#10;FBH0l4i+Lena98QxZ6pqukXy3Msstnqmm2Ntqpu5Fg8xoEsfMhsv3SMAroxL5VgWYV85DhjESn7K&#10;qn7OSd79eplha8ZTb6n0V8PR4V+Kvin/AITzRo9bvrG+06O+1YyNJFdaa+mW672E9pcRy3SExsqr&#10;H++QZKo44rnvDPiNPg9b+NZvBnirTtfvtX8M6ffaBqUWrvH5fm3LjUNOiaVY5YLyW0dGEilriSOO&#10;RQys20+Q/B7XJtZ1SLw3qNzawahpmrW2p6daaZcR6daxSQrJJCb2eZA0TIS25URiRgSMqsHo0yTS&#10;fGuqWWua3pV6JrfxG1pd61BaWN6Yp79Wt4boMkUzQC1nkRzGJQsmE2uWJI+y4GapV/qM4WSv17rS&#10;3Y9WjuzLn+K2qJrGj+IvDHw/s5r1xE9veazGIjqlnJHlLOZnZI7lC8MYEk0h2lCjnIzXmnjbxJ8B&#10;fip8RprX4hr4Z0fX7u1GifadUlsbApCsrNBcBIpGM8lrEnkRzqq7WQB9xBNWE/a68dy/De//AGaP&#10;Di+GNT0OO+N34Sg1oS3LajZX12twu2/5VU84SSSwutu0chkV5FVGU/JHxZ1DUv2hdXg8Z2nxI0Dw&#10;xpWj6RawW+lLo5stTimC7ryC0Om29xM5uSZbhiijdvCHoxH6FlmSxnXTc3Gysmr3v09Tx8TinFWp&#10;n1H4T/aF/wCFefECL9ly1+JN/q3w8uLt49S8Sag51K+srdIWS1tGeLcsjna0hiiWYMi4YhcrX0V8&#10;N/jN+zp4T+DxnmOk6zpqSXsGl6x4d0S703RLXYCHbVInuAUcoSYooUUlgzfKK/IvQPCXiX4VeBLf&#10;TbHV7XUtPt9Z/tnWZILTy7mzvLuSGOy1a5hlLkpHEGWMx7khdisrAykL9y+EP2sI/Bnw/vLXxhfe&#10;G9Q8VapqN3NdSw6RY3F1cRpcKsT6hdRQFBJJCXJKiaRMghgRxjxLlVGu4wpU+b3lzPrLe7em/wDw&#10;AwWNcv4uh6RrPxH/AGFvhzInxn1HwIbrxLqVhDf3gvPEBu7mBdRRgJrS0uraW2t7l4BvEQwURhhi&#10;zYr59+KXjv4JSeANF1L9n6GHUrzU9Rk1gX2vM9zd2USp5E6TL9niiQQAJvikcorANEMNz8Z+N/Bv&#10;j7x/488VeE9IcPqL6n9tiW3ZruP7dFcIkhlO75Y9s27zWwcKd3Su/wDi58Ntd+DSeGdG08T6jpc6&#10;SXmu2a2wiSQQXizC2vcFiYpY4lI5YsUOGIUY9DF5Zh0qVKnVcpWu03ey/wCAeXUxtWVSTS91HtWt&#10;fH7xBP4b0jWfH+savo/h3S9KaTWvC+ixnTPtUjyeXHbQ4Me2Oe1AO9FYE5UKwO4fDsH7SGqR+JL2&#10;91dhcQX0xu/LurOG4tZYmmdws8Fxnz8MTuJbcDk7s819H/Gz45at46trXwj4ms7a/wBMsvDT2El5&#10;p0dxJf2F3bf6FbFrp02tFGkJkhQI4EEu0/MrbfzJn8MPavdwWtw1yLWJZvKceXNbF38pxIuWQq+8&#10;bmVuMg4UCvq+CchpKi5146vY+M4hzeq6tqU9j9MbX47Dx5c6pr/wevvFnhz4garatcWui6VqX2/w&#10;3cvAVZjaQ3Ra4hmMSFWs5DKh3fuiMAVynxM+JHwm8YnTtF/aH8NXfhe+bTbOy0zxLpIYwrd+YFuJ&#10;bu3fMaiVgZGaIIc5yDtxXxn8C5IrP4seF5fFF9BLolzqKCa8hkeCTT5UDJJbTYV3j/vo6qwIOVBI&#10;ZV/ebwz8Nv2Yf2rfBGs33xojvrTW7LQJbYa9FpiJba2yKHa8vYrGWYJdWrqR9uljhjuI2bzk3gsY&#10;4uxFHLcRTqVuZxtvH4l0+a8vwPSy3C1MXHlclfT0Pw+uNSs/gl8Wrrwz8QNMmMN2jWUlw0jrPpUZ&#10;kIEyLxFPEdokMcqlWwQODX1J4W8V6Z4g+J7/AARs9sFr4gaV9GOmXJg00a7babPF5zqR+7s7xSwn&#10;IULHlWY7VfP6c/Ej9nD4f3tj4c1PxPD4SlvJtGi8K6jJq2jTTnV7iyhllju7O8m8y4tRNahUfGVd&#10;2PzgMu7zjwT8EfgJqHxQ+G+q/DFLya11jUrfwW1xZ2qatY2l5JZ/YrVZp5JIp7K6eAmK4y0sTxRg&#10;usbyqa87/XfLsbRc4p35XrZ2uvP5HoUMmq05qmzN+Df7MfxP+C3xc8EfFv4j6lFo3h/wZpMtpqsF&#10;1fWtpcXOszPM8um2C3MsRa0g3RiW5f5JsOsIaPDDq/H/AId8aeCf2lJdW8EaFDp1tqWliLQb3SZn&#10;ubYuySW8M03lySlZvtPlo43eW0MkZODwPyc/aC0rx74h0nUPDfxRmubbxPo8Mser2926y2t42iSy&#10;xW9/E6EoZliMtrI0QCyBYshZC6H9I/hDbL8SfCHh/QvDTanp/jLwb4V0LWLWG3kaG7k1BLNbZUiL&#10;ECeO8EcgZGZQpgiJ4LV85xTldKhglj69ZONuVq2iT6382935Hs5dKLk6cI2sz2nVLn4GeN9Gm1vx&#10;n5Wj+bYnwXdXXh2EyvaXV/ErwzRuxBCCX5idxBWTpjivojxJB/YvwW1LxppviS60WXVpnspbO9jl&#10;gmh8V3qrFBO8MwHlszoxk2lhukWTABr3q1/Z58K+NLrxx4T126a0itZ5ru5ule2KquDImwSJgG2R&#10;tiN12A8ggGvnb4wfBhvFetaTpl9q/wBo8MrA8FrouTIpvr5Ev7a4nuk5D+TGYEkkQ/JGEJ5yf5ry&#10;7PcFmE44GnXaVNp2tdNNXSWltfwProYdxV2VdG1i/wDFXw08Q22s6Tp58X6bPAmpWEM3ledcabGj&#10;Xl3YquJFP2eUtsO3zAHzlVIXobHw7pni+TRfAfjGL7TqPhTWdRjv722DfZ47m1Q3ehpMV2OypNd3&#10;TI2dqAqrY3Mo+ZfgPc6mf2qYPFvjbTprMeMNYstY0C6RQLa/TfAiJqiOwhgjvoZZRCu5HdvlOY3V&#10;T97fDDT/APhR2p3XhTxfBcXGi3lrBeavdSYmtJbKG9vY1aKaZfMZoY440+/lAiH5vMNTxRiquR1q&#10;lSk7za54rrZ72s/wO2hR55JPZ9TzL4O/BPWvAFt4T+Kng4LZ6tLoi3UliCLWPVLjw9BNdXHmopdY&#10;ri4QxhslgrTvg5XJw/8AhDtYv/hpqGkeObhpZ/tEviL+3YJBbrDp9/PLstbmORd7PbYQb0BVY2Ln&#10;jGfsH9q6x1TRdH8GWGgajZySQzFL2SEG1mNmIp5rhpwV2xm/uAEYEK26MKAu418maJ8SfAvj3UtN&#10;0Ga70SWWwtJPCWiR2czx2F1c+T9m2yyFRK7Su37uT/VeVCMnK4PzeS8SY3MsGs1q6ttdGnFLRL/h&#10;9DvqUIUn7OPQ5Xw/rukaVpOp/CvxGkGkahosOneI9F1KGV7efUI1Er3jW86hg0LQoI3GRE+ck8Cq&#10;cfjfwx4f8P6de+OvL1fUtYfUtYY6VOWe31NHX+yLJrY/MbhkIMkkY2KCwJO01xmv+B/Hlpq/iy28&#10;Q2Bjm8Cf2t4Q8ODf5RvJJ7tVslnUsSyxxtkR5HyDoRzXUzappHwp0m/vvJsdQ8c6ZbY0yzurRlNk&#10;l1b+Tm1EksbefdrOTM/KoyiMgNvx+i18mVZq7ctVp6rTVbK7+848TUT0SseD+G9btb74keI7/wAR&#10;66Zbnw3pMkou4AtnawteFrgRWRuzGILfazqn/LTLRYG5gh5vTtQ8V6z8HfCXinSTp1jr3ic6tcjw&#10;7qaRi/uJ4b63tUuRM6KI0SxkAUN5Y2ltp+UirPgPS/iE+qeJPjT4kuU8PtY3F0gsL63insWvr2CN&#10;TJdxOwkmuY94uEJAWMiLJYMQv0p8RvjPrNjZRLp2oTarZeBzpqam8PhKH7ddajPHLJB9njSG88mK&#10;OOMxbJWVtqsSXclj+jYiMIOlhqMU7PW19NNttdTiipWumcL4wn8NeIPh4+sfETwzbQ3PiWW21HXN&#10;dtXa8gktJRcXHJmjEUcEZiyqxKyzqPMZjw1ej+CoPgJOs/ivwLbTzaRoRttKstLEwglnRCWuZPK+&#10;WYNb7mLxZ8tflwxypr44+LGkfEH4Y6S+k/EPw5r2sadNqsnlam1haNPHH5CNZW8UqmD7SxkeJWjl&#10;w0RJCYIda+Qj4A+NXxW+J7WWhXmpR3s1i9897Czy+ZFDunLXlqhtXhkEYAZlRlGPlV1+avqMp4P+&#10;tUva+392+mt1924SxDg7QjqfuBoXh3Q/jZ4+k1H4oWt7o1rojRX2kxxS/wBmxXF1A5mdvIYPb/ZZ&#10;FbEbMC7AH5uK7j4o/DX9nTxP4q0ePUvCMszXhnvNZmhuYZ7ePzVO9rgvKSbRZcYcAqHODwBj4Z+E&#10;ug/FjR47bxX4N8T2elX91ZQXkmr6hbO0cMEwDxq0V5EIpY7oYUIkjAsQMLnNfZepeF/Fviv4dWXi&#10;bx94obwg3hu5mtXTQoV065urWUSk2O1trQiby18xf3yhhlhtAWvp54DEU6XsKUraWur/AHn2OEkn&#10;GLlHU6TwFZfDH4Va3od1qfiTUrL7RaajFcQXmqCaye2t5oIEtbW3WEskeGaPO5l3MXJHKnxHwZ8D&#10;vC/i74lXTWnhjwLqMdx4klltLDVZ3tJzc24FxGlndAok1o0uBLGr7ZNow2DisLSPCMlt4qa18XeL&#10;9EQ6jdwG3jsZbeDUJIHkeD7NZ2UDCcXJHlyFUCsI1ICFlUH7bsvFHwv0r4TWfi+907T9Qt7G3vor&#10;nTr62vJP7Ul8xIFj0ae+H2oQ2/lieN0XKGJw4K78LIHWw0fZVqnM3sdjpucdVojntL8G+NovH3iD&#10;R5bfw23g6zt7rU9GtPCd24eTVJnkilibG+NBICrQyeZiEjIFfmcv7UfxO8L+KntpdJto9N1vU5or&#10;ia/HlXDWkX7hFkKq1xGGZkDTSAhSQNwJwf0r8CfGLwNefDj7L4mtbeV49Z+x3W4wyx32ntPI0scd&#10;vL5SeZEdu8qQgC/dJDZ077xLqnhnwrNqdlB4d8MWkLvb4vmW20m1s53JcIxiczncgP2dAFbIfzFO&#10;M+1enJtVIXOecpHy/d+N/D/gmygudJ0lNAn1Wd7C5OrXT3tpdXQkDSQt9qnUxoiuDzFGB5hZDnFf&#10;Hf7Tvg6/b4xWXiOKa80TWfEm7T7WDw7cQwS6jZylWe8RZ57QMGjLl/JKxNsYMwOK/UJLCz+Jnwv0&#10;LK+DfF2oSSXGrXdlfqEi1XUYo2tYtP2XhmFlIAf3SRNv2AFGXO9fO/EfgXxfFpbeEfH9r4e0O68N&#10;xy6kbHWktb6azt7h2kW1gvpbspBE4Zo5GmEbp99HkADV7WVU4Up80YXPMxFOc1qeS/s+eGdG/Z2P&#10;h3x98X9akv49OtrWyt7XUMQyab9qSZ47CX7UPMmMazpHK7zylkcCNsDJ9NQfFi88cSvq/j6+1Ww1&#10;bTpL+5g0Z0EEWmgOUtoplt5bcykRqsZ8wvvAVXCqai8eaH4Z8VfDqwsr3w03jS0gtn1CLwRr/iO+&#10;k1C7tcp9ke30y+ijMcTtMs8e6Zo41UOjyIMH5D1nxFHax38mg+F9c8Ga2Yv+Ec1nwrbapY32gSK6&#10;NaHz5by9SK0nWNfKxGY5YAu4HILHrhl9bE1LQlb7tC60lCNmex+OfF+o+CPEOnePrHVvibrenKFt&#10;5rfVdStdJWMOTHFNNPOrh2edWiCr5bHdg5bivCfGfxj+KGmapfzz+HPEaeXY28dlq9rG8ly9s5CT&#10;21zIEaCCVJQBwrn7y7d3T5/b9nf4s6V4ftvE3jnxPY+OY9S3eG5Lbzf7dZpZGTy/ssscsk8JUOW3&#10;jJG0naXZQfdvCnw507Vv7O8BeG/GOnXGm+DdQt9W1CKwuxa2kV3FIY4o7iO6iF7LqbMCFjZLlIjw&#10;Vxkj9EyzJKdGMZTd5foeRVzGo9GdDN+0fqviq5s/AOtah4g8T3Gu6fpcUHh7xd9lc2lu6yxFL6xt&#10;YoLyC038TwIWaVNkigBhXofgvwz4713xTYeLvEPxDutEfSrrVby/g22trGBcRx20UVlbmNjIxIYI&#10;sMzHDAuAxxXxH8aoPEXwevNU+NWj6L4Unls9Umv7W18QyvbeINQsISxnmlS9isS/kvthljtPmcsm&#10;3BYA+k3P7UPhP4v/AAv8KfEK68KaXp1v5Gn28N7NbagLuwhtbr99JaOYis0Udwp+0sd6rFIhm5zj&#10;2/qdo89OOj0ZFOt7R6n1NZfFrRbm5g0+zs/Hev2vhm2udCSO/wBFj07VJ7ZpZJb1Jfl2xywXKgxm&#10;4dVihziQYGeMuPiNd6t8K38I+GNG8RR6KuoSa5d6q1zaW0NyZVEEL3F9PHMtrZJsjdYGmRY50xHI&#10;ymsLx54o+HHhy8to/C3iHw293B4ZuItcudItdY8P3V89s90RNFbG4ubNLh52kFtPGS8sKjcsQCpW&#10;Dp/hF/Bujm5tdQ1G1tZ9ItdQ8YaxF4l3WeuxNBJMtzfW721zcSt5knlOGCbWjBiKFc1iqK3bsPms&#10;e7/DC68G+DJ7jV9Bv2kjufD08ttaXskVwPtExiNxHeLDcF+dxRnQE/w4AOa0tHn+Hmr2mteIb6Ea&#10;jqXiV7LWNIltHmsoLK3jISaLT3ZkuYIY4jgxsXjZhuPXn5p8QL8NvD/hDS/EulaPNHfyJC8to/8A&#10;aN3YtBYIMXsVytu16F37vKVriUeYSWUqQKzfDvxD15pB470nULfS5bvR30ye0s7m8v00u2kkLQ24&#10;FlPPLbP5cUcrhIA6ZXfGGYY5KuEvd2OqhiG5KN7H7C6L+2f4L+K/wVg+Hvj3wrqlrJBPbXjaLHqx&#10;tptQgidxbILoeVJNt2LI+w4kXcrESFRWp8Y/HOpw/EzTPid4X8KaBejT9SNx/ZerWqtc6i0Yt7c/&#10;bYNUaOaC3aVfJQ7fLYojrK7Gvm/4J/GUaD4k0qw8SvFZagqXd1qt1LpU0GnRRXymPY9veoJ2tp/L&#10;DxRMip5TFncS4A+lvGn7Nug/Hi003W/jN4u0LxRHq+m21gyaLDJC1neR2837yO7SN7h4Ldy0wiAc&#10;IGYMUUg181WoqlVs9l+Z7cm3Bpu54P8AE++/Z18WfEXxR480fxjpviSw1q+t9fNraGXUdW0vUdQW&#10;5mC37gwJDa2zIsDROYkkcRrgYKnwLVdG/tptdn0DxLrPhKPxFLpdr/aqW1hcazFbTgx3dwojuHnt&#10;45GAaNphlFYFVIORx2rfCL9n/Q/EsXjX4aal8BtKuvDHkQJrWsXMuoRvBGu2bUdSihSKaW4M4PlW&#10;1xuRcAgy42Cjrn/BUH9kuy8Gv4H8OX2o+JNSj1a2vrzXdL8Lvpz3V2R5UkdzJDcx315anaJPLiOJ&#10;PlG6JMk/R5fVnUV6aZ81WmlpU0ZxvhDw78VvCHj268C2vjDXde/slk03RdAa80ttW0m8GyW0vZUk&#10;kvIp4pUmaQsWD7n2GMNkL6xD4U8d/EeDSNR0Sx1i58TaG19oXijUdD06JrU2Fsgnuk1UWiWs9uIb&#10;dxCsCDa3zSec4+WvGdH+KXioePrP9oLwzafDS+8RaVe2GlWPh7QftUOpa1Y3m9XvL1ms5hc3koka&#10;MJA48rATEjJk39Qj0bwn8W117wr4K8R6GQ1zoumxW8clhvs5nS5vprpja2ZvB5nlx5kiFu1t5irA&#10;8m416NSEuZHPBxfU9x8HaV4YudRsvDvwxtr6TUrO4t9I8Qw6uLZtNvIbi6Wa1ktJLiN95kuIz5sU&#10;kqRps8lZtvA831D4C3Ph3xJ4ks5o7WfTdPngFhply0+nWt1BbywvdL5imBmivZEMEnkpIxcFE2hd&#10;x42KGw8RzH4jeCNRu3vrnXLs6layeT9guLc+VC8ljBaJDG14RLEq75ikQdRHEvKj7f8AGfiPw58N&#10;rAal4L0q/sDa69EdV0yCK6bWdUuNPWJoTDp8sJuxHLJGm67u1tZM+aVyvDc9WrLnsdKprozJ0DwF&#10;4R8V6DceNtVtLvxZZeEdLl1a2stPu7iNFju71Ugsory6iRIpbZEEUCwxvlApYtKSD5v4z8J6B4Eh&#10;tdQ8YajrHg+3+2R215ppv3vtfhN5bPOrbUgkuWNySshadYf3a4Xaw2195XnjxtcWwtPC+hwz+KLF&#10;wumXnjBrPThcXN4vmukkFk9xDfRwq7IBNhmwUyHUk+VeKLf4p2d/aalLpUGkaxYzW8Eeo+HY4zBd&#10;2V2Y5JZ0geBrKFrVQxBe4i+6oJ3vgwsW9U0V7G6PKPCP7S3xQbxjc+F9D8RX4vNL03+z/EGpQPZT&#10;XbfJI6vqFjqRtwH+zLHAybpw+BwvOfsu000aF4Nl8f6v4YWGC40xrTxBb6e8N1bxWMkmY8w2b3WH&#10;UKAxSI5RioyxDDzXQ9eN/DHo2o6Vc6+17BPDc3OoXbQ6jrEVyGU3oFnZuI0dSThWkGT98fxZnjH4&#10;6+Dvgr4ds/DXwi8Pyahqs7SR2WtaxoU9lqF5NFJ9nlgW4vgLWW3MreWvnxmZ2528IoylJyfuobbg&#10;0rnMxWXwx8a+Ib28+IM3iXSreF7WXwd9sntbC3vJEmRIHw32ST7HDtR3NwfuKQCO/oXiv4S+OL2x&#10;sJR4j1W80hNyNL4WhgkiunglcyQJDZSeb51uxC+a1w6uMOw4Nee+IPi3p/xX8OIvjvUNQgEGnQ6V&#10;p13cacZ7d55YsGOWztDbzTW9muzzr1EkhOAiGUfI2Pp3iEeEfhlJ4N8Qo8F/puo3FnDJoMcl1dyR&#10;m1lZHiS/+zvGrlg0qQWm0AchUBd83KSRpUXM1qfWPhlfGXw9+Htn4iFvBJLMzRW0uvXkAu4XQl44&#10;miuI3kFzOBxJIoUnBUnGa7nUYfHuoaVp/ij4um2m1i/t3tYbdGSOysJ5xiEXcuT5jqGVC+9U3nCi&#10;vjPwr4m8bax4Kh8TeHLm7Wy0q1aHTtUminktICVRpWktPsyyM7zqx2RXYhjYsECoNp9f0X4mWnxe&#10;1az+Emjx6YqWulC11eHXv9D8TtPbhrm4m8iWWEQ27Ehok82MsjZxtINcy946VTaW53t34bv9KuLD&#10;xVLrCtpgS6sdW023t21aKK9tVzs2WUZnC25/dqGZwSAx4Fdz4s8ca94EsLLxBPc2N5LbWrWllZxI&#10;ttDFAiohubucNcSi4kWXcwihGQrbsbSK8jtPiDJcazeWGl2Wt+G59Kzb6nHZX91caPcw28SwKtnI&#10;sUEcUzoELRRyPuLfebAJ5PxN4u8X6N4lZl8O3MtuHuJH1BbqG4s9MWDNsLi5Fzbliy7NlxxIY5Dt&#10;QBmBojG7sJzT909aiuvElzoGnJey3txfX2ossNrbSRXcN/YxD5XiinjAggEBC7VXLqWYfKRVnw1f&#10;/CvwnpOoeI9RvtU0u3v3Z7KzuZpNJNlGkmFKROsZWN22qwBKEY6V4dafEa20bxLNpt1rdy9hYeHI&#10;rq41KZZYbTTrm9jKzJHcRbYkKOyRxvJDG24EnJGw+veCLrwzoOpT+KPFNtrV3qdwtwI7vWdQaaze&#10;N4g4Ia6wksKxMuGRMY78ckotbh7qV2ej+FT4N1PwxeWpkM/iBUjvWuLd5820tmP+PiOJo2WLAHys&#10;DtfGMLuFad2ur+MdNx4a17Sp4r14nupNRtkWCVkcNKtzLCrbHmQts53Z5GK8wk8W67P4s06K2Ou3&#10;1kUAvY7WRJY4i6l1MhjKslu2CqbX3bgCRiu8tPHWi67rNvYy2bQyTXHl6beG7e/hHkkFpLtITJK4&#10;8wfIjgMAPY1Sj1Zx1ql/hLnxN8OXGi6HHpENjL4nu9RlL2UdoyRS2/lIyxqskgG5Y24jZiQuTuFN&#10;udEvLcP4s1Wzu7STS0NppllaRxT3l9ehFWSdnKKJZH812jiCkBQSF+WuU0rxKfGh1Wynh+2Lb6qY&#10;ZtKEkAae4RW3GwjugrSQ9PNTdCyEHDNzmHxOnhLVoNJ0/wAc3+p2sN7PEU0bSHuJD9otv3yvDcjz&#10;ra3YFWCSfJtAZEOMgzJow9qxt94s1HQr6O7vNR1K21XX4IktoHaWzSCGYkSbVhZ1YqUUiVkVSu5T&#10;8wOOVjl+Ed5rdn4V02XRtQ8RXkCxfadZ0uK9W4W23yW8s7TMqqgYyBZFLqp6j5QK7rxHBJB4cs7O&#10;LUr7T5NTkM9nrKys129vty7SsE8uNUjb5mUlmBXCgkmvIfjDr/gmL4eNeafr+n6vrxuR52sJeNZa&#10;hKiMJmmWJypiUpiFYggiwM9Mmqk1Yv23dHB3tzpWj3k2sz+FbLxK2l/Z0TSdEkMvmXt3LJJcSzus&#10;apKqAE+UGJ2jnYCBXX6f8T/Bsep2drp13Hpnh+4W4utU8VS2HkadE8EgRbO3t5GkjTzdywySgOuQ&#10;ip8+4DZ8IeJPip4si0vX/FsOj+CrnXtOlgS1023kutXkEsLLG0FlZXstsrNGvmtcvNgg7tpB215L&#10;4x0jQrbRrzU7a70C7ttW0QW8McslxaXXnKhHmQLHbtbo8SJvYPuJlPL7GAqFroWtTv8AwJrHijxh&#10;czeKtPvta0vw7pGkX1nJZxRuYPPsp7hjK1xcRtbwhRny2hVn3AbCCc1W/wCGgviR/wBDhqn/AH+s&#10;/wD4/XB6toWh6h8PL3XL2bVfPubKC0VYNMhsNMa212HyrrUFs7a4czLDLAokkZfsytICqRLudtT/&#10;AIY3i/6FSw/8EHhf/wCMV0U4afFYHG+x/9L0j9nb9mz4beJvhjpHwv8Aih4n1G61LRdN0nxF8OdT&#10;8QQQy2ug3CQmSXTrq4VXufsL2swjeHmJPlfYcEG8lj8J/B1nbfD2fSdMaLUrqa00670+4D6BNYm3&#10;k2y6fMDIvkJOfL2xvH5Z2qwIAx9VeG/gL8MvCwsvGHxFuPEkdpoOnzW/2ye5SzaZTGD5ZIJadMBW&#10;R9wxJ8pI+YVmXemfsZeHfhhMug67Nqemaveb7DQdZWODyby9KTwss1skhtHjAIW6jMaYP71Gxk/5&#10;w5xl/wDacE69XlkvN208tu597QppJ3ifmp8SPEvh7xF4at/A+gx3E0l/qN9Z3Wp28xMltdfI7zS+&#10;Wu6GIfMpdiVIGc4IFeLfZ7PWviYNK8K2wl0e01D7LNCvmTWSQvIIZmMkhZ5JY2yeWL4IKgYr6i1/&#10;9nTxDoN3HJ4HN7pVpqJilm0DUII3n3xptDi6jaVroyLsYyxkJIAMYyRXtHh65+Ffgf4H634H8Rmx&#10;s7nVtVGqR2+143fUo4lkN2sUcgEkrsqKAU5yd2OQfBqVY4Oi1RTm+luv/DHRTp3ep3Xwf1LwrpNs&#10;dL0nQ7Hw6Gj/ALIk0qeEy+bJwBdrM0jxTwXChj5xChHDIwBDg+mC/wDhZ4u0q5vtD8Ow3XigRXGl&#10;6RZ6jO8OmSW8ccSLb29hYzq8+1Yw8dsWSEbiqPvKRnwK98ZaB8W/Ctzo/wAPbDzLXVYIpLm0UtBJ&#10;axwIBH9ijABVHkWQynJDOy4GcmvedMbQ/gT4Ti8WahbahbzC9t9QuNXfT7ebyEYosyQGY+XbuvCh&#10;io6jOdq185lWKc5OtVha+63LcejPnjxb8SdRvPFPir4earq0Xh4WGrWttqGlwR2unM0Uke8fZ2tY&#10;7eZ7iMlFIctiItlsmtv4aan8MfiD4NjTUEudFm0CefTHv9KslW41KZDteKOOTEM+Rgv5i7tvzKT0&#10;rc+IPjLSPjP4rsbe1EBt47bUdU1jQVjL6tqt+/l3Vsq6mYBmzYmbfb+emxGfam1Vr5PvZfGF94e0&#10;fUNc0Kc6Y11qVxo+mC8kYPqunzEQ2EdsyeZujDAxqpKuGHCgk152Y8PUq1eKpzbUtnsc/Pa7seo/&#10;tJfFW50S60qDwoEl0i+SfU7vS7R1ewurmG2LyRJCUZovNEbrLHt4ceparPwq8ZalbaDqFn8Yb2bT&#10;bkrp2paTcXZZZBZyL5SRysfN8qCJLqJXMSHaq7iSQWWxL8PLDUPjX4e8SeJY9P8ADsvk3MkniCGE&#10;LpFxf2rRrc/brWMxFXuYwY3KAJHJ5ilWUk16D45+D/ga3+J0kHiO5FsLi9iu9QayS6QraC2ghiSI&#10;iKO3WGJmiklMUrq8R4BKkD2MNklCMVhIv3kr30X/AA9vUVOrPVyQyD4ifE/wpG2iWtzZ22padIuk&#10;3+g3M/27T3ubO2a4RIkvcJ5U0SG4tLiEIROAhXB3V8jfFjxJb+L/AIe3UlgdPks7fSBZTWVozx3r&#10;XFxiaK/eZVLRRhEyYi4Ksx6bkNfTXxBn8C+LIbfUvFLXNotxpOAbC/t0lNnYRxmAjT5oU/e/IDFG&#10;1yCWVvMO0rXx+ngTw54dbW7+bxFaT6Ol65treGzkE2nWl5E0T3NwIY52lzG5gZjI8cY2MzABcdX+&#10;rFSU4VoNNx8vO/8AW5wV8U9dDa8KfHSx8CaJaeKrTSbZPD9zpkV14m0a0unu7+1hcEadexGchTPD&#10;5HkOI4F80xBnZtxI+YfEOofA+y13SvixFFq+qWOs3ttdWuq3Jij028tZ5BFLZtbwyBba6RioEU0p&#10;d+QCi4rY+N+r+Bf2U5h8SvEXgHxNfo9y+nah4njsdO1XSfMlZZYbmDT7ry45Le5Yl0JuR5b5XABA&#10;PBeF9c8P+O/Der+OvDAsPE9j4gR4tR8P6eg0iaxudytZPPpwkkijyzB0lg/1Emw+YFOK/ScNwTha&#10;GHWY/E62j+X6/mfM4nG87tbY+idduf2Pp7G5tvElhf6brUjxeHL9Bfxw6dY+IMORAYZhd/2a0sJj&#10;eOWWWSE7FVZImUivOLz9n/4dx/EvR/iPpPxG/wCEV+JEX2RbfQ9dvE0yK9isVEcV9a6pFBLZu8ka&#10;htvnK3UqvY8boWg/suO+qeL/AB/r0+pmwEeieLdSv4LjX9NdZxttJ7qbTXV1e1JWNzErhmX7/New&#10;eLP2TmuNAE3h7xD4Q8QaQYbuCzsINOubm0isLLb5iqsiST7IY5DINyhgozktzXn4OvTwNdRbnyu8&#10;XzfK9n0s3t27Hkyb5tjsPjcP+FCeIvEvx20jTNfj0PVooNV1Kw067SPQ7zWzmG/gvLS9tZo3UvI1&#10;3Eyw4mDIV27W2+afGe2/Zu+NHiq78ZeJNL1b4eeKNJtIls9S0+5bV/D9zbRrH9kvb2x+W48km4CS&#10;m3ErW+QzGQZVfp34D3fxP+Geh2Xw48P3UOo6R4dvtY0ubw74adL6y1q2SIXttDbWWrNcRyoP30Zi&#10;ndAgVgpRtgrG/aI+HPgH40fFXTfFni/wx4m8OWFhcX/hrw5pHhO3hvLiCC9aWRvt8VxJCthAzZVl&#10;kMkMvmgCWMgAa5Zn3tMVGMns5LmW7XS3r1Ma+FvCzR8Zfsl/D0/D/wCKd34D+JPi2LSLjxL4a1Gz&#10;8OjTIpI9F1AamBDG2n6hbNdeZFZXCLMfljkjI+fZgivd9LsPi9N8E/H+sz+F/DWm/Eaw1xZdT8ce&#10;GdSsNWn1C78Pwuq3UV8omeC6kJVbuKQplIhiNWL54zxt+z58XvhD4ZgX4Oa54f8AiRb6LcPPf+EP&#10;EdrfWfiTSbm2ZZIZrDTiyfY7oFizXMc8sUpO/JyQfdLL4B67rnjQftb+ArjUPCd/4g8N2ms6nr+m&#10;zNHHfajGDJdWU1uo+S+3wSpiLbBcwyZKq4bd7vEHEWFwidSlXinUS1XVxlrFpa2a8mzOjTlTgoNH&#10;IfBDR/hB+2H8KNPh8V6be6PeyeKYtZ1Cx0qK6+w2+owxh7iCO6aJ7WKe5LySpbuAJMqAyhCgw9T8&#10;QeEfiNHf/D74f2txYTvq02o6JpUj3txDb20I+x3cU0kbRC5a12JM/luPKVASFTOfpr4lfHnw3ocN&#10;nF4H0c22myk6lq+q/D+CHTI7+7u3CxHU7Zm+z3EluYg6SIYmidWAONwPgnjT9oH7P8bbD4uWmi6u&#10;mueF7+e6l8t4Dbva3E7W2rQCGUOS/wA+JYmPEX7yNwrbR+V180ljlVr0FootpX+Gd37rT7m7xKj7&#10;t9T0zxD4e8JWN/q3w/8AAniy600/ZYodUnktpYL0faRKbaxL2qyGQs8SAylkjjKuhkVZAW9t1Ge6&#10;n8eQ+PvCf2DU/DFzo01lMVaS7vLRrO3O/gbgT5H2XzI2G7acjLHcfgX46654L8GeIvEUXie4uLW5&#10;s7fUIIU0dPOS9uLPUJ7qy+0/NkxgzRJNxgQhQeMmu08TfHTX7pvH3wd03T49Ev8ATbqTxHY6ZpUj&#10;28T29xGnnbkQpKkkcZIIRt0gVdoyOfgZcP4zGxwmLw6+Fcr+bjdrvZ/d8zGGKjTnbqz2fx98S/iX&#10;c/tDWmj+I77R7XQfFvhW00fw44gjnsrS51CFWJhEYJcLMrLIRDvZDtBLivlz4fw+HPh5oviv4r32&#10;px+IYNJ0+LUrPQtGv7nwvBqF9d3It7SL7JJNHetDEJHLzqh2HeN6E5r88f2jPH3jRfDE9/YWjaXd&#10;eGPEUtm0ttA1vAlvJcm5tDbS/wAcShpirAA7Xy2WGa529/aS0nxr8OtSWOy1EyQ77ezexuIobv8A&#10;snUpEmvoWLBkmAuVaRIgiEFgA6gV/SPD/BtSDjVq63cU++nf1TPHr5pzVrJ7H6veIPjRbeFJvAvg&#10;z4FW3g65tNN0fTLnw14uuEudR1TVVjkm/tW5gFzGZFf7fItun2slYY1hSPMhL1U+I3xZ8P39q37H&#10;891a2vju0ax8Y6t4h8WeWumXMtm5tbWK6utzzkGCWCZZLhmRk2+c4UZrxz9jvRFm+DsfhXU4LCO0&#10;8R3V9BpVxI0l7rFpb2SEyX80ks6rBaXO1YnKlVJgjYZ8vcfk74p6n8KvF/xgm+M3gw6f9ojhtPDP&#10;2HWbqU2rzgxQi4TGyV7doESN5RLkZYjINdmKdLH5xKkrqFOL2WnNfS9uljTFYv3EzzbxV4P+Jfjr&#10;4pa1oc3h+eyvR4rku7LRIpEh1GWxu5W2S2VvvMtzb7G3o8HmKzY2nDA19Bap4e8R/DDw8ur+GYNR&#10;0q0s57jw9Fc3MM1rqtvd7m+zWt29wVigDJ+8lk8zbJJhWKptVvCvGHjjTfCngDwt8DvF2n6Hp4Ey&#10;61rEDKTY6esbsLK2tLidibRn2PcSujlSDFlT8wro/hX4217wXqV3Y+Mdeh8c/Dy40d20S3mvoNU1&#10;SzuZWWSE5ZjNFFBMqmeFCY5EXcibsY/R8Tk/tKEfZaJbLv8ANX18vxPIwWIUajUevc+rtO0fwb8K&#10;PFdr8O/i94zj0SXULS317Uo9Zm/exID9o8oTF5UnkY4MaRSBXGQ25SBXlGreM77wb4uvtb8Mav4v&#10;1TSotW/tLSLjSdKlW5W5uD5kYu55Xha4gYIwjt7QeVCAHbkgV2/xE+Pv/CU/E2HxV4K8LCPxlf6d&#10;aaToljeX1vr2Gt55gLjLxLJtuYZY0VWjSaNUUEjGT678Evh14m17w14rufijrrvong7TdV8Vab4X&#10;8TxymzunRoWvtNspYpomileQpItu0oyyZKsua4eGcHGM5RnBuXVXTu/L8j34VFUkoxbVj5E8YftL&#10;L4H1qP4hH4e+HNfn1UJpmh+INS04I96J1DmOO504Wam6R2EJRrZ5wA3nSvuAbjfBf7S/wi/aI16P&#10;Q/BHwv8ADvh7XJJomig1Twrd+L4WltwmS8+n3cF7HsK/Kfsk3yryRXVRfGX/AIXf4Tm8PeGfAHh7&#10;x74X/wCEqbb4UiiGh6pZjyppQTLphBiuIthJmHmCRHUANyBueO/2YPEk/wAArr4l/C7xz4k8GxWz&#10;Nquu/CO5hC6xqGmOV2TW99p8MI1WAQgs32oIFQcgkNX6Jg8nw2qqxUJvbXp5rb5NehMqdZczpvmj&#10;3PrPSvCcHxbe6/aS1fS/BujeLLO5bQ2sDKo0Dxjb3AljFhaQQyzIl48ayZtnCsqD95CsgWQ/L3iK&#10;T4TfEC9ufGPhDwvB4O1O2gkstf0RLjUdSvtMtYUS3W5uLaaMlgmQrXFvcfuyv7yIMS1L8KdN+EHj&#10;aXT9d+EvjXyrnzZJPE2kxW6SXbWbXCyxWMXh65S2hwESJY54xCxlBIkkG0V7V/wUY/aMv/Avx20P&#10;9pP4T6W9vrU/h228P3XiiJAl19u0qWazluJ/JaSzdr6ySP7RG6kOhII3jNfGUeG5Ua9WhCom7e6n&#10;pa1tFv69THG1oRoqpLa6v1+ZJdeDvBfgrVn/AGqfh9rd/qdprty194m0R4TZ2dlZvCVaQzSvi9E7&#10;qxFu0bGBA25XLDHAxftJ+HfGXiuDQvGSzS6akmm3Nv4k0iOSO/02SURQA2aiF2EUjIrAQxiQKzYU&#10;liB2ct/8PPit8D/B/jWS713w9oL67qCXlja28c1joZ1MGW7hiVEEwhMrkWpX5MygEoUIb5T0f4ja&#10;T4u1C/8AhP8ABHw5p+nRJoFwfDU140i67LqWnTB/s93O/IF4rSpEVYsJPLIKk4rzshyyNbnxGL1n&#10;F26K68zhzPFOMVCHU+Ztfv8Axzqt5eaZ4lmuLqG31SYr4kvkngnWKJnZJzG5SaYT+YEKmXeuzGQC&#10;RXX+H/BvgO/iuxr2ptYXcdmpuIbYPfpPpci7jPCsCSM/lplyEl3xBS2X2Oo+QPibrviTWHm8eXMt&#10;9NDNcfZ5FmuZEubC5UEyW0rAna6FWKMQRIuTnIIrQ+EHxO8RaNepc+Gru50zWNNkj1PRbwR+XPDc&#10;RuHdApBRgyjO3G1sDgbmz+v18kdPCJ09LHwk6E7+0nG6T1R7DrXwf1W01qx0HR76z1fR/FWhmHTt&#10;R0y93wx6usreQJWulieF1kETSIyhlR8dzXt7fE/4y/ApYF0+6u4tT8iGDUI3iF1BHe/L5loLq3Zc&#10;pKgVZV5Viu1uVBrdh8beKPjn8LdW8TPouny6tFeT6tCPD9udPVlWLddWXmWroIoJY181Y5IpUAXa&#10;oAWuP8A/Gr9onTbjVh4j8SWeteBtEWCx8R+FNQ1Kxv8A7NFd5EM9pZzySQySQlSR5ahWIKOAzAr8&#10;9CjLM6DWIhGTg7NS7/ce9/Z0HGKoycU9Uz7X/Z9/aq1+w0OPwN8QJXh1i9vkOnXt9OLiCw07U1ht&#10;riKSP5iFtAmDHIeIWdSAQGHDaf8AFTXP2T9Z1hPgk+u6boTomr6xoM7furG/s70RTW0037tw9ldW&#10;2YZYnzcWkpDE4IHx9rTJ8M/jDo2t+LLWxtLgtaajayWRcaH4j0K8+VvLEjO0Dz2sjxnDMgY5+QqK&#10;99+KHx8ufEPheIeMZoYl8Qyt4f1G5v7Jbh76308LZf2m06gkFRbWM0+1syK10VJ3tXxS4OoQr1YU&#10;4pwrfEunW9vlt2PawmazdLlrS9+Ox7p4r+JnwT1r9q3U/ilo91pMUPiS9s9X1uWG4M1nHLq1tDca&#10;leR2Nx5mImuJJ8wrkBDhmOAlfpDc+C/Cb/BnwiPhlod54Nv9P1We4Kpc26NM0DC8S5hZZVa3052L&#10;3NvBAzBNz+VlGwP5wvDPwZ8U+HPifcfCi832cv2YRXGleck11CmoW7yWrAhiZI97QyIcdGX+8DX7&#10;KfAT48+IPCv7Omh/8JQ93NDY6bbTaVrWqo16uk3E6XMM0avONsaRwyBhEr5YkkLha+I8VuFZ0qOH&#10;ngavMo2Vr7q1lddevmexw7mLm5qpCx9wyfE7UdG0jw/42k1LT1u9bttYu737bMJ9Gvb5Y8tHtIkd&#10;jGx8yKR8q8eQ+Dg1l6j8S5fAGhGTT1i/sXSLeTSNNWB3na5thCboW1xsVxu2TwqrMSVRcgcYr5j/&#10;AGn4dS+Hn7Nfg/xn4Yube7fTPFF7pywWtuz2cVnLp8sqM9uQN28FZOTzuznBAHh/w6+K3h/xj4js&#10;vAHji2a50S5uNP1C0LyNHDaXM6utsHk+88M6lUkJwE2gZ2gmv5+ybg2NfDQxVNc0eZp2VmnGT/Ja&#10;LyPqauOcf3bWqPu74P3UPxEe51TwQuh6XeWmkjRLjT4GlvLaXS4dQSaYL5xd2XTbuK4AC52wyApg&#10;AFfXtU+Ilx8SPClpfaho39m2zw6l/b0N0xlt0t9EMWoy26qxIEbLNKFmj5JdVK7c1+dnhH4g+M/h&#10;r8bPFHw78MPa2Wj2fhexbw5E7s0+n3l3DJdQ6kkDny3eeQMtyAi/PKm/IUCvq34jaiLv4U29x4Bu&#10;JLy+1DTZLXUks2WZtNN0bN9QklhKqRhkEMakFQXJydlbcb5RKONpw5tLpwvrZW19Trw1dOlzN+p7&#10;p4svfEnxC0IfDjw3drrd3aWF9f63frmWFLhNGhleaKdo9gWJ1cxSbgrSSps37xs+A/CMPjOwh8O6&#10;j47bT9J0+1t47K4S1VpL/TbO3me1IigEcbwm7ucz+e26TzXAU4AFfRY8TeFPD37MQ8XNqE6HUtQN&#10;vaR3oeOS20+xtbe3tLMrBhrlReSRogJCu9mATiuGHwO1L4g3lzpPjCaHQUMlvN4huLBLi4hNtGIp&#10;ppEnO9zESITCGQuJDuYfLk9nBNCjClXp4iypyk153W7WlrPyOz4pKybZwXxx/bij1/w+/wAWPhn4&#10;P8QW6eHLK6/sn+zfMnvX1bVZDa/27qEyxFPtcUVs5iBwiF+Mkl6/Kj4HfGDxjpvw08Waf4d1zUNY&#10;Ad54bW/8y5u5Li6kaa8llhncrbE7d0ojc7sAkP8ALu/Qv4u+EtL8YeL7XwH8ItBS8W91mHWy02qS&#10;6ckFsbhnWS/FrIFM0u4uqQt5VuPlDF5OPgj9tbwzYeCta1CC11G81S2sJr/T7JBaSWYimFxHNFK1&#10;66+fM6wSDlyxZMjzWGMf01wZw/lUcIsvpRtzNS31tfT9X9589mVWoqntntsfoqv7R8v9g6dpes2N&#10;9fym6MN3ZF7d9Sv7y7sbZ4JWuofMkknhPleTvDN5OAQoVs+lfBvw18WL/wANR/DXR5U0/wAP3cq6&#10;bFcvaTXEkOqR27Q/8etqYvPZLaSRsTSSo8mwZBAA/Lr4YeBPibremQaN4/iWS90/WpILLTL93gju&#10;JVtTDEESAM000LQscIDtLhm+XIr6++Dfwbuvh38QpvC+tf2p4cvtAT/hJodM1aG4tbO8sZiHZWez&#10;bzYJVDMvmgmJg4CyLg5+ZzTgrD4OM60KicU7vX5HXgsXKpJe7Y+4/Dut+B/EnjO81nxX4Ru/Eepe&#10;EQ48NafqH2nZbXFgrxESQQBBJOZHaW9e5iXy0G1Ufhzt6J8H/GOp6tcafr2jeFoE1a4S8TXZ72xs&#10;xpIgkY+WL+3iea5+cxYdHklCkKEB4rkfCOi6l8O/iVqBu7XSbPTZfD9tqkE1pPH9lvNJmuZlt5Le&#10;SVJ5WmY7kuH3ZwwDyHAx9SeHfFni+y1641aTw7faRajV4YLK8m8lDIWCJHP+6gZbqDbEfLePLHhm&#10;ZSST4eCnSwMl9X1W6179kfWUcLFK7WpL8Lv2D/iD4k/aA+0eIb6N0t9ListcjjvL37POsjK8cvnK&#10;wMiL5ZAjlhTah2nDE59+/aN/Zy8DeBtKg8Y6d4Z/tC80fxLNez2ttZWv9rSlpVjgkW7UT3dzK6fK&#10;kfJaInaQQa+Y7f4reHtT8R6v4ms7+6j1Wz8TX0mqJPqj6UW0+PfIoMu4HyyDkxElRgNgn5T1ev8A&#10;xA8A674jh+MVhc+JJ0vLi1k0bw1r968MgW8YwNLZRSKhbdGfknQnI5wpAB+6jxTOdJSqxtc7adPW&#10;1zzPwP4S8Y3oTXXtNKuoJbq11TRLXUI3kg07TZyZJbdCtl5lyojjBzJKXViuyWNwAPD/AI8fE/Wv&#10;jl4ig+GTt4dgttT03UfMvobCwn1Gzt473/j8spZH3R3EyR7RI6xMsTiQjJw3318MvCWr+K9Dn+FX&#10;gSXSdJsjp2oaW9tLdRzC0guGzNJJEkSm4lZHiIVJWQpKqsuQBXzxH+znpvw58Wax4sabTPE2haPY&#10;Xul+GrO7iJls9TmY/vILe6dG+fYjFkw4jwN7Y2j0qWIw7UcRJ6rY7NVBwvufFWvaI/grWtCXWta/&#10;sm4sLWWy0qw0GC7t7m+MEXkFrtkuFMv2iUkM/MmW5TBYj6b8PeEfiZq3jKw8My6hqGn/ABFuIjpU&#10;aX73y2MGl28vmRQiW3jDQvkhmPlGR8hVIAON+70XwBo9jp1j4k04WV3PdTpZ32hqLTUjJKm6eS3W&#10;UKsazzO5yS3zBwAoxW38OPEXh7RtS1Tw/wCCZtY1G8skubzVp21JYr210JJCftJuo1lnlljPyvGo&#10;kB3EsMCu2jmlOtLlW5xzovl3PS/HPjH46eCfhbq/gD4eXOr6dejxJb+GoNX8USTX2n396uzKx287&#10;h4Y/MDhGQJIFUOxbdk/IHxF+NHhrTL+98B/tJWXhPxl/bOhTXM1jr95Mt9NMsiK1zDfRo0UNrbzt&#10;5qyynzCwBjhcttr6f8f/ABU+NXi3wd4Z8PaF4wdH8VQXlrcX1/bs32e2u4c+fbX89sII5xApWQTm&#10;ARnBiDKDn8Z/iv4UfRvGvhL4W6Wza54z0zVbbSNO03XdJuNT0OYSSmcxbdRSS2fegaWeW2aSBUIY&#10;Ie33mQZRTquPPK3oedjKsqauon6D/Bf4reD/AB/qOg3L+NtH1VbNJLvUr688SLd6mY45JohHdmG0&#10;aSG3hjnG0Xj7D87BrdF8uuw+MOk+JNK8O6Y/wDltrzTNUnmS41vw7J5zq6RyskUt/wDZ10Sa4BXd&#10;LNC7sqZSQZbzK/P34Yfs6fA/4weJNZtLvQpNQ13a2oy+ItQ1Kz04vqNq7z+Rp9jHBdpLptmYo4kW&#10;dmMrMsbhztA/QaDwJ+0N8PNDg1D44xPceI7y2t4rvWPD2gWd7rlhqNmywWk8Nj9pubVbJ4HDBzBG&#10;BsHmKjqufpZUcNRrtKavG2j/AK1OKM5VlacT4W034Z/tXS+Ir7xut54c1K+8RaZ9lsNW3ia/vrJ5&#10;VEscmmWq2lhPNGVVo5re3QHbtbeASOe8O/Cj4c+APEfiK5+LD3OpS+K7y61S+0/xbpGn6Jb29xKy&#10;25ZG3SSWtzKHYxwwW4VgpJKhTX1R498GXnxQ8I7Nd0a+HjVHngbVPFcd3fzeIrNp0jilvIo7iRLI&#10;GUOlvEZJFVGAQo22vIfDHwYu/DXxc0nU9Bsbzw7rt87Wkul2VjJIk0rp/o8t6swmRT94lJjiM4Ku&#10;Mkj6OOLTV11OCrRUD5o1vxvf/AvSdY8MWuiePrqwsoItO07xJozafqklrptwzw2kltqMhjW5sh5b&#10;CBZYw4YFRMkZAb68026TQ20PSPAvgL4jab4f8PSajZaxrNtb22geJo/sgikjtkSznjnvZboFo5Tc&#10;srKGVkcwxyKPLvE+j6xqHxEjl1XWtB+H7eG9La8uNduFlSXWb6RzF/ZbttNpLEVi3KLcSuiORuCH&#10;K9Nrl7pWtS6prGleHJ/Ft9qmhPDaeP8Axd40ttR0xLmRVhnuLKwu4buEL5hljjsri4lWTdlAhdzX&#10;TZSik9f0FTil0OJPwV+HOveErfxV4I1WTw3PrGo6m+jaT4rnijS4eeRpbu2uS9289jdWiQ5Mklxt&#10;VcurqM7/AEG08L+K9c8Iaf4q+JmmXd3q+j6W+oHT9FmtnkvLWRZYXubC5a5nGyP5AUS8lmlkLFot&#10;hGes0D4A/Eb4ZazN8LdUMun+IZPDov8A+yfC1zam8uNP1CFZo7uJQ9qkjssrRQRPiG3RXUREITXB&#10;67oXw+0GDSdB8V6R44vvEN5M2lQX9ndxaja3ki7jMZ7/AE5xACIpCBbeTlVbJOSDRyre43DqmeN3&#10;Oo3Ot+P9B07wr4t0211/w/aImm6V4jtZbB4ri6XzIQdKu7W0F28KLKCQ1xDK7A4Uqpr2H4d6T4i0&#10;LwlL401aDUbnWNFmuLjUf+Ep1aIX8az8rdxQKgRbQhv3cMisiuwZnOxQqarqokudV0Zkurnw3rlp&#10;Z3GmRf2TZ2uu3EqSx+YsX2mMmz8nyChKoJZN2QxLENxPgz4KeGfil4N8S2uh+GdSt4NO0/yoLHW7&#10;q8gnvDqDtzFY26YuQ4ym2beYpSp2cZrCc4uNm7GsoyveO52ejXFva2kfibS4/DU+l3lvc/6drusv&#10;c2Ut47+bLI81hIjb4WzCxO/5w4UICS33nD47/aF8P/Emy8LfFbVdE8b+EPE2rCDw0ug2KygWqqNO&#10;+z6rBarFcW8UMjF5Lq3a4j3qBIrJ8zfn98BdA1X4eaPL8KoLObStAtr23vIXvLGC4utLjaRWaCzM&#10;6ybJpJOJZrm0OxfNMitiPH2D4a8E+KbXW7/UvCWleJJ/GOlaclhrXi2b+zLyze2YK0Z0OzKrbvHG&#10;/niba8EjFF5YjNeDjJQTfK7no0pSkve3PPPjTqdzpukJ8DvjF5WrxR+LdR8Pah9g0wW1rLpNysl2&#10;tvKt9Zx6rcS2VqJlNzpUcq4V02glcfC/wK/Y88AfFDx7N4z+GHiqyvpPBl7Dbz3HgzTtRt3tdILB&#10;PtNy88cMpl2Ftu1DPKo4GME/rx44+IV5Fb6brUH9nC402zltNKPjbS7uy1DYM/vLOVpPMsm2sI4F&#10;jYKWB3Ag4bwbxh8Ol/aeg8R6r8NdLsvDNhJNCmqaR4evG/4SqC80+4Zo9QnM8SStCd26NZVjd03Z&#10;JOKrCZlKlD3Va/3GNXCxqN3V2jX8aeFfHng7R9T8D6toK+JvD8mk3Oi3niU6Fqf9r3EkDSNDO9yb&#10;TUJJPLRSLQ2jkW8OxmCjdXy/8WtD8G/CLwXpeta14t1LUfD2s6XcR674Knvm1e8097Hm2h1BzOl0&#10;Ilibc8zxIGcFEDgsB9E+G9c+NfjP4eXvgfxH4l1S80nSNQhsvEPjTwXdwCM3MUkk1sJLqSewFtIm&#10;8C4mhe5nKsQSAAh820LwFrvgHwnqNv8ADK60m3nkQ2Os6BoEUN9q9s9pPcGO9ktrhp7uWdIUkmK2&#10;dukrh2keSNN1e1Rry5OaT+R5coWdmrHCaPoOhz/D/wAPP8QfEOkpc6l4aivtG0vxJpbaro1rFPMp&#10;Sy1C9H9pSpqMwEMsUNsI/JiXEkisQB738JJfiB4vtr/w9rD2d/bSWujL4c8u4mhfT572RrVl1DWC&#10;kUkL3DeWipqccoiiZfs8sfyF/PfE/wAVLHQNUg8Iaxq99CdV0TT9c8R2FtpRi/tW9VJ50udWleOe&#10;OeK1iusPBDtiuJNpLFgpEPw68W+HfB32fxfrE/l6dpVndWcelW+jRabdz6vdXTSxSpprbLWWJLdo&#10;yS904t1wZAQFI0fM031FCXRHvPwv1LwT4Xubu0+NfhvTdUvvE1jBpkem2el3x1a01KGTyztvbuCR&#10;5PMjVim1bZG83h3JJr7T8MeMNK0S6v7/AEXR9f0rWdFaaG4sfEQhVrB5bcwwR2lvd/aLdka38tZI&#10;o7lAjsQyrwa+QfA2qXVz+03d+LPA2p6XazarpdpeWOlwwIo1Kx1IC4eSDULFmt7OTeJBJNGoUSxq&#10;MsNoP0e2kX8/jCTw18HJE8GX+q6XJqniXVtbu/t1yYjKJGlXz428957iFWXeFVgDuEgOD51WFpHb&#10;TxDWkmY/hDQLiy8HXPiyC4gs55Lc3NzJDb29lqN3cCRfsl1MIZJLiKzR0KSx26Syyqu0yCMnPzs1&#10;t4v8NeKZ/iRomu3mt6nHNJaX91ZQyrcS3bET3bXtpbTXk5tcsWgEyeXEkRkMeE4+j5vDd9H4Q1X+&#10;35rP4ieG9NW2vr/V4riHR4bueOYulxpUNjdR4eIKXuAYIl5Zd3atPVLm78N+FL/xhrlxo+oaHcav&#10;/wAJHd2kl5LaRQ3HyuBdQuZiZHLoqyPc7mIKfIAtXRqtXW5zVZJyPGvEOvfHrRPhVo2tfGJNETRP&#10;E1+uuaglhDYuLu7hF5HZWty7rCmwwRLlcbicZVXMeYLPxzpmg6NaaD4J8OappOqa7C7XFlZ3d94e&#10;sdOvL1vINtZWiy31wsqxSSynabWMFgG8sk4774aeCNN1X4kTQ+CYLbRNSa0vLDTNU1DWLa+l3XiE&#10;Rw20dxIba3jUs80qsu8P/HK5DnlJdO0T4JxnUfDMu9by2lSW6eVYtAiv7a6cO9tBNFBcxySMgmkh&#10;guGkYsRIEUKKmMk90axl1PXfGN3ZfEb426DpVx4evb7UdFjstB1X/hZt0WLaNagyMkNvZtLDNAz7&#10;GjV3kYnO+ZY1AOfpPg3TvBnjTUdX8Uf2DaaqZZNSudP8MfZrCysGYmK3la7tYJH2TQqE+yq5yTh2&#10;K4UY+q+PvHfipI9D8O+HLfxPcX+iC41i8SCOz07SIZSjCNXkYpetgmVVFxGY2PXKsDX+HDeDfFsG&#10;ufC74gWEM7TvfazbXNiDdC3mlfIWJ0gf9w1sc+U/nK4xxtwamEHFcxs56aM6z4Z3nxbudQvZfg5/&#10;ZmmadO7m+un8Q/2zBIs2YwZbeTfHJGhIXarEggBYlk4rJ8eeDPhn4y8AHxjrGv6noV3o2nx6pc3E&#10;Fra/2osp2rPJbXED754yZFjdLoeVC5bKoW46/wCGGu6lvu9F+HNwZfD+mzvZta7UjWGSQiG1byIr&#10;aDyIy3y4UbMFiw6CqWs+En0vUNTt/EGs6Zo2ka0kn/CO6XpE0i2caQYkWGdLeNCsE0ib2iwySyBW&#10;ZQdtYTkr3QOStuWvh74r1bXYn8OaJbSeHtVt7m3M2jQ21za2Gq26BGhh8u9WztJ5AgE26IXI/ejC&#10;kuCOY0L4dwaP8SJvHHhG+l8RyahDd6cy3Utvo9vZSJM5ls55gt9dTQxqMAxKh2DGAMge8eC/Cmna&#10;zf6Xeal4cNpoGkzyWk+7UHmZWETF9Qigd2Mnnt8sIll+QxbVVgQa4HU9S8ZeAvhmNJ1C71qLUtS1&#10;FV02CW+KR3KXBItGuY5ojHKjptBhtwrpvzsOcmZSuTLyHX0/xbWNb/wBqniLQb5YpU1XUxOZNPuI&#10;Ew0UayFwksQTOJVQN/CEckmuz8K+NtTs/BEt34i8U+HWvhMbuS+t50k1G2hIWdHj07Ebyo/zBX2k&#10;YyAoHSj4KP8Awk17beGvizb635emeXq119mNlJbeZEBHHLBFvJZhIvACY5GcdqHjA6SvxW0axg8L&#10;z6faajdy3upwyJ9m1J7aDLCLkQ7VdUCyBGEeX24b71LnvGwQ7HbXXhjWfFGqW/xN0m4n8RwKrvFe&#10;tE0Voi35aNogkNt5sSgrlNz4DDL9FatfXvHOtXWhj4TtFfSWtrNaSRXOmW8MsUUMajy1jkvFYTHz&#10;AYXiEhnYhmQYBYdB4V0nQ5bSLxJ4ftBbbtSfUTcXGoOsdw9o0c1tbo1nu82RBkYZmjVkKlW4x5zP&#10;488K65eXvhzWNUlm1C0lZ4NW04RlWuUnJiVlVkcgqn+kPIEXkFVOMDNJoxlG5d1G7fw/4Va+1jXL&#10;jWbJtWkF9olna3c8UcL7fkW0sjLcSH5S0sUSvtVsbeDXplt4g0Dxb8M7TxXpVhdR3RsRHoenapZ3&#10;jWsduzSRxtNb3YjldjwwRlMiADgDIri9c1L4MRTaRLrmg6aurWkRNrO2lTCUlo+fs94hkjVHI58x&#10;yAi56VbTWte1zw/Pe+I9LS8ulFvqNpf6CEtZAEwBbwtcxM0kqqwMRjiO1CTvU4xtF9WZNWMHwpol&#10;rdafPonhu90aaa2iEury3v8AyEDI7AOLd7Se2SBFOVAfgg7JDgFT5/peoC5ng8fyacfDxiYaSZ5d&#10;NFpp9zCZi1zc/ZYpJY1lkA8pGuJFZULMi7ior3ePwlb22qXI12CCOUW8c0NjFdul/BG0efJuhHse&#10;Xdv3yKCcnGSK8+it9X8HXjR+KjE+nBoIrW98QX8krSas8o8mOygvpziSeNVVoI5GWMgBupFEJK7N&#10;qMuhzHgrwRZ6v4va60vVohp76wHt7e08Pz3FkmnkPIsg1TVUa0ntVuFhYQIrJhgDIhBC/PX/AAnf&#10;xE/5/vHX/gl0j/5aV9a+Hfhr4P8ACNx/wuTSvDGlWV/Gl1o91dXJtrOIXtpK5uLS6sYLg+a8H31l&#10;O9FbGeeR87/258QP+evhL/wVj/45XVCryrQ0cGf/0/uP4p/Gr4pazbre2q6XqHhTVR/ZEMN5HbwX&#10;WmzRDZNBKkqhAfNVlAQLuGCCCaxP+EF8KeFNO1fwx4qsbi008eReXt/9mZwb0BFM0CrljCq4yFzj&#10;1wK1PHhtP+EVXQPGkllfyXxZjrVm0UkE0lxJFGcRw7klKAymRiRyMDOM1rwa74w8WaFHqWkXsNnY&#10;xWYvIILqRFS1e33xyxBGBMquVVztPyDhuRX+TGXcX1cTJwe66eR+n1KfLHRHm/g+PxVqSro9sTPa&#10;aHFMbOGA7FeKBzPI1vMo3F2TI2ZIGAMDmvPtQ+FXhr/hJJp/7F0/Vo9StANFvL3zbfzJ7pQk1tPK&#10;CGgliyQobaVOG5BFes+Dfi5rFgl1rvxR0W5sbzRtSW3vJtLaIF2WMlpIJGDwSwSICZRtL4yOOK9Z&#10;12/0TxJ4fj0HRDLfaVqredpTwwraanLcIystqvz/AGeYhdxVi6MyHCknivTnXxGGxUUqfNTklZ7N&#10;d1YyVS0eY+UfgVZ+BvgLpNy+iJdaxq9nooi0i+jk2zgmRI44YgSUlk8wSZzlnChVAJBr0i4l8Y/G&#10;HSI/Ekl5FLEEuNKsrSGdAYC0UhuzdWbuiXavvR5GlAkhcBkYE7T5n8QfB3inwvYS/ELT1iLPcQ6g&#10;NNs1eK4gEAGPKjcryBkywuN6gFlLYr2TwD4D0PXdZh1bwTp9pMxvL2+1qKwee61VIz5MV/8A6O42&#10;RJA6BkZQdonQlSCCPoakuelOUf8AghKrzK9i74T8JaNbavDoECiC8Wzlu7gQ2bWjyTWzSOkVtdGU&#10;rJIGZZ8hcE/IcA1e8A+LPEvi+e28V6L4ht4tL1zW7qS2ttUt1kbT9SsjGZfs0LxsF8xlICDy2XJU&#10;Gup8Saxd3GhedDYQfbdWshpVpBNiGdp4NkdtcwxZBjuEWP8AegAFwSQCuQPLPhRpHh+DwZe+Bfhh&#10;qmrNqOk3Fx4otdF8QwxR3S3Dy/8AEzt4mEalk3BRGzsSBySDX5VxVmNqE6ikvc11/XzM1Vsdp8TP&#10;GnwU8Qagtr4ks59RttP06/u7XUdLge0uY9Rac+ZbrazpiQFm4BCH77Zxg1wXibTdZ0vwbFB4Q1PS&#10;fGenRadNfX2la0slrqDCZXDpHG53yXEiybYWRiMADHIrO1LxH4y8RftE258U+CYI7SzthYwWYT7V&#10;brdBB9nuLkEGKa4jWTdv3KoX+9Xrl5/bvgf4fX2j6C9ho1/4muzc+JLm30m4N7d3SSbbedJraORb&#10;P5WxtTaMYK8V9jleKpzhh6mJtKdlayvv5+ZxVZvXQ+aPFHj2IfC3/hE/DcjafLFeeZrlnqejpJfS&#10;6X5IEUt+siAySb1QCYKCZEjUJkjf8b6XrXxp8K32r/DfR7LxZql0l/LPb2UUDXNg1peW9tdpcy7I&#10;m+zXP2WZPvlQ+CAQ6EH77f4meEfAOnaXqHj7w74rbxFbX1zbaWo0m6ZNVW7WKSQv9viJnSNo08tU&#10;KoWdcbSa9S8eeJtb8aeLLb4u/DW20tZZdE0268Q2twrWUtzFp11GhOwssEM0duwWRZm+R1BUMgIH&#10;qY7O3HGRozg1GV1Z6WaR5FZ3jzHwXoPxB/aL+JHw1fwXoK2T3tn9umfwnqrW7w3tpdGVpVd5cO3l&#10;TqU8wEExyFSFaOvg/wAA/sqeO77Wbjw/pOs+EIr/AF+7itftdj8yWB+0iExvJHHtmlJGAiqRJgKz&#10;cc/pJ8afifcR/HTw3c+K/DvhWO5tfL0u1WS1dNRa01dReRQwX8IQyzeTKMySZiypIGTX5Lx+Gruf&#10;x0vhjRvEd2pisrjU9L3RXQubKKAXDxwFItxKukY/fLwrA7wCua+zyXOKdGDhTnzRlaT7Ly++x8ri&#10;3Hm952Oih+FfiX4CfFjU/AVt4Yh0nQfEtmNOvbC5t5LOK7lypeS8hkkCIFmHmIo2uO3SvvDW9J+E&#10;F58Of+Ee8FwXWn6vYWC293Z6ez3k2rx3MKhIdHuGUYaCGSRjGpeZ4gFy2RX4seFdM8eeN9Rj8Q3e&#10;qzR2d1LLe3Go6rdSXUcEkRjLu8T5aUgYbaOifMSBzX6ivZ6B+0HoPg7w4J7zSfD3hvRvEPiuHVLm&#10;+Fjc30OjQ5hvbsQt5liby9lTbGCr+SVVB0rHiXKquMxtGqpvkbtK2ttN3fuc1JJXludB8NvjRo9r&#10;NJYyWHiLXLu2tYdXsfE/hWefTtVvrG0aa3kiKoRmWxhnW4aKWMn5ZGk3YFfS+nfFnSNc8NXfij4Q&#10;ahf28niC4jsdQj16GPxH4e1GO7Qect4sO5rZLnYu9NkSrIc7dzAj8s9b+Lmraf44sfDFrdSSeJZ4&#10;dasPG9/Dbx2lpc6Y1lPeJGsSOys84HmTMH3yKEGSSQfvr9k+RdY+Cw/aQstJi+zTaTCl/oFksMZF&#10;hqN3IYrnfHKjRSWUcEssyvGdwZGVgrMK8TPuHa0MC62HTag7779t++50QxClc918VfC/4b+I/CR1&#10;O41C1g8R3N3JD4UtovntEtLUlBai43fakgmmEkUZPmBSNrEhRXgGpt8dPDnhu20bXdGOnaNba7PB&#10;qc11ayPYS2srRi3jJG24txEf9RJFGFJ5wfmFfPHjjxlNfx6VqWlB5PFljY6zpWkyuRPFd2d40hk8&#10;lbfcsbQyl3h4LbWDZBAFXvB/xr+MfhXxR4W0PWNc1HXfBl9HJ4b1L7XNFqMssrQiY3gjBaI/Y3YM&#10;hJ3SDKdWxXg4TKZyqRrRSd7vll00u7fjYqvJdjj9T8QW/hjTtX+D1/HperzWMVrLoljczLqFlKk1&#10;z9okg84TROQsm9gUUqFLKxAzW14Tlh8eaUfCPw/tm0/U77T4vF+t6ckn79y7JDBaMJCZIwLWSGVY&#10;skff3MTiuL1b9m/SfHZ0DxX4os7HwvqkviWXT5biwil/srWUmikmsnjKP5tj9tKMI0QGIvk/uz1w&#10;/gp+0jq9l8Y77xb8QdBFr4o1PUrjSIGnijsxZaRKjtK0mAwnjkDQLE/DIYxztY172NyCNXC4iplz&#10;5nZt66X2frqr91Y8l0XKpc4v9pDSfEXw91TTrqVYNZvNV0XXtMvo9ctHf+zdc03TIJ2iZBIi5mJW&#10;IsSC3lMQK8m/Zk8UQeLdZ+Iviz4mSatJfQeBr3Vr270uV549PSKGP7DiQsW4O3D7wqjg53EV9M/F&#10;v41+IPi/8HX+H/i62lvvF/he/fT9X+yWMj2OtWYUF7Ftih/7SsyCIrnADBCjMcgn4h8Lf8IX4F+L&#10;Os+Fk0bxIdDt7OOLxbPrdqtrc6pqayreTqlozJHBayfuo4ImOFUbm68fqHBuWVa2Q+wr0kpwdtNW&#10;1zJ3T81ay/4J4+IhKFe97pnsnxA1Cz1L4Lar4S8F6jHqOnXestfA6k62stisOlNbS24XcxQRysSg&#10;OEOQ2eTXkPwX/YN1678GXHiX4r+I9J8NabaXMV9Fc37yg6tZlB+4sfKVjO0hO0FAVU8k8Gus+CV7&#10;pHxh8a6h4c0GbQ7PxLPeLqmkJdz22rJBqNuZLiFIVyUXzmPlgkMofZhTXpPiTwlrvhy3TU/jzPrF&#10;x4o8RTLd2c2q37Lb2sdqcANdNGYlkfcxMB2ABR8oBzX12Jp16FL2Dm4ym77a9P0KjgIVJe0qX0Pa&#10;PhZ4Ji8SfFCy8T2EUtjpi6BrlvFptsYil5aaLpV5cXEGyFjIDEPJiG8bQ5YZ3rgfA9ofAeneC9M0&#10;74g+HNfu9as7e312fSfCjx3Co+nxSR20F1DIRuSNnDOqSE7Q5cDiv1G/ZM+FWneKNY8U+K/hQsmu&#10;ac3hfWPCUHhuHVDBqH9q+IJUt7tW3RKuww3M8qSxsqRDf1IzXy3qvwEuf2T/ABg3iKe40Cyu/Cut&#10;6VpFvFrpM8Yu9SS4vXG8uR5tvHDhDKpjEhRjngVHDmIwmHxk8JB80vd+bs9GzfE0rKMuXQ+XofEX&#10;wp8T2GmaT8VdM+I3ijUtR099Vg0q6lstMv7vVLy5DyPNiOSOzsI4lklUbS7bwMBQa1LWx8MX/iZf&#10;ibDoHgbS7K81c2ml+GfE+rXF1c3l7JIpM0P2aO2t3EeAFjQqMHOMV4j4p8Z/tP8AiXxnH441HWhA&#10;2rXN1eeHtR0aS1167uJ7YKskAltmMkMz8RhZkQSH7ikAsPvL4K/BXxL8V9Cv2+HV7r3hZ0jtpPFP&#10;w/1iSB7C41C6QyRapptn5Uyw3JkTf/Z6uZHOSiqoIr9mx3ssLh4zxFo37dGZUoc12z4p1v4raL8P&#10;P2oIpPF2ny6frUdyrtpE8c8Gl2MxA3RzxQSmcxrty7rLnAyzKBX6DfD/AOM/7SN94ZvvCXw50zyE&#10;1TUmk0W8vVsP+EUubtY2eG4gsovMt7mH5vKmubieSZd0e4HDY8m8A/si/D/WfGGpN8dNc8ZaLqEM&#10;1xf6F8Wxb2l/odlqLczi6t4ZVIRwBuDSJJE/DocgV9IS/CzxD8DbGP4i/ATR9E+Kvw/0uaBNVvfh&#10;jrVs0FvcqN9xfX9jdttEk0uyaM7Abdgyq4wDXzeKzbBymqVHWXd6K6212v5M9PL8M4qTXUq6PLq2&#10;k/Cu3+NPgjw58N4biGU+HviRo/ghobmPWI7XymvryzuILmMxMfOTzYGH7iR1ZHEcgx9EeJvHMXg2&#10;78J2fif4V/2t4fur6LW9F8X+Fbu5bxBBALZGWNxdyzRboYnkSVWl8pzuUxljmu5t/wBjbwtruhad&#10;+0T+z94MfStQl/4qS78K6k2o2q6mNWtRHqMlvewStZrfSrEY3t7iV4mZQwIxg91o/iD4ZfCHw9q/&#10;xM+HVnr1hqet6jYWmqeGNQ0y61I6etnaxxltSscxx2jyysXaeMeSpXa6qG3H874n48oKTiouUpaW&#10;2afZ+nf5H0LhanyN2Pz5+N//AATZ1nx78Qbv4uaC+u2kFzrN1Mtxqenpb6atrMGmSwimgdktZIFk&#10;SSOa5aOEx9yFzU/hXwj4KufEmmfCj4maP411HQLa6neXxNpzW0FjZW9hAJ0n1C5TzoLyFHYFXUNu&#10;AxzwK/Zjx58VdM8MeGJPiXeeD7v4l6RYaTJJdaH4cks7ewubS9jWDFpFZ+e0IlG8NBNHvjb7rbMF&#10;ed+H/wAIdE+PfgXxJ4X1DS9Sgk1m1sdR8O6jknV9JEi+db28mYRFdLaLmHPTgq2Bkj5jKfFOEcDC&#10;pmM1GcJOGm+2/wCR5ccnpyg1FH40fDP4a2miavrOlaNr9/qWiahc29mwvEzbQ6fK4UiNZY1jkUOQ&#10;X2hDG6h2XGK6ZP2K9Y1H4O63ffDvzb3xl8O5ddt5bGyhkh1W6tL+4hntBAu3Etxb3ayCNVAJV02Z&#10;Jwa3xO8Fftd/D3x9a6j4Y1H+3/B2sLb3euxaVNmNbhJNk+ywm8uf5csHijBO04IwN1M8Ua4/gz/g&#10;oppWs2XiDW9AutSs9PTxDJl7YyW93aRy2jW0ajlhdQqDuGRIAMjIr2sPj6k8SpTm5RlBy0trZ9/Q&#10;8j2FCT/eR8j85PGXwb1TTfidc3tzFDptj49jmttS8PX0RhNl4ptXH2qxMThTHLDefMEIBWGcDGGr&#10;y/4XfEX7BrUeh/FXQ9P8V6KZibWTUS1vqNgsCsk0EF5GySBnjwF83zBuCDAGa/bH9o/9ma3/AGrP&#10;DvjT4vfCqay0jxnf6jc+PbfwZZ3MdxLcarpe6N9RgVHfJ1HB8/aEZZXj8xAU3N+BX7QWs32lfFLW&#10;vFPhmORNJ1e5t9c020uUJhtn1S0ivWCggY2ySumBwNuPYfsfD2YvMoSw0at9La6Nf5nzGY4Grh6j&#10;qRdovT1P1F+EV7oPhXwLeeF/hfo3hf4l+F72/WbUvCuspPpOvzQXWVlSWWGeNbpPLc4eMSxpu+6D&#10;mu9+H37O37M3wf8Ai3N4x8N+GbjxT8PPHelSaDqeg+Hb+O7u/D9vdmMhL60n/fKbecBVuYyRnJBB&#10;4P5TfCjxXeeP7pns9cbRvGsWoWb6VcTLtsbuOH/lggXHkyr/AAY+SQfKcHBr9aPFHgn9oH4keEof&#10;2m/2V7XVbbWbidbLxTpUUi2clrr+iZS4trYTFZDBdAeZCgDJKS6j5sCvhs+weKy+qqTryjGTabbt&#10;dv4btbPs/vuenlWJk6fOlfk6HofxX/4JXatc/BZtI+EWu2/xB8K6XqMevfDu/tp0N6NNvwzX2kXB&#10;5EbRSRAxOBjezDaORXgHg/8A4Ju+P/iF8CF+KHwj8Q2esxaZr9hdR+CtVgEOtWUdustvqUd1HEzx&#10;J5aoFBViZGVgAHGK/Vn4R/HT4wwW2i/EHSktE0rX9OtDFo1xbtbW9tOwgmcTW2FCPKVmEmxgBLGX&#10;ADF6+zfhh4V+E0msah8XdFbUvCd94zggutVTQkjs44dT1FryFpmVzkJLJHuE652ElR1zX80Y7xpz&#10;rJp1qGLnGt714yS235lJLZ+a3dz7CPDmFrfvIxs2j8Nvhx+yb/wkvxJ8D+GtT1ea08W+HPF+j+Ev&#10;FAuFa2u7jTIoLxtBvLcTgSgLbPZwyHqv2cE/davdfjn8ErDXPhOf2f8Aw/f6louvaBqN/b6vptwj&#10;T2+oXunNMbZHW3VR5sInJR1j2jzQXJIU1+mPjvW9NsPAUN1Zy6bea9HrQ0q1vY42hvYTBdFBDcXJ&#10;DeYv2qePYpfPlMOTuO342+MWr6lr/wAaWj8F3873/iu31HRrGcxSSKdWuVjuLRo5FUBzFJBbQO/U&#10;+W2Rya87BeKOYZxjoVJ2jGMXo+8Xd9NrP7kdmJyqlRpRjB6s7H4R2MHxK/Z1g0DURHdDw5rlmk1x&#10;aOJmlWC0jt5PtIO7MzLcR8KPk8oZ4NfJnjX9n2bwV4NvtF8M2V5qOoad4f8ADdu8K7RcGCS0uyXb&#10;blVQTEO5H3V3HoMjqv2YvjBruh+MPG9jpljaW2q/al1y9Uowht4bMm3uGjichgslvL5hGC2UGOcV&#10;7h4d8b+G9J8NT+KbG4ea41LXJ/CIs9NjiZHRS638MrMplMckBVUkI2xKZAByTXFhc1xGUY3ExpRv&#10;SnJStbTVX6d9TenRhOMW3qj408ELZfFrVfAfiIW8dt4sj1Wx8Mao+oXKQwatbzwuskw+dSxieESq&#10;DxvmXIAAB9U8O6/ptnr/AMSPGEkd5p+i6hovizUd08Ztrl9MNz5UE0cTDPnpJaylhwqZQ5wDn6R8&#10;Y/CrwF8BfhnqU3jgWrWerNeDQpLCZYp01W6iMkN1fpECqWqAwtEIz90HAADV+aXwc1zxL4c8O+Md&#10;C+KEwn0Tw/4Wh8OXZ1Od8KNR1GFJLZ2+dniM82AYwx8thIFIyK9/L8RQzmjPE0YvlTSXnrd29Dnr&#10;LkvZ6mx8EPiP4Iu/EEHww+O07zafqy2Xm3GqORDZ29tdzaqYokz925WSKJyBuBlPHAr6K+NPxxkn&#10;sJv2ftLmmmnskuNYsrFJZbeXWGsJSLm6vcqu+zlYSFM4jaKFRyWyPMPhP8FNF0T4ueK9S+PMH2GV&#10;mi8J2YaETtbareeW++3jG4zOkEcZjMWV/fDdjFcx42tm8CfEb7B8L7W41DxFr0o0qa6ud1zKTYSv&#10;b29usj+XEscRSQXGGMYbcQC5Uj7bK8NgKuYcsr+5HmX8t+9+mhvhcVWhR5b7nc/A3xv4hT4N6Zr+&#10;peH7TWrlBbDRxGjxRNa2l1NHb3Ajwxe2gQNhVb5yUck7a+yYPgr8LZ/h+8d/c6X4j0rVLdDqUkt7&#10;BIk+oupU2aTynZDlCVLEj96DjkZr4g/tPwv8HtPbRvGHie0i1C+tGOrX+nXEF6dL06NBJaabpSb1&#10;xGZHklLiNwFUBzXsvwU+M/wO1Pw7f6h4C1CUXum6laTXmmalEyaNPPqBUC4ij2/O7mMSDP7otuwQ&#10;GzXj51k2Jnz43Dc0YXurX1107HpZY4yThLc5LxfYWXjj4hQ22oaO2pa2viEiC30PUEnKtIWmlgsx&#10;bo2LkSSnzmYoGjYAFVHP3Z8WNe+Lvhvwjca38VL28Ed5obTReHbqdNQ/siORl8kBpF84gReahWSQ&#10;7MZU7sV5dB4T0e0trXw94M0rS7JNRudU1Ww+xW88d9tlaK4Sa5uVZiSY0Z1QEKcsucKBXjn7Q/iX&#10;xPc+D9K8LGa8iluNJm1TVtOsA9zqNi5mMkVrcxHcYhHI8auZpCFR845ArSMcTjFDDxl7j0Wv5/M6&#10;KlGNOLfY7DSvjv4F8FfD/R9J8O6W7zSafbaGjzXrGSGO7l23caxbcASlp4cKFIOG5Ir1nQv2iPDM&#10;nhp9G0y2vIr23SdDdpctazvbHKqr2u4zMCAERkUfKAcruyf53vC3xsNgdb0e5voNe1e4uU1NoLlw&#10;YoZ2k2Lc20iEbzb+aXXY43cja2cD3rX/ABn8SPE7X/iLxRbaVNpV3qdtaWuqmV5bhZ4o0DWsSbwR&#10;cPFgYbheRvyMV+jU/CqvSnSfNsuv+RjhM0lUloj661q+8UeJvHT6vc6TffbrdHj1EaNK0cEMdxL9&#10;mDS2Zhf7SUDCKeTzDIrsNwHFfROqfCi08X6lbaHqi+ItNjsZT9k1bVLVxcCO0DbJDPICY449hZIu&#10;qoGGBuOPiHwt+0dpngYNrHjCa5j1HRYHmiEcUsstqt24by7u3KI0hOMh4ht3IxyRzXoOsftAal8V&#10;vCsF1f8AiHU9Jdb2H+y9cs7o3YvFvH2TZtJZRLDOUdypYbSiAY5rqx+W49uMOS3LpdbHrQq2d3uf&#10;YXw1+MGv/DrX5r2SYXEVtbR2TaiitbJfQMjpAUgTHlM8cZjeTIJzG7fdNV/HPx21TR9dutB+JVil&#10;roWozW8OqxfZ3srm3NuA4H2yUHKbi26UfIrsoJya8G0v9pLVF8IX3j34pw+HotIKW1pYahYTW8er&#10;tcEtE0dxZMHiEbxgu5coBKpI3CXFa3wo+PH7PvippU1m20bUYfsUHm2etam7yqYGMimW+ZDG7+YX&#10;3KV8sAhVHzDHqZTkcqalKtG68jtp4u6ucFF8XNatfCtr4k8F2tve+JtJVdJsNTv7k3EMTTuQYZ0k&#10;IjSFS6xuzMCMYODyfdvhv4p8T+Nn1PwpqugS2PjTSoQumaxYM1tAtgsUa3mZY42YneGwuWRkIZh0&#10;r0X4DeH/AIefDU2vwx+GUWl+JPDk12NXXXVg/t2O8uM7LtInuYY8tbxvGZQybMjfuBxjrdY8UfFX&#10;xUtx8NJrXStI8JaZPLqmkzadeyaMtpFJLsubnVntbmSV7fJiCMW3kMAIiASP0DCZdhoQfsqfvd2D&#10;nLmuM8IaH8em8W6L4p8UarqeuXGpXF/axWkOpxS6TZQQxD7HHLDOiwSGTz2lhXkkYC5xivRfjL4m&#10;8C2Pizw74R1fxJZ+JLqx02fVNRs/EFh9n1mJrPZuiEcWJ7Xzym2N1ZgwQHgMBXz3rD23xb8BWfw7&#10;+DvinUNDht7qPTz450Pw/Jd6aks2+G5T7RqhjuJSrSAKygEdON4YfO2g/DPVfiJ8Unvfiv45m8ee&#10;NPDWutpmlR+Ep5dN1vTbLTYltmvb+a6W4QwzMFdLJWkeLY0uNjA16+HwEZRniHU5eVapGdbFu6g4&#10;3TPqbxFafCfSfEt9c6H9u0m0upE024uYZ47OSYQQmbTxqKz2q3Jd5QWjaR2jUwgbvMII9f8AAPxO&#10;TxFaWkfhPXLnV77W7iWXxZBbKkOqW1rNCkMUtwI0NzLG80Tpu+RFAR8HqfCra9m0HwDd3Hhy6u7R&#10;oLqC7vdVlg/tB/tMaDckS+XIIArpLI0SgrMhK4RsMan7UHxc+GOn+JtKtfgBPpEeta54St5NYkjt&#10;7qGSO3uLmX7GyOphb+0JZJFR4lWSFEUHy+Ca8jA4SOLqatvrf/MVbEyg7cp5to8Wu3Hjy90Lxre+&#10;J9VubLUVNpYX11Jqr6msUpSW5vLvTYzcB441zGc7d2CSuQKj+PHizxN4cXTJtAm06LwpfWltYX9p&#10;ZSvd3UdiZ1MVxevfNLJHMU3ORIGkYZCAgccj8Pfgx8GJPGFv4Ym13UPDl7f3U1pbasn2ZpYJthma&#10;S4eKIMSCWUlxgjBDFDXQWHhDXtV1+18Pa/Zr4i1DwrY6fqGmaNJqEl/oviHTpJvKtW8zYscLKgUt&#10;IFMUeThgBX3+DxiT5XrbSx4k4c8r3PAtSZfiNc6n4cuJfDuqeEdR1CPVNOtLO4gN1p+qQfaobAmI&#10;Sql1cGCIoQnzKCu5SRsPo/g3R/BvwdnXS/DU1jNqfhSO31640TTLScXrXt6D5c6QGJEDLhIj5QmW&#10;YnLp2HVeJvh5qMPxEl8ZahokSW41YLcwpZWupJYXiwxsy219bG3hijiEcwaR0/doS8zjYAfIfh3r&#10;njDwRq9/448dtquo+CNc02w0rS9c1u0B2ItzPHNHeX1jkzzoLkTtJBhYc7HXIAHuaWdthTpO1onc&#10;3er+Gta8W6VpD3VvKnirTpPI8PvqEk8ceqK0ck0URaXyrIyx+cHsnkij+0O6ooX5RX/Z/wBH8XeK&#10;9Y1mx1y48RaYyaxd3cdtY2y/bmZJY7fT7eQ20TTM4l+ZWKhD0kyFyPcfHdv8Kfgxr9zZaFo93p99&#10;460azsbfTNK8LXriWDT8RhpEEC3HnJbuw86D903RySo3/N/xGstf1n4h+LfiL4X8Saj4RXW9VR9f&#10;v9XlFqkTuiQoLC4tgqK0oVVy5KxgECQyAqeWdVvSxM6LTXMe0fEvSPHfiLxFP4x8d2SXkdrqVklz&#10;qcUUFuiZcpZtEYH8wyxFCG3Apk73K4ArxHxF4N0vwp44PxX8FX3i2y1i5sZIrDVZri8uLmaR5EW6&#10;F7G37wI8hZfnCglRg4ZTXYWej/Db4geH4rnwfeC7FrN/Zwj11baSFbS2QrPDd2VtG8uoXTw5nVky&#10;pGJCy/NU3iLwrENHvNKitM6JY20Gs6ZcIUtpZHmlWImN1ZFWWFVKvZlJJNuFYOMNWDqRSuzWMLPV&#10;Hsl3pPxx1/4bWniHRx4YkuGuF0G+1SaH7TaXJhkBlhvApVLczo04jOTJCkuW+YZr6D8Hal8NjYaZ&#10;ounaLBpnhbW7e+gM8d5K6teW8MkRitJrtwzzl5GRpN2IlHAOQT4P+zB8TpofCLeG/Ct1qE76rrkS&#10;+HbHUmngfVNMO9L64vbS4VInjEcalJYlJCkMVHAP0R8HvhdeSeMrXTfiLdayJI557/w/aXX2eK3Y&#10;3cLzvEpicAOVG3fO+ATKFAULXzONqNyaSPZw1BWPmD9sz9l74BftA+CdEbRtX8Y2niTQZLDWtM1K&#10;1LNcImyR3tJXusNfXd1IyTCQOxRl+ZVBr6N/Zp8P/By38Y+JPDfh7XbfwlqWprb+INa1PxXELO78&#10;Sa1BGkc1tCVRE+0zt5h4fdltojfFfZF58K9B+JGir4og1Hw/Y6hbXV5c6Ouk3lrOY405cQLACXaQ&#10;EwzeYSXYghl4r80/2lfHvj39l/XtCu/ifZXOvW1rexX99ZaZA6ahcwea4TTbFo4GhhvLhVVASjOr&#10;AuCWYGuJZjUdSNO91tY6Z4CEacppWfc+fPjf4T/aB+G+pajqng298LHwJqeo3mlSfCnxTcS6lb6f&#10;c6hERHcy3lnbqZ7zZuljQuzQs4BUtHkemaro2v8Aw/8AhX4b0Xw54Ym8Lw+IZpBqeqeDraPVNOsU&#10;nYQ+cLa8jlnNxHGo3yyW/mS7yA+0EHV+JfhC2+POmQ+EdL1u68D6NrOuafrFr8P9HLXniGPdFk2l&#10;5evbxJAYH3Pd8+ZJvYKWbAqt4f8AiBrkfinXtC+Ing+y1Y2Vtp+ialr3h6CfX9AudAmukexkeGwu&#10;YLyFiqL9ojfdNEVYeV8wr7um5ciWmh8nPVtrUXxR4m0y38D+HPhX4q8S6jbwWNrDHdaR4KDRXWnr&#10;cT29vcWd1d+XHBDJJ8zGZpCokLxhwynO54t+MFp8ONP8PRv9l1/UvBmoy+HrCx8H3c2qX9/bzajP&#10;K19JIn2mTTmMCQQSM+fOjjUCTaGU+afHD4f/AAe8aXuieGPBPgrTrrWo9TEkWr+OITo2nXOgqoRk&#10;EYWCNlWRXSBrjdfykGVSp4rzHxB8Rf2Wrjwfqa/Brw9b+F7bTtQm8N2tqdJuYLnU55rZZpIr67Zi&#10;XW3EskdvdH5QVVgOcHVxjJK92Yxl5HoHh/VPiBo/i+/k0fxJPHpVjBFdaRoKRxTX13b3Mr+cdQup&#10;ldBDuaREkhLSKSucbjXfWcnjnxnpafEAeH9U1bVLezi0FYb22aNbCLT1Yww+dM9sl4wXB8uMMin7&#10;zkcVwfxN059f0TwjqPh3xlJp+i+HG07w9baB4r1V1sbqxmhZI7jTJFiiu/LgkBzdGMRsRhfOIzX0&#10;BceMNO+Ft7qmj2OrWV5rNjHBJaaR4Y1hbywZrJPPe6e7vpljbIwri5mwpyNqk4pTn0RtFdZH0b8J&#10;dftNWvrPRfEWqeEZdTnvRJDLfoI7K3tp4UXbbtE7KreZxMEVEVwQDVb4t2mr694zi+F2pXNnrrak&#10;1lq2r6VoTNpoujZWbtbXuq6xchSxVg3nWZRml/d5JAU18i698XPiFpH9r6q2hWUWp6rp8N7prtqd&#10;mZtSGoSArePNcGJI4IC27bbONw4RTkvXvXhj9n/xLN4Whk8USweL7C2hlj8V3+qxx2Fja3iR4txY&#10;Saa1wHjdUZmdpdrzkbwofnkdG3vMpRi+tzynW/hvB4Zk169v9K063t73TESG1a8kgXwlNDcxpcbb&#10;cC6e5muJiyxSNApWAE4UD5ev8M3+ofF/xVLowi1y10qw0OW00fVUjtriTUJbaKMXU8ttsJW2kdJZ&#10;Y5AnmKpKhhjFen2Hgv4NWlzr/iPxRrGo3viC7Qx3lhq6Taf/AGzFcSfaYENq0ks53KNkYhXBGXyy&#10;OAbHhi01rwx8QLzX/GmqTeGLDQLHSdLsfEnh/RbWCC3+2lWj0+aJpIxFHbpFs8uMSOifvWTBJFtp&#10;qy1JmrHZaJodr42ttD1KA+GLyK70y30ywt8ajFNFaI4d/JmWVWjuoiqh1dS2W4XHFcF+0P4q0fws&#10;umaF4W03X7/Rrm9ndtOtw0V7aXtkBJJdOkaRTSKT+7d5NrkD5Qc5r2WTUvDEvibWNN8FwzW0l9Zz&#10;aZaa74lljsb4NK6S+ZJPOFsgkiuWdyVlO5RGwJIHX+GfAemWXheOHxhb+FbzXIYZg+r6frTyss2A&#10;sU10wnktmcFlJQ7Rn1GK5JNqyY41LbI838C6DrGiaRqk2l+JNe1tYpIZNW0u8vba4lljuY3eSyeC&#10;PbNLDuIWJ5Nu1c7icCp/inci40G0fXpNI0TRrjVbSLyWv0e5ZhMnmRPBNEI1gVMx4i2oc4ckc15H&#10;4L8KfHv4dRicvHrOrz6jdRaXe3wXMPytLNeSXBgjcRMkaEqQyAEKgIya9W+L/gjUNU8Ny/EL4g6l&#10;Z313e2n2+8S9t3vAZLSNHSGKC3xAlugRWcojucM2XA4crdwVWxo+PfhR4I8J2+qeNfCsF2Zo9OGq&#10;WOl6XPNpVtJJEySJMwWTE8UcgUKdyAb8gNnFc74l13UdY8fXGg6jato3h/xFJNqmqR3PiM3ctxd3&#10;AM0M0EixOkCh4/L/AIIw+xQpBxXdfCXS4fEHh2HVfHkcdhd6vcG5srIs0VuYWga5EbA5MVqbeNZf&#10;3rsoR1DMCcUtt4p8F2M7eMf7T0R4dOGoXrnw1PBPC5y6pbXHn5Xy9wEnlrMpI2lQR1ycum4e28j5&#10;d8RXuh+G/GVhdfCbwZA/lqHFjFrqW2otGuxneeRG89owQ3KMYwcjbkV9P2Xj/wDt+5sdav8Aw3YW&#10;Avmso9QstX1Sef7NO02FuGu3LGQkcGOUDO4BT8wr5W8S61pmreHbTW/h/psMc9rbWdu+i3h/tEtb&#10;q0Ul3DJcyERrLKzedFEBsQ9WJOK7u98S6j8Y31DQle603w3LGunajpcOjSpqEGoC3KWdzqBgdVni&#10;SUIwMZSNmAxuAJqpp2TsU6r7Hvl3408XL8SV0DW4mtLKaxiuNIuLNxc7oHJt/KFhslS2dRJu8xCN&#10;qYJJ5rQ13w18Wbbw1cfC3Tr7+2EhvfJh1K406Kzuka9V2gKLEpQxgH5pi6guwXrkH578CeH/AIo+&#10;C9NvfGOmXml+KvEGgJLbI+qKbRtUS3sS11JLcWjyAKQUVNqLskTbyxIr3uXwtDc2dg2uaJaR6zqq&#10;WU/iE388txHbXt27SQWflXDp5j28j7S4VpIUUj5gQay3ZKq+Ru3mg+NPEMOgeHrhbi5skij1V7yw&#10;jgR1uvL8p7RoYYyg89Nyu+1WCMNhDZIxtVtdf8D6Hp+oX2oXEGlvLHApSNY0traWbD287NJIgQnC&#10;Jzvj6HgCvI7QeLdK+LWgeG9HtLm912KzkSG20nUYrez0yW03Ncl55I/NV5VDeRCVXCZ2udwrv7c+&#10;EpPiVeSavDbTW1l9nspbeO7wbe783FzOVncgjbhxEkW7aC2QWFDViZTvudxpHxZ8CQaRbi7s9Iit&#10;3kltbVbiK5R7jZMcxwyOWDBZTtZg43Y6HiuautI+EMEWk6XeWFzrmstrUzWUyajcXlzoNw6yF5gh&#10;lPl5DEAorCMOhyCDjpvH8epan4q0mw0S78P6vazWLLf2WpwNBJp1rK4kaaIup3TqVXCjAA+Y4rz6&#10;LVpLDxldH+z9dS68OoLi2udMAuxfrexAPN5zgBFGAzD+ELgE9KlohMv+FdVv/Cl8PB9v4bWzju9P&#10;ms49Pkkn8iw0owE3QurhxvWR1XzWnjRtwf7+VLVl/wDCMfBn/oCeAfz1H/4/XY+IfCuqfEa2i8Se&#10;DNQ0zS9eh1BZbXUr1buWOMFAHiWxSWUTyBTysqmI7j8wFZH2z45/9BG1/wDCek/+SK3hSTV2zRVD&#10;/9T9FZfgt4ZXxxoniLwXf3Go2tnI6JPJp8Vtp1lLEpMsAe22SIVkl8ze9uEYuY2k4WpNel+FXg/T&#10;7Twn4iGrXPiR3kNvqGmWyafYWsyonmSJ5oJuVmUgsrOc/MCAQMYfiCTT9e0BPDss0H9kareRQiXw&#10;5uiPm6eGSO4kNzJNLt2kFImfczZbAwTWL4d8FeMNZ02Sx1O7sNStbSBFtdO1/URBcTHzCqXKtECn&#10;7xAMAssm87CBgiv8mKmU4aviFicPStK1u2/kfoirvaRgeANI0Pxh4y1jT7LVtK0TxHp98t0kV28b&#10;B3ZQUlttyASp5RwI5MBGJ2kjr6poXhj4o+EfF174V0mCy022e5Q2FzqkiizlUEl3guo1lhjlUnzF&#10;QAccfLivO9Y0vxjootPHPhHT7NLO2ljS7/4SGFvtVtd2V0PMD3C/6NEEiPIeREZMlhjOPozR9b8S&#10;z6+lpcDUbaYJE97p2gJp0Wm3kcakHdZzzXEcm9SMEIY3JUq4fArowk7QlDEtr2btd7eVhVZPZbHm&#10;bzeL/H3huCD4jajb3MdrdxXN14j8yJrO4RLqKNpgXClVkb91cbVSQA5AIZTXgGuNoPiy/sfEngyM&#10;6BqJ8SRX0622rWkgXToXfTbm9hcyQtJExhH7uXY5MauOM5z73xz4F0Xxxruk6+dd8JPqEN/N4emg&#10;hkUxXM6NCbMRGdSiurKqRxxlWUEFxtU16svxJ+HvxJ+H9l4duNDH9o6U39nLfa1rFlo+p6OIhLcy&#10;WCJMqyTQCQ7MXDOp+UopJDHWnRdKm5ttt3trueX7RQdkzA1CTxXdeHW8Y61e3Opfbrm6MOnT6T9n&#10;iS7inkRpI7xmhLxHYGiAOdzBQemPbPhz8Q/Cup6ZrF5o2inUo9Qhe5h0jVCJrq3dZWS5SK7ffLFt&#10;YEOhm5OAAD8tYdj418M2ul2fii08Z3N5oui6b5l/o2q6ro9qVdyhdHsomWSWYgswUyhZiwBkU5C/&#10;Pmk/EHS9V0690HxXp/giPwVepKyTas0emW098XS5UeSssUks64RnEczYbaoLHILweUYaTjXr0uRT&#10;0cWrp+fzFOu5bnsjXl/4S8Ia54a1LUtahuodRhn+3tA8dy9jcqsy6bCxZZI9iM2CItzAcBBXtHwq&#10;8cv4r8JafpOm61pmmadqsh0GSf8Ase3fUryS0BkFpNcOWE6pArbZIpY2xkNz08y0X49XPxA+Itzp&#10;/hzUDBfzWx1DSLzT3gc2tlBDHbpDJD9iu2hF0nOx1GwABlJYg+c6j46+Glpcj4l/C298MGQ6rNd6&#10;l4Tt3urAxNbReVdxT6pfN9mtLZyRO0SQWiFlzuywFfUYjh2peNbL6nK1a6tul09QqVrRvLY5T9pn&#10;4WmTw0vh+6j1Gz0WfU1vNI8XW19fa4sdw5jDpYxXr/aWj8uKSR7Pd5kSgtD5sRBr520LWvHnjmNv&#10;2bfAmo2Gr69Bpd1qiQandS7ZorQLNLb29wS8bRzwKVleQqA0nITkL9XxfHvVtX8Uarp19DpFzLr+&#10;mtrGlG3k26OttpzjMGn39rBue6tIXLMInWQJveOaQmn/ALPvxQ8cfH3wt4q0v4h+B9A0HUNEsFuk&#10;uvCOv6fe6tdWVm3mW6XenLNe3kNzJE7pJcNbu00bbZWChXOWd5Mq+FxFdK1WF5ar+tDxa1STl7r0&#10;Pz38T+DNb+Mnxd0vxDod5p2j+MtM0uOa0uEuze6Dcppssa3NvYois8d1YsQFiVZA6BjHwc1nfGn4&#10;XWHij9p5pPgJoGveK9Zu9ObUNc0jQ4J7OyjizKL2eD7Hm6fc/mR4BhQBvmUAkno/jJf/ABn+Cvxm&#10;tB8M307wr/Y1tHaad45uLe2ZrizEW+KG5WYyqWe2Jg32yOZlRAynouj8Sv2n/i5ruleH73w34n1P&#10;QvEGhxWfhjS9XsIILW4ZLq3N2y3S2zubuwdFPEjqUCj92vC1rwzlMqNfC4utO9NJpx8vT5fmebHD&#10;Qmnzb3Ol8HfDP4W+C/C2geGtOvPAfw313VEj1Twx4Us9Zu9fvbw+YEuEkvLuxnMbRBJDOkF7sIUq&#10;6ANXyv8AHDwb4a8SWd/4Au9L0m01C01VNO17SbO5jtYLLUdTvYrm3knvtOWNr20ClQZBIzKrHeJG&#10;i2mr4O0L4Fa748t7n4SePfBEPxE8Oy/ZIbLWbPVpb3V7+7lWKUWs91bjTrORVkbySwkGOXcfer6c&#10;8RfD/wAI248TaDq954Q1vxdqdvFeW11ot7YJPrX2VXuUtLNpRBGWtWVlZs75SylVEca5+rznNvY4&#10;+lUpQa5rff56bW6mVbBe7Z7H5LeL9Pk1r4sajqVrqunWg0zWJ7Hw5NHDLLpt3bQhpTY3Vx5brJJ9&#10;nnDWuXVtjFTwqgfpD+zR4osvAP7Olw1hq+lzeEr3V4Li71PS42uIYYRYR2wsL+0gbcftMccyIm1Z&#10;ELzSKAY8Se8ePvhyfD3wu0HwN4o+H2n6do3iPQh/ZRt5I72S98RmGQvpt3NfjyPLtk5BtSlySrKB&#10;MEWZfgVvhzrPwT8UeHPgn47mjn8GmS30jxPYwPFbQanrOpJbJLM3lsZ7KS2QeVBLcxg/uWkVXWQi&#10;vtc6ypYjAulSdttO9jkVONPS5Nban8G/gHcLcw2niYaF4hNpd+B/Gel6rb2Y0z7RJJ/ok9s8EiXN&#10;qkmY51Yq6DBfBYYtatFoHw6+KWoeB/jfpOqr8Ftclt/F3hLWdFSOQ6dqUCiZpLq6sRKJ4FUlJYRI&#10;shgCBfmxXtuiz+ALPXdf8FfFbwzH4g8LST6h4n8M+FfEC27yyajpt19kuoUKkJO80SKoa3kaJ5Ye&#10;F+Y48f8AhSNfgtvF3wi0S+tj4din0vxl8OLjxJNLB4fvvD2su8Mun615RfCW4Dwzlt0kb4bIAUj8&#10;9o1bUqkpR2sm9E3zNJOL6STdn5fMx96VRX2Ot+NXj34nfDOb4c/Dn4o2Xhyz0i3v4Nes/FelwzTT&#10;3ui6PqEVzDe2aA4ubZrRsKJCksbylWPBA/PDxb448JaP+0dqfgrSdC0q70LSb+S90XUibiF4bW6L&#10;SxOl1C6k+bA6kQMJEd0bfGQSy/oT8b9Fj+ImrA+ErMHSfFekHTPB+nW00t7baNfPZPYSz2Nw29mt&#10;pbgK8jJw6SRu2DzXmni74P8AhPUfBuj+M/HJszJosln4WNvp0Zi0rVtakCWzXsup3MauCFZnuVt4&#10;xGpB/eAAqNuC8Zg6SjShFNy5o8qT+Jv4reWsfW7CVOftbLZHv/hf4l2Xxj+DE/wn8U6haax4baUW&#10;utJ4gsHt5bKFWgtkvrK6smWV9RQzK8373YiRNw3zqJfiv+zdo+ueGtDsPFngLWPt2qTW/gvUNRe6&#10;bV9OjntAbi2a4gs7czRwXCzHzZoHRbeT924YZFfll4k/bz8SfBvxjLc+GPhJ4B1Cxtr2WwhvPEFr&#10;rE0t7bMJd86yJqSRkSIXDGNAhVsHIPP6W6j+1roC6j4SsvC3wx0K50690S90tbrwtqWq6Jb6Y7tb&#10;zGaytby6u7JQqNAWHkK/mbtrkuSPt8Rw1jsonRxNKpo7y5X3trd9OlhOdKUkluc78GfhR8G4fh7/&#10;AMIN+1TaWGhw6LqUmoWnh/SNDu9E/sm104tKQb2OGJkNzIiLObZ5BMFD5QkseS/a58L+Hvijql5r&#10;8+m6Xc+FNV8PRa/4O1u4eb7bPaxKm6W48+4eVWRBtZlt1Y7dgcsCR6x+05+0RbfDP42aRZ/tDeKb&#10;i00DxZY6Jepei8n1W2s7KdTG1sypaTR/aIiWlWeOVsx/I4+Vqo6p4A+DHjjx74h8G+PdY1Pwxq15&#10;psVho3iKa9GoaDqiahMHt52hZIpoIzcuY5zFJJGiurGIA5Hg4jMsdiMTHFYybjzxvH+XpzW809/I&#10;qtRTSpw3PjrUfGPxK+E/gXRNa8BaV4cu9C1O1a6tvD2mST+RdW94Jbl4Lr7NIl3Hdw/2c373crKG&#10;GGYfNXrvjpD4t+BOu+Hv2qvDNvoOost5qPh/xDAkN4+t2fhq0NzFazykRQX09va3Za3vJBvbaySl&#10;2iAqv+yvcfFvwv4D1vw14pOsaPaW3jd/AWtaVFdCBxqFrbJvnhuVZ7iLzLaQxCUgKzbWDP8AMo+x&#10;r74O+Mfgd4D0iz8YafLd+JdM02eTTdM8Yy6nqcOq2ev3fl3NncQQtAxvLG1C2xI3AvIJgGUnHfiO&#10;J8JhMQsPypTjJXa3fVO/9bk0MHKouWXQ/Gn9mL9k34paz8P7zVU+H3xE8N6Fqdrqf2jx9/b+l6de&#10;3tgY41EkGmzQxXl7HbHayRWoCyOyqT82a82+L+i2egeEfCnh34JeK9J0/wALWllPry6vqTSW12lv&#10;LILcavKApmN5dTRuqgudnlBIzsbn97vGfjP9sPw/4p8B2Pwe0OyksLa4h8Ta0mn6n9nuJ47y9uFe&#10;1dYrtZv7LhshAm6SQeaAJBISSG+ddQ+AF1BHf2miaR8G5Gup7LTfDviLxDrmiTXumLapcQRyp5tw&#10;SJI4kjdIhHcSs8ruq+Ycr99lnifPEYiH1yEUpaxSd9Nryvs+pWKwEXaMGebfs232u/H/AMJGyv7j&#10;SbDTNGsfsF3408QX1vbaF4jvNWZm8nxNa3skUc8ksi/uri3V7gL2cAFft74K/sZ6B8JptO1f4W6N&#10;eWGiXAt4r/UrhY9Lg0uXUG+aTSNb08XUDxw3DAva3expEGxT83Pxz8G/2Qf2lviB4R1nwpompeDN&#10;U8F2NxLYeIWd4ryXRLhUMyX8lheWUfnXd0ykZRTNt2hiFC5+wv2b/Afir9m/Rv7B+Euha/pz+F9a&#10;stcvoFNpa6YsnmFriTULEETXMaiNHuHfDRxkCFEC5Pz3FeY0ac5wpVLubXura3d+aOzL8K17styH&#10;QZfAnhbWJvhP4K1vxzo0+r6rNql74o8NRRadZq1ynn3FsE1KQWsccpALMkjASM4ILSKo9U8F/F74&#10;qWepxeDfiZo1nZ2mo3uo6DZaudR1K2untJQ8+nPdSW0nmXFnPZkBY5laQNvbOFKjC+Pg/ad8d/E7&#10;WvGvhTT7bwRo2n6m+lXlvqyTXUcumzSzWpu7e4mubqBZF3RwtbIYVeMoyhl8zZ+dV4978VL13vNH&#10;e9N1pVlY23iG21GXR49MvbHJl+0R28E+2Wdl8mOBJRAp+ZVjLkV+b08FWq1HGtLmW995J3/rTyHi&#10;8RPm5Uj7N8MaB8Lfht4nuvh8zx+FY5LW4t4dCu57ubTy8LBba6t7xsyNbw3K7HExzFx8xUkn7e0W&#10;DxF8G9Jh+DPj37Vq89ho+rwW+owsbSSAowv7aFFE4USxxO+x967eGyEavxF8RftBHxHN4e1zWbzR&#10;NO1H7NBBa6XBe6bNZWgtRtJ1e0uLtp2meFVYSyKWdzs2YPy/dHwQ+MHiS2+E1zoyfE3XdAl0fT7O&#10;f+0bKIak32GYpJBHDtncyWobI2TrHJApOxjEGSvkOJOCpQlTxM3o3zO666q/4iwmMi3ys+0fhf4j&#10;XxHo9neeINZuhrsN7i4ed2sLvWbOZQLZ5I9wt7glQI5J7fMZkAV3O4GvmD4n+F/gP8cvCPhb4g/E&#10;FNK8MeJNNvxHLrv9oQ7pk025lFxp2o2krtJHE/2h5kkGdjmPkKyGust/Fb/DfxcYvihoPw70DVrG&#10;5jvYm0mWawXVZJFz9osE06VxZX5iLCSEg28xw0a9j754G+LnwZ+Jl/qlt4G8eeLrG61WU2Vy2sWl&#10;rDaC7uIALGWYFRFvnRMZWXErlkeNuNvi5dKvllSWIjiJOlK9utr6NLyZvOUJaNH52/GD9m3WPgn4&#10;2k+Ivwn13RZrHw1rsnjubVC+oodOtNRtrKRYbyWwtLoLbSRrMjXP+qjeSJ5RG4QP83ft1/sheBf2&#10;lAfiX8NfE3hTwhJofg/Qz4g0C4spYpEeNp5odQskTYZYLyK7YupTzI9qrt+UqP1z1fxL4l+F9xae&#10;DviBrl5oMej6ta/ZfEHhzy/sVzoJ/wBHa11Ix2zW4VPNImhnh3N5OSSijd8J/tN/DrxdZx2fxn0C&#10;+svFFjpWu/8ACOXUkLz6F4ktdLWOaeQ3sccXlTtb3IkdNgnEqOU3xSBDX7jwrxdUVbD1Kc1CpBPf&#10;aUXscONwMPZ2auj+f3TP2Q/GGmeLk0bwb4x8CaprGnSpfX2hahBr+mXCwQESN5qX+kQxLGw5JM2G&#10;HC5Br9U/hNN8cPC3/Cybf476fqlhP4rsbJtG8QCSVbGLU9Jn821ay1O0WWO2Is32RhlUsI1C8grX&#10;0t8S/g3+1N4f8OS+P/hZ498Ra94P12xnu77QtS1q7RNH1SFdsANyxGoRQeYwjMcLAwyHDGSFomPx&#10;74Z+Fvx08Lahp3i74v8AxDj1Cx1G9ubW18Ka7rmo6nYatlQwht7uOBkSRVwsk8qwPEAeSwwf1PH8&#10;UUs5g4OcJPtre61s/mvQ8aOFhh3+7jY/Vj4b/tV/D/U/gNf+Hfizpd5puu+H9SGm+Jm1x7VpodbM&#10;LTaZqhltbeISwalnyVuNqxs25XAd0L0vhH8S/CN5o9t4P8V2rWek6dp9xotis1417fwpZXcWo6eJ&#10;L12jKRhkZESRJJDFlZT83zflJ41+F3g/wnpcfjzw54ih8TabqkWdO0241d7pINOs7qK2ew1WdLVL&#10;eSG2LYjxKzTrHGRsK4HvXwb0e08a+JtBj8MalqcEFz4Rm16fSIbaJpNS0XWEutGuYIAxDLd2k1za&#10;zpGG2mHe5BMYB/m/ibw4wMKlSrhm0ptzlq2k0nZJbrd/0mz3MPmcpSUX2PvXwXeeFfGvg3xH8KPG&#10;l2dNlu7i/hiurYN5N9JLCdRjuLeKckJeK8MEpgaVDIkaiEggg+yaFoNt4o8PabLfLatN4O8YaXq+&#10;ka7auLU6Xp0PlRu80e+ZmW4iYXCSGQoyynnJFfkt+0PdJqHjPW/EmmxTy6feada+MLG1jCSGF7Nn&#10;smu1RAyOkB8sHnBXzImVN4I9Z+Gn/CYeCvCkuhacNYvYJvBtpoWsN5hvbOTS7uIX+nXWmy7VaaLG&#10;65gVgcRo1s3zIAfhOIOBJPDUcbhK3LJtaNaK6V1fpdL9D0Fjr3c0eHxeEvE2i/HCX4lWEUV1b+JP&#10;tfhbUbuGTy9NmCFoLiyO1gsUpR0nhfoGARiM5r2/9hrTPG2qeP5PhDq08Wo3N1fI2r3c0kccggu7&#10;r9zfQh42Md0GLxyoTsZWYbhkCvYfgN4f+Gviv4MR+MP7MEOh3wh0LxxokNzGZGuZ4ok+32KMcJcH&#10;ZFKqsFyqsvBxXungv4L23gL46tqd/bXFxrlxZar4cgvb6cWv2q0u586dJLuaJzNZqkJYRkTFXAwe&#10;Gr1OJuKqP9m4rBTjapCCUW+tl+l/yNcJgJSUasXo/wBT5Q+PmvaL458V698HvDMeoJqtt4+l/wCJ&#10;rZhmQX9miJHDJEeEt13ytGVxtVQu3AIrzbTvDS+DviZofhfWNPGrHTtUstQ1qC6jMpvbrSrCGPTb&#10;GZEBDM2q6iXLAcxQKAMRg19q/Djx74D8J/Ep30LTdOsfFHiq71Lw1qNlfW4VZdUtw2nwXs1w7tcB&#10;vtFzA8pDbfImSQbjvK+n+Fvhv4F+JvjLULO0vLG0vPDHjRPihqmpaqxa3niTRtMljmeSNXl+xwST&#10;MuACJZgcBEVhXj5TxNisBT9hOg1SUYtSfVyVm7drm/8AZ8aknyy1Pzn+HXivWdO8dz/Dm7htLnxL&#10;oNnptrpWpCWWc2Hid4nlu7tZ1+SWVolSIW8IIQQLggp81r4ifG7w3qPxegtvhq9zrfiqx0ptVOox&#10;2ovlSR3PnfZ4ltwnlzySNHEgX505yuBv+gfC3wn8dfDnxTqXj20tbxtT8SWAh8I2tnNJbXj+IL6W&#10;4t5tZVZ9zLstZTe+ZtLxpJFGMM6iuztbK2+ACy6/r3izUNBubuG51TXYvDWjRXfiMi9nZYSY7WWG&#10;OPZHC4khjdpYFxmNWXB+3y7HUKuM56MLykrRV/dulre3QwjCSheSPy58V/sAzPaXmqfGfV5fAA8U&#10;6vfXCpr/AJZ1Key3JJHb2lm5Ey+VEpVEz8ygfKD8p9v0jQ/g/wDs9aZZ/CvwXrOr/E+C7uPK0I3t&#10;vJBbW9rLEoaRRc5njkcsWjCW0cY5VZGwKg8T/FjQ7b4hzeA/A1sus6YbH+0rjxLLbSx3jtqGJJJZ&#10;mumkxKIxsEjsEViQccijw/8AEzT/ABjp6eIP7Kng1rStK11p9VnIaFLhYG+zXBaKWLejE5EyKzrK&#10;ECxlMgfoFfiLNpYZ4fFx5lf0S7W8kifaKDvB6nX3/wAbr228Rt4GHiSHQ7RrBtK1XTbO7u7G1jnt&#10;0aZori6RHvLgwhAzwvLIvl5X+I48N8MfFiDXfFCeD21+3spNftv7GTUm0uaSEmG5Rvs88YjkCxt5&#10;YLbEYshUnILLXyVq1heeM/jZpizP4p0yd2dtYfSbdbvUoH1QIs18kGXjRt00YDTYZGYIhDfd/TD4&#10;NfCfwZ4M1OXxo/iHxveQWFutrcafq9hBdwtcxn/SYpI5/symKXi5WQuSu7gnyytfQ4XhyNGjSqKp&#10;729uzOmE5Vb3Rk+F/wBjn4XfDjxab6OKw1WC6MmrXVtp1ottb21wJGNxLFLdRBYYHLw3PlNgwhfL&#10;jCpgVv8AjPwJ8JrJpfhbbzWEMvi6H7TFf30I1KOK5tVcxpFNmBYmZWkzLE0oXf8APnoPPfFWr6d4&#10;S8f+H5Ly2kGo63ciHStN8wsbE3oySsaO0bxtlykc0e11wwBX5W+W/jLrmtftMePNF8O+AL7UPC94&#10;NShtdRtdYstl7JNMAiMrh1jlSSRCw/1Sx+WF8sgDPo5Nl+ZYjFOWJxjtv/lY68FFR91H6RfET4N/&#10;AnwDp/hy28OXimMaNDFqF4s811cXeoRRmSS2M5UIUYb8rGAqkAKWBIr46179nH4deI7w/ErxLdR2&#10;epWlytxp811eILnUblZjPNC1xsCusZaNEk2qCreWHBAJ961nwFD8NtH0PTxZXF7pWiyQ2v8AwkrQ&#10;pDf3FreSOkN2YVt1c2uQCrqzshIyhORXB6j8Yvhl8Njp3hjW7Z/Gra4ZxdeF3jMZhvWlD25KiSBi&#10;5ADJk7TjgbsV6+AhmFPF8tKblc9ueHTjzs+bNM/Zl8HQeFLrTfF9wNUuLUJrWn6XZXsUs/2e7lN4&#10;d9uABPPI6zCERtnnJ+WPB+sf2ev2fZdR8Y3egabNdfDzS4tP0zR7q/1yG0SPUIkmW8urGUSlA8/l&#10;qZIbmAqUSEE4avQf2cv2ldN+L1pc+JfFOiz2WpeEHVdJTVYbCCSMGKS4jjRSInET3Noot1UF/mZG&#10;ID4b6b8G/Dn4W2N3Z6z8bdG8JtZ6loV34iu9OvLS8uoIdThaYyXk1zZGM2lvDFJHHKkzhQ2UkCgY&#10;H2cs2lrRnKzRdKjCKueiSaXN8SPA8VzrOpx6z4u8G3lrpWmarqWjxP4intriKOW1EJiMcLxS28jJ&#10;I7M78qw/eDaei8KjTvhB47vrhtK0rwh4evLO4uNS1C7n1G7s1mZnjvLezLq8KtKrCYwygSo0ZHcF&#10;dDwV4jufjNpWreAPjL4dnvLfzwmsWEEkVmjarYyBibC7SWediYWAVBbkbcK8uACPWY/HHgfVvAvi&#10;bQNE1TW9T0nRJP7TTTvFy2N3faRMkYUmKFkumMHz4JeJiOCp5YjijmaveXQ0nGTWh4H4r1Hx+PAn&#10;h4fAOz8O/EyfUbKKHUNWbxEYrg2l6Cxl07RxhkRgUXBlJ3B2cZwa+HPi/wCHfgj8NdJ1aDx/NbeD&#10;5hDFLFofhlZ7mC/vrmOJ724N4lgGSOeCMeZbm4Lxs7IrfOwr2SH4e+J/itZSaj4I8UweG7m0vBZS&#10;JfNLoun2E6WrvAgu9FtnMrMz74/KjgYMpLkbsH7O8F/CO98BfCqy1zw34b1G2/4R6zbRJtdsLqbV&#10;b29k+0RC4n+z6lDcO0xnkmuEDKFjjQgFTjd6WExUIptvcSpXs0flN8MPC+radpuradp3jG91S80+&#10;bWZLLwx4f0/FpqVnpkNvqUV2LhoZ4mhGfLVbmPzyQQhAJz2mreKt3w+sWs/h74nlm1aC50q7vdFu&#10;kvdRhvprgva+XfpHP5oghYM9tFd221JiIlJDFfs742fscRwyz+N9V1PSrHRdX0qGzs7vwrpNy15c&#10;Q2UIMFlda1MFuXjN1GkLKs0clwpa3LRq25fnrUPAPxrtfge0vinXtOvbvR47210TwL4X0p9IhFtb&#10;K9wb+Gx1a0E9vJHEpQpbmMSbsmRpELj2lj8PFXjK7fyOfFxle7R5SnxH8J6X8Obfw1oeivEdO02O&#10;DTfEgN5c6ZaJJI8W+xvTJO0NzJMNrJcSm3bcRnIOMDx38Ptcvvg9PY/B2/8AHFm2lCO5ey0m8sdO&#10;u9It1jMc6XGyC6t5dOlY74Q9wCoc/KAc13vjX9qv4ifCr4l2txF4E037Zd+H7ODw7oV9LceXJcNA&#10;8cTz2Cqi+XNyClxI0iQrk7tvmV5RH+0L+0fPBa/D3x78H/DEuq6YVXSPDOnabZ3NnKI3F27C2E63&#10;6+UnyHyJGE+5TtwAh9jBUq0EpRja/meXUSudZ4e+GnjLxNp03iTx3Ya/d+JLvwreanrnjCDHii1m&#10;srSPdY6fc6DEILWG8aCF1S7aBFYRyPy2HPP+DPia154xk+Hvwz0q9PhG1a4m1L/hEFhstMspLsrs&#10;ild4riOGQIwMolm2CTdKHHyyD0XR7T4ifGGTWtQhs/Cnw/h1ueTQbHw1exXU93d3crLHdo6XKXcs&#10;tvNIqBpY4I2VlVd6oma+dfCPwtufhYfEvgX4L+JtItdXXUVgsdOPiEahHemW6S6ihlh2PEGhVZI3&#10;2MtxIgZikbKok9xVXLSZpKVrWO+8Vat8RtFt7FfCth4k8XA6DZ3E+l2njVtAXSY7CQrBfT3EVy95&#10;cNPIkltbM14kJKtnflWEmpfEXx/q2sKfFFlr+panqVq2p250Ky1aKw0+wWISpNc6hfQGWURXMrNc&#10;mXfHnmLzy+RY+J+q2dt8ULrWfjJo+i/EG6l0+0vI5PEemI+nRXd1bmJIokDWog+yTypakLNcCdfL&#10;lkckvIMX4kXGn62+saK9p4e03UPC1pYy6F4Ze/F1BZQtFl75ptNvEEdnI6IFs5Arx/LslK78qMml&#10;zNFOFwk+LMvw71jw9/wnnh7wBqmg3Ih1SWwuZ7i+1g6pIiwW81uWOn3bx7EKps81VOQkRQOK7r4w&#10;2EmuadH4X+GOlaf4d1DStdbxBqV/rklzAbAHZNi0t4kbfIsxZw8QFw/yDDYNdLffBbxD8LfHXhbW&#10;9cF/4XlmsQuueJ/Ds7Jo2o3EsBmt1geS2dZCqKyrO8biP5w7jKvXjth8TLS2uPEOj+O7jXtQt9WV&#10;bDwn/ZMTx3enxTuYru8iEfltLIdxLzF1JYfKknfkqpN6E8tke0aD4/8AHVn4j07x34n1zU5bS217&#10;ULC1uL7R2i1Vppom8qCQXYW2t44l2DbNBFLIJNu0jAHt/j3x/N4qGj+N/FFzZ6rrdxFDEtne28Vt&#10;d2MzywMqWD2eUlEjBlELwvjkyAZU18FeLtOtvhVoWo2Ol6f4suvPA8N6XrHiG+mj3y2yefOcyxW7&#10;N5zFfOmijmbaCCyFVKfVHww+KvgO5h068urzQtEeeK9kstM0qGDUbydLJ95bVHmnnZJpXkimtofN&#10;idxETCctsbzcXh5Jcx6mFrqXuH1X8GPFWgaJ4t1PVtaXwfomnX8lrp0d5fw/YdVfXZ7tx9gleeS1&#10;AeKF0giMZeNn+8xAwef/AGw9Ui8Ia0nibQIvFPieG5ubbRtR8NeGL6Gy1BIr5tvz3RV2SQMUAuLe&#10;ctgKQqgEjK8IaPrkni+wl8R6aNf8LafqFxe6PZaFpcmnaclzCn7i9vrO/ufJt5GcsY5FBcsjfdZl&#10;Ne+fEH9tD49+Evgk/wAOPhkvgTxBquo30ix6LqmnppOs28d/MYYGsYoSbe5nV1YTm5R+AoUFMsfJ&#10;ngOaa1N69SduXofmR8KL/wCKH7MNlq/w6PgzQvE2h+MpLrTvDkmtxaf4hGnpdoZZp71Y5JL++uvM&#10;3oqkzXGSgVwuM/Pl5ovj79pay0XVfhh8LPEvhfwF4He50aWw1SbWvC194jJMcUE1/dx2sWn2dnEq&#10;uqI1wvyqECE4U/Y/gK++M3wy/aY0+Lxb4/0x9P8Atr6n43t/C377WlgktQBBYPoqOsUsMzKVijCO&#10;rKqk7crXrX7SPxK+HN18OLvxJ46vX0C+16Z9D0bwv4tg1HW/EOt39o0dnBJrdiP9PtXnli8+O+aF&#10;5HT7yI7An6zAYmTjaS1PnK1Fxk2nofNthe/tG+Frzwf8P9YttD8QeCbmCLX4dF1zxnJHfslpBNFF&#10;pGiXOq2ax2dtBLIqk2yzMxX5nyAEr/DPQNQslsNO8S2SwarpWmxLolg9l5+kHVby7gxaWfk6TcyX&#10;V8ZQpmmkke2mEZU+S75M3jLwL/Y3gnw14W+GGtaauu6qLZfDg8K+ERbzp9unLatOJ7qKNUhtFjZ4&#10;2lcSK7sTvOS3id1420Dxx8dLT4Fa1qWranq+oXOZtNuoLKz19zp1kxjsn8XSzPboXEaxo0ToFjKq&#10;YUchT6cW5LoefytN+R78P+Eh8J6ve2+ow+EoJ7LwhqX2638Wz200FvNc3UotmuYb6e10+wjkVvMg&#10;gtZblwSxVYijAdf+zN4mi8W/BOz1bxloHgGKw0TV7KVtH/tW8nTWr3Uztgnh0tra3hijtSAWYNNF&#10;MMozNnI8e+C2k+K9X8Uj9ofws1+nw+sPEFhbReFfFRHhrS/D97L5MMMl28EyRatawQ/JvzpsrsYx&#10;83zKe08c6D4O8ffH6XSfEnjGQ6F4AlvYNE0jVLeb+0vEmu39yJYI4byyhvbvyVZVIguJ0RVCjKoH&#10;Iibu+U0U7o5X47fDPwm/imz/ALB1PTTqGu6+dO0Ky8O3y29tJcJJHBFp6W4hlgikhkbftlgjAXcy&#10;HArrvAHhr4c/Ez4nj4d+KfEen6DetYTad4cFneG51G71y4EMaXDXMEkIgWwmXCeWXUqX3Odx8vA+&#10;G2har4t1HTPh9oumeKfstp4mbxR4g1bxD4kGmaBNdQpktK95cSl4ELeVcQyKrIqoEOCBXuFvrVjo&#10;+t3vg2xtbe90+Z3vrXxn4QvLG8g0O1hZpCtnBZmC1bEhjha4uyLh4MrsIaRV00VPkWrHTaR3eifs&#10;9/G/w34is9X+KU2ojRdJ8TQaNpH9i6rPFKloZpUkkVr2Q3ZjWIthWmdJRG0dss24OfOvjt4c8Jan&#10;8R5Ne8Uz/wDE1uNTudRt9ebS1tLKdbkgXFxLpchiwyRxATSbLaaRnUK3lnNYnj/x98P9T8NeHtQ1&#10;K61axsJrm509NY8V61H4evNuk27Xd85g01PIljW53RQW6xTqcqxUscV2HjjU/wBm3X9UHgWHVdRK&#10;tDBocFu0lulve21nH9rg1C/tY4pry3e53MkcDm2EsciI/lt86c0KclJSb1NKkldI8a1nwjq3gj4c&#10;Ta1pKaE+tahMumWGl+Iby6u9YCGZoF1CeSe5lsEjuNzKsDSTltoGxgpc/R/gDQvhb4zvtC0W70ma&#10;PxNoca31xd6XciSLTrBkMkFlbT21qdPtFVQ0skzy7TIfLGSWFc98F9Qu/A0Phq18MzG+vYBPL4Wv&#10;J9RFhY6RNMGS9jgg1G3ELbY+TvlnJYnyWcHdXsPhvx9ban+0Dban45l0W78N6fIb2DxDpd5d3UFn&#10;dW8Xn7bre1tYzl5MiW2SMRRR4R1yM1FeTuW1dXR6p8RtW1rUPDUvh74O6ZaX0l/o7MkPijXIppmT&#10;ZLtuDdxyRWkSgldwLKzMAokTjHGfDfwd4U+KHwzj8G3fiTTbKSK2g1a20+1nkFvFdWTl0uEs0nuB&#10;cETSiNYvtModsHLEso0vHd98MvjF4rs9B8OeBtKvNV0fU5zdWujsdbsHtpX8yK4sXzFHHbmXb92d&#10;Y1GVAYDn6A1Xwx4K1rQp28T2LRXlyWniuXhttUtFlsULOsFgIzIjKMLBJF5SBQd0iKAx47W2RnFW&#10;R5Z8RH1HSdBsPDXju31TxZc6g721p4isbL+xrU2trHGZ0WR2laK3igDrIZQo3DYseTg8ZqPhL4aw&#10;2TaFZa02n3Hh7VLS8fS7GSOGzu7e7TIbzLVD9ouWCqELuiqSFQZGw7Wkx+MdHnluvD/hSz04iGNb&#10;y00LV7Gyu5Ld5IlEEsYEkbtAzid/3rxruZGkMoC1taB8QbvwiIPDGqeF9Dfw/Nem61u9bWns9Qt7&#10;sZaPz7f+ztPmubJVRG+0LcXDs/ADgYMNlciaueK+LPhd4b8NfDu+Hw31jxNpV3GZdZu77WPNSzt7&#10;TyniuFj/ANNthaxtJtjLogka4VA+VOK+cPD/AMLXtTF4X8QvrU9jewwWEvhvXJ7O8uYvtCeckk92&#10;qmf7VK5LRwGZD0HmACvtD4lePfhdeaQ3gfSovD3hTWkurCS2OuW0H9ny2N/IzpbWl9PCkkiSJtJV&#10;YtwLbUUEGsbwd4H1/wAEa7qgaz/4SHS9Qtjrt/qFnbrFp0MNs4jgjtoJpUmlvX8w5G0mE/elToNf&#10;aOUOVkyps474P32lW2hReFfDmk+IGeZJLl5LBS2pXLaVGxZbrzFlt+FhEskkFw07upCoG+UeyW+k&#10;iDwbe/GTX9Quh4nu9TxoV1dafLHp+l/v2iigaGZFlFrLKG/fzDzDK28/LgU34iC0lm0q58RHUfDk&#10;8AupNkWjRS2kMjOWggmhhmuY4kQkJLvd3ZVOB1qxD4q8R67rGn6P4D0u1t7fULWLU73WfJuLRp7r&#10;S7aJLxo2mjNsskExUxW8kU0TuxOVVmY4JGRwPxF8ZeMI/DEXgvSdZ02XxDrdxY3VtfJYNYxvHDPm&#10;6eTVY2kVVVk2yEhJCo24KswrqPilpfja9J8YeEtGfTrqzvh5WsQXCGO+mvoRHNcLI8LW6NORvWLZ&#10;02/eJxXt/ha81TWNCjFzfTXVlYXE5/4SFLqzt4nPkvb4uIxbW0Md0JhIPLik8wEfNGBtFfPuqeC9&#10;M8J+Ppr7WNU8R6tdGSOXw1/bk13eWcc8wKG6t7O3It5hAcMBFEsjcAIykZuLV9QOh8KDxjr0Fzb+&#10;IdWtY7a2xZXFw0cQf7RLGARKto0YBVR8rYAcgqVQ5qHxh49sbTUrTwXqviCw1ODR/wCzrjV4/Okk&#10;vfsYKRi7mhWM4i+YL8kbqqng4w40x4R+J+s3Gl6l9lfUtOsru9msZIrddMgSVPnc3SecJlmcfMsW&#10;1DEpO9CeB0i/2zcLfavo1lG32y2El7/YJsb+/ecKWht1Vy+4BgSSUYjJ2klVFZydtgL8k2halr/9&#10;veCL+OD7S11YWEd8FeGCJJC7NEh85neJRkRS5XcDuHOBc/tQ/wDQ16p/4KG/+Rq4HQdF+JHg62v9&#10;V1C/g1XWIIpLPVLfWbMF5ck+VBZBfJgdp4mR3LeYi4YkDccfP3/CxvGP/Pin/gJpX+NRfuB//9X9&#10;C/DnxTsj4ybx/NbxW+s27X2l3NrprPa20/PlPHdRTyLGE3FcSo7Z2jBwQKxvDHjf41fD7StS0rTY&#10;9N09LlJdR0/TIRpt6zm8XzDYuXgeddwQyRggjAP94Gsj4sWd9LrelzXcRudW020lkkkKRmK9j1G7&#10;VzEsiMfNKorAEHByCFXaK8L1XxlrfjG+sfBXgzTrvTZ5Umgh8TaqnkOba0hDTWvk/ekAO1cSHupQ&#10;gEiv8ao8b42nV5a0OVdfI++rU4qF0z6uvv2jfhxpnhe78WaJolprmtrbi0udf0K3k0W1imul2yRS&#10;QTEQnyOmSGbAO1hXlOifFj4dfEu3hs/AtpolnaeFdLZNW1nU2SbQYAr4WSVoPOuJ7oSn5gqMCBnC&#10;43V+Ulr+0PoPgfxvaeHPtdtaxXpW5t9P1orNAkpkZJ9wZfLR1I/dl1YhWHIArwDx38SNf+F3iwaL&#10;4KabT7KXURqlvq1pd8xXlztikgSC2RFiXyxvJ3StJngDJFf0JllGpiqbninsrpW3Xkzw6WKmpM/Q&#10;L4keKv2dda8JXGsTWc2uzWD3tzLrBjaK0vxZuz3Vuk7M1yyzRSsEIhhMPDBiyDPjHhf4vaf4i1bW&#10;PDfxr1m31fQ5PDNzqHg7U1kkvdXaeJ5vsaJcooSS5jV1D74x5iD59hUivnH4jWPhzRfDOp2uua5c&#10;eXex2Oqafpk6yTJPPdzmC8uXEDoIIZIVnmBK+ZlUyo3GvItL/aFvfhxZRR+LE0rxnY2oaWw0/WY5&#10;Rax6ftFisUQtfKeB0CsZdh5XBJYjNdUuEatdc0Y9dEebjMVafNc/TDXfix4F8J2NnN4r0bSdV0zx&#10;F4envrvWDrU2j65Pp4ldzHeWVvJKkU83lOIGJClXyCzsa+WvEv7RXw++Jvw9tP2ejqOpXssk8Bi0&#10;3QtOg0+HT4/PeQK2ozxGW8G12EivKgIAwSy18bW37QHwYg8XP8RfBev+IfhtG8yR3un6xPL4h8Nk&#10;NuSZWt0K3Lx8p5S+VIy4ySFGT93fAL4KeJfiDo9v8bPGJ8BXmhy2x1Oy1nSrhdIS81TRUaW1tpI0&#10;j2wzyoqqBPb+WS4UMpJFfpeWcJUIUYyrQemmq2+ZwRzPndrnvvwD/aB0HwL4X8R6Zqmjaprkng7T&#10;ZbO1U2kVot/pl2IXguEG5JN0BEuXl3ybjn5lwB9TaT48l13wrZ61o7eC/C+i65DZX+uaL4rlsb7U&#10;r/SdRt0msrjF63lx29u04ESPIJXKuoVSRX4l/Bj4n/DLxhq3iPXpL+5j1Pxfqkw1H/hLZDHfW0eo&#10;IIofLCB7edEkJVSGRmj3xFAdrV1vxn+Odv8Asmftkr8LLKO3k06VbTw7rV5p9xLHYzaNYaeLGKwi&#10;iyHjCeWkks+7eMKYyhUEqlw/SWJnGitXdry0Wx6GGxbcWnsfqnqXgiDW/jZ9j8Vz2Wk6l4ouLCTU&#10;I9G1bT7W2mR0FpC+mtcTLGJgi5No0BW5XhGDsMUbXx54Y+FXirSNe07XdMEvh+0B8I+II2nnfSfE&#10;FsYo7+31m3S4trG4sp7d5A7RRZCSxGNUdCD+Xvib4pSeI/hFr37NXxDOmXEja5byfDPxZFGl5Pp1&#10;rcsk93udt/naY8ckUoZW3RyyMUIBbH6K/ATwz8L/AIkRax4H+NGmR6dq138MdP8ADdv4tnUWWjTW&#10;EM1pqM8qzTMiSS2r203lsxLvHMVckIjV8/LKVz/7WrVLSWmqkltfprez7BKN9EW7f9l34TeJrS1/&#10;aC+LPja0tZfB9tBrPh/UodHF5pes3FzeLbpFbafaSyOYBJMhXBPfMYQYrzfxj4M/Zj8FeD7m0j8Q&#10;6hq3ii319b+G11nTrrSg769uijhR3aWJMS7jHEqIFU5K/MMfS3w61r9mbwT4Ks9N/Zp8aWt7qmne&#10;Jl0jUdWsLIaXZajcajaSkWcT+XsvlkgtDFsAEcccZ25clq+KfDHww8H+HtO16z1DQ9D0fxJrUoW6&#10;udVurpkN9O81zpd8GuGb7PBDcFWPJQ7tw3KcDwcdjaVCNfDfV3F04p7bpu7d+ltThrtwR6R4Z+Dj&#10;/GHw5qejfAzRfCPjzwtPbX8d6+t63LYeI9OZ42kjZljghliht5Aoj8tDDOw3OW3EDwfTPB3j7wto&#10;1n4GXV9MfXI9Ene5WHw1JfXy3GmR3Rhhe7uLa3haIoiRGaNGcMf3e5Scex/DGO4/Z/8AG2maBc+F&#10;tP1SLxZaQWeueKrYxjTbkyF92nxvOiJcW93OvR42G5mcDAzX1f8ACH9qz4i2Ub/D+/8AhXfWmg6h&#10;Hd6VpFraeJbbUba3htriJLpEthE0FpIkUpZljMDBUyp3YNelgMbQx1FyxUOSEUmm7O/S9t/+AOFf&#10;nVnoz829I+IP7S3wLkmsfGuq6NpGoeJtAHi5Vm0IWejeItItoo0ls0lQt9n1GCJ5ZTOsUUwMbKxY&#10;YxmL+0ok2kWnwC8baRBLpDaY+oeGb/V9Ra31EhIwdHGJjdW9xfSXMNw0PlyQQGJo8qBJtP2Z8EvA&#10;vwk1L4M6trfw/XTYLCS91Wew0DxUkWrSabPYXMFlJf6dei0lknnaZ9sAO2MIreZkDJ+af+CgXw2/&#10;Z7m0/QtS+K/h7xN4av8ASrW2isZbC2/siMpaStHaWdmly0rPI0DAE7huKbyFDE1rh84/2/6lyXi1&#10;a62Tto0jyMd7SPQ85tPiNaJ4W1CTx3fXGg+LPDkcOp6fryaUjy6w813bSWweMRHaskbmGR42BQZ3&#10;dK94uviDot9d6l8QNDur+4k8S20ksdkGimFvb39qZF0eKPysRtayxznczZU7AQBgnzX4k/G74FeJ&#10;tFudf8G23ibV10rSbSNNP1a4WG7to7ghZpo7hIjG6gvw6LlTtJ5wa+C/En7S/hXwh4TT/hCY9Th1&#10;jStcfU4r/V4lMs9zc2wt51E0csrSxGIgpIWUu2cgYr5yhw9iq1KUIU7O+36+l18vz8nE4xYdXnLQ&#10;/Rn4C366a9t8PPGmp+INAsPBviWLUzoqRfaRDb6PG95qMC3SnZseM2yAdHZ13D5BXy38Y/jh410r&#10;4xjUPh3BJrGg+KrK20zSLeG9vITq0FxNvSPaJFlgtpOY3jhEG9wQzEqa5Hx58Y9GvpH8U+KCLnVP&#10;FVn4e1aw0m0kMSGee2F1qU84+aRhc7EiCKRuxkngV5f8Lfg/qvjLx9p2l/CW7kfxbpWsXs0EniG/&#10;S3hnt9PgkvPsNtDIPLjFqsErFmcFtyggEk17nBvD0qVetjZJqdtPXd6+u/zKrZnzwXsGfL2ufHz4&#10;2/Dzx8k9oNPtW13RI5LKDS9Lg061tba4d/LFnbQLFaxuygeczRMsp+aRWxmvrj4SfGX/AIW/4Rjt&#10;7nQ9D8Salo1ql3PY6eB4W1mDP7lbu1/svZZ38MkiRq3mWsk/AYxEHJ6j9on4X/s/y6FHc+ONLfQ7&#10;/wASjT9QtLiDUIguk6VLB5Nh5z73DzXVsiDyI4wIYhvkcEgN8mfD/W/C3wf/AGjbW78H6/cal4ni&#10;8uDQrq2jtb60nL7Qzzz2bKZRDtO3dGGJAO7FfuM8c8ZgZuMf3kVdJrR+X9dDiwrrKq5T1P1Anu9Z&#10;1fQ9S8ZS2Gi6V4oFpe23hzRfjBHYCDSL6WLbP9gESLp0+pMjkQvdxW7R+YPLhdiNvzt4X+JFxpvw&#10;/vvhD8aLCWDxd4Jt457DTPKnivo9NmkjS8tlco53oksc0QGV+QFRgV674R8GaJ+1xcWvxTj1y98U&#10;ahceI9OtJNJ1aF7X7ZNcOY531EkxxpIjMFDqA7gZ7Yr3r4Q+Do9Rk8PWs0OleJtCsb1/C/ijSdVj&#10;S38QaTuMmnyRQG4eWYWkEc6uqNJJASCUZcAV+Z4rOcDWwkqWKhyzo62WiT62/Jn0kI875r2PYtG8&#10;fyeK9X8CeNPCM1/rnhDx94zt11qa6t10660/xJHHbWdxcTQEOWtvPhSVVOzaz/3ZBWr+yLoP7K0n&#10;w61NPivo/jG1+L1zr2oR6Npemfb4ru8ht4TM7pqMr/ZYIr3ySowyuXbOVIWq37Ltp4T0ZYP2Y9Pu&#10;rLSfEehfEGK98CXWpKLS01uCwvW+06TKzkPBqbxAAbgI7ny0VSTsz+cfw88a/Fj9lf8Aa61K/wBA&#10;YWuiRapP4n1S1sbm4tLiDTbK8aeT7ZLbt5kcsLq8bowYb1CtGw4r47KMprUa+KqxpK04Jxe99dPn&#10;bT8TenWUJXb0Z97/AA3t9L8R/BTw/aWWo6gvhvVhJcWPht7VLbUbT+y724hWO71BAsl1BHD5Xlxz&#10;4aFEbaua9Ovrb4K/Dme+1TxfpdrNrds1odOe7kgsUSZCySwSapawiSKJDMFWOYTK2cHIBx7pN8dv&#10;CVp4N074i6dJ/wAJHpHinS43sNZu4hJrVvat576ppz7D+7uxHG0QuQdspcMp65+OfjR4KsvL1D9o&#10;TQtNi1rRdOttMtPDnhITt5bJe3EkBaeKHBRWMiSPMM4KspOdor8nwWY4+pmM5VLU05NJJrdaWuvx&#10;OqTlGySvc/RK8u/hheW1jpF9rMXh7WrnTxpeieDWSK30/TpmRJ41R4bdUmM5CvI1tGZJF2438bc/&#10;4aeKbnwR8MvEmgfEo2eqa9pE7GK28SzzJLHaTxQmOKB5WlH2O6kXaUZlaQkADd8p8Z/au+Hk3irU&#10;JvCXim18OmCwudCvZLfWYrm7iWCXTrZYmtns1W4LpKjxuS6YjB3Fsg19KfBD4q/CXwfrunaFoKSe&#10;ItL164ubbULTwtrkU15rtpbI0d+slnebLvydPaOWaCSOZ3gKq6PuJr9Cy/L8NnFKjCE+SSd5Wvo1&#10;59meootWdtD5y1+bwd4hjtPiF+0NpmgweFG+1QhdR1K6gtLjV9NtvK0+bQ7hyYobp0jMU0k8PlEr&#10;08wMD+d/xU8NP4kv9Sh/ZM8X28lt4uu30S5GoX8drqyXErRXLD7YrGC5VJCzeXATLuGY1BOF7Pxn&#10;c/By3+Ii/EWbVvEvjgT3wbTfCsd7HpX2K2uQVCy3VwlwwvGeUApHDywLMyktnxrXfEP7HPw7sv8A&#10;hGPCUninwfB4jvYILxUvJZNXguoriaFbyK9RAxVJTIjJ5KCTaMMpDV9XS4bWFrL9/wAz003838zz&#10;8diKE9ObU77w78MPilrVgPAn7Q2n+HvFd22kvFbav8QbGztb3TriCaWJre9uZHsNTd1KoY52uGUl&#10;sHOATy9r+zpqnwc8V6Lri6BD4T1aNBY6PA2rXmp+GfEElyhxDDfwxbjmEf6q5lMLgkPIgUCvsbwt&#10;4v8AG/w28Fa/4T0j4qTaros26HWZ/iV4gSHTmnu4kYQWWr3StJBNFtVVWVFUyMyNyVI9x+CHxc1W&#10;w+CPhiy0e78O+DNR8VXF7d6HcaJePHZ3ehxyNFDcmG2y0Mt1cB9rNIYm2HClW59h1KkcDVxNOnzw&#10;Ts0+rt0+84KeCpv3mz4t1b4a+LPi/wCBNNks9N8VW1ppxlt9F8Txy2V/H4Y+ySEzw3EckmyYRuE+&#10;zziQgw7QGzWv4M0DU/2dfiLe/FG203xCNC1q0h1vxHpbWUD6WZrW3ZvtdnbyXbR+WlwrTRhJcRSS&#10;BC2NrD7q8K+JPE+j6IknxPuPDWmPb6ibPWJFlivZrm4eTdDDcLDFAjxFRuVEG6JuoOAR4R+038e/&#10;Eer/ABIkTSdR0SyvtKB1Hx7Y6Rp1wthJpkxSNbowglZoyfLEztCzbmUuzjCr+cRrU8Vh6uBjFWtq&#10;rfhd9hKFOOqkd58P/DOl+EfGN7e+JPEPm6FBYx3Gs+ILWF/MNt9sitXV4d09uwm8lpJZHchZCisc&#10;A7u2sfDVyl3D4v8ABV1fXj6gJPGOs2mj3LRwSQXF2krXz27viHUGVWIeyYRsdzAnL5/OnxD8d/iV&#10;8F/FLeDNf0GW3i021e5kWyskltdVF81x9rjuFi2Rvb/Z2DRqFJTh1woJPunw5+P+keCjrR+F4L+H&#10;PFMS6t4bhvcm68IX8hMUStcFcTWMgklZYi4ywaEjevP5hxBwlmvLJ0Z2SVo9rPpp16nTSxkJxfkd&#10;Le6vrsnxr1fwRomqzQ+GvGVhctoV7cov9mvq9hbbjbanGgdZnuYpTDcEv8w+dF3KMfmJ4v8A2Y/i&#10;DpXweisYtW8M6N4o+G/jC28R3ehySS2Rl8Pa7bxxyYvbpFMgSbZtYMWHnAEhhgfrhMnj670WS78W&#10;z6PL4O1i/bXfD2v6ZEsBkvCxjhTy3ULBdxJlDHMqI4JQ8kGnafZ/APTbqw8U+H9X0e1ntPEK+GNZ&#10;ivoMvK+rReZeW7294zG3aQbJ4EG9NyDbkCvo+G+PcXlSpQlS5nG3wrm2T3dnvqvJmP1WFVvmPwT+&#10;E2jeOvDPiP4j/s9fEKXVraO3vW1DQYtRlY2U1iz7b22mdcK6Rk2852/NlXYEHNfQfgj4k+DrTwdo&#10;l54Qi0weJNG0W01iLUr62uJBFotvbSmYxXAuPLDb5IIwpiL/ADM+WLDHYfHrQtd+FP7XGv8A7S+g&#10;63b+I/CsmgammrQabvb+zr670ufSheTW7AJ5c0sm5Z4sqCDuxtxXwp4T8MeNfCXwm0++1Sa6/sq4&#10;8NeHRLLY7pHgsXmSb7aiKCzBJBFkgbTuUMfmUV+81cNQzWmsemlzqDstFdpqWndfqfNqpUptwtsz&#10;9G/D1+nj/wAKWHj7xDq/iNYfDfg2Kyutb0nTrUu0w8R3C6ddReU0XlttOJisQVVKEqxBZeW+CPxV&#10;8XL+2D4fg0m8EkVrqy+Hp9Jih+wR2d9vE1qWtWLeQlxeMRNEuY/OaRo/klJrY/Ze+OXijx38N/En&#10;gHxVb6dfvrlrpOgT6tFH9lvr0zeIIjNcRiIKsnno+FPlrJC+/lsAH4h/af8ACR+AX7Ynh74tfCa6&#10;ludHvtd+0GS5Jc2V1BftJbW10FcqXW32+WQ5EiqJFY7uPmMtyepisRjcBXjyqz5eqate/k9Xb0O+&#10;ti3ThCotddUfpv8AFLwtffDzx5pPiHSbe+tvCPj63ufFF3p5jY6hp89u8ttds8URAmayQMVKtuEZ&#10;VwAykV698Rvi34x1u10n4k3+oQajeNY2XhO+msIWvrN9ajvYbe0ulYjENybWQRyTRsSzEAcjj6O+&#10;BRsbXxxeeCfjFbT3Xidtc1608A3dzi7nuxY53fZxL8rSPa3cu2QAAhDHJkhGr8pvj54n8T+HfjRo&#10;3wyj06ye/wBF8XaPNFpWmov2AXE16IpgsaMpeODduDpj97yOF4/NP7FlmGJhga2rprWTt70JdV5a&#10;Wb7o+tq2pUFOMtH0PV/ju2m+IvibpngFtVs4NYtNWtwdfhuY7uC6N1H9g1q3Fs2XBgSC3tICrBzJ&#10;swVYg1meAvi14POoWPwI8U38kcZ8Nnw42p6YVuJ1nto79Y2nUeUl1BBBczP5GOJI4yXHlBjteFPh&#10;TYeCrLRvEXijTYdt3qdncwXUTK1zuu71pbC2JYsY3klgW7mZulqoBavy48efEvxT41/4Rf4ZaTpl&#10;vcarHPdW41MjyWuLXWX+yvNe3AZSsktxcC3iX5Rsi5LeZx9rwxw/TzCNPDwd40lv6dTzcRipUpOc&#10;nZn6wXPxK/aF8S+AG0XQ7vQNKgtbiPTtHv8AVy8Vxb6faxW/2i6eVXYs5MQluYbbesjykEsqAJW8&#10;a+Kv2e/F+ueGvE0+pXt5d+GtGE9stgI7Oz1s6XtYahdPJIrW4S8lnbeQyuAGRWIxX56WjaBAE8Of&#10;E7Xx5tjLfv4a8I6xf3DTzmeRZLWW7QHcbLYSy/MN8gChQBk/VPwF+HHhW+OoXGraZoNz4hsILLdr&#10;hhl2W1ooSV1F3I3kJtgG5dkG1PMUMMg5+hXCtLBTVecrct7WVr38+xeGxM6i5bnjvxo+Gfxm8d+E&#10;7K08PQaZ4dt/7d1C6vPDVhqMA8yBkVmuZLsNEZbueSUtHFJG8iq2QYjwebT4eS6Z4KtI9Cv5NQWK&#10;W4iDJaTSL5c1vtkwsq7F+zvMjsYpJFcgn1x906J4k+Knjb4hax4Yk1u4jj1LQLW0WC+FtqwjijPn&#10;rcZ+xQSxKVIdHiWUnB3Pwoq7Z6T4P+H2had430CKH7Na39gtisVygM808zQXD6hFPKZIVeEyOQyE&#10;R8NgdK+mzHMPdhQsvdSdl5338zephZa30PnL9mD41w6JoWsX1zr+tQ3dz4eOm6zLNaxX8vnSsqxh&#10;o4GhvFihCxyW+y4QKSSQ42ivQrH9pXx14+nu/F19pfi6TRY7mG4kt7m4uZbJX80IscFpdXmbmJYU&#10;MgZYyyLvV3kxtHpWq/s7/Er43eIbe5+G3hS11ezsPEWq6Xpmr3+owWVrEl4z3lrtWFfPubrErSRy&#10;LwqoNm3JByV/Ze0b4P69rnjBdJ8Taxpum6vdWN9qdpcCwWWx0mR4LcWtrJhZLxpzJbOEQZbJ2qGZ&#10;q+ihhMN7JTlovPob0qNWCTij5V+IviDT4fiYdc1KOwh1BtNsYJ7GG4a4jZoI45bORW/dujS2zkQs&#10;iHaABtJ3E/fHwn+K2nSReGtXmma08Zpevd20V/o+lpq00vm7TvmuyUMixhxHLtDBW4VGIr5W+Af7&#10;MHiT4j/HLSLH406Lead4XbUZNSE0Uc8Md7He26PFpkiKBJYvayoFnmCKYSWLlgRX2taf8Euv2VW8&#10;Rxyavd+ONNbwS1ro/kOj62msXF4F2iJ0jVoIopy5dxvVYyMnivQeEwdKC56/K12PRw+HqOV3ocx+&#10;03p2ka7LbeVDBrPiPXS+pSf2Je6jaRm2t4Xlt/tDSyvs5kaWZ2kA+XasahwB+d/hL9jbWfi/468R&#10;3nx08Qal9iktoGGsaGkg8qSUBre0igkaJJkRSxmG1HjCI437Sp/cX4zfBTwb4Gmn8G2Cw6tqGhWU&#10;Mb21jpFnY+Hb2DaiCG6vpYzLCFZgCDI7yhc7c4ry/wCFPhD4za94UXwXofh2+0S80u6ntpNR0HTp&#10;NUU3F/5cc0k7tOYpokLB/MVQ75YGPGTRQzqFKMlRle/2j2oUU92eFTXP7O/wO+EWlXnwt1CXVNRs&#10;7kWkVrq1tZ3VxPc20sr2/lJK0lygVHlLZhkt/MGQ+CMbvhH4sfErxp4ln1H4OaxfX+mwaRcTzaVp&#10;mnQT3ljBczrNcWkEj7TK8kwUFJkkjAUlVy6vUH7TN14gsvCN3oXi2S2sNO0e9spVF7pxjupJ4IDA&#10;8iQofNgJATdEx2FnLKuFGPzL8e6Lr/w/lm+G/gXxBqXhm7urCbxcolle5gurWSRmtYZLgHG6eGCZ&#10;lRyojl2RkAEE8mAwEsTJ1pSuy66UdEj9PPi78R/ijrOmaPrXgGOFNQ05ZtOk1O2t7q0ZXObm5tL2&#10;IysreVG6r8pExkBj3Y5r5Y8G61r1r8Y1n1mSz8P291pw0kXmj3E+pXSQ3M8SLdfZ5p7iEszgyGBn&#10;kMak7x1A3vC3xjsLjR4PgR8R9e8ceMIhqCWmp6ppMcUljDb3qQGK4k2OrSTWxjKzRAENKp5IWvWv&#10;GureJIZdM0D4TXVjo9xpd0LTR7iRWkv72x37GudQs1X7PBKcg+f5jsh5Ixlh71PAQhFU7XYJyM74&#10;hTfGj4bfGTVLPR7fUdXurBbfW7XUbTQraxtdQRQkn2jThZq7CdWKtLIsEZlwxVxjFet/CLxonxUs&#10;NSOoHV1u7O7trnVbaO3nmdImUxSwIyOd1xBEpYFmZUMrg5bK123wx8c+KPGXw50rw1oOiS6ffDRG&#10;uxqFybaeBrQ3L+Y1vcWbrK9yWR8PuRVk2b325B+Wofgz400T4lX1z4y8Qvaak/hq31CS3nYrFavH&#10;dnaFjMrQgF4v30jbVWEtuQkEjrhQpx0kg9pKLuj2zXP22PhdBdal428JePLbT/8AhEtOGnaPB4ag&#10;dJNMs3n8iC1vI7yeXTrgTElp5CIJY3OcO4ZG6Uv+0L8RbLQfFvg34gaZY+FtJsDY+IrjVBbXFvrR&#10;1LMtzPa3Wk26/aYpLnEBt4JWaIKXbDMy1Jo3wt+DnwXs01bwf4Qkv/EHit7S/u5vCbS3OlrcxXBe&#10;RGtDvSY29yzNGwBbPlELtbc3wP8AtC3vjGf4uXWiajI8E2laDJa3ljr2tjSV0vWr6Rit5dSW7+aJ&#10;LiIt9niAPlSCNPLAchvRwuGjWnyUFZLq0bSrqMfe6n2BDo/gHQfE3iCPwjeeIfH+r32gzMI9M06C&#10;3TQ2ESXE8y3Uw23lisYCtLdJHIeQqmRMj50+Dei/D6bXbjw18b/Et6vifRrm88YeFVvDPaSW8Nwr&#10;RXSQT2rb0hdmR5YjFETy4wow9e0+D/hT4P8AhB77whrfiW3m1WCKXXNC0q9t7y2e1Zs21xd6PqqJ&#10;IkVxNwcbWG/Lqynn618I/Diez+xfE3V9cN3qq28dtE2kW0Oqarpl1Cke2JbkIuI4duPswE6jHpxX&#10;u18dHDUlzTvf7zw6lLmlofG/iLwF8T/hD9p8V6V4v8RWOgMt5r3ie0CTahEbIrHtltZUKWlwXYhn&#10;ihbyY1LKvzMXrT13wT41+IHxP0zxtoVxpb6/o81lo2zRb25fVLqOEwlYZ7S6VbJMmdFVWaHbsQh5&#10;CXavrbTfB1v4ostYt/BOlR61JYajGNc0jUYmV9RvGgBk+0W7vIlsHEiopO2TeBgMpO3JvfA3w68C&#10;eCLaCw0XT/BupAxWfjnR9ZuWuJcETRwJaR2s1ubyOBJRLDcNHJKGkPKhVNPDZvCSUuoTwcoq8kcU&#10;ur6wPG+m/CnUPD8ltBay3Gqa74e1O10ywsbW2tEfKSkWEkMK2kzFEht4HMisRJO6sCMTQNTPgfxH&#10;9s8FWNj4Q8O6iNU1ueGPX9R1iwg85xZWtjfW1obeO2b90Eh3NNEj4cHYTjy+y+Lcv7PNv/wqzVNK&#10;+I2vfEDWWvrrTdY1UTNZf2ZqqrcxS6dqcjLqMM0ihkeDY+OXPUE1dK0Hwne/DCVJtAT7ZeSWf9r3&#10;nhiP7PcQS2nnRL9pSSG3tmmfzPNdZYgZUDM86D73sTjOy5tjSKg42vY9M1v4o6losmsaRrfjrQfF&#10;2rTtBY2Fle6u99Po1lp0iCO0sL6CO78mF3JA2kmaQ7kO0AVqf8LrT4d6Fpfj7xvquveHrJXSeHw1&#10;ZTKTZRI8vnLGTKl8sbSYkwbUsGZRvzk1yfiz4J/BDw/o9xY+IbdtM0SxSLRBremwwn+0tSSNhIMW&#10;z3cBhlZ9kclsAkciDeVOM8n4L8M/ATwRZWnjb40SWf8AwjVveWQ0aDVmfUrmV5VeEwiKNXv4XBEe&#10;9XyjvtceTwDjWtdSig0i9T1HU7bVfiEH8aeFtTXS4NQey1S1GrmHWbuO1vrSTy0TTIbY3IiOYyiX&#10;DhJLjcGVSARzPwPdLfX7TxdrOkSXa6reRX1ze2un2drdAQYYajcRQxXFvFNE5DlncNEzBgqq+w9j&#10;Y/EjxbJZWVz4JsdXuvCVzo8Fzo9l9lE1xLNdNKL0KhjlnjtowDhlcTFsPgJnPmPjXxjD4L0KPxBp&#10;1jp18UD2Vhe3lle+fdpprSIWngnNm87QrISk20OArKpk2FqnWUXFmmGqwjK9tWfYfinW9a8Z/EiT&#10;U7qLxQ2m3Ys0eSa40yxv5dOlmuGKKd3yxMWhA3wFsHafLYtncm1CXVLTW/iVp1pq3h2yttMMusaT&#10;4WeBruxtBcMiSanJbNOjIdpeW2tHjQlzuTqK+ZfD2h+PfE+u2893/Z1hbLosSwaBZancG7WwupFk&#10;W+kcf6PbB3LJEHgaWLJO4n5q+ofCHgH4O6tdaWfFfh21u7CXULue90VI7nXhHEkqusqXG2PyozIq&#10;FnWPezb9+M5rx5tRu29j1ItSVjwv4u+EvjtffCnSfiz8JtRHi3RdMspv7OgmItlhuJczRotvbQWc&#10;M90ZFMgMiqRhiEdnOfePgj8fv2lf24vDqa5rfg/wXP4r8D3MWka9PqeiJLcWSzLNb29y41K+06GN&#10;GtBIGt7MxzOyjzWdBtb339obxh4c8I+HtP0D4n+Odc06x1TxUlla6PI1rB4es/MlLQC2trVSULgq&#10;guLiMhCxB55P54+E/wBt7VP2TfjZqvg74dTwaJ4X1DUI774q6zNp7a/cWazK9vYgsTChIaIO00eA&#10;qKH44B6sBVtK6PKxkOjR9PfE/wDZ0n8O694c0bQpfF41a/sLjxjPYeF5bldK07VLm2nZre2iiMgt&#10;5H2wkRW80ijzDsmiI3N82v8ACfwHY+GL/wCEPiPw/oL2EV0/iKPWNU1T7FfrfabdR3WpG/nu5baG&#10;1uLp9kRmijL7k/dSNIFB+zfGS/snfFLSDrHgXxhonivwD4I0V9W8QeJrrV3sdastTuJUggEUdnCn&#10;nxuluxttxaX5g7k5w/5rSaR8A/GnxJHxeTwouiaVYyX+g2+m6ld33iO2up45nlgfWwL2OW1uZIws&#10;t3G4igXywHLhiK93Dpu6eljxK/Kiv48+G13Bqov/AIM67b+KvD9zqL6Jq/hrwR41mtZrLSAY7iGz&#10;uNeS7uLua3EjyTYS0l2nhmypQcn418B/FfVvGekXPwR0jSPA/gWZrfQdH1+KX7UbqCyb/T5pftz2&#10;9zc3BmBSSaJIXCrnJR2B+hovi/8ACi11EfCb4o+J5HttTzqt3PY+GXg07TrixaF7e10hPPM8qWsh&#10;OFWdUbcDtwOa1t8W/F/jHWtS8ReCtS8NeFNd8QeFbuyl8X3ek6dDqF3pTyeW1tommWiTGCViTHcz&#10;boXLHLFgMno52r2WpzxfQxfA3ivw54H1q9/4WR4WsdW8K3V1PZ3XiDwRdaQ9/e2/nI1oR9ht4tYt&#10;nikT955VxORGcOrK2Dfl+Ltr4x1LUdb8C6Ha+Iri01hvEOmzywPcDTrOzt5Y9Z0+xvNTmhnghUMh&#10;kSRPL8x5W8pguyvOIvj14b8QeFdS0nx5q0GhaVBpKJeSLo1vc24sm/1Zmkt55Hs/9KVDceX5VwIs&#10;bWblD9J/s6fEL4l/Ff4IeE3uhavqMXiO6XSrJNE0bWPCDwamq2sdxp0csPmNNIGkRhMzMpIaVWyM&#10;NJRTk9y1L3rHj+k33w417WjffC7TIL6x1PS9Y1u50/xlpsOmxaUdZSWa8s7C6imivb+3jOGzc2yx&#10;GCMu4MbRhPT9U1Lwd/wpm18M/D3xd4C8a2nhHRLTVb7TV1uyMV/qQ8q2MG290eQEsqExSNeSsE3o&#10;seBsqvrmueIfiD4o8S+FLjT/ABXpXiqxuJdCtrPWYrix082Wly7A141nDb2IsvL3uYt+JEjiiwyk&#10;5p+BvCngTxtoVp/Y+k6XraaTHda2Wsbfydc8R3Djzor24aP7THCITGWVUWJTtUCXnaT2dm7oc2r6&#10;neeCPGvwsn8Kaf4k8D3NlJ4p8WTf2X4q10aFqHiCxSCeZfLggsbe1hsIDaGNYhKsdvctK+4ZXiu8&#10;+F/wpivNc8T+E/i9qk1//wAI7YXD6BpOjaQbHSr6/V/NjlutOsJPthiEa/v2lV/MZgckKErwzwn8&#10;Poo9b1bx14e1KfTr3xDZRSeFl8R+I7uNY5CyF5kt4bf7RbXUR3vbtM8hjIxuZsmuP+BOieI/CH7Q&#10;07fD7xEksXiTULlNOOsa/dR3qXckbTXd6VlniN008kJXaJm80fKRGAdudSkpp2exvTbTSPtL4M/F&#10;+Pw+j3Nzp+veIL3U9Rh09tMkgskbFw0tvHt33NxJtRuYllMaqgDkJgsPU7j4f6TpDy/EvXtRvtK8&#10;LW+nNpgt2u3uL2x1Xed9jb2dlE1nPayhMAyOqsAHkkX5nr4Q8J+E/HepSTeG7W/8QSajpFyZ9Vu7&#10;fWYNFhsdAW4SFktr2/costxcKwYQu+E+VXOK+9Phtf8A/CxPG8nwX8K63rl1pmnXMFj4i0azmkka&#10;WeULM3kXckvnS20cUXzvFIUbz8KccVw1KC3TNZ7mP4A0s+JPhyth8R9c1rxDZzQR+JvDmq3bW8er&#10;aBIknmLYXN3CHEjKwJi8yWSJTnLjCufBfC8fgHxXYWfwv+M+s+NNBvbq/hbSIpLgW+q3cMmH6COT&#10;yRJwZZsyl4wBCCFr7M+IPh5Phvomq+AZNN1Czstb0+/u/D+kaTMU+wXFo224Mz3Ms7TR5fKspXYq&#10;lcAYx5vP4v8AhfrfhV/CfiOxl1rXvD9tpepS6vo5E2rWsUKeZvcztGjeUpXaqngHgdjhGGlg5GYV&#10;02k+FNVg8M+FbKzn0eC1mhjv/FVpeNqlqqf6OJYrgWw4m3yKXdogmCfLyBV248ZeMrrVtNuPF2oX&#10;mleGF04x2VzplibLQNOgLrGqx3FxG7ypcbd26Vo3xyvALHc+Heq3nh3xbbfDKbUdR1Kx1OJb+WTV&#10;rGTUb2VL6AyR3F5eOXKTo/WCZCEPO1RzXqNv4ghuNej8Ctcahd6arS+H54EitrjULhbhABb3IELR&#10;fY/lZX28rkHIANLntohKTOZnurLwL4Ru9d0jV9b1m31G9FykOuQxzamslsHnuHaeRGMlttYJIVik&#10;dFkDLFuUvVm/+Jd79kvvFvjO0/sHXLzSpL7Wbnw7d3RRUjXiPMEEjXQR0XY77BIpXepKbRwHj7xx&#10;ZfAfxTd6hrNtp3h9rW7aS7jvzHcaPB50ZNrd2kVvGqAh7cK0NoJGZwxKt8xPg3wf1nx748+HmqeN&#10;521XUdYs9VnuYbnT5rq1u7e2mdHja6S48y0u0V2LxwuC0cTMHGRgU4PluYTWp2+p+E9V1nwt4f8A&#10;GPiDUfD9z4Xae61C+0mLSV07TLq6eQM0T219OhSe4dSw+SONduNoD103xIudcvLK4bwkX/tJbO0t&#10;bLQvDt//AMS9LgJHM0a36vshjbC7bSFd65Zssu2uL8WXPw/+JXh/TtA1T4h3VvLfXEernV47mLUo&#10;r2GGU/ahBFaKkkMlt5TNJlhmSTAGBWvpupeKtP8AFg+H+k6ToniHVvC8qwWni7QpJdN1izgeVPOy&#10;Y/Ne4lfcThwiNkB843UoQ6kHaaZ4J8VaN4WsdU8YQ2mnX01+8Yv2lmivJw5MTR2N04eYzk7grS9E&#10;AwFzVTxrc+NPhv4k1e41C1ggt7BbO50d7p5lgSwL4kiaNZI3ubjOZGmWYMOAYSu0DhrnTPEes+Mt&#10;Z8Pf2nq2MBtMuZbN5LS5vUuBPbme8uHWJ2iLgFYAOV2HON1fRvhPSviX/wAKkn8NeLn8Tale/abm&#10;8nlkt7OSSOa1ZUUBZzJASyucJztHRgfmqXGyuwHeDdf+IuseHNSe6e51SyS8uzp1jYXf20rDIQJJ&#10;GluZYvPkiSNBuZQ6RkjaCatf8Km+IH/RZLj/AMAIqtrrmgaL47ksvFNzZSWy6dHdW2mqz28nmyuH&#10;lV/IHlq3nBHkZjyM9UGT2P2z4f8A/Qa0X/wdtWThfUD/1u++JuheCNb07T/HPhq08XeFdMtobeG3&#10;8V2d19t0ue6MajytQ0+QhoVEg+eS2IPLAgcNXAa9+1l8KIfHen6Zrlne32nSWU13qE+qwXFpazah&#10;YxJ9nn0l5mN0nnho0+cCNwRkNgMOh17xD4q1f4TXPgvxpqWlJexrPpsMng7XCLNbmBEdbm4sZItz&#10;RzqW2+SuZDGysARg/B37WmmePfG3w/j1uCTRvEOjeDNKa0j8QWnli/060SUykvHcxx3KLO0u0QqX&#10;f5QcAGv8usryaOIxDo4uCvsmkvu8z3cXjeXaWhwH7Y3xH8KfF3xQ9lqf2HSy+pi+k1R41ePT5CAq&#10;QrIioWgMIVZT8xaRWccmvnvwpa6/4D8UafoOvPpsljMk2r6Jq1w0s0OpRq3lKQVHmI6jc8TsvBAz&#10;wcj528SfEfwWnhqy0q3vbLWbu8hni1KCUXAu4EBAigmiuB5QYHJRkZuCcgdK14PFPjrTIrHxR4gt&#10;gs72sUemrqlqhtGWBmQIgkHlx/Ix6YDEL3HH7xlfDTp4eNNp+73/AEPCq4xSblTkXvi18Sl0hX1K&#10;3u5dQtNF/wBFtrl2Ac2kMixBZmx87yO0o3HOc8npXSeG/Dr3nivTYPhvo1nq3ilGabQ1vruQ6Xqp&#10;EnmAxRs+0tCPMWS3l3Arz3215u2oeBrbxDLonja0vGsJbSC3vYYWQGa3YrJKbQNgOYizncp4cYJ6&#10;gYPirTviL4C0/RfFfiE61dfDDWtdbTtC8S6C0UE1lc2sQxCSA5t76CJyypKAspZnXeu4j7nLqPLN&#10;ULcsmtG9n/mz5zGYipKRQ/aFs/gt4G8MRppVn4du9ZvLexu9b0iwW4eDRppto8sXU0oFy87K7FVi&#10;VYlYIGOBXR/s9/tQXFv8TrHw1rt3L4h8PfYhapaxR/ZNRaCcLtjttxcqkb/KqR46biMnNXl8Naj4&#10;hQ/EC41mO71TTba7s7TxHBbw7vEegXCOCxikIQ3scIlSWBjuBBCnJVqqad8Ifh74E8Q2r/Am8luL&#10;/wAQ2sd34f1KVpbg6PaTxA3el+ayRu0x2uEuVQEJ8o3csfrqrwlfC1aNWXvLf1Wt0YUqlpcx+mfw&#10;+g+D0/7Q+oaH4z1fTo/B8OqJCmmQQx3d/HYysJoPMuGUmOW33qHVdwPJYhiRXuvxK/ax/Yy+N/ib&#10;xprd14H07XtGGhW8GuX7Xs1rdQ6rK0UVxc2Hlx7ICkgWRGTBkLMoXkgflL4O+BXjXWJh8UPD/iXw&#10;Zb2ehzXGn3XhqbVWt/EstuJgI4vsBtybi6Mv7xUSQsi8tha+of2ev2WLG08OP4b+KM1np+jXcHlX&#10;Gs63fQaLJI5nkvJFWSeK4KvZ7o3dBGWLtEOnX85jReGqynTnfmSslq1vf5nv5dOVS0I6HTfGv4X/&#10;AAr+E/j5m+Gx1Dx/8NdD8MwW2neG9VZ4rmMzNLFC013amK4ktnkhOAqhifKjfDZ3em/CiL40fG/4&#10;f30Jl0298Ppouga/F4eRI9MstK+3LdfbLW2ncFN0NvbQzEMwbLhGYKaz/wBrKz179knWfF/iSR/B&#10;9wzW8b6DqdvqNlqOmnw/rkxuVt7W0Q+dLPLcyQjzmWIIqyMqlRz9FfsC+OU+Lnw+1K/8feHrDUfh&#10;1fr/AMIRNqF1q66Zf+K9akaJ/smoxRyzR6fp0MU7HzlEW2OBAhdlfHzmY1cweF9rUp83K1rom9Vd&#10;LzOyCk6vLKXKfnV4D8QPp+v+GfhFNq9pHdQeNrrXLCeKwW1gOnW0UV4btIUIjeeJDJGVIz85JIIw&#10;dD4z/tieCP2tvFb+JtesPGGr+M4JB/ZenWGyPRNJtbUJbaVgRZ3qkY2ukucnPBLV2vx//aJ+L/7S&#10;/wAVdB+EXw78Ct4c8M+GdRuZfC/g7wT4dS+8iY+ZbX89zLFG1zd5gdJTK0oj2MCRg7q5DUP2Hf2j&#10;/gZ4H1D9orXILnTPC0WuWcdn4UUINReKWRo7e6kt7aabb5UpOY3O5BznipxmfZfSnThjq0YVq0Wo&#10;xcleU3pZLTm6bHn41VnzTpXlFeR4CP2hNX8DfGPUNX8OWcj/ANgP9pfW9BSJLmO6UBGlle8S5gLE&#10;khdsYA/hxXsvgbxxpXirxLrHjrT5td0C58Ba5Y6ol94hliu9Gv8AWPE0q2UUly0KR+RNAX+0uoBS&#10;SKB8qtfDCaVqnh/wZ4v8azTLeWt5c6hpGmJeRTzCK3DRO+pLdKDarJukEKqd0h+YgAkV6vf6tYap&#10;8M9N+EfhnWykmsX1z8TvEllIUt4Hlt4LWzsmkeQHzUjjE0kceAfMkJJGSK+qr5PGjRhGcE+ZLW3b&#10;fy2uvU8fD1qjupM+t/hD4h0rTvhr8TPBxure4j8ENqyaLrNpJmLUrDTpEh1BpY52CGxuY5GdY0G6&#10;STGSGXNQ6L+19q/jD+y/gF8To4/FHhltCJ+Hi+MgzX1tqEEe+3tbmUOZYfPDyW4lDYLFHAGKyPhR&#10;q/jzw1efEPxBpXhOy0qbTvhdqml6XeeO4LG5tNQu5JoofJslcNa+VblwXOyQuz5eSMMgryj4afB7&#10;S/FEUPiz9qvVX8M6truvl7CTTXjs7W3sNIUSXuuMLcN9r4bydMgtSIppvMlllEUWC8t4aw0qdaTa&#10;958yV72dvs67/wBaG86s5Rab+89c+AXwR+C3jvwFrfxk8Enxl4IgsLG48oarcpqfhqW+Jnxpk7TR&#10;ea3meUI3jWUsAQx2jmvmLwj8P/FH7UfxF0/wN4k8aeDfAFlqS3WqeKriy2y2ml2mmpJcXE/kwKyA&#10;xwrtjjSUBnKgDLVc/au/4KD+F/iRFpfwe+Euk33gv4VaXMNM0i+hty1xqh3ifUNRvjHtV5r2cb3j&#10;ixGqsdoNfmV4Q13+z9A8Y2V3qCTvNoTRLeWpfExmkiBU7grKWCcgjtX6BlvD1aahXqpLVaW1t5nz&#10;+OmpQhdXV9fvPu7xhY/DvxT8WvBelfD3xLBqnh2PV7PwzFeyCe01WDS48iW6aQhYwBaebKMABT0z&#10;gV9y/A34P/BDxF4usY9U8a+JLW21OXxJrb2Nlbm412PS1ae2kklmM5VIpIi5Yz482EEkKHAr+fvw&#10;z4/kj8JXPheaGAwrqcGqfbQzrOjeX5HlhgR8nfHYk9a/R/4haL8dv2RPiu3w61/xbpuka1d+FdC8&#10;bXOt+D7otZXGnatp9vqFrIshEbSztDcOskYH7yTJBIxVZlw9XpUuWi17v4/1c6ME1G/NGyVvxP2A&#10;+Lv7A/ijxv8ACSHVbDxX4F+IOqeHbGxTStW0oFNXv/CWpw27wXFpG6iyuLmJxcpNbyF5lY/LISu0&#10;fMWi/sn+KPgF4vh8U/Em1guNNmaOPSdT8NWunaTYxxwL5aSXAuZhPChRsyJDIjM+/LELz6hoXxP+&#10;Kmm/DnwL4FsdV0f4i6pc6+YL/Tlvlg1S2u7mESLFA3Lwz28iqto+0wzeYwcEPX1wkNlqXh1vEv7V&#10;nh74a6OsRaPT9Z1+yto9cvJdSiaT7LeaRuuraxvoGjYkyqsd0u5tgcsR+IR4qxcavLKCjG7jyq/O&#10;0na6jZPz0Vkte59FSo05NyiZnhP4D/F/9kTT4/2ivhr4b8MeLfh/eWCXviNotRmk1Wy4VhPbwsXW&#10;R4yzFDEshHDYBXNeJad8Y/2WPix48vvHUqXfwz8R6W2om6lFy93Zal8gkjvL144ysZmxiQrEy8As&#10;mea+x/2X/HX7L1tq+h+FvAPhbXtGn0/wy1rp+r38wMcN3bXBuIGudBtkM0MF6ZFiiu3EEKdShQAn&#10;1O01jS/GHim6+LOnaVqXw88QW8LXVvFqOoJq2kXVpbL5N7YzWtvGkciYV2nRRHdQxkOVmQ5HBjMm&#10;w/1i2LTg3pzJ6tea29bnZBOy5Twz43/Bf4XeN/i5B+1d4CN1Yahfw6DdW+q6NM2q+HPEIiVWuEhl&#10;j8yEOWh3PFIsM8MoDJ8hYD5O8W/B3xb+2RNf6aNKj8NeOZbe4XR70u40DxIJAIXvYZm3hLy4KRR3&#10;aSMoE3lyMFWV3P1hpHwp/wCEQ+Jes+PfgTJrXgaxeKC68VeC7GeLU/BGsw6lKVs9R8PvJGkLW8hD&#10;QCNxHIkrhf3bEM30Zo3w/wBS0b4ia/r/AMN/EJ8GnWLGe+Twl4j0l9Lsru6mjD3IuJyjeTKkUKmJ&#10;Znia3bqsj7ifL4i4mp4ecqNCvdqNovpda200fmTHDSkrTXU+RNF8XfCrwTqv/DPPxI8Ra3JrSeG9&#10;N+GFt4A8LaU97Hp948qyMhdR5kl/FdRO8kgbZHna2Vavtj4WfACX4PMPh5491ez8Y6JqugSR2Ohv&#10;EI7qHzmWaS1uHhjcGF5UjKqwGwtgckmtX4SaV8UfAfjRfibb6botzqWi28uoSeMnh0ya31cyWs8d&#10;vPNqDzfaWWOMQQI7hGfG9g5AJ9F8D+H9Y+Efwug8cfHZ7e68WeLtMTUdXv0niimgM7NLFG0aE7VV&#10;CDuVQScrg4Ar8D40ryw2FhUjSlJS3s7tvurJctn82evg4QTUpLYt+JPi58MPjRfeMfCGow6R4f1P&#10;4eQrpfiBteAigjW8i/d3TSJKJVTy4irBGA3YKjJGfzf1HRvDmoeGLrxp+zloOg+FbzwZbRytN4Tm&#10;vL+5isJopLmG9gFz86wag7BWILny9/XNeffEnx14Q+IHxD13XpdEVdR8MapBd6vMDcxQ3GlzKfK8&#10;0NJJBNJBKI5N/kLn5MnarA9Fofgfw38I/E3izVINb8QeG/Euq3fha30LX76ItaXenzxoYZtP06xg&#10;ijSICOS3bcsqxZYk7XKn7LLMl+pUXWpYid5KE0r37Ll01e7fW3YwxOZOqrI+cv2mvDHinVPBum/H&#10;LVNR0fW9X8YWkur6lpAuLeG6az1Ge708RTMNsSXdvLbRzKXMeFZ2OWKg+S3Pg3wRo3hNP2hxdaXE&#10;U8Jme88WavJFNo2g67oiLaPpFpblT9tutUuE89VCYjiudw2Dc1fob8ddd8I2nwSW7+J/hLT9Tu9L&#10;urvTIL3wqIhKgncraR2NvHiP7dGY1uLj7Vj90ylRHuAf1250/wCAKfDzwv4S+06le3eooi3OiWd/&#10;Z6xoEVssT2tpBKyRgxvdMgS5eWGU738wF8K1fseS55Bw+s4mlpzW06379u9/keLLDx599T8Cf2e/&#10;ih+0r8XPi54pg8K+HPDmr/D/AFPUb+/ki8TadYxJ1Zo7u3tpsh2Hl5CpG4AAUEkV9ifEj9o/RfE0&#10;l38ZNZ11JYLmwh0vTPA+maHavpWl6fYADTo7iAgOka/vH8+LHlszB0fIA5/x7ffC7xb4mmg8EfD/&#10;AE7R7qO+m0lJ/D1pPDcC+eJxLZW9xbtJcmeTDQMJIYcuV2qvUeWeH9E+Lnxs8V6voeqaHZ+H/iTo&#10;ltcm50ezaPT11DTLZQ32CaN38uO5twV/ehSZgP3hVvmr7HOc1p1WoYdKnBaSjoubz6/N+h4eKxM4&#10;e4tTU07xt45g+LOm6TaanYWjeIdUsJ2g+1Pe6bcNdPFb4mSVXMJbcDHJGBkYXGOn0p491z9jf4e/&#10;FaKaTxXqFrfoblLLWtFsZrmKxvZphBJY3Mt24+1aXcR796NEzRHlM7a/Onwdd+K9U+Pngbwvqo0r&#10;w7/ZeqaTpMqXSpbxyQ2uoQyMtxdReZHI+FIE33SQAWFfSPiH9knxz4Q8RfGvxv8AFm2tdH0pfGMn&#10;hiw0zVlle61R5JklS7tLUmMvbMkheCaKXLydFIGR87Pg2UcXGDnaTg5JRau1dL57nnYHG1nBy5Hv&#10;1PafF/jGT4aeKm1jTr74kvLZaza6FPZ6jd6dKujTJAIo4liMMvm20thclrOZmdZrcueTETXB2PxE&#10;+F0OojUtN1a/bw4039n6zq1vZh7XTUW5+1zeYLQQjzZGSURJIpCsD5ecc/b2n/BHxf8ADyx0b4d/&#10;FjSdE1nSnvLTw/4V8X3upS6o11DMu7SNN8YRiOO40wQXbpDaXUvksizNAy7JVI/Ob4v/ALJmqfDP&#10;4o6R418Ix6t4/wDD2ti+0HWtN8O6nBptze6jo1yYLiC2tJ0llumg3xrIYkkKux3bAwau7D8NupUc&#10;MReOmiT0ku/ZP8tmepVlWppOmfrbJrPgy4+GMl14O8T6f4m8D641xL4T1i3u/OuI7iaQM/8AasSH&#10;bAUVmYYjyMkgHbx8GeIdGn0+7Gi+M7FrvRfEsFlrPiy4S1+2afPMrqLaSGe3DFLq3WF9rCRWUsvG&#10;GIrG/Zf+MV5+zT4/8U+GND8LeKdB+G2lajp2k+KrJpJZ7i3u9cEcZmkhmtvMkmtyx2RO8axOGycZ&#10;WvqS0+Mmg+E/HZh0nUfM8O3ejP8AZviP4GSaTT76eK4kS3e90srIYLq2kZY3MKK/70jDKVNfnmI4&#10;TrYDFVfYU3a11K+rfZ20uj3ub2kIzvY+Tn+Iep+KDr2p/CDRrrVl8N6fGup6xAuL+28OX8zqJZrc&#10;uYZjbTqokVl+ZTtfPFeo6PqWg+KLC78RfEIR+EtG+Gtj4Z0vU9es7OWXzNG8VwLbDT5rYD7KbEzx&#10;RRAKQ6rMsu4MoNfUvgtPD8vxu8JeDfAmpeD7q98UXscWs3eiae1jq7xCQ3MlvqjzRmC4VlUllyGR&#10;0DOEOFqfXrr4NaT8WrP4I/FO2GkeAvFHhkeGtN1WfTRpSy3RdYzYX9tbzy217bM/lNb3Eu8oWXZw&#10;CU1y3PMNRqLDyg1KMb2TTbTdnZPrZNJWFTwXPK99z839G8P/ALPP7OXxg8Oaz4S1bXPFmp3i3/ia&#10;xup7iGDTzd6PcvPZxyrBhtnnQuSjRZdkVQzb/l8N+E3jXwZ4og1/wj4j0F7jT9A1K2WW2mumnm2y&#10;TuYZk35UeVKfNjjUYIYnJBNfpL+2f+zJafCv4faN4z0bQ7f7B4K0u4uNPv8ATpIJRfx67cyw3Mky&#10;RXDyyR2c90k3nKzLE5C7hwK/LTUPg5qM2meN/Cfwikl06W08VXomvbyRkm1TTPB8MjLNEihVMMcc&#10;kcpKZJ8oluhNfa8O47C5lh5V4VXzOyu3qmn12t52POxWDnSqKD1SP068W+LvE3ijwHafFzVtek+0&#10;6E8ktzf+fDDe2l/qDGdb+1aBQvlPsjV0UYWPBA3Eg/Ln7YWtW03xU8G/tBeAJ7Vp5tM0zxdq2o/N&#10;DCrzoGdFiZWYKtyHMMZIURsvcVwWjfHyx1Pwl8LvC+v6ZZ2vh/xP4GsPDl3PLA0l3K2oSXVvcNby&#10;Bs+ckqQy5OTwoGFIrxGT4k6trXgrw1o2qxx2emyaVqGj6je3czC0muPD2qSLDJKZNxO2HKiNQzE4&#10;wDXn4XhnE0m8RUs7c0X5rXS/W2/+Z7lfFxlT5Hsz9JdYPiVfCbfDi2luLqbUYE8TanPMLdY7jXNT&#10;a9ggtIXZWRbnTbK1hQwq0YZPN2hmZSfx6svHF/HdXmneGI7GC503UWvnnkVWm1CTTpGW0t0J3K0k&#10;bzCWJDgtI53ZKLt/d79mKTRvFGjx/Cj4ggQ6lFpuma9bajfGO1TVbyOETfZLZHdLiO6tRIJoLra6&#10;+e00LtscsPn34mfsq+Kbv9o7XNd1Ww26WLjTL+DTYLV5obbVbMOLVrJSIt0N3GXmGV2C6EsDENGp&#10;PDk3EWDy/E4ijiIpSjFO1/i6fj26GuYYOVdU5Q22Pz08Nfsn/Gz4hfFSbxt8UNPlGu+JFl8Q2V+9&#10;w32S507ckFtJIYgreXGkTSfIFPl7c7cqD9VaDZa74C8Y6doPjdvEOpLbxXU9mLGFZI3a9LSGBre4&#10;UF7aO38p53XlUbzGJUEV9X/tNXvjHxj8aoLTQPD8OleHvD3h670601nULubStL0safaxW9rczwRj&#10;fePHGilhho1yE2CT5zf+Fvg2y8A6He/FDxT9mPh62sdMtZdWhWeB77VrcMVgt2SUsiCLMc4d9p3K&#10;pDKwSvoMRn9fGU4VcbBcrjpBLZ9PwNsLlc4NOJ6J4G+MfxAu9BSy8O2drcwW0tvaWFlc3MMZEto7&#10;RlbWf5fOX5t6KX27EAUckVP4u+Glr48h1S60zSrWxuX1CO816V5JY47t5FaVUNwkv+jKCY8x9N7Y&#10;H3TXzZ488ZfEzWLHR9E+EejwTWmn6lfiT+zRhbfT43ieKNl4b7SC3lQKAx5Y4x191+CNl8WLDwVq&#10;viL4hRTazdCbUpL63FnHNf6RZ3FxGkVwlokoSR4lQyAFZGLfw43CvjMlyms6n1hzSV7Wvr5XPqWk&#10;90fZWl+Mvgx4A8L+G5/BmjRa94j8J6pZ3mm6lpWo7xptu8UsjS8DHkP80Y2o0i8Y2gk1zvxD8cRL&#10;rcWjeA20G1tL7U47uG78Wme9u5dReR5jcSLdSSRRCG4lcyrLG6Rv5iRDcWzreEvivaR6J401a++H&#10;N3oOlm3t9T03xbcyx3dzJbyKbWBTa7ltypEf2kRoGC+VtI3uBWDH8V9G0efQ9N8RXWgsmo6W9pFf&#10;W1nBcPfWqTyThrFNrDzGUsGDBBGhZkG7BH6PiMwpxp+x5k+rOulKNlcwpNS8LfBjxHosWoXWua94&#10;lv8AXVW805dVmk8j7Rc5ubl4oplVLUuLiQ+dHgRphhgYG38SfjX8WvjLo/iG58B6hHF/Z7rpv2i0&#10;uxHKI4mE1tFIAPMgQEjPljY8gIzjAr531vxD8TvGlzev8NtC0G5tbpL7QoNU1BxY3mn/AG9Vs4/P&#10;3I7hF/es0I52s4B3OrV6yfDfiHVPhlewaLd6HpTXN6lvfanBZlJrz7MqI0UU8pZYo3YBtjKCoAYk&#10;EAVeHw+Fq04Sd7/n5HoQkpQaPl3W/ht+0qvjqbUvjj4k+fXLyxlvfsV/cQ3kNrdW6CJ7aG3BjJM2&#10;f9dEOEBbDMVr6i8L/AH49/Du5itvhj8T/FOqT2sv2vW9MhO6WW3tX84LA87B3KYRskBWAYHOQK9a&#10;034i+HPg1faV4Y+Kuvw2HjXxfNp99Dq9tEl1cW6xugtppbVwQsDfNHKzx+VISSCTg156PEviSP4u&#10;eIddtGl1lbUloIX0uWzuhqE8zRrFAp/d/Z2+d/ORm8kAM6sa+jx+IjGCjGCj8jnoUOS7kzvbDSz8&#10;WtKHwo/ahvLb7Pf6jFfyyap5djdMphMu0ouWyGVkG5t5f5cgMBXzn8ev2OdIstP13TPhr4h8NzT6&#10;cIxbBJQtwFuYkJimZkkaUHy12mQ9MpwA5PnsFva6v4h1bS/iNrmpNfatGNTtbjR1kubhXsZC0sCa&#10;i4kimQl5FDLCY4wfmkXaCMT4pXF/o1xB4j+DlxqPh/QFsZTpQ1GaO5nuktWVFinW4ad2hheRZJFI&#10;ZoSSMMTsbDLIYhy5aNTXsdThFrU9F8N/Bz4sfCnwXpGj6VdW8d7rN9BC+lrbfa1s5/kaaBoxBM0f&#10;mMQNysNqlirKozXODTNE8Laqvi/xOXj0nUb+fwl4ie2jM8tpp7OqyeY6Ay2zCQ4Dvu3Aqc7Rivkv&#10;Rf2hf2i/FPjXQNL8ZaDa6/dNanTtD1S1la1muGlPkrCtyI4JLgnhdjrGQV2pkYNfb3wR+G/7REF5&#10;qv8AwlcOt6XZpdnRNM8T6mHvbO5vFkKXELPFFEjrJGGELNGfLZULSOuc/UUsuqwknN6lJJo9Pi+G&#10;/wAGNa0XUbf4GTPqumaXqOoyWljp8i2yaK5iiQWC3M7iW4Q7yxWPI3s4JHArxLxP8Rvhl4j0LTvF&#10;OraYuoapdzyaPdyayLl5m062kOF2oitAJXWUOZCyoGYfc6ejeIvFnxG8C+IYLrVPFsotLOV7KSyu&#10;LCG/VrSymcQvcRIsUavc5Jnlid/lQ5UrmuX+J2oJ8fPhzp1r4F8Sf2/pt5cB9X0CPR10PRfCl3Lb&#10;OPOnu33NcW1xIzMJ44JJITGCUCyhT1zwbk4+1lp3OWu/Zpu1zzbwb+1/p2meH/EOh/DmPS5k2w2+&#10;reHtNLS6nqejSGZLJtOS8kdo5llaJT5TCcoqtvG1QeG+Leq+FPCKeLdH+Mnh+e5+INne6VpOleJb&#10;27xr8ejTiS985n1Ii0kuFlLRFDulLW/lGQ+Xkdpq/wCxr8Ffh1pd74kuPDGu2lrrXhNZ7CS0sE10&#10;SahFfPHciPVpUcQoq27SRXKywGNdgRXDYTmPi54a8BW+hX3jTUNc0v4hzw6zHFZzaybuP7A9k0cM&#10;WpTJbvcWN/eu80xiRRJKz7jMi8mvqMuwdCiuWlO9zxJ4hy1keJ6/4b8YfES/1bxVfarqMOjapYx6&#10;lp3izUdNfT9Vu7qwmWQLcXdrIyeWpASYNIdrYIVhgLo+Pfj9rZ0C88LeGNG0nxZcahpb3d+YLmbS&#10;57GeAlC0c8BgknYnPlMi+YXOGLAjPv8AoH7SckvgnRfgXc2HhS+8S6lfzaqkUk1uLTVPK3XM2pX9&#10;wLW5+xuqNtMKSp5MqLnjg8h8PviLpumQJc2eq3HhS51e3ktIJdRgTVtZSTTJQ8EgWWP/AEq4uFbb&#10;G6ufNjKsRwTXrQoQm1zwvYhzk9jzvwr+0r+0B4bsvDnxH13Sn+ySwWvhjRdAvNQI1gs9uLGfUCkE&#10;P2v7RKifKL0SfvcNGEB56T4YfFk/EbwzdftG/FoafoWnaFfW1hqS20hv9RS8u/KJmNrOJbqC2aLe&#10;GuI45UhmfbtxnHqU3je48TfBMD4RatYTeH7SbUdL1PQfFmmtqFzNdSK9xPeXusxxJeafMU8woIIw&#10;7uqRpvDAjlPH3h74ZDXrPxFa+KZr63n063h8JJNpuoWRvLLTvLuhpdvd+TLbyOdpYjyCCpEpjRix&#10;bGNOkm3yWbNquIly2Wp5dYfFzxN8Dde3fs2eIJfFM2ralcvH4vudVsdTtNLm1CX/AEC5iOtmQwxx&#10;Iqq7YjPZtuBUvxKv/ibq+oar4q8FaDYWfiEXsCz3Gr62kTX95c3EiteW9rZXTW6l41VPKOYJwRgA&#10;kivUfGfjHwTZeB/sfj/4eeOrm3uvEF3qGktrtz/ZVjLLG0dtYQW2q2NtLNqV1DeK/wBojuLW3UXE&#10;gWTaSorrPhd8P9R+FsU/hGymXQJr9YoLjR/E2pSWuo6a0Sw3EFlh4rW3muHkWHJhB2uxaTKnbXdU&#10;rU0r8upwwm1LU+fvCngew+HBgufFmgf2pd28kFvHqXiN005NJm1RxcNOYJgpWFWO5I1ck5DKODj3&#10;G/8AA/g3QvEcyW8HiS90osb65bS7dtRt5LhIxICtzeLGWVppYHw6YUxOQSBmvJfiR4W8Ea5Nolvo&#10;tre6U66la2kkX22HVdX/ALRjhUubi5tLlIGgQROzW0RbdJ/AGwa+o/h74M0i9fUfjT4yv4bK31YW&#10;yWOq63YzSapDHBbyW1lKmjLKyCMXW0faEilX5csQGzXJVqxumjpjK+h4N4X+IHhHxF8Q5vHfiTxJ&#10;ZPZaXPr82jaBod1LbactuoRZt4ExcmUySOpkZHXc6oHVQtdj4x+H2n6xJa6Po/i9bu21a3tvEF0T&#10;Ibmy2W7GyktxciNvtCW0oTzXicmOMklEBIrxXx3cn4o6H44g17xpd+K1ii0WxupdPt2kvr22vdUa&#10;O4sZWWC0Biss7iPs6vtIUjKtWro2ueJLbTtEvvHPj/Rl0Kz8TT3Pg+xW2tIdNhSBHikluEBVJpnl&#10;SG2uN6xz7ecsCSjqO+qZcInvvheDxlqfhcaPrMOgaTHJ9la01EWFxFBewfaR9nSGWRxcpFLCrXEb&#10;FFZlYCTOML1/7K/xT8KfC3WNX1DWFudO026nvbuKW3ked4p0IS5W0jufNkdThfOiZsruZghVa8c8&#10;A6dqml2Fh8Kv7N1G38Qa1a2/iLxFqGmzpNYRWdzaqI5Lmea5NtNlS4gtopJGOwd816HdT+K/hF4F&#10;02LUNOvdn9qjVn0jQAtzb28E8Zze28bSLLau0W5iCyrgthm/i8urQv7r6ndGp5n094i/aO8D/Fnx&#10;5d6VotpodtqFwNN02w06Oxkvjd2FyCssl2yQsYpGBGwKBHH6FgcfHnxi8P8Ai7xd8RNR+GXiWG1n&#10;0/V5rCMprlo9qV+yQeV/ZpvpFtmktZJI42in/d/Ju+dcjO54F0fwn4O8ayRLq2uarZ6VJHcWugaE&#10;G/4k+nahuKXGsJFbJHcxFJGUQYcoASw3NuP1d48+EvxA8ZeHYtGsvCfhXWE1rRo9OvZ9Y1a50rxR&#10;qDeUziO0S2ie/s7NArzFY0ASNQpVCQamlSjCSitLkYiTkrI+N/8AglP4P/Z4+Fn7REv7NfjT+yPE&#10;9zBJe63p1voWnwX1h4evLrFw0VxdRSSDUZYhuSLz5XigUsQwk4rsPi7p+gfE7486r4q8RWXi9/Ae&#10;q313JoTeGI1tdT18tKFk0a3e63WkyRTMxupFfeJCEdHXJHlmp/HF/wBkTwv4Vn0jwz4fsrCayXwx&#10;8Q4JtRW4nna/gitVtbbTZY4bmGLT8/afMnUh5o/nJJZT9M6rB8T/AAX8ULL4gfErwd4qvfC+rS6j&#10;4v8ADkWrajotlrmoNqUKS/ZrLVI5Hhgt5GkMhWfLbVEfynmvao1XJPXc8KvFc1mfNHxB+HPw38N+&#10;Mp/jD8S08TwR+EvEH/CQ2mlahBFN4inljZbSG3urSU+arq52sLJJoedyghQRzFn8UPgTZfFPW/A/&#10;jXwp4yRvEetQa5/Ynhic6roN5phVJU0uWb7Q93Abdvmm2XluRKfniwCK+sG0H9ob4l/Em0+InxWs&#10;PA3hrXtFsb7UltbGYQaxp+iBj5N0uq2ltdpdXjtKFTyopUP3wVGM/np8XvhN8StY8bWOppBr8niW&#10;dXt9d0DVtXdr6xsIJ5Lvzr1dLsrO2tn+zxvMZZpJDKccE/JXfRnFrlbMKlKSWh7D4C1PwF8Q/H91&#10;8C9T8F+NJhrNg1vr1k1rp9+9lBDKJUsrK/u7aSaOMRmOFC10NpJbcxGK9u+DdlqPxk8BaZr/AMHl&#10;v/h14c+G3iaXRtd8TeNtRm1OC5trdnS0jfSLREsiVlWECZLRgoOWyRmvJdO8Gaj8cvg5qHws/aIe&#10;SGw0HQH0z4bXvh3VZtD0truVxPFfahb2gujJOsTYjVI18wAu6DJIpfs7+ALXwf8As23nwz8NTaFr&#10;ul6X8QtP8K6D4sVLr/hIL+/1N0u73zoXEltFpUKlWhvJBvcBvLG44BVpxtpKzv8AeZycuZWR9QXH&#10;xA8YeNPCs+peNn1bxPY3vibUdIuxo9jcXGj29vcLAlyE1JltdRknMMoJafZaQeYFU7hxH8Ovgb4W&#10;v/ElvqWr6Rb6trR1DTtL0S38KSyf2Wunx2Md9PFOkeoRMjxbxG0szy7iSPLLk18//EH4ZeDvgzov&#10;j/S/Fcr+LNe8MXZk8RWkdzPbQ6RpF6UKvavcw2EUwvFJn8jyTt8scvkBu90/4neMvG/wl0rQ/B3i&#10;O68GLqC2c1jpEOrwadd211dxqHmfTW36g2mw+R5kLR2sfmCXcn3t1YuUl7vQ6Y0U9z09LPx7pvxR&#10;bwr4WiurXwZqOoXeqvcWlhHqU95fRSmKOyVtUiluC5lX70oVIhgrFjJPzz4807w7a6L4ln8ZeFtc&#10;8JaPrGvWGr6omtaGk7ajfwENBbRxWsJ2SS8o7oIbZovnVS5Yn6l8VeFPDUXia7lu9eg8cajda4Nb&#10;j07Uv7VbVLa5eKOCG3u9UjvoQVVi8s9oYwqRiN23FttYOtXWu22hyaT8VrDUR4s0qJbLVNWuL66t&#10;tK00yXRltntY7uQw3MHkbYZA/lDYeHIwRVOq7p7lSsiDxR418C/E/wCEsnw4bR767Pie40tP+Eei&#10;sDHaWdm8Cl5SiRWsdrYwxyl2jWPz2dN4zkMfOfD3xN8TeAtIfQfh+t4trZw2BS40rSpo9Tmllb+z&#10;7Mpcwm4ljsQpBAYnJUhwpYmu98DxfC/x745hj1mXw34dstOUW+g641nJP5N89vtSUNsmsxdGO322&#10;7Bwd2CGPyk9Bpd1D8NdUm1r40+Mbi6NgmpTWDahqVxsvrfT7OSXF7HPCscNxI6qAIJN477SCawqt&#10;K90OEk2ZE+teCr/4rSaX8aY7x20meWw8S3s9zNZwXcjMCouLhLhja+bIIwBFHGJGcsxYEivpDwp4&#10;K0/SvFkfxDupLCXxV4lN3Npb2cSypHBeADZIs6b5/IWPy3ljLIijIAUc+Uy6R8G/EEPh/wASeMbX&#10;X01TR9Ql1GK+LTamVjG2exbTdVGklEhwkdvLG8ry53gKxHOj4Cj8GfFO4fV/iXfa1aw3ry6NpbS3&#10;CeI7mVIhOjWsKWdvA6K2cMwh2cFnKAZPLUSlqmaRlc+vYZfDOiaVPq3gm61K01ye8js764s9MF/5&#10;crQtvYxSnyQroSTMSny+h214Vr37UWj/AA98a2w1rxf4budSjS7stO8N6RDDbyQ3Nw6yfbLu6ZZv&#10;KLp94O+2NUO445rlLWx8JfBJ9Q8MadpHiAXF54eN/pdrpV2ss5ltJAC5W0uLiC3E6oQrCaN8feY5&#10;21X8WeEfBU81h4v8N6f4Wu9StNM+26it3fNdiK92Nbpbve6hBeQxPGrfODIEdxsV1OMulCH2kEU0&#10;R2njn4d6pa3TsiQ2tpdXcdxrnjC4j1i3j8TTRuITaLFczwTDG4RiUCPbnYAc45rQPizpeoXeleB9&#10;N0ppfOW++z29o8NlMkOnXCx3M93LJJslZ5zJGkU2cW+5uQytXovxEi09tP07TNX0XQhBcx2mrx6l&#10;rFldjUbe6VFtlWyXQFeGZodgdGEgkbzGZkyAaZZ6j4C8MfEJJbaPR/EVvbavFZadp97ez6lrV01i&#10;hj3Ws17JaysI3LiRCSVKk4dgDTbS6GM49TwLxidX8B/ELS/iB4P8F2L69a6YbHRUmsLp5dPtpVM7&#10;3VnYWxmjRh5krShQIiFZjnOa2dG8dar4IspdH8f6bb+I9O12+fUINV0iK80m702Ce4JS+EjmKaSK&#10;SRWKhXB+6EymAPc01/xpF4r8PT/FrwJLNHLZXE8gnv4Jr25tproG1lt5IQ4ljCmAyIFRljUsATnO&#10;3fwWGq2N7dfbfENlpkc9vb6XZeJdOW1js/sjlnnmimgWZlO7bhurAJkDgz7S900ZGFfI9tomv+KL&#10;LWHS4ln03T/DviaO8jlt4YAshURCVXjSZnYLIzq0rbhg5rzvTfE3jfRvC02jTpfS6xpAm1a6vL2y&#10;nWc3LsJ0iQ/vkZ5okKncpAUncSuK9G8QfAzwb40ktbH4QaZpekXOv6cl1qDeINTbTbZILbDC6WGG&#10;TzYDcpjaMB+AxUDGeQ+DMejW1l4l8Ive+EJdJtLO0a4soI9Uazt4UnaGaBmvGlmnWQEIzxMgjzvZ&#10;QCWCfLKNgPXPGEWv+KtK0PUNK1LVi15cNrUmpRxwmxmWz3/8S4TERqzSRAxokUZGAN3QEel/8IP4&#10;y/6JdD/4UP8A9zV5j8N1+Itv4m/t6XWbW1sNIi+z6ODC+oia4jtXkSBbdmbylRSFyD8q7Q284x0X&#10;/CZ/Gj/oeLz/AMBoP/jFcE4Sv7rA/9f88vjxP8O7Xw/beNvB0929qj3dncW1nBa6XLJdOFdWnkT7&#10;VFOlu+3ZMGy67lVUfJH5l/EL9pDxd4Xt9R8J6VezvcTblvZD88jvK6GRNzHK7VQHA5ycAkV6H8cf&#10;2lPi94/0zQL2z1TyNG8MyXX9gWltFDZQxtd4+0siW6KJnYgx+dMCQqhUAXAr4k8brpuqGHxJ4MMs&#10;UlvCsmpi8dCqlThZIlwxAPUhi3I6ckD+R+FOEKcpxc1zKPfo+x8tnWbSbcYaHong6T/hYMV34x8R&#10;6UtzpunbZRczgQia7mcJDGlyQJA3mEFlQuuASVAzXeaV8U/Gd/oNoNX1E31v5r21vazSMJIo41dR&#10;CMkBkbJYhCMgc54rzz4dw6T4o+D2p+Hry9k/dXcWq6fZKsiRllBS4kLEAoQp+Ungk8cGuNvLa+1T&#10;Tpp9gs4rC0KWDr8vlK4K7WcgDJ3EbsnBI7Gv1+OWQ0i0cGHxHJFK/qa2ueJpvG9zHbeJ9QWCbT2T&#10;+zLwMR9hdW+WPyt24xNn7qDg89iK9N+F/h/xjd/B7xzpmtXl1/ZOl6loO61kcyWr3l4bpo58Bgj7&#10;I4WVWDdH4bGa+TrHXfB2Vi8TabJHdiNI4J1uFjMDAbSWABJWReclt0bcgkHj7X+GcWveG/2TvF80&#10;kD7bzxt4asrSSIPiWK0stUlPKly6hXBLKSuMHvXLxPhI0MPTi1q5RSv09CKlV6tM4z9l7x5qujfE&#10;6D4C+KIVHhjxPEdP1O4hRgYbuNhJHMJAwUETBA8gCs0RK9M5+o7a6j+GF5Ya3baX4f1pfDHiDV9H&#10;13VbG3BtxptzLHBGt/JJHNMzQhFFvLGg8h2JD5PPwvffDDxingqT4p6lbxmyS4TT1ihv4YpY58Zj&#10;kuOd8durZ2kKNyjblc5H6W6P8EbvWvBvgf8AaW+F9/deKtL8QN/wiXxF0LS4p9TnXVJU8uaKa2tU&#10;LtbXsGPnYhFkUbmy2a8bN6uGjiaSvb2q5dFo5eb6XW3ex6OWxnVjdI9l8FfFrwn8fBF8MPiFpNl4&#10;YubeSPXfBvjSwkgE91aBWUadquporXMUbhcJIQ2xmCywFHGPb/Bfgj4L+MPiR4Jv/Feh+GZNR0i6&#10;vXg+HGoW8tjpm+7uNy315BpwkjuLd2w4m8+FJh8xiGQtcL49/Yg+MvwZ8A6DP+x/oGreKdV8Zwat&#10;L4ev9W0i3vrvwesLYvbG6mkupLP7XJF5YSeRUJQKEXcWr0f9hz4J/tgfs+eI/FPgL9oDw9rHhq31&#10;rQ4vtmt+J/DMcdnNZzBEurNJHSHd58ZDReTIGSVEYEKCa+Vz3hzEZdgauJwNT3baR3s9dfS59fl8&#10;XCvGM4nqv7b1jaftRePfHvwIuNB+G17P57+GPAmlf2ZdaaLAWWnRtAPCkkV3Y6bNqCuyRMl5KZMY&#10;A3tiI/MX7M3wE1b9mj4G/Eb4zfEfRdW0/X/B3hzRNPbwwpkW0ubOSeHzr+aK4KzwXb7WhliaCPMU&#10;u/JjkRn0/wBofxH8YP2n4p3l+GvjibVPD1+8OneL9F1NbHw3Z6XbT+dZWVvEtu6RzwACee7icuZi&#10;ytGBl6/YPQvEv7NmjfALwP43+PWuaFd6rdaTp58V3OqyQSfb5bLF2bWfYGd4/P8A3wt1Uq7ElUAc&#10;ivx7xK8aMXkWX4Kj9Vlip1JJOFFc7T0l71tlK1ru2vc9KhQpVZ1fspJ6s/KP9gP9ozwv8OPCdtp+&#10;t3Isb8aClzf3kUX2LVry8kPlx2dyU/eSQwIqq0bnaVVSVG0Z9t/a/wD21/BWjfs++IYPGFnaX8+s&#10;26af/ZMV/Fazlb6QRAGGN/tiKUY/vYoxjPUd+f8A20ta8T/tmaD8PPjv8NfAejaPoWpeMLzw08Oh&#10;3FsdcuA2Lj+1r62so0u2ikCFU89JFjO7cTuGPwv/AG9fhT8UfhLq1l4l8U+E/FPhq21rWHhhvtXs&#10;5rSOa2sPmUqSoTDsrFQCSU5wOleFwh4CU8+z7BcR5zQlRq3U/ZOV+Rp3tf17Hz+OzSpQhLDUXddz&#10;1zwB4v8AD/hLVL3xr4T+GNwll4QRYrTTdK13WbudBKQ0oku42FvHac4czwNJIuVAUneMz4v/ABNn&#10;0LVNF0O+WPw9Y6z4c0y41KDw/eWmnGIalCcxs0pEiwxM3Ej7k2gjjkj4A+EsWtXsGuajqdm97bQ6&#10;JB4ivbeVmQSLBPDcYHp5iZ3lRkZ7193/ABZPwL+K194U1HxD4HmtTq3hW0h0WaLU55YYLe000Rva&#10;dtxtZIpXEhCsxK7mK5U/1lmuCw+GxVOE4uS11TvbTzlfz6nx052+LQcg0SVtR03SvFieKb7U4Rp9&#10;9PPfPJZXzwtK8cElyEt0neWSES79xVxlg3BY0fjP8Z1ufBOgfA/xy+lafa6LooiaDSL233afNI88&#10;oSB7hrvzFke4aSdIWRGAVN5ZRtzL/wCEviP4b/D/AMIeD/h5Et/ajW7j/hKdV06Vb2OZ5Ui8qANC&#10;X8lYo2O/zUQljhWKqa+V/h1+yv8AErx74t0yw8Q6Bq6wXV7pujLdRRO32eNmAkkkUDJVU3H1HFZ5&#10;DlWHU3WrVdL3V7f8C3ocsa85Llm99jyq/wDFGs6tBBoGs6vf6xpFtc+ZFaQ3LBSzjYwjSUFYXdfl&#10;zsJwcAGu4+KfhvwH8JbaLwjbxf2hrdzbJdeJorK5LpZyTnzLfTlk2iMy28JTzpQjEyMUAUqRWh8D&#10;/Cd98A/i1P4t+Mnh9pLnwpot/wCILTRdZt5Utpr61ib7ItwpC74zLhigPzAdRWD4o/Z2+NvxA0vT&#10;Pjn8HPDviXW/DvieZ2naKzkuXtdW3ZubeQoD5gZv3kTgfOh2/eU1+p0JR010Hhcqk1KKd/U8buZN&#10;CWNvEOj6Smk2UQCtaSNLOZpEBJYSTO4kbIyw2qoPAFfs18Tf2kPCXw9/aE8M/Bj9tTwt4O1qz8Lf&#10;D/wb4fs9QksW1kaFdW3huygD3ECSxHULEFt1xaiVJEkDSQFXUq349+LvA3xF8Kl7DxxoGu6S0CkQ&#10;f2lYz25Evf5JEHIPWtc+FPiN8RPDsfxT8arqGoeHfDFvZeH7jWktWMaCNR9msnuEQL5irhQZX3eW&#10;MZIUAaY3B0MTFqcrej1O/CTmnL2iab6as/W6++Lni3wD8R7Sz+NNtpcmg3eL3w54T+E4ttD0jxPo&#10;0Cgx3Q1O1AuZba52iGBXkNw0u9ZTE8ZB9H0b493/AIs8VeGNe1zwTpkGj2skXiBbLV4NUl+zusbM&#10;99Hfz6pctqM4tl2pdDGw4QRqenzf+y1oMGqfEbxp8GPj/cQz/DfwLfT+KX1a5jMcvhd5rlEjks2V&#10;lYRXyeSslmCvnSmMptlXfX7O/sWfAv4e+M/Ew+BPxi8J6p4X0PxNp+t6zo/iHwxOz21rIk8Qs2vC&#10;Qy39lq0Qkb90Yo1JGxQRivxbiuWFwCnGajFxV+a6jdb6edrXPWwanKbgpfI+NP2JdR8FfFn41a1b&#10;fB7w94g8J/ES0trrx1a3mozS6rpckttG5ntk1Dy1vI5HjYuJpGuA0p4VsBT+43gTXbrWbuf4veKN&#10;fht/EtpKG03U9LhsP7MkikQQ+RrMGmXduk7LJuWKWR2kPPmJG7Fa+c/Gfwa+MPhfxBFdeAdNmbwp&#10;owC/2cbldO8L6Td2JDLfTW9j5lxrUjYxErTeWrbfMIJY16lNofxp1XwzceOfB3xHs/GGh6ZpFle3&#10;/g1LdtMl0iB3+W5n05o3hmMTFt0guZk7yc9P574nz2WYUXicDKLWmilzST2a+fY97D0vZ3UlsfRn&#10;gj42XOi+Hdc+HOv+E9A0/OtXBsvFPhTR3Tw9M9y/z3rJDJNALecnyZreSYDdkuIjgt8z/Gf4V/Gq&#10;6vNH0n4jxWOqabbTo+keOLi3vr23sxdJ5SwNawOL62tkhiRRPKZ2DDehAVQOK8Mftc/DTw58Wbvw&#10;38XLDUzqVlZGxlXSL6SyiuEu8rDcw2cnmqJ/KO5/mh3puORhRW38Mv21NH+DPiK71nQ7Wyt/CLlP&#10;DdrYXMl9ba5FaGXyoHmt7i4uBdJG6klhIvcBot20fm2Gr4hYlznQbUbN6PX003N6mIpThZvUuaJ8&#10;YPjZ4S8JeM/EV7F4aL+FdHtYEvfCsslpp1zpME63V5bvNqJbdPa7mRo5Q0hZlZ0OSa9x8NfENtZ8&#10;Lav4U1jTrH7Bc+G/DviiW8nvVeS/tNYcRy3t5G0qRQywzSK6yx+VIqDYpZskeQ+Ifif5mp/2voOo&#10;2d9pXijTpdNtRHNsvWmgR7Vo7i0FsfMaBgZYppgZMF4fMI+WuV0vxX4V+LPhVrzRZ7zxLqmmeHUs&#10;fEwu9KS3hm8OxSeZqVlNMGQtcSeZvgWOHbGsYIkzuFfO5rUp4ivXoptRfvdbLbS2197aiw0+Vcqd&#10;zzX45eErCW/g1VfEUut+bM/hW3gu3/0uMbUa6vRNuWO5s8yrhQHkjDnLckV4F8Mfjl4T+D3xB8T+&#10;GrCSfwmdGlW0srjV9QjmRpbOxmB037FDE8/lXTMSL0O7RMsaLtLlq+411HwB4E+DFvYeNdPv9e/4&#10;QiPVI/CukwTtAdX0+Z4DcFJj5iHbb+W0itA0xjYmOVMNX5yeNvgboOt69ffHf4SassnhrwtdJdax&#10;4L8ZSpZu01rJui0drqeK4ivlXIEMrInnRSIMh1zX6pwW8I8JRjjKtoS2k1s72WvRnBiFFP3ep+gu&#10;teLfhr458M6FofxDHjTxBaeJbK+0Gf4iatotu1posentNHJq4kyy3IkcxKI7mOT/AEOFY8eYu8eL&#10;/Bv/AIJ0eLvhFqMfizQ9HtJfDOueDL3UrebTJb7WYZrndcjdBpGnwy3sCxNBDPHG7IySFI0RmDiP&#10;6P8AiP8AFfx3+0FBofhrwh+z7oHw70zSPDmj299d+ILO21HXJZvLLwz+H/InSE+TtaLL28koizva&#10;FVAPyv4o/af/AG8PhJ4I8ZvaeN/C/gFT4nurS9t7OCGaaTQtVh8qxYQ6TFcXVtfW8qyiMhVD/aJG&#10;wrbmb9jwlbJZc+B+sRmkk9Gnd3stU9X0+ZyVqKTUmj5n8ZfshfthfFnwDp3xZ8O+GtU0C28K2skM&#10;Fn4oeaw0vX9BgtI2+2Wsrh5Hn3bwvmp5pUrMsqBSa+OPjX+zz+2V8Ltc0TxX8Y7Dx34G1Oa9+3eF&#10;73VTPf2EtzChliRdU814DmIfKUeSQqAWU5Jr9Fv2Q/jV+1P+zx+0lr/wcv8Axt4nsPBnipYdIg1L&#10;UNMl1PSZtek0iH7HNPCyT+WiXEg3B0MbJlXwB8v05+1jqvx5/auNjJ8a/DeqWXh3QrePTfFvg+4s&#10;44dX0rXtPKiTVNOvIoXGraLuAZjGsjRhh56gAMPew3EGXJOEWvcinprdPou+u/ZvzR56oQnBTSs2&#10;2fnlpHj74AftCWWnv8V9XttC1651GF7rVvDVyLLVoLh4zFujitAqTXBnK/vnjbIJztBJH3r8YfE/&#10;7R/7GOtWvxw8EfEnTNS8KXyNq2o6N4lhku7DSru8mdGuL6G1N0kEs7pKtvMVijG/cGXOV8G0H9nb&#10;SfgZ47g+MHwi0GO68LwiDxVaa9DGsUmn2kbobiy1C6VYbq2ZJCrwynzRgbZYyAsx+wdMl+KPxC+C&#10;HiLX9aT+22ub7TLyZ9QdJIFj1C6vLSS2ltbgSTbLeWWNZp5BhkLlRhSR8JnfiNhsFUw+JlNSg/d1&#10;aVm3trs+lj2cvw94ONrH5seLPEfiX4BGT9pvSfE+lWw+I8F/4V+znUbC/upVZY57+3n01ppTPiT5&#10;RNMkixMF+bzDGRt6V8QviL+0F428O+FPC765daBfC58TpHBB9lvdD1lLFIb25jnhRSY7hUcFAxVo&#10;bjAUuBjL/ah/ZP8ACt9oVx4J8PR6vFf+Ltcfx14FfWgZZofEMUAF/ps1x5heKW6jjuIpPNwZbixU&#10;qeABnfDDxtqHgi90yz+BeveLDa+DtZvtP8Y6ReXkT/2hYNfTRS6aijc0Msdt9oa2VfvmNcDzVjx6&#10;FLOMPjJ0cXh60rPSz+FLXsrb6b7nzteg4VeR7FfWvG2gfD/9l/x8njye58RaOvhzRLy3tYERLvzL&#10;rWF0a6CapiaOZN8QDbEUbWV/vNvqjYfGzwr4v+GE0PwC0abR73T9VZUv7W7SHVo7vUGghe3jQiJX&#10;bcDJ5isFGcKpJJr1/wACaz8Ovjz8PNZ+A3j20sLbwX4b1/UNBn8aS2c9lb6no0l9ZfYJNRIlJt7p&#10;JYYy9x80IuE/eLtYsfo7SP2RbbwVqK/CKPSdL0eeR53hubSMQxXdvpEljcXF4H+cPNJtLRYwCJO+&#10;BXyHFfHuXZfSnh6/7urGTdt4uKs5NW8tXbVXVz0pYCp7vstUeqeC7u++E2n+EdX+I15DqfirVtd1&#10;Oca3fXEU+vwQao0VnpnlT+UYvs0ZtZIpobpHZRLlWBBavJfDviTx7od5q/gbxxZQeJ/g94UjRfFm&#10;veLL2za71KS4mnjjSG5tVR7RxdG2EEcRmkiRBNNId/PNftv/AA28Q6V8AtHv/D0d5BfQJb+GdHlk&#10;liRYRp+q3888ki7SDLsZZZGPIQHbjFcR4oT47aN4R0+b4YarFrf9uJpct9onim3ZodStr4rHcW7t&#10;GYVjZZwGimLpv2yiTHSvzrhLP8JmVFV6koT+sOUVK1nCUL7NbO8rL08j0MRUqUmqdttT6E8N+PfD&#10;PxR8fQaH4U1zU9AtdaS38qHxGLaSwiuYLif7VfW+oWzvGLtluB9qsrhB5uUXdGJEavFvFvwS1+9+&#10;JnhrxvZJ4SsbLwh4qW3lEZE1vNbaqbhWf7NGGkaO4u5ZAIm2sxiKKuXAPlnwq8Zfs96h8cbfw5ee&#10;B9RsrXxh4hfTJJfDt2ttaIzpKYZ4LRBJbnNkyyW0sLRNIJJMrJgvX0f4p1bXbvXfDEHw11zUdX8K&#10;RwxaML+whgkv723EgSw89o4xC11p7yhnUKFdFeRdzBq2rRlluKvTTUZR3kly2s09VpfRpXtvfXU0&#10;gvaJSl3Pk/8Abc/Z18O/Hj4anQ31mHwxrvw01xntvEFzI1za6iuoRxPEsjWplJLMEW2kiVjsjUHc&#10;WJrb+L/wV8Dv4A8N6Dpv2zVH1nwFqvxI0+fSLNvIXWY75Le2j2OIzG8t1c/OW2vhMkYGK9G+KZsP&#10;hT8G9Dv/ABOLa4u59UttA1XTZoVhInsrl5biOZYCFLrDbgIU2hV+6K+kPgJqug6jr2j+KvEkN6mg&#10;2+u2nhmzsbtRFG0azPqVxGYcs4gNxcIAQMbUTOM5Hqw8UKuFy6FetNyp05S5V/NfTTTWz1PSjhIS&#10;biz8q/h98QDoXwp10/ERNWsPG2jw+JfCF1cXkDXtvqyzPHI92l0P3sf2ViB5j71iRsqWRdte/wBj&#10;/wAFB9F0i51nwvYwTeINRJm1jTtTV5bmxtzaxCZ5LbzzF5mk6hIm5oJhhB03FuO9/bW/Z3+M3jHV&#10;tItfhNph8Ra6+rGfWrjT7eItZ20jMbqW5cKMhBJHGUk+R1CoowDjz7xp+wx4p8C/Du68KeCtGj8S&#10;6/4ut7P7fZaVc29xqUdpC8dx9ljgiLxywvcuxmkmZmjMULO4SFmP3GEx3DecUqWJqTSlUeiutPJ9&#10;V8xRhWp3hBaH0t+zZ8WfDfi34deHdN+MOnXV7o1ho5gvfESzRNotpca/O1xBYXcMySSJJsWFBKse&#10;0kkSMCu2vVbr4S/BLxjr+oafq9zp9l4R1fQrTSZNGj822TTjafuoEuBcurxunlqAAysGlLtg9fzn&#10;/Z00v4l/D7RrrS9d8YtptgGeTS7bSIVvLIxNBOkVpC8iCdI53jby71Z/JeMtMYznI7bx18boPCfh&#10;aXQr4wXWvWM9tqEWpaYsp+1WVySJPOQoHd4njAcqyPtAIbbha8vi7Iq8avssDUdn2vZea9PI+gw7&#10;UYrnPs/xXr3hXSdWi03wJYHxDDoGgvdT6ujJY2sUzqIkjkupyHuTtUlWaRcAvjnKjWl+OngKCTT9&#10;W+DNmmi6lE0Nml3cmCL+04YLc+c8MtxFHNLC87fZ41i37m4OO/zH4Z0DWvAlraXmsRQeIbbXNQj1&#10;GYaDM+mItmCZHIs3KSyO1xtZllLM2MDG4FvojxZpmj3usaH4g0TStQv9ct7e61Gyu5bFdMh07ToA&#10;E2B0juAk2BI8kQG2XhABu3Du4TwFKhL2VaXM31btfTW9/wDI6ErvRHG+KPGWtL8PNT8cteWourqd&#10;PC9/pml2P+jPrbgTFLi7njdY5BidzHZxSgeUcSIrBT+anhvxnet4kEPjO91mHULQz2MN2LGA6ZZz&#10;QXBw7agl0LNcK0YlhmhU7mIDElc/o/421f43XEtj8P7ffFf3dpd2+pXWhSRvaGGQR/YrW3tcsGur&#10;icSLPI7KsESOfMRg23yfwN/wS58BfEjxhYa78StWsbZb3V4EPh6Zo7CAxWZit9krAh7gR7eWjkCg&#10;ABDvckfq+R5dgHSnLEW+Wpz1ozWx8Y3vxsm1fXodK1PVNHjj1uLU5tU0/RXkvJGurIRSxFptKS4W&#10;3eRizxyIUhVwS+Fyaz/2W/29viDN480LwTrT2VroCXi6i2peJLkWb27LNJ5jy3kEZmlE0TKmAryY&#10;wEZOMfpt4i/4J/8A7Nmk+OJLDw1atL4dtbSZtZbTZp7eOZV3iYta3soJiddpjk84oH3cjnPtv7MP&#10;7OXwYvZfFuqeNfBMviKCeSOK00mbT7O1u9MYpGqyNcrcwy+UseMo02WwpTkmvsMvllypWjG+hFKG&#10;JqSTjolueDfEjwh8aP2hvivb+Mn+IOnx6fbyM39k2strNq9xpUJe4jZ7iRS8MJDZj3ktHGU3uGzX&#10;tGj+ApdHtNDm8beIPEun6b4emmvY9M0yabVRd2zfvDHcSC4sjEh83dNG6sitgtIAxz6zqfhj4QfB&#10;nx9p50LTbC0lja/uNF07TriRrRoDH5nkNMzSpAlxuZjbxOFKf6xzyK+K/wDhAvEvib4q2Oo6vexe&#10;GFnguFvNYs0FwIINRRx5AtV897y6kKmKF7dokU544TPFXdOs1FbJHuOjKCV9Tw3wp+1J4M0y/wBX&#10;0fxf4a8VXQ0j+27C01SEIsstmWP2VrOW3jnthJ5RfzY41iBAZMsVxX2J4J+HL/FOy8P6pYaXrugm&#10;6s7X+wf+ExnMciIHke6e20yziRY4/Mt0WJpCIZVYkyu/7tug+HTW3wT8BWOleK/iXp+sXdtoC+Ib&#10;rTY/C11rt/JZ6VFLPHZiSCWIqypBvlSXynXd5bs6uAfoO+8AfDO28Nv43sL7TLvWb231f+wNS8UL&#10;JCv2C7tI7v7Na20E4tI4UZIWRGizErFSUBwMsRUoYWlOWHWrNKkXy3keMXfwa8D+CNek8H2GjaLo&#10;uoQ6o/imTxDdWly25rEBzPDA0xYXStvw0bJkEZAUbh5R8a5PGMltoWtz3Eumavo1wLTSNUslcaRf&#10;WcszXMj3Ol3VwsAWc7ZbiNlmLMqsZUbrB4S+LHif4nal/wALHls5rfWreyI0zxBEqJaxRayAmZEk&#10;SUyPKSqwrgSM7lDnYFPzl4g+LHjEeJLL4VabpWseLHmuJrS4uJrNraK2vpW+0TSxQyQySf6PH8rN&#10;vjYglSByp8PJsdjJ6uV9f6RUKfunqK+Fte+Ivi7UPHPj+DQNa0a9gu5kHge8gXxBpt1O5ghke0yt&#10;uIJ5AvlyXLRtApL72kZAe3m0P4t/CXwZFoegWOnaRPbTR+IbKdppJL5JrdiLuO/t5YkiljYF5SZY&#10;o2bGHkZgDW54f+IdhpQ0bQdD16ySPwa1otjFFI0tjBJEHkvbyJYfLis5yygRibzI/MARQjMTXO/G&#10;D4p2/jfVfDfir4kza54T0iCza31zxpoaSTxaY2opNt1A7PmV762IkBM6cPgyqhYt9vTnXr2jUjp5&#10;GElG3vM7f4l/tNr8Yda0H4Q+DbG08TXmqWIs7bV/CWp2em6RpxjzKqwlnYLNBGfJu5HHku/TaSQe&#10;X8TeFPHvxm1bUvC+qWtvp/ijw9pSWukeE/E5lh+zardTJJFr0UtrcwJuW3hZprm3WFCrwmSGZkaS&#10;vJb3SPhJ4D+K3gvxd4a8Na5r+qjw6mnXMF34e/sfS9Z0c7jYXdzLPcS28W29iKS3qTERyLvKnBzt&#10;/tG6Bc674J8P6t8evGVxZaedTh8YzabpKxafreis6NZyDzIhJHfWixCB/PiVbfacB13KT7OFwkaX&#10;8N2ueVVtJeR4bpPwch0bxRqdrrFjYW2jxatLH/wlPgzUZdT1HWbi5jUPdz2kl1dvK2wyGEogUzBT&#10;MoViB494f+NPwzuvj1afDr4HaZL4gt9J0VdPsPGd/DsutNWzLRzQQxXi20Vrffd8x4to3gxor7kr&#10;3L4p/Fn9lHwB4o0zw5L458b2OioG0ue90vzNLiQsqSxQvKVWA2m5meI28Cq0YwrOxD14h8YrX4ia&#10;F8ZtNvrKPx54u8F39y0qf2SIr/8AtHSrOZp7aaxto5B5ZS3YNObhjlnG8cE19jgYzk2qm9vQ83ER&#10;aso7H1F8OdUudE8Lza3/AMLF8GXmg37pLDp+nwWdprd9psgxcxajY/Ymla5tmRlLzyDcZAFulfJP&#10;tfjQaNYfEFrbw/IPh5r+ieHE8W6evizUbq08L6jN9ujjiSyhvJE1DTpys4ijSUPG0LEQzybct8kf&#10;D3xbY/EP4kXXxH+Afwx8PXenQ6dcw/8ACD+Jr6ys/EtrbafOLSW8lsrN7Jg99K8aXTwIrSvhEkKA&#10;A+1aDoPi6LUZf7W8FXXhTUdExbyeG9XuhJ/ZluiS3EbWWovNdTTlC2Vh1CC5s44AUt4N2+SuStRl&#10;B3mrHo1IpJNMueGPF3iXw3ruoeHZdG17U11W50m31C6ub3UJINH1LCXEVtpcTweRFIzIsrXbXceU&#10;ikRZndsV4VdvpMF7N4u+Meirf+I7m6l0SV7mznubWJo3ke9lbTopFhgvVaUKLi6uInUJu8pmYvXW&#10;eMPjJe2X7QT6r4w0bwd4R1DSLS50fSfCumJqmrakZ7q0hS01e6t3sUaWW4S2MheS4hkABBaONiHs&#10;Wnw3+I3xtSVTqGgeErj4afabfwkdRtFuI9Xu4AjxRW13pdtY3XDrI1wbkzPGBiRmw+4tGNm9Tllr&#10;siXwVL8LdD+HNlYm3/sl/DGuzTeBm1HXtMfTpVaF4J760TVbyxui0LOIpgdyp8uHAQV2fie5+M/i&#10;Ga90z4MQ6F4ce40u41K4+IWgrc3mlW2gWUE8cUb2lst2kqXrDM0klvJhNzq4j3Y+efGV/wDCPxle&#10;a14l+L3iBPGF1dQwHUfHvhtxqtxHGk8UMnnQ3sZuLZUllkiRkjYxrEojZCxNa1h/wnPhfwhe2Pwu&#10;0T7Tomi2NnaaldaPfTapDGJZ/mabS7qDfdOquGm+ytEI5P3xXqWmcYvRExk7WZ2Fh4j+L3wu+G+l&#10;ar8R7PSvHVzrun2OhWuneAo5BpLs85eZ9Qgdfst49wNs0KWCtEUYSp8wCp6qPD+tWVi3ijS/DHhr&#10;QbDQrG1XWrGeZNYtrPUJYfOF1d6pc2vl2+INsaokSgmNFmlkZ9qc8dH8I/C/W7rwXfaZ4n8WQRW9&#10;h4him0yytzoKm3Y3CrHbtM9lcxRyzyeYIhw75Z8bwfBIviJ4w+GHwqvGutK0iDTvD/hiHToJrvTb&#10;27WafUpYrm5k3vcRWcmootxHF8skkcW18EGMJXOqUm+a5cU1sekeFJfhzoXg6K68Ua3pWhadZXl8&#10;8U/hu0vb/VLSQ2SRx3toqzxxXI3GPdaxP5UbuShEQIOH8R7z4JfGf4MaFP4dl8ca9d+HraG8h8Qe&#10;GhqF9aPPG7B7zULZHgQohkLs6qXh+5I0itXfax4YHxc1nTrVdEvPD8em2v26e10yzhkuhHDbmKS3&#10;shF9qjNpeqD9qu0kimaRkZ2+Q5+a/FfiWzE+uRaL4St9V8TarrCvNJdQ38FjpkEch8nThDYy2El4&#10;ghZt9yiOwbGQExWsKDbujpjKKSue121x8Q/HfhGfw/8AEu/0LxJrSRy2zeK9JuVt7BLRnEdqwAjS&#10;xikESgNLL+8jYHzVzzXsniay8V+FWi+Gui+FdW0iyvfO1fxJfb7qO80rTdMt0WO6s9S024i02aW4&#10;YP5SxSmSXzH24ZlFeHa/baJJ4dF5rfheWKLRozqiDXdK1O1huoklilhiSKO4S38pcNFGJxvlILM0&#10;icV7H8EvCPgz9obT/tPhi28S6P4k0fTG1VG8AxX2kX8dtJvuRJfalHcwtqt1n9ziK3zFE2wF9uTz&#10;15RSvI6nBdDtk8K+DNC+CckXirV9W1fW9BC65qKeFdcn1bUdKsZr2JfNv7i/mf7S0UrAJamKWW5E&#10;jqrAba674E/8FE/Cn7QfhKRPi54ZtrnXPAuowWuq6Ze2cera5qFreSrY2mnxi8tlimuJJkErkJbx&#10;xCUIDGyAn5r/AGifC3wBbx34I0z48+JvGfh3WpNVjjuNQ0RJzZ3Or6NNEsdrc6e6LGL9TiR55bcE&#10;SP8AKvlBZByHgX9oP40fA74raJ4//ZK0zT7xPiV4hg8P2FnqFu8dub241Fo7gajJazmZJ3iZd80s&#10;kk0Eyq0SogKtphVBw1/E8rE0vtH6d+Ifhufib8Hz4J/aD8Garp9ho3iVLHQfB3iG3h0q7ms51e/s&#10;45LLQN1zFCu1XaWTbGyCQ7MqSfyk8L/G7QPhhZzeKfgp4K0jw3Ff3t1oWqanpXiC40bUdL1O5m8r&#10;zxBcJcWc2kxw/uy1/ZW8SOGDvuIY/bXx7+Di2vxs1X4jftG+H9V0vxbaXTXWoHxjp1xqngPWBJc/&#10;ZbabSLSaU3N3qMKBR5d7CJpogWC7cA8D+0h8I/iJ8OvBt/8AEU+ELLXv7cvZ1nvvCukQ+E9R2XMQ&#10;Q3smolJphbGCVYzZi9EMZXa8XIC+nRcb8r0R59Sbept/GH4n+MvD3jazt/AXiXUbbVYfC+m+GdP1&#10;rVdT8I6rY6st3NCt8IdXijks7ZZ4PljjuJPtEh7ou1T5P8WTpvjT4w658KvB+g6HaWKaV/Z1u95q&#10;mn3XhLwtcwwlPPvD4o0e4ukdfLI2WUzgF1jQoCoFD4W+Gv2VPh14usT8HtJu9BmtvBzyrb3S6fYW&#10;cutW0HnX6TanJfrqM8bq4Vms3RCRtkKqGYeS+J/HHijw9pvhe/8Ag3L8MrLRvEWref4c8a6x4ell&#10;vvC8tuYzfG03zalPePb3jufOM90VUgAkAbeqny30XQXNtznqkaeBv2gPBHh/wp8O9NvNGvNI+zWl&#10;9YeGddghtdTWKd/teptrSXUNhq3EGyO3ItXiCKqgr97X1rwP8T7/AMKXnxCuvGPj3TfDMl1ZaFrG&#10;tvYNp2maxfOriTTxZvJfQkyM8LkC4tI0x+4t5eDXW6N+z3aR+CPEvhL4n+LNKstQa+RvCz+ENasC&#10;+u27NLc38kF4baaGzku4lEpc/ZoraJJQEYkLXkvivUvi3ocHh74N/DafRNTsV8TRwW2iX+vi4vbC&#10;e3Vo3mup457e7uSbbP2eS7lEEUKq8BjBkRJi25csZEznrdHquheHPH0F22jtYSabq9xPbarCPDk+&#10;pWWreJLK8kW5ZrqLThPb3ocoqPCLaDZEvBZgQfsjwz8I/hd8SvAGl+OY/CT6atz4pNt4g8QaW1pp&#10;af2krgRaeBqksGooAVRZA+nRtNyWQhtx+TNR07x34U+IWneGvhtKPB+paNpsjeK9R/ty31bSdYtr&#10;OLMLXETXEo84o65aUrH5YYlCW3nq9J8efEXwbq0GkWWqRDRNYCtpOu6VBqV3Z67rDI4/sbS7rS/s&#10;ttBCsrSNcSLE7ZTB3bVNc1Snd2WhTl1Z9E+Mr/TPF9jq3h37XL4n1+/1HUbuJ7XQrjRLmytpB5c0&#10;dt5zXkc+IiY7qO1gRssGjVOWHhHwz13VtN1vTviz4Tv7GxubxZ1lmlEeoanHaLatdtHGNVuixLQR&#10;xify4tqFSIY2cNGvm3wV/arvvgbqy6p4tl1D+z7PxBeaRcTfDmOxGmJFe/umW9vdVT+0mAlR2vpI&#10;zJHMAdjW74zrSajqfiDx9p7atoPh3XdQAv8AVLKdPD9zq1ld21hp4KRtfi7tLm42Hy4I7SeNCivh&#10;pgVBafZSjrJ3OilFM+iPHXxei8S+G2uPB9/Dr+rXeoPpN75em3+oWVqbG1iujdXlzHpMu6ZVuYzL&#10;LGsYHMaysQ5W9qniPSH8zQvAMtlqmoxS6Xpmj65fWllYf8I/ay5LXMMcME1zL5Ct+9gaPdOoPl3A&#10;JGfizxVp3iX4R2fh29v9N8K6m2n2loRomnWGn6okeo38FvNcLa6Xp7JdLNqH3ZXluXkMcDN5BkKt&#10;X0l4w+InxA+IHhHTW8YanHo9o17FDf8AhTVL1tI1USxSK1mbqzRUkt0hiAUytcyMibIim5sUTw8r&#10;KwpySWh7D8Q/hhrPjC/l1K7sr3V7eO2FtrF3ocV7pemzwox4aK9n+026zbnlKJauq4BklOQK9E+C&#10;nwp0z4n2tv408Krpd3pNnbJoH9n2tjNA9rDpkxkRZZ8tHO0UgBUoqO74ZcEHNHW/iR8H9a1qS48B&#10;fEdoNT0fT1+1XlnDbatDiSVnjtYI4FExES/upgbePqMypkkzaPqvgnT/AAlbPNY6tfDxEqWba7oE&#10;ISy0y6jO9jci1LhSYwznzAUDNtLHk15lac9rWKpybWp59J8AvhvdaL4o8MeCpptLvtUvpbm/1/Ur&#10;/Ubq5a5CeQLS93qqCFN5EUhLRxq+OWIrorvw5otx4S0rwp8T9W061isNQi8/W5b1m/tmWBC1vFZf&#10;2bcvd2rLIixyZhMyY3ArsJHoXxGuvDHiXwZqmhx2v/Ersb5YZrnWoZLC2vpZoiVma+trjykjt3KI&#10;VQSbHbJU5rwf4YDW9A1HXvCviK30fxdF4oa6v9N1mzM2pSW1suwNJaPqNq9kkyOhJzkyEgFhFEQF&#10;KT5dwSuewXXg3S/Ed7aeEdF1nVtfspNRiewTUXmvPKgSHyRbid1hlZWUttd2md9oLIS+Tb1K/wBQ&#10;u/FF54d8TwJrsp1Sx0/UdKvtFuJoXQ27Os0pls0neVBlhtuGUsoDMCu0ecweBLnw7pkjeGNGuv7N&#10;s72Mvqh05k1CGxjgYJP59rAtskplMRaOPICgfIAuw47+GfjLqfhzU/Bng68On63facbjQv7W8T3M&#10;c+nuLhjNcfa2s4RH9nHzGCJVRXwqGMkhqpzKdNH0d49t/hZ8MPC+h60mqTeGoby81TWGiGpNCLwQ&#10;sPNFxFtE0kayOsIXfJtUFAoxmuJ1rRvHPxCspvin8Ptdto11mMXOmRRyXselrbgSG/KO8U8kS4UR&#10;20jbCjZHGBXCeEfgtd+EvC9xqHj34iW3ifxZ/Zv2bW/FXif7FqF7L9qf/XGZoZ7hI9rKEtnmjjlw&#10;Nx3Zrm7b4YeGdO1LU77wavg6PTJy1xDY26ahC05gRJJUmivoDLCsjQs0aRXccAMrgKwbNN3RhKnb&#10;Yfo/jT4qWN1qWieAbLTxcNqj3V9ceJrSW4GoajfYmb7BcRwxXUyzSMqlo0mRcbAcqRXuP/C3vE3/&#10;AEJnjX/wQy//ABdMlvvEuoaxfeH/AIYwXjau6Wy32kQWlhpsVzaOElJt7yxWOeMW8cxVAiMyD5jl&#10;2rqP+Fe6z/0T/wAK/wDg+H/yBVRa6mZ//9D+arxNpdx4b03T/BuvTXNhaQ+VfaRbygb7qxuWeUzM&#10;QeSxf5RjnkfX4y0O/Gna3e6SbWSdZria3unboY2bKlV4AZSRng+2K7r4m+MrfU4rFNKjjt5rOx+w&#10;yXFvtUSENIQ+9QCSFcDJ5z37DyLw5NLa3FtLezSbLSQ3Mp5YZyGIJz1bqe9fjnDOC9lRcmtZM/Ns&#10;xqqcnys+gND1Cw8L+LV8NXMMd3bzxvYurHEkUBQnduJ4d35yR8oArsPEWnXXw4hjFzb30dtPu/sz&#10;UZMPbXilSQ6qrFJlTnhiMNg8HFfMmneMr3VfEM2qbY1kknKBdpJMTAqB9R+ea+q/hT8W/iX8N9KP&#10;h+5tP7WhEcktlo17bRahp7NKT5nmxy/OuV/557WDAc172Kp1Y+9Sjd9jGj70uTqeKWHhYeIL6CXR&#10;LnT7i5juS8mnXgILbiCPKc7XJboVcHbxyRk19raZpeleHfh74N8HavoeoPea94i1iW+sbeaRv7Ph&#10;sJ0s0uoI41CRuQZZdx5bbtz3rM8M/D/4KfHm1j8QS+Fr7wkkV7HFc31rcrHZxmBFMqvbTMSk8pIK&#10;NvEWeNw6V+jH7PXlQ67ZReC/FsEVpGGtLLwrc6hH4f8AEE00Vw+03eozDY0ARnmWCOUJO2N7bcmv&#10;jOIM2eKlDDVqbTi72fR201Wh7OEo7qXU+U9K/Zb8PeO/Ftl8EbnW7Cx8SzRNqGu6nfWc9lBpOnW7&#10;Sbpb+SNZkMvl7Zo5I8MYj85O/FfoH+zn+0j8Pv2HvCkGhfsoeD9S17wtrRFn4w8d65A9/aa7e6eY&#10;RdWlrbOPLtIpYy1xbCUSLI2A+8Djyzx98D9K8A/DzXPjnex+IPE7XcsHhW6TxMqaas2oSySLb6le&#10;NazSWmoW7FDHtSXyppolDlQRnk/2e/AGu/EjTfF/gv8Aah1HVRp/iLR7ZfC2iGeezltPEVg5FvcC&#10;1CrHbRSKGhjBBUk/dK4avz3E8S0VhJyda6i+VpbqS0066XvbTQ9vB1FTfLTh8z9JfjF8Qv2mNf1b&#10;TNU+Fvi/Ub7w5KqTaWmran9i0fW9FmIe9jk0/Txbx2klopA4SMrtYI5AFYPgv4hfsVfBTQPEOoX3&#10;jSz8Tw3Wt2OhQ3llrw1O8sp5k82SctqHmP8AZYZJBGZnuxGIsKiKMufnn4V6/wCL/jn+z3Lo9rNb&#10;6VeaJBd+GfD93FI9vq1vDpci3V5YzhsoL63b94JQSkoIUsoFfFf7Tfw21L4h/CrS/F0V7ofh/WTY&#10;HxFrOklFtbTxBuASC7zFvCajIsKobbCRZ6EMTnmybOXjFLLczqpSvy2T3a1X9fI9qpm3s0pqNz7n&#10;+Jn7OXh2Lw1/wlGra94w8U+DdJsJNc0qz8N6lNNFFY36O6zzsJLO2+zvdRyr59p5q7F8tmYhc/Ln&#10;hOy8e6/OtxcaJFr3hK9Nj4ylhvf39zdaskatcfaAfklWNmeIIVKeWAuAwLV1f7K3xt8W+N/2Odf0&#10;zwPaX2tav4L1630i0xbNc2cdhqQnurjT9R8vfILNpLeZBIBiCRo2GQTX158KPAV/4W8Eah4i8ybT&#10;Re2cOoeF9N1t4C0ZvEE09uwgl85xE4eNDHGRuAI4r8w45zjN8HhqtChRj7s3G2t7aXem2979rnA8&#10;X7W19Nz5J8c/DP4PfDjWovjfaLN8Nnl0uCDQNfsp5I9JTUdXnD3OnX5s2ee3kjVWMMqF4gkqhgoQ&#10;mvnnX/gf8cviD8S9V8C+HNF1iSTXvFqq3h0xTXNpdaRPGYxcSW64RonIL/aI/uDLbxgmvtnxv8Md&#10;IHwf1j4b/FzXPDmoD+2Ybmx1bT7qS6gTWp2jFlbo8a7Sg3yLcHP7sMMklcV2v7Nf7THjrwLpPxX0&#10;W48R77O+8PXlzqeowRpdXuhWV2wtb6GyncF4HnjLSFYm2NuUAAkkfV8D8X3oUnjW+eN48yva11a1&#10;7u973uee0pTsz8h5fAemfD3xX44sYrDVLK8i0oWV9oF/bSr5VtKXgj8k7SslrkIyyHrkbuevr3wT&#10;fwx8Mtcm+GXjjwxa+JL6+t77TtFuHuZoTpOqoYrGCRpBuWQbd7GEJhsDLBTXtnwv/Z20T4b2t5r/&#10;AIp8R6z4h0XSLYPod5dFYri4067kWd9Od5iTGjIWkEIMkiuoCoAxI90/auvPB2m/FAeI/hL4V0cW&#10;+h3+hadpOt2O+a71ie0EUV9LJH5gi/fM0RWRY18zhtzHK162c8VUqmJnCjNzTWjfWS01/wAjz8Tl&#10;slD2ikfhx+0VqnxN8BW3h691XX9dvLu68XapapaS3UpsYLPTPsNwklrb7/LVHkuHRVIO0RY5LGvq&#10;HXP2ZfFGo/C3SYPg9LqD+IvC3iEar4uh0+Ro5rSDUpgryTXJKqv2YzWsUkLHMbOW6s2P0v8AiV4F&#10;/Zq8R6XP8QLOz0nV/EfgO5trjXfC0olbSLC4uIku0u7KOIPNO/nW0cd1bgiGBWY5fnHgH7O/x90/&#10;QfEfiDR/hsl/qWqazeeV4snDKdV1Ca+ng3/YolxHb5Mc8iKC0hdI2LhsLX2X+us8RgKWIo07Sp/G&#10;ns76f1sVUw8Y25vwPI/HfgD49fCCfVtQ+InjCGTSdVvLgHwz8QdXt7Xw/HH5igFYdTWe4uxIu7aL&#10;KFR6SDOKrt+zb4P8QfBjxBqt3ffD6O41O3TVtQg+Ft3fmaze1LPYPJpN5Hsiun+cAwzxEx8mLoTk&#10;3/wd123+J9/8QbXSf+Ej8fz2NlpPhvTNbeSYX2rNqM8L3t4JDueO3gVWcuxGQAa9Kk8Oa34u8Mah&#10;8QPBekv4v+Hnw91b+yPiHq3hgQ6Jpmq6zqJPmSRTIodQ1wRa283ls2xdw4avtMJn0sRg6ccKuzcv&#10;Ld6dunn8janKbg4JWMX4d2Hx5vf2JvBngP4EeKfF2q+OZ/jB4msZtPM17Gz6WNK02ZFmju2ZFt7U&#10;l5Zy42IHbNfT/wCzF8Wf+Cgfg/UdW+GHgfw14A1mDU7T7V4l0/XNE0+30/UorNHJj1Ce2+ywSrFE&#10;/wBoSRhKiO7Eo2K+vfjxqumfsE/sY+FPDUHhrxZo0XxA1641a5120Hkz6bp2pW1q8ema/q/7+Qu4&#10;2sy24Q3IjUEqBgfm9+xr+xb+1R+0F8RdauPEd/4hu9bt7i4eK90af7ZeW+mTBZ7sw3Esyr9puFaO&#10;3jaSQIqPLkgbc+PxHm9H2bqylGHa6u5O/S1v+BudtKNWNlGTbX3H6meLfC3/AASs/aW8QanY+LtS&#10;0/Q/DerJ/beveIvCEs+m3t/r1lpzn7PdCFLqzuJLLzJUjEMPlt/rYx3Hv/hP9oT4J6cnhnwR4fsf&#10;FF0nh22gOm2euzrqV81rYNthvJ7iDyhDeQtG7mIqysmzhZCSPmfwF+zx8Of2aZdX0r4jabqVnoFx&#10;Z29roourOOTUNKu7aAxTz6XcxFobnzBKxuHmceeSU2hFWvre0sPgX8O/FPgvxF8J/t+tvqWmXOqw&#10;X2kLB/aF9bXU11bXKi3mEQe7S4R2lTJ2ju6gmv5Q8R81o5pKGFo1JTSbau/hdu97pdLfifQ4Ga3l&#10;FKR4j43+OH7QFz49uL+/u/FniHwpqegyp/wj/gyC10uWyiuHJOoPI7PLA8MOG81jtOSTXo3h3xh8&#10;I7Wy8LLqmo+JNW0TVxfaVoniPQktLrU7RY4t1xcR6zZsxtjDtCy212rLKxYqBnB9ktLm/wDA92dZ&#10;0O4uNB0fU3mGn3WrRm11lra4YpJFDa7SQYiWVonAjOBtBzmvgjxjqXxffxDrR8A6lpWpeDbyVZ4N&#10;PsNHmsomvxI0kwnilj2x3hVQyuis3A2r8wx5HDuaV3TlhqNBU5wXLtZS7bLfz6ndioJJyb3PEfjZ&#10;4TsviX8br+38UaxLp+q2+pzyReOLOAWp1WMIz2+nXVtKU8u4RP3UVy7iKQbQ3I5+frzT/hx8OPiJ&#10;4m0z4i+K9YOv6lDeajAlr5psXu7BWRLW6a4KO3mRuQLgBU8z5Vba5I9O8K/GDw3eeI9UufEA1WPx&#10;Hqdmnkaf4zMz6VHGuRGFuZI4iJWeMbS6qI1O0Z6V8zfF6+TwHqMV98QPD8eo6ZbWupXt1eGWSDVr&#10;TFxcXK29tON6yeY9yOXVw21MEKBX3eS1688U8Fjkotpbq1369T5CvWgm2fZPwu/a3+GsnjWw034V&#10;2cVrc2Nnpclkni25hkkeze3A1G2mRQu6CKKFgBABIoO7k5J9V8R+NfB198MNf079jvxFNA1xqBlu&#10;/D7ugM6XKM7C3upUbz4GVWES4VmCA53jDflHafHzRvg149tPFNybe71e1srnw9dxXFnDdx6O/mpa&#10;ytHMAvnSxIXZG2jYSRng59a+CbeGrHW5tD0aY6lYXOvyXFvp9/atb3J02HbNb3IbcrBjI/7sRE9G&#10;JGMCvH4o4LoUKntoUnGy/wC3W76p/gZYbMuZ8sWfrPqGi+O/2iPhr4F1n4h60tnpur+GpLLXdHPl&#10;R3kN6jD7LdwI3l5f5RG2ccNtPyGuR8DfET4gaJb6VH4H+HunaysOl2dsdXub221O81SCzvFTUNK1&#10;SFXW3jvFSJJLSVkljAURlgDk7fh34wePLuy0TXLy3nTQrDXJoY7/AFGziub6O0tJLZIkuCNzyO3l&#10;yNuQEnPzKRgjwPwH4c+HehftQ634+8ceBNH8Zy6Pres3PhO80O0htL2fTdRkeK8eFLe48mf7PbSF&#10;8SxwPvdQpz8w+O4Iy2nWp4rDZ1Z8qvBa9W7JaryTv011sj3ZJK0jxb9vn4h/tR+AfCOofETwp4q8&#10;a+Hl8NeMLXS49XEFtpFstj4jsZp47G0hsUEZtIGgaGTczOzqwJwQK1f2Yvjz8XtM+ENz4++PPxJ8&#10;W2QfTJ/iJpNrJqE017qWh6VKttqFlp/2onP25ZoVifAETbdoJJA+nvh/8QYfH/g/wt8LfAiPJ4X8&#10;UeO9S1OTT/ibbNqVreacumwTG1tY7iSVfMshcTy7Y2U7UJViy4Py34xsPh/+1R8TPEXg6zuPDWma&#10;fD4Nm8E6TothZajNqunW6RJc6fJYQPHsEotYg8sEbgSZVlVXUmv1zh7EYWWG+oYqkqaovmcopXaT&#10;sum7erW3S55tXDvn5lK99j4a8X/8FB9Fj8LaPJ4Hk+LlhDdR/wBi6vcS+NGxbi0fzIoEjisolYbW&#10;ZZNzIyH5SSPmP1h4u+JWn/EvWtK+OcE93FpV14DtF8U6Cs8kVxBd2ztZtq8CqZDE89qqyTRruSdk&#10;O9CGBHsfwQ/4Jl+E/hx8WJ/2k/ivrVj4jk0K0uLiz8DXWiXFveXWphfJstQ1zSJyQhTHnSKCyzbE&#10;3kb2Neb/ABp/YP8Ai14s8DaT4n+Dk17IPFPika14j1K+tptH1SVPOSOSS2EYNq1orBvJiLrsDxgA&#10;4Ir7jMMwybF4qnh8tqRjNaSemz1ae2uifrbzOWph661n3PQP2fG8Y/DG88W+Krth4m8B32kDXdBj&#10;06BXsriy8xBeafPCflmt4UMckAzvg3FkIVXWvT/gL8RIrWy8S+B9b8e21vYeI/h7DqvhTxPqcbR3&#10;rWVtdtdRWV2xwAHmkZSUZlCSuAR0Hy98MPid+0R8M9GhsdI8O26RuJJPCfh+/YWc1usJb7XZyRKI&#10;keZoZQkqlT5m5mxnkfU3hz4Z6pqXwy/4VxbfDbxtLNo2rf8ACb+FfEotFvNIUaxtOr6BJLGkgggc&#10;qfKjbcis6/MuSR+PcT5TLEvFUKqTvJK8bW5Yv4mn1XW2+p6GClNOyeqOQ8T/ALWHhrxx481Pwp+0&#10;J4X1Dw9pWpPDo73V1Ldbo/Elru1IXKyTZ8q5jneaNTETGeQRtlwdP4Yfsr/D3x58WvFGm+O9S01J&#10;/GOkltcm0XdAfPt72DVrW8iBjbbKkCEl0X9+pIzkuT+cHxl8XfDX46W733xW8ZatcTeGbiHSTFrl&#10;rqMd9IkErKt9p0TB0L24DR3IbY08MTt99Fz+on7O+k+E/HH7P/iFPFsVv/wlvgi/0/wivivSLn5J&#10;tK1FlvdK1aPyWAuMjdBGJdv7l0Q7WyBwcW4CplGBp4rAVJ0lO0Zq17O+jV+j6/I5cvqOvUlGrG+9&#10;h/wi8KfDPx5D8aPC08l9q1pC9zZ+OPD1xaR6ZbabrF4sizXESRySyxiZIhmJwoWZN4wGIHpfhfxx&#10;8Pviv8JtBu2ZIfEXhK707TZhczzbpfLga3NruYlf30MCK5wF3JnINfH/AMCfBngOD9qzw78TfBeq&#10;rdWmtarqp1vR/EZa3W7uzZTW4TbkrI6vIB+8AYBzznivpWbwNpHwOXxfpuoWDJ/aC+GNX0zSI4zI&#10;XksRcX2rwAsRyI5A4G4hwMCvzfxLwmHxONThVk5TipwW15W5Jxa81Zvuuulz6TL58lL4bI9k+MOi&#10;+LvjL8D9b8ExW0Vxq+j+J9C1abw4kmx5bi/kMeoWTTHO0yRT+cjodo2DJYZFek2Wj2v/AAiWu6Ho&#10;VpDqMM1vb6Xazz+WlzFo8Ml3bXAkWIArHdw5mgdly6zNnIxXC+DfjLZat4zm1zxDbRHTvihocMtn&#10;9nimR7XUNJs0uI1maNSI4ZbZlCFTlGLdQRXkWn+MtJ8GfH/wpql5cXEV348trLStUihAgt5brTAd&#10;OuJEEjCOKNAFmERAOGJAGRn8dy7D4iFCeDjT5ZUmqkLX1vZ1E2n0lCWr1une6Z1znSb5mvi0Ph+f&#10;xN8LbL4n3HxC8I2+s2tn4J1/SdLu7HXo7cacbnwzDbb2064hZHE2nQW0m6N41JXzgo/eba9uXwD8&#10;VP2Zfsfx1+BN4914J1jw/Dq/ivw3HKsUFpf20UU8VxbM+5Q4M97LMDkOjBBguhH1JafsqeH9Y+EO&#10;reEfE8MervZRzfEGB8iKx1rUFjlmnzcEFknkeaRGYj7pj3cZFVtR8V2Gk/s53uq6RDq/9mW9lFe6&#10;p4b1qFnGlLMtrGltGpG6YJ5bqrqWUbc8JkD96xni3QxijhsBT54KXs5qeqlGUVyvune7vtzXW550&#10;cA1GTm7dUedx+B9Z+I3wr1e+ubHTfE8upa3CYtV15Z5ILS2ubSTfcpFG8MsrhGQylX3c5UMABTbP&#10;W/A/hbxVt+Kfi/Q3bRNQL2dppTCS3Y3Nk9lBCLa3ZriZrdgr3DNjywqc5BK9P+zt4i+I3xK+F9xf&#10;+DLm2vLvU9KHiGbRw4tZLS5gSDTrfCqwVI5Jkclc7cc+1fm5rPwZ1r4sfG7w1Z+Hja2jl/EN5cCZ&#10;/wDRrWKxvHgeV2GAXKySyIu7c8nHA5r0+CMDTrVsVgsc4+zpu8Une2mq1226EYmXs1GSTuz9VNE/&#10;ah8Gx+Fz478EWF54ka3t0uoL7UHmtrae9UbY7phao0ZKzNG43yFNqFAmMs3Q6l8cr/XdZ0Pwtpel&#10;WEoluWstR8S6Wttb39nNdxyrJaWIjzLveUOtw7oXVXKqcSEj8y/CfxrtvD1lZah8PWj0vwvoOnS+&#10;GIdP1e0VIxd20rooMo3tMlzbxNcXEmA6mRQAAWDfdeoeB/At/wCCdM8Y+MLvS9Eiudah161v7URy&#10;Lay3DxJFs8txIIo96tJwTAD8xyWCeTm/BuEy2rGphVJyk9r316bdux6eGxnOloOvfA/hX4LtYrYQ&#10;3txp99LLper3UxFwEnsBLAIod+2YrbJqKR3EkPmIoi2Bjhs/F0Oi6Z8VNQmvfD9r4k1ZbO1k16xm&#10;vjIkxt5dtxKkgYRFoJEAdlZRjYVOAdtforqll4YutE0Sz8GS6H4mn8OxS2Wj6xa37Rj7DeW73t47&#10;xmNPLYiWMlVVjO0wVuRmvkG68WaND4un8D+DNR12y03VGtrRojfLazXUMW62dJJULJJGN+DCzrmQ&#10;7pBlQK/TMmzmrVSpezako6tu9/VaHbUd7NnK/FF/H/gy0vPiJbz3/wBl1KxTV4rfTLiews7mzlQP&#10;a3MUCSE7iDKkUrKArqMxtnjkPCH7ROo6Z8ONK0e5N9daBp8dh9nW+Zhqc0erFbmSITISHaM7jLuw&#10;cKCQDwuv4q0DUntYfF3iXWNSu7RprIaZ4Tgt4r1LRrYmP7HcyMy7UwqlUDEDnpuyecFno+jfEDUP&#10;Dum6Rbxlrl7C6sri+KW9ld2cYEKGUrJIscJJdlRSxKqu7BJr7Gt9WxEKcL6q2q29Tgr4qalo9D7I&#10;+GHxo0DxHretahpOoWkWhajZAas1npv+mC51Sz8uRrNLkGNDDcN58JBzGeSyvgncuf2r/FXg/wAK&#10;Wnww8S2LzxF/LvLPWLiIRutndSOLkRsrsQ8UqQSxqwPmHJDAV+XPgjUvFUGtX0cdrLqWpW2oKuh3&#10;V80lpZ2U7yPul/dSCZC4gR4pfKKE5yqgU62vba01W68ReNpfEl9DqzXF/dTabb2ZtInjukkuysM0&#10;wlltpJlcELtbcMsMEV72DyitD3lV+XkexRxfOrWP0W8SeP8Axp4G8YXuq/CG+0HUrOK5Gpafb3//&#10;ABLTeWmnrHElvbusryNFBscSoojQlfu5JNaXhD48xeE/iDe6DeRR6HLfST3UlyqxTyacxIu3aV5V&#10;VlizG6RNJveMSDoSa848F/CP4e+PZtWTV7WeR9QdYfD8EUUlpJp1xc3IMxt5FLSnzw7sxYBRsHIy&#10;QNOLwR4bv/Ft14Q8MeJLu71CCxexubi0s0NtqFtAr7Dc+amHiO9meVvnYxjoGFenhcfRhaKlrsel&#10;QqI9O+LUfiDxhqX/AAlVv4l8RWp1DUH0/TILCXNrIFVn3TECTbJIjKokiO3YfmyoArY8LfAPUvAl&#10;hap8QfFGq6Lb2U76ZY6YZzYlotSjdjIxHlb5IUbZA8ZBJ3PJubOfn34xar4h8Q6RJ4Q8Dx22laZc&#10;3ENhZ6pHtgmQRxCOTy2dg8cBkIRHkTfuG1gq4NYOqfEHxN8O9K8N2XhjWZ/F+pnM9jby2c+oXkV+&#10;lwLd/NuJ3aBdqvsbbuxw2MAV72HqVHNUk7nVLFR2kz7ah+LupeEfEml+CPBVq8cul2FydV1vVJ1k&#10;1PUgk9xFKXaJJ4ZjLbwBdmGb5gG2bQTy37RHx/8Ag34d0vTdD8P6rY2sbgNqZk1rURCllc28bLZr&#10;CTukBg2RkyIv7wHHyqTXyvqf7SlpBdacLfwfaW+qT6jaaldyaPG9ze21m0Zi2RKsbW6+bM0jSLGC&#10;ZVVmbC18x+Kf2L/j78XfiDaeL/GDaXpmhRy2XkXVxM1pZC1lASFhBAk01w9sCBK7rsUqyuV+YV6E&#10;qNOpL2VaSRpVxMXFWRm6x+0Z+z/8CNb03U/EN8uvxHUr3UNM0azle/0mO5tpljjeWFQTLOFfZFJ8&#10;4UhigAzu+q/iZ+0N+zpHq9lp/iXT5ZfF+qabDf65O2pSrcWFtdBZ7ZpWMcRspD8nzBi6rtRtoYZp&#10;+G/g94X+Jmm6h8KvBt94Q+3+G7uCwTULWD7ZdTGBysz6QzwhnkursPJtGEaORGi6188W+n/sr+Ev&#10;EDfD7Uvtera9r0cn9q6rraywxaY0cgNybyGfyrqOV3hIYoJBtxnkV6OFyCDj+5jLm9f0PLVecb8z&#10;PuPwT8Yfhb4F8UXPxV+IPhYwavb6FIYNf8MT3E4K2flSSXN0DFCWW5R0VWUnYyu3Yiud8ZftheD9&#10;EfVvDM/gHSLG71OIXsWhW3k2eoeIrGVfNFwdmTJG1vtDTF3wC+9SGIHh0EuneDltvDfgbxVpsngO&#10;7tPtEViyzW8sd8ySMg+2BXeRYsGe3inEaAKyy7dwNaFt8do9MuLfRLjTba01VtGW/wDDUHiKWwXU&#10;/ElnqbTx3QT7VbSW1paT2oeZ08zzRJlimXAH0+VZU6bSqJtmeIxSlFPqVP8AhOrvUb3xbq/gG68Z&#10;Weia/PZWmk2ulXCR6nob3kjNcQRrbOI4rVokMDRWsjCZW3KAzuG9ltdH+OHwyF/o1rcfEq8vvEWh&#10;2nhHUE1DR2NwlrNJAQ1vqV7byQRiZYx5YjQFUbDyNjFfA0X7J7eANCtPAmra62haH4q0a68cyeEN&#10;N15by9k0i2kRI72+nit5IJBZBS5RJSo8t2bZtzX0x8cdO+L/AIx+H/wz+HPxwtGNtc6tb+I/DviL&#10;w9q6mPVV1CRVhnsLOJhEN9uAlvH5kRjZXYLhsV9XVwsOaPspK3medGvzRfOrGPpPw68JWgsvC/xa&#10;vodWv/E9rP4U1C7g1OKbRtOOmzmKzsbWaK3uWtbmKRvntzgB90iKOg7jxJa+NtG0m/uviEp1bw7e&#10;m20OHQPDjnUJbQaejTTW2qXfll7lpovnjvZZFjKAADcCF7P4hfEbWbD4WR+AdW1/4kaXqdtLNdza&#10;XrRi0q9sbeNv9H1W1kijaMRrnLfaGE2d+wyE5rxmx8feG/gtZzfFXxT4/SGbUfN0fTGudFN5FAy2&#10;0cdhBcnKPIjk/wCkzLJJ+/UNt2kmnGrUeq6GjinojivEvwx17x40PivTbDX9Env9Gg0jUrrWLCVN&#10;Pk0KWeOawSPUbHy1LRmDZMb0SFZWDPjarD1X4Ffs+TaZpF34L+EOq3ianfQTTasF1OS3vUaERov2&#10;ya2nfdLAZ0gRwIHaZx5TMjZbzTxb+x34i1vSdK+IPhvxpH4m8O3sklt9rumnuYbi21CIPqKTW0Rh&#10;jtoreRTIJSRvBUbt2RXr/wAb/BPi3xb8K9M+DPwR0+9vviP4Q0vRpPEWqPZGyh1aS4eeaKOyuZJp&#10;Y737MzCKHkfu0Rgd2cXUxVSoowlK3W72Mp02tStr/gLR73XIv2fdQ1/w+9xo9zaw67qUSXtzCc3g&#10;+yRy6jsmlN9azpMs6rPtKytuVlcsL2pa14W+Dnxw1G18M6bresX9pFsbTfhsjW9lPcgSlblj9mgZ&#10;FmMiyLMisYFwFLkBzyXwb+FHxe0nQk8X+NbS2tLqxtXjW70i4g1Kze6t55HuV1CS/uTF9ollRSyI&#10;5Ty0YKhAFZ3xI8AfFDwZp0Hif4aeN/DEHhSCW28Ra5JpN7brqd8ZhEl+1jpt2H+3GyVFRQhQvtJW&#10;MgZrKdO9TkTLequiOT44XXinx/JqnhjRvCPhKfR9PuLzULDXbiebxPopSdYbq3jty8SzXUcm6b7W&#10;u/dv3BPNjIPTeLPFn7Mnw5+Ltnr/AI98Of8ACx3lsHtdBvrRbvTtNu76+jluFe+uUW3X7YnmnYkm&#10;5Ni53LKQK4HwN8U7X4p+MvC17osWj/ELwt4u1W+sta1vxRa3dtr1gELBJjcqPLs4yJFBRsoJHGAD&#10;g17R8U/CngzxLqOk/CnwTDJ4I0u18TxXsh1mBr3QF0k4/wBIuEu/MYSSXCoiPypdmQhcVpibxeq0&#10;CKuj5++HOm/GrxL4wufH3i34m6Dr2sXWlkQaJdwW1/b3FusgFnDbXjma0t4U81WmyAWZCoQPzXvP&#10;hn4peHvhN4U0iw13TJdV1WSSx1u40u5JS3uLg3TrHBb2STTGWxiMu57hEUqJmOxi1L4y+E2t/Fn4&#10;ZeM77xxoVu/hnR/7TPhqz8ORxJplv5hPlyPDPJZy3kFtdbS9sqNtz8hLLhvVr2P4g+HJZv8AhZur&#10;6Br+nW1vZaN4f16RbFbGPfFbS3Nrqk9tkYbzbZFVYyFjwPkwRXLXqppLsKHu6o8g1b4p694o8OaT&#10;4b8f31hbWt+upPb6Hplldx3EmnabN5dzp15c+VDc+RYzxneucMZi0rnGR5lpXhbQY9Jls9KHhNPD&#10;sAl0eDSdDRdP1vRxGyPeXxiltXe5hk3lDJLePGeSFPFeneLvhV4q+LuuReF5Nc0C40qeW9nstI0m&#10;SXS0trWISNeSRyQ5hNvcrCqq86Zlch2jJNfPWq+DPBuoLY6Z4i03xdcWlrdz2EtlpVxLNNJqEBAM&#10;93HIYZ1s5Ywn2ceWY5towAcirhHTsU6llzM+0bn4Q/C2+vo5fBr+JrTwzoug21tqms3DXNxqzSTs&#10;0sVzY+WHK2sZd0CNEyg8o2MKvA6F46svhn8R4/i3ody66bPeS6pLe6y92vEVqihZVdkV2EjOzwGI&#10;kSHdg7TXyZ4WS/8Agz8XNH+LHw+uL+az129fwrrOuTwNY2OnwWcYeJE06OQXG9Nvl5aMZG8rk9fc&#10;rvxP8KvHXghviLrus3jql9cW62+rwR6YLyJZiFkWRVLypG26a4MsWU3oMudwrnqUGvd5rplRrtpH&#10;0t8WPGX7YHxa8GeG9Ej1zQdK1i61R9Q8PQasY5ba91u6iP2XfeRQTLDforh1JkhZpFVCrbQK8D8S&#10;Q6L8OvBGqfDD4xeJ9b8U67440+FvFuq3H2W8trF7a+khuRpFjavbSNdReUkg+zqnlzZkZ/mJNnwZ&#10;4JaTxxezaLofjXUYLqOGwXTNAezntbC9kje9gnhsEe2klhSVVny7K0Xmrt4bj0jxF4L8e+DNE1G4&#10;/aSstE0i1msrbUfFupeIrKws51+23ttPNAILFZRKj7IbLKtuBALsu13GOsGodEbOblFo7f4G2ek+&#10;Nv2atHeLW/EHiLRILY/2F4w17UpdY1G4NtEI5dJ+ywIF0yeOBI5XhnvmJB2HYx48o1n9n+bRLnwt&#10;4e+Hmp6H4ILQSND4cuta1N7LWBPMMyai+k3Jggu55WHlwi4QAAKWYgCvq/wjdePvGHw1X4peDfB+&#10;reCNH0nx/q1hpviLwnNFq2jWt1pXEtta6Ra7wsl1LAQbqaKR2jkV2kj7fH3wP+LllpN747+O3iD4&#10;ea1BHrUM1zoE2gWD3GiXU9w3zNqt9Fd3ZkkCO7gPABF94K2yvchHRuOtjxqis7WKng/xX+1lpPjT&#10;xF4q1y/+F+iXdg0nhO+07xZrkg16zIdR/Zb3esRSSW/2sRh7YXJIi5MUvIFebfDLTf2zPFHh7VvF&#10;/gOLwxcN4ZS60y61Txn4rl1LULJftnm3NzZaalw9ikUwkWPebWZZFZnaQybWX0DxL4B1n9qX4ieF&#10;ZbDw7HoGg6J4Tup3udT1SHUdQ1WeQeUr3M0cE1oHjQt9mS4kVWVgW2E5r4+8ffBiJ/jN4L8S/ATx&#10;drPg/TjBv1LQdUu9P1nV9NtllbdPPBoq/LbS26rNLCC5KZGGxiu2m07qyTM2epfCL4SeBPCX/CV/&#10;Df41aRpf/Ce2s8j6ZL4vE1hoVu8d2PMkFo00EV5E0L+YA8UqD5AyBCVHpurfC/4F+FPCdrqfgO68&#10;N6ff6/49+yy+I7YhdI03RJWCXt1HHb2FrNpq20Z2mO2klExeTYMEkfV2l2Mfj/4fXtj8SrBviUb3&#10;T/sXhzxDcRwS2MOlsjGaS3XUZ7RrCWzfb5VqZ98i7sqEwB+V0qfs8/Cbxb4S+D/2aPQ5l1G1uBfX&#10;TjTdFubqCTIup9zXAvSsyosWJzbR4bkMhBdJSbdRPUxqPXQ94+GHw6i8TeMPGv7OHwZ1b4deK4QJ&#10;IPCMmkapPpdrfzzhWkvdKhvoo/LvV8uNGZpJWKqqKwLivoz4VeD/AI02fiW20zx3pGo+P7e11BfC&#10;+h69bGaHVrO4T5ruz827tbkWz/aN8Yj+0wsQC5MqkiovGuiRfEjS4PhZfSv4u1jT7i6t9J8TaJ9l&#10;0m00i1WVJ73UnuYEt4pnDQs0LSQuoHO04Fc54+bw3D4U8NeE4vFWqPYajK2ozp4Sv7tJ5opppY5L&#10;+51OGG2X7crApAREUaMk+ZkkVg58yt3NoRtufRPxU+Bfxfj+GPhvSNX8Q+HrzTLBoTa2zXen2ets&#10;93JIk1rdzaja4Xcz+ViDY0h+4QORz3iPVvitomoeFPC/7QDPqDXmgXd+0Mt94f1TVI0dibC0OmXd&#10;tepD5KTYa7FwwJjAYA8DoPhL4Wh8R/DbTPhz4f0Xw5eJAmoSxXmoa2L3UorZ8xlr1p/tbrPGhMzy&#10;iJGd+j7RipvC3iX4AeENF1nQfiR4MurZJYLXTF1edII9Ea38pViF5a305ubiSXbLIWjjkEaOpCk5&#10;I5Ycy31K1sJoX7Onh/Wtbs/iT8UvEEOhabqOmaHaXhtbtdL1X7Tbz/6RoVm+mqBMxto0aXJSPZwg&#10;LYFfHfgv4W6f4g8SeMx8ctJvtR1z+2W1Cxn0q3isLeLTrBJSmm/aLg7zbJHGPMjgczF5VaZTkgfp&#10;F4T8M+G/gr45h+HnwS8Vx+I/DF9p8/iIaJqkA02PRfEUaOs13Z3lrbwTXMahxLBbtKCp+YKTtU+D&#10;fEj4P+OPinf6p8NviBr8uqeM9Um1C6/4STU9aimtJbezjt43TVbQ27WcaTyBirbkZij7gGHNwqqN&#10;0mZxT6jNHtPCer+J9H8QW3jDR/Dd3raXljemz0XT7vTrOwgtx5Nv5sWnWsDSqyoP9ImcIc7ywway&#10;PhRrFt4w0HWtY8BWk1pa2MkOl21/Jo9q51+GNmF4LW6NxaWFk8MIeQsIpWHAQKeawdE8a+FPhN4l&#10;1HwB4Q8ARa5dGa3uYdc0u9sZbmzhsIzcahasUtnUW9yEPleUzuqEhiTwOT+JdtP8SJYfEXhRtd0D&#10;TZL77YuhakVF2mpaghlaN7CB4P7SsZfJUKVkWQFsGIDcaXKpK8jWM2tD7EuPHPhzxRDeeE73XdBm&#10;stC1VrrS7G5ivtK1C7uboLLLctZ3Twx3sbySmPzFSRAyttHGa968VaPqOveL9I1WygsBpM97Ab27&#10;ayljsIItqSS291c20tpHbTMoWPHlOuOGDKQR+ZepfF34heAvEkmraD4mh0tda0O01yW38Q3SaZHZ&#10;zlo4lu9Tjh82e3G4MsVjuO5TKzPkIrfbXgr4p3EXw5bwh42/4R7xSl/dtZaL/YDwzvBc3ssUk8zR&#10;TyqTv8lRIx+6zRnorZ4a1Bwfkzoj3PbJ/H2o/EXWL7QbiK41jRobdZtO0qewje3hbeiSQwpDtOYi&#10;FVzN1GMZDGuftvFmtfFvxLr3hH4OatZf2zbaStgEvBbx/Y0WeRYY7+3tmkkkgaTKCKJEwAfmVhUM&#10;nwM+Eun+Lhf/AAdvL7RdesrWTTNW8SaX9mnvp7aLa920ssgMeyJGLi4eNjjKJg9ee8N/D3SpIbt/&#10;CvgmXXzqVydDMv2qaxluI7JdlqGe2lVldizOXjh25O4kc1jFRWor3d2eW/CU6t4B1XX9ci+z67ez&#10;vLFBp891e6WsV3ZbrQyPJqFxeCWKeVcFY23YwCikECn4U/aB8K+MrgWWq6jZRXdo19JqkFtZDzNM&#10;uYt8m23NxLEk0cW3/VSksrMXG1a9Y0tNO/Zf0SC38OWN1rf2a0Nnqmn61pZOq6St2WSEWUp5nhiy&#10;R58x3Ofm6mtGy0tLfxB5HxFn0WZtac3FlIdEha9JmgEksdwsuREz2rDLB+Rgd60dS7Kdux0/wp8d&#10;+KNcvNK+JmsX3hdtFtv7Qtf7TvIZW1C2sbCZ0aQQ2gmtFkkZFCMkjKcsCGAXHuP2vxf/ANDJZ/8A&#10;gkl/+MV4Nr/hHwT8N/D9j8Im1DTNK0fVdRB8lUWEFIJYp44YlhDrOrSyxkmNgXJwVyTX1n/wgHiz&#10;/obtG/79ar/8RScYsz9jF63P/9H+LJvtOsXUelQyNh32okhIEYwOW9sDP0Fb82hacrJb2F7Z/Zyy&#10;7lluArysevyRbznP3QW+tS+I5DYWEckQ+z3N2SiRRMC4iUYbDHoXY4J7DjqcVP4EsY7fxJHf+NrS&#10;NbW0UpdWwZFuJAw2EINwfzMH7w+6QD9fg8K4wpczR+S4WldKTZ6P4V+Dk+o6vbLZeJPDcDf8fUmn&#10;q9yLlo4PmZDm2VTIAMlVZiTwMmvevGXwq1rUPGgbwrqmiW1jPdTs1zqFzLbKEkwQqv5bHcSTgbcg&#10;e1Z+o/CjWdL05fGXw9aK68Js3mWGvwLKs1nM5yq6h837qZCOAwCuR8uc19meKoPgdqFp4L8a+N7f&#10;UNa/trw+mpNY6PdPbx3urwsbGSKcQMk0L7k3Dyny2QpU5zX5vxDxNVw+LpVKM/dlfpt118z3sFhk&#10;5WZwfwq/ZmV/hdOkWswXWiaTnW/iZfabcGWeK0TDWWm2okRVd76QlElzlQGcqAtVtA+EOpfEvQo5&#10;PjHpltpuh3Gox3OiSXOp6fZy2aFjEFsopLn7WbeJNquksZVgpwSWFfe/xt1T4XfCHwdpnwy1nwD4&#10;10rw7ZND4xufEXgzxN5aNrLQ+XcQiWW3vTcx2I3Wzm5iba+9Qo3Enwnxh4I/YX8aeErj4naF4h+K&#10;fhi2utM/tGz0PxFoOmarpt8MfvFs7mymtzEHOAypEGDMMRgKVHyOI4hxNalz1uZOfwuK1XbVdX27&#10;HrxwUX8M9Tp/2ePi/wCMP2Z/jS3wM/asuLzxD4D8a3cng64tjEJ9H0+2DYjntxhyk8EwV/LUjYAX&#10;BbOa+pPFfhSDXfH83wqF/rGqeLNL0e5tdHt7SKQR+I492+2uxdwfOkxiWMC4O1flwWPUek/s2n9n&#10;XS9Zl+Nz6jol9b+NPD+iTXPh/wAUaNNdWk7aPHFY30725DzRF5BCzsEJjDCYllYkb/xc8Z3afDa6&#10;+IGn3sz6j4H+1+D/AB54dsLoxI1nFK9lBNFG4jklVINhhm8rK7NxC76/A8+rQo53SxlJS/eLlqJK&#10;3vr4Z8vR/Zl3sm9TtwEWockuhznhHxf8MrHxNpPg3TdJ0mb4m6tqusvY2q38kmiW2uXsMKXcd7M+&#10;Y72/MahUh3GHrlnJrV+Lf7Qvg2WEeCfiZ4I0i31iC8tbTFhp1pNcG4jAgnAE8TbwsiYG0AIVBBwe&#10;U8L/AAh+FviXVPC/iXxfLYeEddh1Wy13SZL9bv7Xd3GmRmVLiPToA0cnmopUSGSIkIVAOBXpP7V/&#10;gfwR4rs1+K2nXuq6rqV3NaXMV/4Y0yK30yY3se37VKsr3V5bRSt8kkaqDuVScKy15mMzipDHYd05&#10;uMLPV2upNvZ9U9jvpU3KEmt/0Pn3UNd+L/w18Faj4R+E2t3V1qXjjTdQsNJ1ywgmtbi1ZYGfSlaK&#10;RAbWWGa3aGbYGjzKXGcgV4lc/FjVvBnwn0FoLyHXfiLHp0WjanqmoebL5dnNLG0skVuiL+8DybRI&#10;+3MTFlIxz6PBqumeHPCB8VeM7HQ7AWOoPdWVja2M0W5xcCWO4lSVomZJlMjwSRTNtkXGBjFfYPhz&#10;4x/sheGNH1aLxh8PPDt54gurS/vk1zwzdPZSSM0MgiNzNcT3MdyrI0iyQIN23Z8vIUda4nhVnKli&#10;esm+Zq93pu/S2mx5tSDctHY4b4Dfs7JD4q8P6D4R1vRXv7HUdQ1i+0nxPbGDSIh9livxeTyPN9nm&#10;EMhBVSYt2RgiuE13xDqvxt0nxrqHi6aw1K306X7NHf2cS20N0LWV5gqyDa/kloCxVmbbHzk8Vy+u&#10;ppvxi8JwH4Hp/Y9jpdjbprF74xuobqGe2aLbLqF88sUaTDe/l8uiw7kYhlPy858P/DfxStvAEngb&#10;xDZyRf8ACSf2hYeGtW0qSKXRY5Wt3toXmvrFngRpUVNjGRTGozXmY+pXxmXqNKVmqkb2b0V9br0Q&#10;Rl71pHnP7N3j7x14k8W+ItN8S6JaQaVqPifQ7jw696sF3b3dnpttdvLPHGJH2kkJnIDFT83Wu0+C&#10;nh+4uND8XHWphfW3h7wzrEti1nCsd1Z3EU1rHaXFuxJVZHVzIiA5O0jjbmuV8Lt4i+BnxAsfAHxU&#10;sfBnh7XPEdlY3NjrXhhY7u2vrOaPzJbm9mRomSfaGQ+bGJQTk7lwT9A+D/h9/wAIlrPij4oWX9j3&#10;93p/hVtN8LHRJXltb0zzGKO7eJovNd4Udd/7roIwAQxy+OcTVw+JrQoU+SPLFxttdWV767msPefs&#10;2eKeGvh3qf7PXxhh1u61r+z4Nc0VdY1GGO0a4mjm1NILgxXKg7DAFKxmVgQC+1wjOgOf4S/YU8N6&#10;4th8WvhjHqHh9/EVs8eqTXUs1vLZ6hcRSTQPa/bEiiuVjk5Vo5QVDFDlk3H7k+Nvhn4leKodV+IW&#10;laXokGsabp3h3TrebTYza3l1bf2bZFhqDuFtkaOV7tJFOJvJEIYlBtqDwppXxg+FmoeGYPHOn2Hg&#10;/wARav4buYLbRoJ7e58P6zoq3uLO4S4aWaCKYG5lQGFTEhO6RoQEU9WX55iJ4eriMLXvOMY86Tun&#10;30J+ovm5WfF+pfD/AMayeA9e8UQR6vqHja60vUfBqSeHIP8ATNJ0qcpm6gtWwwZ/KCNcBWCiTe2S&#10;ST1/7Jup+FfgP+z/AOMvgP4r8K6tb+AZrPwxfSX0Er3097rvh2ad7pGji3oQWcDK7QGVcjjFfY+h&#10;/Hj4gaLqE3gzVlurm4m1rULcRanYnzIriNVD3EGqlraWNXiUlPLYedtH3gBu7HQZdZ1q1fVPhJp/&#10;hHxC+oiPRxpfiiERahEfLilM9lrEbQl7iVixMcoRuAzEnGfQy/xKq4bDTwkKrTm/w7Lptp82dqwL&#10;papnmvjT9pb4oftDz6HefA7wrpniW88RXNo13oeusuqagul3E8dnNZvbyqIYZBFhI8R7gMncAC1f&#10;Ueu+NU0zwxdeOfhP4as9C1HTNAa00DwudKtYYdPurmZbO9uWvI3Ri1ohLra7nDkAhiAa8k8HfGf4&#10;q6XK3h6207x14R8QaYpvriXVrWe4uIpWUxraWVzcYuFKISY8b8s2+MvgLW78LfGfxk+C2va1qPjK&#10;x1zVdJ0K1n1iCcGSWG6ikkd5i8TM0sdusc+yQ3cACyfK6ByMePmeeV8bKKhF/u229dGmtv12Ouio&#10;wjvds9w8AXPirxn8HZ9P/aBh0jV7CDU4df0HVtIuYpYkcCMJPPFC2ydW3QxyBMJlWxuZSB+cHxMv&#10;vDNn4WfQtfvP7WvvBemt9r1PSZGhS91driSRpLWe2J85fLmVZiGUExkLkq2ft640GTRdD127+Em7&#10;wvpHiOC6l1HwnqMh0yKTWfL58iLUY5LTYZJmKW2yISCMBjg5r5e0vwJH8QYNVudJ1G28PaHHrRU2&#10;Nvpflva3OloG1ZWsQ9zb+UztJI8cLLCSQyRY2Z8HD4Gjh6ssRD3U9lbqLF3aiorXqY+kfGu08C6F&#10;pOs/Du3tLprq6DaxeSw5vrCzuURXVr25ka5SSWf/AFfklQwBVgGrlda+M2qa9oep+IfBdrbR+JtE&#10;vTaWaxX1wLnzUlxcRXyTRRwXKCLDA7mKqQW6CvHfHXwg1fSPBuoWuneO9F1fR49SvYfDX7hFu5b2&#10;GMTx28ksYLFCEzHGY1cyAY255+Y/iLL8ZNK0tLu7udMMU+gzatNbaeka2yX7xrG8RlhyZrlxFEzP&#10;kcEpzg19xk+HcmnOtdu1v67nnYrGSUUjlddh+KHxF1DVtD8H+Lby9TVfDdxDBY392IrGz1TTpQ0s&#10;FrNPIw+RS4XcV38bQARXmPwl+I2vz2ln8N9bt5tU1Mwf2rENRg+1fv7V5ra4RtwJ2Sou8kfdKhhj&#10;Ga2/hI/h5JBZeILT7K2qWEyakomaWCPU7tSySMqOfJMSn98qkqhO1yDxXAL468UfBDWtO1SKGxZP&#10;Ct1cI1rdotxPd29tfjzwlxsJVJbeVkaI/K0YI5BNfZVvbYqdXBVFecUnC+juk+vrofL152fM2c5b&#10;/wDCrPDniz+zNbt9Xub06tq7y3F4qsLB7hPtEsYVCv2qRmSQIz4jjBVsNuBHYfDjxxJY/EMT2dv9&#10;uTUbWB9AmDedPJFaRW8qiMD5hIwGzB+UHcozg14l8bItRfxP4h+LPw2uL86Vq1yyJb3GzzLa2vIA&#10;tjLKI1CLujDw/L8r7RtFcv8AALTvinqnjSLx5Dr+i2em+E7jTbG51XUbqNBcTXE2YrSyDYlnlcFi&#10;QoVUQFnZQOfuK2RLMMvdScrtR1v0drv53003PE+uuFZQij9PtN/aM0/VtZaKy0gaXprvqUWpXmnC&#10;SW8RlbzreKNVYmOaTa+XYbQVIAr9VPiv8R/hRa+FfDdlrHhjRPEPh7xZpkF9HrC2j/2pDDtddQit&#10;5bYq6SFUWUMxAByMcjH4debpOheLriTx1Bcx2FzrF8qahaAOy2SGWNMkSIyxxlZerAEMS5IGK+6b&#10;D4n3Vj8GoNU8L6mn/CM614gutGujpEM8badoSWyJvsAEZI5XDsGumdxN5gyS3yj8Mzzg+DxGDxGH&#10;m4JNx62fMr/erH3mXY5Sg1J7H2//AMI/+z94v+DOifCtNG1lrC+1m/vNE0NpxFqGj/Z5WSUaRqsK&#10;C0l8q2i2tYTsGKZO/exFeaeCf2UPEXwH/a28P/tHGZtS8Py6TpEFx4hsJzbWOo6nFCtpa6s9rEZJ&#10;F2xztE8bMpn3YjcrmvjP4Ba3ovhPxT8LfEnjK+s9FXUrTVRpz215LPFHLpXnWtxLfEsyFyJEa4RE&#10;XE678nIFfTepac+oaZD4207Ub/WdF1nwNYaVLZW2pPLY2t9pVzDbX+hiGJW3yRXU1vJDFIuJbaVO&#10;AQa+dzOjmGX162DpTahUi+Z2vzc0tbfde+2nex6jlHljVO2/aD+LGs+BviFr4+KfhbXvBHxKju4Y&#10;tK8Qfa31K18WNDLIn9qW9pI6yRyC3UPJJuWMsoR1GcD5l+Pn7ROm+HPg5qng74pa/rj33iaeVdQV&#10;PO0qZ7aYiT7Q+nTGSJZMY8tobgqQAG4Ir5c+O3j6w1fxbb+AT4l1CPStU8OSw6lPrEUNxrUl/eNM&#10;96k15I5NqsUgFuNjAMFZgikkV8W/FbQ/FHxD1STw74ynt4ofC8cKQ3DzHzP7JuXRoFt8/JNHulJi&#10;bHI4ycYH7bw3wVluPnSq17wnpNyWj0XfzfTofMZ9n1WnTcqMbs9x1Txz4x+N3xc8MfDHVPFV54Yn&#10;8NW6WemazqNtLHJqLtKxOqFTJyW+QSsGfbGpxnbivpDx5rbfBr4oWul/s5/GbxHG8ehnWfEN94ae&#10;YaK2sxW5e4S0Wd7aaaOfYyopgykg6lMMfzg+GXxr+H3jDTY/gR+0XcTwafpLXf8Awifi+NXa/wBM&#10;vi6xJbtLEyt9jlG4ybg4jxuCt0P6G/C74OfDL4D/ALT2nJo95rmuzWPw+1e/1MeKTaNpV++v6O1t&#10;oa6XPCWiugl/MkUkzGMAHO3COR+kZzlOFwmGdKpFRkk99mn5/O54mW1Kte1SO1++qPt79qH4g/Ej&#10;xZ+zBoXx0h0TQfiXqnhvxXEPEem2li11exWMlqEmmKQLHOq2l2s4uAFdYzcDDbVDVnf8E2/iP8Ef&#10;jb488d+F9LgtCPGnhuDQbqEDybdpYGiNnc+UuNkskqpuKnBdgRhs7vhL9mf4r+Nv2ZPiD4O/4TLX&#10;r5ZNb8PW2tX2mWcXNvL4j1XU0uopX5JubRoYJsDcXaPbgdR95eA5vgJ8M/2ub/TbKS20rxF4v8B3&#10;eu+DvG+kIH8M+OfMhMzy3FrDHGlhqdvqNtscwoEkC5lXe4kr+XuPuGqkMpx+WJuU1F1KcottSipJ&#10;2a/u9WumuybPt8PXcsTCtTei0aOL8JeC9T0n452l14qNj9l0bWZUuLryHgzqkdpLPqKQqwbzY1mj&#10;JLqOVbgkivZPHHiF/A/iKbxl4yuTcR6Rb+HbXRtRsF+1aebi6mlgmZGJRlJSPymikQNsbOMdfn39&#10;tb9ojwb4v8deHNEv9CsYNU0C18M6/ea5a3l0gnt9XR1uLSeKCb7OfMKxKWdCQrlTXln7Q/iDU/Hv&#10;wWudZ0NJNJu7a+0/UrhY5A0EsGn3s9tbQbZJPN3DzGG/y8ZVS3UVw5fwvLG4bL6uOpunOrFJ9ovR&#10;qz/vL8zr+tJQqcmtj9WPh5Pqfg34k+INNuZIorK28E2vizQIFINqJ7axeI2qtIflDB4ZcDGRgHpX&#10;jPjf4HeJPH+p6l4Pu7XTrvV7K81bWtEtPEEbRlvEkiia2Kz4/ew6tpjRGMAlVurdypyGA4DxL4x+&#10;Knjnwz4R0bw4LV4PE1hrem2GrQlnmvdO0SH7ZBbSMMLHIyRJEXUEkFlOcYrmf2oPib+0R4R/aAuf&#10;G/wV13UY9CSTw5bRaRfSJqdmJLnTZtUspbaB8ZDRNK0aowJyUHfP57lvDOMpZnWWGnBTqReru7Om&#10;1FarVc9538+vQ65VYOklNXt+p9IfBHxpd3nwSt7/AFu4klmn0nxBpXh77RHtMCaJdSFfNQ43vNCg&#10;l2sN2YZBggtjn/h/rHiXV9cHiDT7yK806fS/7d1TS57n7QLXUNU08XMEKqTxamWSRYwykoI8HKuK&#10;4/4LfEm08S/E7xF4f/aBtbXwnounWvh++nv/ADdraB4nmitrw3xiyq7bm8ne2lZVyPMMTbVVyfnP&#10;WPi5F8EP2lfFHw98CarLqOj2VsutzeXF5kyLCn9o2djFGPmSJXb7O7H/AFWWR8LjOWF4Sr1MdjcF&#10;Tw7UmlPb3OV7qMl1V1pvfXqZ1MclTg7+Xme/fA/SbDVvjz448Fvrlr4c0p7HTl22Vr58rwJeGP7N&#10;bkurIVnRnWQBsHHykZrzL4lt8Ovhv+0PrHwKUamNF1aaTUtSv9PljedbfUImjEVuxIVCZZZCzhsl&#10;2HUgCvIdL+Omk+Ef2n/Dx1mO0v5dW1LS9c1SZI2RlkeKSe2gSNMu0QN28jKPvlEK4HX730L4Ur41&#10;l0X9qaPTYtahvlntbzVNbgkF0mnaRdP9k0zS43Qs9xdHbDJOqM7gkJgJmvua2Gq5bmEMRO8acqaU&#10;FbepZWv56PcrBz9vRcY7pnzz8ffhJ8F/gf8ACXw/8LfDU+vTabcwzT2ei29vAdVmkmm85UErlo5L&#10;wCWONtyZCbAQcNnxf4mfGXxYmueHbvVvDK6BLc28GqRWcl5He2tjpGl2oX/TbLEcK2tyP3rYaJZJ&#10;P3hCod5+3vhl8Qvjx4x8dasbQaT4dmsNXuJbpPE1wBpum3VzGhDXjWxVri4yCyWolChDGGTbCWHh&#10;PxM8UfD7VLq7+HPg+w1vW7HVtSaLX/H8+jS3xkvr6RA9/DaRW8m+2smeIpLcKY0zuRfkM0n3vC2Z&#10;fWK1LD4qmqlRaya6X3t5/iVi6TpLmpuzPzo8KfF7xn4G8N698SNH8T266dZ3d7FoD2scd1BfzQSQ&#10;Wc/2e2UCUQ29nKk2ZQPkUFceWTXl3wr/AGhPDemeIo9bv7aQXkgkubJ9UuQkJYmXz41iAAjLy7MO&#10;SSzcdSa+b/jp4C+LX7Leu6j4NeG50yA6nqWl21neMhdZbq3iFy8bbd0y+SRCJANpVjtAyRXIW9t8&#10;YNROm6XrCRabb6fjT4lgElxdS3upSqQPLbIWaVJEyFAwgA64r+nsv4OwNXCurT5Wpapre3p3PmIZ&#10;jXlU9++h+z/i3486pqPgfSPB+gXTaDDZQW149zfywXJghtibiMq0a5KsEbKSyeZ8u1h0rxbxx8SP&#10;GGr6CItTsNQtDryWl+ur3dtJcT3cbSPH9oJRN8dooOxtgkJYDdkHNfnL8dLa/wDh5BL4Z07ULB57&#10;WObRruS3ljuYkuoWBuVWcLklXk8lwwHzKduRzXt/gu68MaXpWi3vjrxBbeKI77QLOWDRL1GltBIU&#10;kT7BNdyXCCIortI0sUTCN1MWQxUrw0fD+hCmqz1T+TPXw+bRqS5Geu6X4i8ZaFrHiTwxfWk1i9zq&#10;AbSJpSshW2txHKJJFiZm+aPywCTiNUbgb8V9f+E/hf4S8VX/AIU8eapqc+l6dbWFtNpejJbSJomo&#10;3d48klzFf+aZpZI3aN41g4L7GZiN+0fnmPiT4Og1CDwt/aekaqiaRqdvbxaPa3U6Ibq4jjNpFHeS&#10;RYnlQpiSTzlXILI7cH7Z+F9n448d6dqeueDdd/4Qvwd4KWw0k38VnHBdajDplmhurgsyteyXD363&#10;AkeO3Z4yyDIUFF9V5NUUJVkrX0se/gKyaaPpHX/ib8MbXWJrrxoNN1B/7NWfw9qOkpNYLEsIZ3iu&#10;zhXmQTxhoo3RCcsGwmM/Cvi/9rfXdO0rVdPn0LXNRe6gtbW3s9IvI1nW2gHlFZHELSFWyHWGI/P2&#10;yMivXfiVqPhe40XXPGV9eXzatpWm/Z7u6huLl7DUJ7uN1tbVI9QnuJbu7UYeRIgkap5mQu0NXz18&#10;LvFHw/8AEOoaT488Ttp+p3zeIbjT77SPtEcFlbaYkaTxSSJ50IbypN/mRzSSKCyhUOcV5GQ8Lcla&#10;VWrDmSe3b0M62MqcyjFnuHw91fxCbmCx8QTeINQjj0/+1L7TNXtZHi0vUbzy2it9RiZoV2FIyHIc&#10;EBSSuDX03+yH+1Z4w+AHiTWdF+JOly6FdapcqF1PTLgW72U9xcAwl5TbSAROnmRKTl/3gP3RuHr/&#10;AMNfDFx8YdZh0cfDbX9Z8BtZ3Fl4q1a9kVLHSJbqZEt5bW7sLyLMKljMCRHL5Mv7qPB216n8T/Gv&#10;wrbwxe+HX0yTVJ/B2qwTpeTPIHmS0dIZ1tH2Fnd4iSyzACNyskY+byxXFGeUcvUEoX5vvSPWd5x9&#10;57GH+zt4Utbaz14fDzWGiupLrTLW8nvFutO1G9sppBOkim5i2wPbTeXG4X5yPNBIUPnyL406J+1B&#10;Z6f4r+IHw+v/ABZpdvdWtnaWmoF1dIXkufLVb3fiBLa5hkMksi7TJMWwcEVL8RPGep+JdSvPhtom&#10;t31m6SxwxanqE0wUtNbhlIkgkZ1SzjZcDbCnmM7ZUSF609C8H+KPBfiW++KXwT1fWb+50nToL2ws&#10;9Rxq9hMlzBLkST3biNFhkgLRbHZxIQsZbyznw8qzWNTExqOy/wAj1sNKLVrmx4A+GX7RXwPtU1C+&#10;0K3vNM07w5YarBbWN4iINdTTi0NvGLZGkhuNzbiTKDt+VT0FcZ8IvAniL4vaNr/xt8R6BLo0M2lT&#10;eCNbGp3t/a39/b3IH2gRwXpMc8DoGkaXd/dYBDX1FoPj/R59R1eSbU9KjvtO1O2uvEB1+5a0srLX&#10;Gsll+yBrwRyfaBAEfzEW3ikwBlSDu+XvjZ+0N+zTqvk22peItf0c6zcxXGvadZanJqV5aXwDQTtp&#10;vltOliqnczWwuhECQWByMff4XM6t5qlBpPqZ1cPc87vvFv7Ntp4Z0H9nTRNT17WbA263NvpXhh4z&#10;q+nhnwLe+kt4ibhZUjZGIJyHXBYlce6+G/2Qfgv4w+KtxoOq+NfCWlr4Gt47C407xWsmpXkU2oTe&#10;TFaTw2skb20xSFBK5EUrNuLOrk7uq+FfgT9n/wAGeKPCvjPwNrMWp6RJ9rj0CS1v7WzeCOzjJufP&#10;ktoY45JY0BAyxSSU/cZgWrxqT9on9kO18KfaoNYhsr+61SSz0vxr4k0KZoLnRo7l3gDyNaWzTgXH&#10;mRu9t5rhUfe0m5c+nSzKtKXs8I22u+9znnQSWp5T8ZPF37N3wa+Iuk+N/iDa61eXqPrGmSa7bS2t&#10;9Nf2VzbtEktlbtBHDaGBmWMQySGHyxI+0lyD2vhrW9QvNOsPiX4Rkl8eeJ/Ksn8D6hq9rb2Lo1iU&#10;j+zTLdeVPZWypNJAq2nmKrqSCF2k/OX7RGjfBy7srz46Q6r4V1fXdNjMgupYbfTNLk86Mtb3GnWM&#10;CbCr7CqTXlsGl+cZDBhX0r8F9Q+Hmpazbiy8R/DLTtK8NSae48PePddt/Flrqmo6XYrHCLfULWa1&#10;KGOa4acWaW6pFKAGmeBFQfaexaw0KlS9/Q82VVczXQ7vxTZ+DGm0/wAP+P8ATNL1mDVdEt7X/hIN&#10;Otz5dvJHCZ5TOJo7u5j/ALMO23AliKyBVkwoY18FfEz4efAvx/4k8K+BfBPiq98U3F5qUdtpUNlq&#10;NpBanVY2VLeRtKERkhgjj2u0hliEn3gh+Za+jPFniL4nfEbwloOn/DqPUPifqGla7qthqWqXWo2X&#10;hi00vUNUkJtmjtmljtdVjaMuj3EiyRfwbSoUn1n4S/sWfDLwn4Mnu/C/jiHw7400LVFvNe8H6Itv&#10;Za1DIjND53natPasxCvId0BjiCYkt1UEZ0w04xp8y3Lopt6bI8F1DXvjrdfGRrP4l61cX+raZLCn&#10;jSHwdpS2OhPBYwvLd3csi+VZzSG1jEckIdTJPhvWu7+H3hX4aeKPA3iDSfgN4n1vUJrvxBqF1p1n&#10;Pa3OneNknvQzedbShhAliRGdlqZcyTliikbWPq+gW2t+JPAl5qmj+IdW1/wvo0El3bS6tpsMqTbp&#10;kiP2mPUDNO6zBmEd1PC4mQtHvAKMPDrrwXOnjHR/jX40vdK8DaR4ZW4h0JNU0vUtASQTtcR2raxF&#10;qUyx2uovtn8tJSsrJ5LwrJCMpglKopXjY1VRNnsnw0+EereAvD2pj4H694gu/Dmnz6hp3xE1TVNT&#10;guIrjVtTWFzJe2NpFeTW11aP5sEn+ikTrHLGTuw5wfGXwo/Zt8Z/D+5vPF+sXclpottaT6a9vaW3&#10;h2GO+hjMSEXV5HapL9oXKxxowmCtiQEqdvnWoal8SoPGGra1oXhjxDo629lZxXemeFLe/wDs1ncW&#10;ZEVylxHfCK+kD5ilkurKD97K6tvccnw39ofQ/gr4k+HunWXxtvrDxP4j0p7fxNZWei3t9YWU41MO&#10;0KzF9Pj06OGRSHBu2imdFAEh5Naxjztc0i6kkoaHuvxI0qPxZq83w18d6LeeG7rxLZWcuhaj4duL&#10;i+n/ALGuoxEkd/YWpUyeW6NIkiCYSlBg7SSPJ/2VtD+J3wusoLq90yLxj4Om8Rb4LvX7W5g1SGyM&#10;oVLyKSbKm3gYmbynJXzGAYBtqt6D4TuviN8HfgNNd+KJdcubbWYYtOn1XRb8X1tYapCom06yhkup&#10;o4Ilt1fy3EN2RGJVJgeUb69I0fxz44+LGoW3w/8AinpugaNrngrQp9J1LVPEYutJtP7Gv3jRQdZi&#10;vJ4ruC1kRZCbmaIM4yruH2V1SjywdPlvcwlRtbU6/XvitqHh3xp41tPH1rZ30MegS2mozeSn9g6h&#10;K+oF7ODQL+F1ilAGIZLa4uIhuL8ZUrWbp/xC8Z+PLC9bx3oM+neJtP8AB93raWjW6GW2Waxa4txd&#10;2F2Y4I5jbyysHEhCRiNHU7s15f8ADnxfpnwGB8E22vaT4X8M6vZR2MfhHUL0WtrdXt7dOhvnumt5&#10;poY1G+b7RcMBtbMYjjUSL1Hiv4UfCfxtYeIvGdpqWkeJLF9atNLvptP1XS7+TyFlWN7u0gceeftE&#10;ELxQssxiVGKxFnbbXEqSjK9rA5JXR5XrWs6v4L8D+AvEfw7uvDN5/wAIr4tfS/GMc0FzY6q7XbiO&#10;TRjbmOKC5WQoC8h2y7oy8Z2gZwdI+Dnxg+CnxMnufizq+o3V7o2vapreleCY47PxLqtxZu6XEDW8&#10;+9GlkjSRVdyylBhcq2a6/wCJ+nWvhzRb/X59T8H3l3pmpS2t1caRPNC8UVlOk8Lag9rZKl867ZgP&#10;7QYK7KWIQgO2p4z1/wCFNx4KPxB+Kni/TbnxTb2EukL8N9Etrq58X24uY1e4v1uH1N4J7e5VS3kx&#10;SeX8xWNJlGK1jKWsERKVlZnJ3XxB8X+J7m20T4Z2c2qa7Kt/qr6Nr8EP2e2RbhhGQLkkwyhd7mFr&#10;if5s4IOFqp8RPjhr11pNmdY8LWOs22i3Vpp8a6Kx1K68psi4m1Cea1RYwAFkHlWxVdxYsNg3T+IP&#10;GUEOl6R+y/4H8EeI7tjbWiWeva5YtPp9zZMnn3eYIJ0tYvKysEZuXkji53JEciuquPFl34quLPVd&#10;I0pfCdrBp+l2Wm6FoqWYeRJ2VZHhe/uJoLCCdJAlygdZN38IV1auZpJ2cTSjY9V8IXXxA8NRDXPg&#10;+NTOqa7cXFx4g0XwvbXN0Uaa233V1BcwytE1tEVVjOsocJbu2AuM6sniT4p6voui+AIbfSxYz6Il&#10;nrHijxnfQWjeG53DtDaX2na26NA7wQzeXexAsTdMz7zsFcBB44+Kvwp8J+I/E+heHPFnh+9R7u3s&#10;tI0DU7GD+257MGB3SXahSHyXMccaRtHH5v7tFyxrgvhP+3P4kt9Jt/AmnQeKfEXizxAUgudE1Cyu&#10;b+/stTvLpzJFE1rJDLFiXEaNMsguCC0gjjkAaZUm488NTq50j7M+GUfhL4B6D49+DHxf8U+HLzwp&#10;428OW2paLr3hfU5YbfQtYsNkuoJfz2TyPa7knDI8qtFMSu4NgVw1heDQfEGkeEPDsWkeNrzRRcqN&#10;U8HeJYLrU9d01raSeOwhvbZHa2KW48qZpLd4pQWVmiJGPhz9r/4xfEz9nzxnN+0b4c03TbLxfqms&#10;pNo9zc6VaSy291YKLS6tdd0u/LG5ktoUAim+yqEk2sSw2mvqX4VfF/4J/ts/CPVF8P8AgDxnqcuv&#10;vo2tfE+20XStOvtbuL7T2xcDS3spNL2m9nIkwIp3hgVwUVRurupUrRUpPc8jFVVKpJI8T8E+FR4t&#10;8RjX/wBsnSLDw/o0d1DceFPCmgQzWtktzJcoZm1UWkTzSxi3Iimm2+WX2g7iBjZ1CD9leL4z6/a+&#10;FtH8E6vpMNzPaTXfibVbe0uNMvp90UemafqBNtLcQQIHCXDyxbtqjk/LXvHjT4fD4e+ONHsf2e/B&#10;HxA8fateWV5ef8I0fAUp1K3BhaFrya41RnYWUYcpCkUqBmiLZKsrDjfDPh/whpnwt0/xLo3wq8Ve&#10;B/G3hkxafbW2s6XbIt/pdxcE3kum2U8t7LqOpTyAm42B5I0njkRWjQSL0OrePMjFL3bGr8Bv2Zv2&#10;a9Q07SvhT42tL2z1O68SXlz4huZPEra3oF7gSz2EFzYRSEQW5CKnmvI8hfbwQcDz3xYP2VLLwJ4v&#10;8YfEWHRNDS11+LQ/Dus29tNu0KCyVGt4beC0Fx5TaiHl2tK0jK/EqLnnqPhnd6l8SYtR+OfiW+0n&#10;wl4eGsSXvinwHPqECxWmo6e0iW1rfp4mT7T9oKqfMsoWlUNsfzI1AjHzXrH7PniP4nfGyzmt/Bel&#10;+IPFGoT6r4ovfIlvdMhOkzlGsiYI2+0SIsMruHRFiCAbXKgADgnLmlLVhKy0PRNW8cfBbxffeFIP&#10;jH4F13TPDelXM0Xh34df2fNbaBcu0Qht7q+1PRg89zcTMwM9xdIrMp2BOWNbHxRHicWOinXtWtdR&#10;1jVrbXrnUILWytbTQNBsdNQW1tYxaurzopS3iO23liMkQYFIw5zXsnxE13wf8O/CKfDl/EK67q3h&#10;qcRJBqFvNq0ogUr9vbTL7UFW21iK2EqhI1eR0dwGjjdTnu9E8f69rfhLQ/gnLY/DW+8PMsEmua/4&#10;j0i4sLi41HWSbzT7GGdWWOxmiRc372c6TAtjDBgtEp80FJI1nsfKUHjfwZY6fr83h3wp4b1q51HT&#10;tPsNIh8M30tleXNwpxdg6n9msxqcK/Zljuyt2q+a5IViCB67oi/Ev4s+ELjXvHOm6x/wmtv4UvPF&#10;Xh271m+t/E2kaFbPf26XkUi6Vb7bR5LZSYjNcB4FYGYoG59c+Pi6x4c034WfCj4nW+gafpUWuXuu&#10;RaFolzcSxa1dyqosJooZLXzDbDLmOX7Q1w6/NJEOreVaiV8BeM9fvPFk+p/D3xHfG30q38MeGbK+&#10;vxrQt0e/jh124tNNF5tjtwsqHTlaPGDO1u+SdYVVKNktTGCcdzS03xB4on8E/wDCa/DfTG1T4baa&#10;l9ZWkd3Z2qXEs22OAC1v5JQ9xdl8kLHHIcMihmKgV3XhlF13Sda8AXniPUrB7uSP7ZqKfb5daguI&#10;JAIYbfTbyyMbwj+I3JO1wSHTBFeeeOLT4i+B1tPGkHg67bUL3XLSPStQ8fa3qMGqCfSWSVby9jt7&#10;ltNlhWZ8wW8tk9xJEDJ5sYwT9X3fxvv/AAZ4zt/E/hvULa+tdXgVNF1TSrK6h1G71eOJBKPsSXE2&#10;pzFCCUaNGhWM7ptu5c41NdEtSktT5l+LC+GvHfjtToGs2ep2ltbDwhL4olEVsmoX1mr3EyXiabA0&#10;zzLJGYt1o867iowRkVoaT8YPDFrDpmk/DvSvE1t4zvtQt49GttYu54pvPhjeOKyjeO5drWEvvkkk&#10;KxSsi/OCBXpWpfDf+0PC9nea5b3On2k2/WI5b67tvCV5Jp8iu95bW8yKJ2tw67PMMPmvuEZYBga8&#10;N+KOifGPxZ8NvEXhLxl41tmstXXTp9M0Dw5A2t2lrplrGbhrZ9Q/tI2tsLKNwNq+Q7u5Vwc8KEL6&#10;SJTsWPBfw7+PN3r9z8QfHF54R0231SzuBp0fhS50trmHVNQg8q6aWTWmWQxyPIiySSRysGjZ4kwm&#10;4/YEfgXxX8LvBN/488NLpXi9rh20u11vTmWyt7PWIok+2fLBGzTxxShGJtomWQsF2gqWHkPhT4te&#10;DtX+Aen+K/EEtr4X8PaRrWoR+JNSsNNsTpN2lwgWTS7eQRW8P2n7KGQRG7uAGYGJA6Rsufq/hz9m&#10;nwPoMXjXwD/Y4ufCmpzXn9nalqX2bQbm5VuTdqYxDFcpDOXtwl1JcqvRQVIrOtUb3Wx1QfY6DR/F&#10;/wAQdV8H6dfWXhH+14tU1mzRdZ8HWrbrm/V1mnsr+2mulfzAoIkjFqI0L73IbIHSeJ/iFr3iQahp&#10;uhvpug63rc3kXOl2bXesWmnxzMVmWK3e3ZQ4kAMirJiMAN5nGKZLftpel+HvEfiSOz1W/tpbObST&#10;4Bh1KG28VvG2bhp7231e2shuHmKJ5BdNtQvHGPmr7L1bwJ4G8Sad/wAIl440i2vU1q/itYpri+u7&#10;a+0+4mPmx2ounMV26tsEVuQG3EASEAYHn1KiWtinDU+UPDGl3Ol6jqN3Pqt6PDukxWWnldBs9T8Q&#10;3dyZYAZrq4u7i0RgRNgwpEJI1OECggk+4L8QLDxXY3XjjwJ4evNZ1IXMeiDey2VzdWk0fk+fJEJL&#10;hY7mKMOZiUj2KuGK4xXd6raa/wDBnTri4+EGhXWoaVHq0llfadq/207JmTfLDFIWlWVYwT+5eIKJ&#10;Rt8xQcjmdG8Vy+KLq10nwtYWmijVIlsNR17S0/su5jihB3mfT4Z9zRFgo/dMyEt8ynthKV7cugX3&#10;Rzmnad8EtH8I6ja/EaPwrd6rqLX8VncTvPFcW0iwRSQ+Ut1Oy201vHFGDMqqhkUcCvon/hEPhT/0&#10;Fz/4OLb/AOKrwLVdCvLLwbqGk6T4iXR9cm1BrzUbnXriJZ9Vv7hDHDc232d2CwwFRv3q0ZyhIBBN&#10;X/8AhK9D/wChq8D/APgXbf8AyTXRCLtsZn//0v5MvE3wd/snwqvxFnL3OhX9j5GjXih5I11LKieC&#10;QqMRzQFt5QgbkKuAQa6jRfhxe+JNHtY9Og0/ULVlxOPMeKWORRlvMffEYgFTJ3q47hcHNfXn7O3j&#10;/wAE6LaT/D/xBYC/8IeKxaaT4g0m6i27JY4i8d3EFz5V1bgM8M0QDcMjAoxBf8S/2Xte8N+H5vhT&#10;4aNzeS3dtd+IvBt/bbxHq9pYOnnxRbOWIt8ybBnsQBnFfz1h+MeScsPW93XRvbl7/Lr958O8pV04&#10;dfwPB/h98W9Z+B3iOST4X7hHGzQ6lb37RajbarEVzLDeWsmYprUgldhQFvvcNjH6vfsx6X8DfjX8&#10;P/D3j+Ox0j4W3OieJNRttIGtTSHwwNe1UK1obaORJLuOOFwZUgdnHnbFDAECvyY8M/Da18TXuh+A&#10;309X1XVJ7a+t9XE0iyQbo5PLsgowoaYIMyP93IxjnH1d8RfAesQ+FvEfwW0CEX2q+APAsMt/BkyP&#10;Z6jcSLPfX0CgZBtw3kPKOxByABXzXGtfDVpUKMKnK7qUmn9m9vmne1+lz1YwjCNmtF957h46/YB/&#10;br+GvxQXxP8ADDU28bBLJ9R8Q3PgXUJRrL2sMbTRJPo9/Hb6jHbOyqqNbwyQEFtr5xjyn4TftG+L&#10;vhl8MNa1D476BB4l0rVvG0WmeItHutPa1iuLuGM3EksMKKrWN7byPGVubZYpAygEFWYHxH4Fftf/&#10;ABo+HPgFPDHj281HX/Dui3dtHoVrdT7LvTluHL3C6delWliiYJkwkmEscsnr9+aH+2H4T+P2o2vh&#10;z4u2Gt+LvAeoynQZHvJ7eXWdJt72CJBdTTnDGSPaZCY5CFRApUADHDxjneIw1NcuF54Qa1i7Oy3+&#10;dunUnD42jKSdJ29T6N0X4WaHd+CPDn7Q/wAAPtniXQtA8ZS3WtafqiRWes2tpqsOzVYtViVo4ri1&#10;ucxN9rtj5O/O9YS3ljwn4kfFPS/B3xy1L4m20clrL4osv7T0bSNL0yxuLFLdWNjJDePcyCGGWFbc&#10;uZokYrJ864JJDrqHSP2N/i9p3w98C67cHT7KMS6Bq2h3KyzgSWqyzTvuQxyWWpwyK11alTwEUhsH&#10;PhHxZ8RWfxX8A6n4z8M6a8aabdTar4o8D2cRm/s/7TchLi7tdzB4YJiGYRhmaGRigyhBH4rTdHGY&#10;uGOpJuElZX00k21fs+bv10uRjsXKOkEexeHfEHxt1vSLXwVr2q7NX8JaU9/pCaory37295JMmIZ/&#10;MZJXMMok3BfmHQ4AzT8CfFn4n2Xx+/s7whqGoafqUc8T3z2MohgktLG0eSR7iKLy3iVI4z5aoQVy&#10;QQDUXwn+P+teD/CMnjv4dDTLy80ixj0S+03xFZ22qi/0m2k82FZraVW/1ccwRplKthBgg17ZB4c+&#10;HPxG8N2PxQ0PV/8AhDJPG+g3eipbzEX2n6Jf6hMsKW0N8+2aEM6YSGclFjZlSXICHz8RhYVKlWnV&#10;tFzfKrr7T12/Ff5l4TEPlun5mX8RPjX4D07Tzf8Ax18G6b4v0a/iKi4Ew0zXJ7e7cAst1Y7ILnym&#10;G1TPbScxncFzivrbwB8KdE+KnwesfiD+zV4m03WtJn0+7m8OaD4u8nT/ABFbaxbwtF9htrhNlo0r&#10;GIKz5Tc4MioCoNfjP4a1vx8df8dfsn/FHzLTUYL17jw8xEStY3bXCfZpLW5JCtY3cWDKY2OVIdOp&#10;z7N8Nfivq37Oei+F/BOu2H2i1vp7vTvEum3i7rYm01CX5VByqzxGSJywJOThiQSK8ziDgzE4alGh&#10;Cd6sJKVt4yhy823S9rXT/QmjmPtJtTVo2/E+vPHvjj4mfAn4Nah4A8ZeHbnTl8UzMlomsaaX/szW&#10;EsjHd2rzvIPLuhbBZY90cisJCxIOKwf2ZvFeofswfE6b/hBfEkOoJ4iuYVt9X0+ZYrd7bUXjgaPZ&#10;ICjvCpyUyN+3AODivOvix+0aZPhl/wAKV8eJceMfD2peLwfCF9qclxLPoRkUwy20E8k++1uI12Ex&#10;PGYZU3k5IUVx3xu+B3jPwfqXgNfgTbTa4NYiXUX1BUOnQWKxMjNLqEUzmK1dBuYEOYnC7lJUmurA&#10;ZHOVKhQj7rq3b/vW9dVba33m9aqm+aPQ9b8H/Af4nftHfFLxVpc6R+NvF2jrNruka14VMb3E7SXA&#10;iuIbqyVkHmInJtnjjlVN3lbwAK6vwJrng39mex8MeA/Fd3O6+MbbV9O8T2aGaacSa1GLDZYXNwgj&#10;tntZYYZ3idopAd7FDlQOQ+AF7qn7IX7desftB+K49H13wz4giea1/wCEd1G1vbq0luZ7e5K3MFvK&#10;ZbaURmRoy4AzgjIr6t+LvifwJ8dNf1PwdqFtPpN3Lrl5Lo89xdxf8I/qEk0Ymkijlk8y8hMqPFcL&#10;LuYK+VXCSFa4eJcXjIZhPB1NaLpp3WjTa+duV62O3KlB0FU2ldr/ACPaPFOv/EC18TeDPhLqFufF&#10;Hw+uZ4hdt4phN1BIJBHd24j1AiGeQ2aCCUxwXIbHyshUjb6B8Ufhr8N/2j38G6H471TXvB3/AAgX&#10;irxJ4OhsPEDM9veWepBbyJFvYpFFrbJHFI0ZlSYoH272BLV8/eG9D8DeMfB1l47+NNjHpN3oOiQX&#10;viDTf7Xk0pNRXRhLYCzup4FkaKM3EaJ5sMPmSfKpZVO4ddoPh3Qv2gvhTdW3gTXZ9J1O81O/Xw7J&#10;pl9BqLQ6daWsUVw7tchC0gywl3lGKhuFTg/CYGeJwuCisPXspfu53V2nfWV1vfpY9fm0uyr8TPih&#10;4ut9bufhleaNYaP4JSQW2gasNuprfQW0XlwG3vMTWx8wZZv3hbzXGcScV4/P4v8ACXhPQp/BEc3i&#10;LRb/AFyYjwbqt3HeQWTXcyoqwahdWwlMP2U5RWYIqghpDjGPpjwronx+8C+ItN8J+A/EGi6vofiG&#10;SKG+tPHy2c+ha/YSPibVY7dJ1iiklkkwIYFUxhVCjqa77xn+zLoS+KtP0d/DGi2M8+g3upNaRanc&#10;yXlik80nmfY1iw0kTtDxA4fYG+cFTmtFgMHScZwjzQva/ml/nuKD0dz4L8b3/wC1Fongaz+B02l6&#10;xrPjKa9vrO8hvdam1C0h0kKfLuV+0ymGOV+SspWFQi7gyhRIPXfgb+zP8Tv2efh9omoL4hs0jvdE&#10;knubtNQt9be7tTdPJdWqXDxCCCSKZ3MUTE3Bb7xQJ8/YeDLT4W+O/FFz4U0e/sdbh8I2nlSadchb&#10;2HTUt7N5IGtpMoY5oJlCzkqTwY8tgCsL4OeO/Dfh211TQPCTa14h8LeKJ7q41690SZru20fXBFhN&#10;WeKDZI0DsTHPCoAjAzl5I1Y/TcP8U150auC9gqc3q3a13ZvZ7XSMVScd36Hj1l8dPid4M0zwvpEX&#10;i658Y+H/ABJqt3GLm81Mi6tZLZWkm+3xQzS3svmW8JKS3SHEiN5Skcmz4S8c6T8d/E2tR+FdK1Hx&#10;EkENxPcatqMr3EumBlBkk8wvtjRX2pGZUZFzlyW27PkD4m6VrXw/+JtlqlxaPo3lXsk+q6RczJH9&#10;guI42j/dS8faLWSPDW/zPncV7hm9O+FurfsyeH/i7p+mXerjwtb6zqXiXS72zkspDZtZ6tG4jSS5&#10;TzBIzq6vlwqIMDKlc1157QjWtVhdz5Nba6q7d/wMPrPv2m9C6fEXxQs9X1zw14jupWM9/DZxyrDb&#10;RrFBbSK1u7zxRYZYp8NKcncBglhgDxiHxRqGl/E+9074wXemQ3kt1ZXOhg2DRaXFPM5DtGLQweWz&#10;FFKFWRCclsDOeaTxbfP4f1/wl4h1G5u7bwnaJJq8dwIQ83kXCx74JlZiiCMgqsW7gAYGK+fvE3jF&#10;PH1nY2epoYJ5NROkWGrz3OPtklvyLe5DOxiYJLshnKqnJVh3r1cjyvFVfdqx0Wl0rbbfgeVjK8du&#10;hqfEjxt+z5HrjXum6P4w0Dxpp8jR2E9veJ9le8nuHa6YwiaRkhMZDx4YliSW4rw74keHb3VQ2oG3&#10;uNU+3aDqd9cXnmmSOGUQyWzCRVVRH88kcnzEh2ZQMdTg674H1W3+L9xe3BeceHriW71PTpJFkvrX&#10;CeWoMJI3wkskbupO3O7qMHtbrS/Gln4G8T6l4Te8+x6ndWWiLpSOxkaK+1KQKuQxG2O4t4HCZ6nG&#10;MLiv1ylRVOth6sXq0t/Xp+Z83Vq80Zqx454Q+KFh4T8F2mj+N9GTUrKfTxoHib7NeNHJJFE5eEMg&#10;3Rh40ZJIJVAYOgG7gg/MmtJ4c8PeNrC28PzS3mi22uQy2Or5VI9R5V1SdcOyS4Gx13EJzxySdP4n&#10;aRpfhfUNf03wzLPtk1YW91Z3HzXMMUBdVEkmNpaVkfKj7q4z1rgLDQp9S+FI1e9u0McWvy3C20Ku&#10;5t5ViDLJIQNqxsTsPOc+lfu2S5LShSlWTtz/AJvXY8SjWc3+82X3n3n+1H8Rjc67e6HcRNpel6nq&#10;UupXmj2zNJa28MsqyRQ2pKgsIzM4UkHJLAcYr6X+K3xG1H4T/BHwR8F7OK3m8QWPh1F0BtrwtHbX&#10;8rr9lugSqyy4SIOCMkquGAHHjHi/wl4o+Eui+HP2jL3QBdaBqvhfS9ZV7mFbiKPX55XFpCfMwdrT&#10;QiVgOSox0qh+zPcWnx4+L2s6X41juHk8P33hnWI78Sx20ctzbajBEY5XcFyJ0aRVCsMuBkHOa/La&#10;mXUKmDhiU70qbvKzum/h28rtNH0OFfLJwW/6HpetfEH4N6vo2m+Bfhvpup2eqW+u3niXVrC8umuY&#10;rfUntlt9Qg0maN2JsZjEsoSUK6Mp3bgQ58B8U/GD4gfDr4w32neHLq2n8P6rq0viiXTdOtpbIm4i&#10;i80TyOkSzo8DnBX5h8h45JHkvjvWref9oKLV/DumMlgPHEvhQ6ZcuVGIkitmSaeNd2XMpw2D24OM&#10;V554M1aSL4taR4W8MyX09zpUly1/9omYRPLCjtcRQwkHYjMGGDywwpxjJ97D8JqHtMVW9+Lh8Mun&#10;X7109THFVqzlGP4o/QFIvD/xr8NQeItRfQ7dR4O125kisTIki6lbRXMrtIjjKm4YExKecnG0DJrx&#10;zwRrF74otY/DVtFa32oz+FLzwRJYzTeVe5SMXenuqdTLDMJAjYCnKqccV75+0X4/8EfAT48/FLRP&#10;hzob6TotlpNu+lrbl5reeDxBFaTW53u7GOONJ5fLLFmJcgn0+HfFus+H/HniS4+L/wAKHttFms9S&#10;s7jUobRTBJFDqMyIBGCzOAk7bMhiWUgnAGK4+EsDWtKUIONOSTg90m0mk/W5jj9+WTuzz2fw1p15&#10;oOrajrup6fojxXVy8xv4bu5meaPhLWJbSKYxyFt24zbI8DlgeK+4f2Rv2y7z4feDdP0PxC0esaZL&#10;qVpp86tCrTWcduMzOizIyyKsMg8uMMq5wRhsZ8W+HcXhjxn+0z4y8B+IE8rSdc0271K6eQqiwXts&#10;4kDxlBjEuZI1XA3NIvernhfwhoM2leG/A/gazcwadeazLr1/JGYLkvdzIsLMTgh7UXFkAOCMHHBy&#10;fpeKsJh8bhpYfFxu4pSXoyMvwropyp7n138Utd1T4Z/FzSPEHjLwrputXOiXwuNIvbV7pLS6t7yJ&#10;o7eZI43kifT5rm4bzLePZIjENuDSHPrnwP0f4yQ+HDbad4i2eFPAmpap/wAI42qR+feRR7Q1/p9h&#10;LGvkyWUnmxxXIXb+/byyAZOfV/BnwouPDvwB8G6xo2veRFB4m/tTSNR1XGyya8sdLuo1uSxKLEl4&#10;Dh2ysbqMgfPjb+KXhzV/Bv7bvgXwFqF0bbwz48+Fa6p4estwS1WecRajqSbB8vnTagkrMx5bKDPA&#10;A/m3MePKOJwtXB4aK5qcJtO3SnrJJdHZn2FPA1Ycs27J2/E8js7rSfiR8PNZ8Oa3ZQQ+M7XUta1y&#10;W4S3xBaaJpurQ6jaJGkBOIyy7Y1VWCIpAwc1hftxar/wr79qDQvFek6lYXfhPV9P8OWniWPT5GaO&#10;DUdQlk1NJ57dy0katI5BD/OVJzyMV9ofFb4P6d4M8TWHibwbA1tb+LbTxPoTyW6bHto50eW2uEZs&#10;MhfzFjkQEqSM9q/O/wAJXa33wWvtP+KFtLdXHibT/tUOpXKrGZ7nQL61FtFHJtK+ftYjkZ2E5yOK&#10;z4Mzylmbp5pGbdNJrk/xNXaXTkcbr/IzxkHTiqXXufqJ+zH8Y/hL4K8EaPZ3tjarG/xLnPh/Ubee&#10;S8Gn6S9pb3slnDK+H/fxXUiMjAMrsuO9bH7efwoGjfsB+KdV+G9zFcav4cvdI1XSEDZuL3QvD0zT&#10;o0hOXBs1urmAFcZhwp4UV+Tfxf8Ajh4j8C/F610m/wBN0Lw/odt4vu59JsrOQW8YFrdwWMm+RF2m&#10;eNYMeafvoMkZxn9nvCXxE+DfxD+M2vf8I/YxXWkHwVYRn+12+0QDTke/jkUcgJvtElnm7hkGepFf&#10;kPHHC+M4czjDcQ4aM3Dm9pOC1UrTjo/8XM/8up7eUZjDEU3Rfa34M/NjxV8PdfvP2PPFfj3WLkXe&#10;reFZUsNUmvrl7iO+tLzXLU6bNds2MXNuRcWtwnBzHHIRufNfl5+09qfxD8Kw+Ffi/wCH4LjRP+Ev&#10;8MQW+qO6Bbi51PUFu0vxCGDM0JiUTBgQE89COcGv19+F0/wp+Knxr+NP7M3w8vdSfwr8SWNxBa3M&#10;hXy286O9E1s8gIZ08sXDb/mkELIDzipf23PhN42+O37X9j8LdOWzutG+HNlo2l6XHaxRKkFnqgvY&#10;YjlcKw8p7NN56rED1Wv37gTjajh85q4DGxUeZSqptcvLTcadl2b55NNdEtDycZgeeknfbT56nydq&#10;XgfxVH8QdI/aD0tluo9S8P8Ahzwz4VgsbmPzo9YtNKVtRlcIS8H2K0Qygvt3NIgGc5r7n+Cnizxl&#10;8RvBnwo8FR+JdV0eysdAvNfmisbhrC6u9K06ZZYLaOeWVYUM7gKrMVba5L/LzXwZ+z9/wvn4n/Gm&#10;z8O6P9ibwR4E8J3fh64195SdJjnNuLW71OWR8b5ZZikcYGd6xoqA8199/Ci71W2+HDWSpb6NYfDr&#10;wRdX+ly6parLPrFvasPNlumuFMSRCR1jt07shcZIGM/E6tGUqdKlyudO1mnqnJNLR/a2ut1dvtbf&#10;JP3UvevZ/oem+K7fwj4+8Gaunie3s9S1OG6VdPh8tDpumzSAfabm4nQeffNp9u/70mNjIxTazglR&#10;86ftFXvwujm0zQ/FNtqf/CGeHdRW10uS7+2HWdcupilvbwtYxZaOxMSve3DIGOEaBm3soTwPT/8A&#10;gpt8ZL7XdE8C+CF0Hwh4f8RaVDqNjrOn6fDDrmpXjSFRBd6jOJeDMJEYop4BABJArqr3x78YfFXi&#10;2Xxt8OdSvdNtZTdPpttFqssttNdRk3UVxDJCYRNK1wDDsYkxqmJF2vXFw5wrjMsqQqZpTUeujbt0&#10;3/Q7K+YUqt1BmXLBobeJL34geO9V0fVfGegarC+lxa3NFby6Xe3hdna202Zd0jRSPaRBpo/KtoVZ&#10;Uid4gVgu31Pwdda34W1Swj1iVGt7mz8Xa0yWVzp1y6CSe/jvrhizXEs26eVR86hli34y1chrvwyv&#10;H/4SDWvFF7J4i8catFHq91FNFB5N9cwx/aZC5XyxcTJ5wfa4QNyMyDaTyXxG8NeN9XXRviXBrGnQ&#10;fYPs/h62vtbgaVIJ79pHuIXVEkZ4Z18yNIzEW2LtXeVzX65l/sHUp4f6zaL+T76eR0QmlFxXU+T/&#10;ABHpnwN8M31x/wAKm8U293r00LiPSl0s38SzxMz5huHxBLvADeX5hwSc+YMCvmLw9PrUt6niLxFa&#10;FYrO523iwRmQrC2CXaGcmAhix428EfdIr9bPB3/BPLRNF8Qv488YyaRPYiRtWhhG6SS5uF2eTbeZ&#10;H8lnbvLNsfzkhmwgCgHLKrfsLa7qPxQWT4YT6rNY3kJnln8aWr2yiWKRH+zwJMZ1lic4jg3vmRfv&#10;DHX9TxPH2T4GlKnKvey3Z4MMoqSmuRWPk3wv4K0/W/hOmtl7q1u9V8QT6z4fj0yAhLHS5LgafcIs&#10;asIleYQnaV6kLl1AAP6xfAH/AIJ73eoeJZ7fVviHqNr4jkjj0q3urOS7tTcW7xNNaq/niDZ9qV2W&#10;ISZ8qQbZcuwNfS1r4I+GPgjwTbfDrws+nQ3XhnT7LRrWa806A3+uTmJle2tZ4bZmW1jYXFxcIrFp&#10;GKoFU18H/Ev9qtri8t7QaTb+TqNxfeH2Oy5guL22tQIULRLC0oZLi6EcKeVIXkAzIcMV+BpcZ4rM&#10;JKWCho/1Ps6GFp0YrmZ6h+0R+zpp3h+PQ/hhKb+68G6VqcELapY2NrZWXnS7JJ3neN3ZCzxOHkwn&#10;m+SAjqoVR8j+Nv2QfCnxO8ZeHvFnw0mnv2S/gitbbUjMlldQyRv5ZW7CQ2sjptJKxytIkYAmbeQq&#10;/VngD9ob4ma94ctfBGgjTdS8N+IdBin8T2Pje3h12z+3204a38vTpUVRM0aTErE6EruII6n1Dxh4&#10;70nx74X/AOEH8GeIb6KDw7cLZ266BEYdHXzz9nbywI2MM1tcEmONZCBHhcDDMYwvENbCN1Kknd9O&#10;i9fM7aVKm2nYreBfi9408KeAH+Al94q1nTYC2laVp2qeEtOkGn6vcGVGtP7VtbQRohWRVhSe6MhK&#10;hTt+VjXDa78Vvh1PBaeDl8ajwt4h1iObUruTS7aK5tra2yGkDNDJHvJELlhOqyh8IVkBFfZPwJ+H&#10;+sfC34O6r8O9MU+J786VHfWk2qC7uLS017mITWl8928bFQXlni2iJQqj5SSK/NTX/B82heCdej8T&#10;Pb29s6SL4hvbO0gS38uaZ4jFGif6RKTKs8nlROQAh4w2RyYbCYPMcW0nzs9DF2jH3UeEfFXx7o/h&#10;nU7S91LxHp93Ddy/8Sq10iBvN0+xR2ZUWO4hjleSRiGKyq0cEuRG3OK+otF+MOpw+G9c17Rbt1ut&#10;Je4vbCwgaLT9O1mxhjl327XDGO3gvhBeG4iCszje7YJAavgA/Af4g/HvxfBpWgSXXiq/0e4jjsI7&#10;4ieW/tr242ObVkkKxxxzSIiQHb5bMQp4K1+wPwU+GPhu68S+Evhb8TvDd3P4KtNOt5bi7v7e4XVN&#10;EDNDFP8AZYpdoe5L7UilZ2XYAJFfYa+/xXC2Cw8Izk7yW55WXSrOburI8P8ABXxp+JPxZivPg548&#10;0KO2h8L6KvivQWv9KWxmuRCjPczTHT41m1NZ2coonaXdkEnYMVv+BPCGuftGfC3xNq+q6P4H8L2X&#10;h24/tXwdo+s2Op2niK40y/VZJ7jSNMe4hs/syyL5c1wgeWM4ZF2lnH0BpPgD4P8AwK1GTwhrWu6H&#10;HqN/cXNzo0Ph51ul064Eu1UhjmXy/KYBJgmWAk/dMZgq4+u9M+AfxM8N/BTSrb9ozz7uD+0Li4t9&#10;Xi1WLS55b0K5sLNLXTFihjht0YlYgqrlmkccADtwWb4ejBx5LLuexKpOyTPjfV9c8I/Af4R+E/E0&#10;FtY6z4VvtEe5tdd0maWaGzuJSyyNqU1w7W77JERHgS4Pl8pKXGCfENVuvAfxq8e2XjfwcsV5qDXE&#10;utX2gya1Jp02heFbJYWsrvTELf2ZMsJNzAkRRSrPmRGyHH3j4602Dwh8AtIh8MaFZKpv0kXTdYur&#10;S6sZYRs3CK38prjy1j6xm5EUrrkqdxFfNPgP4KXHxL8BarqnxJ0DxBp8914ytdD0vVtY0i3lht2R&#10;CjCMK3k+W8sqJLHO5hO9dssbBSPMyzGwjialeLevyMqtGUrR7nx3o/7N3jPxfq0Hx/8AhdfSx+Cv&#10;Al9p9jrq+K7O3voLa+JlScSpp5WC3dZsSLp0SKA0peMt+9de1n+G7/BHxtf/ABL0OTwPqXhC1tbD&#10;TZLaS1s7a8On3UL3cuoaVDK1s8F4pCrbPcQx/PM22WQFWr6o+Nf7G+mfsx/EDwzo/wATPGul2uq6&#10;/p17caT8PPCCS6XYeJtRsreOF4750WOygeIXPmIkwkYLmNXIIx9JfHn4KL8Qfhv4o8Qaz8Q/GGk+&#10;I76wsL7wVaeJ7JE07xVfG1LRWnkzWu1re1kJjiZR9mBER8v0+5pcQwm4wqSbTOSWAcW/I/E3Rvjb&#10;pN14nfUvAa3nh7SjNc2d9qeoXCabb3YRZFax1LSFiiiu7toWQ7kBCOodVUFi30PoutfDDxDp+meB&#10;/CGreGprDRY7Qab42+IKQ6JqWl2NlamKCzsNNu7SzVp0bMW+OWYMrZlTOK67Qv2h/hR4Q8a/8My+&#10;JdXh0DxhpVkYLi4hil1LS9V12/kQnTdVi+0omrEBiYp4I43UELvAUqdL4u3lxa2Ol2fxi8a+IdL/&#10;AOEsP2DVING0LzotUQXQltTaTrJcXllIphHmrcvKJtjAqGGa9Oq7NcsbdjmjLl6nyzZ+A9Q8M/Fr&#10;UZ9OSz8E6FFZtqXiNI/EN1qPg/xHbRLIIr69VJrdhCJGQeSElfzAXCiPcF9U+F/wl8Ua/o/hnUvG&#10;Q8V694X1SWS88Q+Gf+Ef1O7Saa2iEjRWWtXcEcnm2sc5mMcs7wFJIgwmRBt2PHOmeCtCu9W+I9/d&#10;a54d8LXTNrOv3muaQSunXtzMgg2WsEaC8GoWUTNERbrGu4+asv3xxHiDwT8S/wBqHSB4hbx54i0H&#10;QG1eHVrjR9c1hF0aaxuDIhu7G5trUxCO/ZfLiCwSLCMB0ZVzXZWq3ilKSS9DSkt2fcz/ABc0Twv8&#10;erz4WeAbHWtR8QWfhsSeLba+nhlllEelKLE3hjk01mbTAArTQzqzh90sLuqk6Oq/HW7fQvEXwr1r&#10;SvEWleFY/CVvaanpM9kt1othd3soKX9letczHUrbUII2kij23jxfN5K/Myr8WfDX4W678dPGOiXP&#10;xLvPHT639stPAMx029trOQ2E1pMbEx6rPOJ7uyn8ryngmjTy5LgIZI4o1UfS/wAWvBfwI+B/wV0D&#10;wx8R9E0K3gtbm50yz1rTtWlvfEnhhIJmiNrZtpV4YUhWRXM/nyO6zPlFK/ux5s1Ti7R1ZckmrHFX&#10;3wz+EF74Ij+K8esDUtcTVLXw6IRHZazPq1wlvix0i602KxtZFuZQRPbTOsnkpGVeSSX5R2Pifw54&#10;V+Nvw61jWPHHw98RaDdWVtNElvrkt3a6NpDJLHbXd9f6PdzwCAuUEfmJPATIDIIXRAD8T/EPTvhf&#10;8YvGkPjz4PatqPi/VrjwhNY67YPa3EusWqaJMjWV6JJXtx50smxHlWUziPK424A739nG78d/GLxZ&#10;aW/xd1GGxtdA0aCW707xDr2pWd7q1xZPIselTzXKySTiVndlt4mWEKp81lbBOkrqPM5GcazcuSx3&#10;U/hX4p+KNKTVPD3gXWPEWlafay2Vvf3cUWtaTeyajatEbqWXUrdbm2jMvzD7IyksFi8xFKO0vwl+&#10;EPjX4UadBeRfDvWE1XSG+z6Nq/8Aa50waaby8dXivzc2p07yEPnyxS3ZlURyLkZUKPoLxkl74Z8a&#10;W/iL46Np9pGukW0+k6DqF/PaHQNLs54oZJNLfT4hb3UglYwPpskbyxArONxQufIfivB8QvFural4&#10;yu/BuqT67qGsXmv3/hzWtLjH2xgixCZN486KJYXeeCO+dwskYAQA7Kzjib6SZr9UtqyPwD4o8UT+&#10;N59XTxhrWqRLFpmhxatc6Rpc+kXl9dmVJ0tZoY7OKe2tHJKLN5u+RN6oVGB5X4q0Xxz4z8VW/wAS&#10;/hm1/punWGpzzanr2qWME2i6nIk8kstzYyQ41SzlzvIaEoJZAdhQbQ17xp4r8TfAfSdN0zVdL8ea&#10;rKFhht9K8XHT9PsrFNbmle8Gp2luiTyRXJSMSKzQh1RhkYEY4Px98WfDWralF4e0x7rV9XuNVtpU&#10;W30wt4fkltFWBE8mGMm4tVA/c3GRKJMb41JLnWEZXujKfIjprT4q+GY/h/rvh7RPiFDp9pdFxd/b&#10;NJudPnurydP33n6oQPNnjhkkJ82Mz7cM29a+ifgj4Gm0fxRqeh6RenUfCE+m2Z1m+vGbTNOS8AFv&#10;Pb2Oixy25e3liZJRbyw/vHjLoGBCn5X0R/i5r3iDV/izquraXoOufbpLCymFvp2m291BEYNPK7Zl&#10;uZLac/OTJHDkbSF+8QPVLjQPh/4YuLzVvjB8ZND0rXbKxvb/AMKJH/xMotPkuGM9nFY3M0USWd3F&#10;MonKPZRSONyKHDADCvTUnyb3CnV6M+rZvEHw0i8NLpOqaLqzQW+ny6Rax6XqZ0mVNMgE9xFPqkYd&#10;XimdtgmR5/L3OpCZOweWa/8AtL/Fnx9H4f8ABvwN8M6RFo2gXWoawuheHkX/AISQ+IbmyFxJe3Wt&#10;BxPttmna4jzNLImEV1dShX5g+F3x+8SaroulW3xo0K7Gi3mt50nxTu80a1cX9nLPa6zqr3KxzvBD&#10;NH5kMqscbijSFcFXmLwj4t1mX4c/s9aZ4pW6jkvQ1z4S1CTT/tc8eowxXV3BFePcLc/aooFYKsnm&#10;OjK7xFTlZhgnRfK2a866H1d8KP2MvhD8a9K1P4z/ABJ0fxDqPjHQ3TT9He7v4jc6pb2kYgub+fUd&#10;SN3dXNxa3BeZIJ0jkVV8lt6rmqHgDW/hz+xh8YNZ0S90PxE3iTxdfaT4Q03U9Q0G01uzsbd3RrzV&#10;obUXFl9pSSJykP2WEIx6xuQM/JrfGnW/AeieIP2f/Dnw1ur3xZbiLRvDWrePp7p7mKKUONQuhplt&#10;bzxzm5llkkW6WaJvMXeAuwA/Q/7eHwBvPFHwI+H/AI6ttYuNM8WeH4jNc+GvDds+oa3ZXWnWiqYz&#10;qtnJJOiI6MyefjyzwSCGNVCDhVSqS0dzlumm7H3z4t1f4++B4PFGv/CXxHp3gzRLpPsvizxd8PRr&#10;s0N19lk8kJe6ZaaRC8c5h3RuUYxZLfvBKqmvgLQ/Cc+g6n4du/COl6TFpdzdtHNY+KNd1y1mme9l&#10;nmt0sND1FRLcK2yOd4FkluIl2OXQSBl94/Zf8b/Cyz/Zf8GeOfEfhO8nsNCmu7WW5u/ENzp934j1&#10;TUMqG/eSTLcKszYa0jgk2cTDyy1YmnaJoUfjfUfijrcQ0XR7fWdE8OaJ4Y0xk1edNSW3la5jtYNY&#10;t45jPOkU7NDZSC8U4y5LZrtwsNHG1vkcjeupx/j7xj8E9G+Nl9qupabcReP5NU0yGf8AtrxTo+uz&#10;LHHNGkthp+gxrqV3i+tw0JYOI3hPlFwCUPhP7UHjrxF4r8Ya9Y+J/B99oXhyaD/hFtN1Kxj034ee&#10;KW1WSaC+kgl0TTo5YZYo4MRsPIBmjLZJ7/V998Q9CuW1q/8A2fdfn8XTa3rS+HfDGs+KbXV38X6e&#10;viBblvsMk2mRWt3Cml/Z1aCQvdJ5k5WVQgOM4eBv2jvDcVjP4e8W2ekPpNjY/wDFR+C9Z1LVPC+m&#10;yzokaXviW/1FbmGzMsABNrYw28rHIcIlaxVupC913Z5Jq3xctfgn8L9E/Zy+JlsR4j1rw3Haad4c&#10;8X+FbXRvCOraMt9JNFJa61FqFuLiLzNvnPFYRXRl3NhyUNc9+z5rb/CzwbqviHxPfjwH4S8aRy6V&#10;4g8F6FpupWXh+e+inyUtrk3tjFPcCFIwHvf4XKyd3HDar42/as+L3hez8cWUmo/EPw54LVfC1l4m&#10;12w0DU4bNNRuf3psCYTJdwzzK2ySO6W4gj5XaSMew6b4t8e/HzwRLrnxg8YXeiaNofiVNNTw58K9&#10;Csp5NVEKIbW5gsrm2NxCVl3RSS3Vz58mC0bgYrfmvHlXzCpN3se8+KrzQ/DPxV8V/Gm41fTn1PVZ&#10;IrK81q9tby7SOCCyRbeDTXgkazvdiny3s5Uks8htqsMSNy+u+Mfj/wDEzXfDmn+JbaC7vfFZ1ex0&#10;e7PiI+FdHE11bvapqcMi2llJZvcA+UqNbtE9uhRUnZQ68237N3w+8R6Xe+O/h98O/H9h/ZVtPrvj&#10;LxL4QsZbTxHpskkYVvsh1O+WSFUfzEuUH2lJt4KRxknPzmmnXtj8S7G2/aAsPDkPhiTwzaa5pXiD&#10;4hW2sar4k1trrSpZrFpF077RaymWTLxxtbweZhlYBiwqeaMtV2LpNy3PWfFPhXV/DX7QcfhH4k67&#10;r2t6g0SeHpNJ8G/YNNSysdNhtrO2mks/7bgmtzdyF1kNrceZ9lVMAecAvLaJ4J+GHinSl8D+F7jT&#10;ri3+0ym68N6TqGu+H9C061l3FxK0gnaXUrghcNcXtzAUbEaMgIr2DRvgz8BPHngLwNpXh7SfG+t6&#10;34Vtv7R1k6FBNpVpEL1UvkkXU9duY7WPZAs0UtwEEokUhMx7VPe/C3xz8OvBHxitfiZ4QsNB0vQb&#10;FJlvvCjy3L2/2SdZGCX39oXH2a4kiRCZ5rZEWNVU+c5ZVMOquhpUtfQy/hBf/Cb4MfD4eC9M1m78&#10;GeK7EyXh1z+0lFlCJJ1YafPp9vM0UKsCF86K2UyHO0SKK9Q+PHxYtvHGn+EfEFjqPhmGbUtXgs1n&#10;8KwXWqy3OlaZHI161hdXsaLpiyEqJmFosshO0GUAKPRvEPwD8U/Be1k1TWPFcHh/T9a01/HFnpPh&#10;zQ9S1WwvbDUWJtbq+iljkuYFid40SIsqxBjIrdq8Q+IHib4qeOdG0n4n/DXUWuPGMNwt54k0mS0k&#10;Tw++hkiBJVJjSHET8SYkE6owZgwPCTi56mLkmhnw98U/FHxd4J0zxrDoF1rut2t9qF74T0m/0PR9&#10;Y8Q29gYntftdteXlzYhy53AKbSZgrZEkcmcN+Fc/hPQvB/jDXfCHiPWvGfxCPm6nr3iWwmkh1Hwe&#10;txqFlBJcPBDPJpFnfzWsc6uHS2a0UYe5D4J+Qbj9pvRdQ+PY8NfH59P8GeJXlsxJ4jvzcXvga3At&#10;2BmCWctzMrouAHWSORGUIULYWvpvQPFnhmHU5tS8e+JH8Z2N7qEGkNfeGhqXhl9ZtNV1RY7wadJc&#10;R2kcl0YVjZp5XleSObypIivzKq0Gl73U0pyWyPpXQPHXw98TTWvwl1u61S/iRBd6trHi64ilu92o&#10;3X2iK6ZFhvImMxkVY2mkwSgMasHUn0D4OeF9Ln8KeJtA8R2Pi630i/l1Cx0e98W3Nxd30iyQeUn2&#10;e3nMjrbhs7ZVt4kYSCMsxGa+KfG0fxQGuzfG6bXNO8VXmkeVD4auvG7W7X1lqWmBxJpk2nxrFFP9&#10;jQxus8t7CZSikxShQD9j/B/9ozx74h8PW3irVLG6nt5fCpv573S7O1tro2Ux+W9itldplDSc5hR1&#10;DEDrg15GLoSv7p005nL/AAs8YXngjw3P8N/hPLLY2+i6e89xbNptzpmjmPzdmbK3a6sFSdI9vmS3&#10;u5XbOOBlvf7jwba6n4C0a88KaHpMGqXdrLrniix1uSJEsmVV8kzTXQKwNK20BonI8vaEytbPibxJ&#10;8WfEFnYeHv8AhKLzTLDUYbZXsDpt7cXd3ATgjULm3kigjK4Duk7ncBjZk4Fs/DDUdD+IEnibSfGU&#10;Uc8k89rq1jaQL5Fy72+z97OFl2yyMsISWRGVIwE2HaK5o3S1DqZPh7w9pjJomn65pfiDS/E2pqJN&#10;HifW4rzTYTAro0sjRuu8bHkmG1WHmqgY8rt73/hiTV/+igeOP++rX/4zXiF7438dC2sG8La0uvLP&#10;rEs2t+G4fMvNSubAuIbiBL6MzxfaoWh+VIZYhKo+YIGIr17/AITf4ievxY/8FNr/APHK9CjXsrDc&#10;X1P/0/w28YfC3TfiRo3w78MeAZodPu9c0CKfU7mOMMz3NirW9wcZzmRYpGUDlmAQD5jX0/8AsM/F&#10;Hxd8HP2xo/2NvGV9Ya7p3h65Go+GNa1m2+1WumypH9qF/AJSskcN1buFdNwHIDA7cVk/tSfAO6tf&#10;Al/+0D+zjJeat4a0TWLe98OXunI8ohsBNHdQqrIu4TW+67jnVgD8yOeDXy78dLjWfih4Ym/a8KBr&#10;rXbTRfDt9e2jCIW2o2pYTJJgj5ZbeLev8JYkdRiv8+adahnuV1sDOunCrGdP+9TqtppP0i3pptY8&#10;6U/ZOEkttfVH7D/GL4L/ALJvxu/aO8Vad4a3/D74meHk+2aq9jbvN4d1C3lhDG8gt4wGgfypMgJk&#10;DJIFeVXX7M2v+DfEGgftTWsq+KZ/D1tJovxP1DwjqC3Fnrvhm7VrS8tbiMqJraZbdgP3ic4UkhhX&#10;K/tTaFr3hvxH4z+LtnZyxeHtd+CY0DSNRA2/aJNVtBHbn/eRlcHPIC15H+z2nhDwt+zba/FTxZca&#10;xpct2IdF8ai4umnD+aCLW6aFD8sFyEASWJxhwVY4NfGcBYSeDyShVp4uU7qNNJvnlFuNnG/8t9k7&#10;8rsjXEuNabk4pM8K+JX7Nk/wz+LWu/Ar4ZSPq+jeK/Nn8BatdZZLy31BFNtEhXIW5jhZY5OAfNbb&#10;1rhbf4d+LPhvrejfs++EPD5sPEN1a6Xba7eXBka+tZZAVuXWN1f7K3lshaTYzLGzZwARX6+f8IL4&#10;A+I/w98N+OPAEdlLdeE4Wv7CHQwYbbWRcxKqz6zLnzrWS1CiSdoVZ5kj3pyGI0/iLomqfB39oq6l&#10;0NfC/ia706OyvLbxnpurNY+I59tok14kV6R5N1AzlsCd2+TGQMGv0XL+KMTTpr21p6arS7ktL2fl&#10;07nj0coUpSnHTsfg/wD8L7l8X+Ip9Hu43j1C21bz4bm9ZpLyeGwkKCF88hnjVVYKEDBQNor9BfgF&#10;4s1H4sz/ABE8e2V0mm6xd6Dcz3Us0Cx/LatFdxxmOAbZZUaKWNlwN0ZG6vS/jz+yX8MPH/xYsP2n&#10;ptT8VeBNd1i6h12dPEOm2ut6BJFaqUEyX2ghjHEzRJEzlGwzFpOTXzv4S/Zj/al8PfEnVv2uPhDb&#10;eFtX8G3t7qur6foHhjW11OQ29zLL5lo9lAj3Uciliw82JV2Y+boK6M3wmAx+HqSwVRUmlF2lprzJ&#10;uCb01t0bseZPL8VGV5e8rlT4b6x8Hby/t9V8MT3OnaDrOi3rJHChmlt9dvctHb3AGVRAyKYznAjI&#10;B75qfsdfFPW5tO8a+DPiRp1lrWheEdHvtXl00yeUL5J5VuI5E6DdDJAzhl5G9lxjivJ/APhWx/Zd&#10;1S4Pxo1DwtqWq6/qyXFp4Dbz2eBIFD2t/e+elu1urPhVhMZkcDcQqYLep/APVP2cNa8feLdJ1rRf&#10;E/hZdW02+0mDUfDxbVNHaO5kS5uGazuXWZIygBIiuFCoSwAzmts74UpKhiadR/FySjLR7NXad97N&#10;q/zNMKnzwjJ2fU+zfEfgT9kj4SftKeG/gb8TtI8SaXf6HpWia94V167m/tiyeHU9NtdRn00oVjuh&#10;as0rCKIhzGy7UOG21wHxh/Ypvb3UNK1z4P6/o3iPX012S8tPD8sxtLe/tGlS6ufsNlOIyoRGEm1D&#10;+9UkDDJX2x+3D+z58Iv2hfif8Pf2q9A1zUtfms/h9oEevWfgWWOOCK/0hFt0NxLP5s8QeO3R8Afc&#10;JYuB10b0/Cf4xeIIvBPh9vEvww8TeMLy913w94i1oR6totndLJcieBIlSK4QTu7J8rgIs6nbkAV8&#10;3xCpxx9GrhMSnZcslK9tL9fO93bz1ue5RwEWpRasfE/xM/Ze8VCMeLPEui61Bp9zd2uoWWlLunu7&#10;qXyzObRvL3BZ7O4VxBctxLD8j84x12tfE74geM9Gi0T9sLSLS38KPf8A/CMaRcadaKi6A1jh4Zjx&#10;5kkahkdzNwWJIUAbat+OdY8S/siLbaNoviCW2m0/QWtvE0Hhq4uWiuNHv3S9Oq20rIjrdOFeZYGT&#10;emPnOMA/Tf7MLftSWHh/UvC/xHk0rxJpFzfxQWfxB121i1C11XTNYh3W9xI0n+o+0w/uJV3Aq/zI&#10;ODXiV446eDjOpGM1GXu2vGSXdPVaKzet9U7WTtnChBT9nBWvufm94k0/xT+y1+194T+Pnh0aJrVx&#10;b6Dossen6vIk2m6vDufTEJdAY3FwASqlc7hjHFfU3jvUPhfF8SND8e/Cy2kh0jXfh7qGlazc6mDC&#10;+iStPIrRrGoKyNaLuVChG5Y1KnK4r6y8V/st/CO71Qjxn4X0u9s9W1qBLDUvDiRs/hMRuZbeVbVl&#10;Z3jjYecGhKhycnjcRh6V4x/Zv1HXdT8HeEtX/wCEVvVsb3Qtsumq+u61dXS/8ftzbwRsvnytCJoU&#10;VoUiVsDO9ifPzWrg83ofXqdRqtSg4yTdrrZJ9Pd3Tf4o66OD9ndJ3uZ63+j6DptxpMfiPSta1CfV&#10;b03F1FbyXEiafLDHJ/ZkksqbfIdmLgAlPlUgkua9w8H+JLbwP8Nb7wTZvoUUUUl1Lc6tJGokgsNP&#10;tt6tCNrbHKXJimARg287sjr8f+PPjXFo3iA6ZDcx69b+GNWex8TXeujyJrmET22nwwSRRYRvI+Zp&#10;Fw2fK6kJWtr/AIquvEWq6Ro906INRktrqOzsgQ1t5Qms74RkAp5NzJDkF84wvXivwPP8vxKxdPEr&#10;SEtZK9tvl21/U3jiI623R9X+G/2p9O1TUbm403VJ7y+/s+9T7DPHHDpr2/mLFBd2iwJAwXymdplG&#10;3lOBjmvE/iD8Tvib8TPhxYfFP4SX9hNa6Harb6poemAQ3dldo2+JxIxaeSGYKDuzuDBhjB5+d/hX&#10;Bo/gn4tR2V75t7J4ls5EsUSJP3OoSHeIZ4y6iNHBGGB2spBxg4rV/Z11TwNb/FrVfBeiyyDXbR5F&#10;uStobaC5j3N9shmiLA2zxeXH5L4bLYwp4FfUUMFU9hWrU43grNX/AB8/n8woVJVFyN2uen+N/iD4&#10;C8eabbeIPh7o2nWT6do8beILbRbSWG6tJ7552vZLv5d08N1xGOgRpCRzk1+fut+CfGvw68NaJ4x0&#10;a41LTbGPxI/iXRrm1eUX8dg63EU9rMY2DCVigD87Qp3EYGK/RDSPib4dudF1bUh4abSrqaWbTrXx&#10;p4euZJLm9to0dJ5pLd2kt28hQjSpGqsEKn5MNXzF4C8SQXPgy+8NaN4ltr+3murqz13VtUtZba7n&#10;ks1mme0iMryRlpc+aXRsHYijqc/YZfia1J1cTG0kuVPq17sl29UvU46lB83xbHUeOfGnhr4qeBNR&#10;0n4vXLvcS+Hop9O8QadZ2z2sUEV6osY5LiVoyqIZDsSBC7IHU/JjHxxq0lpo/jXRbqdbea+fT1i0&#10;+HUcyWwurWcwzKs6kPGJSgZSBtAPI5zX1n4/+DMvxI+BOqaH4fkgTxf4esIp7HTrNyf7X0+2maSR&#10;rNUAzeWrTTEwjIaFgc5UZ/HnxJrev2HgLUtDRzcGKa3Fq7sri3aF8PGjKSELqAGHGQpPevf4LhTx&#10;8WoPlcXytPz637PT7rdzzc0xTppcyPoD4vXvgDw/qt3qXi06zpuqvPHda3YWzC4Rf7QfKNAzkmWB&#10;AAvJwCRg8Vvav+zF470Lxt/anwmu/CfjfT/NtdbXw9pmoxDUIZpVF3DbvbucyTh1BlRMjA2mvkbU&#10;9Q07VdNOjeP/ALbdSoqTaOn3EtJViZwsUpyzxu8ZBBwoPIFfN2k+JNQt/DGta5ArrO9ottqlqAQx&#10;ti4bgcHiVQcjnp2OK/orhzhaEaakpcz09PJr8T5upmPP7rWjPobxZB410/U9I0T42sYdeikj1PRb&#10;q8DwzzRs6mK3nkcAspfckbtkrjGdhBH3b4H1T4b+CvHENn8TLe4g0f8A4mPj62s4MvJPdGO7e0iD&#10;RcqHmjhWRcgrJGzdK+ePCt/4h0L4F6Fb+Kk/4TIayLhL/Q/GGbu2gt4W8qzjs7jcbiGQDLM6uuwH&#10;aowMn0T4S+Dfgr481WLQtCvJdHnFoLSw165kuJLX+1JVWN4Lht5WOESuY4COMKPMB5xhxdkq9kq0&#10;JNxi9eVefbp5kYemoP3Vf5n52fEjwHq2i/2r4c1q+tNQu0LWcer2Mokg1e8SUrEwl6kt53fqFzzX&#10;v/7JH7O9l8RvhfrnwImlmtvH0c8+rWNpKQkF3YLaI15aSKcsXVW3Ljo6Y4zXL+M/Adv8CPG8Fp8R&#10;LhIvNtLG7m8J+JYJAbtmlaEm0uofMhlMDLnzflDDDISCK9v+NnxZ1/4F/tTj9pT4H2yafqGj67e6&#10;VqcMwMiyi9LwrchSOFlTdHIM5Egz3Br63McbjJ4FUMLo5pyhLTl5ktI/Pbsb5ZCNNJTWknqfbf8A&#10;wUi+HerWfwp8N/CZYrqOXw/b6DfQWtrPvtngt7T+z55Zohyr/aQ3lkZzyeK/Mz9lMXPgC18fx+JE&#10;nkhvr3wFdDU7YM0UOlXOsl7py/3sCInkdwfSvvn9qX41aU/7RfgK/wDEvhS+vbKTwJpgt9W0rV5L&#10;W4toosyvFMj+ZC213Vl3puIYHmuk+FfgD9n3xT4U1PS/DNt4t8GXurWZtre28Q7dT01prG/dhHFe&#10;w+WI4nadfMAVhGrlsV+Z8JZhXynh2jQxtLn9olLpa7m5STW/Ts/M+jrUoSxMpw10Py5/aE8KxeEv&#10;BOv23h28keez+KV8k91byF2n8qFLizlLrwfMQ7lbHJUd64vxJ4c1G78K6p8dba2EN74mlsNBvPII&#10;X7F4ga7N9qLqudwU2dsrlhwPtG3vX2f8QvBWt/AvwX491v4nW39p2+sX2mRNJbMs8VwthLPGrpNG&#10;cRSKjxRSnAYEPwNor4q+P2sWk2of8K7gkkkuDrLT2lpDIEtrS8nl8tE2qWEgNtEDnPJkGc45/UeF&#10;M9+uKVOl70VdOW6eickl2TdtTytacpdb9D6T/bG8V6Z8SdY8J6pDJHPNqWj2Gi6vHCoiW5n0bTLd&#10;I0Yd83CuEJ6qMivmPTPAeqaJ8Bl1rUI1026v/GUx1h7qN1MGn2tu8iRyrjIIkViigZ3ITjirfimz&#10;1rxV8IvE3iFrd7CPwfFp94Y1Vl2XNzeGwyS/zby0zk88bSB046jw18bvFXxL+GWpeG9YNpPctf6V&#10;rF5dSg+bNJaQPaKh5A3TRthm5LH3rqyWnLB4CjShbki7S8u1vvX4HBCvGXvVFuUtZGlaCNM8VaVB&#10;ftH48v00uC48vNyltFc4jkt40PLfaEyUJOQMYz0/Rv8AaLv5vgzpfi+18cQrB4q8QW7+MrrTtPCw&#10;rp0l/aaAA4l5SWMz2hA8on5t2cbSK+fdR0DRD8W/hT4H1D7ZcT+F/DCala6BYr88GtRzkJHdvz5c&#10;TODK7Y4LKOM1618EPif4c+MPwZ8bfAX9pmLTrG08KSxzWE11Ibfyzqd5tUpKFY2z+a0XmMAYXLAy&#10;JyWHg8UYmc4Up0YOasudL4nFysmu9rLTqezQpqEGovV7H6C/s9fGP4efG/8AZifQZrf+yY7xdKg1&#10;jUbxYPs8TzwSpGqh+G3vAwmgXaCv3RkrXM/EzwmfHnin4N6vouqWXiD/AIQzT9d8KXl2Jy2o2d79&#10;max3OJCu63jks0ugy8DfIfr8IfCHRYIrmb4U+D72/wD7C8VaWdF8Q2N0kTwwX1hLcJaySGIlDHLN&#10;EgjdSSoLrltoJ968K/ELwlofwun+FPxE1pJfEXghvFiaHaNbhJ7iPUWQRpG3VFBvJHAJ58qUY+da&#10;/nSfBSwWLxOKwU2lKb9217KpFxem/r0trqfTSrudGMau/wDkeu/Gb9ohPAfi6P4YarcSa1oHib7B&#10;qdndwMVaOK43QOtndD7kyPbh1AyDgBhhq+YPjX+zx428ceHtC8QfCTX7298JWN+9vdabqLeXfaRd&#10;28pFwxjQBZI7kkhJVyuV+bbWXpnxK8Kt8SfhT4T16W3l06DQdDh1O1/1pNy1rPJLdtAcqxRlCAKQ&#10;WLdRxX6a3Xg/4efEi68cfAnTfEBZ/Hd9fxeD/Fcy4kt78WFvLBBNsA2jZEVIHQZJyc5iKlkU6EaN&#10;NpuN27KUXG7jKVls4r3u9r7nLKh7e9ndn83X/BRjQdV8F/tX+LNHhunudKv4rfX9LZZC8UtlqkaT&#10;rIq5IVm35OO/Wvvj9nL413I8DWHjG3VoYtM0jVdM1BQC0Uy39x/ZNojsoHzRx6g5UkffCk8V8r+K&#10;v2eYviz478S2Gq3l1PqvhS217RFDHyY5F0e2jFkWdxkAyEoFOBwB3r2//gnT4Qu/i/8AsmfEz4YT&#10;iBo9D8TaP4r1i2l3JJd2Wiw3V1cWkEuf9ZdPBBHt4Hy7s5r994rjl9fIsO8ZUT9k4Rm+3PaCb9d/&#10;U8HCUp06qlHTe6Kfw28caz+z98QPEkOraRPdaq1reeFltr5v3S6jA0Vwz2zrh0J8vdHGMMTMcZDm&#10;v0/0nx/pHwa1Lx74o+IFyZbXUfDlhoFrqdxFJKYZ9FW4sPs5OSzNBPbKFJ+6kpz93Nfkn+zN4a8b&#10;/tL/ALYWl+E9VheQQ/2reeJb63kfytNkt9Litm1J5OdrpIkUkTHkyoqJlsCvcPgV8R5PjR8R9B+G&#10;l5qFhf8Anx3msa3aCLy137pLlUaeVv3m6Mzu5wMnBOSxx8bxrwfQxMWkryjBOdt0k7q3zjp/wx3U&#10;8bypR2T7n6A/CDXfgjafsrfDv4H20aW2gjxHJ4o8d66bj7JBNZRSSPbw3IZcEyyuqW6F8oNzYziv&#10;Ptb1a8+NHww8a/DPUrqTUrbxjrq2OiahYW32CRrNJCbOx+xybTCieUBHgkAZLAGvl74k/FPwz8Tk&#10;0GPRbKDT9N8NaXpOpWtu04Fvqc8L+Q8su4bRLcTgGNSQFijI/iNdH43l0TxZrni3xfpukNqc+p2s&#10;2o+DHmla2t4LwFf3ckUJBH2hy21WG0nAHBr87pcLOlKM9YznLncna6nzX3fXXW1lZJWOqeNcvdit&#10;tPkQaF+zX8M49Y8O+EJLyfRNJ+GlzqdnaahqoV4NXv8AUbcNbXMMu5sxLqLEx4+UiFgBk8+3eBv2&#10;cIbjw5qvgWfxfpn26N/Pi1IQzeTp1lqSw/2lDZQyiMyyKWF0rqG3qqrkcYZ8Rl0DQbCC3+B1obix&#10;1HVLaB42MdyIJ9RhSaPToZFzIJbdpGheEbghGe/Hlvi7422Fz4c8NfEOXRNJ1TW/DcVzpreeks01&#10;vPZW0dv5gjUgpJdwpHMCFDebGG4IxX0ONzjMsXUjQc3y9Ho9d7u/Ry39bbaGLp0qcz7E+G3wl8MN&#10;4Tt/iZoWv6Tq0kXiHVNF0jT0mjh1S7g0ya21GaSVJcwpDNNGsatkuqHC/MuK76+8E+D9b0bWfEfh&#10;HULBHnt01q90IXonla2trhJSs6lSyLHtcQyIwkGQBtrxbwVq3iTT/DllrjW9rrFx4u0+68TeL7XR&#10;3i+0RaTZzLazQzGME2yyGaO6nbOeJgAGwTu6xfReEtWs9F8I6NpkNlqNxcXIg1GdILM3V2HeCCCe&#10;RkQREW6mMlhzJsPAr4zN1jKmLpvDyd1trp5+nofQ0pQUTye08D/EPSUitNUnZbbV4pp9GltsNm6E&#10;hdLWUKrGUZ+Xe4Ow5JOSTXsHww1v4jfB65tPDmnpdeIL7RPLuL1Yla4jaW+wlxvAJ8uK3t2lfzFI&#10;GSMHjniLXxb8SZ9E8TQyaroz+LdEmFje29zMtu6XTvuuDbx9VMkZxG4XYQhwdzYr0LxJYWVx8Pz4&#10;O/tSS8sjfHRtcv4kC6lIsMOWWZpG8mOSa4TeV5zGFUjpntzB4idVUcVbkvZrW+2j9GdFCvB2UTi/&#10;i9ea54w8dx+MfC8Eep/2lfQ3ln4h+xN/ZOlys6WXlrFEjfa54YopDCfl81mL9Sc+cx/CXR/EvijV&#10;/E/i+/n0XTLEX+h6alvbLdzJpdw01rYz3boSyT/a5zcyhDvdgXGMcTfDnxL4x+Iml2dn4Zju7PT9&#10;LuprVNOvNRlvP9Y2PnYIpLi3tlMi/JGiFU5LgV7zY+Hvhd4/8OajqnxO8WXtp460LTpdRSbQpYoL&#10;KWF7uaFNOu1uIfJll84QIQjhhGwIdgGFfb5Xms6VWngac1Bx0b/4a61O2dZVfdPyl8QeJLb4H6rp&#10;OhfDu2vG8LT2j6adT8UuztqsVnG093DbadGVIEjs3kuzjy0dVOcV9AfDT45af8QFXXPD95Z+Hre0&#10;Vb7S/CemmJPEdtLbfubmDULWYolwjR7US5LLs25HLGtvUP2bPjR4e+KOm+OfjLqOh2dxeSTeJop/&#10;FcNvLpkRjaWFLAwO7EmVIo/KSKIhUMeXAJxxHxU+Hev6T45k8V6jJdnTvEmppGkS2kNvFcX0du6R&#10;tDKEdoYd7MAwO3piv2ONHL61FUpNOpJb66s1pUpxZ9eaR8avGGi+Fr06hcaro0UB1e5hZYoTHdSy&#10;FVitruZJPLKzn5iR8ysuwNyK+f7z9lzWviP4iS31RoJb7V/EunXdzBZ3onSHR9TiLOkPmNvWP7Ui&#10;hsZkQuGYFc15Y8yeEPDWmaR46bT30jU7mGHRGvmjS6toYmVvt166sFaEMoTdsLFXLckV9W2+sp8P&#10;4LH4h+G/Deh+KrfxALnUZPES29umpRrYyG3+xRspA/dkoyu48uTcHzjaB5VCgsDB/VLRl0fdnqU6&#10;im0qmp9SaXb/AAof4FWPw8+F6eIfD3iRNT0rSrrUNFXyYILpXt0zlQrK8d5DGGyrKJN0oCZ5+y7L&#10;xHqsqD4e/GHw/YXl/LBPZ6hq3nQ3Vp9rt3imTzXt3Gx4D5ZK8eYSzbRgg/mL8Tfi5D8PfhZN8b/E&#10;2o6fFaX88UVrZ2F19m1BxEwvJ5pbe43yEqqwxXCnbvBPUrkYmrfFDXfjH4H/AOGl/gt4p8R/8Irb&#10;6bq9h4q8OXumlZoIru5kktra3uZlYXLWySGSOY7ljVY1GOQOJYDHVKTlVbSvu77nrqSUdEfZ95e/&#10;Aa8+0/G5heXeqrpjHTrizs4hbfZt+RbWe/c0ckw+WPeMhlyo545X4leLfjPqOieGfin8MNP1mLQN&#10;V1q3XWWvpHGptG9q7vDHZqwRYVRnE8qRrvZQAeleE3dzovwp0m78Wf2RI1rLazSrqGjaxJDEumaV&#10;59wLq7sZW2m+X5ZXhRQUiZUX+9Xa6H8SfiR4k/Z4vdY0ttHGqau81rpIg1Eo8cDRJb/2jblyXNuk&#10;DLJ+8O2K54bqK9bC4arGkvbv3XpcwnLS7K/xDvfi94r+KGnXHwD1iK28Oxau2tW+naaGNoTGpmf7&#10;VdTN5aRxgqxDtlVAwAeT9HfB7S/DFh8KrfSra5Txt4sh0ec+IdXuby4OmBrBGa4WGe7e4tzLI+3y&#10;D5QEvJU8GvhX9k74O/tBaTrumeF9J1exuJNJnvJb5tfuEvb/AFW8mWNJYTYSZcLETGyqEA2o0m4h&#10;ga9w8Z+GbzwDpMGk6vr9zoUV7d51rV9IhZr7beu8XmwQvCwuXIDnAk+7kDkNXs0KFNUFShO9uttS&#10;6dSVr2ufROo/DD4cXHgDUofH/iTUPDHhiHXYby6bw9pzXniC6nx9lFtcaqwZ7pJ7lQk00Dxxu0eA&#10;gVCp/Pm20j41fGnx9rfgzwi2t+HdItba612aV5muhaTQtMkE1kquWW2kkZTKmwxqBv2rgGurl8e6&#10;x4W8QaT8HYLbV/Fvw9m0Y3upNcTWVzBNaCLyvtWmu7xeVaRytIwjKjZOH34Ckj0z4O+Efil42uNN&#10;+NXgv4ejWPCllZRWN1Naas1jb211ch7dLuC0uVMzie3iMUssCmOVkWTaOCfayahKlze297sRXejU&#10;T5E8Y/AHwb4z+ImjJ408TeGjLZR2/hnxFbX2ju9lYXsMCyLqF7ezJaqVuZEJQIQzIE8ouMmum8Z2&#10;Pw4a+TwX8WIP7bstR1Oez1jWtPuVtZrS6tY1GnXyyrKtr5EKbSnnyh8MPmL5Nc9+0v4W+HugfEFd&#10;Q8FSeJtFsPEP2jW/HXw+je0sba0s9Ki8t5QsztNcMsLlgYgEG47Sdw2+dSzeEvHHiDSviVpGleOd&#10;UmZpILy4tp5dRivNLmmbyI7yxUQmGPbsKxKzCRguzgkV+i4eUmoczex4FfDx1R7dZ6N8JPi74N1b&#10;4peDPE/juefRNQk0nSB8TL+OXw22qQW6zyQ3c8l1JdG2hi3+TK6+UrSxxbWLbizw78b9F+C+naLZ&#10;fAHwra28eo6vbDUILh5b7Q77VIkgS312CSSHyntpEeRfsTyKEAVhuYV8wX/jbxX+0/4e8QfBzx1c&#10;eKfDSaPpMGni90fTvOt5DJc7rMeIohFvSGBl8uVwVkjHljLBWB/R/wCA/h34bfCL4LaVpzRXd/ZL&#10;pEdv4O8A+KPEFtFb69LFIlvqfiCxljJjhsPNll2Wl5CJWDkw7yBV42moxjzO93sRSXLszoPi/efG&#10;D4bXlj8YrzxZa6y66hd3EvhjTPBFtZatLBocri3sjcSRBgCssr7wFWUu4BKlQvm/w20+b4ur448b&#10;/s5/DnUPh/pyRxG+uItUms5fHrrOiEagb9JFt5kR3ciMkl0wjMOTHr3ghf2rNFEXxF18WcFnrS+D&#10;fD0Nsh1V57DSZ5ksryaUrC87S3sX2aJlZT5Lb8IuFP1v+zx8NNP8UePbz4YfHT4r6F/wgsK2eo6J&#10;PpGpmF3u2sI4ZTc2U8i2li0flMYFn3NwAhBFeVU5aceS2p2wj5HFaN4C+M+i6jpfxp8C6J4X0TRb&#10;id9FPhKV7S/1W0hWaBJLnSUhkgmkvblUNwJnUoJMoRggVT+Kq2MNlr/iDXpPFXjGw0C23ab8QVtU&#10;0zXI9Ze52y3EkcbW7yxNG0djMEWRIndiX5rwn4r/ALLHhD4I/tCaHF8N/Hngq28KwPZal4f0rWC0&#10;nihX1C8LxRxyWkbSOJly3nxTptUliQcVw/xS8XftKeH72wurLw4dc8VeHxdae66PqdprmvAy3TTm&#10;4j0bfJM1jNO6q6qjM6hWJDDdTVOMpRV9xSqQi7s9Buv2kPHPii1tdI/bZ0jRfGHj+10y2tkt9ciX&#10;GnRqJFtBdQwl55LiG3VGnWKSGWSJ1LZ+U1S8L/EvwpqniHwr4j+NbeMPEVlpSTWvhnRfDlpNN4bh&#10;tY4SlzaM8lyJ7yOGPyDhXkBUbHGUYnw/4K+GvBPw4ntfiR498PQ/D67sbq7l1m48eTajLbvrEgVY&#10;7V7SCJXsYCXZo5bgOp8zbkfIK+gdM+O/w51G98MaP8Q5rlbWzt57G2s9Ujs7nR7qWYma1hhVXkvb&#10;WCGJtqAvvxlkzuwOivg73sron65F7nMXniTSZY9a8Tsnhe6PifxDZXUE/hlH07W/snkLDZtFDe+Z&#10;HdebPNCL21zHMAGliCAtnnNR+FOgXvjG38X3FjIz3Au9T8R6xZAz3On3F1K9wJJYLZZILe4Xy5CQ&#10;uN2QBytewfHbxXo/gHVPDnxgkvLWVPFutS6RFL4o02aOC9s9ImjBaOeAKY7GKPDxedi4aNduxgBj&#10;538JS/BLx9q9nfXmu674Msda1XUdTttI06yun/068k2QW9uQu0RAOHdZMW8fmKApOamnLkijNxW7&#10;6nUyfEOy8cfCxNE+KV5o2n6Alxc2sGkarp62mqapcfaCkEUl8rJM7mTMYaSPKKxUY4A81+LPwyv9&#10;U8Oy+PdR/wCEYtbGI6R4asfDNreQppt9cxw7lFtbm53z3jzttlARsbNzFea95Twjos+m6xL401a6&#10;1mC0S4Hh211qzivIZr6ynaMbNMgRtkbuVWGRUAbnI3DFfLF/+yx8UNa8bQ+J/iHZ6NqmsahcG88H&#10;LqTQz6r4bvrWOaZLC7sYCsUkaMpkeMRqV+8qHBWt8KoRk0nY5cTFvc1fGt34i0T4L6h8UvFHhm00&#10;e5bTbSbSbPwVfRQPb6faWzx3UUtrPeeTO8CuMRCLCsm7OHwIf2ePj5qd5rT3fhGz8SeKNKvpbptP&#10;X7AdI0jTdSkS2iYAzSMJBJsk2yRsZBGgCgHOOs0Pw98ZtW+G2k678afDkGsELc3o0eS2+02cz2ZN&#10;vChtpXtriC1zKZbghiSqxgJ96vrbR/AXh3wz4O0D4n+J9b1OTT9O1OLwrJotjJbaul1aXsiWtlLL&#10;vAt9OspZ7mRAzmOeOIJkZO8xjq0aUGnqyqFBymjy74PfA74x+LfixN4E+GmrXGqa3rUcni3ULjWr&#10;S+nvRpcJkKQaXrHn/Z4omLOyQKmAuzcVBr0Dwv8As8+EtZ8JyReBNK1r4a/EG91S+0CO2WXfqWqI&#10;skck7X9vHdXH2y1IaZ45kAUSZGCa9W+MHgHxbB4bvdV0nWofDNn/AGpJ4at9GsIZL7UYFghYLcNc&#10;TSTytaRRBmzbKAXUlSMgjvfgB+zt8If2bbDTfiHr2j6zq/iHwvpl9cx+PNC0C6he1t9WAcRR6cHk&#10;knBRm8sKBjLFmBzXi1cWnBz6nbVw9lZFT9m34e/s8+KvDV58D/isNcsPHEnjBtK8KX2m6leRyaZo&#10;0jbBcWLo5gjjumh/5axLhztJY4rhfif/AME+vDv7KlncftIeKtW+Kmt67YS3dyt8z2nhq/kuIJAj&#10;mK6mkgkc3G4oLhImnOOuGyfl7WbLQ/Efj2w+Lnwln+LngPV/DupwXN0/iS/ifUNX0+6lVJLJbSCN&#10;JYoC6iZBvcwQpOzgFRn7p/ak8d6R8OtS8PaUzt4+8ZXcUl54Ss9R1nULltf1Vo41SezmtbZkOnI8&#10;bRiGJUjUpvlkIBJ9jCYmfKlf1Rw1MKlufMWk+JtX8Q6WfG3g3xH4es7rQdVj1jwz4J1jW4vDniJY&#10;NOiBtWhGm+XFdSPG7K32mVfO5y8TNuO38Kdc8DRfHfTfj/8AFzxBBpdzqscOrP4S8Hy3MNvpcd1I&#10;8Yt9fieSK0ju7lMl7jZcbyQQVIBOj8Yfhf4q+NXw81jwXqdrp+iWVrqlg3xn1HWRZ3eqazq+oWds&#10;X0/RRe/Z/wCzLdS80drglNytn7pWvlLQ/gT4W8O64T4G8IWdraXNgdI0bUPEXjZbx4dO0+V1ur6L&#10;VtNVYfOtYgqiNYnjfeQWyp290WmuW7OVQUmfdOvWHh/4j+GNQ8Z/sfaZ/YXww0S7tZLPwZ4oTVhp&#10;lj4ntp3e/mjhguE8hJSylS0bvI2CpCgivlLxXZaBffG/xj4/+Ffwb8O+KfGZtLLxNBqfhu3vv7NS&#10;CzCRDzpmuLaWO8t5Yt+VQiRiBksDWVoGq/s6W93D8R/EHij4uar4c0bTJfD11Bq09lYQ6hjAUaeD&#10;by3YgmDBRmKQMpLGQDmqEt94K8emL4van8KfimJfh+INA8BeFdHlvZNM05omE1g+q3dmkdpHaRSv&#10;ukWJUdgzB1fqbpwabG4JvQmTxX+3N8bPE/huH4lweMjea0Zb7WvGltd3Int7WS5Bi0uOyg+WDygx&#10;CyNKzOQd/TdXB/E6x8e+I/iU1zHY+H/hVmy/sh/E2sazqsd5fQWKrayx6VaW8sz7po1LTeYJWkaQ&#10;tlUAFfYvhXx94+1Txrovwk0PxLrHjPxEkV9r3jXV/htDceFtF8P6SkiM0N+t5azIdOsWbP2mBHWQ&#10;mQbQRmvm3WtV8I/Crxt4z1GPxJocselaJdX+g6zoaK2p2GsPKoE9josQEU8czs+J5OJI2LyxKQUo&#10;pVHzNWS9DOcOV6Gb4s1Hx98HNQtvDL+LbaC8uPD9vqllPJG0sn2cNHvvL+dkuJ5AjmMqogWR5Iwg&#10;ARmr7P8Ah14q8FW/we8M+NtY8G22u3/izVdU1ax1TU/DtvYrfXGmzSwTDT9TuSbYzTSYldbhYxlZ&#10;Qo42jT+EulfA21+HfinV21LxMur3/g2xS6/4RW0txqPha+jP2mwj1Gztbouwec/aBk+QzSlAinAH&#10;jmiXPxU0n4veI9f+Iei+GNetLrw3Hc3ekyTLotrazafIJri4gju9RjtYLuV5pGNxOqyD5giMxUnV&#10;yuuWwqb7n0d4q+FHivxr4x8UfFP4xavofh0G00m+TUdflv7t7HSIlV0ayhsbxrV44ZEy6K/kHJYp&#10;hSD5bqVv8P8A4y/EbUNV0j4t2PiHZ4YurZf+Ef0y3tJ7OARkW/2zT7hksFspZCzSzRLFOyrH2G4/&#10;Mnxz1MPoEXiK+/tnSLbxN4UudD0tbFhrfhK20+1nS7ysFvOLlLgTfJMkjBT8zYkGa9c8HfDfUfF/&#10;wu0r4r+Jr34fjTtK0h9NtpItFsdHj1aW1mVnmgtby4ii1FVRvkkaRiArfKp6ZqPu3Zq4JK5Vm8Ie&#10;MvgxfweHPGRsrm4TwnbajeW2ky2+qXGoz3NlJcWF5baOLiACK6mKAt5jo4QnORiuduvjzY33gzSp&#10;/ijfeJ/DS6x4iudO+MGkwrqlp4h1KGOGJoRBc3UD2kabdvlhvM2KpWNgFGE+Gvi/4XfDz4t+IPiZ&#10;4ZivPHFjLBBZPY6jHpup2j61qSokPm2Wn3ctwGBj2Q+UhaBM5QZ5938HQ6HdfEudPG9zbj4iafr1&#10;pd3Uvgu+g8TajqktrbyeTcJO6j7Gt3DKI3MK+bAmC4Urg1Kps2tEZpLoeZJefC7X/hd4ZPh3Sfif&#10;4y0qx1iSXwZaSDR08qxuMWk4v4YpFFw8TY8u6dEnCFE+YHB6zwp4513wR8Ptb8Q6lfQC+0u5stMt&#10;LDVJYdGurWLTcv5JSHbvlTA2x3G+JV5VQ2TWF8SPFXxz+HJPjvxDYm3Nxpv/AAlc+veJNZ8i40SC&#10;C2ZrSwiu7azSO8K3eyebzk8xkiWMyhjmuXv/ABd478M3Z1q++MN98RtN1K4gjT7PZm81m8trO1eU&#10;TXrTTW8dpp5d94EzuJNoDBlzWHJzaRNE7H6lfBCPxb4s8EjXviX4p1NbmDS5Na8PW99Il7BeRXkg&#10;80rDtRJTHIREXJaJQfXOPPbV/hpNPNraakNJ13T/ALUi3/iOKVbTUy480JNNasIUiGwoV8lZVIHV&#10;Tz4T8D7Pw78Qfgj4esNA+IHgixijW6vNY1ea/ubfVbtFl8xLQrZbY0tvtL7pYosKQOgzXZeGZPGb&#10;2VnZ6v4c8N6xbwtqkcsOgTI8Nk/lMU1B01DOUVV5SaQMp7MDivLnG1zpjY9F8HyX3xD8OS/FjSb2&#10;y0nxTZKtlHoNvpken6BLLLLFaxTzXcUf2j7MqjiRFyCSJBhga+pf+EB/aX/6Gv4ef98//a68N/Z9&#10;8P322y1vwzLewa0skcesX2j3MPmyRWSKFuY/sTfZle4L7HRYkM3JycEV9N/8LFsP+h98Q/8AgE//&#10;AMVWUKiXQHFn/9Tw79hLxV4i+Ekd5+zrq+lQXXw+1FW/tHWdLv5ba2mW6Rns7y0vZzGba9huAsaR&#10;bElALBo9oybWo65+zH4mguf2df2idS1/xJ4R1K/uIY/G/g/SLT+3IL52P2VNXh8lZJJrblgz7Qw3&#10;Muc1876f+3b4E8Q+ANI8DfGbwtpHjbTNFt01CKx1G4vbG7t9SZXIW0lsYm3AKRlJlYBsMsig7a9+&#10;8G/C/TZrDXv2uP2cfGUuh3Wrsl54o+G1hIJ9XluLaPZcW/nK6PM8LDziixAy7gSy7Sa/zFpZRTyv&#10;MKuazvBVvecd4uovtN62ck7N6LSN+68xYyU0qd9F+C/yPHPjN8FfGD/s5+D0PjHUfiF4c0Px/YWc&#10;NhpTtBHPoUxdY1uVl+aF7cM6kFtgZiE6ivLvi5+y3r37BH7Quj/D3xDqEGreBPFWmC2/sGeWSeN9&#10;BuHFwk15uUxxRq5Xy2V/M8xCcKOT9kaN4m8Z/Dz4Y6J400uDTL+D4pvLpI8SyXKWtst/dxNu8yJ1&#10;2RkEZnVlTZOm5WO4Vwv7SXxF8ZftK/DXwH4M8F3d74Y1rTrKTwt4kF9PCunalbW7b1mS4upVjaVV&#10;LhYjIBhPvH7teNw1xfmHtZYepGKoOVRaaK7e7Ub2cZXV7Xu/Q3nQg43i9Ta8IeOZfGXgTxT8BvAN&#10;zptprt14LVdB0+zMcthY6nY3TobdL24bCfbLNAI3ckybm2Mo3GvN/gX8IYPG9t4Y8QaxYym70vWd&#10;c0D4maHFHPPd6aJ7G5k0+Wa3HmPLDNvKJJFuBjCgE8mvbPjv8L/2ePC/hfwp4P8ACfxG0TT7vwpc&#10;QapqdzpNot2b7WLa1jikvtRaC4tLQPAGVbOy+0GQRhmaItI2fTfhZ8NNP8P+E/GHxb0rxuni7wb4&#10;g0mLS7XVfhzaXSalawpMJ1S8ju/39tHA6MhjMUqqJCpb5sGM5xscDgFiYpq7VuZO93pZbXTXvLaz&#10;WvYxp88qtovY/PT4X+OdQ/ZKs7X4w6Rqlx4S8Majoz+E/EWiNJdMV1lZ2MtvHp8iTLIPISOSE+Zb&#10;xKSyuzMma+ofg/8AtMfAj4g+Kte+MPij4RWPhhm0rybnxtpluthdQWl3KIlE0+1LRry4RWbbHFJc&#10;KPuMuePPNH+Jnw1+EOmWFv8AD34Lajqz69cz/ZvEWqLbXF9qmp8+c0kuqT3KxOoKsI7K0RsEYJyB&#10;Xn/xL1jwBr3gSbxd8Rfgvq+t3FzdyrBNbapqmj3F2gJkZoXgMnmLblWXMSqzbMkqCQf1rBupiaUY&#10;V4OHtVZSurtecU3/AOTO7026pNxlfmPe/wBpz4f3Q1A6x8Ybiz+JmhwQvc+G9V8b6et3q1vpsaho&#10;4mht0QmWOAgqb25bPBEYJrzHwvq3i79n74Pad+0TZeHNU1jwv4tjmtLU3FhbjTzuU/Z4bm0jiKpH&#10;MkYiMW4Nt3Ng7eOv8JfEP9nnx38C7Hxh8P8Aw78R9F0GO1udEv7e51Yi9e7tgpP2e6uSwuIYxIqv&#10;LIzOPutGcc/UW2fxn+yXcfBHw9P8QbiwvCPiEmmeK9D0mWK5/sLy7e6EU6T2906xpdgyPHbSfuzu&#10;EeATXi4eji4OWHxcZONJtpJWTS62Wiu93f5MiphOZ86Z5t+x/wDHX9nP44+D/EvxKu/CyadFGZls&#10;/D2mLA0+jywvDaq1ndQi3ZFgaWJkikRgqMSzNg4+ivgx4QHhSe1t/hPp1942t/EP+k+GLHUpNHlv&#10;dHjjcS399a3cUyLcrEqIx86BFkdQgYqwr8vfCPwc0aWbxXe+BfF9x4lh167a8eOwZ7fUvmgEX2ZI&#10;5FiMqvFldgKscLgEDfX29qHiLWP2cfj54fi8MwR6hAmgW+jaZpGp2K3sEt21v5zRHcV+zXUm5JBh&#10;iuQ0Z4AFfLY3OcLHHVMJRTam3KN01ayTava+jv8AcdWGi24qT0PoHxVq/wAWPiJcWV/pfg/wZ8Rd&#10;H0HT4bmXVdZ0X+xNV1rUvNa1e3W7XY1wroT5sMQdvN3L8iA46X4+/Dm2PwjvIvEzalZX1jHAPClv&#10;pGsXMj6fLeujXmmXJnt7e2MVs6bYoozIyD7gAPPCeNf+C5HxtPxG0r4S+FtA0a58H2Etosl0kSTa&#10;lf3XFxvt54AI4G811UbY2KEEnJ4rndX/AOChf7YH7XvjafS/A+m2XhHTrLR2/wCEo8Kanq62sOpx&#10;s3+k3duk8duyyFMtKUVHUEYOev0Gb4yGGwPtKmIXPFPbRfO+76XPoJ4GjUjam7s89+HV1ovwvtfE&#10;dp4XtvFMdyk8f2rTriS0v1vfszAFpnnjtri3gt2kLweTJLIqgjkHafRtO1vwhaeC9F+LC6lDrl6m&#10;p3ekaJfvC8E2n2i28MNxJdzxgM7wlpvJAJ3TSBsjaEHx38UtM8ZeOPHeta/8L/HGgSWmu/2fBqHh&#10;/wAQvGTF5jhFNi7o7qkbRMXcpauwQsHkVc1p+DfDXiP4k6lo2teHr2Kz8H6BZ3NhaXaSuLa8MqSy&#10;ut9NI8Cw3MyA3ErQvL5SyJvAwQPzjG8O4nHJYij9qPv6W6bS7+VtLeRwKiqa5eqK3iLxBaa3rCeH&#10;PF2jwLd2Ph3U01draTyhJqc0LiGWV40aIllIAZjv84u/zEYqLwrPqWk+GtOvPhuyLcx6dZzx6x4g&#10;jmjtrtHuX+0xrMQ+2VZHYssSMATwNpBrd+Ivj3QtO1G5+CtrqFjrvi2NLy6fVZJrbzo5ppmmGlPJ&#10;Fh/KIZpUl2FBKJAhCu1fG2kTePf2iNQ0TQvDN22peLLu/wBYgu9Mnvvssen2FzBb3Fk9xd3LR28V&#10;tGRKVBb93zuHzAVjl3CdSsuSvT5Yqzs22nvZtdux4eIrKMtFudZD8QtV1Pxf/wAJ5oF7oD6noDpb&#10;wS3U4hVJdJuGCT+XcKqSypGoTGDnbuIpfi94x+J8fhvQ/iz4us1sdf8AGmtXME3iWSGKG2uL8IQx&#10;e5iJhVJxMjowYhSQemcQeIv2ZPHfwv8ADXiO80Lxh4F8UGy064DaT8O76XxJqul6fO7wXMzwtBAL&#10;ny3kfzxaySMu7f5ZRVavoP4UxeHfgFqGjfB/4sWdzb65p13b6/rV3ayvCYJdRhRrWG70/UoLqCKe&#10;HEU7J5CSKQMsuCT+w4Thajh6UK0lzU07aem1l5+Rz041E9dDs/hv8PPjT8J7TTfEnie1tWuNf0aP&#10;XPEPgiOVLi88OarGjmDVJEhZvsi3qJuaAn545SrrggV8b/G7WNK0fxfp/wAOPDemPb20ssOtW2kW&#10;29zYanNOk13bICwO2J1dEVg3yYGWBBP0HdePPgfc6snxS+GniHUJtbxNpeo3ep3MVzeeIrW3l/dz&#10;ywhIle4gkACdBLD1NfFPjDQvFXwp1q3+Kvjq7h1lZ9f+0LeOTFFEqj7XA10sHzRzIjqJlViPmKHn&#10;FfCYakp5vUm/c5kuWDTTclfps+XvvqutzfHVuWknT1MrU/iJ8Ufgt8U/BXiTwdcz2UFjqWqtbR6y&#10;iyAy3TM0cMnz5WQxygDgFm3AEY48l8f+LPDfxJ1M+M7DQrfwzJ4m1ZNZ1y0hZ2ginUGKeOJU3bI3&#10;nWRkG08uFLGuz8X/AAm1rwzBoug+ObKfRNV0680i8gmu3ZLLX9Fvrof6bZTN+5l8t5o5xJCxG0Nu&#10;J28eI6rr9ppPizXNHurFLI2N7a6W0EkjmK3x5rzsHLKxl88CVVzg5IxtxX6vgMqheFWnSSqJWbWj&#10;aUm1dddZKSvf1WqPlMZiuaPLPU8y8da/4gu/i79l1HbFZXGrXbaPJuGTaiaSSFIwu5QyZBIBGN2O&#10;9J8MPjT8J9D8WJP+0DaLqGnXtp/Zst3bRR/arJrfLI6q2NyysyNIME8ZU5WvLY/7f/4Xpp+keJ1e&#10;DSNV1OLUlSSBNxsxctE1xb5b5WCxuBh1Lbdvev2M+BtrLonxRh+E3gKxtm8Iy37Nq2m2mh2l3qHi&#10;ZtQZUhs2acNJM94qA7S+IY1cgKCM/td6eCp0/bLWUb6aar5Hm4TAynUV3ofMPxb1n4f/AAW8Har4&#10;Y1Jv7d1e1NnYWNtaTSiGN3sIrq5ilYhHKs6j51O/5mHymvGP2Kbf45ftAfH3R/CcaPfx6pr2neBr&#10;XRZLoWFla2+sTTlkgPS3W2ijluElCHY6BucEVv8A/BRzS9e8C/Fe70LUrfQdMaLU5J54vC96LtA1&#10;xtWNZ3M9xIk6KGWQMwO5TtG3FfQX7Or/AB+8I/8ABPa48ZfAm80K11HxT8QbPSta1fRPs2jz6Dp2&#10;jxI8UFzcsYE23N1cRfa7ws4XMcM0iGRlfrwmHhTyiUoyvKs7Jvv02X9eZ7mBw8J1J8/2Ti/jD+xL&#10;44+G4uvgX8cvFOhah/wi93LrHgXUnkuLu4u9ElmaHz0+zoVjhMlvtdZp41SRWTBIGE+Ifjj4L6fr&#10;mpfD34x2muG81DxK1xqGr20NskOl6uzFpx1aa5tpFSLy0YRp99ky4yf1Y/aY+Hdl+0HFokvii+0m&#10;O/8AHdofHPw1mspvtC6d4vuAkmveDriWIPBJYa3NHJc2LrIVS6DHCqZCfwg8c+NNL+ImqXsOp3Gq&#10;2GqeGZDb+JfDWtRGS3S0hJjedIcNNDLbkeXMY2DKArkfKxP5/wANZpWzGhOjibuybfKrWk3ul0u/&#10;ud79z0MxwzoSvTW+quff3/BQT4e+GvD3hz4T/F/wpdve6Q2nFJr/AEsLNpq/2ZbxSBoThTIJ4w5d&#10;XwdyFDjBrm/gT4x0v4geJNE/Zo8XFEs/EWna3o+hXVms2lvYalK00ibFZW2oy/6PNEVYFijI/AI+&#10;hv2XfA3he6/Za8ceDNPTTvGOh6podr4pj8N3Op+Ze2nliaKVja4jlhE0bnZNHwhAMmD8p+fofB1l&#10;4H/bs8G6xBbtqyaH8WrK7toRO0C29ve3trbTxAOG84WsjOsmCoffvPCkV8jlOMUsJicpxF3UoX5J&#10;ae9eMpQb/lab5dX5+R3VqTco1o6cy1PIPiP8SfFXjD4Sa14b1yCNdN+2Tza7MM4ubgxmPy2CkeW7&#10;iCOcMFVd5A9c/nf8cvAGjxweG/jD4HdodG1dTc+VdXPm3EV5pipDPGzAAlpCVkTAAw+O1ffHxW1H&#10;w/pf7Zmt+F/tMjeENftrm3ZZBJHB9jSKRTG2FLq9qQrFwMo8e4ZGK+fPHX7PXif4e+JNX+DupuLi&#10;38Oi91OwXUhs+1wWrpdZCdjLZySOD/GIwV6rX3PA9VYSVNxlyua5uXZOEl73zUrfkfN4x16c/aR1&#10;1sfot/wUFk+Hlx/wTk8J/tB+BLVNPk+M934WstYtl2hjf6AmsS6tsjHISS/KzZ6HcBnjA/BrS7y5&#10;8N211ZzSPGDJb3RKg/vNikRRcHCscFvr7V+9nxQ8OWPxA/Yr0v4I+C9ejgPwuQeIZfEMForTLomr&#10;qJk5yXi+e9UTlGBChlyeQfj3Wv2RtS0jwPd614m026+13EXifUTFApLwjQdOt0ilwMbk82XKEfe3&#10;DGM1v4a8R0KWXzoYubcpVKllK93Hm9xa9qajpvp02PUzLAyq8soLTlX3/wBXPQf2UX1uTxfN4y1j&#10;7RdXGr+F7S+ubnyzLO6APeyhShDkH7ExK5wcVxl9oPg/XP23NZ8P+IQ9z4U1DVotOuraSdEur23v&#10;Li08lliOBKSZkYJuGBllJ2EV9VfCj4PfFrw/8J9D8Y+CbOK3SX4cxrPdXd3Hdvch728sGmiuIgsT&#10;bre53DB2hGA5NfCfhG3gtP2r9I1Lxdvj/sbTr+S/K5iw+g6TcXUbSbCzsxe2jJ24BbqSKMBOjVzH&#10;Fewq6qLjZPaz7d9CcdTlRjCnJa/8A9r+EXwc+JOgeC/G3hnSZbeHV4fFWiaFeaaJVZo01a8e90qe&#10;CUNhg0jld0eUZGP90FvLPjB4U8Vat+1B41+IXh+5W5t08XarpwjgbMsT2ds0sLvxxHd20fmK4yDh&#10;vQ1wPgz40eJNM0UaDqVtKVv4tGttO1Z2VZ4YdFlaGJopXwSIplbKkkYIHANfZnh1PCd54k1rW0+0&#10;W1/rHg2w1fXrKxKJBY3tlpU+l3Z8uR2cpFHHNcAIDvjmJXKhDSxkamErYitX1U0ktN7tfd/V+5z1&#10;aimuRnm9/wCO/hbputeCj4fjtE1PQrHTDJe6wyQWV6LqNrtVhfBaNGXdFKX3BXBZMcqPq+LWZPgV&#10;4o8O/E5bnWdS8DXlrJrnhO62JcCy1W3tXNvb3Gcl9h/cPIpAkj/eDgtj8V/2mvEGn6r9ni02VWtL&#10;Wy0iOCGMkrbCNLhZLdHHUK2TwSuSxXrXafDn9qLxp4Q+Gmsfs2eO9Vv73Tv7Q03UNHQyedHbQ+W5&#10;m8ot8y5ilXCL3BGKWdeG9XEYGjiMP70deaD35Zb2fRrf70dVDFvllUvtse1/GL9pG2T9rPxj4u8F&#10;XCR6T470ZdVvbAzm2he91K0R5IzuLKCtwQSCQDt61237MnxXuvhP8AfH3hTwpfzWt3490XTdHu7p&#10;bcTLbw3P2iXUrhkX5jLbwQTLGF+80hOQOa8o/bc+BPh/wX410qXwnYNcW+o+GdG03w/cxHKajM8c&#10;JhvV6D/SF3BlHKyblOMYpn7GniDQ9J+JvhXw/wCLIZJ9MlS8ttVgMZllW3ubG8t5AIkyZH3SFVRe&#10;Tv7dR7GPwOAxWS0cTThzRXK2n19nrHTumvvPOrSm5xtOzvb8D0K+/bN1TS/g94l+Gf7P2npoOlai&#10;1hc310lukF0YdNdLm61a/uFb5ri4kS3iiXcURZHjjG48/KWkeLPGGuWvguGxsItLMkUmm6dqumYS&#10;S+tby6mieK8kXDB0PmLGO0ZA6HNddrOjXGl+LJ/BD3Ml/oupanpGotE9utol1oWnQrNbySDGVZYl&#10;ZZVGVbmT5sKa9H/Zzn8M+C/2UD+0JFdhfEkfxBuLXSknhWW30ya8tx5FxsJOHjDSmBgpAfLYzHX1&#10;NDCYPC4GdalFc02rbtttWSf5a7epoqXPSc5y+HQ5X45+KL3wX4j1v4E6Y6Jp2n+NJ2i0gK37iCy+&#10;WDeNuTuV8DknjoK/U/4NfE3xmPBnho+HLPTxour29xNaboYtLeW8dZA2n3GoYNyUgMJMkrHcgXMe&#10;Mivyg+N3g3WvD1jqviXxBLHPrmpWlvc6k6T/AGi5jub28jlRpZXY75JIslVB3YGTwc19r/s0avL4&#10;3+HNt4Y0fXtniOx8Wz69o2jRw/6DJqMVrHGJYZgTEVOC8hPG9XUZX5q+C4vyfDzy2hibJ8rvJ7Xe&#10;l/v39CMBOSqO8tGfS/g/4l+Cvi34rg17wRBpcviSQQ2uo3ej/aRYSyWUu2abThc4aJg0QRp2/e3S&#10;GPft3OB5R8NfDl14O8Y6r4V+K1v9umuxDarJ9saGWPWFVrmbzTjKMPNj3bcupOMMDiqnxU+Jui+J&#10;31r4mfCyxg0Sy0dotP17Q/D9r/Z1jdi/G+4uIhAiIha5STCsCxMm52bbz9JeLV+LF343074aR6Ta&#10;QaX/AGRMuoaulwi/bzOba4lupL1fKEspuba1jWVHygt2DBlL5/K8XU5Kk3H3aU1pf4ota2v18kj2&#10;IUlNvTVHxpoHxH8Z+GPihp3w6+Ht/cWnhRVl06AxzlbyfTLhpka7mlCrHJHcPGzFmI+ZlUYUqK9G&#10;+LPjZvG8sVvpsMlppthYWlx9h1KIkalcwxpC1vDGeVl8iJSVXHKnDE5r6b8en4A/B/8AZSvbb4TG&#10;TXr+41azutPsJpYjfX0yG8ksbYKFMiW0YlEsjxqEmYiJFGN9fDviG8vtVvbR/jJFqGmeIYruPT9S&#10;0u+so4VttQs7eOT/AEaSG4R3SYmQBCgVMsQSSVruy3FU8xj9fo0HGMW466Sk/wCblOvEwnh1Gm5J&#10;31Ppa+sNG1/7J4s/sGTSNautMtzfW8vn3Ul2IQTMquxGwoNuSWygKgt2rJ8Uxa7ceDtK8FaPAdSb&#10;UPEup3+pG6aQWkVwLRIXhuZ0OYQHTELthQ6ZzgmtzwdrfiLSNLu/FHw1aXXPD+r3Go2/iA3oFzFY&#10;S6jFHb5M5AIWIxoEkQfd2b2BGCnhBbrwR4S0y18BWWpS+Kr1/tWq6jaalNZagLedyIbCO2Ia3mRj&#10;l7gyRuf3pOPLBrz6GChLEzk6l7LS+muqs9ejO6lySiraPyPQvBmr6zoXxSi8HeHop5PC1ikOp31l&#10;HDFLJd3FnanYlx5ZP2hZHJSdFYjbtlAO4Z48/D+TTtL8A6h8WZNZ1bwnr99capeRaWhuLQNE0ru1&#10;v5QUzrDH+/WH70zSMv8AyyIr2Lw7Z6Z8P5bXxDrFvbwXklm1ndaBG0cd5cW1z5BtftqTHbBNDEIl&#10;xlRlSHIJLDP8P6/rnxLuPFXg201mO7tTaWs95rEl3HC2+BmazMVvuhDAwszRwwruiiywdVLE+DQx&#10;M6Nb2lGHNGNlJ+nX8d0exhqKfK3ufSWkfDX4U6jezeO5dF1O/wBPhvptJi0PSoxJaxmGMpdXD3yS&#10;T3FqZkiSfycZkHzIqZdR84+JfgDqXxG0K917wH4t1Lw/4P8ABd39r1WfVre4eKXzn8t7a2jjZXaM&#10;tG7qqLhnbBPFd7qfxutfDHjnSofBGqaP4tsdF0CC5v4rWZ7qyuNgw6yxPGqqrvAzPKwLRrIzBgNq&#10;qfCj4gaZfuvxdlnmOkaxJ/Z17ptvfy3BtNWgDRqdSW7ZgttGWLqCxEjNuUAg1+o5VmFWHLWq7vZW&#10;9Lavc+npwpvRnh/w8+EXirwkdK1L4Nx6Fq/iTWpodTgi1nS7WBp7EYZBBq0jMIVUr+8iSSJ8/MuS&#10;MN0Ev7THgqy8jTPD0B0m/fW4tZjv/wCyoL23kMcqW2p2zWjvDFeQOikgQNE8yKx2l1BPH6j8QPDe&#10;oaprfxd8RX011qUT/wBk6fqHh5bq7012W6AmibzHkihW3YlipUIR/C4wB57ZaBaeOr7UfC3w90fw&#10;VfeIbWa21A+H9QvYrS8FpO0ge+09Z44ZG27ifKSRJ3RVYRMqAj9Kp4WnWcVXg5W28ilUpQ0ij1vx&#10;N8HLb4natY6zBZWSWmoW1/fNb6DKNdtrDVHgEdvNpYJZzazzuvm2VyiyguQE3KoP0P4X8EeJ/Av7&#10;PC/CP4iWH9reIJ9Z12PUrzXdYbS9Nt/3OLd0khEM0pG4xrGqShpGGQTgV+eHjX4b674P134faJNq&#10;mvQ+P7Lxbcx6Xpenw3do9xZwTpskgmVBG8jyI0c09zKfLWOMBSgZj7Z4a+IHjr44ftZ+I/gV4u1f&#10;Urnw3J4gFxfXdymi3F0H09oebG9vIbceU8dt8q2TL5xzsB4zayystVVTjfZrYiniU3ZI818I/Dzx&#10;JqHijTfHJglutHia31PU0XRry60Wd7WMJbPJPcTwrGLr78ilnZxLl4wMCvsf44eNPHXw8+BWm2Xh&#10;7wv4J8N3PiDS5bVfDtkFSWVbuaRop7qa9nbaseD5UDqglj2HB2Aj0NfjT8N9B+B9z8AfgDr+sxR+&#10;FPDdvr3g661tNM1mGZrqVJJJ7vF1JCsBmeQSW7GSaJUj3r5jBK8u+IXxG03VNAsZP2ktGvLyzsvF&#10;tk+nPaWEdtNqSfYbdLUyiWVWS0jnSTfFuPkmVfl25xOLru6VrpPbq/v0N6l5LlR4N8DLT4keHdCk&#10;8ZnxPZ6trFrcW9ml9Y2Mdxb6DPdzLbu8skbIZLpIuogZm2bkyMA10fxt+IPxB8LHR/An7ZGma1pn&#10;iSK8nvZPEOpWN1p9tNpV7cM1tujnWGYGGR5o1e2LKF+bO/Jr7j/Zm0D4TQeIvEfhH4neDfD934Q0&#10;+WLXddsm01becRXUczi5Yy3L6ndX0qkKsloPkiAwkajdXxDqX7NfhrxR4p8NeL7m58S6p4Uu9Z1W&#10;dfB/iiaHWri2huYjHaR2hvL2a8igi+ztJNDqH2YMFBG8sAfocDRw1SDlNW9Fr5HPKVWnZQZ9a6dL&#10;oPivxh4a8d/DXw9rnjG5srNtG+3JpwMVnYWVtJZPcfaodkFxaXKmWUQBHkWUOuc7S3zZ8Q7X4m+F&#10;tHj8Y3HhG60YJpd3qOueNdDvBrOpXVuI3uJrprTUGtorC3Vdy/ZnCQmCXyt6TCPPrPi342av8DPG&#10;djF8JNIj8D6dd6qt83hjwGYdYudBiWCGB9QtNJjuDYPZXjsk81s0TGcu6xOREDXxx46/a3+NmleE&#10;5/CXirQdGjuvDFg8jXOhX+nW6fZrQRXNtPul1Fbi4m3LumsyZzEpaKKNI8Rr6uTYCs5r2S08yMTi&#10;HGN2cXrOq/BbUvCSeNfDOnX3iu506LS9G0g+KdMWzE9jqnmNcTxW0M32ySaCVvs5ZborGuHZXXKj&#10;6Qb4k/sVfs5a9qHgXwzNZeJ9R8T21ppms+DdBj1XXNO8Na5poVLWJ7sxQXF+87gxNBbpsikAAlkT&#10;IrW+Gn7Xep/H6wsPEn7OC+J/Cni200/w9aTW1lFbzeFNM/scXEuo/wBoW+sNLZw28oZZo5lVPLyU&#10;JXAavCL/APZx8KfErx/ceJ/EXjnwZceMviTp2qapB4Y0KdYNG0+8WVgbu9vLfzLKOyfb9pihJQsp&#10;yAF+Y/Z0YR19q7dt2eNKs3rY+ivDfgzQPAXjVfiLeeNPGvw/8cXJtvC2meD7iC3h08SXE4tVTVbn&#10;UBHbzTPIryyQII7eMBcFCCa6X43WPjr4a6RNZeOvi7o50jxR4dltfErQeH3h1CY20pis7Fb/AP0m&#10;1MyTOTFDBdIJYQZEl8td1c/4b+E6/s6R6b+zP+2r4l0K/wBA8PacPHninR9Jhgv4PGihJP7Pl03V&#10;7i7F4hWJMm4tUtIYlCxuACJWs/HX4YfDzUPglqfi/wAC3ug+HrbQfD8dvpGgXsOpa1dta6cbS9tr&#10;lbht2+4hlufKuxbyTyQqASn2ckJw1Kj9oo3v/XmdM8RFRtY9v/Zt0n4NX/xD8PN4V+Crz+GtLsrm&#10;48LL4nuY4LjVo105ZftpkM6LchJLiJrhkkWSGNAG3SiMn0b4oftH+DPh74B8S3nxF+FWn+Cv7Qgs&#10;9L0DQ18zUY/EJtkmmW7uL8Xi3U2lq+AXNxnhAFTJFfD/AOzr4O/a11X4K33xA/Z58MR3Utzbrquu&#10;eHPCYu9JtLy3eIWq31rNMrCKSZhd+fFayqZryPcsZjLivpnQ/iZq0/w00lPG2pnQbq81GZ9f8Wa9&#10;LLHcWSwmK0vJtSa7jlhgvJC8kKKt3FCy+WPLCb1rmnCXM3LW5tTqtr3dD5x+Ofwv8cfEzwL4P1Xw&#10;TZfFDwf4u8UaJJcvFJe2eo+G73VZg9vaJZXNwQ2n2cke+32yTiVJNqLHySef17VdN8A6n4b8a+Fv&#10;Efw1ufGfg2SH4f3lzd+HtTt/FelXhgEUNmux0snt1dtqzxzRSIys5RsuK+vtU8X+H59Gh0z4j+PT&#10;ofw6sNGBurjTpp/FvhczGV2tJtbTTdRmu0FxIVbEFvFGrgeVjBDfInjbUPAur/D4eRpHg3UbHV7o&#10;3+vXUdjNBq2lpfOLe31LUtPsbWO8tIZmJFo2opKgONxBcsu2EnONoyVvkcteHM1zSuXfEHjz4j+E&#10;LjxVrfi/Sbjwf4oufBsK2Lajob376+9m9s5MlpqIlsFsJ5ozLFNaEXkDIHlUxk7fJvC3we0Xx74+&#10;k+Mkfh+68Pa/4p1u88R6NeapqVuunaHPodsr3UksFvC+oG5eZvPiECtFMpRQgLmuy+NFv4m+Hdz4&#10;2sIbXxB8RvFFnpmky2VhuvdTt/DdpbQuftdpPauhtpRCBcIyEiBInDvDlQ+74Q+NPj/4v6+bjSr/&#10;AMM3vi7wvYrZaZefFHW9G1PR7W3CQxX2pW2mSNDPb3DwSgyXbwyTGVlt8Mcs3b7SfK5QOZ0qalZn&#10;w3oeqa38PPj/AK3rXxB1DU/Hmq3V9LcafBDqNxdKbmU5aS5s5rLdeZUEPA0bI6Hb8rFTX3P8Z4oL&#10;Hxx4N8Pfs9eJ9D8R2lxDJJ4t1vbb6Xb3A1ORZJMadeXUd6qRudptAUZEjDCIgh67y41b41+AJLuH&#10;w/pXiCXSNGl0jQtbn1O+S+bT1jmijbU7a1sFsIGS4uSsckd8paMyZbKEMPm3xXpem+EtPj8BW2n2&#10;+sa5rmpSWlr4Wt5LHUruKKWNJEvNXcre7p1ZD5Yj1ESx7kki2KWBmpU57Sen5HRQTV7nqz6j4j8N&#10;+IrrVdbm8Jr/AMI359ra6hbadZXcC3bfLJa/a7m6NwGlO7yldVkjDZTO0CuQ1eD9ovQ9Clk8Han4&#10;Hn0G6lj1TxdeGS4u40J2zPaRPq0Rb7T5O6JzCG2MGbzQjkVq/CXUfjtefD2/8Nw3mr2VtdaBfarr&#10;mjaXYXNxd3f70QJNcQQ2l1LDYROVSRmaZy6MVRlbdXlPwV0340jwnd+PfiLrmi2F1bLNYWc1hbaY&#10;2uvLeR/ZReSfaNrIWtZWETXMYcHH7os6MOWUHH301poa0pcztM9b8G+AdR+FHi628QS2ms6deatL&#10;qlrpnhay1O6upNM05rCFIrrUFu2aG6XULaTZDOs8UZIwQrZC/T3xJ8Eoksk/h3wiviS78epp3/CT&#10;Xi+KIVvme3lJmNjCs6WgitoYY7edntnIP+rnDBM/Dn7QHxW+Hvg+eL4Z/wDCaWmvagNMgsvGVul9&#10;cXGm3NtEwgsLW4uGjZZLshg8gtLi2a0jLJHgGUr6zN4wvPiULIfCuPxDrQg0W7t7HxyUjvNM/wBG&#10;Z7OzEH2pzLapcR75FeNoyu1VlErdccfl1WX7xuzO6GIoRdup9MDxxpXwR8RWc/g+81a0ur6C/srV&#10;4I9P1uNbCK7a5igCalLNMywRSkSSxKFJZUG/gH7j/Z58VeLvGX/Cc+Kvhvfap4f0aa4t7ObT9YsN&#10;JhvEuBCscty15bTW1oiM43i3LBoo/kKvyq/kp4r+I3xB+Jdjp3gPX9W0jwvrXhOGPwz4ittTm0+1&#10;0m2tLeLfLBLc2xWS6uZyu66tiCsSIwkWQLmvc/hz+0fd/CjTf+EQu9J0nWZtXivrbwBoWm6PYzW+&#10;tTxKZ5xDbp5cv2C3Xa6P9pikMbGRQzARDwsVgarhaMdWxRxScvI9I/ay+FPxKtNGOoXd34kN5baP&#10;Nc6zfeCLCyubq+1G6eOCTTrhdNLtbQ3VvAEWUrFEquTKDuy3IfDX9ovTtNjXUvGs3hr4eeINNtrD&#10;QNcm8Ra1drq/h7WIbqQR2BkeOS5v9NuEiEQ+y3cccAlO4FwCbfwh8d+KvG3xVtZtS8QtqviLTrW8&#10;g8TXfgi3kh07TJbi7U6dFqqW9rLdSGJHzNFMWQq0fmhXXePINBtPih/wTf8A2gtLj1bXPhr8Rx43&#10;8Sw+OvHngjxJCsriC2FxPFq9vLc2809tNZx75Ipo2aQswCRscivTy6pCEPZVH7xx4luXU7Px34N/&#10;aY8R+FvDnirx54luLHSPEXiW88O28C3kWqy61qF3cSRXNyk2m3txeR2MPkyQRK7SkKzMzL5nHMeO&#10;/Hnws8UfEJ/gz8EvhTYa5oGjaldWd94r8AQz+KrpbK8tzayI/h6ctFZTNIzK8ySQsRuaIKxKn9Qf&#10;jd8I4fH3g+b4ifBWXwRaz2V1p0Giah4i8LpceINLt71Uu7qW/RYY72+1INLDErQZlt13LJJLK5Vf&#10;z81vxD8RoNa1bwV8OfHvhi2k/tWXTfFWpH4fJpsR1SxkWWMJct9g1qG6Zty5ui4kmwu9VBA7aE4t&#10;83T5nmyvF9z5Z/aX8J/DXSEe+nPwx8F69ean5+q/DrxfY6rpfii0uoyYY00e5ttOtYYrZzErRw7Z&#10;ZImcK8nzc834vs/iR4T8HeGPhv8AFvQtb0/WvGdkg8P+DvBmryaAymclnmtbbToYIdU1Igozw3t6&#10;77/kKgkCvpL4YfAq28ZfG+H4s+HfiNot/wCI9XsYb1te+M2l6QmrtZIvllU0vXL1PNtnXK+ZYm5d&#10;DneqsQx5DxB8Ovgb4gsLP9lrw94f8deLPD/hXxHez+IvGOg6xnQdL1W4kM5fR2ltVW3s4YPmkllt&#10;wz4CxDYqu3pSxHI0kvwM5xvF2ep8oeCvig3wL1ebwH+2P4W+L/h7w9B4QubTUrzVWudK1rV2e4CW&#10;1uzX9tLHa252BCgjVfMUuZgTuP0r8GfGvxt+Jfxh1f4i+AfC2kDR9KuWW3+Hl1JoNvc+IbKTcGeO&#10;31ERrdSxxur+dApEjYOMszroaJov7Gvg7SvGltPd3/xGj03RraBPHvhky6pcWBvdyCPUzrwvoGuJ&#10;QGiSXTYktzlVDRsTt9V13xT/AMK08PeHvCl+PEbahcI3h3wdp/j7ULvTPHgttThjk+06ffaZbw2g&#10;jZ9iQWiX9neMU2zSOkmyoli23pDXuKnRdtWe2eLfEev/AA38F3viHwcvifwRofi3VIYPGEkl3pw1&#10;R47oMqxWMmmw6mYkACnyHvLdUwQgAG4/IHxL8N+NNHjl+GninS4L9LjU5NKlsodQv7e60Jog8MD3&#10;OnzPN51xJChdGDmOSIlijDOX6x8Q/Cfwa+EOp6do8viGXxbf38Nlr+t+JPDf2RLK1vblDu1S8+03&#10;9hO5CyyIrBpJAjJJLG3ltXZ/BPxn+z98HE17VvEfiTSvDsEun2HiCRb2E2N94iulifzrtLO3urGy&#10;tbPzQm1GjeZtxMLHDO1SclfQq3Kd34T0HQPB9lb+LvgrYeHPF+vX1tPJpPiLXI77RrjQtOjDWVzB&#10;pllHYQWscEkt35slxcKGIAKM+0V5v4Q/Y08a/DLxFc3/AMQ9JvNAv7G1S68Y+IL/AF2zv4v7Pvcx&#10;xyaZp9jDfNbo0zwb54mjnYHMrYJFegeMNG/ZsVNFtNTs/hzrSa9omJLnwbq6+J9UidJEmnm07WVu&#10;C+nSGQqp86C7EYX5F4Jr6TPjz9pFdE1PwPpt3o81xZaVptnZf8LG0pZ/Fs1lIyxtHN4h0a0s0K7P&#10;LBu5TM7A4eMYyMFOSVtiXNs/P3XvCa6PqmmeHfiJa6rouv3d9aW2m+LdJ8RKsGjrbQhmvUvIra/l&#10;nTCPMsUsXy4YxAFufNJtV+GfhwCGTxl4m8VH+1bmQX15FHY3F5NPCqx30xgt5iLBRGux3DSSAMHj&#10;jJjB+uPid4O0+/8AhxfR/ErTvAngrx14csLjV31KXxRLc69rkj3KLBLYvdR2FxDp8cRkicR30jkc&#10;pFIxBHl/ii4+H2gy+Kfh/q+gXly0en6HoHh6/wDDGlnTtD0W6uLdbm6vlsr3UtavJNRl3PbpPtk3&#10;7wcwkFTqsSnH3kyHHqfRHxh0uf4XeB9D8Ew6jc2a+INA0911KDUtJ0xdZ/tCBGdnhuI7qV4bbcIU&#10;eJkVQGRzuDGr11+y9rPhvWNK8NXl3aa94UtrIPcyeB7awup4oriMoGkgs4JIpJZJFChSztgl2OGB&#10;r5y8M/sc+Nvhf4fn8daJa3RuozHrOsyWeoW2paqNMfC3NvHpqWFldziCZkmjkluEVArIVkZQp4LU&#10;v2i/jDonwztfib4E8P6F4iTQNRjginXw9q0959s8iI/8TXW9AsrbTYDG53pbz+VKu/LvgDLpU3Ky&#10;oz0N/aWVmj2P4a/Hmw+GehxfCn4ceNZ9AvP7U1Zftb2el2a3c9/J5UcWo2nkLM0q4WHyrgrbALlS&#10;oPH0R8Ofjx8QPhjpsuheNvBni7VJreL7Ldz3VusttA0J2yBkltYYY4YiwZoobmT7u0Rtu5+a/gV8&#10;NdZ/aJmvb+3sLbQfE/hDSLpddsb/AFn/AISbTtGu9bee4a5trFIpZRdMZDIDeOXjZs7sYNZfwD+D&#10;cHw70/Upok+Gl3Z2mpQeHbDUrho4vGGq3erGRoAp0z+0I41Z0zJ9vgiEa9JBnNYYiNK7j1Nqbdrt&#10;n6m+Fbbxh4t0NPEV1plzpNz4ksJZo9N1/TTZQ3tpZzGJZrn7Vb2c8YVgWSOOEY2ghmxmuI/4Uj8L&#10;/wDoY9C/8KK4pfhP4y0/U/G6R6J4g8H61rmm3aW2t6x4fsY7wtJCxSSHURN5jSRQh3QTyP5RZixI&#10;J3n0D/hU+j/9Bux/8G/gf/4ivNjSiP2rP//V/nE0LRfF3hHRfE2u/E/ShY6poWpNoH9kOHDT6rcb&#10;pbYqjMY8RqJXcrwQkY6MDX6Cfsoz/EHwh8FofGvwn8JRG+m1adr/AMWeJIpYESWBCRZWkrS+X5+0&#10;byYIRJnGcLgnY1H48eG/jhoGq3f7QHgaLxPJNqEE9p4n8GzpodtYXdqGSaygijgltGaByQnmKC8A&#10;ChgAuPAb74IfEX4j+NNA8Nfsza/fa/r/AIWumMPg3fdWpt7WW4W4aSa5BWxDS4VnCSMuF+bGAK/i&#10;9YPDZv7bC4iKT3a6WVvuXz8j5WPuu0Xc+6dL/a0t/FcNv4F8fS+EtEm1bUbXxNonizT57G9ittSh&#10;c+Xe6jpo3RwO4AWRfKBcDM0b7tw+UPjF4i8OeCfEt/8ADX4j2cOm6/qB/s6eSDMVvHOX+TUVTcu2&#10;S4ZlOIUVRGSQRnA9c8Tf8E4fCXwr0vW/iL8SPih8Pvh5puvatJvLS3HiPVkuJQsr2KRacs8UNkk7&#10;FXmDhiMgA7cV55+0N8A/jv8AEnX0+KI17wbrFrqkccGi6z4emDxXNvZqIo1WF8TxSBAD++jVg33T&#10;XxNXgrA5fiFVo1OWlLW17WlprbX59NFtcuVapqpL/hj8uvEFv4wu/iFfaNqsd2H8LlpA5kaC3iLN&#10;s35GNjF25B+/3ya/bD9g34fftL/D7xXpXjf4X6f4p1Dwh4n0C5udevvD+nTahZW8VyPJ33cToylY&#10;ZMuuNrqcnLDCn5+8J/sC+Mf2jvFGkeJfC10b7UdEspIPH+iRR+Xd3hs7dniuE81ljElxGUjZ2IVJ&#10;cufQ2/h7+1B+138P/hJr/hfwRdeK/A+oy69G2k3drLqVu9lptmBCmmWk6ssDREoWlIU565XNfT57&#10;hsLmWGjSlNckFaaava/k/PXTYxyulKEpTqN67H0dqPxGm+POm3/g74mzXOl3vg8ajdQ+JPC8Cx2j&#10;rcxNueBpIxJatfxRgIYSjMvGAMqfHvBtn+174MXRtJ8OnWvEPhh0sr+DRvDpsdSvfsknyzRpBcJK&#10;2EQ5lgYLEx68kMPvHWPH2tfGzwLq/wAWviittZa5q3wrbTtRvobZbVbvWNOjMYBVf3bTKWEKMgXc&#10;kwBzgmvyq8I6N8XfFuleK/hzoN3Bo/ijSbNo08DavM9tqV7hj509g0qoUkVAuEDbmz8pIr8p4cni&#10;FiascHKMqVOVrS1ST3a1utfkl1R24p1E7o/SHTvh74F+M+tr+0D+078N/GHh7xToWu6bFZWuiXDa&#10;HY68LJN0drNps/mPG8wy8skE6IANixkkE/Z/w90yx+P3xLPxs+LPiLxPcajNeXUnh/UfCHlWt3oM&#10;WpQf2Z9jTTFZXubKCBYEmNjJI5ZTIx5y387XgK/+LM+o6Nos97qfibVr28tE0Se/uZH1GC888odL&#10;8pgzNJDtLIcZxwT0r9F/Gn7R3xZ+JWoP4l/Zqubjwj4q8IQmF9F08p9quYLeIW8s9m7IAk6qnzwB&#10;Qc5dSzE4+mzfOMdRxtKjKqnRekmu23rrtrbqjvwWJjOCcker+Nv2XPi18G/Ex+KHxkuU22fiGO1i&#10;8UeHLafTbTxOHjkaIXFrdxq0SGFSjIqoxl3fIeXX0L9qn4t+DPH3jjQ/gppUWkQ23hOaMWWrf2XY&#10;2OnX8DgW6zxSwXFwxshsEaSFhNufzJDvUKv5UeIPHf7Yn7St7B8SLjVvEYXwpHbaNqOt3M0sTxmZ&#10;bmcG5VnXfcOvm/w58vgds9t+0pYWnw+8T23xT+HGgTaTqGpWtlNfEzT3UE2yxsLt7+RHwYhcteLt&#10;jU7FdCAOcDhzqOGqTlg6El7R3ta3uvs+2j9fJGFOqoycorQ9h+OHwI03wZovgnxD4jvbzR9B0q5v&#10;fEiHS7H7VNDcLNbM1nCRPH5heNoggdwyjfxX0D8DPhz+0Z8XfixqE5u5ZdF8WeHdX0vwHq/ieK30&#10;HU/tF3an7LHZtNcMDEq4EbIzdTzkmsXwFov7Tnxv+F3g6H4z6Ld6xpkMeptpGg6nObQXgeSNYZrW&#10;GNwxntTGzKzD5QNpyDivjD4j/D74leI/jV4d/ZK+CVtNrGoeD4I7nxJD4ZM10y6nPKjOs0+BEDZw&#10;KFLxCMIWdcs2TWOU8J4jFYX6ri7OUb3dr6XT912vqdTxEo2kk9eh+m/w7/4J5/tM/B/9ma++E/ii&#10;50/TPHvijWLTw+0UyxSR6foNr55vTcXlwGh8uX7S375FyofahZiBXzz49+G3jP4X3A8B+MNM0bwk&#10;fC9wbu91nw54mstXivdFtbbdNHLAks89jEd0aqIzHG8kigoxHHmH7Wnwj+O/7O3jjwT4N8ea5qUa&#10;eM9W0241Tw1rOpyazqMCTXirbWUKxzOU/dr5jKcbXbA5UGv0B8S+C/gX+zN491Dwf4F0bT/Hms32&#10;vxxXK3SJcNeRK7TCKa3SN9iQHYrB1JMir1xkcmBynF4OpVeLxHP7eblG6ceRaJxfR2Wiv69TbEV+&#10;dXWh+DreE/2lNUuLHxbqXg3WtNTX9Yi1Tw9qljaSmPWn3vLAtk5Rlld45SqquWESgYOCK/VH9nf/&#10;AIJ+/Cn4oeObb4WftBavc+GH1mxtIbO+lv4dIEGp31odSMDRTWF1LL5SzQ25DPEuYiMllAPTXfxl&#10;+MuraT4c1Twh4u8MXGsaxa6Zrt34PnMtkvgXTfDNvOsM0TNG6opSWB4o4g7BwV+b5jXzd8d/2vvh&#10;T418YeIfjf8AEK71Xxpoum+K7XT9J1MTvbDUdSit3e3aYOPPeJ2hkmJiRcKQDgtmv0yjCtTxkZ0K&#10;EZQ7LXR7eh4U5U6UeapLzPrnx/4c179nb4s6L+yT+y98IPh54t8Q+FLi41nUvGVg9xHqFtNp5h2t&#10;BqLTW9xNI5kPmIZWfCErbIhXPH/8FDvhj+1Ppc1n46sda8BwfC74iaWfFDJaazJa/wBo6pfYilnu&#10;475I724vBhPLjgSYgKNpBL155/wT8/ax+M/xakj0q4l8OXniiDW9Q+Imm3V1qX9lf2IykyXkqNPB&#10;KLpztXbDFIHJ2hsqTXwZ+3F8XPiH/wAFF/2vda1+wN/4y1/TljsNI0OIHToLO0tYgiCFWChV88vJ&#10;JjG/d1AFfW5dluGlTm62HUJJ93JWvo97L9DpljKVeknTe5kfDj4f+HvhL4i0uf4nTT6T4it7OTXf&#10;Dc94I20u9a2kPkb2Mm8PK4PEixKEweSSR9UftH/EzRtT/ZrbRdLutJ1LU/HPjHRtDu7O0dJZRZ20&#10;LG5lhYZzBLPGrC4Ryr+UWYsACfl345/Dy71K9sfHfxJuby5vbEeGvDlzoMMh+26pqUemwKLK2Cqy&#10;xr5sjF3K+XGq556VxUvw2/aX8RfEPStPWw0trS/g1G58J2OmXsdzDBaREWd5bfaWZjCEaGQM88in&#10;DFsDzOfjcTwZQxNehmtSp79NtqN7Ju2yv5tP/hzx1VlCnOjTjv1PF9Wu/if4KtdO8KeNNW1abT4t&#10;bney8O3STG0sVnUedJbwOWjgImBjLoq7tu5SRg15L491uLxZptp4h1a3vB5jQTbLYoYZJbdBbNPv&#10;CB5G2hFZmcsv3cDHP6Waz+xN+1pJ4Pk+LyeFBqEd9dRm2161vYb3R9Pa0V0u7W9+xM5iuoYwFRJV&#10;AAJbJzXgmuf8E+/2i/h2t18MLzQ9V1G6WS21XSNPXbJdW1vdTmF7qII3lz2kroMuhw2whgki4H6L&#10;l+HjTtiq7UJaJ26pv7uqPCeAxPwtOxwPh/Xvhvqnh/wTNq3hXUvEPiG1+HUWjaRqcV61rY6Sy6lf&#10;ym8uI/KPmsqMCWlljiRcs2a0/j1+0R4mX4aSeCYLXS/CcscJ1ea502WS7uNf8to4oN13udTZSQsz&#10;JFBtRsZdmGAPqfx5+xf8R/hzo+mfBTVDJYaOnhiG+m0Oe/j07WPErRXNwxaS2Zt4sYlZ/JXjzR+8&#10;Y9APRP2a/wBkjxF8SNSk+H2v6D4c8RvBo1/ZNNbavpsl7b6NDO86XFrFIs7SmJXEaKgD5x1Xivbx&#10;uNwinRqznqm2rvo+mp6yw8/aRUdD8+V/ZB+G3xJ/Zxb40fAD4k6NL4o0Tw/E/jT4V69ewLrFrsH/&#10;ACEdEdAI7+0U7meAItzCpYbJMbj0x174yfs1/s0/CjxN4ENvYzeErbxt4iN+9u+oaPrq6xPFJcaf&#10;fwPH5Zt7nT7UQzW1yFLq20gNgL+oXxX/AGUfB3w6+J3w00v4S6glr4j+G2t3FrqVv440xJZrzS9Q&#10;t1kFnN9hDKYUQTGVnGYkIkBz8g9Ff4X634D/AGx9M+HfhTStU8Y/CbWPCaeFfFOgGLZDPNqqnV45&#10;722uwFB0/wAxZojNguXjTPzmvJznjyVHF0KUIc8UnN2fZNct7btO6/Hue/QwMebmWlzS+Bngv4kf&#10;tEfA7RvD+g+D7jwz8NPEnw50QWetQR/ZtG0wvLf29zqdlfXsmy2m0qaOBjG8plMcONzGdifgT9tj&#10;9h344fD3V9C+OPii88KeJvih9lu9T8a3Hw2vFu728s7Vltk1trVwkd2s7LJDqNuqeYsi+YSRK1eu&#10;+J9Y+NXjzRPh43i+5uvFekeGYfEem+JvCV/O2m6c+m6hf3dsl4tqmyCzI08Wht41jLRuwdFBDGvp&#10;74QfGa9+JV9d/CT9nrVhYN4Su4dT0zxD4rlt5NTabURHDfAXV0FWC2jRMYIeRmZsseDXw2O4jjkq&#10;ljsLHmi23Pvrput79V6M7MRUoVVyydpdD8j/AIZfFK1+HPwBufGfw+v4orO7uJ2020tFCz2ttbRM&#10;dQgUtsY25lmTajZYIxU5xX01qPw0n8d/tR+GdR8IX+neH7PxFoun+PtL1nxrdSJZ6fdanLDewRvJ&#10;bRzTSqXlEYEaMw/iwAa9b/4Kg/sb6/H4d0Dwf8L/AAJquoeOrqzudful8IxQx6VHY3zgyxmztk2P&#10;NOV3h12D5ThTwa+AfEmr/H/4dfBzw/4g8V2M8mrfD3XLLUbfTL2zeWWzt/strI1nNGeVit7iHLoe&#10;ERxzhsV2cPUKOYU4ZjS2rSfNF7tPa9uqXXrfU82liZRm6VWN10Z+1PiT/gld+0j+yv8AtGp+0D+1&#10;N4d8F/FP4e+KvEstuPAXhLVZo9a1F9YheJbvT4BDHJAEVys0MZG6MKp+4HX2r/goFpGr/EjWtM8H&#10;fsvfB/wr438NeG3XQPF3i/SNHF3ql5fwRyRjT5Gkkku7EWkIkMDRTkyOhYPtRlPQeLP2yfhD/wAF&#10;cP2SfiP4n8GWfiKLx14Y02JvB/iPRrabRdR+0xx/bL/SbqKK4eJrRYAzFtxWZQwDBlZK+X/2c/E3&#10;xk+DGmJ47+Iy3ssvxH8Etaat4e1OCK30C8Gk3skMKXMkisgN9pwDQRxbZfOOzKiRTX6BnCo4evSp&#10;qmuWzTtutPvtpqXjXHl5I7M+ePhL+z/8R9B+Hfifwr8WPBN14XkW61LwN4yk8USR6Nbt4OvbW2ud&#10;Ovnubt4omkt5LYRbVYnMyjtiuI/aE074jfDz4D/DjxlrcECT6Bpk3gvWLrTrpbmP+z79YYP7aaS3&#10;dopY50SGGMhioY7s7lxX038Uv2Pm1Cy/4T/xx8ZrDxFZWItLmV/GkN7Lc2RjhEkOnRw2hmiG1JVk&#10;EayKyrjIHNdXYfs+eFrv4a2PwA+JniW0sLvW9G1PSdObWHh0/QtQkuXTUIrOGeWXzBh0Dp5ioWl3&#10;oDxX5RnqoUMdSdLWPtL8t227xadlfezfyR14TnVJxn2PyQ8HeNvFmmfBrUPgrompxw6Z4f8AiGX0&#10;ez3nFnYJapPcxHozRSTozhCcbiTivLL/AMNeFfGvinxH418RudLfU9Cin0u705PIg3yo1jqhXyvk&#10;YvHIhAyA4kLHoRXiPx/+JOveFfjX4h8Hxabd6JdeHrzVlu9KuojGRIEEbSyAkFmY7jub+EjHWsn4&#10;LfFxL74B3Xws8R+R9q0+y1HW/DIlRTmTV5YLUxBlBfJEkzgZwp54xX3s+Fq1KMsxpx5ZTavtdJ21&#10;dut0m+9zw8Vi9by1sfK3ivw/4j0Px5N4EgMkNtqckF5oahlkDw3Sh4JAwJ++gAcc/NkHkGvuOx1j&#10;Q1+M6+FfBEiQ6dp+pJo1y7t+5kurl4oHnfaBthmLBGByPlznLV89a9ZaLrH7RlpJc6xNPpmg69pE&#10;Ut68ToHtJruMSSwqRuVXMskyoBkZOK774J3vwxX9oV7XVr66t7PxBKdJ17Sr8bp7mw1AkT3lnKAF&#10;W4tZglzFE2DlFwTivvM8wUMVh/eTbjBvRenz9DlhT9pZr+kc3+0z8EPFvhf48W3ge802SCzvJLC7&#10;sxGo8t7b7PljGehRGLqx6ZBzXOeN/hZ4Th+FFh8YNLu0uZ10mJhJG6o4vprho1geHJIa2ETZz1Vl&#10;OK/eT9oHwbD8W9ZsPE9rCrRR+BbN9N1wEbL+W/08tOyjAKqssjFV5IyQelfgh4L0jXNP0O++EmoK&#10;5n1qwfxJBYYAZhaSGSCNHAJUyL5nP514XBfFFbFZbh5SajKGko36apt+n4G2IwvsZctN3XT0Z9s6&#10;T4S8U/Ez9lfw/wCNtGvxqFpoOmSeJdOgBE93pd/b3SPeq0iEkKxha5SJxhPMJAG4V8q/sz+L4/AH&#10;7Z+g+IdZfztI0TXJry/e43BF0+MFLqfA/iS2LsCOQRx6H9fv2Ofh/fDxvp1v4VtLDTPDWs+HGk1W&#10;Ir5UKWfiDTLq3bdGxKiWK+hkibnJIXPavz0l+EGkJ4k1L4l6T5Umm65F4h8O6HtOAtxd27SkDJwP&#10;JifaedoDHOMV89k3EdJ4jMMDiVaFrxt2mndO2z0v87m2IoqMqdV/1Y+stQ+HHw/1zxH4Yl8PO8mk&#10;eLfCkmhWl9JGBbQJp9rcW7EGQn7gkKn5s7UyT8wJ/PP4uaNa6VY2Pwm8NaaNNuIIV1rV9NkZpVjk&#10;mWaO1ZH5CpDbybmWTEgaRQpOK+m5NO1Cx8E+GNA1G8u2tb6y06wijtVKtpj6pPqZeOILyJdirKD9&#10;5s45ABr6/wDjn4J0GwuPBHww8a+HbCz8Z+ONa0e0+LE1mHjh0jVBa79D013wVWSK2ML3iK2HmC7v&#10;mTFefk2aVcDVjTlN1YybS1V9NeZ3eqtp/isupw1cK6tKUoO3/BPh34FaJ4N+Ifwl8W6b8aZL64vd&#10;H0OKwtbSw2xtFcwX6QrfI3AeSCKNkmLZ3JsHABNXvCeg/Dz4V+FdE8T+D4PFr60Le4sp7txFp9jF&#10;ZzSNbpJhGmnncszk8wxL0G/cM+Z+AfEOmaDeXWlTWYa48SalPfakSCPs9o1xtuI5MniMEyJ0HKgm&#10;vUfijqXieX4YaL8RQLnTodl54bWxWNZLm2MSJ9oI4w7LH8gZjhWJ28jNe1mca0MRKEpfu6r0Tast&#10;Oy11d/wLox5aSl1PaPHfhef/AIQLStD8I6Vbw3fiK4uG1CJJhpui6Xb72++hHmSD7QpLSF1AdtqB&#10;xsFcb4W8TeMdR8OwLY6lD/ZkNpLatM0qxC3ga4eEWIEwWaNbiSd5pupkgKgnYrKvO/HXxHrfhya4&#10;+Fvwl03U10PRvCEd/dQazEl/Jp9/cGFmkLgGNz5krBJGTOcFApyW8j+CsF148166+C/xIjvzba9Z&#10;Wml2niqcIZrK4nnWaK4uEY4eCJWJc8ukMjHOCBXj0+G5SwjnOUW767Xs3vvvY3+s801a592aT8Wt&#10;Z8eeM73TvDnhuHUtI1HQ43i1fTGhsZkeJm8+5t/NDxebaRkxReQ6eXEgYA4IHN+Lvhf4Z1HwbLca&#10;HZtba5c/8TDRtOnaZ5I7q2JW5v7qSZysR+ztjbCvks5Ur93A9l0jwRB4OjsN+t2L6npkEy3mg+GI&#10;bnWLaLTvMWKzU3SKLSGVIFAYeYzLIzYGcAep6lqfwg0rwbpfhqS90ux3XwtLTxPcac9v9tinGZIZ&#10;5bi5lmtyoHzFv3TFt+1d5r4jF436liHCjZdktXLz00+49n6rKqrVND4p8BXsFj8ILr4fWN0t/dap&#10;DDNc2trFg/aVw9tKl1JuVREhdJFi4fOWX5Qa0fgD8RfiTYfELXIrpTpUdha3pt7eVnigksbeMzPE&#10;4kYqfNxjzNvDKCMYqrq/g+88G6z4h0TTBfrb2FhKdEs4JDHC7SeYJTE0g+YlSrLIhCMGO04Fegaj&#10;e+Nb24ttXtvCGgeIrPVrKL7NAbOZLiZZvMS8N9IkqlGh3I2W2qAEbGDz6E4KftFOCfP30fR/r/wT&#10;dRUIx5T13X/iTotx4h1fxfp91o8Wo6msFlpV3pdwt29jJP8AvbhmmYFDJCnzGbA+cKVYhlZOZ+GK&#10;678SviRL4l8W395Y2mqeF7LRfGHi3V1ZrWTXPs8qyrLdyvJI0rojCKdWGCSq8cnzrT9I0mXT9G1C&#10;51HR4IdEumg8R28i/aY75zeXdzbwtCxxIl0DEijcMIshYALivQ/FOu+MLz4p+IfFxsItN8KRaTb6&#10;19n0eMxafe2Nt5Udt+6H7hBIZi8joqkIuQEPB48JlccPQnTWz1V/u0PcwNOc0p3sj2r47wePPCk7&#10;a74HttP8L6JeyW+gaZZ6TElvPrlvYrE5aWVVuJEhnl8wASRrFM2AQzNiqfwz8eeMPHejyeFbi/tj&#10;odz4gN5d21zbQw6zpezacagyrvaKaXaq3M0fMgz8ua0PF3i/RfE1vovi7xPqN/o8NhpiWJumwkdx&#10;d2jL50dsCCbqeRVWR4gilSVC4CLXc6z4B+DV7oceofDCxlMy2CXs3jLxfK1jda3Lcr862sEZngjC&#10;YAZJNzkDnbxVZdm1WXLhpUnprdbJfM96nCLejOa+Kfh3whf/AAwHjz4d2WnDSrrUdJt9Z03S5ltR&#10;eSATPAZ0leSaS/RWl+0PbnyZEwABmvFPhz4O8IeH9Rfxy+l6dqE93P8Aaba1j0KwvbyO6iuEe0vL&#10;a4mdppJrdl3ZkzuyUwCwNe32dtd3nwy1DSZ4307S9R0KPw/Jeu8dtLe3tyouY7kwiFyIIpI9yNGy&#10;uEd9uF+Wudsvh9ottp8A8Sz/AGbT38Nw6veazM6fbJJdLhMojdJl2m3ljPl2Rcxycqr5LLX6TlWM&#10;TSm6rbNKcLM9I/bh+CPg/wAR6d/w014JtNdt7zxq1l4s8Nvo1lONT0yKUTwXLRz6gWH2S31CHzLq&#10;z8pWW2GVkZQN2D+yj4C+JfwvvfG3hr47aUnjLQNTt9G0p7rT7i30q+sNLmmd7W7S1u/JuQlw90Z4&#10;kieK4TmUqRhaq+KP22PiBrWi6b8PPiXrF94qeHw9B4U8M2dpZyeVqC2TRmK6OwSszxyzxmQRyhpx&#10;AsZBUsB678H/ANov9ofxpct8NPhD4W0XxRo97ElpqPiO71ltOhutY0thZztbpPb4afcPMEe7IUpy&#10;vC19djXVeGvG1u7OmlhFTfM3cteOPg18Gfhg8x0vw6ly14YdBtEmhMtxFLaqYWtgkWx445Yiv7yd&#10;lNwzKWyQrj5d8dR23wZ8I38OhrfImiaumrJZWIX7I2lzylTbSwXTzCOXIVZogNgQclzg17x8cvHX&#10;xMsfFet+G/CkviHV9V8izvm06K4RruRgTbvcRloECXSodkSQ7cxKXd8kCvnOX9mTxf8AEDwJZv4d&#10;0z+077xF5l9JpviqIw+I3sLOdSkjRptM5d5d/mvJnaCdpXLV5mV4Xn9+psVWqKGx6L+zH+2drXjD&#10;x5bX/iXRLSw0VDdapaljc3VmjhoyPKjgngWNppCIgd5RpH2tGO/svw1+On7PPiHxvY+OfGfw/wBV&#10;0LxVqOqa3dTWtneWnhy41i1d5dMuidXuDiQ2KMMxTNGSoMjAhSR8HePLiL4I/FKNvAHg6xtfDVlF&#10;aWHiPxRaa9JrksVu8qw3rsIGjhniJlBeJYzGzgZUkDPqfxXTUPgz4ztb698Tar8QNam0aW/i/sq2&#10;exuJJ9QgkW9u/D9xcoXtre0jkW1vPPjMd0S8K4wtfWYLI1J3s/LzPMq5i1LQ3Pjz8VE8D+NdT8Et&#10;8PdYvtd1aVoYddh1m6uV09L9t9tdTRIyNbi4illZv3hjDkyxsCgjEPwl/Yr8VfEXw/a+GPhrc+At&#10;ctyuq+OHtr+ybULvU4LGQwQWLf2oltdLq0F2ZA8gkTET5CurEH5c8MxftE+O9fj+Hnirw3Dpy22m&#10;vf6ifGeo2kM2qRpbqYbWLVvKi1CGRImSbbHMzMnylQGAr7p8Y/Cr42tqsOo+Cb630rUbZorq203R&#10;dUSKO7sra1jDajFf+RFPIzjH+jIymKQEkTcgfRVJxwjVKMlFvc56knNO55J4f+FPgbxz8M/FnhHw&#10;xoeheBfG2i69bv8A2LqUUdxJ4gvLIvM13GzRQ2Okac+3IRBJEWBLqA+2vXPiB+yrPbQaRq/hAeBv&#10;Ddx4mVLS3h0pb+6ttduLyLaoNmfKsWzJu8sNBKjkCRTjateC/tDad8SdLsdS1jWL3xBZa1od5byX&#10;XjC08R32ozpdX7SrJHHay2yssfkoYTLGY4hIrRuoJFezfBGy8FXHguHR/GeoahoMU2tweKbLxBD4&#10;dttUSW6iKw26ppN7M87PIv7yaKe18kYZwB1r0I1JKKqQlo/mOlTu7HO+Av2P9d8Dad4gv9Z8a+KU&#10;0jSGilkvNL8K20ekjUbtvIhwmsC1l3SlDHJZjy2kVl+zo42iup0n9kH4nftH+E18Q2vxDTxp438R&#10;+L9U0j7d4t+3WKi/8PyyzLZQz3nkrZwT+Sk08JgjAEflhwpFXfiNp+oz+OvF1j45nurrXG0eyu7b&#10;xJfyx2Phz+y729MOnanO00TJLG0e5ZLDyYILcqiR7sk1DN+z3ZeJ/g9498SeGdQ8b3kun6XJ/Y2r&#10;TWcdro1he3TPc3eo2cRMjTmQZVpNqsBKiqSx4wrYiXNeUt+p1KjG701Ol+K3wH1SL40W3ju81H4e&#10;af4j8K+L7PTdQ0KxtrAwstxGga0eCza3hSxRzcRQzuZZLl0jUTodu7k/2rPh7N8fPB/w2+Hur67Y&#10;WenWOpXjPqHhzUpW8OahDflbd1W91O5lnBaFdredC489djuCAlXvDX7Pfi/9mvwzbfCTwVr+m3Xi&#10;Kw8N3+qeNdc0jRLW/n1Kwv0gltD9tvwGea2uZI4pHlUK0EjGAtLHmvU7PTdI8G/CW38By6D4N8Ja&#10;dp9zd2EGsa1b6g8NxGqi4kv4ZlYz2Uztk5u0S3mDDZ2NZSrTjO6ewprmVrHyV4a+Cnw70n4x6h8F&#10;fgrr/hfUrW5KeHvEHhm+8Sv4c8QW9vo4W4mvL9Lq4WNjaygmG4SBElR9oUKS4reID8ePE11J4c/Z&#10;f8f6/wD8JJqIRdE1TRL6e41268M2ayfaJL29eMSwRwhBDGluyytGAwkdHGc34qfs8/tI2Wm26avd&#10;+B1h8efZNU03xFoumQxXerLNA8M9vPqrCaWC3wxlEM0O2RQG3fIrUnhjw14A8BaY/hn4RWiSP4T1&#10;Ly9W8fAi0kuL+C3ZLiwspJSs808NwiO0OydJbZST6V6NOorqTld9jit0OOstV8BfCPVbTVdVvNd8&#10;L+Kb++l/4R/4aas+oTtqMwcG2udemtr22jVby5QQvEzyT3VvJmXywyvXo+iWQtfFunXvxCsvCvin&#10;xTHpa6VokPhG6vNY8RabfwSm4mj0y409LuCdLWVZVWO9uTNGqFVZflStHVPFfhzxBZaXJ8HviB4q&#10;8e6hbz23hnwz498W6Rps+jPqF5HD5+m3Mc8f2jSIrZ5SkV1u3NGCFYbFA6Lwp8QPFtv4t1SX9q7U&#10;vhy15eazZ2l5o3hG0uIb+FUl/cm6ghZmuEuLkLDKu55YPNe6KsFzUYiDT9xaFRjd6mn498B/FHxL&#10;8DtJg+FGrr4X0e0SP+0YrTVLebVLjxFqRf7VcfYRdyTWt5JarELlWYv5v3bdWVgON0Y6LZfDjxC/&#10;j9XvtV1XRVg1fwn4h1CwufFdizyNaG81DVNXt2MaLGoFz5dyin5QEBGK8i1TxLeP8fPCGj/D/wAN&#10;+BdP1Q302r6V4n8QTapdjxDCwnt1vb2JrmWcIwV/JzIym3EcuI/mzY0/XfjF8UtVvr/9ojw34cbx&#10;HbXxu/s+l6bbaRoq2c0pmaWae1eCQ3sucLGbl0mBCuFyCYhRe9zadVRdjvPg38TPDmrWWl/BXSbT&#10;x14Ktby4i8P/APCH6FDHc6he2kTs7QJexwRwX1tIVWSI3BhWJiSrSIq7ug+KngvU/HHjDV5LLwR4&#10;a0yzGjjVNf8ACHgS033TR25WKNdQ1a1i1C4j1O8kToYniSQmTbCCTXTaZ4T1C7fQvCsWp+Lf7H13&#10;RTbSXNjew/2HpgvAGTTp7m4Uyw3MDLvliIlQLwsoAOfDtV+D+o6u/hzw9q+n+I5tUt0jn8KazbaF&#10;ZIwu7mcw24S9s3aaWdPLb5m8yMtjeoB3DP4Ztrb+vQ5Z1HrYyPBnhW3u7m98bWvgJvh94c0/Qz/a&#10;vh3XYdRvPtEdncT21xuvDZTpd39tATcXF0jxNKzuvkrtQLyU/j7xj4t+JXjPSv2eNK0DxLfW99eX&#10;mj3Mc9x4h1XVZiuV1a1fUFZoikaSbiLQtyxLOWJPvXjL4IeFPDkWgX0viXXdWubHUL3Srnw5ds1t&#10;pN1qaRW5geFT59tE8FzkStaxMoVl+YLGzV4R48fSb/xHquheLfBn/CFeGFuNE1Rdc8Pmd7KK1kXc&#10;txaGwt5ZJXmm3Xk7RzK9qu6PI2YPbTxHtLmDnZ3a1Jrb4V/CP4ia2+gtpVz4MtLmzi1LxTNqd6mr&#10;3U09qQscXltb/aXke5SWWRTHvlBMcvkrsz6N4W8MaX4y8V3F94C1OLwvoVvcTafdXV1aG9Z7FYvL&#10;nW4lAt2iZkJ8u0jg3QfuwjSthzf8H2HxM8TeNrmLw1YatJcnQ9N06HXmjgvrRJFgEt7eGWaFZJyF&#10;ybdTIJpPMTe8xXIt69rNj8QfiBfX+sL/AMJ19mV59UvPEy2umaRaSzRK8xilWUsRPArR+WflEhGQ&#10;hwRy4idnozpw9bufbfjz4l/C/wDYP0iy+IPhLwvp3iTV7/TLDX9M1jSLttN8RT2d0Vt7uayub2SW&#10;6uWiI2v5kaKpABUyAsPk7x0fjf8Atf8AiK6/bQ8e6v4r/wCFh2WoR6V8Kxr3h2x0+GAWQa+kQhbm&#10;aS8ktjG8USTROkpLn5iuyvpH4Q29hZ+HrH9pT4n6a2hfC6Hy73UNMhEaTa5q1ombSwW4vjL/AGXY&#10;W8YJeSIQeZJ0DmRdvc/F3xv+zl4ie31jXpvCsWtXCWviKbQ/Bct5q/8AZthA3lw7777S0cl9EoRL&#10;kw+Y+W+dMlWrya1VU3zRjd9WzRwlO58y+B/+C2UvibwvH4K/aN8IaaPGB1xLi+aG0t7Sy1J1iNvP&#10;PdX+pTTf2dLG/wB4xxLCsYcYBxX0h4uuv2lfCvwj0Dw/+z7rXwlXwJq135/jHxFJYX1vPok91LFc&#10;zw2Ru2RjZFJpH/0WySK5R23xyFq/LX4Y/wDBPDxf+0B8a/BviTW7WYWvjDx9babPf+Lr+2ltBp0b&#10;LPcG98mWO7lup8vKFXymkRJSWU1+73ibwL+yz4B+M1xr0es+GLGGw0G6sdH1q319hYyppKpE+oNp&#10;SR3nlG2jVvLUM8yr8wfaQT7P1ilJXpK/5HkwpVYxcav4H5ja/wDs0eEviFdpd3en+FLDw2L688Y3&#10;Fn4zludF8NTSW25TNpM1tdtBYJIiF2RrcM4flVYKhxdO8Qfsr+GfAY1z4wX/AIl8KahNcza9b634&#10;B1a+1LSotUhPk2tuslne/bLXTmgRI5HMTyR5baFG0V55pfxU+A37RvjPW/hV4b8baZoenRwX8Phi&#10;DVtCU213aXkpd57i5ubOO3kM5C7ZRO0+OUO4cfTHw81az+EV/D8OfGvh3Ttej0WK4svEngzTra0i&#10;i8T2k/yIjTW80soW3XCxJOkO3Ibewoq+1tyTbNKdNxT1OL8T+Ev2i9a0S5+JmgeLLHwD4e8Z3keu&#10;QT3FjcNpN3o17tWHUrPVpt5LySH7OYri7meYqN4U/KvCeKrL9jnxl8UJNW0r4ZeKtcu9Qle+8OeF&#10;fC3iuyudQ1NrSYie+ttKtY47i1tHljKNdG/DKGbbEfKAr6b+Ksfwa+GOt33x1jttV1Lwz4U0GNfC&#10;Pw78RWlj4isINJvC6SW1tazSJJ50cwCrcRh3i4COATXj/wAIfCnwC1vxD46+PHx58Mw6zYLoN3r/&#10;AMPvB/izTZvDVlb3VnIhlivrzS7iadlitdwt7fzvJYbvOOSKqjVi480k9OxfJYseNNN8B6DpuoeC&#10;PgmbHwN4V8PaFaar4m1Dwp8SbS48PTs8f+l6day3C2WrXN5Fcu48oNKGYs6thsV2/wAUvF934y+H&#10;3hW48Oz+JPiT4b0bVpLvT734meFILDWtPuRErW1il3qkEk8yGFgoitI7h5VjAWN15r87/gN8btEg&#10;0PxLN8EvhjHo9h4k1oz6rDBFez6kzWxhliNrczR3FqLGEhpStzEskO0FZlJBH3H+0VB4ruvHst1+&#10;0d4tu9AZba6uNRtNV8R3/iLUlgtY2kih0a5sY2065mDuywwy+fcW65LcDdW8bqfK/wDglJo6v9mX&#10;xX4N8NfBOP40XtppkOuxanqEmqadNd29gZ7WSQQ28g0tdHtb9VSQhEQkiV8HjnHcapq/jX7PB8U7&#10;nxNrcM1g1trum6dYuTc22l3k6xvHLYPLKjwByu21jtFuH5xOeRV/4E/HCP4p+EvDXw48AwrBdTLb&#10;WdvqXifSrh20bTJZVjuLpdVW5Dai7SsPMtfs6xLvLYG0iu28U/tM6ldaNfeBv7LsJ08KTQWXhX4m&#10;+GrSwmj0m6uLt9881pJ548iNY2O5/KYMcsQoGeerdzeliJ02uh7FqHww+KfxH8OX3hTSbLwlFpOl&#10;+HINQkjuYpdM8V6lc+Sbm2lngurhCBEbguxaWG4VwsSsCVx85+OfDWoanrN145+Py/EOTQ7rUrVN&#10;S0W50620i6m8PaXEYI2lm1S3vrj7Zbzsbgyy3JaaHaGumZlNch4P+Jfgz4n+G7H4TfEbxLq3jDxn&#10;qtlqWnpqHhuTWLf+17KG6xdeXeG4FjPcfZmZ1hwkGNuwOVwfqTxNpnxF1DXoP2Xvgn4e8Z3KWTXd&#10;rBrfiTWrCG106KSOPzbq2n1W3ktriRHlG+18mN1jHl5BwK53Jwdmb4en1Z4t4P8Ahj8N9Ti8T+N9&#10;btILiC/tEsPAmjeJTcXmgwGO7t5m1D+0Gu2tPtD2ocT3URUQqjxKr7gT4DZ/AuLXvj7408H/AAv+&#10;H03i61vfElvpXg3xBpWpT6JotwZoJL0xmGy1LSf7XSL5osyQKEVVDv0J7jxp8OtO8Q/ErXtI8ET+&#10;AdY8SWlrPp1xeabrmye5i0ozRR26C+dbGGZ5VzKig3EeGWIBSK5H4T3njv4x+H/Dvibxl4q1rwnc&#10;+FrnULlNZ8MQW3iDW9OtDAI5LqzjuJJZbmIRBlEEuBk74yDXbRi4RunuFaKlLcZ4enTxvf6fZ/HO&#10;e9i1OLxGLKbwxb+HtQtNT88L5YgtVsNUltpBGFHnpPJLcfKBG2DivpPSdNPiTQ9Z8Z2Xg7xyLDw9&#10;qNzpepao0EegamIYraO3Wyt4Zma3Am3kuJxJOgLbZFyEHzL8Rv2p/Bfxm+Cdj+zLp8Xxf+IdqYrT&#10;XNTuLY6fdyXVhDI5t7nVNDubaN9NlcHeJYZ32qc7sk49h+LehXclr4U+KvhHT/Hvg26itYo7vQNd&#10;s7mzXX4oeA9nJ9oaynieBRulnbLMNqyAYrCvQd03/X9eZUI22dz1zwb4d8KaDo2k2FxD4w0zRtS1&#10;e38PeF/Cet6F4kmspIDnUYbuSc3is/nzq+8upt5vLJQDO2vof/htz4L/APP14O/8I+b/AORq+H7r&#10;4f8AhfW/iHo/hjV9D+InhPwjJPZRve63bX15olzJDAJZI3sdOvruyt4VhYHZMXRR/rNo6ei/2B+x&#10;F/0NGgf+A9r/APE1zT0dndls/9bhfFPwQvf2Sb21/Yy8U/Cmz0/T9TtZL7SW/t0XjX2ptE0nlTQb&#10;iJLiNMxySpg7ipwgYCvy4+Mvxajh8If8Jd4Nv5p9MN5JpurWFhbQpbW1zZOFgtXiwgDSg/PKfMyi&#10;kAA5NfrBaaN44+Df7MGi2/7SkM9r4n0CxutWhibUoodSe4uNUWS3WSZCxxcyrCEj82LeR1ZVJrj4&#10;Z/2G/D3gePwl4u+GvhTWNZ+Jiz+KvEE97ojtLb300xljt4IW1GykU27HY0kU2UbqoByf4G4bxOCx&#10;Wa1cZN2jJuy3Tabu9d7qzv5HnYrBpyfLoflb8JPiP42/as0zx54FtdL8NWssdubvSdOtYxbyfaUX&#10;KLBCCQVRgu5AAu0k5JOa8v8AhdofxJ+MeraRoHg+SCLxrYJHo+qeFp7mW0he2ikKedCA28vHIdtx&#10;GOUU71BAOP2m8DfsgfsQ2PxB8Na3+zR4ih0XxloVtqV54o8MyXV5f6SlqsRllNhNcl3jEpAKj7Tc&#10;IrDGcc14drP7Gvg7wh/wUH1Xxp4l8SeHRqweLxHovhy7S4tbq5kCpcLPaXkLiENMmFG44AYk+leZ&#10;U48y/wDt3HZZTV1GnzxvF35ldOOu6lpK9zyXltSLjKLvZ6s+p/FXxi+A37Fv7Hfhb9kibwz4otvG&#10;/wAZ7ibXfiLrHgh4rXxJoXh+C42aXmeWLM7GQRu8OwbkBDHJrkPj9rvwv+HNzoHiP4T69Nqul38F&#10;1oPjDV4opbOCC/RULT267mi33kYZ2XY6rIzBSUwBzn7UPhW6t/2kB8dba+uH8QWHh+O1js9Rlt9T&#10;Eb6iVmeeBoWeOWW2QSM0UwQq+JGGzIr179mD4Z/snaJ+zF4m/ac+MWq/25fLpMeh+H/hbZt5Okpq&#10;kiutnbRSpme5ZZHZzI23EfysPutXpYjNVm2Dp16SjT5I+8no79f+Ae/dOOx896f+0qvxb8Ea98Lr&#10;vQ9Cs9H8OabZ+IWa3iNnc3AtZYZ5S8iEI013CnziNUGASq7uK2vBn7avwX+IrzyeM/DOhHxJIkT6&#10;Dca3Ym/e8h3BYIHvXdJkCeWTEHBJIADCuKtvhH4u+EXgHxR4r8GrpHiFlbR5L7T3dZDKZZI/IieG&#10;4QFIk3ShVR8bozuIJC18J678I/iR8Wmsvif8M5472cWNwlxo2mgNcwXCzGS3laBQWIj5wIwSACSB&#10;X5nw9XwFeVetGqoRb0lfTmsr3S79LnDUxM6ctEfYniDTvDWpeKLX42eLvAGoXLzX97rKt4T1yKyl&#10;sBGpSZtihpVjdssGc7xk4JwDXxX4N+JPw88A/GFnm0LVbVxb3F5FLDqz+YyPGXEqMUGWTIYNnO4d&#10;6+6dM+Cv7RHhPwB/bnji1ufA0OuWdpc3F/fm4OqX+o28bfvdNhjQTrDMucO0YQsCORzXw5r0PwX8&#10;KeMpPGviuP4ganqFwJYBfwvHBbz2rDbdxW8skMoEhiO1yQ2xiScHp9RkE8PiJ1sHVnze617t2vXr&#10;bVvb1OaU+VqTXU/RH4+fEa10L4V+GPC1rqRvD4hvLTxHrXie9kRtQ1eEwKYpbiVSI1REne3Rgikb&#10;fmx1r6D8Ya94O0vwj8K/ih8RLu48HeGE8KT2F9rPlWupXDyWj3UemtHbOHSYzQrE7khhGqBm2lAD&#10;8N/CTXvgr8QhcfE34TaHrnhzRfCOm+d4b0Tx9frqzatYyE22oSW9w9mscskHmjZFEq7HG7dkGvkH&#10;4veOU1nw3onwb13xLe2Npo+n3btqe0P5VvrEUcenwm2yvls6QhbnBJXex5Oc+Pkvh4oY+PtG5Spz&#10;bcu6b308rfkj0aeNVP3uh/Tz8Ov2if2SLHw94V+Mv9k3Wt6HqwkGka3DtsJhcRX8dkY441/5aSyM&#10;ZZHfgrgY5Nbv7RP7TPwA8X63qPh74Z2o8GeIF8PvP4n0fTvs9pFqunW8oe+h1K5t0SU6mLVQ1r+8&#10;IVmKn5uR+GX7G+o61e/AHwlpXjqxmsdN+F19q/iO5ecMq3lrZE37Im7CMokRfmXdzjJXgH4y+BWp&#10;/FP9pP4nDw34MkeTXNZn1C/1YTSqqXyXz+ZJZTSzOirFLvZD8wYqTjmvueGs3xc8Ti8POacKU2m7&#10;dLvl1/wpN+p14jM02rI/SDxvp/wF+Hnxfuf2lf2QNDvPiNpM1st/s8WXN1PL4c1K+szFP5V9PLDh&#10;0Kxsu+SV1RiqkEbhheAfiP8A8I1o1/oF9d3N3r19a6hf3tjpt0DevcXCSzIz3jlpXVJnR444mO5g&#10;pdiFrrvjP8ZvDHhT4qy/Dr4zaromorq2mw6V4P0LwPYtZ6RokLWiIz+XdfaI28llOF2MzEmQMBjH&#10;SwfA/wDZa8a/GFbGW80LU9L1L4c21/b+JPDOunSg2qbmhls1FxA8ltcvcALNEqmXyW3AorHHTxBl&#10;39oS9pWm1GLVuzX+VzxcRKcn7p+aPwB8X3Pxf8X+JdU8X6jceE9B8Kadc6tr2u2Dh7+azjs106G2&#10;0+2kLK8tzJLGrMFwijc2CM15brngfwHH4M0zwrpM15ax3WvXkXhvUtct2jjvbO7Yxi6MWwqHg8oJ&#10;P5efLbIzX7Sad+wxB8P/AIf3Om/DfwbZeJDr9tDp2sarbvHcyKWnW4TTrVgxbMxg825usAbQVwEB&#10;VvNHT48/s+6LZfGP49fDTWofC3g+c+H5d1va3uiJPEzJHYCa1mla1h81/McSqC0rAyHJVK6cNjqd&#10;Sc1gm04pPlTV+1+7ueHiMD7l8Rqj8vvCnhr4z/s7eNT4MMVxN4eurttGm1G+0+S40K6Zoi9x9lun&#10;TyidgOySOQFtpOeK+m/2MPhP8Gf20WbxV8TJp9MvNCD6tZz20yxvf6Za7Q1pLfS8tBJKywr5mZM7&#10;gsmBgfaPwT/4KKfDfxx4+nvvHcep/Da2eCFbm08HmW8s9Xt4Sqrpz6ddtJbxLNH8gkjVMEkk8191&#10;fEb4W/str4b134raV8JNHtPg+LaEWmv+ARqcNzBdxyOTbX1rAptBHYSSuJ3K+Uzy8MSpI9yhiY46&#10;hUw+GcoYiy1tv38jswGDgkpUppxieWab8M/GHxy+GGv/AB9/ZY8VeGLH4meEL59b074ZX0Fq9zp/&#10;h+GNBG1vviANw6IXR3dwyZjGGII9P+F3wH8E+P8A4c2nxX/aFsbfw/qWsaa0dz4O8K3+mny0ucTy&#10;6hDYTiQhJY1WS4VyDHjCuxOK8Qh/a1+H/jLw/qWqfB+Ox0PxZoNpcrpN5Y2QtJLjS7GW3CRKCu1g&#10;seJIVmZ3eVTuGDivHviZ8Ufgv+yz+zhe/F/TYtMk8beOtKku9Ia7vhe6xctcSywK1xA7edAkGCwS&#10;REVQAoB61+Z5zXWGpUJYTBSq11JQVr21dpOf91K79bHt89GnSdWT0PR/FP7V3wb/AOCe/wAR/F3g&#10;n4ZeBvi34x+FviPTTZeLPGOg37LarcmIbbi304xllELEKS6pvgx1ByPl/wDZC/4KCfDj4uX+o+AP&#10;2jNJ8Q/8I5oenW2sapqWgS2qGdLpJJY7dJHQSojySfIFfHyuz7i9flt+yvZfEL46/G3R/hnqXiS9&#10;sF1W4ljvLgvNdRpCIWLFolPznYuwL0HGeK9NT4K+Fv2HP22PEHhfx7Dq2teHLHwXJe+HtOm32kWr&#10;QyzNHYeeVIUrbsWZ25GVxtHSv1mXE+El7bKYxX1qnTdSMdXzRvbr56L7zysNms69ONen8Nz9Ivjf&#10;/wAFN/2bv2gY7D9m7wl8GNR8RabYadc6N4K8Sa1qst34wivZ1Kwu1yuxDAjEMYpFKhc5YCvhfQPi&#10;n4/+GPjy38C6r4WTQtfsgtrcrqdxPYzOsMsbxw38QKq4ZgCADgrk5IrXsfFHw18FeH7n9oDRBb+G&#10;vFE5g1q1tdCtoLmy/s2G6EKWySfajcJc3U2XlkKqQkeNuxia9Q/ae8d/Cj9qr4u6RL4M8a3PjHxt&#10;q66Lpmly3ENzLBN9gtFluJry6uCJRIJz5YVFZW5wQBg9M8LhcVhvrmZ07KlG7f8ALprt0R42Knie&#10;dOM1e/boZf7W3/BQ/wD4TTx7c6V8Pb+TXNQ1O0gstQ8Qvbiyn0+3t1WS4sLNmDPKWdPLkmmL5jRV&#10;TAY17b4H+Lg8f/CZPgX4k1LxFrnjjWrzSdcsNU8MeRdandROEfULJb0sUaZlKIs06kQRwMGzuGPx&#10;Y/ab+DPxE/Z2+JEPhT4t6G+ialqluuqwtOTtv0vJ3L3ke7DIhcMq5AwF6V9v+LYrr4QfsY6P8RPh&#10;l8QtCvNSuvFUPh3xl4X0eyMWq6W15azXemLJqeVW5ieO1LyxRfL5gG4kICfPrZZCtCniss96MlzK&#10;W6fZnNhM4m6tWNdu0T9g9d/Yl1p/g1e+PvjBpmkyeLNB0HVNd0W2h1z+0b3Vr2/t1LWniCaSNopr&#10;YBdyKhVlOdrYwq/zVa7NB4T8W6P8LLaws7/VrySz8XPq+hahJLaW2m26yPJbTQyKpZlAEhYhcDG0&#10;EMDX77fsGfteaL+1BoXiT4R/tU3Vxey3em3E1prtizxXuHHkz26W1uGLMEkJjVYyQBhQRX5d/t8a&#10;Bpv7Ovxd1TRPhXoN14M8I6trdpaeHvttjPq15KtrHDZYN/IhkMkqvJJHEzANHhF+ZSB8Z4Q8Q5vm&#10;OOx+W59hV7Wk/dcU1GUWrpp9Wuq3R9TmGCp1KVPE0Ph/G5+83i34seEfiFrnhv43fsj/ABC0LUbz&#10;x/qOmGw0ea8ePVr2/sLZW1XRruzkkKwRiLatpJ5eNwZQctmviLXv28f2a/EzeMPiz+1jqPiqy+I2&#10;j+KrC18PeGvBunrFbWdhdskGqpqlxIGh/wBNiQidJEyCEABGQPwn+F37NH7QWhfEu+8XWL3ngjVv&#10;B2r6dqunal4oim0y2jtDKVs7uOcJJlpJYtmwKQDneRiv0P8AGX7Jfxx/aL8M3/xTsfHlv4+1l521&#10;Xxno/h3TLK10pZGjeeWYuJ4VmYuhiWSaPYzfMWA4r9SxEcvySulWrRjTmlZWfxPrdaWt36lKrUqO&#10;MrH3DrOk+Fv2Y/jZdfDD9nyXUI/gf4oeLW7bWrO1kQWN/eWlutzBLC+xZ9Pne7jScviQbz5aqY2r&#10;4O8HaZ8U/iXqmhxarrOiRrBqk2reE/D2q6l9ku1sbeRr678QXNzM3kQQ3sUe4sy5J2BdoXBl/b38&#10;Fw+Cv2Zvhr8So/jJqniDxNax22gweANQmiNzZacbMXNtqFo1oAn2dJma3kLbg0qkqxwRXwtpP7Pn&#10;7UPxQ8C6v8TdD083934B8NaNb31tZ7X1C00SOV5be9FuB/pMSo5D9TsIJBCtjow+Lwk5vGuooKta&#10;193067Xv99jx8fXcq8qLWqR9z/svaw/xM8car+zX4p8XReEPsuq3vi3xjcamySjV73RJJGNvvZzD&#10;CsECs+4rJ5hHRhgV7D8TfAH7L/i/WdQ0TxJ4v8S+KNIfwx/a3h7UdG1uylj0zWYpDst5LGeGKTyy&#10;jGRXMe6beCMZxX4kfFXxTrHxH8Zf8NBRKbU67dJYanPeMiwT6rapDb3To6/eE2UlcEA/Ox5FfQvw&#10;u8MeK/2gvFXinVdEs4L7xEuqRajZjSOIP3D+TIyN8rR2kasJfmUfu046YrPOOGcNh06yfKr/ABbN&#10;O66/n5HPgszqNuk46rQ+cPjV431D4sfELX/ib4jvr3Wtev4Zzdvq7JuFhYxrbW8LhAm98oxcqOAE&#10;zXkvwwtWGmalqPh+PMNlplvPqHnuqT2Jl1K1hVVfPzDcwZQOQGJPSvor9nf4Z+JfG/xEvvhV4yti&#10;2txanr+lG5CBt813p9xMsZ6jLT24IXtvrK+HXwFW28SaVc6nIzaT4n0ZJrpZCVEV9YWVvq0qOQMF&#10;fs0m8g5zz6Cv0ipj6MKFalVlfkS17qz7eR01MO5xd+5zep26/DHxLJpOtx3F/BpnjS8Fte6cyKyp&#10;pksaxO0pV98TO7AAj5Tgj0r0v9ob9n/VvGnjnwd8Z/htZM9h4vtDeTpHwLLVtPeYajbsoOVCywSk&#10;D+GNocnLDP0I/wAErLTNSt/g/wCLUaza61rVG8O3t2oleC0NrpWt2SSFWAeK6tFwrEkKfmB++K9Q&#10;+G0XjP4f/sy+HvGV4siy6z4x0uWytpAAY9VuLnULXXYJC3K+ZHZ2MrIOHwCeDk/HY7if2MFiqE05&#10;Wsk3ZSTTt89Pw1OjB4SUbp6Hvf7OS6Hd/BTRdL8Q35sbjStTtNVuob1n3pptxe/Zl+VuNpiu0ZwD&#10;gbT7V+HOv/FvUvhZ+1T4a8f27prsek6laQFAh8u8sYXQG32YB+ZGIZf7xx0r9gP2xNE0f4e+IF8R&#10;eBZ7UeH9c1TVPCttf+YwtIPOuVCQzjLeW9jNbeWp6FDG5zur899A/Z7vvEPinxfLrqy/8JR4S1Gz&#10;v7aGePzPtMFzBLvkR4/l3RFIJUZQVZX4r5zwylhYxr4qsrQqp3jtZydpfizSpVUq8IJbJn0F4Y/a&#10;V8GeG/AfiPR/CrPYJbeN4ZtDskcDy9OjSS6IkY7nLRyOTGoOBJ1BzXX/ALMeleCvF3wguvCXi6WS&#10;61PT28eeKNOsg21I1gsdNitzKxx8k6Jf7xxjyxjGDXxv8FP2afFnjXxdp/w4sNNuribUb2w1rUta&#10;iPmSadaFLm4kyiMY2E8cWCTnayDHU59psvB3iXTPi74k8afBh00rw54t0SRdLk1Vh5dvp+ttd2F+&#10;jBiSDDJ9oRc/MWKED5xnpzfIsHCeIw+FnyzlaTb9eVNu+jd213s+h59GdVvmntsj3HWfjTYfEnTP&#10;hl4l8FxWmleIhrWlX3i2S5tTJbpq+jreWtncR28RzJC8E4uZkDKSQVGOBX3D8DND8R6T4P17VfiX&#10;d/21pPiAWuo6Rqms20suoStpL+WNaBBZ9r3E42PJ/rI920jaK/KW/wDBMHgSHwn8MZNO1aLW4vED&#10;xeJrmRA8dkBEVltHjwJprhILiF2YFQo2ADcGNe2eIX1b4d6TZ6hrOrXekJ4buWbVobOeWSTbqEZ/&#10;4lCxFdoSG3ZHO9gp3MQxZsL8jn+SU6mEjhcPLl3lC2/xXVra72t5M9fL8XCk5OUb3O4+M37P9l4S&#10;+MWp+G10Gw06SO31fxVH4gW4eKK40y91VvJN+CWVYxGP3aoFPmOAc1778M/gzZw/EHxj4F8fwC4f&#10;Sfs13a3siGeCW+ZDPZCNUIcC5hEwkByQFDE/LXOeDPiDZePfjBe+A11W51Twp4h8A2i27zqtyqvY&#10;w5Vd7EbUjuEBIB5Ld+/19oOt6NpuhW+h+MNCvJ7iy+wNda9EJC1zc24eO0cpEVZkkt3liA3AZYsT&#10;jivzLjLiTFUcLCjUvz8qV09ddmrvpZpq+jZ35fh6U5c9OOid9TwTx7a6zpfxcuvAnhPR7S1sEgg1&#10;aYo0Jlv5biCKK4uZJQWV4rZlARSm2NSzBdwrxqx8A/Dfxenhq6vLuIaLdQXnh3y9PYefbvAogRro&#10;qioHuFhl2YLYRItygFc/V2t/Gn4aacl8+nr4e025vtYums9MitoZ72O6mh8i0sW2mMqUnuhcS7sg&#10;tCIx91zXz94r17w5Y+O7T9mfwhdwWlvoep3Fvb2YtkTUJZrdBeGeaW3Vo2knNoPMZUCRpOychRjH&#10;JMXjqtBQmpRsk7O97Jay9THEUIxqNpnzTa+MfFHw9ke48EvbWIvJrbSLHTfEkUl3daxY32VivgzY&#10;iVRJEUXaEKDYQSCa9cgttF8X6FN4UsdTjvo9QhF1ZzORPb3GWZZ7eF1w294lfySF3HcoYg1ieLrP&#10;4ZeB/BGo6nrltrOpXF3qNx/aEytu1JGuYpXjdHmV44XgaMLFCiDBZcA54o/Cz4V+Efhb4IGua41n&#10;JqOkSwQ6RfzFRJa2f2dordC0e3MzXUrHDAFvKB+71+99rg8ThI4uDamnaOl+Z9+6s9/vCn7Tm1Os&#10;g+E3jzwV4b02+uDqL3serI1roxcSTiygR1+xwxuu5nZnKSqSBtIOB1qf9pGPxF4++GQt0X/hH3tA&#10;0Piiw0mNIIbJbvdNDG9yJApSNjbrgsxf5lB+Sub+L3xM8YeHvFenaLo9nfR6Doduk+o+JDuuDDLd&#10;kRvbJOQ2JnWIQ4BZmlU7cqpx2vjnxbbeGHj8A2nhmTXr/wAR3sd/Lp0Mrz6ePs4aOwiuGtwWYW0D&#10;eYYxtAkd2c5249LKp4tVcPXxUVzauPa3p6a6nqpKdNxufN8Hhn+zvh5pXinxo1ksmiQx3HiWSaQP&#10;dT3b7JbCXyTGA4JgkiiG3HEp+bdXtXjP4k+KNb1hvht4yj8ZHwhoGp3dxog0COxszql3L5f2yNje&#10;EQvaxgLDFECVEcfKl2yPnrVPF1w/w9X4U+P45jrlx4tnv9evrrEU2L62mTT4xMV+a1s717ieLOSI&#10;5s/3SPJNM+DXxj+NTeCtFjbW9btRdWsd4ltIfI0uGCa4mmnHmkAnapAbBEpU552iv1CjlWEnNVsR&#10;VVk3/np+Jz08RNJpI+6/E0Xxz8aeOzceHLTRvD9tpmqXN6P7W1LT7FG8hFjnhs5p5maISujRqrbW&#10;kZMZAANem/EP4m/DDVfAtloGrXug+DodP1aeabXbTOvGyu4JGghsriKG5mMcUiszGRkVWYgqTxX5&#10;BfEj9kL47p8T9S8UXmnajLC3ih7vVbhA5tbF7q5a5jiuZW3RpKFdShfarMSg+Yba+iPAmqXn7O3x&#10;L1bxj8TrXTtf0idG0bTpb2xtlvryG5lkUWtxDwzvEqFjI0bRgrujDZFet/qvglTjUozU9NLaHp5d&#10;jmlqjobyP45eEdX02y0vxTN/ZYFjcxeJYQx0hbGG4BMyRvO4ilZWKxRsFLhgrImTX294P+Jnxj8Z&#10;ax4o8V6N4WstOuodA1SfRPDUNklzJeXRkVIrdYZxJEZxGyyNECCcAjIGK8Q+EXin4efGHTNB8FXd&#10;3fW91DqmptfXelGa7iaWVQ1gkqwLH5vnXA8uQpuCeYpwACK9Wtv+Es8FaM+sjTtH8F6xqUY1Dw/Y&#10;6dAsmpQXMszRJqryyF5CjKPM2u6GRYchQoBrixeJjZQnSUXF9D3qFNr3ua9yl8NfEv7VNz8MtJ8Z&#10;ePNM8PabLpPixtJGkT6ZHZ6mZY4WdrrZHcNcwKTDsYgIVdhIAykY+/rbXfib4b+E7+Fvg/oOj2su&#10;taneHSdUs5LtrUw6hcSXt3aS3DMJY2Vkj3SMC+SmCVYivnTxN4N8U6n4it9S/aBOveFbuLUxElzp&#10;1ncR3FzE+LeQxyWQlQx/eaKVQVBYbztbcPpL4heI9b8L/CXRZrjU4NNlNnptvp2j6oZ9OnNqrzKt&#10;w9zEs8W5HjMYddgaNh0JTPxmf8Syqq+Hh621R6dFtK0j50vb39pPwb4k0/T9Wu9L1O50O3g1uedY&#10;ReXWlISTMZpIGAkVEUAzCMfMy9xmuv8AgNql5rfj3xH8XvhvofjHUWtNMlN3cfbbq7t7qPT18+eE&#10;xRvkpOjrHls437iPkxXf+K/HvgvSdUi0bwHPe6HKlne2fl2CzLl7KUQn7DNJh5MyR7wxX97lsjIp&#10;3wX+Ac/hbUpvij4Dv75LfxIbSXUtQt1+zwz6vPG8gSdc7EK87lTAZvvAkYOGR8V8rftltt2+YnGM&#10;j4WX4E/Br4tw2nhj4R3PjTTdf0zWJfE9l4Q1B9O1VtFs9Zt3me5urlraOO4hiePyVEbKyDGRu+av&#10;UPCvh7483LX/AIa8X+J5fF9t4V8J/YbK/wBMnsr+9M2vs9hFpVr9utXj+zQGFLmYBmeAR793zZr2&#10;34ZeL9c8KfHPUtW8WWFrD4Vjs54L2fR9TnjGoXUkoa5lRYiJlhl2JHcKAiOijsGNXNb+I+t+BPGG&#10;kSWul+BvC89hIf8AQfD9x52n211YljG0jmV54op4ERTKefMblTkR1+lPjatRScGnHzOWWBg5XsfL&#10;l/8ACfwjZeDvDHxLu9Z8M2934W0rUL7wHpuieF7tNW8QXccb2/l6lczaheRW8Mi20jLK0MWTGH2h&#10;Cq17/wCBNd/aP0rx/wCGfhH8XNe06z1m6Nh4Wg8KaoyJrb6dG03mXMuoRg2E7AGeAyMFUhiGGQK+&#10;l/HPjOb4V/CnQrW1ttJ1fVY7aLw3b22kWqQpquo+IED6lIfMVjLHbQSQxRykIwky3QsB418VPi54&#10;X+HHwg8JaPrPhPR5bzV9Sv8Aw/Ya3rOs6V/xR3iXUpp1KG9luJJZPKSMzk3KCKMcEEvRg+JZZo3G&#10;nG7XYJYdJbmj+0n461nVfh7p/ibTbS88RXuia3qnhvRbTwPLLpVtq1tc4W8F3E8LXl48E0xlhYgW&#10;+1iR98V80z/tE/BH4WazffCTUdTtYdbuLk2dvfztLZalZSwhkFnJC1skiNCwaBpJd7OGZgQvFQeO&#10;/wBtX9t/wN4Xf4VfBDwvb3Gp3unDXfEXjPWNHMGu67YxyLbTyWdvcg3UUIgRVNxaME2MpjIXBql4&#10;9+LmrftFaRpnjf8Aa31HS/COtW2sLpXhHS/D5ih1yFLlfsTNd3Ecz3ixs6yK8bGIbcytIvBr9Ayj&#10;BVaVNe2ehw1a6UkonjB+Kt14VuPE/wAMfjZp3hc+H5NMi1HQNE0UatDDqsGpnNzbR/ZplkvEVY2d&#10;pmcxQyJtjQ9t7wZ8SfBcmjReN7u38d+H/COlq6ap4P079wbfSIo4I4ho15B9mhmm8uT7OsVwhdZA&#10;Jj5mWir0o6XpXxK8VaVrvxZ8K+G/EelWFnd6P4U1rQtQXSYrpIkaKz/su2xDI81zvUTXdw7Rs5BV&#10;t3XktY8ceErXTbHR/BkCeGfEOnXd9a6KvjO+hkuNKudKgMBEGlTQzBobrUF/esxCTGbdGu7aG9dy&#10;pcvLKLv+BzVcU7+6fRX7NXhy0v8AwK17+zTdxL4cuJ726sLL4ia7HBd3OmwSrcpb+Yqg219aXFvF&#10;DNaz/uJUbzEKkYPP3n7R+q3d/p/jq7tdXsNe1/wk8h8MxanZag9jpaSqIZNTkiC77eWcSPHDw5CA&#10;MuSobzrwf+zh8RviHo85+NK+G9e1mw1EDw34V8E6day2d9dX1wxm1WSLRr2ER/8ALSKc3CbFMf7y&#10;PexMf2D4zi+HOja3e+M7XQLmK4s1tf8AhF7P4laXPH4ctLyWCNdtu2m3rxutxIMQFIyRlSxbk15V&#10;bk5nFanXCcnufGmufEB/Evxh0j45/COJnvDdHRLC60OBW0G51VYPKuZL2zupZZIYbZSYw623lyJw&#10;cc5+hfFPwn/aY+CnwX8A+FPiB4j+Edp4ZD6pFb+Hbqa2TT9NeN3lnu5b6CSJ5LqWaXylNvtIyqv0&#10;Bp3w71Pw5a+JNF+JekeFNa1fxc15exX/AIb0XT5m0u51u7ncCXTlt4YXa0t4w2+eHzHkWUs4JUGu&#10;S8S/CC5g+KGjxeBfAUmu21qLi98SafryRRDw5bamIVuLRNJ1ieK7cQ8SNdsQimU55HGyquKUWtg9&#10;ieI/DL9pT4reN/CWs+J7jwV/ZnhnRtMvdP1zWbTTFNpHpepukFjFq0sb27tFLcKPst1806FywPVm&#10;R9I+KHhbxR4i+JdzpaWV2yvq2mxyL/Yt/piRyeaNIsri6khtkt2Esii7iEzyBV2sJCK+sbb4jfE3&#10;X/E3iTSfCsOv+FfDJ0+TRNd8MX1jBew6jNHbyCFNPjhWOFlsImieObynw5XD7FSuk/Z1tP2VfgD4&#10;l1Hxpc6/N8bNL0+21PwXP8O/GN5B4gTT7gX9sUNtBKkDyiOSU77i3icR+YSIXVcjoWPUbrlMFFq8&#10;bn51+E/jn8cPA/jfwt8Pfi5baA/gbV9RivLLxNqO+a2iktlnhVItYeNJCsUZEcrgyAZBYNnbX05p&#10;OteILXwrqet3urWuq6At0bTXNI8J31tPLBdQSpHZ6jHFqaqJ1ZQI97FYp2CoqKFO7kfFHg3QH8O6&#10;98TbFNN0MaHrD+LrrwXaXV0tho2jFJLkrFoF432MOJFVibdmQmNkJRsgdF478TeNh8JdTsvFj24n&#10;uEtNU17Xm0Cyt/M0l4/tUVxpNxqCQPDvWRC6wMA20rGc/MbqpTUZpWOaMZK6ZyXw+034aX8OuT6W&#10;upaKdVkLapJdXsuhS+dpxCTxWy20ZTddW4fz1gjaBGOUc5KjA8U/Fn4U6B4v0sT6/wDELw9baH9l&#10;vNN1/RbsoNMiithcki0ntWj+2N5iGJpVLSYDqVB51vC2o/Czxdptz4Q8EfD678YahdWM1v4bspNK&#10;1TT7fTbG4yLrUobuzuLsraxxoZpQm1VbczHcSR0b6Donw5+G+meJPF2l+Ib5dRu7WzvV8M/ZLmbV&#10;bYAiHTrS8lkuZ7q0nGZLi5lQMIIhGquIy1YR5VO89zWKS2OY+HL/AAw1KKy+KtzeeNpdQ8SPPa2e&#10;u3bKBqksE7WjLJKsLRwtMgBkgjjYKx3hkw5GL8YPHPxH8L6BpzeNfGetaxo93Z/8I5a6BYX0dtJn&#10;ZFHDZNbxmNvJZIJDdT2xBmAMTZJOfV/C3iS/8a6zD4L+F1jcar4KstWutLsruN9H0/UNKt5pZ5NQ&#10;0+2+0RxSrb7/ADkjuVjt1/1pYyZzXNx6rpOi+MdR8U/DKygspV8Of2NbarrSWclposE0/wBovGkN&#10;rJ5pu2Z2+woVXzpVIWORWyMJNXMpO7Od+HCaZ8O7O30/x/4b0vw3daZbMkeo+Hb4PeG6QfubWxtx&#10;M9vL5qsjLPMqGMFgDlAtP8eXnivUZ7FPjB4N8Rvd2tjHY6Zo2oy20VwunEszLcWsU6KqXSARyuBv&#10;fkDnFcXqnw4ns4fEJ0WT4fnXJ9Gsb211nxLc3Fmkt3cO0ubdZkeGB7eJHkmXEdspJ3naRnsJ/iN8&#10;VvBfwgTQNQ8EaX4m1OQGx8P6V4e1JYbePSUhcS311eWEah7Wa4ZpRK0saFFAfK5y5005JrqJaWsf&#10;UPgj4t/s0fG7/hIPDXxuEEdrpdoI/DQ0qzmjtdNtLGERG0ZWM9pC6thELAsTgu/INeiNp/wM1f4f&#10;6NrHirS9UYX/AImvdQSfS7eG2s7DwpZ3Fut9c6gITCYnuYoTG3m8uHAUOpAr4s+B/wC0hoWm3Vtp&#10;ng/wvp3xC1i70iW8h0W+s7rSNE0WaaEC6NvdaX5kly8Lp5gYOyyIjbGzX0vo/wAbvh3q3iGfTfFN&#10;jpDeLLHwpEPF+q3xt2mTWb6KWL+zn0+MRxzxySLulF9O06RtnLMcHzMRgm7tv8T1KNS0NTI+Kvxm&#10;/Yz1vS/FsnwA8Ta78K9b0bQoPFC+I2jN6lidRhig0sXNuqsICxjigaSJXYFwCwBctyXiP/gohpXj&#10;P4Ta78Yvht4PXW/CWh6PJoEV5rs1pb6zLqt+kH2u4vxHqNrMZCtv5r3FvDscTeUUGDXlevfs3/Dn&#10;46fD/wAR23h6fWtL8F+HIbaPxhrb28WnT3kMUazR24Z0gtdQne7QpiCbcEiXGEXJ8n/Yh/ZE8W/s&#10;u+KPFnxQ8f8Ag74c/EnTfC+vadZar4dvxa6rr4tJoHuYv7HiczR209yTEsu4kwg7nbapFepl31en&#10;CUY3duhw4mrJvmSPUPHX7Qfw4/aP+FOj/Cb4WeKPg5FpKQaNcWtl49FzoviuHUbcLJLCkNrAbDbF&#10;cDfG0m5GXbzknNHQNI+EXgTXNO8UaL8TviZ448WXUh1XV3ENvpmgX+oJMiQtqMN2LSbUNMZgVle2&#10;lChExtBNcf8Atoa18BZPE+g/CvwB8JdF0LUFjTVfF2j/ABD06WzttFmuYPNheTxJpdwWnQKrGMeQ&#10;o3EjaRtr6P8AC3wu/Zp0XRfEvj/xpp9pqdrc/DqJ5devlu9WXT9TkbK2mk6bfPaeQ+xHR2h3sY8u&#10;FBJNelOpKMIzimrnGrnh+j/Fb4o3fxyuo7y2+E3iaKdd0WqeDNabSYdAg3ki602e7+bzCxGElSVW&#10;QBUJxmvOfFui6V4c1rSvjJa+H28Ka3pnjS6PiaS3gh163Nrds/2I3Uk9wYri5uPs8t95H2YRbHQZ&#10;DDFd14h8S6bofjmbXZvHXhbR/CXjV7GXXLvWp4JtW0vT9OyYBpFjHLPD9oSBBBFHcmJoWI3DbVG6&#10;8J2fg19a8W+KdfNv4uudQvNe0LwfYzaNp3hs3tuQtlKlxoVz5H2s2sYUq0gQmZvl3DFa0oQur6G7&#10;d9zudE/ao+CXhP8AaS8QfFD9nnwx4l8fjxUo07TvhhqOoJZPLf29iVlmgs7aEyqplimleBgIiHVe&#10;HPH2V4g1nw+Ph58PtQ1iO70jV/FNlZ3XjDRNV8IxWttoepMjRobdWu7e7kuedq743LIzFjkg18U6&#10;Yngr4T2mg2Hj14Php8af7U/4S+5Hizw2zarILuR5IvsOvRXsyeS6Ep+9t2WVSVI6Y6z4ffGr4teJ&#10;fjHHpvijxn4Ui8Z2Wp2/iN/EvxsI0XS2soLXKrAupRKWee52lRaIx8tQFySc8dWKclyrXuWopK97&#10;H03eaPc/C+51P4t+Dfh/qP8AbOlwpb+FdbSO7lDuwIlmvPtFyo062dSxHlQzHnKuMZrhLfV7nS10&#10;L4qWPiS48K6tp8Rh1ez8LWNl4iMFzfSFRBLdm5nMxYo7fv0h8pWbcelfR37I+o+NJbDW/j9pHxk0&#10;LWdc8V67d31/8L/hpoQ1aOXUkjkSBU0yHy7pPLCFlnitFwCGfnJr4y/aB+I2vfEPS9E+IPxa0vXv&#10;FfiuW81PVLiz8DeC5IJzKriBZLyaR4Lm2ksjH5EQe1AEhZzJIOKilUTbj2IU22ej/Ezxl8E9F8YN&#10;Br8XivxKPEU8V5dafL4cj0zUjJbhHgksFsZbcuV8khRE29STIFY4rK8CeCfjTN8H7n48eJfE9xqL&#10;2kmoQ/2T441v7Ja27wy/aHhENwuoS3BjijR5W82IhYwjvzsbM+F2leP9c+Inhv4XeEPBXh34iX13&#10;p9ykem/ELVhr0MkdwiTm3ntoTayWs+nPGWN75gWFJPLffkkZPw+1vwxe+KvH3gvUvBvgFNJv1vbC&#10;bwT8JNWkm0+N2t7dr2N9ajuS1ksr2Rd2LCNsH91IME9UrONl/mQua+rNX4h/Cr9oPXfjPGPj74e0&#10;vSfD2n6LF4l8N2cNlZar4Y1PT7e4isrO1tG0aZJpriWWZPtADjc5JOMDHey6x+1TY+M4fA40ibT9&#10;bl0S51TSLbwvqFzpehaVHpnm+YdUm1GC4aaBokDCKRWZOVXJIFSeH7fWPEnhKXwt8NdZl8E6bpGl&#10;W2lz248Yy2P2+8lvjcWrXdzO8lqLe3YLuWO3V3J8yVCDlPLdJ+HvgnwT8NdI+L1vb3Phnw/d69qb&#10;+LLF7251abULUwRJa20Wm3N3cWl3p9zOzzmZGjfBBULwtZzrXWq1WhLWhx+ufDL4NeMzY6n8OtJ1&#10;jXJV1yyv/G2q+GlvroyvqEaT3V/ZtAlqZdwEsMEEa/Zl8v5o85J9K8C6xrXxC8SaE+m+Nfij/wAI&#10;NpFpqtxfaRcGW2v5YdNSSWCeR72D7CUjQGNbWJYGY4AODz6v4N1zRrnwp4i8cfFbW/FPg/wRp17p&#10;Sad4K0vTl0e+1VGZIbe0gmnuvMNttZlit0lw+GxPuG2tHRNE8T+O4NKtNQ0a48N/CzRNNnKaD4p1&#10;TUbrWEjik8xri+t7k6dLLD5jkLFJJOIl6M44qas5NO/QmMmeFaV4p0LwXpej+JPD178XLfTbvRV1&#10;PRfD2p6rbX9jcQXc8sDm5sds98lodm5oMIJASoIHXxP+3vBP/Qw6T/4A6v8A/G6/VPWvg18AvBbx&#10;T+LvD3h19X1qzs7XRL3WdRl046Zb6THHdhINVRbg25mztQSg7kZl8xtoFeF/8Lz+BH/QweH/APws&#10;vEn/AMpK4fbJfYZ08zP/1/l74c6F4yiOn3HxK17X11zxPe2Vp4H8QafHb+Ibe5t9PlkuGszMjwg3&#10;4kuEYywxKxdSUxiTHsVj8EfAP7VF2fD954vufFHjPwBea3DqsXibR5dB1L7ZfWbxxWUu65ukeUSP&#10;G0cjTAlkCEZxX15rfwy+JPxG+Deo3Fj4B1jXNL0/w1NrGleG/DPitbRINRs08xta1Usv2jzbbzgy&#10;WbO6GRWVo3JyPGPhFZ/Crwf4a1rw/wDFLzPBHiTUrXS7qe00CHVItVe3SBSs2qx6wLho4kby2hnh&#10;Wb5Vyik4r/O3GUpTy2nisLpVveLWy3jJeatoFSlCcPe3PxJ8G/sU/tl+C/H2g+M9csL3S7fS4xeW&#10;lpql7HaPItyN8lrHbSTxS4+0bkB2rG0T4DV+nHijRb34o+JvAOpeMbOSLxJJ4TutN1xNJWP/AIln&#10;9nTstvGk0vmIZDEoJjLnKALuGcjrdO8B+ItUi8R+BPAHiCz1Txj4U0qSTTPEOqTW95DqumFWQi41&#10;EBLmeTLBLbz4YimAjKo4r5a8MfD7xr4X8Hax468UXmdavTaWFld6pqC3FxNrCSkQ2kMCCSaRJNyb&#10;Qq+WPmy4HTg4uzKGPx9OvO0atP3YtKz17+R50qfsUorqfo18bPg58Cfg98FvBOp3njm88Zakmlw/&#10;2PqbCwsr69kikSSTT7qwiVLpbddjlp5ZpXj2R8gFgflWL9q/wr4l8ceNfjl/YGjzRPqNlpNlYaqt&#10;tdnR5nwq3UUM8E1s7j7MImZlDMclCu7J8I+O3iDxVo097qXj3w1b+FLi8gggsdKuLPUp57I2hSCb&#10;y7q6TyvKaUsYWWdzIDkoeceD3Om6N8K9BmPjTTotci1FfsqW9xMbGyhmLu8eoXRti1w4hLqGXyT5&#10;q/KHBAFcOYZNKtV9jXShOaVrbNdfLUuniOSaaR+nT+I/EWifBS8+GHhy/wBCudXutdg8R69PrZR0&#10;i07bGGDGNZ41kkiZpFMPmGMkY5Xnw74CaT8U/DHjTxH4v/Zp0nTfGdoqz22o6lpUV0gt4ZlUvNDB&#10;NHa+ZdRhekcqbslihB21yfw7+Ifj+78IeF9KPh29ttKlvYbbxRpMSmzv/KWJtO1NIWMwKpJAqbon&#10;RSrswUAHFfJH7REHgf4LX9/4EOv2Dx61feVaXRZv7a0m3BYiWS2VFlLoRtOyZV3gqQDXyvBnC9ON&#10;avlc4KfM5N/rdLtukZY6taSlFnvXh74r+O9Y+JHjKDxtq+ralqDeHr3Qm1TVrjLGItG3l3C3DfuD&#10;b7mWNVXHzncO5+UfG/gj4qaZ8RbP4d6U97cu0Hn6dd27WySQrPh0ht/NIWOQly5WNh5i54wpx0nh&#10;b4l6j8EfHEHw8m8UaNrWuXuiJ4qg1WW1tr7TNXsJrdiEuHukaSS5Xy9skLgqrrjc2K8C+PPxF8A/&#10;GTwVa6tpWq7PGN/r/wBmv/C2mwtFZNHEAlpdQRsqpAGLlfs8YKnblVUNX6zknCWKo5nzNWp8q6br&#10;ZST/AKR4NetFptvXsdP4FXUPB/xgj+FfhS9l1PwfoYkvtW1+60uGU2NtCSs80c0ZiV3dvkVkcFmY&#10;Bd/Q/Tmv/sgL8afEdn8XtB8N6HZ+D4rWyGqxx6j9r1m4hsgsawWemPdpcXM0rk7nd4olUJ8xKtni&#10;vgP+ynceENHj8XfFL7ZZ2bPDc3Oh+Jp4NHu7++dgVt0tvMknmhRj5hd4ow0eSSqivsn43fD79oU/&#10;C26k+GWteEvDFzqOm3iX8fgW3KNNZ20QkewuPEM7s/mywmJlRGEGJCPl3OK+kxmdU6eKjClVSurN&#10;99dXp2OzC0/3XLP1O10LXPg6un698IPixcanp3gGbwvbgpdasltfWdvcSo/2CBdkoiFwYjJOgyCr&#10;IDMofNdP8Ek/ZS+EN/q2geCvCmqTSeK/D0XiO00O51BbNNEj09Wf+1ILiVhNbSMwV0Ll8kMEGzGf&#10;yI+IGieI/Bn7JFl8MYbG30i7u/iHFqNzfeIftMuu6rFLb28kdolq0e2K1syHmuJ4yDONg+7hT+lv&#10;w7/Y61jxV4J1v41ftma+biz8VIur63f+H7B7jXl0+3iaO10xVHkiC1aDy5WiiaMKiqgLMSK83FZD&#10;g8Dg+Z4y0ar2S32Tf5/dudFOt7SXK1t1Pkz4rftKeFPh/wDtMQ3vgq10xFvtBS3/ALc1nN20kkUY&#10;jjaO1vYlSJHCEM5UyGQhy2AK9O139qPX7HS/CeheKPCfhDUv+E/1W41i7h8QXFnpJsrmMJbQXttq&#10;Gnz25sZDCPNuJbmEq7gkq/Irp/Cnh79jP4uftA6P+zR8ANO8Razpuh2Nt/aHjH4uahpdxHbytFJK&#10;YrHw/dLbTSYcqJSZJ3CABUAO4+8fHT9m3xT+zN8MW/aK+K/xG0/xd4itYRHo2kjSLfXPBtm8ADfY&#10;4oLeGCM3agFvKu4tiIPl3Y3H1M0p4bCSoJ1Oabja2rvf4XbW3d+h1yj7jktjX/Zs/aA/ZJ/ZV+Ev&#10;jTw4Nc1LWbWxlstR1628A6xc38OpPIzKmom8nFs+bSS4a3kZIlRVWMgPE1fmP8Tf26/2jfji2s+G&#10;fBniXx54k0AWdzY3FnMrnzNK81pFW8gtC0RDKFaQtkFssTzX5Yap8ZviFpPxPv8A4rR6la3Gr69N&#10;evqsFtAEtZI7/wAyOaF4doiEcsbkBFBCoQOCOPRvBnxV8UfATxUvin4Z65GItc0JpJbZJmURQz/L&#10;La3MaFQwVlOA5IkTBI7V6GE8Lo4WtUxtKTnVqW1k/wAPLy6HwWbcRTrQVOPuxT6Hrfwu1uyn1efx&#10;lrKrDp+iQ/brhIsiO4kzttrfAJB82UqpHYZPY1+3vwI/4LIeK/gp4H1bRPGt3JqtrdeBJPsHhyzO&#10;6yt7qwMlu5ey2G0t4rxbnMg2ZdoQTgtmv5l7P4twvpU2lWtm5iZVnjjS6CiaZW/dtIm0AvzwEGVz&#10;gV7v4Q0Of/hW/wAZfiV4hnEFx4a8FWGjCN8CKXUdXu0ItrfJ58iNPmwSzEtnGMV+g4HIp4WXtnur&#10;K3fmkor8WY5T7bklCky945+M9l8RfA1t4G8GJqn9r6lq015NEtujLBZonmQRWckcjMJC3mtIAMkB&#10;VDcYr1G3sNX/AGlvGek+HPA09zquvJ4QhdV8SvFa3F3JZoXmtY7iFSkhjhBZJLgxkKhR3BUE/nr8&#10;Mvi2PC1/dapaDF/bTW0CbGaMtFESxUSxkPGHIw+whumGHNeneB72U6hHrmuau2n2cEmGurcu1w6j&#10;lkjA+YgKQGduB7135rk7pOUYxtLf7zzqrq06nscRfU+yf2evjnN+x/4zn+J+s6FrP2y3jSIWZlez&#10;jU4S4C3hRd7I4CAqkiEbgCeQK9/+P/x++Gv7VjaL+178Y30vw/exWTaZo934Y1C4u75JNKut8Omv&#10;pN/eXSSb/MeZ5LiCGPYVw8jHaPH/AImfs6af8Zf2Ym/aC+EWr6xNDJqFzfeLz4njttK0eS7EghS3&#10;0S4vL+W6uzbJxKSgDcc7lVT8XfDr9nuy8La3omrfHG01RdH1KeNpbbTwYrxrdiCzRu6mPzACG2Nk&#10;AdQM15GHyfK1VqZm4r6xFcjcfit1iv1R6NGvWw8HQvaN9D2L4wfFH4jarF4o8QfHD7Y3iHxBbnUr&#10;C+SzsrULaXMW+NFS1jSJE2Om4gAqBhVWuB+Fvxs0rwn4S8Pat4e0a3j1XwTY3Oox6iCUnutSvLss&#10;t1Kyt84tFaNYlPynGCMZq548+GvglPiJd6T8NtRudQ0+3vZfsUustAjvp8MhaJJ0CiLfJkZUHbzj&#10;OK+5/wBjn4IfADXtVtn+MsFqLU3M9lqn2LRJLpYY2jBhVxGyxSKHw7ln4VMnIOK9HMc3wVDCXxEf&#10;dqbprv0a/MMO54ioowlrc+ItZ8Y/EP8Aa5+K8d7reoz+KfFGrQaXpsNzr013c3stygRTFbiGK4Kx&#10;mXCFmUIgbAr9RvgV+xx+xPr+nXnwq/aV+JGvyeOPEekzXPw9k0kRt4atNbtFMWzULa0ea8kWQAIj&#10;SCDEaOzLyGH6M+Irb/gnr+y54x/tr4Tz3Sa3eeENS1LxR408F+CtWms47SWDy1srVE1K4t3u2XzC&#10;5ihaBD+8doUHPwDD8avhPpXwpvNX/ZG8M6ba2viS2s4NZ8VeM5VuvEUcVrOoEcERhtY7aCZ4vnji&#10;jmSbJDeYqpipQq0qNOeDiowS0VtH2Wmy+R3vLKWHvObU29z6F/Y0/Zh+AH7P/jC7tP2ivH+g+DvF&#10;39pqmkeIfAt1d63aWwtWeK/0zUwIPs0P2yNkeCWBnljcKGK/vEr9rv2+dbT4sfBWw8C/swfEj4UW&#10;Hh82UF1dReJfDepN411Sawc2sDRE208sEaMWVbpLVQGZgJFTmvx//Zk/Z3/Zr8XfHPwr8PPj3rba&#10;p4w8TxSImi+Frd9G0mCYMoSG81axLNPeRhmkkhhtvLUqqS3K5cD1H9uvwR4P8SfFe9+GX/C+47K+&#10;itrKK+8C/E3+2bLT7OWK3XakMttaxQ6mjMm6GWYyBd2zedoY+V7acMLUxVSkrzVtH9+p9Fh5+yw3&#10;Ko6Mu/sHfBPTNE8beIbT9qr7NFp1hpD6PLY3gke3uV1pJQUme3WT7Ok4iCpMVkCsPMUbxX4AXXxN&#10;0PwV+0nq1z4R0O++EWlRx3vgzxdonhDXNQW2SeB2iS6ke4We48hyscs0QjYP8zKig7R9j+C/jT8R&#10;PhFLb+AdW1DV9YcalLBp/hjUJprNrGaJStx9g/fylFkDKDGflcbTtB5r8xP+Co2i+MfDX7Q3/CY6&#10;zbvYz+M7XTPHULTeYLyOO7tVEkMjsd+UkV1YNzuBzXNwXhFmVKrgqlNqDWknZ99LPs9jyalRV4wj&#10;Cdmn+jPH/iT8V7mL4g2dh4q1WbxVpWnLPpem3rSzOhtI55JIxbmVUkSBnd5AhQY3fdFfU3jL9vTU&#10;5Phn4Xk+EY1vwd420DQ9Q0/Vtf8AD04gTUYrxyjFyMSiI2g8sxKQjMWc5BAHxB4N8Ma5F4Y8XXvi&#10;h5oL/RL3SLiOO7VS8lndyPsZyRwit5bhhwQ46gis+xu/EPiKx1GHTYzdvY6TG8YRFZhDBKIFVQoB&#10;ICzn1J6nOK+nxfCeAlWpKpT5nRsr9NV222a+5HnRrSw9T2cNX37n6uaX+y74X8Z/A3U/CVlfzajZ&#10;21loPxOtbi0hkt1tGvYITe2xiYkMQk2cg/N5WRjpXqHwJT4PfspfGpvjlq2nX114Q8X/AA3t4PDt&#10;lpkggxqMqyafdXMwY/IrfZ5ptpY5ZwoOSBXQ/wDBKu1fWvhvc+DNe1SD+1tPvUsPEmiSujXkmjoL&#10;iGZQOpEZKCTq0QWPna2BL4++Ffhv4a6rp+g/F57q28M6fqF54HmjUfaF23dza3c9/bsHxm0WQXcY&#10;bqCy8V/P+K4mnUzfM+G8XVbjq0uri1083JRs15n2EMO4xjVSv1Pqf9l39mXw3p3hDx58ZLKWGXU7&#10;G3PjmOSKTMDzyxLJDNCQN4WSBwGz6noKsfC74YeC7PwD4F8BX2mRX9zqJ8eRwtcqzrBeeHEe0s90&#10;asA0cljM6SnIZx5ag524+0fhfoVh8FdFPwn1yziumfwNdeF7drMiaLVbSxeYeYRzkfZwmAxyEwpr&#10;r/A3wu/s34b+GdUljtvt/hrx5faEpgI8hTrKRESzyEcRM9q8DHABScsclBn+VM/8asVTxWNhiasn&#10;TqSiqTva3uSSTt0v39D6ajl0akYWVmlr5nwrrOh/DLxzLpoFq8niTwreeRZ3GmYltoLfTtK1PTbO&#10;18sEvAht9kM8TZ8pjB2zXIfG/T/HXwe/Zo8KWkGkaZriWPxltrmx/te1S7+z6DNpYkiulYf6uSCD&#10;yx5zEvgbmySTXtvh74KaL8KtL/tVJ4Rd6zrdtFrH9ogB47l9UuZIUutvzKfKcwt3KqueNuPS/wBq&#10;DQ9V8cfsyar4I0uya61IXOmTQ2Wntl0g02W0sJmiC/cm/cyFIxyCoHfmIeJsv7Sy2hSqe0oKqtZN&#10;2V0+ZptqyTk+plUwiVOo7a2Pw98e6VffET4R6/4J0b7PNplj451jWYryZGSOEXM1xLpS+ccERXXk&#10;OrbuAzIx6YrpfgbpniLx78HDo/iSdbbVbuLV18L3cx/0u5Gh2shfRpOjspWYtbFs7GDIPvAV9U65&#10;8C/GHw2/Yq+JUmtI95f+LfEFnp+n/YYm2xxaDpqzKQq7jEXmuGBJxgnBA5rjPiR8SrnwP408NaJ4&#10;R0qQa34V0K18XjUryNoY9IBDi5E5bKv5zRBcMBhh/FuGP6hw/GNLFQdHLOWpacndPrGMW7+TnJL5&#10;dWfPUcEoyVSro2kHwt8LXn7NPg29+LnhTTrWR/AfgnwhH4gvbiadH/tS1YXVxpz24ikcyLbXT205&#10;Ubdy8ng18O/ErwT4z0y+8YfA/wANTmXQZ9cfW/C2qWcqXJfTzqFoypHsJcOgJlkzg5jAx3Pqv7Sn&#10;7Rmq65YJrfiHUY7rS7yysfGV1pelM6vdXEctxctHd7z9+e8njEoDMRCjcDbgeN/s5ReHvCetah+0&#10;V491K+l12XwxceKdL8OWEcjyQQXEkVi2paksRyI3nmRLW03K1wp8yRkh2CX9J4dyzGVIVM2rWdSp&#10;a6abs4pWV9Nve121PPx9VTnGMPhPq/wno2ox6d4a8bzx2mva1quoalcXlss6STwaTquk6Xp93rNx&#10;GsgOLRICoKsWE1wCQTC1ZPi7wPJZL4u0FLf/AISS+8VaZHrA0fT3Nm95HFG/2ZZJpkb5VsXSU+Si&#10;OxjPluCQa+bfAfxY+Beladr3ijxVqt1qPijW7mx075Lr7JGmm7Q99dkRxlXkWfzIkUGIbQSqgGNq&#10;9A8E/tYWmt6ofh1pd2I724hs9FttWill+0rZ2lzBPFb2suS0MW9JYhGzf6kqjls1w5rg8fHGOvTp&#10;/wANJbbpPm+5baWv8jOUqdOKjOWren/BM7wzY+PIv2dLSLSG0bSNa05r+3srKKSazvLuxE8d5aDT&#10;Hmjf7SHEMgG+UyMvTOOPqbxv+1d4wuvBlxpOmrFcwePtD04aXDYyvHH9qiSVpZA4XKvG6hSGH3tw&#10;GF5rN+K/jz4K+NvEI0nStWvoHfULy+vFSw2XE2qvbtFbWdlFF86wCQEmSLa65YrGVAB/ObQf2hdN&#10;l8VaLJq9tYxW2janHq1vBPdlGikt5EkGHVFVDJJuE2QA6sflBFedDI1nNKGKq4azi5Sat31svNMc&#10;cVKlK0ZaM+nJfid8N1h8OeF9Q0KHxF4j1WKPTI9eleW3vdHv7dyIoCjTeVCbmTzXuZJEJZXGwkIS&#10;et+JWsQ+IdY1n4l39pcnxvriQWmo3O5fLhsNJWNJZ7OTAQjU7mJBLcq20LHJEOZnAg1PXfgh46v7&#10;342eApzL4ivb0DxN4ZMdubWzuB89tqhVywUSSKyDy48KzszlIylfLuu/FK31fxHeabquvQot6I5t&#10;RvbS4kmi/wBc3nROrAyLKlwgHl9fmY4KkPXfTyyrUSqUKTTjFqV/N7Ndu3c2lN663P0C8KfEfUr3&#10;VLG+1O1tNWh1BZbLUrSdILaO1iRHdHeaRQri2D+UWY+Y7RphiSK+hvh1o/w38f8AxUOk/FXTtRPh&#10;fw9pgvPCsEUj2811c/bE8x9j72mSN2fy5JEOFUbVxmvzs1j456Jp3jXTfCFvPcTaPoenf2Pe2etF&#10;NGS+so7mG5VnwHkkHnrlGaMSkJGVjU4A91+F3xQ8HfFBrbR45vGLSy23kSXmnXkdu1xbXckqyxQG&#10;4i3rEWiKtJcOWEZOcH5R8ZW4Lx1NfWad4yatp017Lqexl9eMnaTPuLwV4Y8J6b4Z8M+I/CQs9UCa&#10;nqWmaVrlubiP+z725GyW6OmMJZLu4s4YwsNw7MpZgY0yxNfk7ZeHfjVoHxU1Oy+HWt68063v28tB&#10;DNNcu/lyHfdKuI4Rbg75t43Ox8vaMV9JeJPivpOvWl34P8A+IL7TZNEMem+FEtLa7khtNJuRKb5o&#10;LwlYjKhiCNcsqs7kpGVANeffFT9pf4LeOdNtJvEsdjHqtyLKwtJ78TQwK6ieKaW9k2qFUqEICyNh&#10;k3MWJNfbcM0sRRfsqlL2jkuvQ7azjtFnU/FOf4767oul/tE+I4FMHii8trXW9H8VTiN7m1uoZraO&#10;/wDJtwJmt71UlTzcERtt5HymvpT4QQfBzwZaNpHxGm0bw/aW1neQ6NpemwTS3Zt9UVrmIQ3ZYzFZ&#10;0maNJpYmMglLIm1Nyfm54n1f9pTQtVvvE+n6fBd3GsQf2XNoGpG1mkutLggFvayxWYdriW0ZIsRP&#10;DM214V3MH2Z6fUNH+IXg7wU2upqvijR9WFzpOs6RN4XubjStKie2mRJobW6JeWW6FqXknm+7bNGE&#10;Ysw49fHcNrmhRqzUU9Uuu/X0TIwzs9dT740LWvhr8TNM13Sb7WPEGueIb+ysNO1Wx8RxtbnV7dFi&#10;YoPMljltfsiBJYpwqmfjJUqrH550TQfAttpSeB9U0O3uYbSS81TR7W9tk1C61K2W18xlGqLHcRsU&#10;K4gjeQgMzgkEZrG+GPjj9q/4s+F4da8R+K9X1wI8l1p8PivWLTV0S2huTloIZ7a5muZW2t5hlaNl&#10;BjKjBGPW9W+EMPi/Sb74c6FrXhizuYr83A8Ww2l1ptvc2slwwu4oUtzeTSTNNgFI4ViUZLEAlT1e&#10;wpYGooRxLlF9O3zPawuH5lexv/D7x54X8K2s/jf4aeDdF8OC78Ntfabcvottc2tm0ao9w8sMcgVA&#10;IVZ1d9gJYkZJQV7D8SNV8N6dpnhf4wa/4QVrtdM0XQ5TanVLC5tpol+1Q+dawSzNbIkQBAdRkTPF&#10;86bsdPc+FvDngbwxpuoaxqOoNp2jwXV2X1q5k01ILeKL7P8AZ106CaaY+c0Klrh4k85W3GNQAtdz&#10;FPpPxGvD8aL7QNVk1n/hDtLEGpaDqF/FBMFs4fIsZ4nkWL7TJE6zGYCbfnDxiRstNLNcNJzmldJ7&#10;9z3KUHskeK/C79qzWviDPcfBq78JaL4h066uBFocfiLWGiheK4aZ/wDR7pvLW1d7W4jEUiDyzIhX&#10;hnweU+KPwkvvFes6x43sZvFup6T9otZNEml1KKDSrKFI7dxbvdTXOxmiTyFRWmaIeUiYZg1fLPxL&#10;HjHxDqOpeHfDmnzSXGmeJYLu31e/VbO8sIHkdbt7OQebcPIq4V32FXTLLGPLzX05r/xK+EnwK+DH&#10;huHxjpXivxB/wkd7qL61HqF1FBFo+saUgFpDNGq+QcwkzTqsLT7A6eahLK3Gshkm6mCuufdIK1Z2&#10;sYt3b+MNBs/E0HjjV9FubjUNEkuNJkmv7N7qCYoH220jGVt9wGd2gicSHcGBbBrM+G3xb8QfD74a&#10;RS+ALyPWrW5mtpbj7HbefqHh5lUyPeXR1A4VZAxjjaJGEbHaSpO2vkeTwUn7T2on4j/FOGPSfDgs&#10;pbqx1S8vJmFoxLGOJ7ZbhcNNLA22CMeawwQuDXr/AMJtK+H/AID8LW1/4LuLhp9Iu7s22oeN4reG&#10;yjfG6BfLj87yP3cknktctukTO5wwVR0zyKhh8O3UTlNvWPQ5YVWnoj6c0H9oO90nxFLJ4j0T7Clr&#10;cWbt4nt7OdLC0nkiwHkLx+T9kumQRMPMAJPC7Oa63TP2ifhnMLbxR4es4NmjXWohhq8cPnTa1NHJ&#10;LLJeBI1b/WIAFUuPuZJ28/OWo/DP4jfGjV7DUItd12zstWhsF1bwlbXMkulXMdvcACdn8xrb94Yt&#10;sR2vIAxAAJyvhXx18ReHfCcUXwo1HTtMXxBYqjXlppKw3FzeXDTnDTvab43vZPljuMu77sh8EEB4&#10;fh5V4RjTTcuq6L/M3+tOOjPvrxf8VNf8caHZ+I7LS7iSX7E+qX1laa1BqU2k2ctzJbLPLAltBL57&#10;vtkl+fMUUqCJlC5G/wDCL9mj4OfHrULn4hapo1mu2X+z5/CPiDR4r22e8Se3jvL2IPqTXV1FfeR5&#10;se+LZtWRMbQ2fnTw98c28R6JovjbQtP1WK306ztLeCS6tk8q3WSWLz4JXSJ4ZhsSZQJneb5VBAiQ&#10;qNG0+Ib2Orx+E/GHhay8Nsuuw21/cWWh/wBma1pGpaaksdpNJeecLa7t2jaaNrdYF+U+cedpP0GX&#10;4Z4SUo01yPyCnVUz3LTv2VPHX7P3ijV18YWXhPUtGv8AxTB4h+w+M9P1bWNakkWGUW+m2X9mpJcW&#10;NqU2sqSJ5oURrtKoyn5z8T3Hh+98T6zqZ1/QfEvhAG08T/2zcaDa6vqGlxShg+jw2msiCa2u7d4j&#10;Ex/dLEmWBwyqPafiP8QPEvxM+CE3gO81Kw8KXkUY07wXqMOsLaaHfDylnZ9UuXjt7a2u2URu0kch&#10;IQ5KkcHI/Zz+KHgvUPiFF4ZvPD/gz4heHrBdUi1zTPGupWn2S8msbKFrqG3u52CW8d62Xt5WjJd0&#10;CxyCQAN+m5BXqSpOpVlc8vFRUZ8qPOfBXxB8dW+tN8SvCs/hjw7JHeW+tWuleHNLv0tLJ0xNb6ss&#10;F/JPZWUkPlKG8hIFkeQxSiVG3j0D4TfD74+abfeOPFfx4/4TXwprPiPV4NZtb3x94W02e3mEkguL&#10;ae1ZGH+kSXTI5WC1kitAkZLMZF2+w/AzwD8RLKa1uP2YPhPothod/cTWmqQ+IYbzW/D1iL9SdsTQ&#10;y3F+0sKS7jdRBFiRAxSIeaB4R8ZPFXxK+HHxTsPDfib4fXutXhtbuy0HWrXV4LiGHUblmsr7VdNF&#10;vZXEUsylQyNeSTo1qCq7XVXT1vrDm3TjbUunTio80j2DwR418B2MT6t4/wDh3Nqt/dXV74j1dfBM&#10;dpPp02pRuXzqkVmn2tEmIjmbypnihCmWSJC2wdf8Xf2ar/4lfDfStA8Z3vh/RNRvNYn8S+DoZtLg&#10;Nrc2muojRhLbUJo52W1dfnISWOVyNoUhSvzJ8MfEXxE+GPwnv9Y8JfEK71HxQNCfTdT0vQ7C+h0L&#10;QLSK5jvJr0XVzKsd415PCsaWtsVCYclYwxeu38NeJPiP8VNAk+Omn6k1l4y1bWbq5n1fV4ZHs7qy&#10;+ztJrE5txZSXlkGjhVDa2vnxqT5iwJkOvnfVmqjlGVmjqUlZHo3gz4G/CP4UWsXw58Xyapay6XqN&#10;roPiDxNfx6tHqGqxpD58EGk3Vkkl1bxmYIdsKmFiGORgE+5/E/Xvi98GILH44zeGvEF7pVzfGysd&#10;QfWNaGuS3cEQAgS4uZJdMuki8orJM8QlkzgKnD1yPwH8Vahpnw/8H6B4k8JW3iOXTvEa6noFh8Nr&#10;a5ttVS3e1e4a+TVbm+WOeRYgjfZ1jjkmLltiuK8w+H/7Vfj77F4/1Hw1qvjHStGKazDdeB/iD4hs&#10;ZLi+kvHMVt9v0u7lt7iJ1kkG+fT5o2gRDK5b7tKbq1Je+r/qHtEtjnNb+IvxIh12WDwf4S0f4nxa&#10;tqkmqSeHLK1nvNa0+8vo1jnhW/uVaM2tuAs8d6Y2jWRFJYRBt3TeJfiL+yh430vULXwdpngLw/d6&#10;vrltZnxPZ6bLaXfg/WoFCtYy6oJZLqe7ljSWW6nS2ubeaUs6OgRMfC9jpH7Sfwn+OEHgv9njVdMk&#10;vbQ3OsaTJp2ttcWNza2tm5kurK5vJ7mdYIwgngjS5l3BthkKsUHtvjL9lX49fEfx9p3io+H/AAsd&#10;S+3v4hibQ5bG0sbZYba3urea2ijkifVMiVmQKjuHzCilVIr040fZ63sclSau3Y6Pwj+x7+zvZajc&#10;6v8AGC+1nxFa6Zcyw+G9DuNSudK8V6ZoGmzmO+u7qxWyupdRguJXE1vNbyxtIrOsinZiqmjfFL4V&#10;fFvxtrtjr/i/T/EOmW17ba6fBHxAvLXStHewWIxafDFqF1BHqTyx4iVrVIcjcfMhIQyH2DQvjPr/&#10;AMb/ABTZfBe3uNP1PSEtLDR/+E98D2Go77PXZohMbDT5LS2iitIrpp5FkSQEI+5tmyNYqg+Lfivx&#10;z4V8BWvg34dR+FPht4ji1q/0uHxvcwWl019oNyrtNDfXotzDDbTyl53s9rzKCwhiAKlonzOa5mzn&#10;dWUlZnifjDxavhDXtF8OafpeoWni3VItRv8AQPB3hG7TXJ7IO2yHT5ZrVbgCxuXT7Y1rDbtHPCc5&#10;XJSvbX8Uan4m1vUfHfjq48K+HfHNlZPZ6pDo32fS57fUGhWKFnW3msUt44LaNQyA+bAZJUZQCQvy&#10;v4fv/Ed74p8F/ELS/hxrlhpGnxW+pXXiL4dfZEjubXQo5Ip7ya5a3823t7hcokbeQEVirxvnB+ff&#10;CrWX7QPxDh+KX7JmpfEPw2dFl0vQvGE/ii4V483Vy8Nm0F9aiI+S6AQSfuvNDFX5ViBtOF9WEEkr&#10;H2D4U8BfDTwpe3kmqeP7a5u7qwsL8ePF1D+0LWztURU1HR5beQ58xQ52wwS3DHcySJHE5auo8ZeK&#10;Nch03wd47+Ey+FfEE1vv0mG3u9ca2ur+/toP9GeTSbfz3e7t1URpvcq7yogXcwx5J8TvEerfD3wj&#10;DP8Asv8Aiadd3jiaTXdA8M6rDfW13f3EBd5r2NLC2tzPbyW7SL9olaCXOyOEbZN/pPhr4R/H/wAY&#10;arBe/D/x7MGktdfvW12LSbi0aPXVs3jFhDq99Ci3skjQuLVorRoly5VizBq5p4SU/eUrA4aaHlGo&#10;3x1fS7f/AIWP4i1W+17Vyllrfwnu47RYtOgj8yaL7Xo+tabYNagzxrPE9vLKzRMiqd2cdTY+EpNO&#10;ay0aHT9e07/hJNMudRsD4esIrOwuVgVvtN7Bp9tNbFYbhQUSKSblArFxk50NH+FH7Qnwt+GGseNP&#10;ht4o8Q6ldSQ372eu+OTbRi/1aaVYphbWc95eR31wwhlEgaKG4jhKShlLAjzHQ/AXx91P4Hx2XhzT&#10;p9V13Vh5HiTTFsr6G+jvTJJNJJ/aaRQ216ZyoIYpMlujH96zYKzChpo9Ea0YJ7n6J/B/4gfFe98I&#10;6T4a+DS+KfDGr6DEZYPCi6dYT3VysMZddU1Swtppp59PjiZm+zxMjI21zuXLVz3gXVdP0nQrb4m/&#10;EDRG+JKnUIdW1m78G2UFlNfXh8yOz02fSr60imkspRLDmea5w4YhdjDFfnhfP4ggisfB2laf4G1R&#10;tf0C6PjC38aajBpGq6I1tbTLef8AE0WUQ3gVt2EuIXdZGjESkAV9ZeGPi58Pl+BFl8F/Al14ltr7&#10;VfEENpdeLdOglXUrrXZ1fyLZrWweR542iiVWlt4Y2aF2ZcliH5K1Fr4XfqejyJpJHr+i/EDxd4y1&#10;7xD4Q8QeGdR+FOi+Cddg1rwPpWvWCWfneH73UvPFxc6V5F7GHV2l8tvKk8yMuqyF8uvwxo/7dHxU&#10;v/EenfC/xNc/DnVNc8ea+/leIk0CGG3u/DssT28t9cQtbPJ/aNzCXih/0dJP3gbDHAHt3hDwf8Xv&#10;gxqHiv43/C6DXvif8RBqTQ6lr0GpNZWfh3xBcxwzW+nzaN4iha81rEGz7QGh4V1iV0kBcfG/xI+C&#10;HxA8A/Hjw/qfiz4g/DV/FNxop8bNoWpjz47bTtQkNwyaRA9tcWNoEMTyeXaOJIpRiNAoDHrw9OnG&#10;q+ZaPb5HHiJcis+p92v8Jf2TPh/4avfhd8PfjJ4O1GHWdTPii3eNX1bSIJpTtisZLB4bVbhHjV/t&#10;Cxbnh8so8aI20+a+MZvjlDqHiPwrNrWgfCbwx4wsbVreH4C6VB5niMWShLcrp9xNaXELyFi0luzR&#10;NGuA5AC7vabzx3rHxf8AAviD4n+FJviifBWqmx8OweJtL8Z6Z4Y0nWfENqEe6S30zVJ01S4t28zr&#10;BiU7iQm07W8D+GHxpu/CHiG98FeHvEXgbU7u61qS3uPhr8Zdbu3i0YW0c0s+sX91Gmns+yOMlVK3&#10;gy6jajAV6dCM2tHdnA5RS1NLwf4j8A/DL4w3XhS8tPD/AMf4INJVpvEnjfw7rkXjS7nughfRxY6o&#10;72tsDl0W4tXPAJMwQ8+FftAfBXxlfeO9X+Inxw+F3xn8FaZ4K8NWtrreo2GkCDTPBlnOGjtIDOjX&#10;MN3pgMmFkDJNgnhkIA6nR/iDo3xT8C6Z4R8A+Mfhl4R1bUPEseo2nhbSba31TTzd2zeZFLp8upXs&#10;k0CuuGVlkQKeCihiD9Ip+1n9hvvF3hD4qeO/DHhLxN4k1/SIfiJrula6/i7UtY0OzhVXg0jT73St&#10;RtrOBzHCj2z3imNo2MSyIUWlJSc04rUanE9z/ZzuvDnw+/Z/cyfFfWNb0bxJ4P1DR4bDW9N0+7sf&#10;7NnUQTalZajfXQbTpLYyxn7TK/2RZQEaOPYMfFXw6/Zj+MXxf8UWM/7PXjD4k/E7xu2os6eFfiJb&#10;af4q8N2NsVZ45bme4ju7e/geLBjmtJJMZCuFG5l9U8IfGWPwvoWpfDD9m74heDvDunTazaaAfDtv&#10;p8ejax4hguN8Nm41Cx0mXb5kjTvLbS28CxPz5mGzVb4S6t4m/Zy8S6/4K+LOtX/hTwtp/jkajrfh&#10;+fWdWhvtZto2Ann0hIIdPSeK5A2OllIlwRk7WA5zip04tJ69jVwTLfwQ1f4/+FG8WfCDxp428Q6Z&#10;8PvA76l4fuT4J8N6fofiOy8U6lA5bTdFi066n1SUhmljMKxyoIAPNRVOFu/Df4KfFHxL8LdD+Hv7&#10;DPxLv77ULe61W3PhL4tN/Zx1CQwebcLf2czRWamDaY4/Ot3ctlsAgsvzP4s+Bv7O3jrT9X/as+Am&#10;t+P/AIc2PhrxXd3/AIUuddt9S8W6E14Z8vMzraSy2UsmQHhvMu+cNI33T1Xwq/aY8VfHHwfpenft&#10;T/Ffw7rNpF4mg8W21lZteT2etxWkckIgvvD1lFbJC0UeTGTCkjZxzgirqvTmh89DCMJKXKexWXwU&#10;s9E8Ha9qPiey8M6f4v1e1uLxYdD8XR6R42tLO0tli1JI7HSS9uLK9VpWiiYNLJEo3eWCceNt+zt8&#10;Yvij4a8NXGjmVtM8M6dFYSafJ4YtLGfStMvbVx/xMrna17LMqbZPLZkj8sEoxr06y8G+DPGHjK88&#10;e6B8PPihc6Jp8NtqXhPUzaXGs6ZqE8kwe2hjktNFm/0eSRVVbfUdgG8J9oVdxHQfBXx14X+MvjK+&#10;+EvxP8Vp4d8PHUfPs7DxBo114e1iDXdLs5GtrS5jhS8hiSFpCpezilQcAjJFS1UguaxrbWxznwS+&#10;CvgLQPDl78P/ABB4/wDHWn3MCJquqpfajbaR4Y04zlgG0+5u7iDU9Qt5IF8ufMYypyp3ohPurfs9&#10;674Z+GU9hHefDHxbFceMtOlk8NfCXVNOsrTXNPmtyVgN1c2vmWJZgDITqVupH3omNeK6L+374R0b&#10;VbPwB4X8M6Dqmv6LDeLb6xbXtkmlz3czJFFDossS2cMsUkAE7QIiOsmVKEs0Veu3Pg/xt4T8O3Oh&#10;+Kb9Itc1qIW3i/wL4O0DUL+7W2kwANS1HfNOkdwkjMLf7JBF85MGR8pwnGXPeWxUuW10ed/DrwN4&#10;9+IfjWx/aa+N/hPRdXstO1G3k8L6ZrPi7RE1izsvC0wt7q3vZLJ3truPzl2ROyCZkQFG3Kc53xs1&#10;Lwvqtz4p1nxncfDvRP7X1JtGge0um8UiOGUtcTyQ2jWlvZxRtOiRhjfWt6wyXSZWwe++Gf7L3g3x&#10;7repSeKfDOteCdK0y3A0nwjoei3WleIruWHeQ1rLFHH9oIcB1jumkBQsY1hlBA9z1vxHbeD/AIRe&#10;Jvgr8PfA82h6d4U13StY1lokjGq2OsX9m0U+sWenSte3ckEZWNmSSWLErbXUHGCpiHzadfwCEI7s&#10;+LfA/wAFPjj8NPGvhfx5eeD7XVYrpm+G+naN4RTUdNOpahETcR2k0G6PMzyB/tS3CJGw+VGBAkr6&#10;U/4UV/wUe/6NJuv/AAWzf/NVXzt8TfDOu+IPF1h4n/ag1H4ifE+0TT59UtJr/T7G21exeQSQqTas&#10;Hml+ZeFW9tSjAso6kd9tsP8Ant8aP+/2uf8AzbV0Omp6sv2nZH//0PffAn7dmnaP4Tg+Hn7MN/eH&#10;UfGlnM+ueFr64tbe+8uxgGGS4uWKxm9TEYww3FVEcZY8fHn7Rlvr/wAYvAOlfHK81DWpPHOnx27e&#10;FvDFhB9qv9O8O4gWUSExxsPIdXePzS6vgRhApJHzbrHhv4PfDY+Lvgb4Aa60q50zQpn8SNf3cSat&#10;L4lW/V9PNzdFTmK0iAHkxMoDMxYkopHh1z+1Lout+NYL/wAd+FNPutMOrSySeXql1ez20NjZyW86&#10;Jc+bEZNzv9ojLH5SFIBHyn/NfIcgWGrQjhLunFNNSvdX1SS89zSeMg4+8fpP8MPi98Svizoif8Jt&#10;4R8MLqehaDPosk2iEacmrwLKQNRvwj5W5sidzwxp91tw+8CPL/if8DNW+IOlyXHwd1i38a61YwRa&#10;hrNrpNysDXVjaNuuLy1tcrueJM/aMfMcB+Tmvg63sviLbeD38QeMde17RNPiuLxvB+oXsL+Rdl5k&#10;mEtxtH2iYTIqRqXUoMEkgV9o/BjRv2LfDfw08VftLfF74gLpmuXGk3OmeHtK0q2u90viK2jWaBV8&#10;lWQhZ9rHeyKV3dRnE1uFqmJzSNada8XfRLR2Wzf46deh5lTEQa5ZHzb+1PrnjPwV4i0b4eeEvEWr&#10;Xnha/wBN0W9OhTX0Ztop08yKCNbfc0JuIXkkRm2bg5JOCCa9H8FeGvHH7S3hbVtT8S6Tqmr3umQw&#10;aDqWjXEElrdzWwjkSK9W3tTGJGtWUYBLK7H5s5Ofjn4i2XgzQfAXh/4o2PiS0udQu5b++vNDeJ5z&#10;Z28bm2RJpEAVJLmbzZgiY8sHqWNfa/7I37T/AO014f1/XovCer6ZqMOteFnu9cW9R742MNs8lwpt&#10;oY5UdbyNoFMcqDcCwOBmvWxuUOOGpSnNrk+1rfTp8zGlFOTfQ4fUPF3izQf2fJ/2f9ae61pl8bze&#10;I9L1uSaU6tc2l7bLb3du4cMD8kaOY8q4lUEjuPz58T+KE8KaCkd29tf67pd7daZqM8sYYyaBqzM4&#10;uFOflkWTBySSu8jtX6S+N/2zPBXx80DWvB/x28OXEHi3U9N/sbQvFDSLpcn9rW2dzy+VH87zZ+Vp&#10;grb1AaTGcfIVr+xP4h8JS6Z4i8R+NtA8UeFLPw9Lrmqu6vZ32mWEp2yx6ha3DI0zRzMUT7MZWZsk&#10;KV5r6XhLI6WHlWrVJLmk3LltaUr72/yvv6Hn42F37rPzm+J3im9+LY8MeK/h3p95JqPhTTp7C5eC&#10;3lu4njS5L2wdcMqblduwB+tfpr+zl4Z/ZT/ZU+EU3xg+PWg2viDxtaQW+pzjWN9/Fb6k8iS2Wm2F&#10;tasoS5UspuHnkAi4XaTkVr/ET/gqR8E/h/YN8Nfhf4HgstN0V7OC3spFhsYr2W2ZpGuL2S2jWadX&#10;BUIjbtoz83NfNPxM/bf174reCJfHHjnwv4X0e1vrqD+xtH0G1gs1uZ0YudRZNpfEW3aJMZkkxnhT&#10;n9JpUs1xtKnhZ4R0aC68/vOP8voccfZKXNJ3Z9p+JP2q/wDhLvG1z46+IPgvwt4Z0bQNLtL/AFTU&#10;NZtDPLHPPIzw6faQlv8AS7t415aRpVj5XaEDGvJPiH+3Np9/4Ju9Q/smTw/4O1TVoYrDSrAAT3EF&#10;gEd/Jj3FTNcNt+0yvmNd2AMnjz74n/EXwV8XfgZaH4ieGry08eFYbdNXur0LHJpqJl5nt1xtumYB&#10;Mt96IAldwJPhmm/Br4geKvFHheLRdJ1DxD4VVlt9X1m3tZoLDSX89lubQSyL5e6KFBK0i5XLhfvg&#10;ivmMDkOV1JL2tFQ9ne6crRduze7YYieIb9zY/ev4Papo/iX9nGL9qH9qLwzquv3Fjpmq6x4L1jV9&#10;QnjudO0yBU2IY4Y9sMFwYykbMztIyBVAQ18nfDH4+eOfi3rl7qlzq9/4D0LTby513S9Psr4/bJL6&#10;9DGOa5OB50IQ7GVE2hMDDAA18k/tG/tB+IviT8ZLj4N+CPEmtyeCLr7F4e0fSzJP9nlsNKZorBpL&#10;ZQC+VAlKlc7m5A4Fe06B4pjTxFp/gLWdN02Sw8J6S1xLb2UEkev3bTIgmiuSrMTKxUJEjYCKBwDn&#10;Pyeb5I4YZqK1eseyj2XT5nbhp2lF39T9sP2c9b8K6roGtfF7wxonhG8hluvsninWdT0y3sTqkEkR&#10;DXJnBjIV2XcwfIYgAAZr4o+Nf7Wf7M/w3uh8bvg5oOveE9M1nUE8NeIb/SNNTWfBmpiGTc0Or6He&#10;Mok3qP8AXQGIoTmHkbj87/tQ/tCeP9M+Bmq+JfhPpraVbabqejy+F7HRYfs8OhWQjeO4GooS5lkl&#10;yredlipBB21+FulfGj4qeD/Ecfj2G9j1i2vdQivbuyn3zadfzRnIhuLTcEY/w4KZ6Edqz8MeAMfL&#10;EVMzqYvnSlaMW+32X28n+BrnGdQotU4rVn6ffGr4Tfsk/FpfEHi/w94dPgxb/XRo9l4u8ONez+Db&#10;W4na3neWSzukGoWsgiDIYJiVBdthdkxX5xfG74dWH7OXjBvAviK40fxhA8UE1v4h0W5afTbmxaQs&#10;slnIjLkyRgKyShXibKsoYV5p8RPjBfzeOtZ1n4eQ6j4bXXRt8ReHJLqSW1kuhLvdAj4LRiQb0SQF&#10;o26HIzVH44615fh7RPDEdqls9nE93q8inczX14Q78ZwAqKoCjjOT3r+mcBl9aNWlGWsZ3bT6HxOL&#10;Ua1SHupO+/8AwD3D4AfDo6h4ruPib4mhEeh2Gj33jG4gtlXbPDbuYre0jDDKmS4KxKPxr6s/bQ+H&#10;GifDr9kjwXq1lrPiDxPrviDUBqE9lNEqafolhbItxMsUUCsJ0mvJ2Q3EjK3BXnHHz1qsWv8Ah/8A&#10;Y+8KfDvToprjVfF0eoeLNYlUkPY+HtIJ+wwsTgJFNcCW4bJ+by1qDQf2uvi/d+E38K2GsR6Fp2m+&#10;Ck0OFbFEuGubaCR7hhMp3I7STSHIbAUBSBuArx6+V4+vjKGOpTXJTm7r+ZLRa2/m1+SO7CP6spX3&#10;dtT5y+GnxW+If7M9tHJealplsuppJfS6A2i6VrM0izgqEvFvYX8pWRiVVpN68FVBwRS8J/Eux1Lx&#10;2PEGkzw2cT2dxbz6dPYmWFbZ7Zobh1hDNGXERaRNzgbgo3DHHqd58T/2aPi9oFppvxr8IN4a8RQx&#10;xQQeO/B0bC3u3xgHVtMdmWRm4BmgZGJ52GvHtZ0I2Fzc2nhzUtGvrW3tUD3elZDy2kkq2+3awVlw&#10;7LuDAE5zyK/Sq7hV/jUXzW+XyZ2ZjVhNRqct337H0Z4l/ac1fUNA0fwF4Xmnh0PwosGmeFDLDFDJ&#10;HZRF98ksMbSRJc3EjefK6EkyfxHC4oeL/jr40k0weFrnVAgsbpdXu4WcO7TzhYlSNnBbCrjeM5I6&#10;5xV342+FvBUv7N/gP4ofD6O1mFpbP4f8R3NnLGJEvlmkljS6gZhKszLysgUxumMNlSB8Jy35vJd1&#10;2TIZ5hJM5/1jDPPJ/wA5xXxeT5RQrp4lUnB3lo973ab+e6PnfqtSs5OpJ9j9Dvhj8Dvjb8YvCdz8&#10;SPhbaQ+IZI7iS0utF0WVZtZt4UXeLj7FxI0DnKhkzgjBxxX1HpOr/EL4Kfs5eJfh78RA2h+IdU8O&#10;R6vpsF1LsudM065vPJla7jKnyHuSR1IfYFyADXyt8Efjz+zx4cu7/wAO6vovizTbN5IW8Pap4f1P&#10;ytV02QQmO4d5AqidWYmQR5UAgDPGa0NR8DeHtDh+KmpaP43ufF51f4WprVzcaq7TaklwNSsXEc8p&#10;Z1Z1VvmIc7c7eteLUwNPF1nhsdSaUWnHR6/NXWnW9tdjqwWVU4+9Gdnsc/e6f8QL7Spvhb4BvT4h&#10;i0a1l1NtY0W+862hiiQ7hYyZ+6oeVZY1AWYZ44zXgbXHirVfFVpqN1ql5NfwGG3guJp5G2x2iLHb&#10;woxYsI0jjSONBwihVUAACvV/hb4+8dfCP4BR+K/DUFpHD4gv73bf3MJluW+xeVaC3t+cfM0zNjHJ&#10;U+mK+etK8URTXMKW32okSKcwDEiBW5K9OVAyPcdutfTQjiPaVYyiuS9lbfzueXjsJiKSjGnfRn7X&#10;fs//ALZnxM0We98c20ekjVAbqz0DUtHKzahp6taqLprJGCshiWVXMMyMJcMoO9VNfOvw38feJvGf&#10;xv8A7T+P/im61GS1juryHVNRlaU3chiMlvGsjhtoujhRu4UtjHGK+Ufg9rcmh3+p+NvCt8kNx4Vk&#10;/wCEhl1h0Z4ZIDcW0FmPL4Y5uJfmB7HGeK/VzS/A9v8At7eG7Dxl4Q0+Hw7460dYtcufB9lbxWNn&#10;qlpC7mY2PCLiaQNNCGb5X8xMkMmPg+JcQsFSqUsTaFB2Tl/K+nyfc96lh8TXhGo3rHp3PlfWdZj8&#10;ZeAtS/aZbULe01/Q9fiuJNJjUySWk6yoLJZCzKyxN5RG7ksUIwBXtH7QXh/U/wDgpT418P8Ax+Hi&#10;ptR1W7sRZ65oNxbQ282m29hG819BbiIgXBAPmCTYGYSB9oFWfgP+yl4G+JXw2v7Pxn46uNLbWfEI&#10;l1CytbD7TGj2UU0iSzK7I5jilfy9yKRl8dcAmr2Np+xPe6frvw6t7WS+v/DV2lxrS3CPNbyXkZs4&#10;Jfs0Mkpt7iETzOAcMVKBlBBFeNhMSqVOostr2qJtpdLPo/L8Tqw1GfNarCya19e54h4O8QeAfjx4&#10;K8O+Bhpd3Z+MJ/hP4h8D+IbgooivbzwxFLqWg3C4O/zzb2ENrICB93Izk183fs6/BPxN8SPDuv3e&#10;lzT6RdaLpV7rQlA/f3MK2cssaJECshBlhUBk7sBg4Ffvx+zdpX7PHxk8V/DvV/Hstj4T+K1v4g0y&#10;+8T6oLF4NL1yaa7nsLWGUoMW91eQebIihAkpcsxXIFfDtn8K7r4Gftq6j8OdWeXRPE3gfX4L2zRU&#10;Mkeo6FqQhu57TauSywTO0sZ5ARpOMJx4OD8TITeNwcacqVWnF1LSV7pSabi+sdYpPomm0tj0q+TO&#10;PLWvdbaf15HqX7Imia78PtUT4z/DrS7BbvT5Bq8p1CLNtc6R4h8Pi5hvG9Uh1PTjCT2MhU9a/TPx&#10;l4Ht/jN8O9B1jw7pOk6nrepeC7bxZd6JqMXm2dzBdab5N9AqZD+ayBfKdGVw8Z57V5Br3iaHRfhi&#10;83hLRLX+3NW07VvDOqWemoI7VdKvLmNo5LYKSsT29zFGzRnAAmJ45x9mfDPS9FsfhX8MPEKGKy1P&#10;QPDkdo0uSGmjgndIkZcbiru5OxsYOQcEYr+OfFzxClVxWEzfD0HCq5+zVnd8qjN2k1um7NPTpofa&#10;5ZhuSLUndWOT+Ht14a07VZ5PBMc48RaT4dtrJ2vWWGdrcRBLqbaxkSQGzWIPzlmO7rmu6tG0bwJ4&#10;O8V/Cuz1a6l06PxF9neZ8yPJb3cazq07LgKu1iwforAYx38n0D48aF4V1ewh8WaRZPa6pcaWTcxh&#10;LbUNt3BJIn3sGSyl+eCROsbBSflIrm/H/i6fw/8AEfWrTQmjutA1XQ7+0WKbAkF1bQGPyjCxBbY8&#10;tukfXKgfh+E5lw1jswxEYV4tc6U0201eMtde6u7LzPUhi6dON4M6H4k/Fzwx401b4q6b8QNOn0sW&#10;vjO+8OaNf6XxcyTaUokM4faV8+SGf92xBPyrg5Ga4dDqvhP4jard6dNeXGn6N4ht73XraBiDM99J&#10;YTOgzkh0ZmGMdSc9ay/hN4k1vx1pWi6b8RY4rSx8S/ELXotdtbBQ5tzJJBq1rfmV+GjSSGW1kGcm&#10;GViOlcZ+zZ8RtE8VfGvVp/HhurXUv+Ej8VeKbTed9texTiIiOZM8GCCyYw7hgkgryDX6LU4Rp4X6&#10;1SpwfJGKfKveXSN0nqr2bfa6Z5Uq6fLK+rPq5Pin4Zi+Hd98LdQsha3Fnf3t/a28kOZNTe+mDFlg&#10;bJLxRiMMw43Ak4xXzXqfwY0P4r+IPG3w00G+gm1HxR8NU0G8W6UuIrmzWS5sYUdgCJnnZmaXoFG3&#10;nNcb+z38fPh7rWjaVdePtQkm8TeGtUvJ9KkvImjY6RcwSxSBWI5MMiYYZIbgjocfQk15p+r6/Dqv&#10;hmWKxvpLrRvEWrTjEeyxvo7iC2WVzhgIoz5mB+PQVhwjlmIyPNZ0oRlT5vecn8HMpRfXeL5V21dj&#10;SFSnWWvRfofy6unxE0nStD0/VWS4tfBWl30iQogD3A1C9mt0icnJuBNdTEImPut0IU1g+CNF+MNh&#10;491P4cWFtdXE91bw+Ddav9NV5Ly8BuIr+O3DjcN2YFRXAAVFX2Nfs9r+meBdO/ZU+IX7Qem6PCLv&#10;S/FMFppNvdJlob+0u7+PSLeIsMGNGK3Zc4VvLUHlsV5x4a8Sy/sofDSDxx8Tp5bHUZNMk0uSO3Ab&#10;de3NnHBd3UnkmN38t2e3h3nJeOTaQRmv9Gcp8RaVbD1IUaXNJTlC2l3JWd0l0u/y7Hx1PAQp6VJa&#10;bn5tyfss+L/Cuma54/0LStKutM8CsnifxFfeIrlIElg3okMAtnZZ5LEOy2m6NfnnckkKEz8lfCX4&#10;pave+KJr3xNfx6Vo8dvMt3Bp6La+avlsxjyuHldtvyiRyC2Ca9X+GXxm8Xt8ZdS+LnhzTpF8P6tp&#10;uo+D/E+mQsZ5pvDeqW7W+pCYAAsDHK0gYArE6oT90MeU+LXwq+Ffw21PS/APgVNS8Savp/hWG98U&#10;X3nLHar4guS1y8UKYO6GzszEhA5km8zBCqK/fMLg6UqTpV5Jya18u5z4mFFqTW56f+yd4y0DX/Hd&#10;noHigeXcz3U9zZX95NI8FohQ4dgjLIXgbEinPzbSpBDGuf8A2nPA3w/8MfEdvDnwneW50u6W415L&#10;tpY3nms5MvHJLEjHySygN5Z5XPPpXjOgX3/CIfDm+lsJLKS51y6itct/x+Wtva4lbaP4UkfCn1AN&#10;WvHvwluNG1TRtW8Nz3Vzpmv6Ja63HMrbpm3gJPb7U53RPlCMYPWvCoZFGGOeJVVxi1bl6N9/keLS&#10;cGpQ+Z9BfAfTNb0i0l+LniOa5s/ChvNP0C/1q2jeF7hnXixifBwUXDTTNlVRP42YIY/jx8RtJ1S9&#10;sfCdr4S8M6PaajqlxeL4h0eCdJr6WW5KRxSySsdkUZjdFTy0cHLvnIUeYWvjO11LRbjwpq1nqV0G&#10;tIrPQdMiunj060MN07yebFnDbo3aXc2MPkk819C6haJd+CJte1Ty7mGHRZtRsNQ2Dyra4W58mKWG&#10;Aln2qqyD5sNlAfQmMRQjSxHtqkL82n+R04Kqlu9BPGvheHwxqulfGLwboR1U21nG66VexyvZrNaF&#10;3b7dukVmLpF5gRWHmKccFSTjeBNUvfFOi6rpF7NPCtpp0WrPp1pP9kZNN+1LdXq2DE7FmjibeYxx&#10;sLnqADveCfE3i/W9Hm8NfEI/btL0zT4r2FZMILmEyS+Q8bKEMrNGeJW3bSArEZGO98Q+FNU+HOue&#10;C/DFnpeZtA0iHU9anvmBi1C2vbtZEMDYHIt1jD4Ygh9rYwa8CeO5HKhXWsbtM7MPTfMpxd0xnwt1&#10;fWfCGrW2heCIZRo+nrGq6pfnLzSTTS+REqxnEkU/G4KeoBAAOa880TwRf+PoNU8PeJ49GgmZtM1/&#10;T7y/4ktVsbl7adVmO6O2QpKnnpOv3o128/e+yY/hLceJvGOpfBv4e6ePOmgtpk1K5m8pLSOKaWce&#10;UzMq+X5ZhQHJ+ZPlBJNduP2d2+HPxn1e8tbzXdY1q1077drqX9p5kAntdsstpbrIrB4cMRucYk2j&#10;GAK83A8Q4ShOVRr32um57lLLaspxl0R8BXfwO8e3Xw98O/FK28XWcmh6Zc6ha21rFuhvokh1Ft89&#10;tKw8243XUhIlyPKkAB2qq1+oHhTxNrnxK8R6NqniPWrfWbnw/pMGmwK8yOFRriVWKWjI0cgdUEUk&#10;5UtvU7ioYEd/ffsZfCH4geDl8G+BtTuPDFhqeo2kl/PPdW0tzp2neY8q2pTPypPexyysEO0FPnOd&#10;oP1B8Kf2FLj4WwaFretaf4a1661BJL3THu5ltWSCa3jaEwREkebPcSyOyxqFU7mYLu5+J4m44y7F&#10;JRc37VX5VbWx9rlOVckbyV0j57Fp8IfiXp1n4q+KOlWeveIfCMcH9mJ4deKCcXt2rLG9nZxxpaSo&#10;GTzGliSaVcA4wAB6d8E/i1p1lbazP8PfB1lf+INSSSG+uvE8kIgaxtiJ2yHhWPylWNlbOz5QuDk5&#10;rltN8DeEbH4h3Z8AX97bz3GtLc/ZBFsj06dLgBraHbkRmI+XIN2FaNyi8qSOvu53TxLrnhr4W6he&#10;l/FOkzNd27WN5JZHVMyRtM7ovkrbyKCXXzCGPYZ4+Tq4xS5KcrtJdXt8j01NRd4I+bfjnpHxW1zw&#10;T4hsLHW9WNpFdHWNfitYlnjstN1K5IgjAdGjVZN2InyuEXHevvbxXbWvi/UvFHw8ttG01vBPhWPS&#10;Zbi6mCi6v47CKGKVba1aMCVAFjfzi2VMZRAoLZwfg+dM+HngK88HeOPEVkNKvFTVNVgSykW21O4i&#10;bAR74n5beWPf5dvOp3OVCAEmvXfiJ4e/Z1+JetTa14U1y006y8aRpf8Ah2bWL14bGy1S8ub8sogT&#10;DOLaMM0CqoBaDapZjXv5bnVCVJYV03e+mll5u53UqS+K58a+IrfQLTQNVvYbx/FczXmu+LfC+tTx&#10;vHDYWcUFtFHdxkNDm8e1SF4I3ZVi8xkKuSAPlqw1Oy8PS6brPxluNMjWGSS/8NW7PMrXes6pOtwU&#10;eSaOSGS+SMSJEXGx0cjKhiR6tr3xM+NNp48uvgJrMGnWNhrtyyx6hcWkzRW9nZLbG2uYoAy3b/an&#10;t381diqGlXDMorXvdM0bxP8ADybwx4nvU1HWtP059c0aewtHspbKC7uxZaXeJHKZElW4+eMHMcqI&#10;BuHLCvrcHUlh6adeXuv+V3+Zg4RueS/GTTPhZ4d+L8V74Rl8UapobaVD4o/4Vw2ntejTYRNJaW9p&#10;aXERMDzPHH5ki9lIJdmwgu/BW68Sf8Ivf/EPxfY2UngfXNMu9PtvCMBWS9+0mRGt7vUoXELpFG6B&#10;dpIYk7lUgEjpfDUt18OrLxT4b+FN7r2nSWWkxfZJrxftD6X9pjEUsdpKylA4u/kt3ZxGJZCVPFaf&#10;xb8Y/D7wrZRfCyS2uW1+wjFxqOpaheWpjV2gWa2tGvoUZ7geeSrSN988Esq5Pfm+I9oo08PHmen3&#10;dzjrWiZPgv4deIvGrR/D3xzoN14NuknF5pnia+luI7CCzt5kHnyzRSr54UhjbO7ptKMC2M19M/FH&#10;9hj4eePPBSfEPUftr6B4a0zxI9/q51BJLmJIIjNbW0RBAux5zByYPkLzP84wDX5C+BNE1j9oT4qa&#10;Xr1hnSbG1gv5pdKBkezh3JItxi3jJ3rGWLKgXMjOMcMcfrR8F/jJ48TUD+z74x1jUrLWb63j0fw7&#10;4duLiHULyHS/KNy1xFZQvIsQFuruYvNUz4jJjLIAe2lSrUJQ9jLVbnJTqKpdNaHyl4Z+FPxn+NTW&#10;vhv4WeI9OtvDNrYxW3iHQtFhaRLbUrWAlby8Zl86cvFM7Fo3KIrMqJuVs/Yn7On/AAj3xk+FVyLz&#10;xZfax4i8EXGo3th4RvYnubq2toIvNk2XEhka3YtGBAIrZpljPXcSKhl0X4R/s2XNl4Hl8ZTaXbeL&#10;9M8yXw3d291bW+oOlxcXI1HV4wZfsiTJi2EahWTbFvOA5r4M8Z6b46g8bf8ACbfB9rPwT4Ak8RXt&#10;yl3pML63aaVYRxPG9neiwjEsjxZbKEMDuBzkV9BPBU8coxnLl/NixFZ043jE9y/al8R+B/ij8O9T&#10;g8a6Ld6ZrmhanZWfjvS/BsdhcX12jCNoZEktBFHcGAqpdboF0IwyAAivfPgl44+Cvxa8PX/jHwd4&#10;Yklsf+EHutH8SX2rzyi91i7tY47QXWvwWNtFYSRrGxltY2lAFyFZiThh8YaP8A7e50DQf2pdZ8Ym&#10;5PiTX7e117QdJ068tb+COVx9nmiVVZ55J4EMgiiy6Y5619m/Ej41yeEptGv9bl134f6SLG70u4Sb&#10;T50fXrYFg7XMMi+YRIm2OJ5o1RTnOcV6NXA/V6Sw+Ek2nc5sPKU051EM8QfC620Hw9r+n/D9NIj0&#10;3VbKVfDGveHZpdS1LXVtoo7OSS0eKJokunjxA0IfyY4jMZG3qDXlPxTsvir8IY9O/Z51X4fJ4Psd&#10;PuZtSSz1PV76Nr+3jge9u4Jr64dba9Ihc30sluLZYi8m1Cvznwnxf8KfiN8SdR07xP8ACnxsmqeB&#10;NF1O9m8J2FtK2nX2mw+aZ2nSD5I7aa7nuDbyZYEybjnbg19iePrr4hfF/QPh5+xv8Zbq9vfDdvLr&#10;uq2t/wCEb6A65DPHpkccH2iPzoklFgklxEYtzSXUY2/vHAB9aX7ucJ/F38jeqpTjojyuD9tfwT+z&#10;/wDEPwd4Pvfh1o1poEZfUrzxTaXd1PNpNlqE7yrDEsm4+ahhCxtvCSKw2Ku5i2zpn7TH/CV6tLce&#10;EpTqWpa7d3Wg6Hb+PbDSTaXkGpJ59nNdXIj05Ld1lKTStHlfNYBsjO6x4s+EHgq68HeEvEPw91P4&#10;a+J/Dms3NzpRHjTW49OudXtdBmeGK5jt7Z0mgdLZpS0EsTvvYHcz8H1G48d/B7wb4MtdB+A9r8P4&#10;9N1izhsdXstLzf20CPLmS+gttSRWwh32zhk8x1USgM+01rUxVFNOMdf63OSlHEczu9DxvxtN+0j4&#10;m+Ftx41+BdgbHxL4NjN741v/AA5a4vG1FXa3vbmRyhMLQFRDEkH7iOIZjxk58e+Hvgj9pPxoy/tT&#10;2g0vWde0XSru41TQtZe4ub/xW8aqJrxYiQ85FvOY5HtmjCFSwKsK+7vDPgX4qzfDW98Ow2GkeB/D&#10;XhfSpdU8S+KfD/jGTTtd8ReHEuSslqmjWu65uYQ0iBYpEWYk4BOQK+Iv2ndY8KyfESO9+H+ra34D&#10;8VRX0egtoPgmW+YXGkW9ufKu5Le6dtQsLgPtdwcIwDcDv6NFt0+RJBOD5uabPpC7/ZZ+OHjX9kzw&#10;/ffETT/HWgWmlXmpeHdO0a/uL7TNItdOvpBd2Wn3i3csrSWZgVSsMIRihO6R2Awy/wBB8MJ8PNY+&#10;Hl5o9voqTeForbX1tVs9V04XN2yQS39tHDFfK0Nq7yCSEiIxztFKgR2LL4d+0v8AF79r2+/Z7svh&#10;f4l8RN4na98WDx74u0jxb5Vnremao9iqWN2lvbu00cU8bN5W8APIyll+bnq/2fofF/ww1h/hn8Xd&#10;Gj07R9S8BP418WfEWwWfTvEdqxklSeUfbBCk8sdzO9k0CxhDHKEQg7cc7pScOZu9uhpCzZ5l43+E&#10;vxe0XTvEUfwi1LWdDk0jSo/Hmn654kg0+ex1BtWYSpqLsk9zaWst3ZRAxiFIpLYlYwzg7h7L+yx4&#10;Y8Aa98Hx4y8Naj4d8ZeIYrifw5qOu/EBGl8L6XHewIsjG1nFq8k8Z2xxTwtcLGu0sNmDXq954+0j&#10;wt8Lf7Cbw7exeErDUL7W5Gkvp0sDJpyxJLdCGKOY2cEfyrJFK0km5/KRAhdh478R/g78HvhBaxeK&#10;LabTPGOgeIY5PE1mthYSW1hZKJMzj7DMFht7qJDEI5ERW4YqWFVLESnFRloa+zSn5Gh4/wBU0r4W&#10;6pe+OtRPjz+39K8L3XhK2s9C07T9M8Ppe3MS2sLppFjKzzs7MN0jpIbncrsqqNo+VPhlrHg34afD&#10;+68S/EnxNr/hqXw5o8Giy3djpCajNprahBOk0LLbRae0NzNdN9otZWlkEZjxJL8ka103xo8O/A7x&#10;l8R9B/aN8EWmgalrf9sxW1zbrr10dRuIzFEWVYbhPO+0oJWhiMJKsQrJ8wxXVeFtL+G3xWu7rTfG&#10;FpfXlxfP9k03T5dYvPtEqXGfJg1/WpYTFbRqhaVY7pCwfey84xv7ZK0VuZum3LVHj2lfByy+FPwH&#10;srbRrrUvEdzqGoSa9d3x/tm50fxBZXduYbWR7mylxZ3ynZIwntXPl7lM6oQp9E8T6fq2saJH4x8B&#10;6j/wlCTwf2nq7+Ki8cGrn7S9tcXUxt3LWtpbuzuqGK1kklGxS7lgPb/j18F/h3r37LOsXng3xZ4p&#10;g1aC5W01nxN4cimuPC+m6ZZ6rBZTNdw3bC9trizkjkUyWaD7RHEqIHyRXB+E/wBoO1uPhd4Z+Fvh&#10;DxJot9L4ylu9O8Oafr+kmez1OyS6kiluruXy4LkeY0auiyyAwyfvNwcMRP1iUoq+jT3HWocrsjN8&#10;WeAvBHhm6tF8DXfgu28cXkTa7Lrt7cXs9xMtndm2itIdN1FZI7j7fbBhHLdyMwgdBuyBIfEfFGs/&#10;FPX5otGur3W9Ma80+0srSO2vJtN+wulyyix0yFwAYQpaFx5kgZ2ALbRke6yPaaV4X0TSPD2s+Hr1&#10;NKjurzxJfmMXv9p6np8kxVd15I4aC2t2SCF5mEG1sAuxYjgvHXjbxh8SPFSfET4gs+tWVt5aanqW&#10;naVLHptloUCN9ou203TofLV5VkMCruDq580btoFRFz9UOEFa5m+APA/x9b4X33gTxD4WfSvhpd6h&#10;HH4itrm1tL3ULm6+0RyMjmQgWOZyzpPHiQDcgLc1+hXhv4j2HhSW91nRbTTNE8Q6Tf2/hPUvGWr2&#10;FlDeve3tvv3W0E/mMbO2AYgo4dsAkMPlHzN4a8Z2XxI1FoPCdtqPijw5dWVhqNhLpDm5uooT5ii0&#10;lubuRI7SLzSu2N1EjNgbQxzWTD8XTrnhTxr4s8Far9m1+G1n0v8AsLxjZ2xaNbxI7W9k8q4VlufK&#10;BMVoyKXiIHlk5JrklSlN22PRg4rY6b43/ETw94v8JaVdN4Q0/wAeSyaM99YfEmxeyj8R25maJbi8&#10;isXYyq80r3MssciE20axCBVIJWPxH4m+H/7U/j2x1n4Y/DnT/CXjC41jVJPBlj46tLpbG68Pw2SS&#10;zXE0ziWwgmjTe8SB12yyH72Rnn7X4aWmoap4M8I6t5+of8IRZjxNFbfapv8AhF7t1uY1TTZ2vYFW&#10;KR7KOcyLFhJpXkUcPivbNJvNY1DxTdfFr43+INZu/DXhbwvc3Xi7XU0gBZWh2Q2eh2SNaqyNbrKr&#10;xvCpVijK6siZNVJLaPS5yVKbm22flv8ADa68I/szanq2h/tZ+CPDviKKwvoIvBEeoS3beKLmITs8&#10;SaVdxSCIQHyx5kskUjNwidRj9TP2nP2VR+1tYW3xq+IOl+H9L0rUtBN3DqXiKyOg+KAkMgQ29tb2&#10;d7dzXK2wBQzTRAEgmTGDj8p/jn8Rfg9+1lJrWrfCjRD4K8UabqNnqmm/2tezQ6zPDZwKsU8HzJbr&#10;e3CANsQKAORjrX6efsZ/tsfAH4C2+g6f+17rmqeIPE9taw3es634nvbrU4rQXMTGK2hgk8113IyN&#10;PGqP9okLbsADPoOVSMPc1l2OCUVezR7P4Y+An7IXhR9A8RR/CrR/FFl4S0LVLzWovDOptpV5JHDb&#10;u8U2q3lnIZXS7kKxKsrkuxyqEELXivxI/Y78f+Gfhv4N+H0WjfBvxTpOq+H31jUNOjtL9/EOkSy4&#10;lt4bfUoJIrud4fNiEitbKpIYHfww+y/ib8Z/2dfiPf6b8OPBerfD3SfCZkttS1i+1u3vtP17T5Vn&#10;LoRaWiD7QoykoWUcbgWKBa4D4l/Fv4peKfHum/Gz4ZXXhS9+Heg20/hfwj8RvEfhy2it7q+s7SaO&#10;5hlkEcM7pc7RKBPNHtyJIyWUGuTD1Kt7t6sU1H7Ksfkp41+FP7Rnwo+LOrfC79lvwnrOux22rWsu&#10;u+Kb3wvb2WqtrGpRLMNPubm5t3NtGlvCqxJGwR1LM6sXIr6lX4s+F9T1Cfw58EfD/wAKLL42K2na&#10;ZLoXiIQ67pvim/vYpIbtbXSIpG0+2uLNlQuzbQZnYiNMgDwL9nv9qT4g6e0dx8V9P8TeItJi8U65&#10;exT2OsXOkaALqaVJby3u7lkmWSIyKq292ZjLbqqoGKCu+udL/aO+JVxD8Tf2Wv2fraG5mvLWLd4j&#10;u7M6leSfvJXk0bVZZ4bua4lXayTp5kjgHbur16nN8FS2nW5KezPoD4H+GfH/AMI/gT488V/tZ6xB&#10;8L5NBmi1SHTfAmmS6B4i1qaxkNtBMl7aTjy7KO5mHmYgCOuBsKmvlLwb4Y0j9kpfE/hrxpo+hReO&#10;5oBrMfxg8K+P00h9It9QmhkYXd5ZNIkkl3GwEQRY2eTchVVD1z/jH9pn4+fHfxdpXwd+Len/APCJ&#10;at4U0e9sPFHiS7Df2u1umxW02/0+dRHesmzGbVN+GLkgA12/iHwx+zz4Gbwa/inR/Duu6H4i0+30&#10;1dWdx4c0mCUSPJHPdRoLi8iYEb1nuMZbcsakAiuWnzQfKne/Y19o3qY/wm/ZytdT8XeL/FvjHxts&#10;Gr61PbWXiDxHDf6Hr2o61dxCawGo2r31hbmOVZFIulWUSnIV+mfqe28OXnw0+Dcvwd8YR+EPBlpp&#10;Ou6I/jzxdq51N/K114wL+PS7m6WRbiIySxrLbfaCokDMjZIWvjKP43av8Q/GHhMfFr4Y+IvEz6Tp&#10;OsQeG/F1/qEl19m0CwEjpLa6sxiZre1x9oWZ3dAQqqP4a9T8DX37OnhbQrm0+Evx8vtNtdTebT/H&#10;ujeMrm41e1k06a5DMsmjXFvHNI6wuohMZZzIDgp1raspte8YpK+474fR/tP6d8Z9R/Z78KeLtLtt&#10;J0rWrN7XTbXVLXSYdSZoWnE7HXI479J7iBVYohQzI2VySCf0LHgbXPh/4E1PVbvV/hzoiSXX9p6/&#10;4dsNXv11DU9Nu2aWIW+u3WoRzC1TGGt1kYBM7O61+c994p0PxZ8dbfVvjfqN+mueKn/tTV9Q0SKT&#10;WdRshewxW9jbSaUzvBGbe0t4iInHmQhgMh0xX3l8Pfi+uhw23xPtPBkV7pNjLa6Tp+peOdA006hf&#10;aZZRSQtKkkCwQQw26btnmI0zM28uAM1y46+lkdFFK2psQSfAvxt45+FPhD4y+DtW1C3uV1O7XxLr&#10;WsalbW2j6ViS5W10fXdUitvtK28e26EkEkBG4oWlAFdV4B8aWWkeOdS8VeAU+Ikujacrae/iLWNU&#10;0zU4tX04eZHa6dZLqTi4kDkq7M8ixn5iNwYKPPvjnD8NvGPwg8K/Hv4w+L7LVLLwcgtPAvgPUdem&#10;urTXBezSI0cSxwXVjHhdqKr8jad7IoBrx34FQ/Ejwn8SLb4jeKJdQi0TWY3uDbaVp8N/ps2uw2zp&#10;bWP2L7UwkaC3YqxWVEkYEgqorGM7xTS2NVBak3wk8H/FjX/G2jfCJ/FugWmnfEHTXa80rW9R1nT9&#10;cstKs53nWVbGwvTFNJJukYx2y+YM7mkDA5+tf+Et8U/9Brxr/wCDmb/45Xzf8S/j/Z6d4K07VNL8&#10;IaLf+L4bPVv7H8OWj3OmaVoH9pTkR3BZpo7m1lJQqybl/eMQN0aiuY/tn9qn/oE+OP8Awq5f/kmt&#10;afPJXSJlCx//0fxN8IfG+H40+Dh8H/DHhq1j8aat4gbxFceNdW1COCNJZBbxyDUZJAFSwgjieRl3&#10;EgsTyRg+7+M/F/wW+HPjvR/hb+yMNN1bxjbrH4q1L4paratax6xczWk8EumaFpn7xI7OQuXjklXz&#10;pmCn5cCvyz8NaBq2lm28G3Wo2kUWuNJpralNL5USxTLtUu+Dt3Hknt0bgmvcv20vCem/Bu5+FnxB&#10;8CXl0l3f+EbaSa+bcYkutNmMPk2xTK8AZOfm6H7pFfx7Rw9COJhgqCtOqpcst9l1b/Kx+b085qzp&#10;OfLqtPvPMNT+MvjFfENpc+J/tt/p+nyHTdY0eS5uEK2qvtaKRid8ICgRllwVx2Neg2XjjStf8X6l&#10;8PYYZ9B8Ftq9vrL28V22rWVmIotokiaV43mfLncPNUbfl4PNeX23jvwX8W9dvX1qWW31DUR5dze6&#10;dCivNAATIsq42PMo+8+MHGc965M3OhQWl21mjWttNNJ9lkkkIYQQEbGMmTg7skkdu1ez9Tpwh7GV&#10;Hlkn2/Fd+pxrGzWl7n218M9Q8J/Av4m37a5qvhjxz4fvZo4Z9K0+3m1GG+tp2/fbi5DQSxrI2PLa&#10;YlskEABj9a/Dz/hBPhbqgj8G6Abfwz4n8D+L9V8PeOJpbhb63aHSbuEWjLtUKiuCqrKXOT5oI3V+&#10;VXwng8U2EsOkazb6OmkeNZLuz0jU4GSDUNOktUKNcQTv5WMEgOpfbICVODX2T8Pv2gvib4B1fXPD&#10;3iW1hvvDXh7wBd29/qlsiXGnjVri8ENvdFgXhWQ212sckQf5lyOdvHg8TZJKbk6LT01jzWTS6rT4&#10;r9D6LAY5zjaWh4jr+ma18Hvg/ofxa1xrTUfFd1E15d+FdeUXMOlSzFprC+uICArS3Nu6yQ28hbaA&#10;zSDJAHd/sifCTw1+2d4L1rwt8bfiWPCmrWN4LmwWaBBJLbspZ5JZLh0VYXZtqKikhjuxxivKvG1x&#10;8JNV12f4pa5cXsl/qN89zrfgqE3UkN3q+w/v4rvhFjklYyJEGJCHaAFIq7+y/wDBHUP2ividqvw4&#10;i8PalcXVtKbnxH4kjeK2/sDSkZXkeeSWORI22bsKcuXICjg17mIoqpg5qnem4vmUuVXj5a3TX5mt&#10;JNVlzbH6QfBr9jb9i7XLNNE+H9xF4h1izviianrOnrfXEN1nYftL2zMptsqdm9HP8QAHFfNH7Qlv&#10;8I/hf8WtN8QSaJo17rXg2/2X11o8azWklsUYJK4RjEhXJcR/wlBx1Fe8/BOPw3Na+JP2a/2WLixY&#10;f2ZLqOqeIdZlvFvlso2aS4ns7m8NosZkjTYy7Qcf6te5/PH49fHLwd4FtdB0jwxoOmW2izQreR/2&#10;fdLdT3zsQsst+z/dlTZtSJw6jJYs1fK5DkeMqY5qWKqVE7/E7aNa+l+iX3nRms4QguSNmfqz+w1+&#10;zle/t8/tFat+0r4i0m1s/h/4evjpekaRb6eWsJZmjXEkY3FlnhZopmbBUZfdjt5r+1P/AMFSfgto&#10;V74l/Zp+DUstl4Z0iDVtM+021sB/aWryu0MjkozBULlpi68ttCAjO6vh/Sf+CuvxU+C/w4j+GXwZ&#10;v7MeF7+I2d/o9vYQWc/2eWQyXIFwkYlDzEkM+Rv5yCK/F/4nePNR8YePtZ+IRtobGXWtavNZNnbK&#10;RDA13O8xjjB6KpbavsB+P6TlPhSsVWdTMleMdIRT0Vur01d9RQqc9L2dHRve5+0lh8TZvhnpVrZ6&#10;KsNtqV/Z2+pSapdxhzpwbElnKVAyrmPcTyeHB64qxo+o/C7wh8LbT49eAvFWvah8QbbV1k8R6RdJ&#10;b2sUEdwSY57WbzDc3BMmAzbDjJJwK/KnT/jHqk+irYavJNJc3ygXN9Kxd5I4gqRRHJHyoFA5zwFA&#10;6VH8UvHGu3WnaL4phnCzWzfY7d+pEaDj2I46Yrv/AOIcLn+rt6STX/A8vkeNRxdb2youNn0Z+1fi&#10;P9q++PgPTvipd6jqWnXGqXb6W1vpdulxFq5g2tcwakTj5lRmZcqQQT26fmnrv7al2fGI1zUvBPgG&#10;Vre4Ag8rSI7TPlu3zSLAVBdgcO/BPrxT/gNc3H7RWm+KPg9e3T6bdSaVP4p8O2dsxWCbWbCHLxHd&#10;ubNxbq4ABxuHA5xXmviP4kw/CP4kavJoNhBP9st7S8tILhV8iEzwhmEkf8ZG/pkDcOQc4q+G+DsL&#10;g6lXCqnzzXRuys9tbX8vkbVJ1Kk0po+tfCX7cv7OVl4O1O58X/s3fB3Wbtrq1ignuJNUS6keVZWl&#10;kEsd2HVRsBOOMnsSK779q74hfslXTeHLRvg3ovh+bX/Cek69Ff8Ah3W9RG4XlsqyQ+VPNKi+Q6kK&#10;zId3rnNfAnjfUPhv448CaZ8R9N0230vXre7+zeJtJtNsVjeK6sLfULaFdvkNuVo541+TcUdQNzA/&#10;TXx9j03Vvh38ItV1qWT+xbjwi7TC3Cu9umnXtxDM0eeCxQKOffpXr5viGsRgqMYyinzp6u6aV1t6&#10;fcYZhifdUX8rHjviv4t6f4t8Gz+Fb5buC2jv7GPT4Qw/cWtpaPafZ5HUbmV928gDBJJxXhgkXQDJ&#10;a6cwNtqUXlHYeDzkKQRkcgZFd5YaJpWsaYvgPUdQOjwX0sGoXF7c2vnNHcJu8gBhiRUaN/mI4bg4&#10;OK84+Ken6hp2tzxGXzrnTSLOU2iN5TJF8qXDMf8AnqMEcDtnrXvZX7FP2MH569O3k/vPHoUo1Wkp&#10;3vv69Dntbtry3kZLxtrSKjFV5VF/hwB0xVDwfpM1xqX2K2lVTesLNfMO1CCwOXP90YBJr2/49+AL&#10;H4Y62vh+B7m5kFt5bS3BG5poiY5TwOAGBxUnwE+CXjvxRdXmqTWkUNu2hX81kLy4tre5nke1k+zv&#10;bWs0qTzq0hUBoY3zkete1Vx/+zOtzdD0sLzyoyVzznxX4C8VeE/GeoeAfEYWyvtPvHs7+KWQeRHN&#10;AcMpZSVbB6EZ619jfBTW/wBlW5+C+tfCj9oO1161k0+Ya3ZeLvCRimuEmZ0Q28lvcALIkgxGrhlK&#10;bmbBxivivWfG0Pj28GveL5rtdQhtVg3IFKTtG3BlGN245Jdick4r2L9nn4eaj8d/FGrfCHw3j+0t&#10;f0maPRtw+Wa/tCLqG3DnhWn8oxrnua4MVOVOjGdeXLZJyfTz+RShUjUjHp10PPrDxN4Ou/Feoav4&#10;T0FdMt0sb6awtJrqW78lUibYGaQ/M+PvNgDdkgAcVQ8CfFnTdB8PeI7BLS7fU9a8NzaNdXJcPCI2&#10;uYJhsjABUfuvm5I44qARQ+GNT1mTSNOe8t9LW5068vpEd4ElcNGAzDAG4qdoOM17Cfh3p/hHxfce&#10;F9KltbqS88JaT4vSOzZXihWVI7m6tidzEtFG7ggkEkEEA4FetKVJxbkr3/r9T0qUVyybp2f4/wDD&#10;H2V+1R4Ztvh//wAEvP2WvEGgt5Gpa5f+M9bvJoRh8C/jNuc88xndtr5d8AaT4Y+IXxi8La3pqRxL&#10;4vuo9F1fT4B8lpqtywgmKKBxHMXWeMDoWZOi179+1h490Xxh+x9+z98Gw1zLB4W0zxPdJeQqBHci&#10;61UwwwxA87lWAtI3Rd3Tg18bfs1fEK50745+HL/S1igh0/XrG4tIgvyK1pdRzoz9ySU2sxOfm54r&#10;8+4fjXjlFatWd5KdWXydSTin8rGuZUuea9itrXPq39hHwd4fvvhv8YvC3xQ0ua4ntbbwtYG0aTyJ&#10;9tt4ks5b20ViDtd4onJODtCniv1n8F63c+F/2hvhD4p8E6Bp9pB45sNK1CMwz3T3qWs6tei2DNLh&#10;gqkBAyleSeMKAz4Q/sxfDzT9R+OPxA0B5JrHQvijZwXscgxLHLAL+21GEliAcyZmQg4IkWvS/g/4&#10;tW7+Kn7OV9qGh22k+VYz6dZSKTPNLpmn6PELCZ23skMssbgyD5cZxwDk/jfFnGlHMauMw8Y80VdS&#10;XRN002rd9D3qEORRaW50fg621+y+McPjj4DaD9qvPEBstQ13TzvvZY7O7bfdSWtoCF2xyE/aFiAf&#10;hiCAQRk/F741fBP4xfEMN4D+HPgnw7DP/aVgL3X9POjy6pcRAQXKzXJkId5SHdQpd4cAFgWJr67+&#10;DXw88O/DHSPC/wASfBXj/wALan4otvFMGvGTR2bUbbR9J1JIkubG8dWUPMjKXMcQ/dhicnIruP2x&#10;LL4rfs8fFnxE/wAMdI8M65F4ytLfxL4XklWyuba+1OKXdfRWVpLuD3mAZ4/KRFIaQuGbAr8iyXiq&#10;vSxbyZ31T5Z+lvdlfyd1a7sm+h11cHeHtD8Fv2tfiB8TfB/j6K08D4h8T+HdI0vxTqLaFK73SX8E&#10;SWpjumf7s8Ntbh8DgeZKV+8K/TfxD4N1H4x/CXwt8Y/HGpWuteOrfTLbxV4c1II66nFYW5Et3b30&#10;20+bCWuGWVW/gBePBfFWvhB4A8PfGVdS8feLtJggkhur/RGuYZIry8hOWN9oTPG4N+bSZLiSznZm&#10;drYoqktlDxfw1PjXwz8QdI8Nxu2u6PZaJc+CoI7d96NZTaXaWyXT7ArxeejNJtkCr5qMqnnI8XjX&#10;iWFa+Fwr5K+E+J2+NcqUop7WutV8jPB4L2fuzd+Y+xJ7jTPBes6t480e1iuZpdAsNSjgjKyWV5b3&#10;0UbzwqeRvcGRSw++QScGvjr4f/tHyJ4P1LVdVuGvXk1v7PZW8zBEhjt54pbNipGdk4DB8Hhsk81z&#10;Piz4oaj8OfgF4o0nT7fWZbC10iW0Md/PsvvstpLe20Uls8iRFDZNMkskaqQpBzwxNfJPgWTSm8K6&#10;Z8RLiW5vj4wsJ0KXuAbbU7KYyBZQhGS+RIpU885HNfnvD/h17TCVqmK1TmlF2191X76XV/60McTm&#10;Hs5qHkfo34m8ZfBS9+GFvceMF1W81OyudRvdPuflgDzWyqGs7ab5s+W0YjCY5V8j5hXUfCbx1+zl&#10;4k+KUHxG8T3SXnhnSPA2p+JtRtrqR1kj1KB7SFkOQSrzTxqIzjG5gT14/CDTvjamqWuk/BHw9e3j&#10;3b+Jgy+cfka7m1GOOLAOceYpBYA8EE16dr3xS8O/DLwx4isNMa9ZNX8T33hW83xHnRFlindVlBC+&#10;Yk8ZD7c4Kg5AOD97X8DJU6DhzTTm2lZtWjLe3bySPOw2dwcuZdD9ftZ+JOh+CrfxL4Q08QJousLa&#10;aLLrBkULpi61OIbW5TJO1jbF5Cw/gL5wK/NrwN8Yddn+Bs/juQ+V4m0rxC+jaHfQJkf2atveSSx3&#10;DnO9Ujnl8snJAUjoMV88/HT4wa5per6hDdTQq2pHSZrOCyQG0fT9KH2W2mTJwQXtdqgZyrMD1r3D&#10;4Ja1HJrPw7+Auuxw6mYvDGp+ItZ0xF8hWvvEVndSrA9wud7Q2S28gVRlWncDDZr67LvDull+Cq1O&#10;W92pPe7il599nc5K2Ze2b5Xbt6s5rxH4z1fUtQ8Bx+LhFaTXumW9i91gxv8A2W9/cxg7cAEcuA39&#10;0A85zX6BP4x8P65r2r+FtGUYluNP8Mu9w/Jsba3C71kzwSssT4b3r8tPjnZeIb79oDSPh3cPa48M&#10;eE9GV5y6xQW2nqr6gGlkkOFWNJ/4jkjA5bGd34YeNdQ+KPi/R5NBU2L6/wCJLCGaSV2ZGm8wkTGN&#10;h5gHlLgKoIKoM9K6OJeBYV8NDEOFrQv5K+v5L8DjyTF1Y1alK93c/Yr48aF4df4eX/wzuo7e5js/&#10;E1j40NnagCC6m0K3ET6adxUMfOcGRmAGwlhX40/teeJ/FHii0s/AdlBFca1BZG+eeP8AfErcRidY&#10;oIV63O24bc7AuGkO3GWI+5fjN8ZtG8U/tXa94N8WzG30jTLy60y3eN8G4mVTEblyCMGdkTcW4PHA&#10;PS/8Ov2XviHr37YSeOdTl0jU9N+26Rql8t1KbO4sInYGSGW2t/NzJJZOsUMQkIJZGLFQSfH8Oaqy&#10;ZqvjpJezjKor7Nytf18z0sbzV3+7Wl7M/KT9mn4Vara+LItZ+KV/aafpHg+1fUZLlGVIkYs0Frp6&#10;chWN1Kg8wj7yE7jgg17J8QP2RvDI8OXfjKWWA6z4ntlu7/SQZIJLZ03yMiO4Eaz+QFlUA7XUoRli&#10;yn7v/aF+FfhbxRrM+h2mlXNt8P8ARPFmneI7+PRLfYZIZVMyv52JC/2hgLeRixaN0wibTGK73wlo&#10;i+OPh1448Calb3Vj4i8O6m91bQEeX5tpcy29tZ2sf3tzC2XcvysVRAxyVr9DzLxSr1JUsyoVGuey&#10;a6RjvFv1b17aErAyScZan4GfFb9lu08BeJU8KaZqIlll01ZbO7uQY47i4CK0trNu/wCPe4CyxlQe&#10;DuwccGu0+BPg/TvFPgm31fxHM9rDo0lxpsTSh2WzkmZJQ0yq6FUE0TE5YDDHPof2G8V/s4eE/iv4&#10;U1aL4rac9vZ6MyxXmsF3SWN7Rvs9reyTSS/M0iJ5ZOclSDyoYDyT4Z6DoXh3TdQ0vxRp/wBl8O6j&#10;r0GhJKNs0ur6b5BFxLeSqoM02JNoKDMRj6AgE/e/8RUp1cGlvOLV9te9u/8AwDyVlr9pZ7M/LXxB&#10;8DNY8Fa1feGtUtDZXUsj3+kXssga01OxMqyPJazAmOZPs26TejMCEYdTiul+FXwU8UX+hx+NJLae&#10;00rWrV9Luo594hj86VvLkV2GXLeX8qoGKNknCkV+sNp8KtL8PfCxk1zTYtTi03UvsWkof3qwW8kY&#10;aS6jSTqyRyNAzKv3nVX4OD4v8atG8VP4c0WO5t7e80PVtNs7CSazhAmhn06GWeKCCZfnRSHVXjUB&#10;A6AZyFWofilQxU/quH3d9fTsds8thSblE8i0f4GQ+KfFknwz8BaidX87TLbQ9LGoXFqBJE8oaJLW&#10;JXecL5jMzHouCM9K+m/GvhzQNe+LeneGJZrrVLCy0fSdI0uymLNqE1qbaO2ilhhG1fNLoTKshUc8&#10;iua/ZxsdGm1uT4x6bAtvq9jot1qOjK8Y3RNBN5csTxJ+8ZoBlvkwx3guCSa9w+HWlRXPiG3u7GW8&#10;ey0OO71SxkvGjSbUYgnl2wx5YZ3DyDy8yAbQMpvzj4PiTiaq603GWkV17n0WWYWm6XMlqzyy18N/&#10;FOHx7o3gzwXYarq1hPa3lzd6rp6pHc79KgdVUjcTFs8kjplgSVBNfTHw11PVNJ1mT4g+MLTVZJdQ&#10;EUsLaqjtf26wozyJM7Nvmt3K+VtkKylQoyM4Pqvj25tPhB4a8QXd5Fe3PiDU7DR9F0TUGljQW1hu&#10;nuGQNE0srb45FEpJRfmwSMGuds/DPxB+IHh7RtP8X2+vacdVs7nR7XV7SWO405Y/L+0CFrq3+0Qz&#10;StcRKxQkyIG5GAceGszqVacZKFklq/M+kou3LC++5678Z/BPjbwwNA1LwvYaVdWc0Vlqtjf2zCza&#10;5sogLW8thIvmNIyTI5eQABEmI+YnnxDw7r/xK8d/FaO98L3F1baB4e8OTala6jruowQlLyDypILG&#10;BJwVn+0uzidNuSjh1x5Rx9PfEfxnpvhvT/AWm3MVvaW/hTTItD0q31e4mf7e9xbxtd3rJbRspVZo&#10;oZWV/LClWDxkEtXPfsr23gS9uYPHmuTRazbaJo8mhXEWuw202nf2a1wX/wBBh+1edDeSIY1jkeFS&#10;NoSNpCXFeLlWO5J/XsRSTlFWXn0PoErpwpvTzPmST4beEPAfgeT4leGE1rxJ4r0CWFoNA0K7jt9O&#10;iuYY4vIZ4ZCLq8Z7vzIiUG1/vMcGu68J23xN1rxLr13G13Y+H9ZW11K+03UFks72y0q4UwXNuLTk&#10;i6tLl/LZT8vlukq45FeC/GrVrrVfE9lqH21rQWls1xBpCzy3EFi7QRwRS3D22zN9bHh0xtCYBJ2l&#10;j9HeGvHvjzwhdS6Fp+iXk9nqUK6lqcUu24voTNDuAtB5jXk8VwU3N5G0RIdjsxWvqK+Yy9kq1Kmt&#10;Fdt9ux5brRV4o8Fvrn4jw+Kof+Fu2cGpHSLmystCk0ecaNPPqNmqmCZoLSURzW8WEdmkVmUABiDk&#10;DqPA/j3wAdahvPiHpWppcaRpSJdz6mY3isfEFneSXPmpPbqhMaiRokbHAlDs2FYN7Jqd54a8N+If&#10;D3ivV9NiEF1qGoanBr0VqxttNkaPKwKZwfKjjk2kDgZB3AsSBj6u3hrxP4p0qfwx5fh5ZbSa+1HQ&#10;RcmeCwdCt1JdzRzyIZhevEWRsg8LgLnnvwHFCxUIyqw16NIeEpNO6Zxw0D4feILCfxZ46aWeyF3P&#10;DLFqt0t3d2WbqF5FlvoPJaDzP3bjCqMNuVmLMD7Ba6L4Kvfjgtp4b1ZIdKt7jRdN8Q/2rGT9tsdI&#10;tlFsLiWKJPPwuwFNyMrhjtdm3lPip4m8CeEr+y0fQ7XUdIsob1pdR1iyVr6ESanbQS286WbsCgf7&#10;2EIMYibEYEVfMBsP2rb/AE3WvCGpx6LY/wBjLBqmn3s0VjNZ63bCSOB7iN4lCnEskccEjnMbBg/z&#10;E49LLk8VNtSslsmeo1ZqPc+7vGNl4F1N4PGtx4XvLi6j09dRg0DRkY288TOIfMkNywE3kOWmVCfk&#10;LtgBlAP54fFb4PfCP4li/wBck1TUNCjW4VNdN7H5sUUlvdbMK0W7E5XdsjJIcAEAYavrf9j74Z+O&#10;Pi94r8U+DYNK1DT/AAs/hu71mSK9mkh1LWLmJIp2aGSOeZYDl1VxEyI+9M8sBVPxT8MPH/hS00bx&#10;LPLp/hjSvEQ1P7H4SvbmK81a7tI7XykDRSMpnmLySNJK+dvlqDzivssPldSnKNSnNpr8iq+FjKLT&#10;Pmn4hnQvDXi+DwzoOi/2efEuki30u28OtbR3M7vCIHsnaUMiXPyhvnxkgNwMGub/AGj/AB/4i8Ne&#10;LF1jwvcaZ4T0/SdHtdJEfhmxuBr88LwXEEPl6xdWyxtcwMI4riOFvLMSDZISRXX+Kfj74J0bwFpv&#10;ijxtpugarfXGnSvoelTz3Fo8epQNEYL2Z7a3mmEwij8sxqQr4YMQMivfvCPxE8OeOPhDaaprHhO2&#10;8K2Pix3vprnUo9WmgP8AZcrRPcWVu7BfMZJGMaSoiS/LhGYg19VRx0qFFT5LnnUMFKXMkz5X/aH0&#10;zV/hx4e8O/ETwJ4hbxL4ql8HR3M/iCy8O3GkW9vHqEwnndmu9sk7EyrD9o+eMhyBztzr/C/UfjBq&#10;fgDW9a1O/s72LStUuG+IGj2emzR7reeaSKWZxZKxuoJFVZpGX95kMdpxXr3xi+H/AMVviF8StJ8M&#10;a/4lsPCekX+hnUdSdLqTXLgWoZreztb9YFjMUUSSRkW7XHzrEGCDbx5hK2nfslfDXwx8SdY8ZX0P&#10;iHUodN0rRviHotlBqVobUGa4h0m/05rxNu+VfLWZA29DKGDuoA+jWIWIjFUFd9jmnSlTd29D7S+D&#10;nwp07wz8CvDHjjQvETXOp6PFd69pWNSsmuvD+o3CtFp12lrEsdzNcXiIPscZTYquuRnNfP8A49+K&#10;n7TH7QHiew/Zr8eXuu6rqeh6ZLaf2bq4tbyXXGtZft80V/fq0ktvJaxDbsTEaISu7eefkf4r/Ey6&#10;/aN8aab4++K2u6hP4n1WGTxRpen+E7TTL77NHp1wY7W3gs7fU4rjYCr5gljlmhjAk2kEAe3/AB4+&#10;DvhX4l/DXSPjB4g+Ic3hq1t7W1s08UJFLqOrXNrdp9qvxcIkcUbRrI5VWhuCFVR5sJbga0sHVozi&#10;py3v6/Itzi42SOi8F/tWavZeK/CXwk+GkOlWMaQwprq6tpk9xoemaYrqXiluJlR4LaKTzv3twjGV&#10;sKzhMGvS7jUvg/4du/FHgn4Sy3Wjar4o0aTQJm0J4NSnm8O2s203FjGM/vJopG/0uGWeVTgABjXz&#10;l8O/gr4K8HaF4n+IkXxbPi2/1xNI8O6FZ6lpeo2cGq/bL5BbqupxSxwP+8CyI5kMcKBllUB1NM8X&#10;/Ef9ovwF8RfD/hfW7Caxik1u41HUbLxBb3NxplvBpkkMjRwmNv3VlM4Ab7Pvi37zHIea7Izp1JKO&#10;GmjSDkkrn3x4c8O/so/Cv4cj4i3XhfwX4f0CU6Q/w/0jQb621HXJhD5MN1q2oTL5r+fd/aN159ok&#10;Ekagqqkg7firx98WrL4xfH25T4X+LdO83RVTxTpbT2lnFZIZ5YkbT2uYPLeVd7ukxYDBHyBuM8zq&#10;/wAQPEHw/wDhjq3iv4W6f4UsfEviHVJtelvvC0drc40W1uvtl7Da3j2yTR7n2LCv7zECMgkDAb/R&#10;ta+CnjWPSrbx/wCCZrLUEn8P3Wt69quqw2t9qeh2V7PIgn0y5sxKYTfIBasbgSfZziYknDDjw9KF&#10;Gs51Z8z/AAIk2meeftd/E39pHSvFV54k/a30ez1nxOmnSeEPhx4g8Fasmj6XpUcgjlnl8m0SNrya&#10;GExgJcHYi5JDEZHI/s56548+DXxAi8PfHbXLCyu9Z8Ppr+vwyWkWu3h0C2jDf2pBqxNzD9qnEhmC&#10;Ism1cu5QLge5/scfD3wt4j0i58G+BvD92/iHSr6VdUbxJeTjxpZ3t0jxxwaJLYPMJ7NEYie/uiqS&#10;D5fKJcLVjxd+xR4w1D4rad4U8IWln4A1C7tRDb+PdUu7/wAQx+KtMu2mt5EsjPAPsEcEW6OaCKOI&#10;zxuqMQQDX1E8SlenLQ5qkX8W5F4n8D/Ff9m7xN8RvjJ+x34D8f6Hquv2Niuj33je4ZdVu9EuJJGu&#10;IrfTLie5hvLVo441R1VWhGDuUjafKJPgR8W/2ffD99d6F8UpviBBeaHczT6GmpG2EFxe2sM32fM0&#10;jSXSRySfvPImSOR1UFc79uHffFX4LeHviRa+HX+JvxI0nx78P/FpgsPGviLWYotF0jR5LVhLp+l6&#10;Tam7uZ5bmfCZikCrHySQCldr8UPir8D9M+MWn/HX4s6+fF+qWemve6hqXhjQLPTZLC7gKtbm01E+&#10;U11chdwnc24j8w7l3AuDtTp1H8KumY86ir7HJXPxa/a2+J2laxp/7RM0Edil/bzJa6jdppQ1iaGe&#10;C4juL7TbctcO0sKRK11GP4937wIcXPBnxJ8I+CtPvfE2m+Mb7UdU1/SZvtGs6THLYajot7GyhbSR&#10;pRcWWoIgYLLv2lYeQ6M2KP8AhfHxw0a10bSfCT+CrS606aRtV0q4TStT+IhiuLiea0sJIvJWW5jM&#10;c0Xm2oEb7xIyrHuXOL4e0/ww3xIjE9n4aufi7Jcya9qlv4g07VLTQtJtrdfPW70qzeRLV5LJo2W+&#10;Se2d5GOU3LkVvB+7aaS9O/p/wTWFWWqPqaH4Z65daD/wlkV94RvPEXimwgu9d3MlpoujabpE8uI7&#10;C28oXmpX96kUsiQxTJNJ5g27k2kfNWi/8FB9U/am8a6n8HvHvgT4ZeFtM0HRp7aTT9c0D7DZznTU&#10;EcN/rKxnzybKMMoSIiVS43E7dregfCj4J/ErStD1PxX8YbvTbrVviXpuoNe6RZXEyXsNwkQK6lBc&#10;6XDO8VmLXN3BFGhhjONwQMFritF/Zf8A2dfh1dP8RPDXib/hIxp3hqe38Q2HjhtW0uC71pCu57O/&#10;ubK2XU9SSMiY2BiRDhT9oYEAceDqUZTnGq7tdi5zn7ttjQ1jwd8QIPhlbWlh/Z+j+G/DvhOfW/DP&#10;h7T9P1JLrXrpbidrTUJkkgmguI/9Illt3uGjV2KyvtKZNew+IPgz4XahL451fxLb+G9UvjM93rvj&#10;vw3Z6m0ni+38uKWzsIMI8ccMM0kakRqJSXlJLkAcH8NvFOneHdNuZfiHda5qfjPVrOWa98QfEiWT&#10;+z7XRlaCSBJ7SMm7thbW0P8ArnmUxxum6NXMe/0Xxl8aPgZZHXfD/jq3knXVoY/7BvJtBXSNe0eV&#10;mt5BEUuo5Et4o4D5S3f2oIXIEsK5kZ4lBRut0N6ts5fxX4Y0Pw7DN4i+B+kvq39riz8KW1pcgI2m&#10;2pma4vX1CGI3c6wT3kWZUVI5ViB25GTXQftA/APwxokfhH4IDxXb+EPidcazHqV9pejTTpb3NzfR&#10;bmjW4REiazkh/cwF8tCX8yXcSBXpfhz4nQfDHwJP8Rtb8B6tqGi2fid5ZrBtUTUbrV3SOD7PDNPA&#10;I7V7S5VYshG81NzAFlDA4/iiXwp4+8VeIPib4j8HL4I0LVILPUNF8M6lr41+zS/vXQSJAzQ297ZR&#10;CSP5SkjrAzLsDFStYRlVhLmS0QK2x80nWLjwMdM8M+Brm80ay0rT5j4m0HxKfPgFnHcRedqk5tkS&#10;J44XzEskUJnJ+8p6102p/EuXWJpZvHusWOk6Hb2dtP4S1PSNDtks7nRoJZzYeZbmGWeGZsS3ReeT&#10;zXAwFA2Z7rXrmz034l6B4t+L/gnxBod/rDrHq8j6lfPJBpR3mK3t50WGdLaXYFW4MfktK+9xs3Ct&#10;jxV4Y+Hl7B4n0n4exafoWt6Pb3GqabZ6hf2+tatqk1rHHPPomsT+UgWH7Tc29v5MMOyU/dlVjtGn&#10;Om27blR02NG88fy+FLnT/Dn7Ty+KJLSLTdNs/BsWiyRxX8+t+fJcvcak6xXVvF5P2xRObd2uNpVD&#10;EWAx418UPjd4T8V/HW6ifxPq1nol/ba1c6Rb3UqahdW0enTSNDc6lPc2oiht5o3VUtlgG1MsWQsM&#10;VbLXNMsdYl8DfF3XPE3ibUW1e08VX6+BH+2eHfDWpzRvB9jurOKO5muLl1topbkWzTFVRcMSML9U&#10;eLvAPwh8VaH4e+Ll94i8QXeq+EPL1PU9W0mKK61S8sY7MpthsJVZ4lupJUUyXEO5QAGYsuxcJ1ad&#10;J+9f5FOUhPC/xIvvjx8Oo4tA8FeHdXv9b0y/lttW8O6PZ6dpwl05mluooLqa2Z0i8lgsuZJ5BGuA&#10;I1Fe2/Bj/gmh+zJc6Nof7TH7QesaNL4/1nUoNdXwNHLBdyaYtrCsGlwyWzyRLc204hR/MRCjPwAR&#10;g18RftT65+0Nq3x507/h3VoHi74P+CNI0LTVm0m01GXSLO+1EoXudUjb7S9gZ5lkRSYJXMhzvAYF&#10;R9l/sR/ET9uzQP2gvEf7N3xxNxHqFp4etfFCa5byQatrNmzqxW1tArR/bIpgMPp9uygl2ZpBtGba&#10;k4xlCpq9bdTiq33aOjtPE/7IPxZ+HmuePfjh4Es9J8KeF5tZsNH8cRaSkGlaHq8LmMnWrPSjJMt7&#10;PK6BQoMOUwGPU/JNn8CdT0D9i/xR8dPEPjr4feJvhL4hFzo3hHw7Bql9pWpT6htlhmvNLspZoIZX&#10;icAymWFz5akKh4DfQH7Y/wDwTV8B/tLax45/a78MeLLSS60+1vbnxZ4Y+GdvL4e0q51LTIzJcwLF&#10;f29yttdNCha8M5ISQ7RliDXyj8GNZ8HftqePvAnjD496Nd6D4KtvBv8AZUmsaJapEllpOkOjxR6d&#10;aWkEcZ1CWL/RUKSZmdXkaEBWau+nSjKHOnfuS0fQ3wi/aR/Zg8M/s2Q/suvr39o6R4aur/RtJtrf&#10;Tjq+qTSSM95qTJeRw2sCQgli3nqCoAOGQjPhV14c8S/tn/BS1+JOrzQeEfCvw58K/wBr6vB4MaCF&#10;NckhuhDp11ZxzCCHRb2S1Um4iQz4KljHGMZ8T8R/tAfDT9oGx/4VVaaV4A+Gnwi0zxJcalofgvxT&#10;MsfjS7txJFPd3dtqEdgIzc3MMccCg3Nu5ZfLVpAHJ0vjh+2B8M/jD4efV/iNZfGe9udb1a10mXSr&#10;OC30H7HZ6YrJa7ruOFrC5uhLIzkPBkodm4KSapYdR1ta/wCRpJaWR95fFT9s79k6L4NaF4b1X4Ye&#10;Lj4v8M6ja33hzxzq1tHpviOE2dqPtM7NNM6an5+xYX8lx5okLrCcYr82/id47/ax1rx1LqOgaDea&#10;D4k+KXiGHV9Y8LTQQw6RdR2y77ERXDnyI0tolLSeZna5cs6nK16X8YP2SrD4Yt4V+NP7QPjy88Se&#10;P7qR9asfCV9aBEtTGEnsmln09USad9kYZYDJHGRkE/do+Pf7Rd7rHxMbx58Xdb1TUJ4vEuj3OvW3&#10;gPXbfXitjLYxrJZTXctslxa3RJkjVIoMRHKvuPNVSUXK1JXRzu6i1JnkD+Df2nvHfifW/j23xm0P&#10;4YXaP9m0nQviFrri71OzubZUlOlukBiuNOkA8qM42ttYYIGT9U+If2Mvix4t1Dw54q/aJ8R/CvU9&#10;dhfTdMS/1CLWfCN9DcTn9yjXrW1vDcmHysrLEJVAyxQDJr46+C/7J3jT44axf/EL4CaRqGs/C17t&#10;9Khv/Fk9xZ6Z4o1GFZJl0d7u6aGGwkCxtA0yzJ5ONytuIA+hfhRZftXfG74tXvgvxN4B8T6b4X8L&#10;X1nYXvwt1X4iSReDpdRtzKLWA6nqjXwjR5I1RFt7pS2CI5ELDHRiZuWiklYVKMbq59BeEfC/g3wj&#10;4yh8D/CX4M28eo+JItLXUPFUOsx+IdOOsMk0EEs2qWZmex8zzDNLhlMsikYAytdD4V+B3w+0Pxdq&#10;sHibxv4qvH0XUruzg07w5qc1zLfyBmjuRcXELpJcxNNGQhRgqxkDOcitjxH8Pv2jvhl8Cb/wxqGj&#10;/Cjwhoni7W5p/FHhex8S3GnXccltcMF0yKbzXjmlghkJ8vJIAZlzJjO78L/F3wf8JeHJPEGkazd+&#10;AtTuNOltfD15rGkxX8ekXdurpcQWFpb2yTx24Qb4rhoJUeV2y4YOB8/iK8tHGV/Q7nFLZHJ6l4D0&#10;jxiukaRb+K/G2n+GdI1SbTvDml+KBa32nXf2iRXupLSS0NvLbMjl4kN0HVsn5ic17H8R/h94bu/h&#10;vovjFfD+raj4g1fUWh8H6Z4fu4rq6uNdR8NBcWkcogsQLKMSJJvkRQNzEE4rwZvGekeLvCWo6d4C&#10;8YSeHYvECWus3M0VvcapfX8+nzKVhvLhY5d019Jk+XCg8pGVXC7cV7J8WfCvxj/Z98QeH/HPgezv&#10;dHubbw1Pqfh/U9Da11S1WbVohbTeZa2sfnSuMZaFLaRxn94UBGdVJ6JsSTR6dp3wZ+JX7P3h+z+L&#10;c8Hhrxz4b8V6Rb2/jTw94o1K31PU7K91J1ka01BJm2BoZR5cBdY8cszsFJrB+0/sbf8ARH/DX/f7&#10;QP8A5b15fH8NtV/Yt8AeJPEvxy+Nev6L431XS0bT9e8KaZJcaVBHLHFJFpOuWiw3M0d063BCwTq7&#10;xk70KqDn5i/4aK8N/wDPLSP/AAaan/8AKOt6MJTV3Kxqkz//0v5Tfg1bN8R9I/4RTxTLLNbIlx5T&#10;AgSx+VFPMuxiDj5kHboT61r/ALRXjTxRrNx4U8EXt7ObH+w9Fl2Bj96a3BJC8oCCc5Cgn+InAxS/&#10;Zg/4/wA/7l5/6S3NYnx1/wCR38Kf9i/4f/8ASZa/HaGDo/Wqf7taOXRdj4OhTjyOyOFj8N2nhfxD&#10;aWWkTXMay3G0tvwyguqHBUDqCQc5r3qfS4L/AOKcXhyVmFpEUZIV27QUjL/dIK4LDJGMH0rybXf+&#10;Rt0//r5H/o1K9rg/5LgPof8A0Sa1zWhB1ItxRvRw1P2z91fcdl+0BaH4S6hY+B/DEsjw2vkXFpeX&#10;IT7VBJqccbXLRtEkaAuH252E7VXuMntP2TfEGpv4F8WaKrRiCWbSXZJIkuBuOpQE5WdZFcMY0JDq&#10;wOOnJrmP2z/+SjQf9cdI/wDRMFXf2Sf+Ra8Uf9dNJ/8ATlHXymZYWk6TTgtJroelQpQU9InM3n7Q&#10;fxP/AGevG+ra18JLuDTDaateaJc2T28V3YalYwwtOsF/Z3KyW86+ZuIymV3EKVAXb+lPw2k8Maz8&#10;J1vNN0HT9Ei8UaHL42vbHw/c6jYWsN/DAS6QRR3eBDMSd6PvKjiJoxxX41/HX/kO+JP+xr1H/wBI&#10;2r9gvgv/AMkX8M/9kzvf/SeunM8JS9nD3FrvotTosrnyV40/an+Jkfxo07whZJp1vpOg6BaaXplg&#10;kcriOACR2DSyzPO+8yHfvkIIAwB3/KrxFbf29eSx3skgEkl0w2H7m2N5RtyDjkAc549+a+w/Gn/J&#10;xU//AF423/ouvkW4/wCQgf8AfvP/AEmkr6ThnDU44i8YJaR6GGIinKN1c8i+FOg2PizxUmh6tv8A&#10;IaGSQ+UQrZQZHOD+Nek6lYxar4xg0PUSZrbTbKXT7NGCgpAnnShcgDPzszZPJJ61yHwD/wCShx/9&#10;es3/AKDXdv8A8lHuP+3j/wBAkr9Aq/Gjhxsmp6PoeOvcr4a8ULJZw28ywiVI4byNZ4huBAOx8glc&#10;5XPQ4NOZWvba1W6d3RVmdY2Y7coAf17+tU/Ev/IxN/vP/M1ft/8Aj2t/+uVx/wCgitH8cWbw15H/&#10;AF1Po34fzXPg/wCDOk/GbwtNPY69ZeO7ewNxBI3l3ESxiaPzo2JVjGXZVIx8pIINc3+0/BGfEvh/&#10;XANtzqfhyK7u3XjdIk8sQIA4HyIo/Cuh0P8A5NEtv+ykQf8ApMlYf7Tv/H/4Q/7FNP8A0ruK8lQX&#10;1+nK2tn+hrBe+ip8KbOw8V2Gs6dq1vCY9N0aGWBokEbsZbyCI+Yy8vgSkjdkghccDFfup8bf2QPh&#10;Nd/8EgdF/aGR9Wh17wnb+JNF02OO5U2klvJqL586N42ZnG4kFXX6V+GfwF6+KP8AsBWn/pxtK/py&#10;+MP/ACgLvv8Ar/8AEP8A6cTXk5z/AMjHBrzf5HDQgnXs0fmj/wAE3P2cfhX+0P8As5/GX41fFyzl&#10;1XV/hn8INT8QeGY2lMdr9utbiGGCW5jTaZvKWRtoLAHjdkAV8b63rE/hv9o/TrO1it5ofE1hp0Gs&#10;RXMYdZVurOB2KjjYVcBlK4wfXpX6e/8ABHD/AJMW/am/7INrX/pba1+Vfjz/AJOY8H/9e2i/+kMN&#10;dWMoU71lyr4WaujCMlyxS1OI/bK1C9u75Nemlfz5PFHiK1Yg8eXFc5UevfnnFXtDaXwf+0hpCaRJ&#10;Jm2k0CKN52MjbQ1p1J57Y+nFYv7YH/HnD/2OPib/ANKBWze/8nJ6f/18aD/6Fa121KUVguVLS0v0&#10;NcVBKjGy7mlrvw18G6n4j8Sx3Vp863t/5UqSOjRm2vJYVICkKSyoNxZTk8jGTXB/BnVr/wAJeI/D&#10;2qeH5Gtrm28Taf5c8ZIfMl1GhJOeu3I4xXu99/yNPib/AK/tY/8ATlcV87fD3/kK6L/2M+l/+lkV&#10;YY2ClhGpK/8AwxwYKTc4X7n3J8fNJtvDf7enxY/Zw8PF7LwbrHjae1utEtyBApvQkxmjUggSxOxM&#10;LEHywSAMEivzN0a4utD8bNb6ZLJH5Ml9YrIDhzFiSPBOOcj8M9q/UX9pb/lLN8Qv+ygxf+ioq/LV&#10;f+R+n/7CF9/6HJWuUwX1fVbwj+SPVr/xJH3h+0y0dteeDprSOOIDwbq8iRxLtRWkuLmdmUDoTISa&#10;+CfgzqFzpXjnQ9QsyBI+oiJ8jIIKlTx9GNfef7T/APrvB3/Ylap/6FcV+f8A8Kv+Rr0D/sKrXNgo&#10;R/suordJfqb0kuWZ/aD8G7eK2/ZZ/ai1WMZnf4qyzO7DO52stLkYn6tM5P8AvGviqz+2eHv2nfgB&#10;a6XczpBrfhTUL+6t8r5cc9z4csLZmjwoI2xxKEDFgpGcZJr7c+Ef/JpH7UH/AGVB/wD036PXxPqH&#10;/J0X7M//AGJFx/6Y7Sv544UwVH+2sxXs1rKV9Fr+7juehiF+6o+h5p+zH448SfCDXNL8G+D59tqv&#10;xY1zwr5tyolmayltreMln4DSAKCrEYB7V9nWPwj8L+ILvwL8L5ZL63sbT4sTWdldW02L613a1bWU&#10;ssNw6sySTR3krSMOGfacAKBXwJ8M/wDkpOmf9l91f/0VBX6l+Ev+Sp+DP+yyzf8AqTaXWmY4Cgsf&#10;zKmruXZdpL8mzGhJmh+1F481j9hL4k+PfBX7PlvpNppHgTxLZ+AND0zV9NtNTtTbeTa6mb+eK5id&#10;X1Ez3cn+kALhAqqowc/nL8JPjz8WG+Lej+JW1eYz6jNZ3dxDsjFtumEsbItuF8ry9hKBCpUKSAOm&#10;PuX/AIK0f8lw+OH/AGWG0/8ATTpdfl38I/8Ake/DH/XPTv8A0KWpjlGEnQpTlRi207vlV/yNcwbS&#10;hbufXvhX4eadf+OtU8Gate6pe2F74f8AEdwY7ufzTD5d3PYhIyV+4beNUIbccDgjAx+Rlr4v8Uz/&#10;AAo1WWS/uD/Y+raY1iuQArnbCXOB94o5BIxnj0r9svBv/JZJ/wDsV/E//p3uq/Cqw/5JH4q/7C2l&#10;/wDo2Ku/IsBQvWXs18UeiPPzCCad0fUH7N/g3w94k/av8N+EdVgD2y+I9H8R28g4mt7uDWLJGEb/&#10;APPOZGIkjYMp6rtbk9f4N0mz8eeJ/Gtj4gDPb6Zb+J9Vs4EOI0nZIYmIU5wG3FzjBL857VB+yj/y&#10;ex4b/wCuun/+nuwrZ+DX/I4fEX/sC+Jv/Q7evr81pR9jHTovzR42WU422Pjz4X2a/EDxzplh4rkm&#10;uo5rvw5o2Gc5jtJ5JXMcf9wBowVx0yfWva/DXjPXNE/4KY63ZaY6xQ2XjW6020iUfLDb2kM9rCiD&#10;PAWJFX8BXj/7Pf8AyUbRv+w/4W/nc12un/8AKTrxN/2UPU//AEK6rTF4anKnXi4K3J2O7GQiuSy6&#10;nkH7VOu6rL8U722aY7Z9I0WWfAAaVjpNmBvfG5go+6GJC9sV6F8CPip42+HuteEIPDF0sUd94Gu2&#10;nSSNJMEtKmYywLRsByHQh1JO1hk15N+1J/yVu5/7Auif+muzrV+H3/Ie8C/9iJdf+jZa7auDoyyu&#10;0oJrl7LsZ5VFfWqunU+g5fHfio/GzU/Egu3+02fiWwhhMmJV2MxkZW8zcTlhzz/9b9kNN8LtrXw5&#10;+CXjC91HUBP45t9W1TWYIfIihR9Ov4bSGODZEHWPylGQzu2RlWU5z+IEn/JTNd/7Gmw/ka/enwv/&#10;AMkM/Zg/7AniT/08R1+S8WZVhZRoqVGL919F/kevl/xVfX/M73wpP4h0XVrbw9Ya1rCJFeLYwXC3&#10;G2eJZZraNHV1C/NCspEQIKjAJVjkl/7X9pJ4a+MEXwpvLq91fT9X+I/hZ9XutVnkN9eNbafcxoZL&#10;i3aFl5QSER7BvyQBnFGlf8jrD/2Grf8A9KbKrn7dP/J1ulf9lG8Pf+kd3XwmV5RhIV1y0YrX+VeR&#10;9FVS9nH5nzD4jluZNeudFkldreHTrwRRtggLbs6lWGMOsuMyBw2TyNtec/EHwTZeCfhpcx6fd31w&#10;dPEV7ZNeSKxhlltzMSmxEC4YYGBkgkMT1r0TxB/yOd9/2D9U/wDRklZ3xz/5Jzqv/Xla/wDpC9fT&#10;Ucsw3tIr2Ud+yPA5UeHaT4w13RdC0r4eSSi+0jVbTSLi4tr9RI6Tavppv7ySGcbZ4mmnt4y2yQAj&#10;Ix0x6dZ6Y7+HbrxBFd3sTW1hfxxWkcv+ihdFsp9RtD5RBG5ZbGFS/wB9o9ylssTXhU3/ACF/C/8A&#10;2D/C3/pgnr6K07/knuo/9efiT/0x6nX1FTK8NGXMqMU/RE1F7rPEvC+sHTPCNz4zsLa0gvbLXdFs&#10;bJoI/JWCLVpbqS5CCIqfmMEY+YkFRhg2Tk+EXibW/iN8Q9I+HXiOWFdHm12EvaWNtb2nzfacFt8M&#10;auSd7EkseT7CsfRv+SS6l/2NPhL+eoVD+zN/yXrQ/wDsPQ/+lSVksuw7570o/cjsy4+nPg/r3iv4&#10;4aZ8T08YateRWvhu21HVbGwsUt0ikc3DRLDM8kMkzwosKBEEg24x04qrD4e0/wCHf7UqfC3wmZ7b&#10;TrG60XzX812mvJb3SZZZJrg52eaGfKtGkf3VyDjmL9jz/kD/ABv/AOwFf/8ApZPXQ+Mv+T7b3/r9&#10;8M/+mVq9all2H9lNeyW3ZHrUn76PEfh/8Qdc1j9lb4u/tNaksUviLw/4YsdLijzKtpeRX2vWdjK1&#10;2FkE0r+S7DcJVzn5gw4r0vwL8S/E2k/Ai1k0gWFo2p+Jk027kt7K3WRrY2WqTGMSbC4BGnwR53ZE&#10;e4KQWyPnr4W/8ozvj5/2C9F/9Sqwr0Xwn/yQXRf+x0T/ANNfiKvVllmG9hQXso/cv8j1W2paH5Ta&#10;r+0D8Vfit4Vj8XeNtSa6vUntbZH2KoWKA7UUDHQBeeeehyAoH6I/sq+MPER1PxDcvcB5dH8Bz6lp&#10;Uskccj2lwvkhXhLKdhUuxG3HJOc1+Q/g7/kl6f8AX9F/6G1fql+yr/x++M/+ya3H87eq4ny3D/UW&#10;vZR37I+ecnzMpeP/AItePvBnxZ8VeE9P1G5nsNB8F3WtafBeSySj7ZNPbK8khDAyZNy7FW+UsFJB&#10;xz458BNV8Q/G3VLXWPF2qanFe3mvpprXmn3DwzJ9rWWAzqx3/v4wgMbNuCNyFwABufG3/kvnxD/7&#10;JtL/AOlOn1zH7En+s0r/ALHKy/8ARtxXo5Ll2HUFalHbsjtpTfc+2/ifqT+Gde0WSxjjdr/xtH4X&#10;1Myl8XtgzmHbOqsqGRRCHWVVV1dmYMDt2+vX8obwBceGdQRb2HSteXQ4Zbzc8stqY9Guz5+CFkct&#10;KU3Fc7QP4izHw/44/wDIc8O/9lXh/wDSmevatS/5Aeuf9jsn/pDoVcVXA0Y1E1TS17I9dSdon1Z/&#10;wTw+E2mTaRr/AIim1TW5mskv7Wws7y4S8tLQSanZwl4IbqOVY3CynDLjBC+mK5n/AIKdeKNa+Afx&#10;g0S48DjS5rtPFDK2o6vo+l3160cumXU/lrcy2hmhjV4l2xwPGvXIJwR73/wTr/5EbxR/13vP/Txp&#10;9fMv/Bab/kr2kf8AY0r/AOma+r7ynh6fMvdW3YdaTtufBfw3+IGuftBXOt+LfGSwWl74Sa3vNMk0&#10;cPbFp7bU7WBXkYs7fMly+VRkXhdoUDB7jxh8TfiF4A+Jtxc6XrOo3beMdGPiy8XVpmvUs9Q8mSTf&#10;arNuUAGCMDzhKwCgBuBjw/8AZD/5AXxD/wCuH/uZ02u3+NP/ACUXwz/2IJ/9JrmtsJh4NNOK+4un&#10;J+9qfOXwz+LvjvW9X1vTdUuo54LvULVriKWCN1aWGZraKVQykRvGGLqIwqh+dp6V6D+1f428PeD/&#10;AAl401jQvB/hJNbtNRtbSx8Qy21zNfWkU8MkTLbiS5NvGFDMy7YflkYyD58MPnP4Pf8AIy6n/wBh&#10;GH/0vr0r9tb/AJEzx1/2GtP/AJPXs0qUYVFyqx52MbcGbXw28c3sfwv0r4jeErW18MeIfEnjvR/B&#10;mpa14Ye4066Nl/ZrvJIhjm2iWZo0MoKmFiM+Vkknqf8Agq34bv8A4ANZfDHwtret39jZ6fpl/p9x&#10;qs8ZubR9RtBczLE1rHbps3sQAyMcdSTzXj/ws/5N98F/9lq0r/01zV9Ff8F0P+Skwf8AYC8O/wDp&#10;sSqwsU66bW3+RyYJ7n6ZfsLapcfGf4M/ETRfGJkXSfgX8M7bxh4O0axnngtri/0+QyQf2i4kNxPG&#10;JoY5mCSxlpF5O35a1PAHhXwr+1B+zxrnxR+MGm2d/qHhTwLZePrG1jTytPm1dJb+cPPZj9x5fmx7&#10;jHGsa/M46MRXM/8ABL3/AJJJ+1X/ANkJl/8AQ569E/Y9/wCTMfiH/wBkRtf5apXzv1enCpeMUtX0&#10;PWrdDL/4JefD7w/+1j+1f48+APjX7Toul6dHZapbX/hqZre+WSzuEWNB9p+026xEOwZFgUHPY1+Z&#10;3x8+I/jj4AftMfGHWvh9qVwJ/DepaDb2X9o7bxJo7u2Ooss6Sgo+yabERAUxokaqRsBr9af+CDH/&#10;ACkj+JX/AGCV/wDSmKvxg/bo/wCTg/2gv+wx4X/9M8VetltKLqVLo46jdj4B1T4ueO/D3xN8J/EL&#10;RL2W08QtpeoajPrltJJFezz3NywYyyI67goyEGMKCa/sF8XfA3wn8C/+CcXw8/aA0m98QeIPFPiz&#10;S9Th8QX3jHVLnWY7m1TSLqeK3iguHMVokUkKMj2iwzDn94cmv4r/ABb/AMh/wn/2Ltx/6UtX92v7&#10;Tv8Ayh7+DX/YM1P/ANMd9X02Npx9nTdjmw8n7RnxZ+3p+xr+z/8A8E7v2VrL9qX9nHRUh8banq+m&#10;aJe6prxXVI3tNYZPtqi1nU26tMJSrSLGJMBSGDAsf5a7PxPcH4y+HdFnt4J9J1K/2XujXDTS2jqL&#10;hYSAHkMihlHzbZBzyMGv7OP+C7f/ACjR0L/sbfDP84K/ihtP+S4+Dv8AsJN/6Wiu7LX7jOTMnoj6&#10;b/aA8f8AiPQPhjr+i6YulR6VYeKNA1C20n+ydOMAufFGlQ6heys/2b7QzrIqJEzSkrGihi7ZY9P/&#10;AME+9Uv/ANozxV8P9F+Lcr6qlt43tfD+nzXP76aysp7Wa9McMk3mEqklugjSTfGi7sICxJ8k/aa/&#10;5J74r/7Dnw9/9RuKvTP+CRP/ACULwF/2VLTv/TVe1nKK7HZhm+VH7Hf8EqvHvxH/AOChfxy8XaB+&#10;174i1jxhb+D/AIi6PYeFoLmVba003yZ7tGmi0+2WKwaSWO3jjl8y3dHQYKcmvybv/F/iD4mftKeJ&#10;rHxVMjQeHvE3260t7SKO0ie+hvdQnW8KQKiw3G61jBe2EPy/KOMY/Tz/AIN1/wDk474pf9lV07/0&#10;p1Gvyd8H/wDJz3xE/wCw9L/6O1mvPUEqkrI2xDfKj9frFtZH/BJDUP8AgoFq2pXmr/EBPFeteGYn&#10;1wQ6jYIt1dR2096IbmJ3N46QIfMaUqrZ2ooOK+RdF8WXnir9mb4k/tQalEE8fWnw+OoWPie3uLuK&#10;8tblJdLR5ImE+MTRXkkU0bAxugXKbtzN9gQf8q2Wpf8AZUdT/wDTk1fCvgH/AJR1/FD/ALJlL/6O&#10;0Gs66tt3JpN2PC/2Rfgb4a8e+CvC+pa7f6yDPrt2lzDBcKkc0Y0z7esbgxk7VnjVlwwb/azzXpPw&#10;+ZtM+Knxw8HaSXgTw3HZazYXsrNeXElzZ31vYJ9pF4Z4Z0MU7sY5IigkwyhSBW/+wh/yTjwn/wBh&#10;27/9MD1z3gn/AJOF/aP/AOwOP/T3ZV2YxLk+Y+p9hftB/wDCVfsI32tfE74E+JPEY8R3t5qcEer6&#10;zefbDbIwtEnWK12pZvHcpcus0U8EsTBUIRSgNfMngC48TeMP2ePCnxd+Iev6/wCJdd1D4kT+Go73&#10;XL6WeWy0+CBbsw2kylJolkliQuPMIwoCha+qf+Cp/wDyK13/ANhLVP56ZXy18Jf+TLPAX/ZZr7/0&#10;3NWMKUeV6EwbueMS/t2fGfRdef4zeBLHwj4Y1LSPHF3pFpa+HtDtbWza1tYLaPEyFXeZ5TczPNLJ&#10;I0sjuWLdK9R0L9o34g2X7ZukeCfEceleIoNkPiu6utcs0luby6vIHu5Ibh4fJDWply3kBVQk5YFg&#10;CPzgvP8AkQdX/wCyl6t/6Bp9fUsf/J/+mf8AYraf/wCm968/F0ofym9NvmR9qW37Znx48ffELwDc&#10;Xmo2+n6drHi9J7vw3pNuttoQlv2fzXXTPmtcjzG2AxkKfmA3ksfMP22Pjh4+8ffBbR/2jIpoNB8V&#10;+HvFg0K01Dw9H9lEttLc3NoRKjGQZEdupAj2KWZ2ZTuNeS/Dv/kcPhZ/2Nen/wDoVR/tL/8AJkk3&#10;/ZRof/TnqFc+GpR9rCyOTFt8h7t8Q/j54++O3/BL/wCIfi/xebLT9b0qF2XV/CkH/CPTXinWBp1w&#10;l/HpbW9veLdRANP9oictINwKjivuH4K/s2/DzxD+y18K9J1iXV5rLxy2kWXiKxN46288epaXbSy7&#10;UUAIyyTl4yOVKIOV3K35Z+Gv+UUPxY/69pv/AFJ6/cv9nv8A5No/Z9/6/vDH/pn0+vTirR07mVJv&#10;2nyOCP8AwTd/ZJ+IR+IWjeIPDreb4D8SXPhnQtTt52ivDZ6NpyvB9oYfJK0jHMpKYcgHAPNbH7SH&#10;7Nvgr9kr9iX4Z/trfCLUNfj1vXtMtL+78J6he/aPCsMtzJKkv2TTditbBhGMiGVOSx78fangj/kP&#10;/Hb/ALKL4g/9NiV5d/wUq/5QufBn/sX9N/8AR1zXNXk7nVPY+ZPiB4E0+/8A2U9Y/actbi4tfE+m&#10;+ArPV7Bdlveabb3GqyRpM0Fhfw3NvAyq5WN4kSQDq5xX4/eGdA8N/G/9rYW/xG0vTbmXTddtIWvL&#10;C1i0y5vI7qynaZbqSwW3MjMybvMG2RSTtcDAH7ceLf8AlGd4m/7JfoP/AKOgr8W/gB/yeDqP/Yw6&#10;b/6QXVb5WrKVjzsTujrP2tfjT8QP2fP2gvFf7Mnge5gm+Hnw3udJXw94N1O3in0yV9QjaVpNQjCo&#10;180Tzu0QuGdQ2GZWIzXr/iHU/HE//BNP4YftS+F/FXijw94p1z45H4e60dI1GR7W+04JtSSaO9+0&#10;sXQIAsQcWoBYeRg4r5K/4KU/8n6fGn/r98M/+k8dfWl5/wAoRfg7/wBnXH+UldOFinUV0dNH4j+h&#10;X9pP/gm7+zz8HX1j4e+FJvEc/h7/AIVnP8QZtD1e9j1C2k8RWyP/AKepuIHlt3k3ENHbPDEBwiIK&#10;+YfGH7Ivw++DX/BKrwt+0Z4Y1bxRdeLNV+E8HiXWtT1W/W6l1CfWDAZoJ5TEJvs8axqkEccieWuc&#10;HLEn9mv26P8AkcNa/wCyBah/6A1fB37Rf/KDfwT/ANkF0L/2nXnYiKWx1Teh+A/iX4SPq37bfwa+&#10;CD+JPEMXhnxYll4jn0pfsElrY3ktrKytbW01nJbuIvLXyzdRXDDHLE81jfsy+LfEP7dMfizw58Yr&#10;j+z4fAvinTdG0/8A4RGOPRkvDLrVnYveXdvAv2b7U0T5MlvDCrOFcqWGa94v/wDlJr+zf/2L2mf+&#10;kdxXzL/wSX/5Dnxj/wCyiaT/AOpNY12cidtAg9DzT4afHbUbL9o34mtY+HvDEdj4P8O6pf2mjS29&#10;xdafqEmmXEUK/wBqQ3VxL9tEwlZpfNJO7BQpgV9Bf8PbPFv/AERH9nv/AMJm/wD/AJaV8FfDz/k4&#10;L49f9ih4n/8AS22rw+uDExSloiajZ//ZUEsDBAoAAAAAAAAAIQDFkS5Ggy0FAIMtBQAVAAAAZHJz&#10;L21lZGlhL2ltYWdlMy5qcGVn/9j/4AAQSkZJRgABAQAA3ADcAAD/4QCMRXhpZgAATU0AKgAAAAgA&#10;BQESAAMAAAABAAEAAAEaAAUAAAABAAAASgEbAAUAAAABAAAAUgEoAAMAAAABAAIAAIdpAAQAAAAB&#10;AAAAWgAAAAAAAADcAAAAAQAAANwAAAABAAOgAQADAAAAAQABAACgAgAEAAAAAQAAAqegAwAEAAAA&#10;AQAAA4kAAAAA/+0AOFBob3Rvc2hvcCAzLjAAOEJJTQQEAAAAAAAAOEJJTQQlAAAAAAAQ1B2M2Y8A&#10;sgTpgAmY7PhCfv/AABEIA4kCp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wBDAAEBAQEBAQIBAQICAgICAgMCAgICAwQDAwMDAwQFBAQEBAQEBQUFBQUFBQUGBgYG&#10;BgYHBwcHBwgICAgICAgICAj/2wBDAQEBAQICAgMCAgMIBQUFCAgICAgICAgICAgICAgICAgICAgI&#10;CAgICAgICAgICAgICAgICAgICAgICAgICAgICAj/3QAEACv/2gAMAwEAAhEDEQA/AOcT7vNRuB0F&#10;X/ssinDq698FSD+tVpIwDxX++90f5HSh7t2V+FFRM241Mycc1AVIreGxrTStoJTlwg3dycU2nFcg&#10;BuOc5pydk2bRlb3ktVsVbXxf4Is/Gkfw5vL+NNZurL7fFYSxuvmw5wSjkbGxjkA5zXG6f4SfRb/x&#10;JcR39z9rs76LXtNt55WWJECAyiNBhDHLhkYYzu9zXUeIbOy1BtP1yaxiub3R7ky2FxI7QvbxzYSd&#10;ldAWYBMsEOQWHSsXw/4YsvH3iPUfE3iSfUL6KKRbfS7bUFNu1imQ+3bHtDk/K6Mw6NyM1/MGY4Wv&#10;Uzpf2phlOvT5uSauoqHS/e3XU/astxNKhl7WCrWpyS5o2TbfVq+pblvtP8f6vFq/hfxHYzadLpEo&#10;vfD8sgjDLMgwxY4aOWMnAUjnkV8dftC64vw6kk+H/hyDQtQ8Kami2Uel6zcR29laTXMWHCTuV2uz&#10;KJAd2BKM8Zr6V+IvwY8J/FLxHczWXiTULXUdKBsdRuraFZX+fbKqM7qA5XggrnHSuf8AhP8As2/D&#10;nw14Se6+ImhaXe6q8ly1zqWqxQysyNI2yY8CNCyncSRkHuMV/PfFvBXEHEmImlBUeVSaqKSnGUe1&#10;9beS6H6jw3n2T5PRUo1OdOycbWkn6ef+Zz37Mnxx+D978L7TwPf+ONHlvtFhFgb++nW081WBMTR+&#10;cw3GMfKeeo9DXEn9p/wh8Hfh1q/jHx1ePr+p6ZcvoWmXDyw28+qacHYyXNuELjCSY3DPOBXoGrz/&#10;AAn8FLdeD/hJpWk3v26WPTbe/wBbht28MW08cDXEs8TyKXmbaCpxnLADIFfnd+xN+z58NvGt3f8A&#10;xS+L1rqN+2o3s8vgnQxZCSCSMSZOopCG8opvUxhMbQD0OQa4J8VZ1iKOCw2ExKclSlCTV4xSvZt3&#10;trbS272R008gy2FTE1HQ9yU01peTbV0l1s99dDzP9j/9p3wR4G/ab1PULpJNC8KePFEdxLqOUit7&#10;5DmKUybQpUtkMewYkmv3mT7Jc2yXtrJFNG/zR3EDiSJwecq6kqQfUV4ZrnhfQf2hNIl0fxVpWmab&#10;p66DPpiaFtgmudNubxhm5VEQJFKqxFVXIKg8gdTyPw8/Zrufgp4vsrz4Q+KNSs/DBj8vW/COq7r2&#10;3nYKR5to7nNu5PLADH8q/ofwGr51l+GjglQ9vhL+7UTS33912dk9+vqfl/idh8rx9Z11VVKslaUJ&#10;JPWO2q0T2sfUKOwJKYAbOccdevPvmvh39of9nj4afFK1034Fo2oeHpdU82+s9XdWm0gT2oMnm3bm&#10;RfLlAyocjLIduK+4c7h82fTJqC9s7PULOTTtSRJ7aVQs8Mi7ldeuCOp/PNfrvit4fUuIMvdDkg5r&#10;ZyXTtdWafp9x+ecC8WVMpxPtU2097Ox+Un7C/wC0nqvw78ZXP7F/xCU64lrezxeF9StJMrujBcwI&#10;suMpMVzGM5V/l5yK9G/a0+Mvw58Q6hB4VW+TV72XV/7Eg8MwTxx3YLQ+arTI21BFFPGEljmbB3HG&#10;K+fv2+/2Vj4Jl0j47fCi41C1l/t0WeoyI7FbH7XIi280bKQyKrnaOc5New+Cv+CbngmKfUD8Uzrn&#10;iC/vdImS71XzY7UrqcjK6TQhnYyIEIyXIJOQa/iPMcBxbiMvnwrisO5ewabnf7P2Uns/n6H9M4We&#10;R0cTTz6hWUVVWitvLro9PuPlo/E/44aNq+n+Cda8Oatpd/4P1W61ee5sntEjXUlgL29vFO7NEIYo&#10;GJjVmcnopOAK+wfhl44+IXiHxl4R8M6ppepvYaxp0/iIfb9Zs4Hm1MwoA0sVtFJ5AcDeA4DP2xXx&#10;f8Sf2FPHvgX4b2HjPR73xB4i03VdaFvqngmxZpbo2UAcpcRyqSski7C23ywVBwDX2T+zt4F/Zr8d&#10;eOY5fgdqd14M1Cy0nyClpqMkfiC8kjKrP9us7sNHEsTYCgDc3YYr5fw84LzDDZpT9pD2cue9m7OV&#10;9Xbp0187XPc4pzvAVMFKpF3i1q0k4rorpev+R+lek3mq3EbSa5FbQXAJLRWrtJGqnoC7BSTjuABi&#10;ualu4fBl/HHOQuk3c20SMwVLK4kPCkn/AJZTMQF6bX+tefaH4W+P/g2K4vrbWLTxfp80juieJYzZ&#10;XdoySNvMdxbqIpI8c4cDB7gVkT/FPXvF3h++0jwl4f0/xZcMptpJ4ZzbaMVlXlJJ5wTK0b7lcQ7g&#10;cZDZ4r+/KnE9GhRTqwmqi2XK3J+jinf1P5XhklV1Wozg4X+K6Sj/AOBNNP8AS52d54j0Pwj4gm8H&#10;XspknuQL+w0yziea7KyswkykY+RFcbg7FRz1qxYXur3Ylkg09reOaRm8y+lTKHAGPKj3Z/BsVwnw&#10;78E+PvDNjPNqGrs+q6jcfatW1GSGF5HbZtSJTgs8UCgLGGYccnmu70PSPFWkyiHUtVt9RtQeEeyW&#10;3kUc9GRyCfXIr6Th7HYvEKFStSlCL6WSfzu7q/VWPKzzB4TD8/s6kZva92737WT0Xa+hs3KX50+S&#10;LTjC12VXyfNB8suCCQcc8jIX3xXmXjLX9D8U+Fre6l03VbqOG/e4mjgItr6zn07dIkqwyDMqkr8u&#10;w/OK9fd/L/eqQgGM4Xnn6VkalqGkya/YeFtTsTcfaEeWC7nC+VG6IW2rxu354wMZ7V4viFhnKNPD&#10;yxCj7VpRThzLm3TulovNvT5nZwZLldSVOjzOkuZuMuW0fm/N/p1KPgz4x+E/FGg2mrWt/wDaZLuR&#10;YLiK0R3kWUnJMqAZUEYY+mfSodZsodP1y+0iPw6lxYS2tte3dzbuP9NMzFDF5RwJCqqNxboOBSax&#10;4b1LwlfQ+LPCcT3NhZW7xT+H4I1R2jdgS1vJn70eSRE3DZIBHFeiS+K/Adt4ZttavL23C3c8cMN1&#10;LcJG8IfossbMDH8wIdn5QgDHNfJ5zONBUo4+pGCb5ZKMFefMrJvd225peVmfQ5dTk5VJZdFy0um5&#10;arXVdrpbd+h+BP7bH7L2p/s2fE3Tfjl+z9a/Y9M1PWY9MttLRvtJN9cxlmQRNyYpuVMRBA4+g/S/&#10;9lr4e6nofwK0fwr8WtAjtdVlk1D7RaNaxLFZQ3M4uPs5ClsI2AcHkNxxXE/t3apZ3Hw30L4keE9X&#10;07UofBfizTvEWo6bayrK72aPsM0eOWCFgSV4x7A19taD4v8ADfj3RovGPg+9tb+wv1F1FNayrKF8&#10;0B9jbScMucFTgg9q/L/CzwsyfDcT5jUo1VLl5Uo+61JSV29H0e3bY+54147x1XIsvlKFubnvJXTT&#10;Ttbbr1PNPGHwa8KeK2mlaNIC+izaPBEmY4x5i7UkkKEOxiyduCMA45pvhLwjIvgK90O7a9s7+6sj&#10;o8l9fbLu5WKGL7MJI3bJ2yx4IUsdvTivXOXG4ZI+ncf1qJ+uXOOcc/lX9A0PCXIo1p4mlQSclJP0&#10;lvbsvQ/JKfiJmUaMacaui5dejseH6b8JD4X8FaB4N8EatqGmrpZYajqCXM/nPFsA/dRgsqs5A3YH&#10;bijSdJ+JPiv+2PDviK9Fr4clkK2LS2yvdXttcJ+8WXcyNGdwO4YBOfTOfawuGOMD3x/hTGLqwJOR&#10;ngDuffNVDwrwUJWpylGFrOHN7rXa3YVXxBxM4c1aEXO+jstPM/nk/wCChn7Lem/AbxXY/FHwPcPP&#10;o+s3D290jSK89pqEaq2JSuAN4+ZPlXGO/BqH/gnN8ItQ+P37R0nibUtSl87R7H/hIRd3OZne+TEd&#10;oTkgtiXaT6AdK/dnxz8G/h38SvCOt+BfE9jts/ETLNfyQEBxcgj/AEkZB/ehflz6V+WH7P8ApN9+&#10;wV+2zqfwa1dDq+h+JNOni0XVYgFkms4909vIucANvi2Sqeh5HbP8CeJvg1DK+IOTEw9jharfLK9+&#10;V9FdXtrsf1Nwb4jvGZXz0Jqdena6as7dWk/I/Wz4YJ4//wCEb/4ubdaleavHqFzJcmW7WS2iaMmG&#10;O38tFAMiJyz9yQO1d0CBjjg8fjWf4e1bTfFOnSfEywvJzY+ILa21dYLllEFnGsCo2w8BAcZcn+LN&#10;cR4Y+KejeO9fks/BtpfX2kRW0ryeJBGYtPaeI4EELSAGbIz+8QbAB1Oc1/Z/gplFDJMkwuErte0m&#10;uZ6puXnpq1bqfzv4hZjUzPMK2IoQ9yNkvL59/I9DE0yHC8Y5z6e9eXWtonw98SEq7ppGsXTsQF3J&#10;b3koyqtz8quclXA4J2t2Nel2V1HeWsd5BkLIgkVe+DUzIpUqefQdR+oP54r9lxGBjVlGonqj4HCZ&#10;nOlGVOTunuPZ4xkPwc46cjHbg8/WvJfi5ptrJo9t4pntkvYdDuDdX2nMm8XenyYF1Fg8Zjwk6nn5&#10;owO9epmMAEk842r/AE4oZcRYkAO4EEMMr75HfIrHO8ho47Dyw+IipJ2dmla61V/LsaZTn08HXWIp&#10;u1lr6bNf5ff0KviTRPDvxA06C38SW1pqtoqCWykuo1m2CRQVeJmHy5XA44xXAa78Dfg54i0+602X&#10;wt4cha5jMZuIdOt0lRgQVkDBAdwIB689O9d7oWn2Wi2C6RpwkWFC7QRMxYRIxzsU9lBPC54zitNw&#10;iKXbOBjk9M15GJ4OyzEqUsThINyVneK7eh7GH4vxuG0w+JfJF33a0PmDS/2a/hRr/hq4utR8N6Cm&#10;pS3Es9uyaeluIZc7WWUL/rFZwZBngBgBnFe4aZpK+ALi2n0ySVNJljSLUNOUB4baURqi3MQUAjLL&#10;+9x9772M12UBDMV29/mwMAHHrU6hmGTkYHA65H09K8vKfDnK8vtPAUIwl3irbO56OM48xeMXLiaz&#10;nBvb9PVfmfNmr3/g/wAG/Fu2+JV9rTRaRqcdz4chtCyyafbzDDJceYDmMSyllAxtLcivoDa5chgc&#10;5znn0/CuI8T/AAi+H3jOaa61fT43nne2llniJRna1bzISy8qdp9Rmu+czvLmTIz0zn+EYpcEZTjM&#10;FPE066Si3eLTb33VttNPuOfibM8NiVRq0ZO9uW1la3r56Wtv0INpAyfWkqxtxw1JtHXFfo58qRhC&#10;etPVQtOooAKAM8CnKpY4XmrMUe3lutABEhUc9atKuOTTFBJz71OBnisZ7gTL0FSoCM5piAAgVYAy&#10;axqAGCelORTuqQADgVLGpJzWYCxxDufepUhEibevsO+aeuCuFGfWnaiuoJoV/daTOsN1BZSXUTEb&#10;iNgyX9u/9OlfLcZcVUMmyzEZjXaShF7tJN7216vsd2VZPUx2JpYeC0flfTv6HsGj6X4H8B6Mnif4&#10;wTQWunXDrZ2rLMplF3KV8tNi7mD4IwuN2TirP7T2kfCzwDoOjadq8cHirWJtIltdJ0zV0Bs9G1Gc&#10;mJpzbp8080MbKwSTGWKrjORX4eWPjH4xxX0ni74hvba/4f0vUbi7sn02ePzxcoF2TRHHytC7Lhm5&#10;ZdxXIFfePgqfxX4g2aRrNqL+78daUr+HdPtpmtrm2uoyss119puXVsb18wzE7nIIULiv+bv6SXj9&#10;xRxRi631nFP6u6imqaacYOPSFlpFLWV3q9NtD+/OCuA8DlkISpwvLls5dX5v8vJHsHwmk1T43Np/&#10;hbxtp2laLC8v9iz30VpNZPc2lmi+ZcXBXbw88qrLDt9MZxx4D+0NpfgLwl8U9eu9a1200r4fW5ub&#10;XwbomgWiQw6rdwKkNy7wJIMIAjFnZsP0yScVrL8Ytb+FB8Px/EHXv7X0Kxtb7RvGOo2DbhHqc14X&#10;uHjuWQiUiMrlc5ds4NfKvxy8HaX8btcf4h6veWMmrqFi8P8AhKacWUU9lCTcRSTGP5ozPa7HVFG4&#10;kHOAa/mrLcVOpmCoRhGFOTb9td3lN6ap6aH2VXDNRblL0PLvjrqHgSC/0z4U/szWNxY6rPfWt3pu&#10;s3LPNr1v5sanypAoVI1ff8iID8mM+teWSaP8fPDPijWfi41zJDfW5h0nxB4g1hnmb7VMwtlbZEuI&#10;1BURg8gbck5OKzfidYap4bj0f4s+HvEllaeINehW+maCC7SSyuLdiihbstgTCMDK4zjHPYeU/Hzx&#10;T+1Lpl1beLdek1PSrbxH4Zs9M0UWCRNZXVnIGWSYZMiiR2DO4/1m45JHWv3PKODa1GvTw0lB8y1d&#10;1Ju76O7dutlZRtqkckK3uuc+hxfiLx1rXxDvX0/xRdfZ/I3FZfJEQuyjFWaMrw8eQcHAyOorySfU&#10;ZT4vltNNmt2W4txbz3cpQiC3Q5Zo9x4O0duT0FfdPir/AIJ76Z4d8F6V8TvD+pa3rOgnQbHVtVjm&#10;glN/o0V3GDFHOu47jK5yAnAGewJr47trbRPEWq3/AIF+HXhfTdb1G4tPslteXO6B7GZtqm5Vtyje&#10;uCNrE89ia/Q8Vw7PAYn6jVi00lZ9GulmeRTqwqLng9PyOo1H4veAtOg07QvDFnpuk20dq1pJd20I&#10;a/mSZsefeSMGy5+9gY2Dhe9eD+NfF3h/xle2mnSWyadBGgtTeu7S4iizw+FXduIyMAYB5zXsHiP9&#10;hz9pX4V+B/FHxD8U6baXsXhzW4bDXtMSZf7Ut7VYxPHfrbnl7RsmMuRwRg9RXk/gbS/Cnj7TdZS1&#10;h1fVL6CybUIrTT7VplUD5pZbmVWAiijz8zlT2HFcdbJaWDm8TZtvr96/U6YTj0dzzaXXI4v+Kbbb&#10;d6ZbobpId7GK3MmGmKgcKTgbiOlfW/wW/aStrG68N+E9U/s+bSNC1uy1PR9I1bzBYMbaf7Q0ZlBJ&#10;SN5jvlVQS/1wK4X47+IdL8VHSYJPDthot/Dp9ppsr6ZI0H2i3hA3SXEYAXe6cMe/XmvQPi6JvEvh&#10;zw/r9n4fsNH0+BZYdKmiZoreG0s1RGKxnO5C2Szk5dicDoK8TNY4fH4WNOrB3kns7We17qzvrb8u&#10;hTsl7p7L8WPjN4x8ZeJIvjHE2k6Tf3d/qb6xY6XEbfTdS+0OYlVEV2+doi0e5o0wpB+brXzTqvh7&#10;RfiH8VvEU3xF0iTTNd8Q3dnFoukwZBtEmKogj3jBURhQGbknnvXON441a68Paj8PfBF28un6tf20&#10;l5YWCkHUbtDiACJlPQnC8jPStv4vfCXx14W+JsOnafNavqMWl2GqR6LpUslxd2UlwyqLMyDJWaN+&#10;GVsbMgelcnDuFlgaUMBSmoJczim/esnf7lt6FKDnHRXPpD49fsT+EfgpqPjb4kaHq9vaeF9OeLTv&#10;DOmaqD/aU1/NbwFovLDZKIzsvmkbWCkjivz08eeHF0XVdG8SSl3WewgkuVt2Ecu2PCOo2lvL2qNo&#10;LDnOcV98x+GfjR8WPjToHhH40eG9a09dQRNA0m1ke3l1N4rfKvbj7TjY+7O6aXDICWOcAV7J+3Zc&#10;fCq28OeAPhb4M0bSNLu/AXh3VvDuraNK6G8v7tnVJbq6nsIP9KKuhaOdpSGVPmC19JlNWvKtevbm&#10;kru3Kkl0t3NuWMYc0tLH5832qwX9hLq3g3Zo01k27T7/AFS4ZpJtMWBYBaQysuTIWZicBRgHkYGf&#10;Yf2evGusaX8Q28QeCRaX2pz6Zcxa4mqxIbGwtrco6NFO8qq/mIrb1IyOgBzXzl8F/hN8Sfi542tv&#10;g34ZS3n1G8QDTYdRuBZq/wA4j/dPKMHLNzj354NcrqvhDTvhH8TU0jx1t1SwsdXlt9S0+0vEDXT2&#10;Uvl3EZkhLhV8zIR/41yR617VXJavspV6lLmitU7X1TurbJu6PLxDhP3JPc/ab9ov9qDx9+0HHaS/&#10;BOz0K21Dwf4ftNR8TeMNDYW0l2J1PlqokVSiwiPYwyQxIIx0r4w/Y4h+JHxN/a78NXVz431Xwtru&#10;rTMsHjBGM89p5inyzksuyM/dY5AUE+tdB8I/2t9K/Zw1rXrD4c+H7bXfC9/9u08yXtr51ubHUVik&#10;8h4pEcL5ci4QyMTjPTJrwv4cfFDxb4V8Zx+OfC2tQ+Hb7TYr+8ivI1SInzVZo4o0YFQwyFRdp5AI&#10;xgYyxfHGYV8Z9dxUb8vwp6X0tstn6anHHJqEaSoUNj0j9rDwRdR/GvxXDf8AjVPH2u6XqjT+IfFc&#10;7PDNL5QESwRpcEuWiYYJUtuBG0cV8m/2E2oRQ2WnhLZmkPypkqef4tvU5r798PftG/Cvxr4Tib4s&#10;+G1tYIdD1ew1LxHBHHNqmp6negNaTNJOGd3STd5jJkjIya5n4O/tJQfBLwNqPw3+G/hnStV1bxSY&#10;7yLxfrln/wATDTUWIgwIrh4wgI3EgDcTgnFfG181rOpGUqbV393ez20+9nuU6PLFK+2hwHg7SPCE&#10;cemeHdTsk/tHTrCVrqSSMEPJM+7zA3oVIUDtXpn9g+EP+fa2/wC+a+NPE2seJZtXutZea4mvribc&#10;zwYhh+blhtBJHPTH6VzX/CQeO/8Ap4/7/n/Cu6lhKivy17Jt7NpHrUudRP/Q8lXwbqnhm/bU/B+o&#10;XMsRjEbaLrM73FoMZ+a3kP7yJznByWB9KvN46stPjWLxXaXeku3HmyqZ7Vj6ieLcAPZgDXbPGh5f&#10;JpmXTdtJw33vceh9q/3xjRcPgZ/lLLHqq71opPuv1RRs7qw1SD7Rpc8F1GOS9vIsgx77SSPxoIwc&#10;ViXHhbwxLeJffYYI5438xZ4B5L7h3JTAb8Qa32YSEKo5z1rop1JW1OKtOG8WRUuTjFBBU4NGD17V&#10;ak3oczrdGKjBD0BPPP1/wrE0i41jwve3T6lNPe2F45drwfPd2r7QqkgcMgAwCORgZBrc24xn1/Or&#10;ccsVjC2o6g6W0MYJa5mdUjjH94uxCjHua+ez3A0qlOdSpvZ7O1/69T28kzKtGpGjF6NrvZf5Gb4S&#10;kubnUrpRdQXMMKxK19bMkhvmIYeZOQBskX7rKMevGRWn4q8N6T480XUfBmuwvNp93bm0vI+RuVx9&#10;wcduuRXz43jnwj4N8Sav4q0zWLRLpSjzIzSf2XqVt955nMMBVbg5IVwRzwxIroY/iXBrfwlin8Ea&#10;9pX9v3sU1++mXcwivI/3pLo0Um0qYuBjuMdjmv59zTj/AA9PLJ06tGUm/dcV8T1SX3LVn7BS4VxN&#10;fGRrUqnVWdm4p26/l8z4E/aq0uSHWdI+F/gHULzVNe8RwR6VaP5YMmhaXZlVuXubaMFlnI4R1VQV&#10;PfNfoF8OvAfgvwh8J9Q8APplvbeF9HszbQXPns8lzB5PmNL5mQ8eGLADIZT2FcX+z7Y6V4n/AGu/&#10;ih8fPB9rFcx6Todr4Tt9UvENzZHUkh827mZcgsEIUY3AHGCTxXpX7SP/AAlHh3wlpfizwpqujnVL&#10;+KKHxpoMCrDZ3EV+UK3KKek0ZX94oPyg4wetfz5lWfYDh7G1MbUw/uVnaKdmnFv5vR2votWj9exm&#10;XYnM8LHDe0XNBptpW95K+7svLdmh4D8Px+HPBmnae255jZRGe4lwZpmxkGR+rMqkAk8nHPNdHtDj&#10;5hg/TBH8qs/29Ya6ftemLaC08sLAYWcys6DbOJEfgKrghSOCPWoj15698V/fvBtbC1MuoywUOSFt&#10;Fa2nofyBxRGtHG1fbyvK+pGYx2/z+tRVYqMxgjGf8/nX1yPn3Ufc8y+Kvwk8G/Grw3F4P8eSal/Z&#10;qTi5MGn3Jtg8qD908mAdxifDoOAGHOaT4bp8V9P0NdF8c3KG9stttHemRbu3vreP5YpsAJJDMyBf&#10;MUkruyRXpZXaMd+xpmNww3rnivm3wnhfrs8dTvGc1aXn2+4+kXE+IeE+qS1Saa8u6+Zl3GpeJLWS&#10;KSGxsp3iYlHjmMRTIwSoKkg4yODXzx8b/hdpHxK0C7uvEPhjw7a6k8sEVnrUe99UVpJlXfFNAIWS&#10;QAkhnZwMZINfTDRZPBNREHGMD/gQz06H6isc34RwmNh7OvFNfj+RWW8U4jCTVSlKz9br7j5N8P8A&#10;7O3gnwzeH4ZfELVfFWo2ktyzaHcT63ciz1CEHe1pcQghPPTumQJlOV5Br6ksBbWN5J4csYo4bOyt&#10;IPs1tBGqRwqdw2oqjCg4puq6Npuv6XNomtwJd2lwAJYpcnlTlWUjlWU8hhyDXJWtj4u8J3F1qAkk&#10;8RW7xRRxQSssGpRQwBsIspAinYlvvPhjx1PNcOVcP4fKnH2VLTbm3fo73f3aHo4zOauZRdqnI/5N&#10;l8rWTv56/K56AyLH0/P/AOvUZUYz7VzeieNNE8R3D6dGt3Y38SJJLp2rRfZbgb13HywxxKE6MyZA&#10;NdNkFQcjkZyDnr6etfZUcRGrHmi7nyOKpTpy5ZqzIMA8H9KzvEEeuSeFNWPhf7E2sR2EjaONRj86&#10;3NwoDKrqCp+bGAQeCc1rBQDnFGxQQRkHuRXn5/k6zDCyw0puF9pLdPuvM78nzCpg68MRGKlbdN6N&#10;dnY4nwXqPxU0v4faZNe3Foddm8uTUV1KIXMNsrNmSGMfKWKj5VYn39qXVvht4G17x5/wsHVtK02f&#10;UTBLDIWtIjDJ5pB8xkKsC4x1Oe/4dx0YnAx6GjtjnB6818dh/C3K/rEcVi1KvKNrc7ckrLdLZPq/&#10;O59VU49x6pSo4Vqkne/KrN63s31XbsfPP7THwhu/i78Pm03R2hM1kYrr+xp0xb6pBZkv9id49rxI&#10;4LKPLIyTgjFfNvg/4J+Lvgiw+Ov7GiadP4U8SafDea18OvEVy9ulpOgxIbS4cjbJE+5cPk9uciv0&#10;aT76sf4fu+1cbpelyz6nfG6dZNNj1FriztMAAXLczFwBgor/ADRg8ZJPJrw898LsJPMHj8G3Tqz1&#10;5o7xktL+jW8dj6HJePKyy+WDxSjOnF25ZLdbvVa3UvhfRHyBov7amu+Nrm68F+E/h5rVj4msFSC/&#10;tPEFzHaWsFxMv7hPMxlsk7gpILKDg19r6Udah0e0i8Q/Zv7QNvGt/wDY93kCfGZPK3c7N2QCaYvh&#10;3RU8Q33ipLWBdQ1NII9QucZadbUFYRIDkNsDHBI4rYw2G3HORxxX1fBWSZvhlUnm+NdaUttLJI+Z&#10;4ozbLq/LHLqHs+7e/oQkZGKjePcQRU5UjmkFffx0PibJvUhO4MCOlfmB/wAFSPh9BffDDRPjRatL&#10;b33hbURYl0ICy2uoH5lwPnBR1B+hPvX6i5rgviX8M/Cfxj8Faj8N/G1us1hqVsYfMIG+3lP+rnQ9&#10;mjYAj8ulflXjDwTPPMkr4WjFOaV4+q8/8z9B8N+Jllma0as5WjN2l8z4j/ZF8X2H7Q3w/wBE0Tx9&#10;q9ta2FjarJpvgXRYJLSznijdhm9nkJe6KlS5hQhACM5ziv0fuEjsrBltVjhiht2ESIoREVFOAqjA&#10;UADjFfi1+zB4tf8AZm+Osf7NXx5eysrPTpLyLwj4qu48L5VzMJDlydqRz+Xt3kZRiRnByP2V8PeO&#10;fA3iabXNNtLuyuYNMsrhLq4a7SCCOfAUIScsQVbIYKV7ZzX4x4a8fYDLshrV80qJVad4tby06Nb/&#10;AHaH6PxjwzisRnFOhhLulPW6ty29f89blLwrEx8OWEnXdZRuR1++oft7Gt0KM5A/GuY+Ht74n1W7&#10;sfDsmmvFaDTY4bfVLuaOBbu5UAJHBESCYzH91z97HQV1YuI21ufSbceYtqqiaeJg8YkcB9uVyMhT&#10;zz14r95y/wAR8rq/VqXtkp1V7sWmpbdraLzenmflWO4SxkXWm6T5YN3fT79vle43bnhunqe1UPt2&#10;lw6gul313awXMkMtzFbyyBZHigGZHA9EHU1uSiURmaOJnKfMFzjdgZ4PSvk/WPE3j7VL+w8fw2vh&#10;2K/03+0vD/8AZF+ipd3t1qC/uLSOX7nlYAZieeMZ5FeF4oeIuIyjDqng43nJNptPlXq18rHq8F8H&#10;U8xnz1ZNQi1to3fZa2/rU+oLO+8JalptlqNhrWmXLanG0+m21vL5stxCpIeRVUcKrDB3Y5q1cJaw&#10;2st5duscFtBJcXEr5CxxxjLM2M8KMn1NeO/C/wAMfDvQbC18QaFpkNzqlqLawXToLoZ05LsH7VIw&#10;AIJZwSy9AVxXsfiq7i0rw5cS28PmX63FvLZNMWFoyxPmaO4K8hJY8r6V8Pl3idnUeH8bjq9L2tam&#10;0oRpp6qVkrczSdr8z+7c97HcHYF5nh8LSny05ppuVr6a6r8NtTkNE1nxXf8AibUrfVdKt7PSFEU2&#10;i6jBcedJdRSDJMiEfKTnIx2rp2h8Qy+N9D8NWYski1GK6a4S8bbcExxh4GjycBTglj6UnhtNXm0e&#10;1m8RR2i3BiEhWxUrCEk+ZAoPPyqwH4ZrK1+W0i8STtJpgEp0pbu31cyuZ5by3yi28eflj/d/KMfe&#10;yRXu53meZYbLMFKhKU5TtJuWjTa5kpJLbpbf1OXKMJhsRjcRKslGMdEl5O17Pu+yK3xLvNTt/Cmq&#10;L8LLyx1nXrKK3lit7aRHiDytlY2dyoG5ASTngc1zPhz4gXer6z/wjOt6Nd6bqBYkqjpc2/lrCkhl&#10;82PgIzsY0PdhivDfFfg3xpY3Oh6ZJCmnTxXl3rGqaZ4ZhaW7a6u9qQRSSvuWOGFHZyX64IUYr03V&#10;T4I/Zl8ITePvGd7e3jS21lo8slnAzeYtuXMflwLkIoBJbHGRnvX5X4b8e8TVsZPGZ5V5KcFeo3ok&#10;tdOXWSfffY+y4w4VymhS9nl8bzl8PWT23e1j2aRSME1FWf4b8TaP4t0G18S6G/mWl5Cs8RP3gGH3&#10;WHYjuOxrdARh2Nf2JhMXCrThUg7qSumj8Lq03Cbpz0a6FMKT0BNSCFiM9Pr/APqq0AB04p4Unmun&#10;nRBGiAcAc9zU4T1pVXH1qby/8/5NRKfYBir2FTInPvSquOBU6rjgVlOYCBQKsKmPc0qxHrVlE7Vi&#10;AwJjrUyDnjpRgKeaspGze1JtJXYLV2RJb2sly4iTjPJJ6AepPYfWuY1C1074h+L73wn4fu9RhsbP&#10;SoXF9FJ5H2yeaOSKdI1ZPnjjdl79ie9dUbC5uUCpLLbFW3CSHBLYBADA5BXnkHrWN4XuPir4Z+H1&#10;lDNZ6Xqmu2qSaWlvC3lRzw75HiuWfHyOCw3no3THAr+DPpacOZ7xFi8HkrU6WAVpzqQi5ylJfZ5V&#10;t6vQ/cfCvFYTAUauOjaVd6JS0svnZficb+yj+y7r3wL0fWPjJa3Wmah4ltLW/wBQ0/w54mt1vdKs&#10;oLGLbNqVzEygPLt+SLqg6DLGl+K2uaZrVvefFjXxJpl7H4KtLyDxp4hszZPNrt3J5YsrWINtS1SF&#10;nwNvz/eGAKb+0FdeJfBfgPQb34heJpA40+O18T2OgxMnn/aSA6TtuA8okrnAI744zX5yfFS+8deN&#10;44PBHg/xJHL4dudShtA41IXVrDdyRsphlgdS0BRGKhiQg3ZU1/izxt4byhxbicHl7daFBv32nHlv&#10;0ttzdH3P6yyfPXUwdKpXVnL+vu8j2f4b/D3wT4v+E+mW/iC8stQcW2qaZa2v212NjJHKPL1I2kcb&#10;PuKsSzSYjCqm4g9fGP2hviz8C1+Lng/w78FrJYIdN8MppOveILpvK1C5vLa18ppmY4CNGx2JgDen&#10;UV418etetvgS0ugeC5bPSdQniFtrcGk3FxcXrOw8mezkvPMO+CQKJmQDBZgBnFfPXgeXwz450mfx&#10;PdXEg8V6xenSPDcES/66QEIz3Bl/dg7SEViR8xJYgLivM4a4VxNNVZVJ6O65bW6no4jF8602Ppb4&#10;beAdQ+LuhX/xO/aA8b3cHgq0xo739xE0s32mNWcrYwghAkW2MyuoDOSF7k1l+EviF8YviLrujyeH&#10;rOXU7TwRYSWmmC+WOQXDLvLMbWVwlvHgF3woYggZJrynQv2h/HN38Lb/APZ58VWWnXen6SL+w0vT&#10;7WNnnttTM4aW4lnjUq67lO1idrY4zXp3wO1T47fFv43+BrLwx4B8N3MVrdpIbdkaGOQWyq11e6jM&#10;snmzIRGDtl+TPyKOa+t4NyPMsTjlh8RC0lJ8nLq+XTVcuvM7aqxy1sTShH3n/XrsfSnwc/aq8XfG&#10;rRfFx+Jerjw7p4tLHTdUsvD0ezWNR+0bYfs1lHh1gghgzumbJGdqgE5r4y8U+CPBv7Ovxf8AEtvY&#10;eGb7xHonhzyHm02+uEjdPtE6tAblkIaYxqwB29ZME8A1+hf7Rnhq81eeT/hFvAN7pU+gPfX+u63a&#10;Wb6clxe3FyXjuZ2RDGkDxsvlohJSMYzkV+Tb38nirV4rDUIGvtYmvDYPqM00ssUrvIVAlaPJnQD7&#10;oQFjj1r7/HcT494tYbF4W/s3a7TTe1uZSeqTvbTueS8LSlCTw0tJfmeW/HL9onxF4o+I3iybwLrX&#10;ii3tvFVvHbavJrN0j3eoRZWV45zGFQRK6gxoowoAGTXzX8J9e8V6H42bVvAOp6h4fdopIVuLKVt7&#10;wlfmjlxxIrnAKsCpzyOK6vx98OvEmg391qHiONxc215PbTwW58x4Y4cFXdU3GOJg4CFyDnIPNcrp&#10;Nh4XsdSs7mS6lMLANevaKd0YZj8gHHzY6g/jXuYnGqtCa/Dt3/HodFKmoXS/rRHsPxgt/Gfh29s9&#10;K+IEdxFfxwxSXOoSQeSZmkXeqFW5wFJw+MN19K9C8EXfj7x/4f1Tw5qBmn0DTfDZvJrq7ZYvs1rL&#10;KET7OXIUmScgJGOXOcetcPqfhbW/ir4zvNSvZruaAbf7PtdQkbz71chFgjlOQpVBubJGFBx7epeC&#10;fEnhD9krULX4h6d/Yvju2hcWmu+DvEsjFIJ5BvhkhWJ/m8o5KvltjY4ya+Jx1GCpqnR1qLZLr132&#10;/Q7qdNSe9jzfxP8AD+DwZBeeN/D9v4qg0ZtTs7K21m6t9kMd3Gm+5j+0RfuvMQndGAchcGvszQ/j&#10;v8GfEfgK+1j+ytMs/ENn9ltnOj7oLi+EcJjtTPcyM4kJlbdKAuS2GzxkfSPxL+OMvxm8EWvhrw34&#10;i8M+GvC/j9YNe1XwXocks/8AZ00cKWsKTSyJ5UJmILyjA2dSWJwPyMb4Q6bofinW783cs1hoMSz6&#10;dew7t15KLgRqsCAYYK2QzgheMgmvkcJXpZnHkxd4VI2bSv6NN27qzV7PdXWpopOnLlWx+t2mftA+&#10;G/BHwO0vTLbTdG1XxIYVvPFXj7Traa51Kw03UCjXED3crukMxkUQRy7CG5OMV+YGh/tW6/4L+Pun&#10;/Fiztk1aLQrmQ6Jpmut9sikiYudt02FEisXLMMAHOAK+uPGPxu8Kftd+JrW6+K2kW/gLw5o+nrZT&#10;x/D20gto5YbdQQLpHfNxcSNyJHzgngE1+enjrwZaReLL3VLCK6/slozqFhcyQG282xEjRROqnIAP&#10;lsOCckNgkV9HwzGOFxHt4tqSs0t7W/D5HNj5QnHl6Huvxy/aa1b9oPQbK41K2ttE1fQrjUNZgufC&#10;mni2Y3d+4Zt8qvm3thztjiACnLdSa+ILXWIdQ8UaW9vZwzfYEginimbaL2cSlmaVl2sVckAknIUc&#10;mvXPD7xav4s0zwx4Xvm02XWFexvpo3CA28n3kLYIO4D86yvFnww1Dwk934hktJdJie+Fpb6VeS+d&#10;drCYy2+R9qg88EYDZOMcV95/atScJe3ndvXX+kY0bcl0v8z68FxqPxa0qD4c/CrwhLo8moRzapfS&#10;2Fw7xSywF2dnEbFWjBBECSKrHnBNeg+EPgp+zLDqui6TrvibUvEfig28l74gsUtzFpNrcbiLbTrU&#10;D9/dzSfKJdrBFz8pODXj/wCy38W9QtDL8OvEPxA1jwD4R1yJo9c1HTbeNoC0EbNGJlSMyOWI8tVU&#10;gsT25o/Zo+LHi/4afEm/+JXgtor2/wBOsr+80OLUrcyGa5GEUwIMqrrGdz4PyDnrX5pnVDHTdbkn&#10;a2yXXXbmelrdE/mbQhaOh5enjb4i/CzxXrPhDSdOs7C7upZtCI1W2Ez6dFcN+/igSbdFDIwIBfG9&#10;QBgg80/VPEh0bUG0KBzJcx4jLMc/IoxnPHJxXpurfFTx/wCNZrjxTaeH9Lt7p/Ed5rF9eCP7T/pt&#10;2inyUt5SZPlCli2CNvJPFfL2s+Ir7XdfmutRjWK4M7yuIkKKWTkMVIBAY9O1d8sL7WMU42t2NIwc&#10;ldH0tpXwx1ZNMi8SLKkks0KyrA52xornBGSeTzVv/hFvEX/POz/77H+NfOcfxR8arKh1G4luINuF&#10;t2yIVIHTC4Oenerv/C09R/59ov8AyL/8VWSybEPWm9PU6I4iXY//0cuT0qM57VJJ2qOv9+lG5/kj&#10;J3ZAUIYuQCKaZUBBVasN90/SqxjOMqKbgzKWmw6RA43rz9KYm4jaPwpULowU8AmrQBRjjHXJ4rNy&#10;sJavexyup69cxaguieG4BfXxx5zM+La0Q/xzuO5H3Yl+Y98VKfDGkT3TahrSf2jcPgE3X7yFNvQR&#10;QE+Wg/An1rZtNOsNPieGwhSFJJXmkWMY3SSHLMT1yfWrgGK8eWVQqT58S+by6HpvM506fs6Hu+fU&#10;zNa0yz1/QJ/Dt9EGtJ4wjW4zGvykMoAjxjBHaue8ceGrTxqltod/o2l3f24tFe6neWkU32S3CfvN&#10;pIDNK4ARCSQDyRxXZkbhinxo8kipGTnPZsVx5vw5gcVSnGpSWvkr/fY6ss4lx2Gqc8Ksn2V7Jv8A&#10;r8j528O+E/Df7Dmq3dppmr6zoXwk8bz2ksWrM5v5dN8QWw82TT5g3yxw3m1THOyknlCccitqOvat&#10;+0d8UHtNGn1Obw54d17+3R4tnhjlfU7m3C7bMwBVSGBHZgQwJfaMcV3Hi6xt/i1qMmi3VpBrXhnS&#10;G2XlkbpIzNqm8N5sW3ejNFHlMOQQx4AJzXW6BBa+F9Jl8PfD/TIfD0126y/aruJ5pt0btI7SMjGE&#10;s+fl4wMEHnFf540vB7Nct4qq53GDrYdzSjDV8yTT0T0VrXv5W66f19DxAwGKyaODclTr2cubTe1n&#10;fvdN+jdzaTTre1nluCqmeaQvNLtUMzdeigAD2xUp4z+FTubiVRJcuryBRvdUEYZh1O0cLn0FVixb&#10;rX+lGW04QoQjGHKtNO3kfxXjZylVm5yu7vXuMYnqKj8xv8//AKqlphQY4r0XNHIRkk8moyWzwKfg&#10;jg0VSYDVbPHehl3UpHpxTG3LzmgA2sOhppR+G9Dn3pdzHpSBW6igDH13w74f8UWiWXiSzgvI4pUm&#10;iWZclHQ7gVYYYc9QDg9wa2lhjQBUG0AYAHQD0puX6f0pQ5zUqnCN3FWubVa05pKTvYcYx2/z+tMK&#10;MKl6njpS1R0QkmtCHaxoKkDNTUUFEQICmowO1TFP8/5NIy4FNvZ2E58zt2I6KKK1jZGcrsKQgHg0&#10;tLgjrRzoPZsj8sdv8/rS7RsKevfFOozik5ouEWnueHfGT9nH4SfHrTXsviJp5mnFs1vb6hbkR3UG&#10;SWUo+DkhjnkYxkYr89tL1nxT+zj4mi/Ze/awlt9R8F39jdReDvF5iOyOWRSIFuZoysjJCxBdDkgg&#10;EZAxX6+KGLZ5x/hXIePvhz4H+KHhybwh8RNNttV0654aG4X5k7ho3HzI3+0pBr+c/FLwMo5tXp5n&#10;lcIwrw1d1ZT8nY/YeBPEt4Cm8HjrypPr1j5mR4Jn074ufA3w34q068iQ2tlb3VtqdqN8cN5pkflO&#10;4BxkAoWH1BrE8E2fxK8H2nhPSpbvw7FbalPeavqZvPMhvr2F4yUkfe20tkqWxjGOBivz18dfBP8A&#10;aH/Zg8WQeDv2XNZN34M8Zpc6fNo2vymSGwl2ebKS5Vtisi/LIoyT8pzVe8T9ueHwxZ/H251zwFre&#10;i6ZCbGSyvP3L2sNu5dIQJo1beWAVSp3MMDODX8s+IXFs8PnFPFyy6dDE0+X2s4vdR6Rer5du3mfs&#10;fDvDvtcFUpPFxqUqjbgmr6t9dVr959y6H42+IvhT9oLWoPi28v8Awj8FjEdMm0oGSyTzmQAOnViT&#10;IoyDlcnNeMfGXTvG3iH4r+G9Q8RS22g2Nvq93qms6TOge5tLaPZDGZSv+sW4CrIhXpk9MV4Ff/Fj&#10;9uPx/e3FlYeD7mxvAYbw6pZyw3S6cvl7Z3MRL4Eg+dkwWyo2ivGfjh4O/ad+Cuq6B8QvFTy+JmkS&#10;DT9PnvSwQSTs32KR0JO0ykEqkhwcc9OPzGp4hY6rhYRx8Zyoe0bhJtvRu8lJ681tkttD6ynwrRpV&#10;ZToSj7TltKN+q0TS9Ln6/aZrEXwjbVNDvo1vNQfVoNX1TVcCOGPStQcRx3EbDI2xN0j6tktXa3nj&#10;PSrfwRFq93JFrenNpsyX91p5F1I8w2xpEqQ7vnkLcZAwcHgZr80PhV+2DeaXa32q/HRja3uvBrbU&#10;re+0qdrWLT7eIrGunzWwkQ7Z85UnAHUipdS/ah8J/A7Hi+x1PQNR06+037PZ6ToE0TraXOoR4nvJ&#10;Wi25lVvkWNgcDJyK/cMs8a55Ng4TTc6dRNR0s4PXl93rfTU+HzDw6eYYiU3FxmmnvpLa7v0trb5n&#10;6IeAfiRpv/CoP+E28TK9rDpNy2izW8ci3lw11b4WO2RYh805UqpjGSCCenNc1r2peP8AVPD7eJtW&#10;0w6Xfy3sY8NaK18q33k5G6RIgCq3b4xuJIjUkYzzWF+xdb6B45+HmmfECE6fbubNTpWiw3EZ+z53&#10;JNqE0ZI23V2wwWbLKigZHNe1fD/x18OPix4l+3TWl5YXukXM1pbX2o2ymLnIlMFwr7OVXsa/T/8A&#10;W+vmmVYaOY5jGjOpFNRi/ecd23vry9NvNHyNPJ6WXY6tPDYV1Ywbd30a2j52f+Z5zpPgPx6dfTxI&#10;mqNpKQomoQaeVaVZ79w6u15mTdIUUhAC23ABAzXoFnpEmvada3fjm3Se8BMzW7t5kFvIGIDRLwAc&#10;AYJBPNWdMv8AxRqFppplktJkuLm8a8u4lKERwSssaLGcjDptG4kHrxzXSvES7biev+f0r9h4D4Uy&#10;p4NuhzTp1vefO7pyet9dPkj8/wCJs9zCOIipwUJR25dLLsc3oHhvSfDOnnTdMEgjaea6dpGLs0k7&#10;l3JP1PAxxW4iR5O2pzFxxzQqqv3q/VcPh6dGmqVOKSXbQ+Jq15zk6lR3b3b3+8RU44p4jGOacpXo&#10;KsKF6irlLsZqaezIREQc1II/X/P61MoyakVB+NZt3KI0jAHOanVDjipAoXk1ONgpCckgjjqyIs9K&#10;WMoSP1q3CS0hA6elJuxPOrpLW7sQRxHdtPp1q/bweY3lptOASdxCgAdyTwB71IkZZyRjb05HvWZ4&#10;g0R9e8Paj4dV2jXULOWyaReCqyrtO0+uM814+d4qtSwlarh4c9SMZNLztodOCUZ1aUamkXKz/rsc&#10;xpHxX+HmoLcltXsbT7LN9mlF5MsP70NsIXdjIBwM988V2Pja68aaL4Ou9U8CWVvqOpQoGjtJ2Kq6&#10;AZbbsILPjlRkc96/Ivxr8HtI8LeMovDOu39hqUOmXi3Vz4d1V5LK51CydtyOl4BsGwDaWY+mOc1+&#10;m37PvxB8X/EHTb+88TyeHUWOWAaXp2i3kd5Na25Q7Y5whLAqoH3ssTnNfyJwV4vY3ieGL4bzmDw9&#10;aacU4vVb6uz0eyS/I/Ws54Ro5ZKhmOGvUha7T1+7p+J8p+J/jourfDwaVq2gST6LeWzXOpaZ4gUS&#10;ahcEsHd7O7BL2ymTaIgFZSBjGSTXwt4X1y2+HN3YaX46X+ytA8U6wgktYYFkvUsklQecryDDFDgK&#10;XByQfWv6L/C/gD/hL9Xj0fSNLhupYoBdKWhjWJI7Y5UF2AUEEjaueSeK/C39oj4N/EjVfBOqad4h&#10;8NRfbLrX5dM0XW7cMlna3NjM5lLSuSUZkVhsxsY8jpX8FeP/AIPS4cqUqdLGxqt6za+NL+/rdr/h&#10;z934F4peYx5pUXC2ye3y/wCAcv8AEH9jHR/HuoaZ4j+GXiM6Rp2s+LLm08Ma5ftHdXV842Ave2sL&#10;booYmyV8tGbcea+AtQ+F3i+H4p+KPgD8ObnU5NP0nVQby9nkfZi3YxzXkrlVCRSyZZVwGIIGCa+1&#10;PB3xObw6ZYvGXiTTbVvC2niHR7jyBNeRG52hI7R0QKzpKxkcrhuuWIOK7L9nr4O6d8QdI8TfHP43&#10;eL7n7Jf3EZv9CsW2yTTWcuyAarOzDc8h3NHHHkjg8cV/MGFzZYenN10lCL+/z/pn6S5uXun5yaRp&#10;HiXwrqB8PrYx3b+Ut9dJI0sErxW7HdIFYRht8fzRrk7hyOc17H+yx+17qX7O3xSl8ZWdjPf2ly08&#10;b2lu/kPKhLLDFIXYqIweWBz04r2r9onVdG1PxOvhXwvaypZeGLeO2tJ/tM8gW2eMtDE3mjcskLM2&#10;/L9GAHAqt8Mv2efgnY69aXsH2zxbp99Fb3uqadpxjk1KyTaSY4gh2ZNwyxbm52/NjvXv5LxZRwE4&#10;5th58jg9H1T72OHHYWFaEqFaLaZ9G6b+0/8AtNfEXT9R+Iml3SatoI1WK8m8PXU4eCO7t4zLNA6r&#10;gmOSImNQo2kjrkV+f3xT8S+KfGMGn+K9Xtn0Hwo8wtvCbW0PllFSQtJCkmEkZYCxUS7cueM8V+4H&#10;wZ/Zw/Zii+CN/wCPvGeuXvhu8gkg0E+ClzaS2skzMlrq00iHdcyW67pHj3Dc2NwIr4N/aU/ZR8G+&#10;LPBFj4m+GXiGXU9NsJb+BbXUruKMNLDId720KmN3TfyG2cu3TArws04+ljMdL2laU6k370m77Xa1&#10;b8/6selRymOHor2asu3oeHfD3xN8D/CPwi1bwv4fF9qurzWtyniq3vIUNubH/liAzFXlleVyxwTs&#10;2++a/PrxRYaDqnie20XwZY28aQK0gVpVtkEMCbpC7yH5mLZbPLHGAM1zVprZ8H+K/tmtzzWw8lv3&#10;scYeeRHJVUKS4GMZ3YGcdDXvsn7MXj7xTdaB441TS7+Lw14himmsLu1tZJGeK2w8zvAm51Cowchi&#10;pI5BxzXbgcM8NVlKrVclPZd3bVDi+p5JpviiXx3qT3b29zZWkMMlvZQ6UxMjXbJ+7y0nOwnHmADJ&#10;HQiut8N+EfAEnhgr4otbqa5hHnrFAqlpt2UbIILZRh04/WtHVPCljFps2leB7GHWZmlMdothDPHP&#10;CYju3xjucHnOSc8civYtd+HPwy+F3hLVbP4ieJb+08YRaUlxptl4fQ3Ba7lj3iG+E6qIVBC7j16k&#10;ZNedi8WpVFCmnHmdvPTqdcZO2iPlP4eaxrvgbXbi58FNIbOaQ/2lpN4BGssFmfM2+YcYZck49fWv&#10;pfXtL8NfEd/DA+GZuTqfiLVwb+d5fs1npdpAUjjspEkOyNEYtM8zPtYHpkV8pfDu28Qprq+I5dO+&#10;2W9pI85e4BNrHcycpJMx4OGAODwcY6V7n4ft5vivo2r6Bdam2mrc20l74iupJEt7NIrZ/MSR41+8&#10;zSkAALjcQBXZjlH6wpLfq11XT7t0Ob51Zo9n/bO/a48M+JvEOofCv4X+EvBVj4d024W2tr/TrJGl&#10;u7hYkinvFmQqW3vGWjJGFDccnNIv7fh+IXhux+HX7QfhDRNX8J2j6eRpmgwrpUpGnW0lnbKZ4fne&#10;O3jmlkWLIDSkFia/PPxF4N1bwtOHV3voFVHV41wvlk8Nu9G7etW5fEV5bOpsLWO1H2f979oGTOqs&#10;CQpdTgEgfd/OvShgYxjFU9fP+u5y8s43V9D7A+GXwZ0D4ifG/SLH9ljTvE1+LrVVttKh1aS0h1Jm&#10;YlokjlLLAJCoOMZIxnFXvitpWueEdf8AFPwe8UWVjq+vtdRJc6x9o+1PYylc3VuZOImfzGIdxlty&#10;nBwa8L+Hf7Qvivwzr+ja/wCDpLbSrnQtcXXrBowrPb3iY2SxmQFdyDO3Ix7c1L8YfiLe/FTxxNqk&#10;+pTfbte1a41HW9RuTHHC9zO4LzhIQqRhechAAa4K+HrOuudbdTNRa2OZ+EUmkPqmr+D72aFphBJA&#10;huthtkJDI0qht2ZEyPLOCQc4FcVHrXiPwlpIe0mu7d47ya3S78zyxiRTvWPo2WAGSOMdeuK5rxXY&#10;HwDr8eqeE9TW5uLKTzI76Danz5O2SMEnII556Z9a+3fE37UOjfErw74Tg8QWdg9p4W8I22hxyabp&#10;cFpPbyEzmdJZJA/2mSQybjM/PQDGK78wjKny1FT54S37p/qdTp2S6H0F+yV+yfZjx3YfFH4+Q6rr&#10;2jXngq48XWY8NXoYhAGRY72YD93JGQpeI4JUgd8V85ftdS6WvxbudFjtoY5rC3ggnuFlUhoVTfGr&#10;MuAZFDhX64xivq39mH9oH4V2Hw41XwH4nvJ0aO2iWz8RTSsqhIcTCAWORGThdoLEB3JZsjAr88/j&#10;N4c1m0lm8S+LIZ92ttcaxYmUbPNhnmZQY+ACF5BwCMjA6GvzDI6WJq51Xr4qq0rKKhtFW6r13fmd&#10;ftFyxjYj8JeE9N8e6ZD4fnuLo6gIHurSK3wiTSCRVZXlYYRVi3NnnL4XjNdT/wAM1a5/zxn/APA6&#10;P/4mvHm+JT+H7u20+fSre6tIbcrHaXiEtG8gQ+YsiMhZmCjIzgA9M1of8Lp0n/oWNP8Aym/+P1+z&#10;4XB+4mcvsGf/0qbwke9RbFAwRWyU9qiaJSOma/339of5HsyDGD0NJ5Z7GtNoVxyMUzyV7VLqEN+R&#10;mMnIJ7UuT/WtAxgcYzTBBk5wAKTmiXIo0VZaEdqj8sf5/wD10nZg7MYRjlaRFeNvM5HcHpS7DSZN&#10;Ll0suo4rVNPbb1K1hp9jp8PkaXbw2sJdpTFbosaF3OWbCgDJPU96tSM7gBD060mT0pKulSjBWirJ&#10;dAlCUr80nruVJSpICjAAqKppgA3HpUNXcmW4UUUUEiFQetJsWnUVUZWAjKccf5/WogQwqzSAAdKp&#10;VO4EAXHSlw3vU9FP2iArY5zSbBVjYKQIO9U5WL5dmyJR/CKVxsGT/n+dTjAHQUYB61Dn2NqnkymX&#10;9Kbvaru1T2FNMaHqKlyZm+buVN561MORmhoSTlcYoHHHpxV033HCTT1G7FpPLX/P/wCun08Kehqz&#10;enNSIwoHNLUnl/5/yaUxjt/n9ajnQc6IqKKXBPSqUrlKVxKU7SBv9ePypdjU7y89f8/rQ5W1FOdj&#10;Avn8vxPpMaL8kpvYnBwc/us459QDVnVPD+l6loq6E1raGJDGyLPbrPDmP7heJvlfaOgPetZobaR4&#10;5njUvCxMbkcqxXaSv1BxUlfN43hnA4nn+sUVLmVndatPdPue3S4hr0Y01hqjjyu+j0vcztA0HS/D&#10;t1dajpsai71GUXOoXKKqtcTDjzHC8DjgAcAcV8v/ALUPwT1T4meC202CQizthJPZ3KBzNYTAq9vv&#10;Cn97bxSg4OCY95wNuSPrNU8xgD67qq+INPttZ8NX2kzTSWwuYvJa5gWR54lZgGaIRMrlwPugEDPB&#10;4Jr8m8XPD3L58L4ihhsKv3MW4Riux9zwHxbi5Z1Rq1638SSu3+R8mfssfDjSfEfwv8Patod7FFFB&#10;c3qeJ9MifziupyS7bi1xuOyI7FLDPzg5Bwa7ay+Cn7NNr8QtY8Kah4a8NubWd/FdzPMsKiAXJO+O&#10;SMDb5Ct0U4CZ7185x6Tqf7ImmWptL25GoapdJBq6aHatIb6ykl2ZkiZdkepxRsJFlB5DbDng19Ta&#10;z4x+FevSWvibwjrmjv4W1XQn0S+spI4n1G/WMs7bUc+bLNvJMokA2nJYgDFfz1wPnGU4vL8HJYOL&#10;mnaqpatJR5VutE2k36H7PxLgMwo4rEQliHyy/h20Te/R72drHhmqfsneGPh7468R/Ejw3pen6b4e&#10;i0geXGgee3mS83/aboxF87oA4MaxlRjG09cv8CfDnwV4K+Gmq6ymnPNHeTQXujXt4ii08iEBEhSU&#10;MYWlfJ8wuqjHAJYGvr7TtW0f4h+CpGt7i1j0s2UAsrHTLiO5mkif5IDP5RKANtwI1yuMgk9Kt6bG&#10;r2Vt4D0eXS9Q8KJZtHqEI8twLjeWNqigD92rk7wQAOBXu5h4f4SnmcKuWU1J1ItRcWnaUnq490ke&#10;bgOJKv1Vwxs7KLu1JWul303fXzK0F6fCPgVde1uwgF04jkv7fRNskYaRgoKEHbhVK5weccZrTYa1&#10;Pq7XCeTDpgtwkUboftEsxbcJG5+RdvG0jJ68dKnj0y20TUWuNLs4ZLaV/O8mEKjQvj5io+6VJH3c&#10;ZB5rRl1q21S6WCzhnEKRyedPLEQDOJACm48ggfgeor+ksHfL54PB1Ju3upKK0vbVt9j8UrxeLjic&#10;TTir2bbb6Ja28yllycCl2s3Wp/L7ilVPWv025+fc7ejZGEx0FPCtUtKBk4oa8ws1sTRjcMfnUuVU&#10;9KiAA4FThV69aR1+2dh3BXjrSqu405FzzUuAOlTKVjOU29xy4RS7Hao6n/PFfJ3x++PHirwD8QvC&#10;vgjwcmmMl3Kt/qk+qXH2W0WIFtq3FwQRFF8p5UEk4r60aJ54WiiIDshCMwyAxHBPevnrx18MtS+L&#10;3hu28AfFK4s7OyinmZLmyi2Syt85hE0rBv3KFtwwRkjBA4NfifjfXzl5ZCjkcX7Vyi7p2XKmuZN9&#10;L3PueAcLg5YmpPGu0eV29TtNf/aS+EHhHwZH4v1/XNImdofmttGuDfRtdbd5gikRfmJ6Lkcn0r1r&#10;wb4q0nx94TsfGOhJPFa38ZkjjuUKyRlTtKvnA4I54618XfF+6+Dfwoj8JfstJ4YuPEMOp6bFaO+n&#10;GKO4t3kuFC3iSbDiV3LfO2PkPBHbmPhN+0lfWfibUPhF8C/BPiTU9J0m8v7Y3WqSNdtBMj8EzDOc&#10;MrAoMjkEsa/I8o8csbgs05M5qp0kuXlppyfOu/R6b2PrsXwPTr4NSwMHzPW70XL/AME7H9pv4O+O&#10;vjP4v0LwxpVtZ6d9quLizuPEt1aieK1s4yrwOCjKxyzFGRu4yOK/MZR4d/Zu+MB8Nalr8d7Ppmri&#10;a/1myjeCRVikDFooywzlMgjJXOOcV/Qn4w1yHwd8PNS8X6zZySLZaW97c6fPIkLMwj3GJ3J2ox5r&#10;+bz9r4+LvibMnx41mO2s9A1djaaPdny5p3FvErJZHyufljxlmAHrzX4f9I7JcBl2OoZrlc5LE15K&#10;o7aLl6aJ9938j7vw6xtfMMLUweMppU4Ll16v1P1k1L9uz4W+Ko7f4geBPFniHSRbxeU3hiGMQTx3&#10;VrKJYblpzmFo5CAGVssRwAK+PP2g/wBqH4k+N9L1fxT4ZvrvStCv7u5vrqG+RJWudRljYebsQBV8&#10;wSMWKgAduc18p618L/EfgLTPD/ibxtpdlpGja1FYXEKQXSGC6ZNjytNuYvE5QhnAHAOR3FdNHrV3&#10;8RPAV5pWmaXfXVvBrF1pja3ZOlxpswgdpI1hIPmLkMBkr8w561/FniHicbjsdWzLF0+WcklPfX/g&#10;H7HkmBo4elDD0tYx28j490yXxhY2E3iTT2W83SLaswPmeW5IkZwjAnbngccc19bfCvxj8T7PT9P+&#10;GPhYW14+sTw65daPLGpS4mgy0RYD/Vk4DNgjOBkcV69+yt+x14y+JGs2nj+5u/Ddh4RjEOt6/dz3&#10;Dm5isrScxzWrQKrFWcZbDDDYXnBr7f8AAH7LXws+AvxY8Q+PvC2r3+veJdD1C/m0bRNLCeasLIJY&#10;Ektin3J4ZMbixyRtUDNfN5h4d4qt9XeLShTq7N9NN3/wTprZ/TjzxpayifCX7Sp1nxLrTWc3hi70&#10;yRdLt3vNN0+Yzm41C5cw+YQp3OWccLgAdenNfbPwX/Zj+LXgvTrD4Taj4esPC2m+INItE8V6l4Vu&#10;Y7jW4dOiU3bXcsU4ZGRshZFRsucBQSCK9U8cfD3XdS+Lf/DQWv8AhMeEiy6fLpem20sKy/boeXQl&#10;JHV5xEfubfkyc9K4D42/tGWnwQ8fXfhnx8mpa54u1i1srjQI4botHo+hPExhd0jU+bdJuYBCuNvL&#10;YGK+EzzgDHYnmwuDnGNOmtZPZt9F59ex6uAz6lFQdfd9Ox9ffGVPAng39mnwtrfiFHGl+G9WtHWD&#10;Svs9kkU0Pyrf3wm/0i6mnQ70gDER4OV2ivxi+JXhvxh4x8ZeKNa/Zp0tLy303TrvU9c8dt5n2RJQ&#10;XllitTMCizSxkKVjXJcZUBTmsrx/ps3iKxubfRdbvNS0jxHqlpHpF94jucOktvK32iadGG6LarFy&#10;BtyoxX1l+1/ofwW+DX7MmkfCn9n/AMc6/wCKdMgli8Wzx6aDa2Qn1VFgnW7IwyNO8LtEpLfIgB5Y&#10;18Zh+F4Ze6UJtSns1unro3959C8Sq/N0XQ/BvW4k8Q2NzqdhplxLqK+X5ZjR5dhAHzFjn3yMCvvj&#10;Svjx8WPC+i6nrT6DCILrw/b2XieyngkFpFHcFYPOjSN9sLT7QN6FSSelbf7LOvfCHxD4d1jS7v8A&#10;tCS5lspmsZLhCl0NQuP3RV3iO0oId7AMMfLzyawfgzrXwV134M/En4cfEXxHBp/iOHRvsXhLSra0&#10;kmutX1CW4AtlhdfldUyzSbyvl4zgjNfaYLG1KtblUH+7aXmr7+iS1+Z5X2U11PGPFvxi8V/EDRbG&#10;0+HWnwpNLZG3vE0aIWlvDHG+1osodz74kXzZJWDdadoukfEv42axL4I13T7hLDz47jxZeaPaJIIV&#10;MQitLiQFkXCnaobfg5JY5rQvvg54j+D8kfwh0GSHVvEGvWqz2d14ev8Az4bz7UiSIsYRR8m0tE6s&#10;SdwzwOv7efskfHrwl8Df2TJ/+E8+HOvahd6f4fN3NH4nt7VrO9YTGOGMxoySyRwzKChljPljkkgg&#10;17OT08HGpOviXy04y3WstetvUnE4qaUYwV32Pwv8PfA74jfC7XxYR6xpa6oF8+18PSzpc3NwTL5E&#10;MMlqFeL7Q+dyRORlea7Hxn4Vg+Ivgy78PWEEE9zbX6XGpy3EVvp8Ft5I8gIHjAly0hL7M7DtyeSc&#10;faP7Yn7dWuajrVvaN4K8M6Suq2SeJZbjULWPzb24kja1gvt0R3fukDKkTNgMN+ATX5aeI/iN4V1L&#10;xBea54e8P21pZXUcf2ixjmkS3EyKNzqmThS2W2knvXk51RSxzng53XSTXT0OiniZOKVRWfVdiF/A&#10;njpbG70rRpv7WhkvoNGsrQp5r3cUgwnlTpgZD4AA6dyBXDfED4afE74L+ILvSvifp8+mahpluunT&#10;wXSGURCVPNVPNXfGxaMghkbkV97/ALIf7Xfh/wAD+J9PivtGju9L8NWN7datDpWl2Ekot5AQMm5V&#10;ixLFY2f76o3GMV6N418F/Dz46614n+LXizUfCOiL4z0yC80PQY7gQ2GlWu5BJ9nsypllvkwIi0f8&#10;Xmfw4r7fMMXlWEy+nU9s3Wk17vK1a/XqceFxWIdRwnC0e9z83fhdoXwo8XeH7xda02S3WMK39tOr&#10;FIdy5yUVlZyWG0AA4zmu+0X9izUPij420bwx8M9V0Jv+EgsJLm3mubkwW1g8CkyQT+axkMzYBAC8&#10;lgFJ615hfQWXgLVtBs/CEC67OyToN3nS2t5KZT5bpA4Gzao2sg6nJNQ+ILvVd8HxG8My2ukXlxcR&#10;G4bw27W4tZISNpMS8BjjcDuxuI9a8hYmXtVJS917HfdrVHIeJfgrqnw28RXngr4tWF9pGoWccMl1&#10;a3RQOgmXepXnDq4xtwenJryS6srvw60eQlxbSjckSNlcpng4yNwz9a+lfi3qfxt1bSdB/wCF13Wp&#10;alp95G0ei/2ndRyX+yDEQY5zIseCFTzOCMkVi+I7HRtU0Ww0nwxpdrpDaXbxaffNNqAuXvNQw8kt&#10;0GOEQMuFCpwo7k12U609HUd0+nRG6nz2izn/AIUaXrzpceIZdJu9S0q0gaa8t4EZwkrIRFKcAghC&#10;RlSeRxXqHxu+LPxN+Kz2ni34sXFrPeaPotvoVlBDEkCx21tkxRqiAKAN5z3JzmvLvAHxz+Jvw/8A&#10;DbeEdB1u/ttKmuJ7mSxtXMaPLJH5ZZ8DLHZxyScfdFdH4p8b+C/EXgbQNG0pZX+wQXbajBdQJDM1&#10;7dnjY0YLPEgA2Fzndngda8etgassRKrOKsno12/r+tAjG07Ht8P7GmtfFVrP/hXPiHwhdSnSbLUN&#10;aM92dJt7GW5Q+XCZ7vi4chDvZAFDHAzV/wD4dmfGP/oP/Dr/AMKqzr2b4R/tvfCXSf2Zr/4P/Ebw&#10;4914kUaZZ6RrumQRKLa306Qs5lhcBZHljIj8wtnA/PhP+Gk/hb/z7av/AOAFn/8AF114erioxsql&#10;vkzqco31dj//09Hadu/se9Jt4zitGaO8DquowxwS4zLDDkoreik84qFlHOOlf7zYTFKrRp1uVrmS&#10;eu6v0dr6n+SVWnyTlByTtp8+68ikVB6UwoR0q5haQqtbe0IKWwntTSoBwcVe2LTGj54FHtAaKDpm&#10;o9oq2y7TTMCrTIcDPeIDmq7A7TWiQM1XlQAbhVJ2M7tGeeOtFTsAeDTAnrW5uil5e5jk45PFNaJl&#10;6c1dZVFNoJcEUdjeho2N6Gr1B5GKBezRn0VY8j3prRbRkHPNBHIyGnqoarAiQLgjNGwBwVHrmgpQ&#10;IMLnrTMHtUmzH3+D9M1OqLtFA7X6FdB61HV7YtR+StAOHRFWirXkrR5K+/8An8KCfZsrAZowe3P0&#10;q15WPu/r/kUoj9f8/rQaRVkU6KsSRHqvPtUflyelAm2R0Uu1qf5cnpQZ2dyOinmNwMkU3BHWgvmY&#10;hHrRgDpUn8FR0A5hRRUwAwKCoyT6Ee05xT/LX3/z+NPooBKwq4UfhTogyDehwRz9aif7tTRjCUpR&#10;TTjJaM1p1XGSkt1t5GfqujaLrVlcWms2cF4l3Ikk8dygkG+IAKwPUEYBBBB9KpQ+CvAMCsYtA0Vf&#10;M3GTFjb5YuMMSSmSx7nOT3zXQ0V4FHhXLaakoYaKurPRa+p7NXibHzac67drW12a6+p876l+z94T&#10;8PeKLP4gfDu81Lws1vcxNrUGjSbbW5tY92WeDplS+SVIwOcV6LqXin4RfBbwzHC15AlvITchbQ/a&#10;pZ3lY/vG8vcTubIJ6etd7f6ZY65pk+kaku+C5jMM8YJG9G6glcEZ9qwfD/gvQfDekR6Ha2to9tA7&#10;G0UwRhoI9xZIw+3cwXJ5JyT1r418AQwuJlWyqjCD3Umvhvo7L/gH1U+K3icNGnmFWU11S669TftL&#10;z+0bCDUIxt+0QpMoyGwsgDD5hweCOlSiKRWxn5ewqwFREWOMKqqAFVRgADgAe2OlFfptKk1GLmrt&#10;W/4f5nw1SVm1F7kJQijYc1NSAVqc/Ig4HFLkdKUKD9aAhJ4oKFUAmrCKMEe1OWNRUqgA9KzlPsAi&#10;gkCpgoAwaUADgU9Rk4qG7gSREofrxUWs/wBjHw/eW3iCTZY3Nu1pcMoyds/7vjHfJFWUXJxVkqss&#10;LW7Z2n06+x6cEdq8PiLBVMTgMRQpW5pRaV/NWPRyzERpV6dSrsn03PzkmbUv2Vr27+PPhS90vxfq&#10;9pKnh3WtNhLSW8OmKokg3TspKS5HCKcA5HevCdb/AG0/EVppuoeN/hBNdaRb38kyWekRw+Rs+0AO&#10;8u4DqzAqxB7A1+rVr8LZGvNH8OwzK/hq0W5n1G0vIYpfOu2ZXgllcgFgDuGSTjjPFfmt/wAFK9E0&#10;LUfC8V/4DFrbpGw0uVIYxBOhtyysqoAuIjgbSP4s5r/Mrxm4Dx/D2Ho16OO9lGk7Rp3fM2/iaerf&#10;e7P6p4MzvCZlWdF0HNzTfNbRJbJ9reR4b+zT8bvGnjG7f4I+Nr2+8QXXxG1U2Opf2jOs9nbRshIe&#10;3eRt5uGKkNwFUY79Og+Nnhbwf+z+mkS6TYtq93/agvPD8F/Gl3aW8FuuSSpby2nXaqy74zn6V+f3&#10;ww8aa34FtpfC+i/Z4Zbwpbtqclos09qszESmCbG5HYHAK8+9Qa5qOr6jqs9lrer22mwxQSGO61V3&#10;LSbMKI0KgkSSD6e9fzPxBnuKzFYaHt5OcOuu3a76H6JlWTU8J7RRj7r7bX7nR/Enxl8ZPjn4yt/E&#10;vxQvE1B9RnaHTrFGxFZwhsC3jgGFhjAOUVBgjp0r7h/aB+DfwT/Zz+JFp/wi/iW1sYNO8N6U+t2d&#10;kZA8l/dQ7XazhBO52AVpF7J83XivI/gL+zfotzoFx8aPj3fwPoEOnT6umnwXpt9QQ6eVCxFDtcGZ&#10;cJhTvUOJBkCoh4a+B3xG8dv4k1rx5qmn+H7yyuvslxqUj3moW5iiP2YzNtZ0iiYLEmR5km0HgGji&#10;TFywuHlDM6XNKtZp3va3p3Lw2H9pVf1adlHdHC2XxS1mz+I95efDy6msrDxLClvcjUbh0sELw+XI&#10;1wAdrxkgEbl6444r3eL9qn4+eL1t9P11dU8KyX+mpb6j4n0Cwe1W/wBP02ErF5r4U3D7kVWZGzgY&#10;xjNfHmn+NbfStVhsNCu9RsPDVvOg1O7vreC/adSrxwyi1mVQmd2NrMMY3da9Quv2vfjnoEB+D+g+&#10;b4v8G2c0V74cg1G3W38iSNVJaGONmEQM27Kq3I5PJr57OMZjKuVclOd+nK+i8/8AgHbhctprEtqP&#10;qfSfw2+MHxV1H45Wt94lmvbHVb/SpBpmlSBFdNSvYUijmWOXdHFMQPMLkAgc8c1y37QHwO8aeA45&#10;vjf8Vb3W5PFmlSyLHOtxGLu/tym6C7d+WkEZJWR0G1lCheAa+OPiJ4i+Mms+O7jxn4p+xrq1zK99&#10;d28lxLI/71RuJlUjCgHAwc8Yr0/9n34heJ/jL8e/D0vxhS/8RG5luPDun2EWrCzkaSS2aC3WS4uQ&#10;6RW0atyWB6DAr4vB4XHvlUanPBqygt+bpbZfefQ/VqUHd2XmfZv7Ev7I/h/466SPjl8QNL1LW9N0&#10;/W/sc0HnfZ7ZoLiH97NczsTyWkCjA+U4avQv2v8A9mv9n7wr8Sfh58P/AAzeJoHhvxFqcVvqZtdQ&#10;a5v9OswM263Pm4+ZVLGMsD3K9ayfjV8T9H/Yw0my/ZE0PQ7KK6dDrlneL4qur+3S5ZSq+c0McEck&#10;qspKjkA4FeZ+CvEniT4PeCvH3xN+LF9b+OPiFDb6baeB3e2+22Omf2jGftF9cXMgIkubSLEVvGcl&#10;Hbd2zX43i+HeIKOPxUszxHs46qCteS1ajK6utN2vQ9ClKkqalTd9LkXxL0z4TfDXw1bfCX9jnVdb&#10;1q+v7qK8tFuobe9ma+iuAsKG4WNfneN2eSBQQmE3OfmUfF9/4e+I48e6hZ/YtYuPEtgr6jeeXbqm&#10;o2bEFrucMoBXcXIzjBBr0r4DfFHxppvh34geGINO0iX/AISbwnJZx67qckttc6DHpn7+c6eysNk1&#10;xlVc5+YHAyOK+ULfxnrV5qMGvTa3qtjf3GYbnUBcySXc6xoBHC0mVJUBcEE46V9Lk+WYrDxcfb88&#10;0leT3k2k29Oj1OWVSMnzI1/B2syeEvBR+J8GoX+n+J9Nv49O8L6RBbmQFGl3XN1JcSMFh8olSgAO&#10;5+uADW6/ij4keMPE7+MviT8QdUuNc8S5tdXvdVmlk+z26bhtuGQsskZ2LtSPI7YOK5bwjoHiP4jW&#10;t74euNGkuEvrm2WLW5I2l/s+GGffM4AODvQ7WXPzdPSud1TwvYnwvJqsdhJavHqn2eC6tw0dskQj&#10;IWPyySFlcgOc/dzivsfa06kJQbV/60+8y5dnJbFn4p3PhjVta0/wzo+qXd5DbuLO8vrhzNa+QCuy&#10;SIsqyhQzMzKVGO3rW340/wCFb2tmdA+HmnSzRNZQWKapJcNLJqFxaqftU8IcKI1kdT67U4ryLSr+&#10;x0fWbaDV7QzRx3A/tcxyDMsYcEqCM4yo55r1K4+Gl9L4MvviW91fW2mW90bXSIBbTPDL57MWjS4U&#10;GJFQYDhuX7Z5qasIwUIyexKi2YfwtuL/AE60lstD8P6g/iC+ikhs7yGJpYLmymXM6yoB8yqgLZ6e&#10;vAr7f+G/xJhT4l+ErG0a0sr6OyS212/1W0M9lpMUEpCfYbZwQ5cLgkjaZHz2zXzT8A9W8Z+GfEul&#10;3XjTXtf0HwNFrUEGuarp8XmzW0d4jRSi0iIy8jRsQAOFyCRxWtceP9a1DxRq+l/Cq9kt5by6bTdJ&#10;uLgBdTubYzEQxeZjCSSrjzCMDsMVzZtks6sfrMmrO63d7+htTqwTdK7OK+K2ka6niO41DwtZXdhc&#10;Wt7Jetc2cYi+zR3LHy2knTKw71IyvYnHHSsHx34T8KeA9G8J61b3NwLDVbcXWqw+YUvJZ4HxPtGC&#10;ipn5Y2yx6sQK1/EOt6bovhKbT7i/urfV9RKWc+iWUbfZ1jgyJpZ5TISZTKozxgnBHSuk8bH4rfFn&#10;xL4S0nx9qDa2mrWdtofhvS4JDdS2lvvEcKJEW2xmRudpIB5PbNVgFK0YVdl6nXGjdHFfDLwf4e+O&#10;fji58FEPYvfTQR6XNdXMl9cR+dOqQW0fIycbtzEYGc4rzv4jfCDWfhn44u/DviWNfsmn61Np7mSR&#10;GUrbykEApndlB97Fe56X8VfhT8OrnRfAlloOqWM+lS6gmueKNKe3j8TRXwzEI45WbyDFbyp+7zhg&#10;pb5s4ry7XfBmp3fwiHxC8QXOmLc3V8sNlcy6gJLzMcjFnu7Y7m3ykqBjj1r0qFKp7dJy5YPp1+Ra&#10;op6R3NH41eGvg5F4Yi8TeAItUsp31CVPJmzNbvHGFICSRjaWTOXJZfQDisf4H3nhrUNSbS/FlnJq&#10;DJHJepaeQzo5VMNJcSoRKkaJkhUB+bnBrqvAHxS8Y/Bbw/rH9kWen+IYfFGgXela1a65BHdwwK0q&#10;vLcWsCH9y4YKA3U444r5n125sblY7zQWnMqk/am+ZRuA3My+igcFTnjvivSp4JOjGKnzb38jSPx6&#10;n2Z8M4p5de1Twv8ABfTtK1a3jvW1e61PVLSO7tRYXEaraxMJ1BBSQsAGIyfmxkV7j/wj/wAY/wDo&#10;B/D7/wAElj/hXxt+yT498N/Dn4tR3+paZqniK1u9OnjfRLSaO1ie5HzL53nZjkSJNzLkcMRjGK/U&#10;f/hpf4a/9Eg1D/wO07/4ivNzGpi4VOWkrqy7Fywqk785/9ThPBPxDXXPhjfP4V0a5utd0Qy2Q8Pw&#10;wXEUU91b482KGaRCCqtkbyRn6V63Yw6w+i2up6xp9xpc91BHLNp9yyNJbOw3GNyhIzgg8nOMV8ie&#10;PtH+P9t+z/4j0vRdYTUdWtvEV5faZa+H5h/aN1GWEm+ORTudY9/mPgAbCQa1/BHjH4Z/s3fCmC38&#10;bHxHr/jTUjFf6na2sDiMmXqGliEsSlf+WeAA44zmv7g4M+kpVyOvgMJn9SUaLpJSck+dyto1GK26&#10;NvTq7bP+OOK/CGOOhiq+WRXtHUfKltbZ3e3mkt+h9TOjIM4z9KTBxk9/Wsfwh4z8L/EXw5beNvA8&#10;pm027UNGsjq00JwN0cqoTsdTkMp5GK6BoyPmwSDX965TnWFx+Fp4zCTUoTV0/L0P5gzHAVcLiJ4e&#10;suWUdGu3mU2T0/z+tMKsKtmMk8enpTShrv5zhal0ZnmM98VEYwDzmtMgjrULKc5xj8a0jOwlPVIz&#10;jG2D/n+tVyhx/n/GtAoR0qFk71rGVzRxuZzxDriq7IVNapUntUbJzxW3tGJ36GXQVGeaumIg8Cka&#10;MEYxg1XtAV3sijsWgoKlMbf5/wD103BqyiEow/z/APXpApJ5qanBWNJySE5JEDIR0pmCOtWKXHGa&#10;lzJdQgCk8inhBjmn04KTzU+0ZPtGReWv+f8A9dR4OM1Z2NQUPpR7RlKp3KtOCE1LsxyBS0e0YnU7&#10;EXlt/n/9dKI/X/P61JS4J6UnJi9oyIxnt/n9aZtap6KV2JyZBg1QtL17m5nt3t7iIROyLJKoCSYx&#10;yhBOQc+1a1JgfpSu+5r7VdiEgjsaYQG4YVaowD1pqTMkymY1xgA/hUfkjtn8a0MAdKTAPWrVQrmR&#10;Q8n/AD/kUnly9v8AP61oYWm7F/z/APrqudGqhdXRS8uX1FCxuT8x4q/gUYB5o50P2ZWVNpzk0/BP&#10;SpsAdKWmncpU+5BhvejDe9T0Uaj9mhI/lU5704HFJRSavqy1pa3QUY70lFFWmHSwUmecUtFICWJc&#10;mrKheoqujADIHSrK8KKicugEqr3NSDnigcDFPVTnJrIA2Ec/5/nU6pxxTanHSonLoAAAVbTg4AqC&#10;PrVlO9Z3GnbVHn/xG1Gz099JS8uZ4JJLp3sI4ZSkdxOi/wCqnGD8pyCvq3FfCvjPQtM0vxBd+NvG&#10;tzpFxqlu/lQ2mub5LC+lnZjdSKoBTzo2wgjxjAyDk1+lRsNMupo7m+ggmkhOYpJow5TnOV3ZAOeh&#10;61f1Gw0nXIY7PWrS1u4o50uI47mFXVZYzlXAI+8D0NfxV4q/RVxXFOeV82xmO9xpqELPRWVrNNfN&#10;n7twj4tYbKsFTwlOh73V3Wr89D+af4lfC/WbDX9Z1q5ntLXSIdXe1fUraJ4EkMYDmK1tNoY7VI44&#10;IGMnJpPhN4T/AGWdXGqX3xc1bxzFfadfRTWEWnWVvcWl3OnzxR3QlYLGxbgITt253V+/nx9+CXg3&#10;43+H7O88VKRL4fnnvrYx/Kkvmph4ZtgHyykIc8HKjBr+bL4p/DT4h6L47Pw3gtLmzubpJL26sZXd&#10;DtwWDTFwNr7OcHJA75r+O/EXwuxPBWbRhVSqwavFtXVvPs9z9y4X4qoZ7g26V4P1Mv4oap8Pde8b&#10;a5qvw6vtVtbWCa3uLPTNQCXMtxco26dndcRiGE/dVc5PHQVk+FdAe68M6r4h1GeTTbcpJczSR20j&#10;wPdKVEdu7IQEaTJIJ4HpjmvbbX4P6rpOjReNvGXhmVD4hsmj0e00WN0OnNbOsKvIFZgplAJMbbS3&#10;DbuTX1/+0B+zJ4EvvA/hqD4R+IbHToxY2smuaFrskravd6jqErQpOunRgoGQRlGCNlUAPOcV8DXy&#10;XF4322IlFcsbWV7N3/lT3SPb/tOFNwowk9dP+Ha7n5CyWOs67cxQ2Vn5kU6+Y2X2qWUZ2HP0yK6S&#10;7stRgmt9B8UX82nos0fm2yZ+0RqZAQ0R6BgDuHOPWvT/ABFL4D8M+C4bTSo9XHiy21i48yxmtmgs&#10;re3hVIgxJO1pJJA5KkDauAea5PTfC/j628P6h4msb+wRdfMemXcYkSe8SO4bf8sbZKjIxlegABOK&#10;+FzNOk5Qry5WtbH0VGpGTU4as+qP2iPip4c1vwFc/D74W3+hal4b0bVk8rUxCLe/v76S2SHzRvAm&#10;k8tQyv0iVtxUEmvmbV/gZ8WNE01vGOkadFNp9xCjm+suLaHZ8hJYjaDuGCc53V7B8HtT+GWp+Ebb&#10;4G6zbXi3N5rlvLZ6tLFCLXzjlW+2SFWuFSM4cLETn7uOSa9Rk+GXxw8a/Fm9/Zw+EstxrVlBeR6f&#10;eXmhq7WFxNwZZ2jA2pDub5jgFFBPavHyzL69XleHg3dtWWsm0n07M1x+Io8r9r9x87eC7zwT4Lut&#10;N1b4taTpfiuY/YytxfyS3q29q7ktFBGjxokifeLEsNxHXt6t8RvDeleC/Dt9468AWuuww23iW3ux&#10;pmrwobQnU43ciZt3EkSqqKm07lJbIGK9E8FeD7L4JftQaL8PfiFa+Hr/AEG21yS3lgvcC11GS3ma&#10;1VLScqWeE3AHB6qMk1+m37Rfw8+GX7ZcV/8AtDJ4g0Lwx4vGrRaZZ+EdGh+1WdvY6NAYLtpFtRIr&#10;3DMFeOSdUPYjpXz1TK8S6lWdZcigryU9Frsl2ldO/T7zOliaKgo01payPyD8NeAbL48fs9fEr4k+&#10;EIrXTvE/hm6sdUmsftYjs5bCVjGLS0tXO+WXfmSWRjtjUqo5JxwfhH9nb4jeMP2eYfi1r7QQpBKu&#10;mafYiH/TJ4Ll2xKiou9gpVt2eQozyCK6vwTpni/Qm8Q/s8eG/C3h3xTrmv6kkk+u3enXE2r2dvZi&#10;RiVMZ3W0bIfNYMmTt54Fc1bfF/45+BtGj/tTVNU/s/TYmGlNdQSRR7lUw+bEygFxEgyrDgetaZrF&#10;+xw/1KnZ7Sb6tN/mmvuN8LHl5lVenT0M3w58GPjbH4asdPlvPD2iaTe3N80K31/EZjJaSpDI01uG&#10;Eu7ILQo4XcVJxxz1114G+MvxI0rTfBfxw1ww/Z9PF/4OtjDF5VzaS3DxSF4odpR/lLxeYokI56Gv&#10;l/xPe+CPFl8nj74pWniLVNSvtRmkt9ZuJmgj1WBAcq7IhZrrzDy6s3XDetLp3hT4u+I9CvfEHw90&#10;zxSLCx1C4Y+YZ7iSCKOPzpIUbbvkeFMNI2RsU5OM4rsqZXSqU5xppxk9n0utH562NPZtOPvHs3jP&#10;4AeN/hzcXOsXujraeD9U8uO11i+u4YvMt5YyqyIufNK+arBm2YBBX3r5k0zxubC7tfB+s6xdyeHb&#10;eeN7xLQlxbxlsSGGPdtLkZIB7169fx/AjwBYeIZvihpWo+J/EN54ZkstDs7q6mVNC1S4UMk9ymF3&#10;tECSkZ4ycn0rwDQdD/4TrWYdQ1CGz0SCW2FvbxWEYt4rl0XgJvJBY4OW/vGvShgcP9WjNzv3X9dD&#10;eFeCbitTubjxFb+IvEmpeHPAcL32jTyG10zUNbWW3i0vzHUrcttZ0gbCnP3uM9av+MPhMfBN6lrr&#10;viSz8Q3sczSX0egXEbwLBG7IjR3eVLu+1XCoCQrc4bimeCfE3j34AeIZvGHhlvs1vp18LSdoTFN5&#10;yOP3qlisiM5UkGQL8ucjmsPx3r3w+8VaBJ4k0jU5bbVrjV23eFTbtILSylBdZo7w4DSbuHQoG5BB&#10;xXZhFh1S5l8V9/1Mal+ZuJswfBe9sbmFPiJPc6TBeaP/AG5BcRBLuaYS/wCogGxuJGALMGwVUEtj&#10;NeXpHqFvrU1voeofZoBcYh1G5byw3lkFXXZzwRkEYwPSvVbnQJ9X1q/8Wanoi6dp505L2Sy0XzDF&#10;bwxxpE0rE7xE0jgNKzHAZiOOBX0/YfBrwxpPgTwj8Qv2mptX0rRNMW31TQfD7wwMdT0F7kyPHaqp&#10;M0rTH700gXAx1GBSwOAniZy9l8K3b2+4p5hGkkqj1eyPzWi+3W9xNdxmS5lWU3DnJ+cHJLZ9CTkH&#10;P510viHxnB4vlQ6vZWmmw2+nLaW1pYRJGG8lSFkkDt80jE5dyc+gr1X4q63D418R6hrs1nfW9hC6&#10;xW1oct/ZdpPIzQwN5ahVCKwUcAE5IHp0nwLPiqw0HxH4h8ODQ7qLSbIxJpmq2yyT3gbed0LyDaPK&#10;AJbLbjkBQx4rGU6dOpzVNEnudeHxMbXj1Ou/Zgi/Z48Z/D7Xfhn8aNNurTXbmxe08L69aXojig1K&#10;V0ET3CSMFWHaGEhAYkAAdcjDubCD4P6zP8Idf8TWt/4ctNQuootS0yHzLazuruJYLm7aFwS6yxDY&#10;uWIGN3WvO4P2bfFOoeNPDek6wX0zSvE9tZ6nBqEwVYoba6JUFmcqiBJFKksw2j5mHavuLWf+Cf3w&#10;StPElz4Yk8fat4P0i6iZdD8U+KLE3mmeKNQV0H2LRPsKiS5WPdh52OwtwoFd2V5RVr1p06Nb4lto&#10;tfV/5jr42jSS9oz8p3totE8VN4Xa6+02VtPLJFJEdiyqUISUZAIDDHUj6V1eND/6af8Af5f8a9f/&#10;AGp/2Ivjd+yp4iFl4w026n0i7mYaN4gMDwQXsAVSJVik/eJGxbapfGWBAzg18l/2NrP9xP8AP413&#10;4vA8s+WU0reaPQoqnOKnF2TP/9X5+8IR3+hfDG+8Y/EXRNX0b4lanI2q3MM2nPGtrK8e2KEOgbdA&#10;kaD5F+Y4+avWNP8ADXh68+Eut+J9S1PS9Kh1WMDXtZuG+1WxedVKbrlSGhWJidqjaUzg4xg9ZafH&#10;rxT4s8avonjCDw5o9lJaC6v7C8uNuqRzKcySWs0OVk5+dCBu4wQK5/xh+y9Y6r8WYL7Tb+41nTvE&#10;NlMmsaJqc7QaSqBFEBlht1USSSs5ZXdTyPm3V/R+U53kWIy+nXxeFbxNePsYwr8tOaTvrZOUrJaO&#10;Ss/vP5xx+Ax0MQ6NOryUqbU26fvrS2i2V+qv1OD+EXwt034ZawPiVpGoWUWm+ME23en2N1E2nxx2&#10;0ZEF8qpxvbaRJj7xYHg5r2vUvFNpc+INH0jwjBFq0N8j3V3cRS4MFoOBKuBtJJ5Ck8rkjBFfOHwD&#10;0fW/hhrHiXwDFoPhqDwzpkLqqfvmuLeS0ZhcTN+6ZWEgAZVBQDGOM16d+zd8TvD3if4NXfg34ZX1&#10;pf3/APwl89nJq2i2csYFkjCfc8cjNgtkxv5TBehHJr9DwHinTyDD5XgsBjFCEpxXskuaUm5JNKcn&#10;pBau+1j5zMOB1mdfGYnGYbmnGPx3UUla6bSvd7aXPaGtyG8tSCTnb6YHf+VMvrKLTZreyubq0N1c&#10;WxvEtFkHn+QG2GUxnnbu713OtfaNG0trlLOFkgvIpdRklDGX7MTtZIQCCpyQcnNebXmra34p8aya&#10;zeRTWtuuiw2kVnZkTaZEyTEgxzlQzSsgBlGeGz6V/UuZeKVWGe4DKMPhpONSTUpW921n1X4LyPwn&#10;D8CJZbisdXrK9NaRW9/Tr6jXyWAH3c/jUckeTxnFaKxsFGfT1pDHkYIr9rjJW0Pyv2ck2+/4GZ5a&#10;+/8An8ageM7uK1WT0qBozWkZPcOeSepn7PQ81G6dM/p/+urrJ6ComT1rWNQ6YyurlJkxyKiKhutX&#10;WT06VFsWq9oi07FTyz/n/wDXTCM8VaKnNNo9ojNwuVhEoG7FNdAwwKt0hAPBoVQHAoCAZyf8/pTv&#10;LxwKtmM9v5f/AF6aU9Pxq+e5lKNlcqbQegpdjduP8/WrG0ikoIUyDa1GDU9BoKUrlekwB0qxjIwe&#10;aaUHagZFgHrRgDpUnl/5/wAmkKHtQBHgUwoc/wCf8am2NTvL/wA/5NAFTy3/AM//AK6d5bf5/wD1&#10;1b2Cm+X/AJ/yannRt7Flby2/z/8ArpRH6/5/WpijAU2ndEezl2IzH6f5/WmlGFWCOAabRcTg1uQY&#10;b3ow3vU9FMVysM96WpyoNNCf5/yaC4VOUioqbYtKAB0pqVhyqtkFFWcE9KQpnqDT52aRm0ryK9FW&#10;QhxxRtam6hrCV1cr4b3owasYb3pQrGl7Qoq4J6UoVjxVwJjoacAR1OaPaAQJGcENVpUPQ5oVSamA&#10;zxSc7gKAT0qekCgVIq561n7QAVc8mpQOwp6L3P4VOFJGaycu4ESIc1aVQDj1p6xnHP8An9aeExSu&#10;gJYkBbbVyLIbBHtUEaEMCa0okiALyuqIoLM7HaAo68njoO9c2JrQpqVSo7RS1bOnDRnKSjBatnEe&#10;JfBlj4qv7SyuJrm2NxKv2h7aVkWeCBhIYJF+628gDnsK+XP2xvhroPim/wBe1439tFqyaOh0TwvY&#10;lVupok2bpGkAYibcBsDHkE4GBX2L4P8AEPg/4lWks/hq6FwYLhvK2sY7geTgNLsbDBQ2QOxAyeK+&#10;Y/i38bPhP+zd498I6ebCzl1fxLf3Ul/q+sXDgWUUxC/aLl1Dbo2GRGOQMcYFfyn458OZPnuDoYqe&#10;JjGnf4m2tXeK0W7ufr/A+a4rBVK1BUW5JXstdt9Wflj8Kfgp4t0f4w6fpkcmv3trbx2mo+MdIb5W&#10;nvELSNZP5RKnBKqckPu3cA4rR/a/+HnxP/Zl+K+i/ETwTqNvB9rJ16zaWI+fZJHIsiQGOZnLeVJk&#10;KzfexyK/cAeO/gf8I9Zs9Ii1G2tF8WO+q2d5GwlspkfJM63CggLJICOSSXI6E1p/HO3+Fvhbwvcf&#10;Fb4jaPY6nNoFlNc6cLqMPJJJs/dwxlgcB2IA4wM+tfhMvo64FZbiKsc3jOpSalo7qnFbrR3emvqf&#10;e0vE+bxUKLwclGSS7Ny/yPwTm/ae1/x78J9e8PeJfB0mraxd6fHd3utXUEQUSm4Zry+n8uNZZA8c&#10;igEElGUHpxXrelfsaeP/AIvfCXwldy6/4b03ULf7VBpmm6pYrZXMelJ/pNvNM6sJZM/NsWUbgmDn&#10;mvBfh98c/Dfxl/bT0n4gfEW7PgWxh1tPs0MA+0WNso2LJayeaBGIJgCJCwwAeh6V+8Vr8LPh6Phn&#10;qz6PHcyWdjPq09leWNov9oeVL5kwgSe5jIeGMSFY2ZeVAAwuK+C4J8N8nzyGLzLMKqmqKdteRuyu&#10;pWu5H1ec8T1sHUoUYKznbm0el+ie2nVH4y3vhH9mP9m6xN6LHw38QVttaWe/8R6fqwjne48hvMFt&#10;ZK5KwwHglgQzAgkE8cm37Sd74u1W8l+DNtp+hahd6U2l6Zf6V5mmTRreys13iNG2ecy5Ds24qmcY&#10;BFeueKf2aLXW/wBlzUfEeh+F7nR7XT7x4vB+qanbLBrOv2KCWe9a5WLCoIizs0jA5AVV4xXqn7Dn&#10;gL4IftW/Dm68ADwLd+G9R0vRn0zVvG2lJ+4e8SQGBoWnLbbkxDEhH3zkHjivxzL/AAuxmKzpxy6t&#10;yVJRvCN2lJeWmj/4c+mxHE+Hp4aFbFrmirptdF3b7Hyl+yJ+x1fftI+NLbxOdY0S6PhuaW91DRNb&#10;nfy/s9qxYB0EqXTRuwJYwoVPdwa0v2h5fiN4v0GHw14P0hdAVrm8sbGHw5eNZ2s8lnNtlItkgWSR&#10;N2N29ix25YknNfrP+03on7OX7OHgbwb4Z0DTdLXxBp/2K3sNZleOG/tI4kLSXc0qqrItxLy4BKOc&#10;grit79qz9oX4ZfGW/wDh/wCI/gLZ6umuaqyWd+dJ0aNZrq5lKfaLm0ixtLDaxE3Cylufu1+OeK3E&#10;/wDZWNjkcaT9vZuo37ybWqg1d2a6vrd9j6fhtQxVNYmL9z7OnTvfrf8AKx/OV8R/CfxT+CnxNh0L&#10;xO1za+KL2Pfqtzot2yWk8c8QIX7VEVO7Yx8xWIZeVxX6Xfs3/DdfiX8GfCvjPW7I+MZbbUbvTrzS&#10;ddlgsJrbRraIx239nXFxNHDLG+HB2qzb15GK86+Pn7QfwN+I3ibx34T0OK1tBqOixaCmoeNJc3kW&#10;o6dOrzXEJgGyO4uSG3kgKoGA3WvgT4q+IdZ+ImqReLfBdtp+gW2mrFaWvh/Qb+a4jsLaCFmacmVz&#10;+9nwS5Tb8xJIHAOeEw9CrRhXc9Ur8mvMnv8Adr0fzO14qr7TkhG3m9vzRw8fiyP4c/Emy8KeMLVN&#10;S0HRdScaDp9zNHdWdvCZ/MdIpIi6GX5wGYE/Pjd0xX6T+BNO1i/8QXPgzw3LqGsaVp0Uuu65d6bL&#10;cNc6BaanIst15gREJkaJFjkymA2MZHFfA3x01i58ffBrw38P7G3022s/CkM+p2V/aJFFJcNfkM8+&#10;9cF1DR7GYk4YdOa+5/2Yvi58SovCHiL4g/DzS9I8N6p4X8MaPofjXw5fzfZ21uIyC4j1vUWvWXzZ&#10;ZMDyokb5jtBAQ85ww1DF4KdZzlTkt0ru2u6fpZvtfqPF0akpRdLZnxZ8W/g2PiT4h8V+NvBunXlp&#10;4N0GSf7ZqG+ZhHeMreQ8091Fvm3Ecr1OcAjrWp+z78Lrz4UQt8XNd8D3njXw7a215p0lhrNlfJaO&#10;ZYzifzrZWWBrdhu3Bxjjtmvv744/8JB8d30/x/4F0+60rQfEWlWtz410LX9ft7S81PULaTF1eNZx&#10;uFSCeLH2QRoBsBwuRmvkTwZ+2fp/7Nnj2w0j4L6nrM/huBpW12wjmEdsouGZJrZDKWEm9CqF2HK4&#10;B6HMVuKOSUKeV0edp9XbS/o9bdC8TgJODjXenkfMel+N9HFzb6rpGhytqQ1f7TZyQSedaeXEwdI5&#10;YGBjleMYByORyeea6zx/od3rWhtceMn0vT7TSrdtSsSsFuLm4mvZx5josbK5YHIAkB2KBwAa+tb3&#10;xV+zB8UItJ8A3R8K+Arh01LWTrlxqLXNxPq13b5tRLcwLFFFaRcK0YwVcfMWyFrPX9lv9mfwDr3g&#10;/wAMar8Y/CC6k+myax4zt9cLLZRxv5ciWu5ojKt1cA4MZ5CdSucV9dguD5UlPGQmpQtdq9mn1Vnv&#10;8jyqWY3cYTvBvuj829f1ebwdoa21idXvLDUy8kFzewy2r3UG7mAruZJFQ4ZipwWIzSeJfivJqrTa&#10;Z4XXWptL8o2lhbak4lnIUAA4GVAUDaFXgDrXTeKvFfhOPxdIlxcyalpOkarJNpGk6YjyWUqmQhUV&#10;5jlIXwM4BJ715t43vFg8TXdv4h8PXeg6kL/K6PCHt4rWA/PJE6SAShjkEEPgA4AxXNKl+6bpKye6&#10;2PZUFKVpHT+FfE+t2OjWtpZXkZj1K7ij1TTFj33Dx71xJP13FSx8ok5BHSvr74+eAvEn7LmvyX3g&#10;Gw+z3zzw3nh3WtSsykNxZxsNtza2tyNpKucSSOCNw+Tqa+W/hV8cNK0rV7Pw+ujSaLHDbXP2nVtB&#10;Zv7QvvlJjW7lkEg2IQFXy1TAJyc4I+n/AI++H/Ff7R2l23xM0+W0srzTPD1pa2vhK3upbnUZo4Y2&#10;L3EcTKN7yD5m5J4715dfE05Ulg6tFuTacXulbWwOXJUU5Oy7dy7+zJ4b+I/7efxy8N/BH4ntYWVw&#10;trrV5A9miWj6lecXLG42HYzyP6ALwMD1Z+2h4y0X46TWvxA1OS08OyeHbzVPClrY6JPNc2sk2mGN&#10;BKllkrZNM+ZJHQ4ZuQoGDXnnwH8L/Gn4O/Gfwx4k+GOsxWGuWU9jqWn65qpNpp8EdzAWmguROqHa&#10;oysxI24BA4rl/wBo39qpvjp8RfEUj2ulaK0+pS318+lRpbafdypEkc00UUYCrJMyDBAyy4rxq88b&#10;UxM6lOScLLSPTuvPSx7MqVF0k0tX+RzXxb+NH7Rf7REdpJ8SNf8AtWlx6bp2madAu2301ItKh8iB&#10;I1HyLIiZ3c5LEnknNeFf8K31f/n80z/wKhrm9S1INcI1tLJ9idyxNqW5k25zsJGPrjNVft1j/wA9&#10;tS/L/wCyr16aqxjGMZOKXRdDhi7LY//W9C0/SbO+8U3t/faI154fhNtqWh6wlmFMBuVzOXkHztFu&#10;wQQMY3deteD+C/Gnw28c/FOb4eaUNR0nxRp3ic6rc/brt7xr9rfIBikbKmFY2ZljzgcADvXrUHwd&#10;ttG1bVPBljqOtXPhl9Kf7Hp2vXFxe6VYyWuBJHYzCYr9mGQHjmU7eNrDpXw1pH7LFpqHxQ0C/wBC&#10;vtS8NazpV3IusarorrDYGWWYyWdrYsGDTlUyMuWxypbpX7x4hcY5fLMMrxPsaeKoOTXtVySaak9O&#10;f7Nul/R6n888N5TKWGxtFVp0qjjopXUOXlWvLvr6L7tT9FvG3xn8LfCDU9ajtfCsggudP8ldSvbI&#10;tbPqT5TddtuCN54fEbKGYFTuGK85/ZP0e08N/BaXVvB1lDoWoS5na9Q+THcTW0mZZSUVS0Ug3Bcj&#10;kAD3rzH4m/C+6+LPhyD4M+OdT8bRXfh3U01bUrtLsPGDuyttHJvEckiKQ6h1bIJUE4FepaloHxF+&#10;EHwdvNM+BdxP4hvDfx6rpya9LE8scBC+dFvIj8xXxu24yCcDpXh8KcN4jNaOaZ/jqMquFtKNPaUo&#10;+9paGmibeztZHq57nNPCvB5bQlGOInKPNuovo7vp5eegl78WPCvhPxnpfhnxVZ6zf3Ud/qR0jUJL&#10;SUwyiSJvJd0CYkhZmUEkEAD1FdP4Y+IGqfFW7k0cWkqahpVjbxaxZ2ymOGK7cb/3ELortCUOS5Aw&#10;2a+Y9d8dfFFvHNp8WH0bStN1qx0y4tvE/hq9u5RCPtEpDxW8GWKzyRqroULYVScd6+gL3wtZ+Ip7&#10;D4sWfinW7Gz8TPZ6ZYroojUavqeD5hDuokcQgbD90ALjBxXo8AcdYt5jhuIoYuVR0Vyui0qK0Tip&#10;O97uyeybuefxJwvhVhKmVSpcqnd+0V5vW94q2yv9yR3n/CO6r/Zcmri3uGtYpBDLcbSUWQ8hSxxg&#10;msDyti+XGxdiSck8jJ6f4VZ8J6t4g+IGvTWup6ZrWnWWjWK2ttLLesY7ho3ZZZJMYildiu4tncmc&#10;Gu4tLnwo/iW90zVrZ9OW0jja0knnQf2mXQuRAgLFSoBBzkZBxX925F470Z5fLHZjh3RjLmcbXlot&#10;ubS6bfTW/Rn8wZn4Y1aeLjhcHVUmlaV9LJ7uPy7nFappEmkzC2lljkcIrSIm7KF1DKpyBzg57/Ws&#10;dlzWtHaRXNzfa4ftq/2ndG+8m9l8xoflCKi56KFXgD1qJ4Ix0r9f4RzTE4rAUcRi0lOSu7X2e2jS&#10;tp0Pz/iLCUaGKnRw9+WOmu+m5ismeRUWAetazxJjrVUw56n/AD+dfVXuro8C7KDJnpUDRHr0rTaA&#10;DmofLP8An/8AXVwk0F2Z/le/+fzppj46VdMYzzmmGPj/AD/jVc8TRVmUfLX3/wA/jShADn/P86nM&#10;eBnmm7Qehq1Za3KlWurWGU0opqbyz2/z+tJsan7QxuyHy19/8/jSGE43AZFThD3p4IX5aiU3uaUd&#10;yhtFN8tff/P41edgaZjIxUe1Z06FTYOmTSGP0/z+tWDGo5FJ5bf5/wD11Sqj5UVvLYD1pNrCrJjP&#10;U03BHWtHUObm6WIdjU2rFMISmpmvJpoRUVYqLy07f5/WhTHbzGUmBUvl+v8An9aPLP8An/8AXT50&#10;KzIsCmlAelT+We3+f1o8s9/8/rRzoOVlfy/8/wCTS+WP8/8A66n8v/P+TSeWf8//AK6TlfZl04pf&#10;EQ+Wvv8A5/Gjy19/8/jTxzxT/Lb/AD/+uk79zRKD2IvLGM80BFFS7W6UeW3+f/11F2bOK6DMAdKK&#10;f5bf5/8A109V29aLsViGiptoPNOFIZXp2xqmwSKcEPbigCtsI7VJsGBU3l/3qkSEN0oHFXdiIRn6&#10;VIqY+tWhAe5qRYT93NBp7JlYIc81MOoqfyPeplTH40DVF9SGrIGTgVII88H/AD+tWQqgAYrOZXsP&#10;MZGuathF9BSRx+lW1TpisnJGsIWVhix84/lVkJdywvbWUkcJkVkZ5I1lUggjG09M56gjGKcuS2Ks&#10;wx4YEAdfoenrXhcQZZTx+Dq4Sre0l00v81qd2XYt4etGtBXaZyXhPwvZL4ct/hD8T9a0zQr/AMq5&#10;/s3WLZBaRJaxIJY4i7DBmZSUZd2WzkdK+Bv2svDfgn9qOC48N/Cq0sb7UfB9lc219r0l20sMGmWK&#10;K8/2YZAu5kXJTB5Y7Qc8n6i+IX7P918UPiVbeLte1aE6Xp6W8ljp00MkzpcREF5ARIqYflWDA/L0&#10;Feoz/Br4cR+FtM+H+kaeNN0KDUCZrPT+FaO6fdN5v99WbG4tn5R7V/AfFHhnxjmOGx8ZUYUKFP3Y&#10;R6zjB3UuZrmXnLTyuf0ZlnEORYaeGmqjqTkm35c2lm1o/R6n5K+BNQ0L4xfsLa8ulz2c/ijw3rMV&#10;pZXEERsL+K5u7iNInaMsFZGgTlUX5WBLDOSe11/TvEXj34F3rfErxrcwXfh61u7UaBZanFtvZUkS&#10;O0ujBI53q9ypEsgY4VQyoMZr47+KHwB8Ufs7/EDUvDlh41g03Tr3XXuoeX2Oh3ta3CgI3mEAgHgH&#10;JHavP/HN34g+KVpbR3cUet/2Nm61vxBplsIJZ4mVVT7UsP3VQLgOwyckHmv5ep+INOFerhalF6Q5&#10;Goyl7zXV+n5H6T/YLio1KclK7unbZW+Fdj6V/Yn+B1v8WPi9p8ttdeEvEN9p1nbXniSTX7dryCGW&#10;6ncxQ20KyIHmi8rBYrsKk5Y5r9i/2g/j94G8CeF7XQl8SaRYX8l3BHN9uSaDT7u2txmZEdQU8uV1&#10;EW4PtQN1OK/nQ8BeNviTeeOdc8R+Dm8NJbf2bbWd5pyolks9jbyobe2so1aOcs0mMmJwxy2SAate&#10;JPjHrXifxEdB+N15/ZX9kvLprWd9bPLb2UQyy2xgXcxVCRtHb16mvRzTxdWB4eeT5RhbTr/FNu1v&#10;JLd+d2eZT4QWIzJYzETvGHwx7v8A4B9cfGD9sP4pftC+KIrDxbDp1zpDStYw6Rpl/Dts47iHatta&#10;XSOIV3beJJFJGDuzmv0B/Zt+Er/sPfBHWfjB4rmDaPP4fh1zU4reZL547mS4CpErhRuHkuuWRtu7&#10;r0r+dpvA3h6w8MDx7o13b/Z4JLeHViGgj3XU7Pt8uBSZHTYFywBCnOcYGfoif/goL4kuv2Xrv9k7&#10;4iwRXkCQTpoHiOMsskNi4H+gyRxECUF+Q0gOzGBjrXg+FXHdHKalTH4tzq14q1KV/dWlrOL1/paH&#10;VxVwzPGQpYakl7JN8/e77eZ9hftuftdfs8/tRa9o1j4Xi1e4ubCH7JaXM6RWflC4Cjy5GIxJHGwL&#10;cnPJAIxXnH7Wr/DXwL4h0f4eeFdc1zUv7N8NwXFk+k3SBIbm4XJjFygjEsG/5iY1BX7oJPzV+X/h&#10;PxD4Mfw5qGn6pFMZJokit70HbsDH5sAjPBH9K56LxFcW88FtNfTXMWms8NkZOZPLOcIpP8IznHav&#10;554ly6rmedvN8RJ3vK6ezct2r6r7j9Ey6hDDYeOGjeySSv2R6PELL4hG3jv5bPQbWG4aOLxHqFtc&#10;mO8uHIAsmaGN95zyAefwr7d/Z6/Yw8O+EfCGp6R+0Va+F9L8U+Jo71/Ct34qu3ultoot8JU2VnPG&#10;YZZZXjaOadwqrk7OCR8BeK/iTFL4P0vwdIIrNLK+a+h8hy8bbypQ+Tt2xyIVLBiSSW6CrlxL8afj&#10;v8VrSztpzNqWsywj7VcfuYUSbhZJJDwke0cke9ejGvi6Lk6DUFbVvXX/AIa/6FTjBpKd9DvfhX+y&#10;d4y1vU9TkttC/tS401bgWlxp92Z7WCawkUyTHy3KSQg8KQNrscLmvQtHvPif4r8Xa3ocNnFeajNe&#10;Wul69dXnlQ2cnlsRELy8yBFGoBwxPPTsK+3P2I/E3xx+FPw88f2HhS2jsNE1fTLjR9Skkt7O6uYH&#10;tUMUU1pdtIskAZ3GHZcY5ANfPniv4QaxpUGo+APAfja1hu9d0/TtQvb+0uhNBrGpBRcRw3jfM0Tx&#10;MxQbSVD8sMV8th89ji69alWq25Xo1qm/wsvmzslB8vMnY+5v2dtb+F/xh16y+A3xo1y0ZLHwhd67&#10;ozeF2dIvtwJspX1C7SHz5ZoIWbygGdCuMlTWF+0J4CZvF1t4T/ZCi8BapbeGtDuNNg17SdLtoE06&#10;1ldleIvcljdXreW373BySeehC/C7VPEXie1vv2K/jVrPhjVJ/Cujrf6dD4IiNnqkP262+0agW15g&#10;UEdqXLXMK/651wvSvmP9l7WdF/ZA+Kev3d7rGk+LZZVXUtK8K6hsn0m6SOVlgluJAPMFygbf5ShA&#10;4GXO3IPnZrj8zqS9vPFKMqKjGMbNxbv8Ttbo+9v73UUeS1rNp7npf7LXxk8L/BXxdaa94k8MaQ1r&#10;4d0u4uP7H022t9Q8UaxqNwfs1vZyLMskkFvJJJ5vlRBehYuMg1zfxV/Zi+OH7Smqy/tjx2Wj+FNH&#10;8QnU/C40TVNK8zUtMWyU+etxbxw/JPgO7zsu9V+YvyDXwF4n8VfE34HeM7z9oDwj4htNH1HWNWkv&#10;bWTQNSiN3CZmFyuYFYyLbnICZG3jGOK/cnXPj/8AtsftV/BHw/pfi7VYrCbw/fT+INW8T3Wn3liN&#10;Wm1OBVS0vwiC1ijEDsfNZgrArkgtivoMbjKWCVbE1ZSblFKHvO2m+jVttramUp1avJy7foflT4M/&#10;4J9eIdE8Kxa/4lbTdKubAadrmntfXUcd1PeXcrbbFAkjF5EtlF4qsBwCD6VQ/bo+A3jHRPH9r8Sf&#10;jZ4s8MX0OuaHcajo2r+HUiVtV2ENbmW2jw0T3DMxZn+Yqv0Fch+1V4i+Eer3FtqVjoGq+G9aNrPd&#10;3AjuVMFw7TSRlkQndHEigLDxuZcnJBBr4EtY5pNYsdS+I02tv4e8+O2llsGWS48mPBKW7Tfu96py&#10;FyB+Ffa8OZvLEYBfWYe/u+npo/zRhXp1FWspaH6N+ENB/Yg1L9lzSvBvk3t38TNaM2p/8JEGkjhs&#10;ZCRGLKEAoNkCgPKXV1ZSQuG6fO3wp8S/tA/DfXb3x78KtQki1fTtOuxJqtzNb/LpsKmGR7N7vZuL&#10;KzYWMFgCBXGC7+H+pvDovgO7ufPstWuF0i+8TypblNMxvhiYIPKSRmzvbdgk8V5Bqvii81jXp7/V&#10;Y0dN8gc22DFCG42xjlVQkcevWu3E5t9ZxEZxhyqKXSw4YVqEVKVz7V+G/wAV9A+Jfws8Zaj8VtZi&#10;0p/D2krL4PtNYtyH1PVJ7hGurRL3Yx3+SWmMbFc8YPaviu2ttGb4mQ6rKgudJltmn1GSO2cw23nI&#10;wXdwepAwRwc44r0j4dJa+KrOHSTrS6feLc3d3N/baLNpTeVDvijSL5iZZNu0u6gDj5q5XQ/FWk6d&#10;8MrvwbrFjGs88kt1bajBIBAtxNKPNMoXskKhUTooJI5r5/BZfSw/tnQi7S0avtfqtOm566laF0ji&#10;fFGueFrfxM2pfDxbm2tvKQGLUTFMWlK4chNoUKP4Rg49c1nf8Jzr/wDftP8AwGt//iap6hb6JbXL&#10;24ks70lFCNbhtqgc5GQu7Pris7ydL/59k/75NfRQw9NQjGV3ZW2vf59TmVZ21R//1/G7vSviHBof&#10;inU/Fkmsya5cwwXsui2EVwtnqUcALPKUiCrt7SIgVjj5gRiuot9Q1T4oalYeGLL+3ND0nwp4ei1G&#10;fT7m6itbgtqWVik0913JdRoMksxXZ93NewfFL4h2Or/B651f4e3M0mrXaJDo62kfmX1vdTkKsixB&#10;tw2Z5ZcjjHIryFfFvjD9jLwld+N/Gc+ieJPF2v6UmnjToLeM6laaiP3aTWsEQCtaAN5ku9EIcbtp&#10;ycfufHnhdw1kuRVcvyOl7elTUZuMbe/JP3Vfo3fyVtz+e+E+L8fj8XHEZlHknO6jo9rK+m9krvuZ&#10;fxSvtB+EEWm6N8QtXv7yPUtUt9ek/s62fVbzULnT5Mrbw28LBlV4yrO74RWGMjIy34h3PxV+JPw5&#10;1u/bwXBo+k296ZrdZ9WS8ngutytbhRa3EfkSyB8SQsWUHGO9U9M+D3jKD4UReLfB2q6z/wALKe3S&#10;+u9WtruO3S3RiZ2s3mIeNYSM5SPO5iN/Tj6Ktvhxo+raJq/xf8O+Fb228R6tZ/8AEysY5xP+9W2G&#10;1riGHdCznIYfuw+cHIr9SWBnDKamAp/7HzwT5FZu1r2V/ia8krXPlY4yn9cpYqp+/dOdua32r9dr&#10;L1b9EfMvwh0X40fCnxFruv8AxX8N6fqIv7lYGe/1Tz50tvJHnJHBGsgAVMYb7xPynFfReufB288Z&#10;aXp8ej340SytLOP+yxaS3E1xbIG82KSFptvkSAscuihuSDXi3w6+I/xs0b4L6v8AHDxpoenJrerX&#10;drp+i6VMjQQyRwIUFwVyWLyqPmdeSR8wABI8+8W/Ez4q/G7wDpfxK+GceteE/iF4Q10adqGkPGZL&#10;K7S6UlUDsdojkVSWOxgO1fEZfjOGMqwVOOawlWqq0o03ZSW9mpWSu97Nn0uZSzfHYiSy6Spq/K57&#10;q/VWb0t3R9m/Z9T17WW+Gs2taHHqEmgS2D6TcrM4u7aTJMyiZlG8NlmePJBJz1rP1zT7n4WaJoc/&#10;iTX7HUfEd1DM0NnciNXmgtjGkUkD4LsiBShUYDZ6HJr8+NL/AGrvh/8AFTVNO8I/Gme/8P8AjDUr&#10;n7dba1Db7rC0tbxTbXFjGSPNXLjIKEjJ7V9zz+EPia1xHb+EtR8LSP4S1yDRtCfS4W1K7WFY8ynU&#10;IZVDpKxYSLsJTHJr43jjjylmdelRwE3hqlSyi4zfMl1TirxT/vdD1OHuHKuDpupjf3sUm5JxVn5p&#10;rVryWrKvjDx98aLj4oWOnp4VsE8M393In21JSZra2SJWSbYg5di2GUj5SCDivQJlIyCO/wDWvn7x&#10;dqtnpPxfV/hT4nl23mp/aPE0d6GudPSeeVVmgijQZhmuG/i5HHavoHUdasJvE0/hbRYBdS2DqNWu&#10;UkURWplQtHHj7zSMBkgcAda/ubwH4ipYbKqeDrY14iafLdu7+/qfzV4o8OSnj5YjDYdUoNX2aVvn&#10;sVjGvQjBqFos/wD1qvNHli3QdKYU9P8AP61/S110Pw6ortuxnNH2FQGMg/5/xrQKelRMuRg1SqPo&#10;zIz2XPBphTAz/n+dXipFQsnpXSpJ7gUyM8U3YtWypPBBphjHuKfK+gFbyx2/z+tJ5Z7f5/WrPljt&#10;/n9aj+X3p+8KUktyEIc8/wCf1qxD5YyGpdn+f8mjyz2/z+tTK5rT3LIgt3GQR70q6LNNzCCfoKq7&#10;GHer1vqF7bDbE5x71jU57aHTBq+qK8uiXiHBQj3qsdNmHJBzXVWniJkXbeQiQdyDzXQ2ureGpwPO&#10;V42Y4O4cVx1MXKC96JvTjF9TzCSwuI+QCR9KpshH3h+dfROmRaLOm22aOXn7vfiqWu+DLfUAZoYH&#10;iYjgL0PvXLDO6alyyVjplgZuN4HgIUHoM0eWPSu0vvB+pWJPyEg+lc/JY3UTFJUKkevFevDFQnrC&#10;Rx8jirSRk+Wvv/n8aUoMVd8lvQU3yT6f5/Or52jNQiUdh70bM9P8/wAqveVR5WfamqjNOVlHY1Js&#10;arjREdP8/wAqj2NRzsRCE/z/AJNHl/5/yan2N/n/APXR5bf5/wD10c7CxX8s/wCf/wBdO8tff/P4&#10;1N5Z/wA//rpfL/z/AJNP2jBaEHljt/n9aTy/8/5NWRETwDT/ACD3NLnZV3uVPLHf/P60eWvv/n8a&#10;t+T/AJ/yKcIiB/n/AOtRzsd5FQRg9BmlKMPuiroT1/z+tLsWockHI2U9hoKkVc8k07yM8e/+e1HM&#10;g5GtShgiplG0cVILRxJ5hZvuhcHpxVhIhnBFV7TzLjGTehCGO7DVPgyHKipxEoPFSbVpOdzrVJ2t&#10;JiKg6VYCqeRTRhTk8elPVWJxnipc0bbaChR2FMZgBx+lWUTjaec9asRxLnAH5VEqgyGI4UfSrcWc&#10;nP4VIIgOgqwqDsKxc0BCoyauRhs8U0KN+3HbrVlVIbFL2sbXuK5YgYKcgD3+tb8L2ccLXEuyKNBu&#10;kd2wqqOuT2rJ0+EPcBGyATg5rw7xf4o+IfxL0LUIPhfbPoY0nWUs11Wdxuu5I5RG6RrInk4jBDMG&#10;7Z7ivwvxl8W8Nw7Rjh1RlVr1Yy5IRi2pW7taJdT7Tg3hCrmU5VVNRpx38vT1PjX9rv4ASftHfEeL&#10;WfBk1zqFjcadNM+tadFF9hs57PhkuJA4kykeN5wAE+YZ5FfKPxW1P4cfAz4a+L/Bvw18fWumXGry&#10;Wemrpdihbz9Ks1MkkN1L5ZcuZ8yJgnhgM8Yr6s+K37S/x50WSbw/q+m6F4Kis1bTr6XT7eP7VBdx&#10;owScIfkaG8BAKKpAB79K/LyH4Vf8JWs2qfEFI7vUL+a5gsvtMrI81zDH5rSyRBNzxyb8IQwIYAEV&#10;/i/nPGsKmY4jE05exvUd1vdvdLROK8nd9tD+0suwLhhoRm76JL5Hhvh2++JfiPwFPf8Ah9buLQoN&#10;TitppY1V/wDS5FMyyhiNwfag+RTVLxNqupazFLDrUVlFczXsTXup6hI0l1LcSKcllfBjBXlhg8gG&#10;vXvgz461jwXqt14cv9JuNe03wxaNfwWlvGiLvVh5fmJOoJQnIZiGcqMKR35bR9JGqatrPxs1iC2s&#10;FmuQ2nWMSC6RA+53UxyjcVCnaCTxXzyzKXtajlF8sdn3bPYnTaS0PGtLvdOS/fwPq7Q2drc34jlv&#10;uVi2knMwJACp9B71yvxNhudB1ueGz+zTS2rK9tOcFJIQAQxPow5+lfRfxa8T/DXxn4Y8P2ng/wAO&#10;DS7200W6/wCEtv7VVIvUEhMTopJ2sibVzxXh+lfEXwraaDcaHqugh5tRePc/n7YXtERkCH7zAqSr&#10;8dSCG4r6PAVnP30mr9DK9tzx+31RZ45NT1ODyGu5meC3jOxQGG4soPQDGF7V7H4X0S+1Oy0248Li&#10;11HWtOvJb6XM4W0e28sPHCzkALKSrcFsk8CvI9duPDUN7N9gury7jS1ZbGVoF/eSJtRFKbv3cZG7&#10;LDJB7c19nxftZaFpXwe0fwPoegWZt5NBXTNW0+6ghhjl1JHUi7Xyvnkwq8NIclieMVGaUamjjG5t&#10;Q5eb3jx/xJ8O7C1+HUXxNFpNbT387WhsOGSJ0BYzO3AVJGysaglgFJNbP7Pk/jXxz8StK8OeANHj&#10;l8YWe6/0q4u5Vi04R2UbyzfaCcBkEYOwAE7gMZ6V4P4g1m88YaLa2egeZbvHczzXFv5m2JxIf3Yj&#10;UHG2JFxyM5LHvXpfwM+Nvjv4F66vjK3jiu9Rj0uXTrObUIVkFos4ZRJCGGHJUsoOCOcZrgxuClUp&#10;SjJXb6bff5HRPl5rxP0K8QxeAr/xJpOg3fj+/ih+JIjn1K50FI2i/tBDs+xXls8iG22zMB5pOPL3&#10;MAelbP7UPwp8Kfs5/HK3+EXgfxdoOuaXp2j6dJa+LPD9nm1gub0hp3DtK0jyQP8A64gZbgLjivye&#10;8b+NND1vxs2t+HdPs9Ks7zaGtrO4lkSK62ASSSNJypkcGTavygkgHHFRzW+s6NJ/YF5dfbjeLHc7&#10;4ZhIIQoEm7zVxtAB+ce2OcV4uCyKOEUVTSfdNfr/AJjnLn2P05+J/wAPPgZ8IPE2jeJfCWv674lu&#10;zpryNeS2bR2epamGIlTaH3xxop+ZHUknnmvv79kn/gnv4I8R+AdQ+PvxK8R+FtclQ/bdP0+0lEn/&#10;ABLZreXzZrgSPA6tFI3lmI/dVQwzkV+IGt/GldBu5/h3YahpupxPb2k7a9p/nSqXijBQosiRkS7i&#10;QzEfMR3BFfcPwq/a/wBC0n4Q2vhbXvDVnaRWcnk3usT2Zu7xwZgjtdNIw+yJJHlUCK3LbgRXg8RU&#10;8TJzrqlyXtblt02S627317NHTh1tTZ9e/tcf8E4vg1+1n4fi+P37AljNpHifT0Frf6Vfwi10zxCs&#10;EJCz6cGD7rtgjb1i3REKWYoeK+Ff2TPit4b8aNH+y3Lp/inwx46utJuvCmqXFrqMkcGqXUkzOs8t&#10;sX/0iZIwsKWxAjYDO7FfTv7RX7fXj698S6afgx4gn0zwl4a0y18LaD4YmjTzbPSYsM7pLGF+e4Z5&#10;I3kQ/c4Nfn3+298TvhB8YvE2ieOPhDbalovia1vDJL4gdfslxJZIFjs/OKSsXuosE+cgQBNo5PNe&#10;5VzOebxTxNBU2rcsk07NLW67ff6kwjGC9k5HaeOP2YdWg+2/HS61/TdWtNA1LULP+xtc06YG4udG&#10;liQQtLFmCZZlLMpyFypVq8K8V+PX+KM83iLX/DkHhvRLm51S68PiytRaWK3wj8qJUj5jKoxCuucY&#10;OaqQftL+O/hf4Y8QfAH4t6Ne6oNSNpCiarPPA1k6TRytcLDnBkljUqx4DBtxGa+ffiB4t0zW9Un0&#10;Twc8+n6G1/LJp9jJcvOFjD8cMSFbvxjP4V7leM2oqK5Y20S6d9ba3PPpKyakjlfiXpXgHSNc8rwf&#10;JPJpw8mKSG8l8yQXixj7T8yAKUMu7YFz8uAehrG1K4tNB1tNH8Iakbu1MCK91PF9lRpWG9g0eW3q&#10;jHAY9fQV7D8Mp11TzvC95PpiLCjf2bd6nKIVi3H5gGVTlmUnbu6eteb33geC+vbjVtP1C2luEvZI&#10;0E8q7JUQfPIM4PGBsBAzXVQxULqNR3OxRvued+FNdjttcVJJTE7S+W074KgM20u3B+UZycDpXtfx&#10;/wBA8F6b4d0Sx0K5tNQktfPbUtR0UN9iZWYKu3dtPmEDILqpOcY4rwTU9HsbZzFE7CZ2HK4MZz1w&#10;a9G8MaxZ+FPDt7pNvaf2hdzoPtBwXtjaTDayzADPmh8GNx92u+VKCqxrxex1RqxTsmP8W3vw7vvD&#10;Wlav4N0/U7ArbNYST6oyTNdSQyt+8ygCqBGQpQA8jOa8z+2r/fi/74/+tXper69ZQeEbPwhqdj5S&#10;6JczzxQTlyHa8K7lbJGzZjI7sc5rhP7c8Pf9Auz/AO+n/wDiq6ld3cb2MKrvJtH/0P5SfCvxQ/aF&#10;/Zj8dxR6Ze2mt29v5MyPaGXU9NKSOdjLOoDQkkHbyCDyBX6hfBL/AIKofsm6MP7T+L3gnU9K8UXV&#10;xMmseIdBunuLm9Mpwszy3L71aMZChCFwcEHNfHf7Kn7RnhvwDrWuafqtjcQ2GsWCrcrYBJI4bqHm&#10;G7+ySIRMsRJ3Rgjgk1+jniDVvgBrHhVdU8L6B4Cvtc1vwu+l6jZa5YpcQPHGqtZ3OnJFGkazPhgy&#10;lg3GCaMt4reAxUp4h8nK+ZNP4mlpeOqvfpqvM+PzLL4VqPK4uXMrO1la+jXfbzZ9B/Dz/gpf+x98&#10;RbCbwJ4vvJjp8knlrZ3KLZ28luJP3aSzwFQN4AMowvsTmveNa1bS/G/h7UfFPwKi+Ifhm1uLS50w&#10;eI7F0utJeRPLAiJll3mOSEAQzqSwXKk8V+Q2j/swfsP/ALQniNdLtNC1X4a3+oQOZ9Q068zp4mt2&#10;Cs9vYTnmOUjcVR/3fYnpXU/sd+F/i18GPiYPBPijx3KfBM0csOmR6/M8FjBdy747aY7SyxcoWJUE&#10;EY9xXt5t42YnN8dQrYpKtyJR9nbkbu972td+q01PIwPh7RwGFrUsPKyk93d9O36nd/tLfGnxV/b1&#10;/wDB3VbTT7jR/C8McWn68VuoTaRRyfcUqWQmRjtkLMWI4zg4r1vwz8Rda+O+l6X41zHrWq+HtLtt&#10;OtZNGv20ySQWYkMrTxgOHA3KFJA+VexFfGXxj8f+P/jPrOo+FbK0ude1LEmnyW3hK2mns9akXzGN&#10;zNInyeeAMg45GDgk0z9nnVvip4I8UWHxKfQrjULFbG30G9SK1axe3uLNtsgkkmUW8FzEQRvlOW9x&#10;xXyGMx+cZnmFTE1Iv49I9bR6cy00WnZnqZfluHwuGp0m7tLfs+9tz6/8a/DrwZ8FNc03xRrN5Za7&#10;8QPDrPq91oNheHUdOvLQTrcJFF5hDiRIZcKMAtICxOOa7HwJcaBq3x80yG7m1CPxHrlz5Vv4e0e9&#10;urdxFcsZY4tRm3MwkhTGCAQVzlsV2Fj4B8fSWXjLxDLoun6I3iHTbC90nxV9tGr6ZNJnbHbGeJQ0&#10;E7kATuMQ5JQ4FeGeFtZ8Y6zJYfHLx9q+maF45TU00LwzqWhW5iRL+3cR3MrshMfkQQbsqwJc8Dpm&#10;ts/oYpZlTzOrH2MN7N3uu3zNcDVo1MNLBqanK2/bsfbHjDRPC3w++OXn6nK1xqZmvNRaaxWU2ltb&#10;xQhlhKWsefP/AHa8uSrgMdwJGfJvh18YbPwjdWmseIPEVvf6Bc6erQQWS+RJJd6hdbm86K5/fhrV&#10;AAUVm45z2rubb4+6z4F+EVr4/XTNM0zSXvbqzvvFV9dLdX+v3Uw8k3UNtxOwd+TEpCjAGQBXw14L&#10;+Mnwf+OOsrZ/tdaXZWN9o3iPT1tLi11FNOsZrG4mEKzNDksuE/eSuC+4fKSOo/oHIeLI4H6rj8BW&#10;jRrLWV1JQceyTv8A5n5rmfDcsc62FxVKVSnay1V7+TT/ADP2Glt0DK8EiSxyDfFLGwZHQ9GUjg5q&#10;o6eoPFfIfw3/AGqvhR4p+LVp+zV+zfpCahZWF1qL3GoPcmKGPTIHJS6gQqcxyZyuGJ7Zr7SaA7iv&#10;YEgfhX+kXAXHmFzzBRxWFlfo7JpX62utj+L+LuFMRlWJlhsRG3bvbpfzMB4z/n/9dQMhPBrdNuTw&#10;ahktOeDX3EKp8lCimrmFsPaojH9a1zDKDgY4pn2Zh1wa3VS5j7JmSUYf5/8Ar0wjPBrVa2YD/wCt&#10;UZh444/Cr9ou5fsPMzNi00RruPH0rW+yZ43Cnppm8/6xR9aXtkupNSjdox9i00oRWu+nsnQ7voKi&#10;NpIRwKpVS6dNrUzdjf5//XR5bf5//XWj9lfuKYLWXvQ6optpoo+WfX/P508Io5/+t/jV37I+O+f8&#10;+1N+yv60e10tc3hRTtK5f0jVZdJm8+BQxGMbucV634e+JNwX26y0Yj9AvavFhC0fXnNSRmSJty4+&#10;hFeVj8upV029GelRxtSk/dPpC61fw1rHNq4DHHHPWud1PwOuoxmePjjPPeuA07xPqcACIsbY6KFA&#10;H516DpXivxDdLskijWMcY/yK+ZqYSvh37j0PShiqNb40eYXng68hYgYNYE+jXVu22UfrXvmpagJI&#10;9zopJ7iuIvYYJl3DqeOlethc2qS+JHHWwcIbHlz2RTj+lQG2PSu0uLLYDgjFZrWw7V7EMVdXR57T&#10;W6OaNuw7flUZtz6fnXRm2DHmnCxDEYrZYsE7nM/Z27CjyXrrP7OI44o/s4+1P64jX2cuxyv2dxya&#10;cIsnAFdSdN4pBpfq1V9bXcfspHM/ZznFH2cjtXVJpsatknPantZwjpUSxS6MpUO7OSEWDzTti11H&#10;2WP0o+yx+hqfraH7DzOcWDcMjpT/ALL7iugFpF1pPsw7UfWUaRoowfs30oW3I4JAHtW21pxxURtm&#10;Xkc01iEx+wW9jNEKjrzU3kxhc4q0YyeCKTynzkc4p+08zeMF2KiwoTkCpzFGeoH+fwqysLNU6274&#10;4HFJ1WVyIppEG4xx7VOIRjpV5LZsU8Wz9f0rOVZicEUPIPpUqx46CtJLZ2PNWRakVDr+ZHKzLWJj&#10;yanSE9601tzwq1KLVu/8qxniFewuVmatvn5xite30u+ktGvo4naFHEbSAfKHboufU+lPjtWByeg5&#10;rz74tfGzV/DFjYfBzwHd6daa/qc639tqWpQPLBZ4DboyBlCbhBsUkEqSCMd/yHxm8X8NwdlUM1xd&#10;J1IuajaO+v8AkfWcIcIzzfETw1GXK0rlnxT430zw5qcPhNDMdZvtPnvLCOMEQp5BAVppFBKhnYBf&#10;l5Oe3Nfmv8R/jz8VvhlrOqxQeL5Nt5fS21/bqWZ0kDpHPLaQ7QjP5jnG372Otfob8P8A4weF/G3w&#10;gvPix4g0uC01vwtcy6ZdC+VjGLrGxXwFXeWP/LNujfWvkD4r6prfifWNf8JeEbfSoNQ1TSvMmlst&#10;LMlxqrXMSXE8TS4YQSW7HkqRvJ4wBX+Wn0p/HPHY/P8AAvC4twpOCnT5U42UtHzN6OXS3rpqj+oP&#10;DHhChhcHWp1qbc72k3+iR+W2o+G/jTrPiYfEjW4JYrO9ku10v/hIbkCe9HmCNNsUmTvcHKrjK56i&#10;vbvjL4WW70rSLSxJubnSpLu2uNMsHCNb3plG90lIBe3VVbcWyQQccV5HquueMfGNzMdW09Vh0q23&#10;q0qt/o6wyBRGQvzRuqo3mPyXB/LwL4o6z4t1DxG/ja01OC9OoNLbRtpikQnzW81kSNfvPhtrA5J6&#10;fX+bMfl8sXiY1Kskr3b01fm+h+rXjZJLRI9o0n4s+Dvh98V4/GunTl4ZNMvNM1WC4ViL6AMVlIlb&#10;JELAAblHAU465ryjxZqVzq8d1beHoo5YNcll1izli3fZYra0Vma3jREOBwMuwGcckZrxfw58P28V&#10;6/a6Vpl5ebR9o1LVXs/vRRon3Qh4XcTsIIGCenFReGvBvxHvvDsmj3Wq6lpksmnTLYl1b7HBZzvt&#10;VJrlSCq3EhCAZwTweK+jpZRBOK9rqtP+CR7bmRa8K3OrwXdn43sL6GXU7mWOe1sZ2BjkSEY2yQ4I&#10;2YbJBGCfWoTY2Phzxzd618VbG7ieZppry9h8oLINuTFaRbdqtI2MHA2pyAa8J1/TviN8PtQSz1Sz&#10;Uz29o1nJceYGbyyV3Y2nIIBGMZx1rsvDPjePxHpDaJ4o12GBFne5W01NZCBK0flKyuNxJ2cDJ47V&#10;6/1GrQvNu6M23F3seUjQde8S65eeIdOjaOztbgTuY48qiyNuROBjJ9MV0txZLOIr61KNvuFhKDG/&#10;fn7u3qfTjvW/qfisR6LdeG0uobeC3PmafJZFZFmlwDiRlwwC8lMgnHy0z4NvYeD/ABxpvjrUta1C&#10;MWVy+owXWjRo13b3ca5t32zZQRtIRv6nHQV1VKknTvLSxnyvqeX3EWijWXKNJFFFuVmiY47gggHk&#10;c4Ndn8UdHn0aHS9TsFtPsl7pwvrQJdrczxwbiuy5VDiJwykhP7pB9q9ss9DtPiv48vtO8BWtrZah&#10;r0hgXTwy+XdzzOC6RNMRhmLFlG4E9M11Pxu/Zzk/Zm8Sr8JPFEdjrviSVl1KOfTH3pbWgOI08oEq&#10;HlwzPuJIUL+PH/alBTjTn8bTsvJbs0hCfNotD5W1XTPE/jjRG1/WLmxtr+0uYYDpy2/kbrcRl/PY&#10;x/LySF5OWz0ro/htLeX2v22gf2Td6xex3YuLC30hFKbwcs2ZMKqqFyxYEcc+/OeP7zWI/Gcfhm2W&#10;SAGKFRZuPLjhklw6jIOG6ghm/TFe4/Bj4fweIvGGreAPHHjKw8GaXp9ub+7uSzSm7uYePs0M0RJd&#10;nGfutt9s1eLnD2TnJaHXCpy6HQfE3Vb/AOP2i33j5Lvwx4X1fwpYtLrMN7dGLUNfufNChrSBIRG8&#10;oUKCikKMZHWvNJbL48WtprmiXFxcPp08lodbjeVCs7yruhMuAc7M5ZQcjPSv1i1z9mn9g3xx+ypr&#10;XjT4Nav4uOuWuuyXFzPrMCLo1lolqircXAkfbK0u8gqiuXc8Ktfmz4q1Twrp/jVtN8I69P4g8MRJ&#10;a3z281s+l2t9comLgRxPITnC/K7NuY+lfO0szhOl+7jt3F9pmT4R0ifUbOz0wNbq0NnN591fyOLW&#10;NYULuzsfm4/hReSccc15/wCH9E8S+O9di0a2nW5t7S+88JZt5UkhxwYnZdu5QAdpPAB9K774o+Ev&#10;EGjeFvDvxYbSPFOkeHvFtzcSaPc6nsjsr61tSIiLd1PUMrK27qACCetfT37JWmfAnU7/AFGWwg1T&#10;UNV8LaKdfl0q8jUaJqIhWSK6iu7hZd8AQzRMk3zB2UqUwcjtyXKZy5nfdPQirNJcx8f/ABz+IPxE&#10;8dWrat8TrRL3VWng0yPXpdomEdlGVSEEH5gy/M8mDubv2rwq18S6dp/w5vPCa6bPcX9xqcN/Fe7x&#10;5MKRRshXbjc5bcCCSAB2ruNY0zTptXkh+3tdMZd7W6gjyl80ZRZGJDHGApVcZxgHFezRfBex1SDU&#10;tU8R3Is5N91Z6bomnsl5qMU9vtIl1KP5Ps9mEyrTnjfgEc16mGupezSvYeyUpHzT8MrzVPDXia28&#10;c+Hb62s7vSrmJovtUQnzIQVIaJwUaPBIfd1B4FT+MNQv9bvIoZodNtp5ZgkNvYQiKNkMhIwqA889&#10;SemOeK6Dxz4c0bwHq08fhGe/vNHmdIbfULu28nzbyONTcxx5zlI2bCv0ZRuHWuG8P+I11m7Oj/YI&#10;bq+uplWK5vN3mBshQYypXGOp7HFayozlUb5dEbNWV0c5remavDqculBEyiKvlMTuVuT1IHzDvU/h&#10;PXrHw3rv2nVopbhkcF7VZNsMnl8qJRxld2D7Yr6l+KU8V3oFlbz22m3dh4aluNFuNW0u0W1uriSb&#10;FxCLqVpC07/M4RsfIgwe1fIsejx394MbGebgK3bPSt/ax15lYKVRJ3aPrjWPGfgv+0LLVvDfgW9t&#10;tcIM2unWJFutJubaSFUiNupIOfOBcOWzg7cVJ/wsyb/oSPC//gLH/wDHK+ZoYfEtlpaaVJ5wtyd3&#10;lOzOBt4G0EnAz26VX+y3/wDdb/vmsHiZ3921jeWIg3c//9H+GHS/E+uWl9AZrqaLysAHOcAccjp+&#10;ea+1PgX8bYfCmtfbIrb7dbGSP+0bASNBMUB+/azDJgfk5bBX1FfARlkkGJW69M//AFulbmi6zeaL&#10;ex6hC7o6fdI53DuD0r6PGZXSqpe0gn11Vz56tGST5ZWZ/QhpXxY+AHxP8Jar4xh8TaN4L8S6e897&#10;pug+J4Jna98pFaCKK73Mrybg7o5ITc20jGMe4/BO8u/2pvh/p1v4rtvFuoXK6dqEN7qmm6POxuo4&#10;DmytY5bZXjkEbc4EZAyctnmvwN0Lxb4Y8RWQ/ty5hgMqlGtx8pyBwfT8Kp2fifxv4Bv4r7wDrGpN&#10;HCGltZdOu5YZrVmyG2+UykdTyKvC4bLo4mlVrYVSUbabXt3/AOHPCxMMW6c1Squ7fU/pH/aR+BXh&#10;Twj8I/CXxr+EviKw8KvBDbL9iljnt/IvLRD9p8+6kH7u4eRCpjljALkLnHT5H8G/8FB/il8Ivicf&#10;GFzaRT2Orzs2rTCYyadqElzMZJJpYo/3b3SxtsDcYx0r8WLr4u/FPUGuLHXL7xFqEFxP513BPPJK&#10;k7nndKr53N3ycnv1r2rwj8avE3g34Y3/AIL0CV9P0zVJle40vV7WK+jLkEOYPMBMW8Z5K5B5BrfG&#10;Y2pDE1K2DhyKTvyrRIMPlEZUVDFPmf6n2P8AtJftYeCfCPim98XfAzTLtrrV5/tl/HfahJf26q8p&#10;lbyrUBYkAyN2QeemOleWav8AGbxV8StDtviu/im20nWiZRD4egURhUQEB8KCA0o3Ywgx1zXyT4v8&#10;T+BrmeFfDGlf2NYhIBMJJWubiR0QCR/MOMK552cgA+1U9c8SRrpj6TokykRSh1W3QLuiYdh1yO47&#10;V52MpPEzhOa1776fed+FpU6MfZ09Eel658WvFlrLbSQa1rNzcQENLpd8RPaghgzJ87E4bGcjpXkP&#10;irxDfeKNVvfEE7J511I0jQgsyxoekYLHOF6ADjHFdn8OfgF8XvizrMOjfDLR9T16eVlBhsbeSVun&#10;8b42r7kkYr9pf2Wf+CKXjDWNcj8SftTzf2LpCxGRdC0q7SXUJJAwwksih0RCpySCWyMYr7Hh7hHH&#10;ZhUUcLQk+l3dxPCzbP8ABYKLnXqKK9dX+J+an/BPr4xeF/gF+0/4c8f/ABAuJ4dLi86zuJIv3jxx&#10;zxmMHaTnaCwJA5wDgV/YHpTad4k0yDXfD1wt1ZXUYlt7hFdA6HowWQKwB7ZAr5P+EX/BJ79jD4O+&#10;IW8TWuj6h4kvPMWS1Pie5F3FalDuBjijWNCc93DdOlfodJY6aoAd2Hps2hcdOAOgFf3T4K8O5nke&#10;Cnhcbazd0k7v56JH8leKma5fm+JhXwjbcd29n+LPLm0ecdQefapI9DkkbaxUZr0pjZwR7I8sOuWr&#10;Pzbt91QM1+1PMptH5W8si9TlP+ESZeS6sO5XtTX8MwovJycduldd5OR8uR9KaIcHkmhY+p3N4YCC&#10;OOGkWsX+tjLD0FQTaRYSHMSMvsa7Ga13dcmq/wBij6nOatY6XVnM8DfocQ+gxk5XilGgqOc/p/8A&#10;rrspLHKExk5HP+cVkRySmeJIgHjlVTvJxyc8AfhWrzKS3kRHL77I5q+0y9tYRLZRLctvVfL37Dgn&#10;k5IOcdcVLJprJnPrW6pNvcy21wsnHzB2X5FUjue3INTo1vO7JG2VGCCeBzwAPXmnTzFttp3NJ4Nx&#10;im1ucdJZ46CqrW5XtXdtZo45B9jWZJbxKfmOdx2qOuT3/Ku2ljm07nF9Xd9Njkmh4yahaD0Oa62W&#10;xG35R+VZ72W04Of8/hXVHE32ZnKDV7nONGRxiolj9jXSGyQ9Tj61E1ivRDVrEImSdkkYSqUbcpII&#10;rotP1+/tCBnKjsRxVf7GQe5/z9KX7EfQ1hVnGSswhFo7yy8QaNfL5V9tjPrg1pHQdJvBmzcPkZG1&#10;hXmX2Bzxg1JDaXEGDCzq3bbxXl1cCl8Ez1qWKT+KB2V54a8oYyce/Nc/c+HJEXfG+fUEVftda1a1&#10;O13Eif3XFbsWt2N0gWaPy2PcdK544irDcupTpzT5TzeXT7iFj3piRupAYEd69CuLS1nOUYnPeq/9&#10;jxsc9fwrshmGnvHPDBN6o49Y2apBbOehrrv7GwehHvUa6JGSSrMD+lP6+uhv9Xn2OTNu69WpBbs2&#10;Dk11b6TAPvMTUBs4E4TNVHGrZidFr4jAFpKehzTWsLon7prodoiOFHXvT/MqniX0F7NHNjTro/w0&#10;v9mXOeldIJyOB0oMrHoeKl4mZpGELanO/wBmzDrS/wBnPXQBz3q1EqN94/SoljJrc2p4eL2OYGnt&#10;/D+lSvYujKhjYhm2kjkL3yfrXSpGnTFW4o04JrKpjp7I2jhEjm/7Gi2/MBnnB/yahGkdlx+IrtBG&#10;uOKBsByMVCxs7Wuauijif7EuCflx9cVONIuFHau2zGeaTALfLil9dn3GsGmcWNPkVvmqZLNOjV1r&#10;wq/UCoGtAeBij65LqOWEUTCWxjxQbSLt/n9K02tnDYHNL9mYdaf1iXczlh1bRGYIVjpSAe1aBt3H&#10;Sk+zydxTVZ3uc/1aRUiXk56Hj6fh3rxD4g+OvCvifWL34RfZGj1O3hSSx1a+HlWLXgAkFp54Hysy&#10;j72cKfevforZt/zE44wD09+K/Pu6+JOl3f7T2p+BTY67qkC2Ak0RPC8SwWsk1uc3L3klzuSYxHCt&#10;sIDYx1FfzP8ASjhi8VklLLsJSjN15qMlJ6uNne29ne1mfq/hVShSxdTEVG1yR023udV8NtZ8S6z4&#10;P8feNPG0+iX2t3LJo91pa7DZS2UJ5DpEVR541UgT53Hg8818Fa98RvHWl+MNV8KaPHq/2G/uEjiG&#10;kXH78RAKwMcTqkhPlDaACMgHrX03f/B74ty6LbeGXngsNL0e21a51bWktXuYJViYzwERRBXyOqbC&#10;QvOTivE/BH7MH7S+njUtRi0eKe2udhSTXLtQb+S+izayWTRkSo6ljvy4AyF9a/zPzHwm4ixcqFPM&#10;cudOnSTUertfc/pGjnuDUZOnXTk3doPiJ4V+HHgbwA+q/EWy1a11q9sri/F/4qmlGoXkW1+ZrZGA&#10;b7QwMaljtVFBGSTXxr8KfAXjX4ueK0uPgTb2thrMM0F7Yx21q0n2eQW+I4o5GxGjSgN80gALcZyR&#10;VX4naT4k0vWL3UfjB/b154fS8hn1DUZPOsmcHYtxb232wSKJULkKNzKwUtX2j8FfiD8OvgF8AZr2&#10;bRNS8Q614p0C91CeE3UdlDHp9pMIbJTt8tpVB2NI4O5WBwODXDiuFoYes44htKKsr/FL9N/M7qeY&#10;TtHk1b31ukfjj42+JPinwF8adYnTwxb6Jqt8W0PUFjVlB1DzNlwyEkIkkm7+H1B6Gv0H+In7P37W&#10;ngrwVY/Ej4vWY+HWieHtGtrW1heC31TUdbZZfPgVbC2fDeUCp3ScKoy3WuS/Zf8A2BNe/bP/AOEn&#10;+JbarZRDT9UhZfDckxW6uNwDM0Uo4jVT8gk2neR14zX7BftdfFbSP2Ov2WbNPhRb6XJfapv8N6tq&#10;p1YX+sWe6IJLJbyXLyyzsrHZJt+WPIwo7fsvBnhzl+KwdfNMxXLyL3bta/K9z5/N+KalDFU8NQXM&#10;5b2R/Kz8YPEXg/UJ9QfQ9Ug1m+1TUo9RtNUFlJb3yDBWeGWLzTDEGJ3eWqyE8YYDiuc8H+CEn8PX&#10;M3jGaKy8uWR4Le5dYrubADZJYcDH3c9a+p9A1z9lXwr8fvD/AMT/AICWHiV5bTbfS6P4kgttVht7&#10;6DkygFNksJIaQmRTtPGD1riP2s/H0Xxs+NGteKPDGhWC/wBoqLv7dpllJbRTxtsDyLagskQ3DHyn&#10;bjkda/PMfQhBzjTnqnr6f5H1X1qUraOzX4mt8StR/Zc1TTdB/wCFdeC5nsLotLfQSz41RWgCwhPP&#10;j6CU7pCWQk/w4FfOmt+HNK8P2E/iDwlBcrptzeeR/Z+oSJI8UpXd8uMOyLyN23AI55NXfhz4T1j4&#10;hanD4Kiu10aHT41Oo3lyj+YY9+T5YRWyQMnnjPXivpr4r/s1y/DzRNB/4R/xFpHiA+J9Rli8P6NB&#10;KbzUoNMbbJb380duNsZn6GMDduGcdK45xnVjKSjpH+vxNKc3G0Zs+NdTF5DFZ6hZ6hp8s8bQTG2b&#10;fHLDO+5lwTwQm0AkYGa9pm8ZfH/4keHNG+ED2+iIZLy+vLa+1ia1jnYlFaUy30rK8Y/d/ukYhmyd&#10;gPSvuP4ifsmfEjw94V0b4ueHPBF9feFfE1yvhrVtXktIrm6WRmSKaWC3JkayZjwjy/MHHQZr5n+I&#10;P7NVl4A+JWreDBFqOreHrTUntFu5JLeLypYR+5+0MuEDpn5yCdvzYNeViMAqCp4jG0OVv4b72a/r&#10;Q7MLjFNuNN3OW+KHwS+I/wAH/DdtZajJ4Ju724gtZ7S60y6N5fQC6iLiJ5O29SVAYcY/hxz8vOLv&#10;w9HPpTuGvra8Wf7TbTb0QhSGCjBDgnnd7dK+pJvEmg+KfiTc/E6HwtpnhrQNHtYdE1i38NBpbVVn&#10;/wBFS5VLiR3knmO4swOOhAHfzTxb8Ol8OeGdL12NbeeDWPN1DTr+K5jlkjjRzG8U8MTE275AYCTl&#10;geK86nNq0Ky1ey8v+Bsa1XF3lA5bwd8UL660S68J+KbzXptI3m+XS7CbbatdAAJK0PC8jliBnuOa&#10;4LxNpes3mqWWjSNd2k96sQgsr+FrRbdZjlArzY+Rsg7+Aa9v+Elp4H+IF5pPgK58nQbyTxJGL3xV&#10;5Us4isrlliZ3hUsWW2+9sRCzZJr957HSPhb+yH8J3+L37UllpPivxMNLtdJ0iy1Vhfy3lslw0Qdb&#10;G5SJrWSSFY5EWZH2RNuHNeRmmYxwNJ1YU+a7tyq3M29tHbfvsaUZJ3Uj8iPir8QLDxL8MLbwX8Td&#10;av8AxDqGjeCo/D9pp8V9CV0u+t518p4YyhiWIRqFYWwDyAfPIea+WvCy+Mm8D39v4J1Y6NoGo6nF&#10;pV/p7XqnzXuTuSNY8B5FBjUu7EBR1r3HUdB8NftR+N9X8W2Gh2/hNLhL7V3tfC0DPHEIiSsf2ZQx&#10;HA42Y4yx4FfOmn/AnxZffDq4+KselXkmk2uoppN1eBG8uC4eMyRpI38LSKPlGOme9eplNSpGiuZN&#10;P0NLQT5Wev8Aw08MfEjwTKfGK6H4d8RW9paXUSLqf2ea3lJbyH2NKu2SZDgoAxKfeGK4C/1Dxz4f&#10;m1+D+1ZdBvvs6aLqei3UsiX93ZuRKI2IXa8S5UkM3zcHnty2g+JfE0fhqfwTPd30mkxzvff2L9oM&#10;NsswADSkEZzgY+Ugk1g+NNNvLW8U38FxBLc2325Z7l2klmWXGwksSSvGAT2A61rhKr53I2m4W5Wj&#10;6g8H/taeHNS+MngXXfjfoMGueEfBz2cd3oUh3rfvbL5SzzqQpl2rtJgBAZVClhkmsz9r/wAe/Dv9&#10;qb4w+MvjN8M7Hwh4SstLt7WWG00uIaMNS8txAJbewywFxKCHliQ4ULnJr5EtbLQrlUhnupXuDGSy&#10;/cUyE4I3DP4GvT9P+FcmnNPr2o6RJq2nw6ZJNdG3u0j+zyvhUkLLln2EglMfN0r16ONhCHsI9Xc5&#10;1h4RnzJ6mbJrvhLxDoVvqGp3UVnfRzLHd6faoIVnVkC+eGJIDFgN+B82fTivLZpbeJxf2Nw21ZSq&#10;AECQ45zz/OvQ9M0vw3qviWz024S3hh+1Ksl5dyFLdIgOA7bWK5bjO049q+wIv2GfB/xQ+Iek/CT4&#10;I+J9KvvEfiLTrO/0tNc1K2sNPV5HK3cP2mQYkKHHlgNuKKxIPFceH5a1aNGN7vodLwkOR1L7HwJZ&#10;eNL67v44rghpFVowAMKVHOSfWuk/4SC7/wCeaf5/Cs7xx4B1P4b+M9U8HajPY3V5ot9Lpd0+nyGa&#10;EzQErIYnAG5NwOG7jHrXMedff3H/ACatq2BpqTWxzVYU4PlZ/9L+e/8AbA/4JH+KfhD4Xh134MWm&#10;r6heaNeponi+0v7m3aB7udUe0u9ObbE7Q3IYgRkFkZTya/HDXvB/jDw5rFzofibTL2yv7R9t1aXc&#10;LRSRHpllPb0xxX9Vv/DV/wDwUx+Fs+q6v8YvgFfappuqQtb6rb3umT3Ft9lG9xGrQu7IsW9tjZyq&#10;8A44ql4Z/b2/4Jw/HVtN8L/tb/D670O70Se0Onz3Np9tFq1sX3wTFVS5eBy3KOGOMA4wDX7DHJsJ&#10;iKjVKt7Fv7NRNW+f/APyuHEuKoQtXo+084a/5H8oKQXAkCoh3c9sY4611XhnxO2mXDQ3ssqRhP3Y&#10;jPC/lX9Tz/su/wDBLnx/+0fc/EH4J634I1fTdWs2uv8AhE7vUDYWMLeSyyW8MVxtaK5Mm14VZmVl&#10;LA/drwDRv+CV/wCzD8Y/Flr8GtAn1jwz4lhN8mpa3b6lBqNqZ3IuLUtCE2fZxE6xhonHIPJIxXzW&#10;My2UHy6O7tdPTfc+ioZxRmtE46X1Vj8Aj4ykgLyWd1cHPzEn9Gz1H5U8ale30ikSPc3t0VjSCNXk&#10;nZm4GwAnLHsK/Z743f8ABDvx38FNIHxF0rxZpWqaFp6yJrq3Sjz4bmAbnghWElZiqEMTkDJweeK/&#10;Rz/glB+xX+yY3ifVPih4Q1efxB4n0mUxQ6DrMMSTWNvdIu2Z7cosiylwQpHKrjpnNelk3CVXGY/+&#10;z1aMlvzdF/medm2fUMPg3jleUfx+4/J34Lf8Edv2q/2hvBmn/EHT7nwr4f0i8kaKH+1rxmvsLw7T&#10;QQrJsZW42NhhX6d/sn/8ESvh38P5tVuv2sri08WM0RtdFt9Bubm2htw4IkmlLKrtJ02DovfNft/4&#10;Q8Cad4P8V67pWgERWjPFcmzjIEcE5G2RQgAKE4DEHknqa7oWEbkjaWPfGa/qzhXwYyejThPEpzkv&#10;P3T+euJvFXM5SnSw9op7aa/lozyj4f8AgTwN8JfAenfDnwBAtjpel2kdnBEiqryLGMb5mQKXkOMs&#10;zck8muhk8p1whYk9BzXTXGmWTZ4x2qqLCOE7VH+RX7pl2GoYaCpUIKKW1tD8XxuJr1582Ibk31Zy&#10;ssMkYGRj3rPYtnB7V3M9j9oGG7msm58M3sa+ZGpbrwK9ajiIvS5xcsmzlg2CQelRFwnYVZexvA2G&#10;Qj8DVWfTrmFd+OK7YTic0qrvqhv2kx/dJ/Gnrfhj0H1rIlWcfw/lRbxSzKVx2PUcfjW6pp6nK607&#10;nQfaVY45pZC7wsLcqJCPkLjK598dq5O5MsE0STA+W0gjdzxgngE/jxWhYyC6jZ7Z1ykrwErztlj6&#10;g+47iueq4xTXNqd9LnklJR0LsF9bT6bFqF1uiZLgR3HH3Apwxx6Y5HtXNRmWTVvL0FUkgYxx2jOP&#10;kM/nB8B84H7st8pHNeeapq1/Z+IdM1K2U28L6r9h1SzlJZRKgKI5VclSS2Mn5SuMitLxrFr/AIP8&#10;azpbBrfSp7L7UlvalfMlliyTLCpGRsXcJE5ypyK/J+JeLPZU51Yp2hv99j9T4d4WU3GnOzcv+HO4&#10;1DxBp7atepJfwIkdzAS/l7mVUViYyoyVyw4z1H1q5FcL9md2hW8CWU15YhHUPczxyv5kZ3HC7Bgq&#10;O+ea+afCEOreLNR1RvD0Ed4LqKG5hnhLbYoI1Xcu1yfuSDaM9WJI4Ir03T/Etz4f8S3ll4igk1B7&#10;i23wBbdmFvbIA87zRjglBy5OCzdBXx2V8c17RqTlZTdkfVY7hXD2cIxvyq7X9ep7lYJa32mQXjoY&#10;/PhSURuNjKGXOGU8g46j16Vztpp9veavNaSIyfZHIQgbUYOOCPXHI+tbOuyabFY2C6deqHvLiGU3&#10;LRM7vCB/Ai9AF4weAOvSt3RXsdV1a+ubBw1spSFQ/Db0GHzx69e3cV+s4XiKbqQpqXQ/L8Zw/GNO&#10;dSmtOi7GG+gnaRFjPYn1rk7p7eGEpcGNZiv7vzDhTIcBQW9CTXsGqKbKNZIE3sXC7AM89RkD1IxX&#10;jnjPwpDqugrrMtxH9k064maW4j3LcNa3HVARwArNgkjgCtc64qrYanzUVd+plkfC1LETtXVo/r6F&#10;06O13EWsgpCSCNmHKsRw4Un0Pes6LTDPEJlG3OcAegJGa79JdL0fwdFHprxhILeRgHbJ3BghG7A+&#10;6z88frWrZWCxy/2fDCUhijVYJOPn2gHcPbJNejl/ErqRXO9TzMfw3yX9nHQ8oGmB+VY9f1pf7MA4&#10;L+9eg6WlrcWj3Ri2qJpFJYEcqxHepJNPiOSFXGe9e1TzDmV7nj1MrlC6b2djz37KnqanSziYfLnd&#10;XSNbRocbcc1q6bdwWUmfJSTv8w/SqnjJKN0OlgE92cLLYbV4VqpC3G4KQVr2yPU9LmIWe2CA9Snv&#10;7U3UdD0bUkElkSrj+Fqwp5mnpNG88raV4s8gjhKsNrEVqxPIn3WrRutEntJPLZW+oGarPYTQgS4y&#10;O+a6PaxlqTToODsxTczEfNj8qpytI49OavqikYP5CmG1BBznGetVojWUbowGlk5qAuSP8f8A9Vaj&#10;2f8Adyf1/pWdNBLEMHI+tdMLM86pSkmQM2evXrVZn21KUZjhgfyqU2TSAdRXTdLQysUGlxzn8KfF&#10;L5mQtTvpN03Yn8KhXTL2M7grH6A1paH8xapS7E4k/wA/5FSrMFqNLaYcOpB9xVlbGRhlM1lO3c1o&#10;Rd2PWdcDk1cSbC5quls0YywNSBD90Cud2Z6HK1uTtOSMDI/GofNmPbj61MkT9QAB71oLGVA3DP0q&#10;JWXQunTcnYoxPKV6d/WrMZk6961IbZGwKvDTo88GuWeIinqd0MLdbmGJJM/MB/n8KkDjvW0dPAHW&#10;qzWyL05FSsSnsV9WS3ZSVWbkdKUqR1qyIkHPNP2KemaPagqUSmInY+1SGAdWq0FI4AqzFBIzYAI9&#10;f84o9o7XM3TitzOW1V1K9QwKkexBB/MGud8J/D3wd4JsIdM8M6daWsNvLNPB5ahmje4bzJCHJJG9&#10;hkgGu+Ng7c5qWPT1AO859q4cThsPVlCdWKbje1+j7m9KrUgmqTaTKikPGyXHI2kFTyCuOQR6EcGv&#10;kr4j/E2D4o2aeD/hU2rW89rqstjLrtvb8addxKqxEJktlnIX5gABz05r7KisEXlTivCPFPw9i8O/&#10;ErQPF/gnw5aXZvdQ8nW2R2gihOxzHezJH/rnViQGYHZuzjtX514k4TF4jDQo4WXLF6TstbX0sz6L&#10;hV0aM/aVtWv617nx54b+N/7QOv8AgSf4V+PdGsdf17SLq88Oxw+ILGG9sPEGoS5J/wBIdxGkluAr&#10;Srn0UZrx79oD9lDx5420fwtpN7ouh2Gp6nbTC8stLtglhpcMKhTLOylyIhIwLLEABnc3Br9uk03T&#10;1j8oRQgGTz2QIu0yE5Z+n3s87sZJ5rjvivpulz/DPW7K+1AaWbzTpbBNQOFMTXHAG4jADHhvUda/&#10;BPEXwWoTyqrjcxxbm6Ccla0dF0079/wPvsg47msTGhhaSipNJq99T+SHxZeap+zr8arbw3r3iGRL&#10;i0mhtIdX8OO1tAs0ahxNNHGW8+CPOF2gFhkjFeo/tD/sqeK/Huq3Gtw+JtH0V7fwnBruj6ffW9x5&#10;mtrep5qyxNCHtoJbqYtGASGLqCwyRXtH7aHwN+Bknhay8YfB4XOpnRNKkj1u/twstmb23LfaBKq5&#10;lZ23psYBY+Cp5Ga6f/hX/gv9qvSfAnw8+At7qPi7xVp9laaZrmpXsc1pq2lPa7XhZ53VbZLBI1K+&#10;UysyupYEiv5Y4K5MdhqurbbVlzbp9lbp+Pkfq+ZOpSqRcUknu7eR+IOkxeN/gz4gtPEOn2N9oV/Y&#10;XSWeoNrELwlZwm6aKRSN20rwRjocV6b4F8B658RbnVPF3w4vIbHRbK3x4hnnnMUMPmZP3X+eRZZR&#10;+7jAI4HFfqB8SP2avHfw++I2k+Ev2gE0/wAV3njDxtc6XPqt5eXZkiFrhJdwkVY5PMR42SWIHAUq&#10;BurH1n9irTPH99ezfsiW2pz6Gmmyaf4n0uO5VjZT2bGFTKszGULLLmREb5kT5jx0+azjhPHSqzjR&#10;j76drX1a9D3aWc0X7t9H1Pib4efDbxLp3wSm/aV8J+IDDptjraeE7+zu7j7FK1/dRGYpceT5bLaT&#10;KpUYYtn5TjNfWnxg/ZQ+Df7Kn7Edvqp1PSbjx/4y1i01CHVYHeO5XQfJDPFZbn3JF5xIMgH7wDHa&#10;vNdX1Hwb8NfA3/DPcWm2Gv6pa3VxPrWpaCouEV2ULFIJ0LrN8pMOQoVc5BzXxh4vuNS8d+LtQT4p&#10;tqFlPpluYLG22yPHZsm3y7dw5JiQKcgnpjmpw+dYPD0KmHjT/eSSTu9Yu+vT7jGvhq8pRqc1o/ef&#10;Yvg740/Fz9m39nHT9V8KeKtP1XRLXxhDqmm6aNVmeLVJoxny7jT0Yf6LbD/WodoZnBO4EY+RfCXi&#10;zx98UfjoPF11pkWspd3d3qt/p6QmLTvKl3ST+dFHtCou48kjaoBB4qv8RLK18GaVD4e8H6xZ+KNI&#10;lt49UF5b2rwGG4cbZrf51DOqMdpbO1sZHevqXw5+0b8Bfh14ai+GXhXwvc3cGr6Yi+LPEayq1/vO&#10;Wmi09CFjjjKAR5YMcZPXFfJZ1n+Iqeyptc6Tdk3e1vl22R0YfARjOVSCs2ffC/BX4QeDv2c7PwV8&#10;JrPSPDPxI+IdzELXUtZEOp6Tc6SuZXjZrhnNqQcC2kwJHY7iAAK/Gn4q6xN8M/EEdpdQwahcW01v&#10;f3Xhy6SRdJlWIEEFAUfJfOQuF5LK1e8eDP2jPBem+ILG40681xPDHh61EFhpup21tNNFqN3C0ZlI&#10;wyZVsGNxnYD93Ncl4g8Y638c7XXPjofs2m+JrSyn0bVIIbCS4trrS3tmjR47dI2igWLaFLqQQzbh&#10;gZqXm7xdV1q1JU5Laz3XnodGGwbhBrmvfqfInh3xRqP/AAlB8UeEP+JJeyF54xEG2rLtJKwkgkcY&#10;RTng4716t4guvHH7QgHj3x3qmq3rWrW+lSa34gmmmWCCILEluWbLSvCjeZtHKoO9cj8GPiL8MvCm&#10;s2V/8V9GutSsdH04i2sdEuFtpbrUQ/mRNcyyBiEUgK/lrkrwOea2/wBo/wDa61T40+L7268I6Bov&#10;g7w9Jbi2tPC2hRv/AGbbr5YWSQLMzMZ5Tgyyk72PU4wKuOV0582IslLp6evmaU68ubksdT8GNV+N&#10;3wK+JWp+Hf2afEmla3cazDN4blWIPcWt9FfsbUgRyBArP1QthlBB4OK9I8GfHHxt4gtpPgZoXh3R&#10;vDfnRXmm+IbZbrzLbU9QjOPtN/Ndyhbf7OEPk7OFJOOpr5z/AGXL/wCKXgvxHeeIvCF1aaINNEEF&#10;/qOotHElnFesBG7JID8pOMsBleDkEg1Nr3xYg1i5ttL8RNput/2HLdWulf2ZYhlvJbmcSzS3ZAE9&#10;wOD5bt8wHA7muyeaT5alGC1Xz0e9u1/mdE6EHL3Rnjf4S/FP4WWGkfEz4u6NI3hnX3lbSdWt5EaO&#10;7QFow0Ug3KOVJVSuWCkjrmuqv/hb4Q1TWh8PdKTUINc02OWZLWa3d9Q1j92JFiCk7EYbhtXIATnk&#10;8V494t8e2fiSyl8SeHRMVsb+zubaK8eWZYbpVO7yoCBDHbDHCMOhwc816f8ABP43eE/CXinX/Fvi&#10;nwrodzd3XgPUNItrbWTdTxXWr30ixtexNHJH5EqIWeMcxrtwQc1UsDRqqNp8vcJucU3vYwW+HPw8&#10;s/ijH4e1DxALfSbG3tbiXXrWFFjW4mRXuLfawfMke5kUEElwMgA5r65/Zv8A+CaPiP8Aaz8H+LPi&#10;V+zPr9v/AGp4d8QQ2mg+A9buI31vVrJctNdBwEiDLjMeFKHOM5Ga5DwNpfww1/4GeDfh78WNb0PS&#10;NB0PVtR1s6x4S02TU9fW9voVb7NqaFxGUYwKsZIwgJycV8z6h488UfDHxZH438Da0yaje2L6ZDqF&#10;jI9p9jSRSjhFjbhlRivdVyceterl+IwWqqpTja2js799mc9RV5R5qbtZ9j6B8M/De0+AHxxtdf8A&#10;G+leF9Z0xRPbajoHiu4S8iuVibbcNIlpIskYaRSkcqHKtmuA8e/Gr4beFdT1HxJoPhvw3d2fid59&#10;Zs9Ntd3/ABTt40zqILULiWOONcNEJGbjB5rv/Cl38Mvj58L/AA3+zZ4M03WdV+I/nXNvZahfXltH&#10;pjI7GRLOLeF8mEsXlld2LPIwAIBJr4H8XeB/Emhajd6N4iX7PqdpdG1msy6kq6Z3oACwIQjGQcel&#10;eYqcYRVJSvFbPZ/ed+Xz991JL1Q/xB8afiV488R3XiLX9QnluryztrG+umijMskdoB5QYhVycgEt&#10;1J6k1i/8JNr/APz/AN1/37H+NR6la3C2gvdEffbxrGtxMAplSRhyCBk4zwDXO/atU/5+J/8Avj/6&#10;1dE3Tm+ZnfHTSNkvvP/T/QTQPjh8FPG/xj1H4D3U2r6V4k04MLeN53tBdq4O/wAtoZRubg5Rhu9h&#10;kV4F8c/2EPgz8XviPpXhfx09zqWgX1xP4l1/S7u2tTJez2QSG3A1GOJbtAd58wLJiRVAPTNdhqcv&#10;7Lfxlvv7c8CaPovi260/S5pL6w090t5DFfuJvtB1R2ie2dDlvNG5dvUYxUvgn49fCTRvild+FPGF&#10;7qunXkdhp2leHbKWxvJbQWkjPue3uZN0twjuADM4y2AQAuDX9tSoYWryzziMHfaXR2s+r6fI/k2F&#10;etSThl8pXS1jrv1t5HzN8XP+CJf7AfxNsZIvDGhan4MvnjIiv/D19Oyo55DNb3DSRsFIBwNufWvy&#10;n+IX/BID9vX9l/R5ta/Zq8RP480l5fM1PQbAmz1GSOAnyz5DMFmVkHAjkDg5+tf1mQHTJ4XeG4AE&#10;ed/coRz82M445r5r+K/jnxNY+IrbxF8LdbTWrPQ9MuNU1jw3poEU10lu6g4umGAqjPyKGYyfKQM1&#10;8pxtw5ks/YVcLSu53s4NKyWztrfboerwxxFmfv06800lrzJ6+V76aH823in4v+Mf28fjf8P/AIO+&#10;N/Dmo/Ca48GLFF40sYYrm2CQtJFE0rLINu6c4CGVTgg8sK/cf45fs9eEfF/xt06x123bV9QsYYRZ&#10;alpGlm0e6tpf9HK3OqWDxNHcQ4B3MeegxXxx+2x8Zh8L/wBpmz/a58PWWrXcPivwLoun+K/CmrWa&#10;iJfD5uZA9xJcws5E9lcKjnAJ25VttfcH7Sn7Q+j6B4u8LeFvh6Xi8NXmjRape3+iX9v9imtNYUGG&#10;WWI/OVK+Y+0ZbIBOOK+PUqWFUqkqntJuSu/tW2Xa1v6R9NinVq+zjRVo8raXRarfz7fM+PdF8c/E&#10;P9mj4meI7G/vddGjX102px6dolzDr9xaFMwBb+G8V7qTz/LDIEmBwCQPX17UdN+M3xn+HOjWGhfE&#10;97a7143d7HbXXh6406W3a1bzQjTwyJKm1CFxJkNyAOK+dPiIPhU/7b2i+FPjd4ObU9L1gW1ro95P&#10;qU9nYWGlNCpt3+1RyKhvCVP+sfd82Dg8Vjfsw/td+LPCP7Ut38BG0++n+Huq3V5pPg7S2kluToNz&#10;ZSl3cysjzMsjDdukZvkbPIrq4P4qjLFxhiKk3FycY6u+j6/5nLneTctOVWlCKaV37qaf37H6c6Jo&#10;37TFjoVpZeItX8ATX/khJbxLDUF3OBk/uw+Dj/e5PWu58E6H4wtdNmHj7VdM1a5ectBLpVk1jFHE&#10;OAhRpJCxz34r0W58aQXOq2enrYSTedb+YbiLb5aSkMrI3TGMMf8AOK6hNS8MW4FuLUrgcDGCePfB&#10;zxnpmv6xwWJSWknK34er/wCAfg2PoqompQjFvtGx55cxR28DSFgqopdiewAzVqwmuLizWZCMOm8b&#10;sdDW9qOpeF7/AEZ7qCPyw6E/vh2BwQy9a5mGz0063C+n3sreejIli4UBFYBhPnOQqjjb3r0HmaUk&#10;pI8+lkycJOMr2KiCHU4hdW22RGPDx4wcVK2iLPGFcDHvXa2HhY2lqtvZOhVB2OMk8k49yamOl6pA&#10;2Psxf1x1/nXZHMn/ADWOCeWK75Tym40CKNvuAjPpWcNKtIpERVw0h2xjuxxnAHc+1e0S2MKxGa9i&#10;eMAFm39hXN+IdDFvbQ3gtpZI/tEbSSqcNEvdiP7uCQcdKc8+cYu7Hh8jU3FniOrxeHrmHVdD8SIF&#10;e13zGNCS8sLoGQqBzg7Tz2IzW74A8OFtLgaSGUyyxLdmRYfLRTcckcdW7k9xjGas/ETQ4ND2eKvD&#10;d1bXFzaP9rtpbpPN3pKrRSW0vl5Ij2PuGV46j0r0HQNZurPwRDZW9pt8rTxDcGOQTz29xHhWGRno&#10;CroOm3jivjKHEVaeMqSlslZb/M+4xOS0oYSNOC1bu/I818U/Du61hLnS4bO3kjubiG8jdGMd1DNC&#10;MiaPcAkjLgHyycNyK+Pfil8SNKvNOntfGMmq6LrC+Hbl1S9jlgtJr23bdHJbggJueDcCqsAd5Ujp&#10;X2n4x8dyWOmfY/Ft0mhXaymBdRkjxDLHLC6lwFBDI/VlBDKelfGPxXv/ABp4U8Jajo/xSuItW0Cd&#10;bJdHupwrv5tqY/Nt9qqTGZ4G+Vm4KjLHivy7xGzKty8lLRPfqffcGYOmpe0q6tbG94Q0zVPh98FL&#10;rxdNFaQX1v4Yl/t3SGlCeekqLJbvbzN/EIvnAJPBA6jFcB8Kr/Xda+I89vcz3UNzDokOtaoDG7QT&#10;WbQCW3SJHIyzeZl8t2zjtWnqWtX/AI4j8beCriB3097uGGHS79FS902xW2yPOjXiOG34CSbiJB06&#10;VP8As+a9rl98ObjXNd1CxurO9vp3vLiA/wCkTWcKxRRWxkIBaYAKvlKu4lSv1+AwGMnXxuEoRvyU&#10;9bdG/P7z7DE4ejSw1eo2ueel30X4dj6Z1vVdE+H17Y3mpyOt21uWtTfybS7Y3yKGY7RuDDBH8VZ/&#10;wyvm868Dx3pkuL0z3TysGKyyAHy0Azleeccdam1TTvEPxD8OWNhriywaRqGnXFhbyX5jlu1gbAWN&#10;hsEcDfIS+1ieQC2RXd+APDdj4D8PLpWhXGn3Euj307XNvey4mmjkVMM7gsQ4Ughvukjgc1+x4XiP&#10;EfXlKpS5aaWj6t/efnOI4dorCvkq803vsZ1lDNBdX9tNdzt9qJmS6kA3R+UwGFX+6nH65rzbxvr0&#10;ug+G9YhFtJNcixlKLb8QqFI86QIecfMGdOTk8cV9B2eh6b4z8EwxaJCImS6lmg1K4LKLgNL8yMwA&#10;KpLjDnqByK434k6TpviDw8dQ8Lwf2f4kutWstB1axhKyvEbtSkqjzCEKGAFxIM5UZ65r0eJuIITw&#10;0+RNS0szz8hyb2eI95prp/XzOL8GQaT4w8O2uuePke41G50lr2GzyVjiWRQM7UIRmfbuPXHHpXqW&#10;j6rYXcNnZc+YLBwAOQ3lt5ZAPTIwCayLLw3c+FL1fCdjaW9sWsXh0sOxFtLDC2ALfPLR/KXPOcnb&#10;0rlvBN9H4n1TWfEOih5bPSb8WtnZPttbhZZAkcqeW3zCMysXOR3+WsMr4mw+HpwpyerNcwyGtXnN&#10;xWz/AAtb8zq5tPOm+EbtryYu1v57SSgZ6OcYH061esrSCSMRb1DBFcLzjawyK8ni8Q3k/wAObnVt&#10;bhnu4p57y4dLUFnZnm+zxJhTuVCxyC/zHjivYLCCPQNKtRrcskkt3D9qkkOCIzgfLnjjJCj37V9b&#10;w/xZTxE+WErqyd/0Pl884XdGF5q8ry/D/LqVJNKj3bpACPpVVrS2U4Vciu0m06Z1IhOT6dK5+5sb&#10;6M/Mp/Cv0CniE9pHwk6Mou5kmJF+4oNMEksbZX5f8as/ZrhDukBGOf8APFVR5iucc89K2WpXLKw6&#10;fVJCu2SLP+1iq+63u4WVQA3pVkLJ5nzqcd6spp8c53IMEfgKqMlHUn2bej1MJdPj+8wye+KjlhhB&#10;2joOvFdRHoVw52o/59K1rfwjNIcuVP0zRLHxWrZUMFJ6RPNmgUcovHpika1SUgSRnHb/ADzXtcHg&#10;u2EO+QEmkk8EWrKGjLc9utZPO6fSR1QyWpuzxh9HQLvVQfbFKlih+WRMe+K9bl8JvCPkLflUUWiy&#10;xny2QkkHBI44qlnPN9o0jlV90ebppeUzAc46imGzkGBg/iP/AK1eqR6RKp+aEYP8QyOKttosLfw9&#10;vWs3nC/mNI5fZWseQ/2WXO5sj8KtRaFG3IxXpw0BHPAx9f8A9dW08OZHygD3rGWcL+YuOU26HnK6&#10;IqrtOCPWoh4at5iSwH1716lH4dhT/X5zntU58PaXjcC/51zf20u52xyV21PJf+EUjjbAbj3preHJ&#10;k/1ZBH06V7PB4asnwGL+3etIeErQj92zn6VEs+s9zaOSXVzwcaFOnJx9R/8ArpZNLvIyeMjtiveR&#10;4OVz1JqdPBUo5GfpWcuIKfV3Gslk9jwOKJ0Xy3XnuCKsrFCQcqK96PgrzeJYwajX4fwn76EUnntH&#10;e9h/2JPseGC0gb/lmv1FTJp1sx5Tj8TXs03w9B/1QYemelVP+Ff6hGCybTjsM5p/29Rf2yJZLO60&#10;PKv7GsGI6rz1AqwmgW7N+7lU/wC8K9GPhLUFJWSFj7jmk/4RRhy4dD7ih5xTe0y1lNvsnBR+HSBt&#10;JB+lI3hyUHKg47f5zXfnwpORw5+tPXwxeRDKsDUPNl0khf2Yux5u2hXIIOxqVdMnU/MCPwr0j+yr&#10;yIVOtlOTkj/9VRPNb6SsT/ZlnfU4SLT5ygHT61T17wdpfi3SX0LxDALi1kZXeIsVBKcgkqc4Br1C&#10;Kwd+oA5rVg0RCNx25GSW9ABmvPzKrRxWHnh8TFShJWafVG1DL5xmqlJ2ktj85r3/AIJ5fBfxDps+&#10;h3wvLPTpNZu9UisdNkaONEuDGwRyxLMQyE4JK/McAZNeJ/C79gCP9kTWdV/aP8MXut+J/GNvq93Z&#10;eEtGhk+z6U1vqzCCB7+JMZFv5ju5LHHyjPSvc/jv/wAFO/2aP2d/iZrHwy8WRand3Olad57XtpET&#10;byX7KGWzzjP3cEyYwM/n7n8Bf2kPgh+3l8GNUsPhrrEOlalf2cuk3+kSzp/aNi8oHzxgENIAOQyr&#10;w3upr+f62ScKyrezy20KsE1G3Rp/ifoVHHZtCLWITdN7s/mP+Kniz9o34uftm33wh13xj4xv9OtL&#10;/wDse6vbbT11a40vTrWb55LaBAWTypmwXUhiv3mOK/oms7D4AfsG/BHVvAGralJfTXWl3N42kXkW&#10;L7UfMtglw7kAOVZy3zM37vdtz0rvrH9g/wDZr+Hvxc8LeNvDWj6jaeJdOeJhqtteTxG4jQOJGvWU&#10;hZ/Olbc6vksQOwr3r4n/ALNej/E62tYtSzsgnEVys+ZHuNOkfzLmwMxzIsFwyrvAJOAMYGa8LKOA&#10;swoYbFV3OP1ipdKT1tF9tj1sbndCrVo0ldU49F3P5M9Rv5/B8N1qPwm0u108Q6ba6fdzw27K2oSz&#10;OLwWbSkE4t4SoYg7iec18m/F3VfCGvr/AGhNokuiajeyLK1vdNNM15533pJZH+cnIPPU8cYr+vz4&#10;1fBL4Q3mt+B/g94i+HCT6H/aU32Cw0q8NtZ3UnkO7wFAyuzIoVmkLdFVBkE1+G//AAUR/YH+Oetf&#10;GHTYvh74Y021tLy2trjQdCl1JLq9uIbQrbXEsu0CQQIu2R2z8iZI5yB/JnEXgZj8rqVMS6qqOUtb&#10;J3TdvPY/Scr4lpYmPJGNrRuux+R2s+J/hRFpAsdF0bUdN1hEW11KJZP3UyZ+bcmdyAgdCvuK8++B&#10;GjeG9T+NHneOrHULrw7ZJNqGsWtvNDb3BsYE3SmE3O1DIi4IQ8seACa+wPF3hDxd8a7K18JfB74a&#10;6PLrGmRXVqtv4E+1ahPrBD7Gv5LyctJcwxGNfmYLjICg5OPmb4ufAH4pfBHxdYeC/i9A8XiI20Gr&#10;32gu3lz2tnPGlzE0zHOJZUbJUA7eOTXz+HyWeArX5XUSfXS79f0PTqzU1yKVmff37e3xD/4Jq+JP&#10;BVl4n/Zetry31+508aBqehXWnfYmRbCKIQXk6MzBGlOSSrF2Ocivx8i+JkulWM3hTQlu7SF3kea8&#10;tLqWNpo5MeZAyltjKAMAYHPcivYtE8IXXxQ1a817T7DVdXtEuILjxDLaSwNeJ9ukEcSogO5m835c&#10;IjHHzMBXO3nwG1Tw3d6vofiiaytb/T4La+3xTpcOsUzEBPKjJMsgQbjGg3DvjkV15vKGIqyrToqK&#10;lbRbaJL9AwtGdKmoN39dzxjVPA19rmoWniLw7pV9a6Bd3P2G0vLz94GkhIEzFowciP7z7Qdg56c1&#10;0N34K8P+CvFNnoUut6TqE8D/ANoTX+lyxz2UquuUiV5VXbJGv+sjcEE9DX1X8GPjv4V+Ceh6p4Z8&#10;HnU/G2kTWt5dalY+IbUQaVZ6pdQfZ0eCGBxcltm5C4dVYYyBjNfMuk/DPxb+0d4zi0H4e6LHBrN7&#10;bTC007T4pGj1Ca0BeUxZMmZdoOUTuPXNOpgYPlVOV2/I3g3C8paI4G8l8U6fB/Z+tTRyWuqxy7ru&#10;dnCARsZASQPnfONvJxkDiquh6Ne+Hdf054Lie2v5GLIUIhktndjGGkMgATGc4Pb61+ifxF/4JRft&#10;v+Gf2efDfxK8WfZZrC3W5c+G47svqXh+2VDczS39vOIltsjkRs+924TPAr89IvFWp/EVF8NeNNTv&#10;9TFnbmPR3ghXPmvIN6yHBkKEZYnDHPXAp43JqmEV6seWT8rG9CtCVnTkpd7G58N/F2gfDO/8ReGf&#10;FlhqGvaDfxXtgJtHuks5Z5Y9ywzpI6Sfut+1nXaCw4BBrA1rUPBunfDfT7i2mubnWbmeSC7S5gEc&#10;cMQUbWQ5yzk5B4r1/wCEHjrwh8E/jDqd54n0zw/r2nyJeaVerMn22ys43QRrf2wXZ50kXLxRnapf&#10;kjiv1LuP+CU/he3/AGJrb9qy68M+MDZ28H266l1HVLMTauZT+4TStNthLP8AZiGR55nKypuICYGT&#10;0YbJJ4uHPSekdX5kTxEYO0up+Mvw/wDH11p3hPVPh/ObZzq91E0sd2RGkLQgiKaOUYIcBmWQZwVN&#10;cH4l8QajPqxu9UtktrOYyTWccCFbUKWCloATwhI6jn1JruPiJpvw3vruXUdG0W/8OXU149xBo09x&#10;9otYNOdV+zJC7gTysWDF5ZD82QBXk+t3WreLtUWPWrkLHFCsEIkOEWNMKqoozjp0ryHSjGo4rb+t&#10;jrVRSaa0H6L4kTw/rNvqWkec1zDOJxNEzK5fd8gVsH7w7Ec16V4l0f4peIPEs3iPTNEvLWOy09tS&#10;IvEGUhDbZZT52wuDIxC8E54GcV6B+zJ8JPAnij4kxaL8XtS1rQ/D6WF9qDXXh+1ju9Ra6hic2flR&#10;S4G1plXeeoTJx0rE1D4s/ErxNq0PhaK81LWJ9HtprPw8tysTyWkIkM8zOjKQzNguSeVOORg110VR&#10;cXZ3sS/ivFHMfFz4afEf4U6hbaL4+SC3nv8ASrTVltLW4ilMUNyC0SXKRHMc4AJaNxuXIzXi+W9/&#10;/Hq+8vh5+zr4q+Pnww1r4vaP4d8ea1feHbuJPF2uxrbHQ4jeyiC1X7TnzPMJwoRA3OCcLzWN/wAM&#10;x+Kf+hd1f/wIH+FezS4UxlWKqUKLcWYPE01pOaTP/9T6Q+Hnwq+IPgDwfol7BZaXcXumagtjqWm6&#10;gRcJeadG/wAshukjjlcw8iBXDDBweMY9F+Kfw0+DmleFZdd8V3Vzpt/HfjVo/EMV3NBqEToxeRYb&#10;hAxjHlsVVSNoAHpX0EpJbyi3I4PYZx2/OqXiXwro/jHRX0LV9vkyHD7l3DYfvr9GXIP+Qf714n8P&#10;qM8prYPDq7cUlzf19/4n8R5HxpWeYUa2Ibik9bee/wDT0PDvh18IDbeEI9N8G+Nv7W/4Sa5utU0v&#10;WdS2z37Ruu5GimZlaYRjbvJU5xXgP7L3xY8Z+Lr++0Dxre6YPEuia5fW0P72T7Jr1kG2SFDysDlh&#10;nL/xc8jpB8W/AX7GUeo6R8Nb1vFWky+FVWxt7jTpbqxs7B7qUNmCSX93JdNkfIn3kzkjNeUSfBbw&#10;c/xkuPhL8OdU1CHSLe4OvW99dWj2TPf48uRYr5H3xrKDlsYjZiCygZNfjNKlHA5nhsVhaMdI+zcV&#10;JtW8k+trn6VCl7fA14VKju3e9rNevR720+486/4KDG71zRLIfB20ubOPXpdS8OeI2vY7homnuFXb&#10;bQXEO6MRLP8AMzoTHubvkgfDX7MmpSf8E3fEw0v9pvw9pfj7whrNisOj+IGi+1S6LdXCrHNG0LSM&#10;8FuGJjWV12grkKCcV+3/AIl+N81/4t1nwTHDFovh/wAGaPC1rZataWjpq7oirf2UpkywcB1lBiBB&#10;ZQwbnjwv47+AY/B/g7xhr3/CGap4pOuaBB4IOjXFxbfa7jT9RKNZ6lZzRiUBYWXfMMb42AYjIJM5&#10;pktKWKqY6hPlcntbRJeWzPSy3M5+xp4ScLpderfTXseE2fhX4uftC6xeeGfA2njwt4ZSXT9Q0fUd&#10;Sgu79Li2tJh5t9dxyArLhgdsTCLCkZBxmvMfhh4n+Kvw0/b5Hw1vb/S49Sn1O1mm1PwxYQ3ljqyR&#10;W7fvJSApjMYkMfysAAMbmwK9n+C/7Q/7U+h/BPSPAfi3SILfSWsp9Nt/HVrqdva6pq+nPNJClzc2&#10;9y0d5IlqcoTDsa427sqp59U8C6Z8NvgR8Qrfx/osWt6YNU8PxtbeOfEmlNLJr13E6bVga33xWe8g&#10;IoVlUBV3Zya+ex+WYWFeji8PW/eRevTf+70/A92liq8oVKNenZNWS3/4P4m18YP29/g34V8fz/CK&#10;Y6hoeo3Mslu5v45IpkuHXMwhWDcfImOGinPC4b5Du48A+Lnxa+Ifiz4Y+DE+D2qzal4n0bXzf2Wr&#10;2txdyTyBxtNtfQzRxgc8bAroY+QwAzWH8O/2ftQ/bF/bHf8AaE8cWfirS9NNsmo+FrbQggjjS1uJ&#10;baS1vby4GRclVZ28ljtJwpFfR/hf9nf4b+CPi3qviX4TweItP8R+HdSkv7HVxfSXN3d2zw/PBJbS&#10;MWuQd3lKwPIPWufFV85qe0xUqslztJtNp2T6K9vmZ0MrwF404wTlbZ9/U+2fA2l+PoPCqf8ACwZN&#10;JuNYs4ml1GLSvNS3aaQD5kWYZK5JAxwDn2rzvSr2+M1lrN5AVklSXR1iuVZNjwuHWQBhk71DBSCd&#10;23gV6v8ACzxvY+NbGDSfFMlsNQt4xpLQWzSx6xZtZHzk82OXBTJJBwDvGcnpV6y0wan8UtWsdehu&#10;be28Iq2q2lsZG/0qbVulxE+QfIUZVA33G3Ac5J/ofLeL8RUjh5SXMu76n5rjuF8NF13flvvbp6Iz&#10;PtOspMFt3m2ld5ZScLnpnOOT6VbTxL4ltzt+0TYHqf8A9dfVUcfhOcPafYrc+Q/lzInLIw7Mf736&#10;1Wn8J+D7wnFuEB6FDxX6jR4moyX7ykfltbhipH4ah8e6v8QNUMk+kajLcxyGawis3UMUke4dtpZu&#10;gUlSpz34rrrrxFdEstzNJtOQw3lTjGTgjkdMdq9Z8S/CHRdVniu9Pt7S6jKG0vrC+kaKK5t2OSFk&#10;QMUljb5o2IODnpXA+C/DWlR3EPw68eNdaXq+9rKwm1EhotSiO7ZNDcgmJ2C5Dxkh8r0wa5YcSYOD&#10;caqt5tHY+GsTKFOVOex88a/FaaRo1l4vhlm06LUnnl1ZhEJ1fzIXMBuIyCDGANrHsCD2rzrwN4u1&#10;rwX4ksNMhS2uZ/EElpLb3DXcsMV5pN5Gvzw+avlie0cbChOWBDA44r7Qsvht5EV14cv50uP7EhTS&#10;9XsIVLvIjrthnI/54zJgBlydxI7Yrx29+EUOt6xpH7MXxISdZnshqfg7W0j2CZbY+ZBbhsfLNFAQ&#10;rIceainA4NfDZrj6CxCrUKiSW3m/M+5wOErqly1qd+7/AK7k/i7W18T+ArnRPHFlbb4dWTSJLKa4&#10;SQNMJh5T+av3d8QL5OCDxzXE3kY1+x1bT9UgivdNtNUggs9SY+ZB9ohT5Ip0GFaO4hLRyOOEbAZQ&#10;KZ4z8Gj4YaxaeH/iJqhsdE8Uaodc1HWrmHMX2u3XyobeJlOY4WJA3yHKEBckHI9kuvhBrPhaK3sH&#10;SO+Y2pCWsiiO2iLMCZdinLtJvILucc8HkV5mLcMc9JJLr5+p3YS+EioSi9+nT/hz897Pwx4yuvF/&#10;ij4d+H7qNNbvfB81l52ogB9cWBJZ7JvM4kVooA0fXBmUq3yDNewfBG30CDVNc8X2Wlz6haQajoF5&#10;o1srRiSL/hI0ElxOsQBQSrLGTKU+58wB61S+OXg6w8IeJdQ+IXg9zpdx4PNj4usYBM80Wo6fDO9r&#10;qdhLkttDx7miRTwwJHBIrkfgpb+HdA/aZ8c6P4R8VW0fheXVNB1LRiySTr509tPO1nE8Y2AqHDtG&#10;rbmZx8vBB/NcHL6ri4xdrttLyR9zXar4dzS0SvqfoP4V8KznT3u/F6SRRXNzc6fDZ2mHsGs5ZMrJ&#10;5cY+UOMlieQcg1xPiDwTF4D8UXdxociH+0bWOIWDYdJMLiGBXVd6hgCAOegr1Dwb4m1i78VTaHpl&#10;wBo9hcXYnjlhljvBHEsTxyKjg5QuXWQH5ieQe1S6XBq3xMt7nW/DX2a0tdN1GX7DPKjLdnU7ZQ4V&#10;lYAiJG+UKOSTnp1/Qsxxi5FDfR/ofE4KhJVJSeitt+RpaPoGs+GbGwmvp2LzwR2s0Ubh4Q5AKiNT&#10;jJGcfzr5H0fWL3xd+0lY+HdTuFtX0XTbzU/7PlxbvLNj7Pbw3KqG+bczNCRk7TgHtX1PrPxI13wp&#10;8LNM8YX2n2d3BYWlw1+INrQSyshQQrI2HUpIV3S4xwRxXO/Bj4Xab4b+OXi74heLLX7XrMGn6DId&#10;UjLu8EN1aedPMjNk7mmYrheiLxivmeJMwrYidGjRW1mz3+HsFCkqtSrrdHQz/DHxH8V/DEuteZMi&#10;PbC+8PafBKJrm1lswY1kfzNrRo+wq6DPX5s9K8P0Kw06XT9O8ReILiDT/FWsanLeJdJlrj7Pbqyt&#10;HC6jY4baqFgCM5PBWvpDXfHvhXwXpN78N7uOW3vbNPPtmt5StybMyb3mjmByzbHD7eORg98+Da/q&#10;3ge28Q6Lo3xFN5dXfgTwzPqMU2nyAQ61p91e4UxyJl1kjEqrLEuPmwWG1gR8xmOL5avtIatafefT&#10;5ak4qDdk3vbsk16nr/w9+GMUl8fD2kXdna6N9tgTz+t9e6nFGHuAFwA6QAgluWDbgOOa5Pwxr6eL&#10;vHmo6rr9rbNpek+Ro13byBHSOWKUhriJVyW80gFW7gZAORXPah9stvAfgC1laTTL6W91S4k0xkkY&#10;fZLgFWF1cRNjzmLrsZSEyRnPWuY8LazYaV8Wr/4d6LbW2pW9rJbpJf2rmaS6ltrDfJ5yR7hi3ZVV&#10;tpypOAcmsaPEE6E6dOMuVLexVXJoVYTk1zS13PufUfAvhm5hW6tQItwDAk7c7sEenPPfmsSX4eQE&#10;ZAzgdeprifgnZePfi74e0TxP4jmkgtrZpZ7pRiMXUshYxHYGZgiYxtfr1r6tXwTeRDcJfp6V+z5b&#10;xXOdPn5mvU/Kcw4bp0p8lkz5/wD+Fd2z/Ke/95ay7v4Vo/8AqSuTnOVxjFfS0nhW62/60e5x0964&#10;KKLVtOhAvU3Nbi6ubtA2W2R/6vB778jFequKKsdec8+OQ0X9j8/8zw9fhRNcXf2MMu8ZwR9Af61l&#10;S/DC+SRY7eQktO0GcD7yjJ/QV9FWFvK+sNeLgJLpiNGpcKxuJj8qKpOc7QCT0Fcp4Ht9TTSn1C9k&#10;hdkkmujM7jyd0spjwD1OFQcj+9UvjmupcqZo+EqLi5OJ5XJ8MvEFr1ZTzjJ4IpB4F1mHLOWIHXZn&#10;tX1yYLe8ure1YiTDFpGIGAUGcYPPPatPRbbTNedvKACx7klfHyh92AuR1OOTj9KqfG00/fRMOFKb&#10;1XQ+L77S7m1sWDeaG2kLjueg/M1WtdNuIUEbu+4EKfTJ/wAK+rfF+jaYJVgs4wJbeYy+cw4Uxrli&#10;Afv4DDA9cVw/hLRV1HVdO0rU/KjaIXDzBx88krNwXz904+6M+tSuOaSaUoHSuF58vNGR4d5sp3qo&#10;JEZ+cnjBqRPtjrkpheMMOhz6V9EaN4W0zxFazfZ4o/J+1SCd1HOA2FXP+0R69PSjxV4csdN+x2tr&#10;GmLmcbjx8kSKWZ+OwC13U+LaHY51w/UfU+fjZ3JxwfyqRNNuW/hJ/SvpM+AvOiWQ7FyufXrWfL4A&#10;I6TgfRea2/1gpvYweUST1PATpOoBflXPoDV620/UIwMr+Fet3Hg+e1OWnOMf3aoSaYltw8mcHuKv&#10;+1oyjoL6lys4WHT5HO1o+cd6vx6KH+9GPfiumdlUEoKhiu3C7QDg+1cksXPdMqNNJWZnf2BGQNow&#10;ab/ZBhbJ3EewroFOV3En8RVyG5Vc5PpWP1ue5qqaOaj05Ubdh/oBWvb2pb5sP+NawuwfT8qRbyJZ&#10;Mvn8BWE683saxpJDE0yaRv3a5571KdOuBx5DD6GrcepwIcxsQakGsSDndn65rF1Jmkaae5Amn3AX&#10;95G2PQ81KtgR0iP4qatf2zcOoCkeuMVej1W4ZMcZrF15rdFxoxvuZZtZlxiJsZxU4t43+V4QfXIB&#10;/pW5FfXMi8/oKsrM7n5gKxlipX0Z0rDJ6nIvpluzkrbqAe2KgfQ4pAdsCjPtXd7vYVYijDgZApvG&#10;yS3E8DFnmT+GoivzIgqm/hq1A2qOfavYXtFkABHT0qs+mwN94c9qunms+5Dy+J5TF4Wtl6jrWjb+&#10;HLdZFVUJJOBjg+3615x8e/jnovwGm0GHVNPmvH13UI7CAI2wKzyLHydpGfmHJwB3xX0lf+HodSs3&#10;tWUvHLEUfyHIJR1wSroeOvBB+nrXlVOLoVZVqFKd5U1qjdZO4qMnou5/Jh/wUl+Ov7NH7NH7S/iX&#10;xd8IdEt/Hvi3XtPutK8Z6b4j2XOgWkV1EkJ+xwhd8d5BJGGMm7A3FRjGR83fsjfs5ftGeGvG3iP9&#10;tb4vmb4VeHEgsNcuPFculCS1jbUJI1t7a0YMjxpPbnG+IMM43dTX3T8S/wDgjM2r2Hjn4iz3GrS+&#10;JJdYmfQdH1e5WSO8tJBI0aXUr5OJJOC4OQQMn5jXVfFP9l/9smw/YA1nwV8UtX0qDwl4N0DSrBfC&#10;+k3Zv9M1aztpfObUmWRxLbmJ2JlCsQxjwExgV/MGKwmK9tUxdak6dm2rf5n6tClTnShTi76f1oep&#10;aR/wW1+F954ztvCMfgXXLzwy08dhY67ZSm6vpJllEcMqx7Akgl5IQEPz6193a34IvfA3izWP26fi&#10;H8Y9Y8MfD271CyvB4fubYx2SWJhEK2V3bzhmhmEoPMShievrX8fPgrU/jhoOtr+0Bp3irQ/DmlaP&#10;4k0iOHT5JVMLX1lCZ7ScaMpVpYQYsNIcAM3NfVXjT9tv9pn/AIKO/FGz8FeKdf8ACWhaRcLdT3dp&#10;eSPpvhpL6K1MiXN3F86pJI6lVkwQHPY0YPxKxbp3xk3Kafuq9vvta/zOOtw1TjJqjFJP5/nsf1Y3&#10;/wC0X8KPij4asviZ+z1pMfxOksLO+v8ATTpMgtlt7zyubaSa4VfIkliBxn5sDHevlv8AZI+I3gT9&#10;uP4kyftOeOvAOo6Pq/w9TWfBs/mahFJb2NreR+XLBeoz+a5dy3lzRqAMkc4zX4+eBv8AgpJ8av2O&#10;vjvofwc8O6l4Y8VeGNO0G0sNdtfBkRl0P7VJbbVuBJ5cYkmiJU7yTuwSzHNZX/BQL4i+BdW8SeHP&#10;GX7Oeu+JYdC+Jejxa18VvDXhC6itxZalaP8AZmkmZQMbmPnMsx2HPy8812Zj4lKrUSlUu46yh0u9&#10;td/xOfD5D7OOm9t/I+D/APgp34e1T4Kftp61rXw38RaZHFPcxrpL/Dq9dbWyswu37MXtyrI9uvyy&#10;Ltyep71N4z134GfFX4jaJafHW88S654sh8NWXgvSZNLkydVnurVpLTV7rUWQyTKskqxiHy8mJPlb&#10;gV+5/wDwRU/Yb8JeC9S8V/F7xlpGleJrmJ7O00WfxRo8tlcaddSw+ZdMsVyXM0UqOFDrw2CQ3OB9&#10;0fFr/gnJ+xT8NfgL8SvFfxX03UdZsdX1Q+MtZTTFSO8ha3IFraaQkIV4ViDBIo1bDD5TkGuDBcJY&#10;qvQlXm/dk27PZen5Ho1s3o06/sm9rLY/nY/4JK/BDQdF/aMe5l8Lz65a6lql14XsvFUWprpuqaVL&#10;bhPNvIdMz5vlybmMU8m1MDlhjn5f/wCCpH7HPi39m/8AaGk8CeH7OW803xDDeah4b8TXM8U95q6+&#10;YTNNcywuyG4jkby8L229ea+4f2sm/ZC/Zz+E2sax4K8WJ4s8R6vNpxtV1qzbRfFvhFLeUG4s7yzg&#10;WKOa2KJHCschLoRkZBNeFeHv2hvFH/BSrw34L/ZF0bwxpWheKtK8S/8ACXat8Wbe1t45rDw7DIRc&#10;SzW48pmhhRlJRGUfLu2mvk82oYapReBpv97HVdtdbHqQqvnvB3XmfmFq2jfBTwl8Kbua3uPEekeN&#10;rzUPsGpeGo4Q1lLp62sY8wyuwcTLPubpjBHPSuS/Zh/aj8S/sl+MLX4neCI7mDxPoc6x6LeWkULQ&#10;xwXEm69aXerN57x/u0cYAUkHPWv6cfFH/BHr9hP4DfDfXPFv7W3xa0OLxbrOsGLw/q0l39ps7jTr&#10;dYZmjit4f332m5CsS6nfGHC8gDP4v/tX/s8fCzxn8Gbz9qr9lFW0fwa3imLwbp/ht4ZG1FNWjiNw&#10;4lYlxNBLEDLFKdrg/Kwry6mT4vCQjWlNc29l/WxUcVCunTvdeZ7dc/8ABdjxBql14nsvif8ADjwz&#10;4t0DXfE//CX2WmavHkWFwtuYrdCAdt2sLbXVZwVOCNor8ePGV94nn8fv8ZNN1HQvDN/4luF1WODw&#10;7by6bbWsN/GXmSzijURqkefKdIyQGOBxzWFrPgDX7C3aDWNN1Kz1aGxivxcmCT5YSuczQONoVlO/&#10;ewGe1ezeG/h9418UeHdH0nT9Ki8eW8MU40nTNIl+z31m7QpNdk2OXfyy4XM+QWI+UDJFcuMznF5j&#10;DkqycpLuv+AdWEwcKMX7LRM+WrvUpmxpIt4bmKK6mlkmCFJrh58cTSr8zKCMqMY6+9fVPwH1b9r/&#10;AFH4beIfGPwZ8T3Wn6R4Itftkth/bH2a4VrllDnS7WVjuuMKC5iAYIMZ5xXz74eu9b0vXrzwbeaT&#10;dJcXTyaZLp14jRyQXjHAZDwUeFhgbwcc5HNVPGeh+Lvhl4naO4ktI54bjaLy0u47mEyFdzKskLFQ&#10;ccMB074PA8PBYudGo1LQ6KlFtKW5zGiahrPxH1uDRNUvEjEl4Wl1HUAZZo2cYPmyfeIDDhM4DE4x&#10;X0P4y/Y6+LHhz4NR/Gqz0m/udG0+GNPEWsyQgafa3VzIRBDBMrMJ3CgeaY/9USA4GRXyxf3t9po1&#10;OLSp7jT4NSjSO9WBvNiuYy4lClh1XeAe36V9qfCT/goF448Efsxa7+x9pVhaXOheMLy3XULvWma6&#10;uLWGImVorDeRHapNOQ8rBd7YALHpXq4elhpKbq723CvSqJxlS27Hynp/xL8T+HtOn0WDUbuzE0Lp&#10;MbcYlkZhgo7ZDhSODg10f7P3wq8ZfHn4z6N8KfCb3Vvqviaf+y9Ne1lW38yS5/dITJKyqI9x/eEn&#10;lQw4NcDcaFqM2iDxNJCDBLcyW0ckzAfaJIj83ljOZAOhI6V9ZfsF/H/4V/s//F698XfFzwVofjWa&#10;XTH07w1beJbmeHStG1B33R3sggPmOkWciNSDnnNeflOHpKqufRdbmtW8abmlr0R/V7+w5+zF/wAF&#10;Ef2A/wBmLxk/xaj/ALb0mzsdHtfDHgHwlL/aF3Y3j34hvCdOKvAJzGolkkk3/u2JTB5ruP8Ahrz9&#10;qz/okvxS/wDCcsP/AJHr+fP4Sf8ABZb9pv8AZ78c+JtM0+bwr4nsvE19LqVxqHiD+0pbJpFZBCEV&#10;pBJshijEUQIyAcsSea+h/wDiIG/aR/6AXwa/8BdT/wDjlfu2D42y7C040IVGkj8+xvDOJxVR15xs&#10;3/ea/Jn/1f2l1PQPh9oHisfDtptRjv7aENM0kTSLDbxqP38rkf6odGlGVBznGKx9Dj+G/jPxVf8A&#10;gjwR4m0jUtX00BrzTLaYG4jGSAdvcHHBBPHPevgX9qn/AIKi+DvEV54F+Lf7OFxpWt2s1lfad4o8&#10;EeKdOMOpy204AMM0MyJJH8oZf3chzk8Vu/sJ+LP2UPit8ex4y+C/gT/hGtV+wT32tX9xfujTXJmZ&#10;/JtLfgPb2w+QFRgHjOCK/pXLvGvGzzCOBU1LV9Hf09fXU/m/F+FmCjg3XcHHRH2v4r+Ab65pc+na&#10;hZR7JZ47ppYAokM8TKySg92yo61rS6Fq8d6dTmiYXJj8oyhcSFGI4yAcDP5V9rtrGlxrtuADnnkf&#10;lVKXVvDz/eRPfIr9Op8Qxkrzwy+4+RqZK4q0a8vvZ+C/xZ8Y2v7L3xWsh4z8C2Wo/D7XG+1WdtoO&#10;nnUtQuvExBggW4Nw22MTIxLlQAcfMa92+JvhD4leDfgJr2mfCvVL6HW/F0EGg6Tp2oWsbQWdzrDr&#10;C4MSAiCKCJpMiI/KoJ5OK/V25XwvdsHeKFiOV3KDgnuMjg1WOheEZlOFVW7YP8uK8KNKk5VJVY69&#10;LdD2KuLqr2ajK9t77M/GbTvgL8eNV+DT/BfxF4ss9L1q1+xaPpWqrpVncCz0WyOTHb+dEZS/G4OX&#10;BKthgTxXWeKfgb4G8P8AwZsvhheWi+ILyw1mHVWt1YoNUubpz9qSNshYjIhZ1CAKjgYAFfp3r/w7&#10;0/VrTytOlW3kRg8E7J5oRh0IG5efXnkcYryzxn4Q1W50y10uPQ7C8e2u2/tI3jNDYXMMqnDW8/Mi&#10;MSf7h2txnoa4cRlGXRUueDk5Ld62OnD4/FVKsZRtG3RaH5eaT4ssfg58WNK1jwR/a/iH4YavJqGt&#10;eKre/uRHPoWpphbg+RIFkKqjLLLDgHdnGaz/ABx8erPwL+1jo/iPx/bL4b8D6pafZbCc6dImrjz2&#10;MMEs0YQ+XburfNInCALuOea9w+Kfgbxl4jsNK+ME3hmRNS8OapNd2N5ZXEWqWup6faxFDp2sJEyT&#10;NLMN0UUkiAglQTmu7/Zk1nS/i944mi05lvdE0nwvZWUT6wyPcyRahO00NukcuZYpI0j8ieIkfvIu&#10;4NfHYdOc1h6NVR1ur7WPq6nu03XlDpq+zOw+I2h/D3Up4NB0VVttTgZRoPiy1kjSZAck75m2kMGA&#10;3b22vxng189fBHx740+Oeq6ne67Zz2X2OKPwd4kk1JDp7Wt7pNy95LcxxSFWMcqldpOAxbC5xmvo&#10;H4uaTe654g0LStalt7OBLqabStTjVkIjtbZ5MTnBAwwBUYBG3jNfNHwP8B/EvxV8Wvif4b8byXtj&#10;dwX+n2d1qKzNdzs0NoFe5gHzRo43qc7WYBsfLgmuytmVaOKhQX4aFYPDUp4eVWe9up9z/D/wdruo&#10;yXWr6hIwEp85XiBWJ3mYu+WYkyld20ue446V6IvhS7j5WTI9BUPgmTSEsbax0ie8v106zgsl1F4m&#10;jgk8lfLKxZJUsAvzEZHua9PstQySJYyQM8Hv+VfrWEzKr7JI/McbhIOrLU89TSL62P8AEQM1h+Jt&#10;A0rxJor6H4mtxPaO6EJIgcJID8kgDAqGDY5xXuel3mn6zbJe2y5jfJXsTgkEY+vFS6xYxLYNFNGC&#10;swMO5s7V3Dgk9cZH51jXzOMoOM0XgsNKM17Nn5reOPghJZ+J4vG2n6z4m0zRvs8NnqWmaFrUsMLr&#10;bylX8u3fMiuFJIRGZARuAXNcf4i+B3hj4ix2+naV4r8baGYMSDXJdVnbUp3tSzQXNstysibxuCw4&#10;AblgOtffnxY0bXLj4fahq3hGOGa6ksoPtMFvII5IbyY7ILmB2yoG4APu4YY71wHhrQI/iNrfg/UZ&#10;tAsdTv7Tw/LHLZxXG6zit5yrxTTdCJAcudqlcuAOQa/KswjSeI5aPXc/UMDKUaHtJLyMX4M65rGq&#10;anr37K3xwEXieTQvD1jq+l6rrGnxxNrWi6mrgJfxIpjjuY5UZHdQNxw2Aa4DwP41n1jwPrHg3xnM&#10;LS68IabN4YnuboFruYWlwk0WGHBEtq0RDBt3Ax0Ney/Eb/gn/wCBfH97pfjvR9V8ReFPHOkeUmle&#10;KtFu5ybZYpTKITaSOYJoASR5brzk8ivlP43/AAd/b08ATeKvFtndeAfizb65p9poM2nr5vhfWku4&#10;d8dpd/IXt/tQSQxsFYb0xwMCvPxWMq0btX/rzNsLhqVWSV1/k+yOW+IZ+FfhiH4g+OvDcNtqOiw+&#10;FbWO90mzuDKplkW8E/nKdxzvIZHBByMjrXwj+wV4n0jV/Fs3w/trz7Pb6n4Y0vxNZaQqLCLu8tgx&#10;nEZA3rP+8IidAHLZycDA0PH37RfhJrHw74S8d2V38JfFeiQ/2Prsms280f8Aac1uFiWFpEzb3cRk&#10;UFg3KgsQfX59tPDsXgL4ZeE/2mPEc5v18DfELUfBeowwp5Ntp2kao6PG/wBojCvcF5ZHDI7ZjRhg&#10;DNfnEs6qTxsZqTTR9k8tjHDOE43TP3xt/GWhaBqGqW3hrTIV8Qx3IvXsbiZJH+xxRF5TPKCdiqyY&#10;neQnJddm41lfDD4H/E/TvAMF78U9X1mw1CfUptXh0nRr+OOH7PqEm+MOyxq0sih/LkyfMAAA4wK9&#10;40LwL4Y8XeKIvh98MdKsbbSLO0g1bWr7SLdYJbyB2We207C9I5yvmOrMWMQGcbhX1j4w8JaxrPhe&#10;RINMzfKrz2CXAB8u5gTzYmwpzwwxxzX6vl2YVJy9rUq3SW1/vufBY7CU6d4Qpq76n5c/Eq70DSLn&#10;w74ZgSa58L3GuWlnNYSL84tYd9wYlhGZELSIQ2/II68kVzfjT4g3PiL4tan4P8NSXltretaLpOt2&#10;EAlMEMcNrHKji4MfzRl1xtjHLYB4XNeufHDxfquo6xdePbHTra9m8J2+mXdvodsoW613xHrKSw2l&#10;mibd2Y2QsyDGTz0FeBaBqtr8I/hn4e8eeMbGWbxJPfzareXupW0kN9f39wrwXFu3VQlo48pEbIVY&#10;+nOa5cdn0ZSetmtX/kjow+VaJrZ6WNT4k6IfG994V8W6jrEVwtnax3V5eafG8Z8sZSNpEUn5BLwV&#10;OA+G5ORjO1bQ/B+o/s0aV4pu/IjvNG1ZNRvZBlDHLJd+TI7BssvnqfuNwygZXIBr0K10XxLoujtb&#10;6bpMt7qt9K+v6jLvRY5NFZHlnsxH9xikrKyoMFTyTjNeEeF/FGmL4o8BeFNCa5m0C18cTXWoNqh8&#10;xdxsvt0KXbnJVoneNnBGAV4618/PGpSm+lRpX6rbXXTr2Peo4N8lN7Om2/Vdi6DpyeMl0z4zzG1k&#10;umeW206C4kTRLqyiOx7gNtOx45FJCNwWIyMYr0n4W2nhmO88RSeH7VtI0K8kgur/AEpT/wAetvMo&#10;iWKG4/56XsUaSTFSAqnDfMQa8q/aO1G6+L3jrQvh1CzWGk6tpcmqareRxyXFy+jzSjCwxr0e4eJW&#10;SM9No3D5ufoXwD8PtS+HXh9PBnw3gdbq/wBdh0LRo9WLJcTwQQ/aJrvUImdgp/e5YDBICgADivWy&#10;nE0FiXTlHmhHdvd36NnkY91vYKcHZvZdD3nw/f6BolzPpvhW3bTrSEKy2luRuG/B3Tjnk9E/2eld&#10;nJ4zlgiaYvcAKpJLGs/RfAmnaTZ28/h2KD7XdRtLrMtxL+8V1+WNn6sRn7vHA4rofE0GmaJbi0Eg&#10;uJZInDKFJBO35QQMkZPP0r9ewWJwsaSjy2PzXEUMRKpeT1KQ8b6hGiORKcx+ax/hwO3PWsmTxPqO&#10;rS+fZgp9tsWj3MByFJwMH1LDntVWw0XMa+HYrkxXLW8V3GpUsDCFXGRnBV3yo56Vx/ibUNJh1jSd&#10;IiuGigDvBe5JBCTAcK3XCt0IB4BA5rDF4/CJaI6KOXVuYx08Z3V1b6rqmmpuvDHHarLJ/AwBjfYT&#10;wFLZI2nkCquj3f8AxIZvE1h5jWJkTy7ZcYitoNkbEDkZkdSQT0/U8TJ4oh0S3uNS18NA39qPdpJE&#10;C7vB5p3QwgcK5PJbPyjHc16JY6RF4d8E/bo5JN1y6xzuFBCuvzoMdgPlTP418usVOrJuGyPo54eN&#10;NOMzVstf1aPSW8etPKj3N4AlvduFDxxqVULkDGCdzHofcYrf0PxHe6JY6hpMd0/2i2uWlmWBWKF3&#10;UbPL2jJDfez/APrrjfGHjPRofEVhaoof7HfxNcQzqD5QaIbypPDLuwB+WKwdE8SzW/iS8s7hJYZ7&#10;21QQTT8tvgEhjLxjlQyLgDPQY7CtY46MZe8YfVOZPkuj1b4h+Pl0bwJHqwky1rJBO7TDCSrL94kn&#10;72T0HcithvEdvrGmu3hrMLySpNfXDbRKiNHyGZujyOwVcfw8ivFtT8X2fi/w0dXuFWDR4tLjtp7d&#10;M4ndAQQmckYwcnr6da5v4KwTS/EM+BdR1OC+0q2sY9TkeTcn2eEECONiThiCwVD129a8+vjYyrKP&#10;c7aOHtScmtj6jj8SW+jXVr4e0y0kjtw8kTBQf3sqRK4KgZJX5vvdzXFxTaomkReItRlO4iKyW12m&#10;R2CA/KgBJy3Rj36Vr618QvDmn+KJU0V/tV6qFZURThY4o2EJUfw7ixzjjGfSvOrG6sLa607SnIaX&#10;S2T7MpkKvNPMpcTzDJIy+VQDoOcc1rUxNSM+WL2Iw+Gha84/ie9abd3txo0bzxyRTNuI3tkAI2HZ&#10;iMYwe1dfJpYS6SGS4Cq8O9WJ+Xjj7x9cjrXkNz4ns7ZJopZFLWllFarbwzIIfNzmQn++cnBxxx3p&#10;fEnxF0PU9UhtbOSQwpHCkjouR5k5wqEHgnIzx0x719Bh8VJ2TR41fDxTaSsezt4SnnQM00bAjI+Y&#10;dDWbN4Ic8OymuFi+ItjDO8MjBIocL1O4FRgrnvUtz8SbFlLRTOpGAM/TNe1hqeKfwI8au6UNJs6R&#10;vA+xyXYbcdcAUweEtLjGJdx9815rffEvamfOcju2cVTTx1d3IzubBGeDXsQwWL6s4JYrDX91XPU3&#10;8NaIvTPoctVJ9H8N25BY89OpryttbvJ33hm69M01tVlI+YEnPfmtYYGr1mEsTTtpA9Ua38NBs8Y9&#10;KX/im4eMKfw4ryR726c/KBj2GajM12OTGT71X9ny6yf3mX1tfyo9Xe88PqcBEA6fMKVbvSW5UL+V&#10;eOtdXYOGjf8AL/61TC/lUYZTmtf7OdtJFfXeyPY0m0jOSVX2NWY30snCsuPpzXkEOqiPGUNX/wC2&#10;GBGA2TWMsvl3D64nuj1xUsguUf8AKrEcVq33pMV5EdWmK4Tr7GpI7q+k6qT6E1ySwDtqzaOMtsj2&#10;NYLdukv8qnjtEU7lfP0ryCJ7+Q8KfwP/ANeti1bU4WAIc+2c1hPBy6SOmGJT6M9OyVGMg1ESMYzy&#10;e461xy3uop/yxf8ALNWhe3ZPAI+ua5fYOJqq0H1PgT9vL9nz4h/HeexvPBEKL/YWniR5pJ3jN29x&#10;cY8iMqGWIRBfMeUgDbwWr4t+GH/BV+P4U/HFvgf8e9YtZtLtY4dJ0+/08GeGGOBT/pMsyIWmMh+V&#10;QvtxX7uR6iyRma4GFQFmyOwH+H+TX8svxyv77Vf21rPWv2ZdCtvGesadrcMOty+I9HiNmt1NcOGa&#10;OAgqYhEFG9sFGUkda/nfj3BVsozehj8HWa9s7Sjff1XU+3yepSxeElRqr4ep/ThYatbePdIsvEui&#10;3FzD9ptFvLGeWNre5FvNwrNDJhgjj+FwAwr8t/8Ago98Xfhh8PPhNqHwd8XaDqGteM9e0mY6bYeH&#10;PMkt3jJ/dTXsNsTJCrPgAOu0uB1U5r9I/wBn8+I9en8VeJvF624nn8RT21q9krG2NpAiJGlvK/Lx&#10;KQ23ACrnAr4u/aY/YV8A6r8c5/j7pF1rE/jjxPdw6NazrqTWlnpNoYj593PGqESxwxj7rMNoIIyR&#10;X2nGGa4mrlMp0qfvPf7jDJYQhibTm1Y/Cn4FfsYfsfftp2eneEI/Gtp4Y8XaFJaz+MNF1J/Lhv7P&#10;G1xp9x5QdWjZljZGVyhyw3CtLUP2U/2U/g7+3L8R/h7+1f4Rfwl4B0zRbG10uPwXqkkkWnmZVSzv&#10;JpxIrySXIDSOXXBkHKgHNe2fBz4teKPFnxrutD074VWuoXfhNoobPxl4f0M6jNpwnuVhkvZbgssU&#10;ztAcxRsrhDh2Gea+U/8AgpnNe/EX4vzS+M59ZvNVutKSzvb/AFPSBpfn6Tp6+ZZfYZbj55J4ydly&#10;c4YkhMAYr8BxXsKGWU8a6abT1TW/9fcfdqtOdfltofIvxY+K3wDtvi3qXgL4bvqs/gLRoLu10i3l&#10;Lfb71ceVDd3E0m0/vJMNJ8u4DCKCK+efD+iePrm8l1fQoZLh76we1t7GCdHAuYRkJdRsUXZsHP8A&#10;jxXVaj8R9UtvgRN8PPCGi2g0LUtWttQv9YnsYJL+O9jRreJklffNFDLlt8YO3fhsDivnzWBe6XZt&#10;4ctYbgvAzNq10uXFskZXBJByWPcg59a/J8dXhUrc1JXvr/wD0qyjFcqVz+hPwv8A8Fmvjt8Af2bv&#10;DemeDNE1/WR4MYad4xvvF1pFNbrDf2o/s0C7jOYws6v9nTbgxDBbIGfPdL/4K5ft2/tW6NrvwO+G&#10;dp4J0y01CC3utT8VX9/FbXWjRblkmvDdGRYliSRCPLWMlVIQBia/Nf8AYn8ZfBPTfH2sah8aA3iH&#10;QpbeKDTdP1S7m/sl9RgQm3u9RtwwaeKDOFTgZ78V6fP8QfhJP8XBf+IdA8G3HhfRdAk0XUPDGn2E&#10;um3V7FAu2xub+4O8TSO7b1ZZNwUAHnFfcYvxIr0KEY068nypXim7/i7dfU86WTUpz9q46nw18WPi&#10;dqn7QnxPn8e/GrXr3xDYz+I4p9evLFTFcX6zuFuJYd/zDKL8u89MHg8Vpt4r8F6d441G++BV9rf9&#10;ky38thb2OoD7NPJZ/ZvKCvdxqyAhCSwYgYw2M815Z8d/GF7r/jHUviDdacthb61qM01hHAFigREK&#10;gxoE+TEalVyAODzya8ivNWU2vkaWpSNn3NFkh+xYrjgnbnBNfMQnOpNV6dV337ev/BOidBL3Wtj3&#10;nW/i34m8UeEbf4f3/iWSy0XwjcyeItCstSk+2XM+rukcLBJVQM3mBf4vkQDnJr074M/tFeIPg74s&#10;0fxDod7p2owaHd3GqWth4mtnm0q4vriFjPPLYqfJkZAfLTcpzgA8A18M2MXhTXNek/tKW8tLNknk&#10;tpo1EsrSkfuw+WUAEgBiOnUCu0utS0i6g0q38NxXL3Fpbs119uCtbvJE/wB5QCSQe4OOK2rYmaqK&#10;UXdownhIt66H0b4t/bS8b/En42zfGT4l22gag/iCzOi640mnFrQWzxi2NwtrCYg8sC4eJcY3ACv2&#10;u0v/AIKG/sofsd/Ce2+H/wCzro+g67448L+HYNL0/wCKsGixeW41u183UL0XkJE8V1bu/lQW0plK&#10;yJj5cYr+X3UtSub24ktZpIEuQ8jqE2xW6jaS23A6nsPWu5+Gnxb1/wCF2v6R4i8Jah9gv9FnF+t1&#10;5S3MFxPubZ5kEm6JxGGPDrzXs5bnc8PGacNXpfqvmOpgqbV4Nn0B8RP2fPjZ4Y8MSftNQX2uWB1v&#10;W7ibQr7UUuY9V1W1uN0h1Fbgjy2O8EOu/wAwtztxXxtqFlcatpkb3Fpbme2kC3XknEzIV4dgSeP7&#10;zY6mv0C0b/goT+03bfs++JPgpretR+IPAvi2Uw2Gm6rBBObPWg6SNdQI7edalUztaP5CTjFfOXgz&#10;9qvxl4C02Xwq1rpd9plzPIPEK/Zoob7UrGZdktm13sZo0YD5GUblb5hzXJjYKVSLpv1O6lKVrHkm&#10;i/Bbxh458IeJvH/wzsru50LwTYWV/wCJLq9lihFp9sm8iPapI83MmFAQFgOTiuCtYrOz0m5sNcgs&#10;nuNQuPJF6A0t5b+SOY0gDAKkpYfvCufl+UjkV6hp+h+LfFHh/wAReOvCN1bWmk6W8ct/pkt6u4RX&#10;Lt5USrlGnKqq7jt5xk81q+CxZaj4F8R+MdW8Kx3EtjFbx6RrttetaRQXUk250kgkV1vS8YIWJWjZ&#10;eWycVtTno1T1t8jri3az2J/h94r+Enhz4gW+hfG9j4q8P6PoV9b6AltNcWMKXlzCxti7xxGVUhnb&#10;zCu35yMMwU5rwrWLSbV2+36VmOKPCPLHgKGc4zkHnJ7isq/jsL/Vpn1KOTzJ5CxiUiNVYnpjso9K&#10;2L0zabd6dLdWyT2doYme2Q7ElXfu2uR69CRzWFSqpOPcuMYbxZW1u3uNIkNncCS4a3UB5y5bDsQM&#10;Hj06Y9a5z+1P+mZ/M19FfFX4y+D/ABJZaVpngnw5baUbdZp9WaUiU6hczuWDyFcZES4SPphR0714&#10;3/wmEv8A0DNL/wC/Lf41OHlJxTaaNY0ab3P/1v2J8R/8E+PA3iv40WnxN8UaXrdjfGKazIsdUfUr&#10;OC3EeER/te6RN/O4xnax4IxXpvwC/Y4vfgfB/Z1jqFnfWlpqV5caZHDpkFi0MF6+50kZEZ5W4AB3&#10;qMDp2rnf+CSP/BRrwN/wUP8AgPBPf3MEXxA8OWkNr4q0wuPMuOCFvoF6vHIBmTAwrema/WmPSI2w&#10;u3vjpX7dgMTgozjiaVNKXex+M4+GJ5fq1R6HzivgZmA81QCc9aB8NFnOUZc+nSvo6Tw2jtk4xTU8&#10;O2yty5TFe++LKlvdZ4sciglqfM118LrmOPKMCe22ucl+HWsxksnrX16dIsI3yJc/XinLpumucEpn&#10;3renxdV6o55ZBTb0dj4nn8I+IYSVUHHqOarroutxr+9DZ9cGvtttG03eT8nAycf/AK6hi0fQr2Pz&#10;bcpIpz8yEEcZB/LBrpXF76wE+HXpaZ8Ga5a6bZ2r2+prbq9wD5UcoWITSA8DccDczYwfxr8J9P8A&#10;Hus/sy/tBa/LaaemlaN4x1ObWnsrndNeQ6nZ3ZWeaRo9zj7O481sAgwyFhX9Vms/Dnw3rKrb6nGH&#10;tz96AqpDnsQTkhvTBr89v2xP+Ce/hv4h/CzTNd+FIsofGvg66l1LRdU1dpBHcxSqyz21zLEQwDRn&#10;YsxyV43A4r5DiPOJVLVqSs4n1fD+Xwp89OtrzHxR/wAJjc6HN4Y8e+M5DZaNa6df3k97aXUN/Bs1&#10;uJotPkijlzGsrOuHEhwu4cVD+xTongi11P4h+PPitZ6k8qeP/sN3ZWl086pJcW8UbebCGVp9pVFf&#10;blBjI4WvjnwF8Th4D0qPw3+0TBqfw81zS9Mi8EwWWtWCzaFq3miRX1Gz1SRVtLiaJTGio5VyMkDN&#10;exfsMfHPxdJYQ/AjWbVdN8cakJ9Ys5tYghSyu9LurhpYNYjuCdrxIztHLFGzOhwK8PDZu51oTk7M&#10;9qpgXCi0o3V1f0P130Px5oV8+m3MVsdOivrmeyfRr6Borux+zPIN7xKMxxlFBRz8jZOCa91eLwjZ&#10;3S2F69tFMwV40kYL5ocZDR/3xxyB0r5h+BcVzp8WnyeGI7UvLqMlhrmp6hIZJJ/IR3lmEr/M8JfK&#10;W46KPWtPVNQ1/wAcfFvS9E8M2K2MNppmoz6xdzRGS4021v3WGJIW+5HLdBGdQRmJcuPvCvuqOaV3&#10;Ba3ufIVMsoKT5Y6Ht3ws8M6I3hK21TUY0tTq19d39vEzdFu5nkiQDoDtPQfSu/sdP024v9Q0S4Xy&#10;GgaMQy8fPDKmVfnjO4EYx2ryjxL4t8LeHdGfQb6aGxsrC2jFvJdlokDxcKI5WwpkXHY5zjPWvKPG&#10;/wAQn8L69B4nuL59kLPYX1vbyoXubU2/ms8SnK74hiVc/eXcBWlfFTSfPUsY0sLD7MDzv4qWviHw&#10;BruveLNMivZ4LSZLjztDgLTwxWssTzK0JypSQ/MThkXBIx0rrP2W4NG8Nxa5L4durG+vz4lvU1O7&#10;0/E1utlLGs1jBFMcGOIGRmj4OeccVpeF/iV4o8LWt/dRQPPNqGnz31lDPcxFCm75BMr/ADjzIuQp&#10;6jIGa+Pf2cfFOs6T4r1608M28RtjFdMNHCeXqVmLWTyS0sbYGFjlJtgwBkU/LnbXy1SrGniE3K6Z&#10;9HCDqYea5bWsfqV44vdd02e0uG1COKN4hYSDBKQ3cm1oHZl5UNgrzwc14X4x13TtS8Jrp+o6hFDq&#10;+r61HCRbEZWYOYcq3OwhATuOQKw/D3ifxr8QvEV8/h66kt9Os4jd3onClpRDCI4om3ZI253PgH5q&#10;+cvjF4l8NeDviS8mp2M0nhrULC3W+i0wsstpeGRmilVxxH5koUPnG5Se1ehVzDlXkcNDB3laJ8y/&#10;8FBvhG2rW15afFi9bWdPGiXN/osU6RmO7ltP+P2KCVCF8xYUTORuBAOK8Y/Yl8E+BPij+wNr3gDx&#10;iJNN0LxU+o67qtjPIjRtHO4gSfzmZmS4hMQYjbuzznBr62+O9zbfF97Pw54ltNRmtdH8Pa1qmtaJ&#10;o0UU0tlPq0aIhCuC/mmOJ33dNgzkZr8WfhJ8ZtQ+E3ww8efBnw2f7O8VWkn/AAinhPTdSETSQjXW&#10;2PLJG6vvKQnMbKQysdwzX5tXrRoZhKoo3Ulb5n29LDzq4WMJOzi7/gz9av8Aglh4zuNT+FGr+G01&#10;fUbvU/C/iS+8K6V4iWMIl9plsw8i4aUjFw7RlVcqeNqr2r7F+LHxS1n4NaRr3iObV9Tmi0yKXxJq&#10;i3BVhCkieW8dtu42yKMBe5Iwaf8AAmD4dfsy/AjwP4N8TrbaT4fstItrC0v9Ztza20s20TX1xPL0&#10;3Eb5Eyfm45rzLwZ8Pde/b31OD4/fEuceHfhbpFy7eDvCgjMVxr1tDIFivdYkJB+yzcPFajsAWPNf&#10;oWHzGEMPClThedvuvvc+Nq4dOvKpUl7q/Hy/zPKv2WbBPjj8WdU/aw8fRalpNuuo2TeEvDMclwtl&#10;a77YxjUZo3UCabDlTKv7uFtwHzDNfUfxOtdO1jx7HFPYXF9Pf+H7mNdRST9x9niYJO6Dos5jkbO0&#10;bnIByetfV+taRpthq03h/UYrOa0AisbC8sYGUw+YVXyvkwFVGB+ReMEe+PEPjtJY/Cy80+G8bzNO&#10;S01CKDVbkObWO0mjDYuJUB8swzIojZsBtwGeK9GEKFLDr2kVfdt9TjcpzrtR22S7HmfiXxPq2g+C&#10;I/hV4gMt5cW9oLvQ9VtCqwXVr9w3UbqAPtEKfLOvPJLMNp4/Ij9mTQZ/i18YtM8GeDPEA0r+y116&#10;78S+KrYq7S2FuUj8pFAMatJ5o/euCzKAVAUAV7V8WP2iPhlb/C7VPCsOsW9xq7zXcmijRtSimOlz&#10;RSMrykqxBhlR2W4zgkYIJwBXxz8AtD8b/AfxPpHiJbK/bT/Gs17YeEtONrKtzcQtOtw9vcSSxoEj&#10;uYk86BhkhRn0Ffn2d5tCpi6cIq8Ful+vU+wynByhhqjvqz9V9d0n4LfB/wAaWPiD4bx38V4ZZLY6&#10;nqDXd3b3d1ZMdphliWR553QkYh+RCQWUV6t8N9P8Ta/4+u/iZ4p1iSztLSxa1tNNt1lvJbNpBvnk&#10;87ygwnnKRliQR1QcA0/4S6bqnjbWrS61nxHJY3QtLmK9ZIIre20y1hcmXTtJBJ2hpNgluCN8g4BG&#10;DX6EeHL7w9pNiLGxcvahILQyFCGkkIwxZyMsFHAPSvscrXO5OMbJbLoz53HNU7Re54naaRf+BfCw&#10;1mSR7yDVYoXub2+8svGy5ZQ4QBdrE4/2eleQ/Fa+8Xx6XDqmjxeVPGwuJlVgZjBHwBxgb4gdxz/e&#10;Ga+lfEHh/WvCOn/8I/pNxDNp1x532S3ugHAfYzMgJzgkfdByCa/Pu0+LWpaT4TWKG2i1K50PULlD&#10;BqrfZRczNMoWCYKCNskLBhIDg4GRxXoY7NnHR+6cuEwSknUXU9mHxdtNQ8YR6bpsKm4tdON/eWk0&#10;flXvluAZrd4pMEGNkDLg/KCSOtdN4u8DXPj3QLm/8Vpa3MkSQ3lhFvEbLauBvhU4BEhGFDDhW5Fe&#10;f3njbw/4zhv/ABH4g0yGQC6bT4b+MKJtOM0XkK90cMsibjsABBlHzDHWtnwfD4jj8XxfCuxd7rUN&#10;Jsv7S1Cy87fbvaKwlHkMR5sfm/utqvnGSvpXHSzZVHab0N62DjCKaOBm8BXvi/TdM8L6SralFoVm&#10;ya/ZIDFeFLOQqLOMrgecR8/Zsqu7qauX+kaq9jo+kX1wGsdXF9i9hyWuhbofLEoPKScbT/ePTvXd&#10;/s4/Eia4v5vi1qlo0Vh4pvtY87eEiuIpYLzE7SchcRMGU9GIwfWuT0u41DxJ4w1PSLG9torGbWZd&#10;Y0SZ1G6zukbzxuyfkguo0Kq5GC+QcNXXRzdUrSh1OSpgPavV2PCvGGg65pmurqeupctLoWovZEwp&#10;5i+ZtVPJcr/q/OjlVlJBOQMVr/GPwD40sLKGHQo5HnuIZJbJ5mfznkVliQqqlm27pNuT0HNfVXwX&#10;0A/EDxhefEHxZaP5vivUX1W3t5Ri1js9HjS1Eao3Sbz03OcZKjcelX/HviS01X43QtaPeCxtfC82&#10;qwSWI2GY210FZmmYFILbcOWYZcjKZ2iuv68o0J3jq3ch4BzqL3tj4a0nSdb8MaDLCl/AkD3t06xS&#10;OogRY2ETqhbBfeylU2j1I6GuA8J6lrNt8R9avfFKTWVnbtFBdfKMxuqeahZQSSZXLLGcABjX1V4I&#10;+ElzpOmPrXjezEejS6ul5Ym7SUSSWrSeYBHvyYliLsRE+JH+9njFan7QUvgrwy+neFNIsLRNR1LU&#10;5NH1HUbOMRxRWGBdeaD8xZ1CqYydxDNx1rKGOnGVOrLTlLrYK8J04u/NoeP+H9I8Wx3t3r/iO+ms&#10;RqZ857BG8uWGPb8trEgQyuwU5bGOTjNSaD4Q8UDTrm3mT7M02691C6YA3QEQCRgxEtsZm+UbjnjO&#10;K+n/AAZ4U8nVsadJLZpeTSz3Mt+rNfiBSrCS4eU4TzD8ygAYHByTXR+Mr3wl4blHh201OG2juJjc&#10;65eQjz79uC0cUQVTukdhgnadijPGa/QMBn1OFGKlFaHyWMy1zrSUJHxv4r0dtF8OjT455lkkt/OS&#10;C4z5owd3mMMBti4yW6ZpNFF9eXKarBfRNYWCR3N9c7seY6KHKxLj5QAQoJ5LD3r2u28HXPiTWDd6&#10;baJpkL2piudRu5HubvDRMyq6LnaWXJxk7eGIGag0/wAMafaaFZWd5YNdNFIk1p5syxrLbjAeVtv7&#10;wqWydm0luvSssXxM6lW8YK3oa4PIIxpuDqav9TntLjWew8xrx382YtLN5Z8tPtHzFA38bqCASOjc&#10;V20Gj2k8yQsZEU+UqIO3mAgBuvJxk1taSNHs74wyXJklt9NeK1DJttSzvsYxjAyqrg7zzmt3w7Z3&#10;FzeyeIlkSLSNPk+yztfRjzpTAV2knjAV8898gd678Pxd7FWRwYrIFUd2jiNV0MafcfZdpn845Cek&#10;Ua7nauj0/wAMsyC5lQoWVSEIwwH+17816QBYPbWd1aWo/tO/uXuNkqsT9lXKxxqDj7wG9s4HWtqW&#10;4tpvElvp9tBdTfby141wyYiRI/kUKcDGcE9676HGHO7SOSfDijH3Ty0aG6fdBNaMenMVC+X0r3Q+&#10;FIC25Ym6cH61Ivg6cfOkY/HnrXTPiKnLRs51lE1qjxuDTlGN8ZH4GtRLK1B+dcmvVP8AhF7heHT6&#10;ZFRnws7nBUCuSrnNPq7G0MvmtkecrY2IOdi0osNJY4aOM/8AAetejjwjKOgH+fwpV8JqPurn1rF5&#10;zTW0zojgJ9YHnX9laO3BhQe5FKujaMw2lAPpXqlt4TikcK6jnitMeBrdfnX8qzlnsE/jL/s1v/l3&#10;c8cXQNJPMacitKDwuu3zETr65r0lvCG25iuQGHlg/IehJGOa1ZdKuEAVVyAeMCsKmfXfuyubQy1W&#10;1jY4Cx8K+YMoOe9bkfhvyz0FdZbW10h2hDk+3ataPS7xzurzaudz7o9Cnl8baHjvjvxj4F+EvhS5&#10;8b/EjVrDQ9JtADPfalMkMYJ6Ku7lmPZVBJNc2/xm+BX9maZrU/jDwsltrFt9s0+d9RtgskAUMXJL&#10;4VQDznGOlav7Rf7Nvhv9oz4a6l4B8UxRFrjTrq1sLqaJZvslzOoUXCK+QHQDCnGR+tfyT/tafBbS&#10;dR/axsv2Of2XNC/sWfwJ4VvLW/u5nb+0vFmovHH9rEMbt5byyb9qRIcAbiM8V8BxHxni8FK8IXTP&#10;cwuTUqkb3P66PB+rfD74uaHd3nw91ew1uyWWTT7i90edbhElK8oJYgQHAIIweOtclov7Jfw4sPBr&#10;eDozqUkE1zc3N3dy3G66uftUbK0c1wEDvGpYsqE4DYPav5Rvh/8AD/8Abr/Yr8Ma34A8MT6t4Kku&#10;das7DULbUr8/ZoLm9UPaxxwxkjzXUAuwb5cFfWv0Nm/4KG/tg/s0eELz4kfFjxV8O/GD+IdN26Va&#10;aU9xfpp09myxEqYhHCqMDuKPk54JzivkZeJuFxMXPGUXeHVp2+R0LIKtP+E9GfXGgfHTwZ+yV8W9&#10;S+B3hnTDZ+A/D6xSX0l5cRxxWXGJ5YzI7Sc4BcsTlj2zivOfDX7ZPgLxx8X7PwY2u/EK50bxxcSp&#10;bvFb28ekRG5Db7hb2VC5trOKMLiMgAknuK/PLwPpt/46+B3xG/a48Qado+uRTRf8JBJ4+8U6hGYb&#10;PfIIH0200uKQzST3DMcGRepXbjFfm9pHiL486ze+HZPBCajG+kW0Fxqfh/Qbma8/snTJrkKYpoQG&#10;KFgy7l2nqPUV+YYzjvO6ElGS9pGq7wXZfyvyPbhk9Czk90f1NfCn9pX4Cfs53t78P9at7fw7o1tr&#10;EmjannVINUjJnkDWuqzyxsPLiulk2EPyoxuI24r4L/4KUfs6/Ar4heLf+Ggb7UdL8aeGdUsETww9&#10;jrLEQjT38u6S3WFWR1EwJJVgGxzXgH7WXj/4B/tV/CdPBuh+G28AalpMQ0ePxfc21zdxavMs3lfZ&#10;r2NYoikvm4k8xg7AHGMA180TN4C+HXxCh+G/7S2rwRx+FtFNtFb6ELnT7GzuBGAFit4j5bPJnzJW&#10;IHmN25NeT4ocVYqWS/VqcYxd0k490tfTqb5Xg4Qq8/c+O28GWnjzxza/CX4dRarOtlpetancWGko&#10;VMLTAyQXO0qfN2AASDb04TJFeJaLDbaX8HdWtrSLwfYzx327VdXvZZJ9U1OQtsazt4tpVTIwySQO&#10;hBr7W+FH7QfxV+Enx70Dxp8B/EWkabc6xpF9pF7Lq/ywTNE6wob+R0PL70fMXERAwDzWb4q/Zi8J&#10;eNNE8ZfHO68SL4gutJklvfE4tLci2tdcnfzWjjZQDcbnO0uApwd2BX5Di6tGlhMJiJVmpzaTWtm1&#10;59b366eR7kKbldo/JTxHpfxq+EWs/wDCztFj1Hw215KTAtsggmCPGQRHHjO3Z1DDnnsa53wh4stl&#10;ubzwlYalcafp2qSK+oXF6HlDNsO9WXH3HYnAA+Ud69c+JPjLxR8RfG9p4I1W4sbu3jtYlt7+yX5m&#10;RnBjlvZeSuA5UlsYUAVwPhr4V+GvEfiy40Z7tZ47Nf3z2rfvJnLYkigl5TcFDMM9q+ho5jGpR/eR&#10;s+y/4FvyB1XsjvdJ+I2pfEbxLr9tfaPpV1YX9jHCdOhtUgtoY7VlKmADAR1Vc7myWP3iTXLaP+zD&#10;LbaRZfEDxpqun6L4Z1KWeSwvkmSee4SCVo5AI15jaM4yJMDn8j4ieCPCOm6pH/wqO51S6shC0ljq&#10;Gt79Oe4hhXfJCJIgEdiAUR8ZbGa6jwL8TfiJpvh/xN8MfAFuNNh8YW1kkJ8a6al9qBJTbJDZ30ih&#10;LaKVZPnkIzsAbO6uXC1KkpSq0Z2T3Rf1f3XKW58nyeFfEPiDU7f4aeCNDlvddvNXKwGzUyXFwZEA&#10;ihVc4UbfnPOOc9MGs/w/otjonh+bULnV4rbURfnTk0WSCRJZxhvPlebHlqsTDbzyxOBXu3xO+Efx&#10;c+EniubwH4ivvI0i41CzuZtT8NyvqlgxlVI42ju0x5jKmVVQwyRivTfjJ4j/AGTdW8RaLa/D+21K&#10;50nw5os1nf6lrcn9n3vie/3sE8uG3VhbqhZY12kmNEO/JYkfXxpwlS5lK5yuhK2iPDvDn7P/AIl8&#10;YeAvEnxXuLXTYdN0CySW4hado7+7807Y5baFh+8izyzKdoAwORXzZqeou2lWWnMFuAi+TawRYLq0&#10;p3NnaCxLHpkV9d3PjrxtJ8J7r4XeFLKa9GmSG8vb241eKcrbtsRYNMhj2OcktvHzblb7o5NeR2Xh&#10;TxqRH4y+G/hLxZLo8d4LbSL9tJuJWjvSQmwXcCeWJRJ1QMdoIA5rlwlGpJtSfN6alOi0c9qPw18V&#10;eF/hTY/HGO1FtpN/qb6Bp95JhxNOkbPLsAJKsi9SwHXivnu/spjeSyTFIoxyu3o2cYJJ9a+sfEHw&#10;Z8Xafcyab43OpaNKv2a6EOv21zp1v518QjTRwzhTtBLZlxtIUnPFfo54D+Atv+z/APFmH4/+NdH8&#10;LeNvB3h22MHhnSdXgm1TTvELxwC2iCXenAJI6zs+wuCMAZyVxXqUmk0nJR9TSnddD83f2a/2aPi/&#10;8a/DfjP4ifDmHTY9N+H2iJreuyzyKbgwXDGFDDbZEk+WyGKghBya2LDwz438B+GZLjWrSxjFxewa&#10;da6UqvFcXs0p+R7eJhsYoSOSoIzwea+tPif8Ifjj42/aEs7fWvDng/4c6Xf/AGm70rR9Bv7bTrOx&#10;0+8VZ0ike4lVmQLt2vMchuMAnFeR/tl/szfFX4H+MtB8L/FSfWG17UtItvENub5fmltbhd8csTqz&#10;lsbQS4cgAZ6Vy4mXPJSwz93qztpVbrf5HxF4q0LwMdfurfWTrEF8k7WctuwjZ0uYzh0O3H3T8vI6&#10;1w99cJpKiKyNzNbhzGftS7WUqcYyOmOmK+kJf2cltdW13UPGOvWlnaeHtOtr64utPmi1D7XcXOGj&#10;htnjciV8nLEdMHPIrqW/Zs165+DE3xUvPF/gOK1h3XMGialqATXNSY7CRBaBDJIpLldzFVJVsEgA&#10;12QrptRbNHJS0ufMviL4f+J9LnsLfUbRYX1HT49Vt/LkjnLW0pKqX8p22HK/dchhxkcisT/hB9Y/&#10;55N/3z/9ervhvXr7wXe3V/YW1vMGASW2mb5owW42bjkjP6Yrrv8Ahdur/wDQItfzH+NTUqV4yahB&#10;SXe9hulLof/X8m/ay/4JI/t4f8E1/jLpn7Uv/BPG+8R+KjqV5O9/a+FLR3vNImuJTJ9mNugzc2bq&#10;du4p2OQOK/QD4Bf8HDPjr4catoHwv/4KSfCrxN4B1a+uJLe78YNYz6dZSIg/1osp0DMwbiTynIGc&#10;4r+oxm4PlEqT3BIJI9xzz35rwL9oj9mn4H/tW/D+X4ZftD+G7DxTorsZI7fUF/e28vaW2nX95BIO&#10;zIR75r9FeCnDWnL5H5pLMadbSvH5o+ZfGP8AwWG/4Jt+D9Bstevvix4Zu476NJFj0p5L2WIOM/vk&#10;iVjCRkAq/IPGK7rVv2xPhF42+FmifHX4IeNvDXiHw9Lr1pbXyWkqyXE9s0gjuo0UsHjmhEiOysud&#10;mTXw18Hv+CAX/BOT4Wz+KLfWvDd54z07X44Y7Gy8WT+bNoyoWMos7mHy5MyEjLPlgFHJr84fjX/w&#10;bd/EHw7q+pT/ALHXxen0bw5eXJv4vCfiSO4BimXJjRbu2JDhBhUd0DgdSaqNXFR3jdFqhhZNcsz+&#10;ruCa2ubdZrOVJ4ZAWhuIWDxyrnAZGGQRx2NU5VdSdrHjpzXwr/wTt/Zk+MP7I37N9n8IfjF4sXxh&#10;qUF7LdQ3cPmmKzhmVT9lRpyzuqOGbdwCSeK+59856qa+goyvG7VmeJXoKMmk9Cr/AKTvyJDjuK5b&#10;w7rN1barqOiKi7IJ1ubeZGDCRJxlhx0ZHDAj0rsQjHkg5ryC10638EeP7i5vY1tdG1m5W9ivNx8u&#10;LUniFu1vIOfLSUKJFkOF35HBNdPtYpe8gpRud83iJdf0i4gvw0bI7oxhJ3oYz8rDHfvXkfgT9o5L&#10;zxLe+DPEtvt1iwV/OjhGbe8gEnl21xDnO0vnEiHlG9sV63bLaaR4kFjbpui1LzeV5Au7dcup/ukp&#10;z6fLXxR8cPhX8b/+FuW3j/wpo9sfDSaO+m6oujlJdbSRLoXEdzDDIYhLGFBXbHIJBk8NWFepHT3T&#10;poxveOzOV/bQXSPG/h22s9R02TXvC+q3Sy67o900d3pSMxVJLe4gYZRpEDlHQhkYZBr8hPCP/BOf&#10;wXqvw+1nxv8ACH4nfEfwj4t+HPjDUV8B+GdZt4r+zsYI1F1BC6YMy20iEB2DlMYJBzmv2Z0PxLH8&#10;StM8TeAdLWx8Xw6Xp6XupadDHNpup2tuxeNJpbSdDvuFcBgVZSwz3r5S+LGnfEP4YX3in4nfB9tc&#10;uvD/AIr0HTbG+iW58u60WWO3Nt9qC8/aLc5TLrkqq7XIzXyeZ8kH7ansj6PB1HOl7GWjOw/Yy/ae&#10;uv2nP2Qov2qvGv8AZ+h6noX9oW+sWmhQ75o7q2kdJx9nf9225lzCvG0scdq/Rf4B+FL3RPhhHr/i&#10;OSC71bxE769q0kbAK0t2q+XDuJP+pi2xjJ4IIr+ff/gnxJ8Nx+wpqXw38FeILe58TDx3No3xJ+z/&#10;ALmXM2vQbLlgwyIPIckYHzfdB4Nfud4w8byXXgyLwP4AvlbxDZ3k8txYlUiRo7Ao7biyjERQpgx4&#10;5IGete7lmYyqU48703PJzDL7TcII8k+JOr3Xj3xzYfC59Ii1zSNajlTUbZ9kRZrKU7YyXwitMg2h&#10;937wD1FfKfjT4Zr4S1O5+GHiYzppD3t1aWV1qMbpbJYvb/uz9pfhbmBUeMqTh2xtOM1+hPhiy8O6&#10;zqWoeF7SOW61DUrGy060iERhk03UYZLidDM45RTvaUNjlRjviuZ/aaXQfE3w5Pwr1u9tNM1hZpxZ&#10;3N0gu5Lq4s9ssUsewkeW7khkJBXk8VyYyopXk5HThoL3acYHzJbfA7UNH8VaX4f0XU/DtheaZDbw&#10;6je3Mkl06wPCZIJLmTezq0a5gLJhWLADtXkvw68J614P+J3jXWtYS6eO1uYfDUV3EGVZp9KtvOPm&#10;uiktlZC8Lnkgc9KZ8NPGHwyT4IfZ/G8UmleI7LW49B1y4BnuYbm4tFUANCRwGJD5357jNYn7P/7T&#10;+ny+EvEdp44vrbTdVudduvEWnT28Egnd4ZVgurNBcId7PFGylgxOGIXivGqZjFTipOx69PCJRajH&#10;Q9t+E/jbWfC3w+tpNM1iW41C98K3NteHU0hj26kkhWOOaQEAySq2UII3AA16v4b8P6Xrfw/8SxeI&#10;7j7H4jn0ySy1A3JhmkudRiAZFW2Cs7xhFzCQPXnNfM/jb9pP4GfEzxRfaP8ADXU4JrjRiniHRU0x&#10;xaJpsLusghQun7yYbDHIGU4ycA9a+WfFX7SGo6T4sbxV4G+y3EN7HHZ63c27D+1bmy1Q+UBOQRDJ&#10;LA6qysiK2Gxk1xYnjKhSi1KSZf8AYUpSXKi98HPFvxF8d+OvitYeF400/WQV0zUNU8QIkVxb6PZ2&#10;0a/Y4pZxsCy5lECf6wr/AKw4Ffmx+1tF44+F/wAeov2j9R0WDTNZbR4b3+ybCGAxX32Jl8iS7t8l&#10;rafbzvzkdQNvFfYvhj48+CfAHxv8Rrr/ANp1K21u+0/UPDuqalCBLcXFjCwuUe3GcnzBGQGxkYx3&#10;r5F/4Kf/ABAuV8EaHDo2oaU51zUHZ9W+zl1sYMRlrV3jjAKMr4DEe1fIZtnyqRhOD1T2+8+gw2CV&#10;OT9D7Bs/iH8Q/wDgpf8AD7wlpWrWeu+CvhJYmO98T6lrkyTXGs3VtIUt7DS4IsFLMSIRPcMANrAc&#10;5r7++L/7TmjeB/g/P4Jj8mKKbSEtlWwY5tYJYozA6nGzGA6lSc8A8V+e/wCzz410nSvgxYeA/Dk9&#10;tJ4fm08WurTWNm0Mi26qrhpM4bJf7gyA3Oc9vHvHnxIt9ZvZdE025l1Hw5ZKpS6lKq0USR4lSZ8Y&#10;dV5UZUtngcHNc2ZeKdTD0JfVo3k9GeYuE6daqo1PhWv3n6w/Bj9rqfxhaRaVfappzTaTdtPp9/dE&#10;2tm9vApws7H5neRQSgUEq3JyDXzL+0N+0L8M/jV4m13w7rfii/1Pwxp1zp9vD4LWY21vcSTwC5vZ&#10;72dCJLmCOT5Bb5CY564r8P8AXf2gfA3hma0t/B0t9fX0Jlso7W1hnClpl2ROWkGBGd6hnVeAOCK9&#10;Gf4W+I9bu7q+8ea+0ct9CqXVjpwe2ThAEeK5YFrhd3y7l2n14BrzMT4uY6phKdOrFXZ24fg+jCq6&#10;kHofZcMMfx+a7/Z3+CWgaTYeFNS1fTn1zxbaQR2+meE4nm+a2N2qlZWugMrniElQx5r9Av2v/Beo&#10;fCv4sfDTQdTkv7241T4iWNrpN3e6k10t3prWzrcxMpZQr2yJkvHtXYfQV8Hfsk/E7wh8CJtH0HUL&#10;S0fRYhLYvoCvutZo7k4lnnUjMpDOSxZ87skY7aPx0+ICeK/iF8EX1bXJH0m2+I09nHBDKbc6Rp19&#10;HLF+7ueXVWUlD5jH5DXt5DxthK9NRv77/QxrZTP2jT0iv13P20/ZZ+E3wh0TV9c+NekWZtbN9Tvt&#10;D0m4j82S0NlBOFM7o28LvlyVkHGCcE5NfbXjnw3Yf8IyZTZXd1HLNGqrZnYyDJPmEnogwSW/GvGP&#10;2abD4BaT4Wh8OeDfEmr6jb+GJzKLeaV3t5rTB24UqFeCN/uyH5mxnvXpafFDwouiQaF8TdTjshem&#10;9gsLi/jaITicOYECgDcUjIViMc1+yZfmip0bJnw2Ny3mqNo+UPFM19Z+PvDXhK+lmtbR76S50i+e&#10;RiwkeP5I51fEbHGcENgjmvzz+NOp+MdOuZG+Hei3mpeFW1q8sNW1mwhJuILBvLlZ0VgyskLApFcH&#10;dgnavAr9K/iJe6b41+H8ng3xc0NnoHhW3NtdahFcIgkuLLaotEZiJDHCG3TSLgnOwV8jfBz4ReLP&#10;iQdI8VavLLp6R3t5F4W8KC5kiRLW2OzzHRuJNzru8suB265rwM0x06ux7OBwkKey0Mf4Zyan8SfC&#10;Hh3w74VWxs9Ltr65utVmTJu7hbNxhbjadrsqgbmI+UZZTnIr6a+GUd94g+OWs2EEqaRdQeH7e4jv&#10;bZfMmF7aYjuYfNb/AFsEtt5EjH3+XBrxL9l3xbN4W+L3xG8A+CfCl1PrOoXySahpNqgX7JbQKPtS&#10;QNM6qI7tyXWMNu4IGelfRMmlfEmzu47eZ7n/AISbw/eL4u1++aweOwt9FunWN7OTBUyRiBcBFyzM&#10;mfujNdOCxMI2cjHG0pVE4x6HlHhnSvE/hL46eI/humlSTWEWrHx/b2UrbNPj/tlDDdDzGJ8yI3kZ&#10;kRFBADHI3Cvq+X4L+C9Z8H3dr4mskuL/AFu3X+09UhQw3HmgmSJowhQiOGQ7kQ+nOc1raVoXhLUP&#10;2gfDHjd9QbVrXxPoOtaRbXSKkNsJbKeC6ijiWIjKkea/JJyTk19Z3Nl4QuZn0yKdWlZxAVjO4hnG&#10;QOnHHIr3sNjaXK1NbnkYunUTjY/Jfwl4l8UalpOofDPWZZoNV0zxNc3dtfSxi2ihjubY3M1sRwQL&#10;pklPlkZKSHaciqfw68RL+0KniXxD4KFzGviC8guo7e3kQRWljp4Edlbztho4UBRp5lGSxaNQPvGu&#10;s/bw8JePfhb4O1r4w/D2JXvIRZaXqbIpaZZo7kLYaiVJ+faryQvtP3WPGeve/Dzw1a/Bz4SDwD8P&#10;7D7TaWkNlZaatiUhluFvLeN2uJYnClzI7vIrhuRn6VFLMouXJLoa1cvlGmqid7no2m+GPiHrfhCQ&#10;a3LDbWsqvFFamZmhkjkbb87KuZJHOX3MABkYGK/Ofx74J0z4eftDaH4V8QWOr3WiXWvrNaPftJdy&#10;tfQW/wC+tfMQf6grlk5yAMHAAr9O/CUfiSPwlcXdzdJZ2tvE7JNL84ErgRpGvBVjn8s9BXwd8a/E&#10;3jG917wl4n8LSG2vtM8Za3cajNqaedayfZrQ26xWrK6KzjzQTubYP4sgEVpmGLi1DXZmWApSjJtr&#10;oewa1YaT4l8QRaD4XiKaxLaWz3lw0xnh0+Jt8kst0dxG0kKEiJyxAUd60x8MLHwh4eTWLiRrya+1&#10;EtquoXKl7mTY3mbiMExiRQf3aYAXFeY+AdJtvCmreJ5/DkkFvfWN/Bd3WIptQmvLmANueW5iAtiB&#10;uJOD5aZCggCq3xL+IHxr8aaxql74MbSdE0iyUf23f3dxta1ZUCIxy2xm2qcom/BYc54qa+eOnF2l&#10;cUMr59Erd2aGoXN3Y+AD4jupIrCG6LfZTbA7nilZyiqQSfMkjjAXGWGR2rX0+88Q317pmproLWio&#10;32NlZjPMhUGTdKkRLbtuMpwF/GuX+Cnwy+JXx60XSG8Rahb2fhjQIpVs70J5d1ONhAkhjJ4jUMQr&#10;uFLMTwQc19HXnwul8HS6f4ns9f1G90iMXBa/voVvDDuj2APGuP8Alpja2CRznjFPDcQYib1joVVy&#10;ajGXus+dPF2j3+nyzeJdPukOpOkt2bPBK3CthHhcvxGXXmJRyCMYOa7Lw5LpdjaTTPOdXshILsly&#10;qWykxCR2ck8RpOQmT1Ye1fSHhn4b6T8QrNfCGsT3N4lhpb3lvHcRxRj7RMjbZFxhiSGXBY8HHHFf&#10;O/w88C+Fr+C+0fwpbP51xrVt52p3cmFtbSNcCzjXHlieSaNj8w+VTuY8jMTzmaqXb0COUxnFrqaO&#10;l2esz6da+MfHmrR2PnXT3Eml4EbW9vGmIzMZMMDIp3AYxk8da9g8GeILCSz1HW47W+v7iW922MZV&#10;iTBgCFpcAiNAOQvpg4rDb/hGdZ8SW11NBYWthY24LX+oRm4W5vAuJmBG7zSnOFAyxPC4FfUXhDTv&#10;D0EKWGjSXd2Jj59zd3SGDmT1DBcADhVC4A4rvjmt2k3scEsvaWiOfsLkraxrepvnx+9ZQcFjz+Q6&#10;V0MBtyBuQDI64P616jH4XtAvCIeOvsK5Lxlpml6ZFZzXsjQxC6BfywTuAU8HHQZPU12f2pTlpdnN&#10;LCyXRGQIIJR8qjH0pjabEThVH5V3VhBpl1rLaTCVKxxlnZDn5842/UDqO1dLJ4ftHx5fHGOK555t&#10;aW5osC2tUeNf2TtOeB9eKvRaOv8AHtI9cVs6/wCDPE9wjPoupR22OitCGH4nrXz74of4leGW/wBO&#10;1VGH/TEpnH0HNethIvEO0Kupx1rUvijoe5Lo9tyeD9BQdLt8jbXyqnjHxrcvtTULljnjBxW3b3/x&#10;PuhlL65b2/yK7pZPWT/ioyjiYvaJ9I/2TEx2jk/nSx6VHG2Xz7CvGtLk+LSuClwJBnpMox+deizR&#10;+Or7T1DtbWz/AMUsUqlj9Aa86vhpxdnUR1U4cy2OpNnDHlgCMD0yPzrltT8XeGNHnMV7cIrDqAcn&#10;9K8o1Xw/41uJmFzPfzx98PhT/wB84qC08MWVvIJNRspcgfMz5Of513UsspqN6k7+hDlPZKx6M/xL&#10;8Fk5Fxz9CPr2rxHx58LP2d/in4vtPHfi7TrK51Gz0+60+G6EUazILooTL5uBJ5ibBsIbI6jFekw6&#10;V4XUb1s0PHOQT/Sory505ofJitIUUccKP51FbL8LUSjKNy6datDZn4bfGb/gmD8LvB1v4m+P8ni7&#10;xB4lbTtPvtYtvD2rXc959nuLRnuLNoSd7XJT5YzFJ97Jww4r4s/ZY8CN+1joF5ovx+8NWfgvw1b3&#10;Gu+JBqN/pk7zQ6rqRjdpkt3CYhEcaxxgblTJOO9f05nT4XIEaKAeo9fXj0rz74ufEvw38FfAMvxC&#10;+I0Y/wCEbsJo11a4IEn2WBwQsixEEynftRUQZO7pgGvlsy4FwivXhK0ez/M6qWaSlaMt/I/nkOj/&#10;AAJfxDoV3+zHp/hrwp4d8S2tp4dntdduPtTXup28nM0dhd7IkRJI/NaZgWBKjHTPkv8AwUWsv2Yv&#10;2dvHPhn4k/s8a54f/wCEvuJ0tfGAtJpZGkFrEJIppobdola4hniVdrOCDIrbelev/tmftt3PjDx9&#10;qXwSPgzT/DPh/UrdNV0Fo9A2+JXtbOQSC7juFj8pFmlUgIjlsgZz2/H7wz8Y7f4r/HTwN4b+LfhS&#10;+u/Avhq5ey0i7Wzk0uS4TU5ftEtxeyyMVnuZF24LyYCgY6V+c5vmFKlF0acU30fb0PXoRhdyb3P0&#10;N/ZL8Z+FPjt+z2tx8RrHxlqWp+EtcufFWraFJDeahb+Lmy87xx6jEhktLhS6osWWRkUluTmvj39q&#10;Tw58RPjH4g0z4pal8OdR8I6vfXNxrUrQ3BezFvCVFqt2lx8scoWMKwdhlcnmvaP2ofCXxE/ZoD+P&#10;/grcweEvhL4p12I6Xrek6g0Euvy28Zml2L5krxWtvOTCWKosjDHNb/iD9tr9sC+/ZHTwRd6zpmq6&#10;Xe+K11DXL+6iW/m1SxYKVs2ilVHW3QqQyofnBwcd/i+IZYKSp0a0uVt38m7M9LD01Tk52ufm54e/&#10;aCjtALLx5ZW91d2RvLiwD28ZW/upphvijkQYXamdmRg4HtX2f8ENE+C9nq/ibxR4iuV0HwXr1ja2&#10;g8GWWtzRXN1eliVur3UlEkUTzOpRgu3CEqMYFfOv7ekP7PPiH9oq01nwPZWfh/w1rPhmy8VGDR9P&#10;nt5dP1F4FFzaSQs6+WnmqWRCx8pSAM5r71/YD/YltPib8G7mD4gaPf8AxD1TXtKkbw74L0yWfSNS&#10;0uwjVp4NUgcMqSNJK2yNZwBn5lYrX5njPDn67Kph8PO3W+/XRrse9hcypRa54nwT+0r/AME8/EXw&#10;gtdJ8Y/A9Ly8sNfvb+DVrS38spoawJDOIrq5DkNgtIUMmAYlBPNfHXg60TSfhDH41thp0V/Za4DG&#10;9nrMIu5vs00a747U42OST+9OQ8ZY4xX9Fvg79hT9sKbwFZ/FT4Q2+o2kE817pni7TfGN0l8+sfZF&#10;KM0dvJlBcwRpyN+HyQM9K+EPC/g74H/EP9pTRv2NdX/Z20G88c38kWbNrq58MXaXYjWdDdvZyyWz&#10;xTINy7M4X72DxXXT4ax2GhShWhzve66723/4c2n9XqVOaE1HTqfJf7Vvg2f4ffArwzqfgKV5bDWL&#10;yCK1ubrBvbicL57SLGBiOKNmwCRjYFJIGAeM+FutXH/CCwQfEP4lm7SG+Vn8HaYyJqjPtlCNZ3Ek&#10;Pln96qhyz7drYAr+ne2/Y7/ah+IHwA8UftE/G2ytfhzq2kW+qWB8C6dY2+qf8JPo08XkC0heZzMk&#10;twkYSKSJlk2n5V3Yr+Y/45/AP4nfCf4T6N+0kvhbTPDDalrN3Zr4Ws1uLie0W2J3vdb5Ge2kjHJh&#10;mCnBGM5rnwuQ47B0IQxlNqUr3+92v8rHH7WHO0p3scVffBT4+fE7xvZ23jvxh4KjtdNjgu7Y6rq1&#10;pNpqwwKZIbOQWxVZZkP7to9uAzY3A074Z/F3w58ONL1Pwx4w0uDT9WCTvB4au9OgudMg1GVmDXEb&#10;ygywSFTlQrbCTuI6VyHgHwf8CPjR4r8K+F9F+IUPg68vrSeG/wBY1/SntdEh1ONzLHbp5JlkUGPl&#10;55BguANuMVxn7SX7Meq/BvR7bxBeePfB3i+V76Y3MHh66lmnhRWYLLMGVZNpVQzMwAG5QCc161TK&#10;sTUopNpeg3ib6I5Lx/4EvNP8LWXj3U1/szUvEmo3K6Ct1EbSGSCxXdNJbvgI7biFQKxO7AwCa/WD&#10;9j79qr4lfsbfCjwpq+t+Ivi5p/gO70e8ub9NO0Wa7sp9be886DTmt9SiFoVlkjDGaFy7LuBwwFfH&#10;X7MP7aH7R/7C+tWXiKDwd4S8Q3Fxp9rcabL4ztI9XtLa1u4/OtktlkJht5T98hSHJ+8OK91/bh/4&#10;KcftMftk+FLLwdqvhe+8N6Drmp211Pa21yt68up265eTTrdgn2KFshvKhUIzKDuLE5+tyXCUMPTV&#10;WUrT7GEW9mZn7bXxe+PHxh8eaJ8Rv2q9B8DwQ+NPFr+I5ftniGNUis5YEit9Jk8ljPp0dpFuZYnH&#10;yPnI3DB+fbz49WfwCm8Paz4T8T6B4i8Mad4lvLjRPAVleX2pw6JbpGyRX0csoi+0IxZyiyoG3jcQ&#10;Bivrj45f8FFrm0+Dng74W6j8FfDWj+JdCgmu7nxfrOjSQy6zp93ay2cOoS294Gk+0l5ml3BmRpMM&#10;Ogx8N+A/in+yPrtpqUXxT+Hnh7RJYruxeB7d9SklvGt42guY3uRKWtopt4lbYrfvFAACk0Z5Rwla&#10;PNNp/mNz7RPKrv8Aa7+MB0nTNV0SLRtSuZNZnVNO1bT21O6eKby/s+6OdSrwuyhYwGOWyMV0n7Q/&#10;xg+Lv7WurWHxB+J8kEGv6do9voFvaQRrYCwstNRoo4PLUcKWL7lAA6ADgCv0z8J/FL/gkcfg5ptn&#10;a2P7QOn634c0+OTXtW8Mahb3diYbaXzbW4WGdEEaZ3Rw+X9zG9wTX5a+Nvg5rWsfDK++O/w78V29&#10;3pdzFf6pa+Frx7h9e07TBdNEZrubyUhmMbsokkRyCxOK83F4KOHo0qVCVovodCStoj5ru9SvPBs5&#10;0XVLWyjYGCed4gsoGzBwX7q44Zcd+1ev/Ej496Z8XPA2qa3rbiw14arbHT4tNZI7G3tYE2wrFCFD&#10;hY1BA+vOa+ZfEE17cacj63dvPc24EM0U+5HRcZRfmwT+I6EVd0Pwh8MbzRYHu/EflalIt9JPZSW7&#10;pFEIY1Nqq3DHa7TyMyldo8vbuJ5xXJ9QU7NvWLuc8LKRoLd6Dd+Eo/DGprodlem5OpXfiCRHe/2T&#10;KNkGQzK6kjcVCZXnJrnP+Ec8J/8AQ12n/gNJ/wDEV9N/FnwtaQ/Crw3abPDEkEYVla0tY7fW/Nlj&#10;3SrK8TOslujABZGIZyegFfMf/CM6V/zwk/77/wDrV1YfFU3Hc64tdz//0P7IJL0R9agXU0z8xwPe&#10;r7aJcudsgwe5x2qvc+HnwApyfQiv2PmgfkXs5y15Qhu7WZvlbvyalkKll2ENkcmn23hdz984GO1b&#10;kfhtiMRsBjrnisnWgmawwz3asc7tbPrTSpaTkYFdV/wj0qnDOv5006FKuTuXHvSeMiKVDscyY/Qc&#10;etZOrXXhi2sjb+K57CG0uAYHTUJI44pQRlkxIQG46jPvXeHTpBHt4PvVF9AsLvYt/bQz+U29POjV&#10;9p9RuBwcd/1rGriLrQuNBJpnwD4c+L3w38J3cOh6nquo3n9mahLDcW9hHcS+Tl2hhnilihd5ofs5&#10;GVBO3jBOa+grn9orQbyLyPh74c8Y+Ib8xhrS2j0meyRx0VpLm9EcUanuxOeCcdK7jX9Q0zSvEraB&#10;NujfU9Iup7HYoWNZbUbmBIAxlBkDp+FbfgnxZb6/apazeczQI3mqD5jZjQE457Dng/SuCc5tNOWh&#10;6MoR0kkfHvjb4JftMfETxfp3xe03W/CPgPxJpWmXVpAdBsptQkvPtA/497+6lCLJChwR+6fawyD6&#10;/IEvgD/gob8E7K20+zsvh546QS3E0lpPeyWFxcpfbkuIvOuY44GMm77oAPC8dK/c7Q7ez1myj1C2&#10;fEcmXRgMZXPGR+FeWfEzwNqDaTdR6RqFwI54GmFsIROVkUgho3YfIBzkEnrx0rz62DoyTjdnbhsX&#10;PmWh/BL8V/iJp3wt+JXh3xq9rfeE746pH4X+KNgkMS21zDFqCyWpWWPconjiC5nb72CRzX9Gfh/x&#10;J4U1vxzpPxl8G6jPDpsFrPGdO1WZ57HVpYY7chbdixdD5CufnOxnUZHGa8Q/4KI/8E6/HGu69qHx&#10;J8J2NoukeKNHkj8TWU4863nLKxEyRopAkj3GRGOGEmCAa83/AOCXnxH8EfGz9nq+/ZT8eaimh+Lf&#10;g5ez6dpN1qFpFNPqfhq+V4hgysI1lBkYecdzKApC9q8jLMY6UpUpp6HtYunzU1OJ+zHiK+n1bxjd&#10;/FHwfdC0t9Z1W08Eyys4jmtIiibpoVRgZHgnmKBsnMa4Dba7/XPhD4OvtHa/+LM2natqemOI73VL&#10;e28iWK4myiXsSI55UYJCjk5znNfmlqf7KX7TGm/FG68Hfsf+KI/EPgfU7SSS7PjW6+16doepl4pQ&#10;8F5bRI5u2kRCiIHjUZ8wKMg+t69+078QPgf8JvFmh/tG6CmkeL9G0O4Z9Y0CNr6ya5K7YZ7uJAHh&#10;ikZi8UqloWbjKsCB7EMXCV+ZWPInSnFxlGR8+avHqVl8b9a0LVtW0oafK0PhfX4IImgt7nU/JkuL&#10;XVlRHCPLFCqeYPvhiVI7V8H/AA++Nl5pNhp+iXd1ff23pmp6ndLqiupl1W1vJpQtzao42R5c5ZXG&#10;VD4xxk/Qf/BQm3+CPjP4ZeC5fgDrWna5qWnaRLdanrGh6hH5ryXsKr9sv1d8TTiYtlzhwTyOBX5V&#10;xataeLvCk2m6pDaaVeeE7W1sZJLObfJ9mmKxNLbzREFwxUDcxJDEg9jX5PxRnNX2sqUVts/I+zwV&#10;BOKlI9w8efDH4seF5x+0L4C0rT4LzXCbe8jsL6PfdyxB8kRbjGtyy8suVRwcDBOK888V+LbDWNKn&#10;8VaJp/mWVsqmWO3bybhJYmjUwsj7TE0LLh1wNmBjOc11U7/Fzwf8Mby5hFr4h03VpRfLNHLLb3SR&#10;2oEbMRs8kyhtgI3r83NeLTaj4a8PatCPHF/H9i8ULFDqUM06QzwahFlRDckcBpY/lJHGVHcg18Nm&#10;Tcqjj5Hq0I2Wu569qtxf6nb6V8QBM63mkzjUbGaxt23JKuDJbzZPIeEGMNxtxznmvIv21fFVz8W/&#10;h19q+GGjyi0svKudKlsDHADJxJcF4yCZJj0P8OfujtXs2v8AjJ9I+EOn+DpkjsnvTDpR1SSIyzTi&#10;5lFvGyjIbMUbbTljyckk5rtrn4eSeF/hpe+KHsrKawbTo7GK3huNkmId0TotuhJ85AqyGQDJzyea&#10;5cuxNW6u9EbVUuX3T5J+DXxGi8NeDbG08U3Gt28l3bs9teTMsMV4/LJbXKYTaRMDGXfnCjYDzVnw&#10;b4G13UblLT4seZLp91c/Zby2spFhtbZlLtGGjXa0pCvlgpzt285Fc94Q8MNrfiDTfAniDVtR1PTt&#10;JuhNrUzwRzr+6VmtbZ16u4JGN+AMZzX1rpp8P698PjpF8sMOp2l9da0dR1G5dDcQwROwRUZnQyHA&#10;wvAOAAaxxWGc1aho76iptRleT6Hz34Z8H6Bo9+rajptiYZJns5761ikCx28e144id2UBA25Iyvft&#10;X0Bd6TcQadcXWs6JL9vsrm7SCHzQ0J00rxNEicN5QIEh6lc4+avoP9mr4VxfE34ew/ET4j215DoO&#10;p2FxeiWwiiS5gJyu+J87mRwu+ZuMKBxk1yXivwp4s0nw+w8XPcaVBpKWFvo6/Z0jubtLpWvJpJgO&#10;kR45xkoRwc16uJyKu6HNJ6dDnp49c/Iuh8xWE2s+FfC9jqV3CtqHBiWK1I3MXkTahBGYzhy5JJyO&#10;ozXEeMtW8SXOp6Z4auLHMs3jOD+0XuY0SMLZ2zXQVhjpIseBtI4555y/4c6pdyarDcT6lcSaZds+&#10;y0+ztl1CEGQCTP7sS5G5WyK5z47+IfEPh/xh4a8M6tbXOqale6iuupp+nRhLn97G8Cn5pPKYqCPM&#10;bdwDxyePksJlzg5Spp8yvr20PTlUutXufs3+zn+2Zr/gjRbLwODpV0y6hLeXke7y5p7CKIZs4HIw&#10;IEJOQSO2Kl+O37Z+teOdXs9a1W5s9E0iCWZrO/usGz8q4k3AkupKsVUqCmcHoOlfjNY6r8TtAnsV&#10;Ph/TpY7HU4rfUoL+d2QQ3Em1g7RAFdqvvwW5C8ZxWZ47+Kvirxv8TLnwpfHRNMtvDtumnrHEZri2&#10;aeBdj3EaSBlmmC42A8IoJHJr77AcR46OGX1ipe339jxK2ApOrofoP8Nv2qvEOqeFrz4Y6xfSX2ma&#10;jrs2t2C6laPLea3GkwEFnbGQJsieTc8lwwAZSAQa+5PCF1oOga3p3iX48+JNT8MQS2rJ4e0jQdSU&#10;3CT3Vw1w0VxepmGzlOeAqEsPuv1r8ZfCuja5b6bZ61cwFri1tvskWqTs/wBsnYFn2ASsVCAMCoUK&#10;AOAK991rx9f2fgl/C/iqCG5LN9ovrpZQxuVWPb5EoKkccYKtkEcYrOh4kRjLlnzSYYjJ005JH6ya&#10;18ZvB3we1vUT8I0tDdeIVsrTw7rDW7K91qcLFEW7ZSTIJB+8M64cMpJ5bFe66H+1FcfDbwJrt/8A&#10;EiXb4r8UWqyXGn337qOVbaMxf6EdzI0A54yGwDuBY4r8CNa+KFz4N8JsfFCXhiCxf2ZH5rmTTQ8q&#10;lGimPDKAcvlQygEgmvrgaHafETwbB4l8Ra1EFGnwtYQXdwJLnUFsotzyKy4WFIlO+JVJyeWJJr9E&#10;y7iSVWDk42seDWwEadpNH074f+Ifizwh4t+GXhuOf7Pbrp2ua7pELowhaRUiilnhYKcRS+cSyn7p&#10;B6ZwPt3wb4qltfHc+majNO1xcSR37TLuRRb28H3wx4w4Ckd8Z9K/Ia3+KJu/2otAu9e1C1a08PeD&#10;LnSLKV1jE18NRuJD9qt4QdiJH9mAkyBtYgYINfV/xo+KV1b3tr4ptIb3T7nW3vrNp7oAzTRIvkwJ&#10;bpnYqbFYN6ZyK+iWaSpwUjkqYFSdrH1F+0r8XrG9+CDa1b3iKssmjtrQnV7jNn/aUZd1QdwG6Yzz&#10;xXzx4E+LmsHw8iXUFzd6b4R1y48C2d/czLbi6tbWZjaXFwN/m/ubeWFRtFeGfEP4hXuvfBvV/BNj&#10;bQ/bbaaK/ju2GWlFo8LPAiqcIqiJuTle55zXkljri3epa54zn1Ga10Dxp4qa48P6RFZrJcWELKDd&#10;Tu7HAM7IhiAAxHls8gCcRm0FLnauaUsv91RZ9+2Xxu1nx3e2fg3SNO1LV7WGyF9czwzLHYpDE4Eq&#10;IJfLkXdwoOwk5ytZ/wAd/AnxCm+L/wAMPhhq+kQWWkXXiIeKtNt1mAaW2t7Ly7iyZRlS58xJEbJD&#10;lctyKj+HkvhK63ahoNsILO2S2gv9Svm3xTeQAiRsONu7AJyTyBXlv7UX7QGh6l468J67r+pTabN4&#10;T0nV9e0KRnwXvbUxQwrGMbihMhwuBuXjuK762O5qScdDmhh4xquFuh+jthaWfiDxVrvw00+7m0y3&#10;SZ7m8imKwqIfJ8nyV2YEZcIpZjyQC2CTXwf8G/Emg/GnXZfhrbmC68PWE0Mup6dpz+Y099DdNb2t&#10;vdyE7EQ+U9wy5wxZWIPbjPh18YNe+L+j65qGjaLNJe61eQWV34w1+1a1htHnGw/2Zpk5aaSUIf3L&#10;SKqr9456D7n8KfCr4e/s2ReA9D8DaJDBoniFkjlNsV+2XGpWStJ515KR8xmV2LPkkcgACqp3nNNv&#10;YhRajJWPsHwb4T0/4cWsOjeKYrS1S6hdpY4pkMTKgCqAg+UlfvA456YGK8I+I+vp8PfDuu6U7Nfo&#10;8O+yisgd95FNhovLUfKs0QO5lJXOB64ras/jP8IdI8VXcev6xp51h/3YjkKzw6dBIrSSukabgg4w&#10;GfnJyT0FfK2rfEnQ4dHuUinTU13Pfx3UhYC38q42QyTRrkHCMMAHk44Ga7q1dxhozlw9K/vdT0rw&#10;Z8S5dD+G3iL4vQLF9ntC1t9tvW8qRJiMeSoXjzyxRRGMnIrO8IeDp/DPwJhtPFWsnT9T8S38t/f2&#10;lqBGyRvKZZ5Lic7j5saYjPlkANhea+K4fGlj4k8U674BjuZtJ8LeE9VXXby2Cc3upTW6gG5E+zHl&#10;HDsyhuXGAcV7To8XjXxvpMsuqeI00vQ7aCHTbWXUII45JJJZ/PEUEg+5GSMkACQgZJ5xXBHFyunL&#10;0NvZ9j6e8NeLda0PSY/DngPR5NUZpJLk6jLblZLCZ2/dTbXySyKVAC/fGcgV7HH4v8Qr4Rgg1Gzv&#10;rvfMWk1JSvmXMqNhm7MBv+XG1Qo4AIzX5/8Ah69n0i9lh05rGNpp/MbU57yc3EkeS3m4SQsRuI2B&#10;tp5HGBmvrXR/hR8QofDEPjHWPEqaTot7GZLexnIkupkKsEeaTkRk7TkKTtHJy2a7oY1XumctXD3f&#10;Ktj6w8OeM7eENBrV1B8sLy+WpJkVY22lnHO35srg88Zrz/4sa7cT65a6Xp0j/Npc15HsUl4/nXLk&#10;dCuwHr0Ir528Aaj4PPhqG1SPYbyxnaK6huzctdXEMhlkM7sm/azEcsQozjPSvQvG3iTWvHXjGztt&#10;KhikeHR41uYbRcyhLxQPI3kgAlhncOAPwrqlmGi0OKOX2k2z0nwb4kktYbu4g0u7lvr3y7qJLYqw&#10;VZV4YEnA3L8zH1z3rd8QfEjWbZRHaWctu4X5jJLExz9N3FXdDubbRNHu/DMSWGnTw6QtxNBZOHKS&#10;ysQoeQZBPA4GQATmue1Pw/owzaz6r5uoyubi8kiijMUcaYL7BtycA4RRya9XAY2i5L2sTgxeEmr8&#10;m5gQeP8AxreP5aNaoG73D8fkDVfWdLvNVhN5c3ehvIVyYki2v/30ea7HR/htBqWmpqN3LNEZsuqF&#10;RkIT8pPvjqKuRfC/S4Xz5k7j0VVAr6b65hoyUqeh5c8LW5bTR5p4b8QWmhsLd7ZGYfxBFIyPSvU4&#10;PiKvlgRQr9PLX/CtfTfhz4YhkWS6imfnjzMD+RrsH0jQtMhEmnWaPIOApIHXjJJz0rjxWY0py1i2&#10;zpoYaUVpoeaXfjm9u4wqQEf8AA/lWC2ravcNu8ogHnoa99U6fJ8sIjyv30AGVP6VTmkt0JUBc5x0&#10;FYUsfCzXJsbOhOWjZ4o+oa48e3aFHYkHNLBea1DIGPzY6AjI/XOa9eHly8ELx3IqOWzVRvG0jr0H&#10;SuhY5W+AI0JbHncuoSzQFJrNCzD5mCdfwrirvTL25b/RbR1+gA5r3RIEJ3Nz6CkeIAbeM+wrShmb&#10;gtImFXD6ao8w0fwr9ptwb0FCD8ysBXwb/wAFAv2a/jj498P6P8SPgJqWinUfBzTaifD3iVd+mXKs&#10;rCW5YMfJZ4oifllVhtB27Wxn9OdpDZJ+vFTvAl0jROI5I2Uo6MAVZSOhz2+teXmtWriKcoqViKNO&#10;EZJn+f8AeK/+Cl37RfxFu/Euo+OfEWj6lqcqx6FpMVzoNqdN0q0Ds3mWLMQ9uUI3KVRuSTwTXqHw&#10;9/YH+G3xx/ZH1X9o6x8X+O/FuveDvEiwf8Ilo7QT6d4kuUjSQ2+lxjZNFIIF+Z5FOApZVOOf6A/j&#10;L/wQP/ZB+KXxgh+K/h2PUPC0UnlNqWi6MxW3uJvtPnXM4ZixjaaEvFtQBVJDDpXxt8b/APgnl8ef&#10;2K/HPif4gfsja/8A8Ix8JNFt7HxLc2clyZ9RsLh8wyz6XDcKIpLhV+VnklLsCVB+avzFZdWpSl7d&#10;XR9BhlF6rU/NTwJ+yX+0H+1J8F/Efgn4r/DbU/AXhmxvPtXhjxzeSDVF0a2O1o9MvQ04khtTu89p&#10;REC0vJwDgfQvxB/4Jo6WbRrH9mXxX4fsdL8O+EbbTXvPGGvvZWVlPKyC8FoIWPnz6hcZlaR12Qpt&#10;UMDnHEawv/BRLX/DK/EL4P8Ahj4kXfxG8d6smtaxLrcENtZrbRTx2sE8GlKVjIeLaJrhosxtkqCB&#10;ur9l/wBqnwR478L/ALMGiar+1D4YXVfEsfga30/V/DkupS3lney2+orPJGVtoCZmaV1EaFydvGcC&#10;ssRlmFrUpOtT21u+h6FLmW0dz+YPxPY/Dfxr4H074cf8JjL8U/EemNd2HirRJIV0uK2+xM6JDa6u&#10;4M16BOMwJGkglA53ZFej/sFf8FTPiD+x7451jxUnw9Gt61aeH/8AhHL1Li223NvaWUn8BiKSQLCh&#10;QeQEwx54NGj/ABStf2WPHmufGHxr8LPDOq2uq+MpbC016GU2mpQ3cD75NMWyh8tlVJcecVgGVXaC&#10;K/PjwvpdrZfFe/8Aixd2t1o8kd5f3dxYLaHalwd88SZu5VX94cEByGIX5V3Yr5LE46GElGphXa+/&#10;9fM2hR57n6nfEP8A4Kq/Df4Q+Mb61SfVNb8TJjUtM1Qvc6bHo97qRNxcPBpxbyklCMInaUsWJYkD&#10;gV+Z2leBPiX8YfD/AI//AGyvh34uh0a98BW0Gp6ixv0t9W1e/nucwRaYE2zbY4mBZn3ABT6gV9R/&#10;tffG/wCEH7U3gHwzqF78PvD9r4117Uli13X4lkt7q7nsIPs1lFGJWSOytgzb52BYSkruJxivg34o&#10;+EfFHg7X7/wf4j1DTXluLG3v7qw0xrTUXtZ44iIoTd2+8eRHu2uoIz3zivGzbOp1sVCrzOUWtLbL&#10;VmiwNNSufUf/AA9//ah+KF5pV9+0h4m1eRvBd1bar4dutNkntjNqFhcJ5aMsSm2dooQ24kZbPylS&#10;TXyx+2F8ftJ/ap+M/iH40eFPGltFqvjzUI73WvDmvRz6e8F7s8lxG8e60ETIoZmkbeT1wa9q+Hd3&#10;4otf2dvGPhZbvTPEOh2d4PEPiGW9t5nT+0reARWsmnSGHdBLaRkl1lZY8hSVIAFeSfD7xf4B/aN0&#10;Cw+Gmi/27Lr+qXdtby+HoE05Z54rC236jfGa4t0RAyxjyWEhkJByOlcmKz6tXcpqUppaNP06G06c&#10;IxskeHeE/DfxU+IPgZNSsPBC6poPh3T5NOTVYLa3gt4o7d/tN3JNdrtUXD8ESyYdlwi56V9rfsC/&#10;smaB8Y/EutXmp3lzo3iW8061/wCFb+HvEtq11/blvKZDNNuWEtPaxxxy/wCpHmeYo64Fei/sz/s0&#10;Xb+P/FngH4e6X4u8Z/DHTIln8SR+H5DcQeI49UZINOH2aQRM8Nvd/JcXMI3qVPlrjmvtnwf4B+Gv&#10;7P8A8N5/FnxF8R+JjZ6HrkGjfDvTNXtkj1nT5rC+H2r+xZIJxNHAszvEZJAH2BtgDkmqpZjDBSWI&#10;xMXyNqy8ma/U4yp3R8c/tyeMPC/w3/Z9u/2JfDNjYWXhQyWuveGvEni5JINR1DxNp8rNqr2s5tkl&#10;dpFf7GsUioIwoU5YmvKv2ev2V/hF8L/g/rPxw/4KQnUdFKRGD4dX3h7xVbf8JHY63pO+WOxk0hGm&#10;k8qeTaBKV2IVHOCa66HxZ8H/AAR8W7H4vfFPWNI1mxu/FF7Za94F8TWdxqtz/YF9dkzNGt3JIiyg&#10;nzVxIshf5mbiuj/ac/bg/YB0O/8AjV8GP2QPAGr6RF4x0TTfAvhjXtXeDU3uYbR1e7ufMuS9zaSS&#10;lfKTyZmQpjK55r6XB5phMRz4qKs1sjhVNR1bPzh/a2/aT8J/tfeItM8b+E9O8YwePLqKPTfEFx4h&#10;1UanDqlvbwrFE9urqn2YJt+aFcpuJK46Vzn7JHw8/Zl8SeOPFHh79sDVta0zRNI8M3dxpFpoCCbV&#10;r/WAw+yW8LFZIxG7ZEu7JKnC+teeeJfEOk6RZWNpouqXltf6ZDHar9ngSI28TRiO6heRvmLNk7MD&#10;jBJ9a3vgZ4f8W+O/jN9q8CeJfDPhfWdLs5NYHiPVZ/sltYW2nKgE0bKr+bNsxhFRmkO7AJrxKeNd&#10;atzON0ug4V1ZpFb4tfD9PBfxNl8Yf2VoN5ptxbW91rnhbRmu9Ji079wqPp11bMYrmFoyUaQplZHJ&#10;K8E15h4Ottc13XNJ0X4ZQX+tf2fbyyazaxwvFb28clxvjW4+8ZrMMA8xZdoXOT/FW18UdX+JPx+/&#10;aLu7fxDqtr4g8Rahqklvd+KYnl+z6pLb5D3xPlI7KypuLGMHaBx6eSXltrvgTxENWgkubdUjkjaS&#10;NjEJ1dwjghSHaM5BCsBkc11VKt5NNEwqtNtml4un1jwx4u1G6vr3QbjU4ri7Es2lD7XZ75QyOsbO&#10;GV1IYhSCQOMHivFtS8ICxubexe5srh7iGGRWtpQVRplz5TM2BvTOH7KeMmvRJbrR2vZH1GVWWeYp&#10;GQh2t6nPTA9uaifQ9H0nWILuyuIdbhTBto7mFxbXCKuWjbawYEFuAWB7n0qaOJcbto0p1pX1R5lL&#10;e3Ok3B8q6kQgmLaCXxtwDycij/hKdS/5/JP++V/wr3TwH4U+F/xU+LJ0v4ka3B8O/D88DsdRh0+a&#10;+hs3hj/dRNECJWMhG0uCfmPPFfU//DI/7CH/AEchZ/8AhK33/wAVXbCEbGnJF6s//9H+01L3eCCC&#10;KiknXOcnNcOuqTjoW/M1MNSLL82c1+rfVGmfmClKMdWdtHLMx2qRj6//AFqbLd3EXCsK4mbVvKXL&#10;tsUY+Y9OeKsmedvnBGDx+Xeq+qt7jjLTc6FtYuIuWOfwrPm8QPnLg59q5yedw2CxB9zVN3kkyDIu&#10;fetlhIdSTfm8SXIPIOPWvPvHHxTn8HW1nqbW97cwyahFbXRs4jMYopP+WjgchB3IHFbAjuJFxvBF&#10;V9T0yeDSHuY5Fj2gSZAJ4B5+o9a0dGCRcbGB8QtctfEPhiTUtKthc31ruutGliaNjcR7ds6x7iBu&#10;ePIZOpHI5rxDwt4ojvL3wXr+h39rNYanqd+yXVkztaXxSJnhhLqV8q4jCGN4nGOOCa7zTrWPX7OY&#10;eFNasYNmsouo6bqlq7W9pLKcqYmChwk3VSpxk5BzmvNfiZ8Cda8N6B4i0vwm2hWmnYi1AeRJOX0v&#10;Vlm88X6ADMaHkSgZJ3Z5ANeLXST3PQw0HbU9q8Ea/wCPofhKdR1Ntt1DDb31svyqzW4l3PlQcfcy&#10;K9s1Lxm2saPFJ4elii+23H2ZDejbGwK5dSvUEjj19q+SPCPiaLV/gZpNx4j1JNGmW2t9PmcoNy7i&#10;AQpJ2tHKBuTuQ2RzW9feKHsPF3h+LxE0U9jdSJqFzPHk2sxVGi3wFOPMwykxuB3PY5zfKtDZUpXb&#10;seg/EXxHb6z4f0r4c63cy6dqou4tkKIJ4ZFtmViCqfeVk68jjnHFfzUft4fAu5/4J0/tsaN+2z4L&#10;8D3Pi34capag+J7ARLNZWrNI3m212gO1d5xJDJIvlhjhuc1+99/4tg1Lx/Yajp48pZZIdLSeWdHd&#10;UtpQZpoWzmTET7CpyT+tdTd+J7fxP4T1jS7ywR9NuImsL2x12IMl9b3G55JHhkBRozGo3IT1HAHU&#10;+TjMLTqap2fQ9HD4iUW4te6z5W/Y3/4KF/s1/tu6k2lfArUZPDP9lPbaje+Fr2OK0urYIhDPAkDm&#10;FoGchC6A89QCM18of8FVviJ8Xofgzd+OithLIYtVhsnktjHbz6S0nlmxnu0KtJ8mZYAFOJQM4Br4&#10;C/bx/wCCeHhP4BeNNb+Pf7Clxd+CdR0qeBp9Kgu/IjuJxslKWRHmSQrvIcocxsDjjmvh63/4KF+J&#10;fiB4Yu/hj+2Fcaxa+KLeWa1spZXR7WS7nCshmtGKmGQqMB1zG3DZr5HPc7ccM6UV7y3PSwmX/vE3&#10;sdPpHib4J/GHSrBta0bRNdsZ7SMNqC2H2WfLxhYbb5UEjuhUBmY5Y9G5rxyL4J2Xw18X3/jH4XPf&#10;6dY6hYyXF/ZXbP8A2WmyTMdvB5m9/LJDBVJYZ716T+zVp3hrS/EuqeGfF9hE2j69bS3GgXD6i0Fn&#10;ZXscbF0BTcVeWVQ8CKeX+T+KvX9L0yG2tbs+JP7UltdNs5fJlLYs47hWEYSSAjfIoyW2jlWIyOK/&#10;CMZisbhvfb5oy+/0Pr6cYTjZLU+YvDn7RnxX8IeFLPwp8VfPHhyHWTPp9ske6O0vXZd8kOAyyM6Y&#10;R1c4PBPTj1SXw54Z+OfivSZPCos5omubqS6UwRxrHLGDIy4lwGLkDKk9Rjp14TxlHpHhGx8nUtUi&#10;1X7VOZ0jty8giku4g0TPuwv7shg3XBwCTWZp1r8QvA2tW3jrSbc/YZoDNBLbOkiCfAGJYnQqsrNg&#10;spYhlweOa7o4mVZxvow9nbRo7nSLLWr2+1LwoZtTOnWHiWSe90vU5ooggMwlWfTZAS6qir+8QMVw&#10;ARjmvpCzfw3eGa08OWWpSR6dFc6hd3txNsfyZY22Hyz/AHnbnjBAGTkV478PPD/i/wAa6Pqvxs1e&#10;zt31a2uXt9Uto0eWFLc/LcKIZDkYwDvRWAOR05ql4x1PxrYR6v8AE6x1RLieLQbgJFaJctJEsKqq&#10;TTciMRuj7HOdvGQN2a9enS95cquZNvrsVP2ZI9QsdE1sahETa6l4gMkbXm1p0S3TfFgBQZVyQrDk&#10;j1IrtfBluYvBuoeE/FMdjba7FNc2TzXdsJFZGnbypV+bYokhcbF2/KVzxmvmfwf4t8X/ABHtdP0j&#10;wTdxeFBBawX66vLYiNZDeSYE1q7Hy4wM9HyXHbtXufw4+H8NgniHwNZiA6vourxyz6tfXbw/2mq+&#10;XI1xBkuxaSJ9sip91lPRWrgxUKkJzlBWtb9RSlFvlZ9/fs0/FXwrof7DsfwuF6LPVdI1a20y8NsW&#10;d3WRnN1LFEjLuVohtYD5QTjrgjzD43/tBeFfiX4w8T6r4l0eaG0u9Ih0/wAKpF5sO5re38mOe5WM&#10;je3QIgcdM4PSviL4KaNb+Lvjn4i03wwmnaJpY1szazbtLLLELhAwkEaoeUG5ZCgU5Htmtz9oHwno&#10;3hPTdL1i41O7ifWLy7ljjVz5kVvFN+5BLkBhtTeJMZRegrLMeKMxqzp06dlBLX/L+u5nTy6lFyqX&#10;3PWbTXNN+G3wj0Cy0K81LUlWGS31DVb6C3iggu4DuK2iSDLRwrlG35LEknk18PfCTxpY/ET4qeNN&#10;a8NXMz2+nXdrp+grGpmt49NZZpNQkhlYBo/IKqz7SVBI57VnfHuTU/i9410z9nTSptRtdP1tLfXb&#10;7UnHmstjGimZbY8tLJNO5+bAARgQeCK9r+J3g7Q/hZ8Fr/4fWrWlgLaaw0G4hslZ763tmniiMMSo&#10;Vadnid5HC7gWOGJPA9DJMK+acq8tZ9F+Hppqa16kuX3Voih4x+JvhHSvEc/htY314X32dBf6XFJP&#10;JPPZqiK0U/EEqE79wLbg3Getc1+z/wDCHxf43l8U/Hq5mtvsHh67n1OPRJQq30qXpaLzDIJFGIwy&#10;iWNTu38HIFfpL+0v8NPgr8JrLRrr9m6yuI7exvba0Gpwg3EfkzW6mFIyQc7ZIzM6mNVQA7ietfLv&#10;jTw/qngTS3h+Huo2+oQ6xp0c9zpVm3F1BLFm5lMOAIy5JdssNzLlO1enWwdKg/ZvVd/68zjjJy94&#10;br+r28+k2Hhx8WMLD7RE10Gmt52kGDGXwGXaVGCowfWvHZtQufD0X2TUXn8rUCkkMIKl9pbZIMFu&#10;ef8AV9D617tH4n1Oy8NzXrLbahd3MYMFhbpJN9jitoyFjhmz5KrI+d/zfKQASK821jwp4q8Yzanq&#10;WqRnRdSgtYb82coiWES3OS3lGJpEc5j+ZSwXuBk18bUyKnTmpPqen9abg7I9dvbPwhb6lo2laJHc&#10;mOaSOW5bXoHWe9khYPbSuuWYBlbJjViH2HoOK5+3sPFXi20fwnrGqBJPDs97qGk3sTultJYqjSeX&#10;GqgPvIypV8BOQ3FSeEPjJ4osbXT9J0mHfqdjcJdXGpzsk9xNNLGYywHzFR5Z2xocKpPGM16F4R1L&#10;wFYeMYLhrIXenGKOa6tYSwuVaOfddTEE4cMWxgEDqDxX2Es2oQ91vQ8ypRnNbbHf3dn4Xb4oeD/H&#10;Fja/Z9HurE+D59bvIirRyXERuQ743bV8yNuAcMG49vZLXx5/wujQNCGhx3E8ml6TNN/aMp8xLy48&#10;+WMLBGrfuFZQX3MASgLYwa8n+Laav4x+GH/CH6DFGo1yQWWj3bOwFlfWkzvZK6x5EZJZFGQQUyOl&#10;es/st/EHU9Z8MS2+j6VDBeQ293p2u6fIFltfD99Dvs77BZh5rt5YWEEDaG4HNe9leZUq0XGBz1KE&#10;ormtqeV/E3U9U8S3ul/DXSjDbN4009o7w2cgFxZ6bbM01wqOp+U3DKLdMnILEntXafEHx54f0Lw9&#10;o3hC9WWEwXAt7G3tVDXMG2Io0ZUFSSMcknAHU1yPxH8O+J/DnxEkPhCIWdnqGiRrcO8UUVxCqzLc&#10;wGMSM2ASnzY4IBDc1zPwl0+6l+KVr8TNX0+1a58RWNvqNtZ6goZ1gD/vbmXPK/a5F3IhxhWG1cEV&#10;tKtO2vzHZH29ompfFO88Pv4K0rTJNNsWYz2lpp00Uk0r7kRZGk5WMKSecOxYELivlH9oG+8Of8L8&#10;+G13pcGo3Wl2tjq2mT6vM6yjU7u2iR5IgZ3P+jmZAPOUDechRwTX01YeLb3xst98NvFt6II7udJd&#10;X1uwQbdMt42YNaQ3IAYXcrHYoP3EJJw1eY6t4S0f47ftc+DPhx8NdJ08eH/Amhz+J/EN/NP8tojJ&#10;9htIgHAPnmIySmMbTvbcTkDPt0MRKaSWxyTopPmPoz4aXHxB8YXUsOm3a6dLZ3j65f660azIl3Er&#10;bYrTftW4l/gd87I8DGeRXpPioeIfHGg+F9O8eeJW1nSdK1MSSR2kTaUtrZ2ilrmeSS1dmeUM6gOp&#10;UbN/BJGOul0rwNoGkavplvf3A+x/Z7HTbSNtmLNYAXiwqhI4ecHJyCCzEnmvkH4ueL9B0C4Gl6Xd&#10;tATGZbprKc30Ef28KUt5JIwY/ljiMzA9gcmvYWYulF6XOFYVylJn138Cdd8E6f8AEDWLXwpp8U2k&#10;2umXENlOIlkgMG7cXkmcB32qCwLlixxuyBXonh2/t/FHgzVvipp0huvD+g6Zql3omYxHPqxMce2f&#10;ylQrsQriJWbLPl8DAr4G8JOuieIrL4OQ6xbJZ+I0GuX0H7wXK6ftCPZs3yujTqV2scYQvnGBX6z+&#10;C/HemeA/BE+teLlittGtpbvTYtNaVd8sP2XbFEsMZ2CNFIYKBknnnrXfhK/PQlJa2OKpT9nJX0Pj&#10;DR/hN4O8D+HfD+r+Mr2PU5dS0Q+MNb17VHa8TSJryfzY7WBUAxK6CNNrCRsIFBGeOq8TeMvHPjeC&#10;58ZaN4TfUPCOiEtbr4ttJLaJ53jzLftaxDHmZ27ABwM8Z5r5p/Zf8X+GLbQPP1pYJr/QNQvZtLtr&#10;qRGRrUEMtwzO4O9UlMcCDhdpfr0+wfiT+1l8Nr/w7P4A8E3WpusloLWFYUFwpuruMWzGNgAJtiAk&#10;7ScMQQcCqT5oqaQuVt66Hzrp994n1DVl8VrpkLWTRG4sb3RW2SOsZDBEEi7rcR7uCPmOa+oNL8Be&#10;I72O58deKrPThpiNE62/iS+vFe48xQzmJGaQDDMEGRhj1FeO6T41+Cfh7xvo0Xw6nvdAsm0tdOvY&#10;tfVg84RAZl+zAvtdpBkZALKCwbuPYR8VPDuvaE+qSXE6W2nqlzceTbO0RWB1LtnJQZ2E7mK9h6kl&#10;GClYVeK3R7N4Ss/iH4c8ZRQRaBo+jXd1p3lXF1O8LWqKrn9z5WFCsVwyrjBUEk5rz74e2ttefELV&#10;9c1TWImM+oeba3qAl7gxRLH5FtBGAXCszKAeg/E1l6J8aLT4z32rvoVtqaWV05Fot/bSf6iIfu5H&#10;KEyS7s7kVSo45Kjr2PhC28LeD7Nf7EsrsXEcs7LfSRlbhyFKzERbwFBkwVVM7mGfWvTWGqNLlick&#10;8RFdT6x0bTLnxIkuva3psSrZyNE9hb6gkQR1ZsPeFFB3dCYw21RwAa8l+Gd/4xstbuf7KtrHy2vL&#10;hpWEryRMMlWkTcm5UjC4AY8rk9xWNpnxH8MfDfRr3S/NuI3vJZJraK9Bi3NKoeWe8fLZCiRceo96&#10;h8P/ABF8BeHWvvBfgfWLzUpLqTfcXcSNLJbWjrubyVHaUg/Ow4zirUmpJMym4yjufYvg/WLjxDpp&#10;vr14izyOFS3z5a46KrEZfA6nHBrT1mc6TZNd+XLKc7VSIFiSemeleH6VcyyaakfgfXYUNlp4jgtH&#10;KFzubcvAwFeQ9znjkmudm8F/Ga9ZrnUdbs3kdRmGO+AVQo+6AOpPevpcFBTs3NI8HFYmUHZK56h4&#10;Kk8YXGoT3vipliiOVtogVAAz6ew75rpvEHiLSNDtmu7yfCAjd5eHJ9sCvnaTwR8VYlwkEdyOjGO4&#10;D/nzWZL8PPiXKv7/AEuVo88iMqf617X1Gi580qiOCWKqJaLU6nWPjz4c0xJV0G1uJJWbLPIAqlvU&#10;85NeNXfxv8XPve2by1Zyw2rkD25ya7iT4e+JrHFydFZFByWl2HJ+mahb+zbBjHqwEBA5RIAxGf8A&#10;gVfQYWlg4pxUOY86tUxE3ZzseeJ8cPGaMN9xMwzyAgA/lW1a/tC+MLOLLwrNnnMi5/litu51Dwcs&#10;eYTNMfR7ZFH57qyF1zTwxEVpEV/2l/pXoxhhH/zDo45KsnpUM29/aG8bSHcoSMc8Rwj+tYE3x08Z&#10;zZPm3QyOcYB/SutuNUtplxHbQgn1UfpxWKzSyf6tYl/AV1QhgktaCMHLEc1uc5iX4n+Jb0YupNRY&#10;HsJSo/Sp7TxFqlyQwN6gJ/icnn866IWUsyjzCn1AFOXSHfcUdcpzz/Ie9buWH2UEc7hXb1bNHRfF&#10;nibTJhNaXlyuD91nLL+IOR+ld5c/E+91zSZdD8XWtvqtpOyNNbXiK0UnlsHUEBezKCPcCvODpM9s&#10;QflfIz8pz+dW7bTr2d/3URb1wD/SuTE5Zhaq9+COilXxNN3g3c+jh8d0vdXtvEF9o1q93axvDb3D&#10;f65Emx5io+MqrYGQDg18h/tnLq/jjQ4vjX4OsFt9f8N2MsMFvd3skdtcWzncY0MbApLu5GMbjjdk&#10;Cui+JHijS/g18Prv4m+NYbiPS7GSCKZo4mdi077EGAD1bH9av/ALxd8Ov2lvt3/CHQC+/s2YxXWn&#10;3wVJlDLuVyhY4DKcg5z64r8v4qyDJa9KpgoVFCo1da7f5n1GWZjjlUjKa90/Oy98J/s2ftg+KvBd&#10;5+0bAfD/AI+0eK50WDUNDhsrWC1ubh1n+0Mk533FzA8ZX7SqEEk+tfOv7VesftNTeDNS0LXPhh4Q&#10;8VX0eoTva6hqdvDZavH4W06NZTqDRx+XDOJtv707hMWYhcYOfi3/AIKr/t2fBXxF8Vv+FB/s+eE0&#10;uJfC0l5ptzr9vN9nja9gfMn2IRgSMkbIyszNtflhk9fBbH9pX9vCL9krS/in8T7mDxF4avEn8LeE&#10;9S0yeK6vvD15bzo23V8oWMMkZGyN2yV+X2P824z22HhXpVp8/L1Vlp/wOrPtKeJcpJR0R4b4HvbD&#10;4NQzfFjxz4ittWm8U6LcaV4d1nw66zS6Lcu3yJLYagkzKsDMFVsoD8pVic1xHi2x8A/ArxJpHw58&#10;N+HE0bTPD2myHxl4s19Uk17VL65zPI7GF2iithvCxIM5PzE5rnNd8E+JvBvgez1jx9qnht9I1PxF&#10;5WoX19btNbxRwruXzoYAJVQsPkP8UnABwcfF/wC0L8R4PiJrknixLm91K2mjiRLbVpjJcAQ4QEuW&#10;5hKD90rAsgwGxXxmErVcRTqRUrxel/S+39bGtWbT5bn1lqmuW/hGwgtPhTpGk2Hh9gviRNB1HXLi&#10;WPXUuX3SLcQxOkQfYoUQvuLIcDnNffv7LOs/AjwUZ/j18ZPhmt/4r1/wDM2m2ugaf5v2i+u3ZoRb&#10;+U0f2csgWAug2xx+jV+NX7MHha5+J/icXUXinQPCX/CP6ZLqguteS4li1Vrc+dFZG3hWTzZGIKx5&#10;CAcZOK+1NT/bd8cW+gaj43+Ftvq93qOlWFik1+lobWw03SbZtrWS22SFt0L845m3YJPFJ4XE4OnG&#10;rTd5X+9GMako7H0X4p/b10Kx+ImneNfgzb3ngvxlc+FdQ8G6tolsbixsvDllbITZG2EhMWV3MXI+&#10;ZSSwO9s18bftgfFHVdU8ZaRefBW7i1HQ9b8HadLY2TznVWtr62R/tKvevFG6XSSF5zCrNsRxuYsa&#10;948N6D4su/hHox+OHw18L6DbavqWoanY+J9fu7iF5tR1WHCGOxjBdGHy7VnAhQYbaVyT23xj+Mn7&#10;Nv7THwg0/wDZ8/ZV8E3WjfFLRYYNPk8PQ2tk1rd2mY0uLmHUjOiQ3DuGaSWNcuGVBlen0EqWJxNK&#10;e176Re/yOl15NWfU/n98P+Gbb4jXerDxLry6dqUNu80D3YaZri53AJAhOWQsOWY8Y79q8yttFW80&#10;K71ZXC3mmzJbi3uJCiylydxt/lO4oTlgCpVexr7V+KHwd0n4H+Kdb+E3xb0O/wBL8QWU2l3X/CQW&#10;92LmTTrcXPl30Sm2aSO7QxnCOWBUrkEnr81eNdU8J6T4g02L4barHrVvG7XEsV3ZSRJaTLKVRCJG&#10;Pnl0CyM+0cnaRgUYOo4+4o2OTTltbU+lrHT/ANhLw54D8EXnhhPEPxF8c6yqX/jDQdXMulWmmzQs&#10;6y6dDPCW82KZMOJ2G5cYxg4rofjRrvwHl+HfhxPg14dbw14+0rxALHxDB4eQXWkhY0E1jJDdsGuL&#10;m7cMqzKFSNXj+UMSa/PoWGueJ77fpsT3VzLc5Tyodh8xuqKIhjLMeB0r6P8A2eNT8AfBNB4v+LTe&#10;PfDmpJ4u0i48La34da2K6ZPZzCS+uprS4YNO8cXMAwFLcMa+mpT9rD2UVy36kTpOyaR7Z8V/Gn7S&#10;Xh270H4wwaPFa+JPFCLrtnquk6QIrm1ksVKzXMYRPLizG+LmMKqgckZJr8tdfv8AxLqE95camN11&#10;b3DyzXIbkuzZ3HHHv6e1f0gf8FJPhZrkOh6R+2F4e+Pvw78aaR490u8tXtPB8R8P+IJoGYPE2qaT&#10;ZKYopGAxdyZTcwwQ2RX4R6p4Xv8A4kaDq+peGobYWvh+1t5Z7ie5SH7SZm8sRxqRmWaRssABnaD2&#10;rl5ZU8S6MtfM66dJKSjbU8o1bxvrHifSbSC7mgdbCD7DbWhtY0l/et5kjbkUZy/RmO7nHSsnwtrN&#10;1pbzRNIY2t2M1vbygFBMMbjzyCMcccnjmsg6deW8pkEckLwzN+7f7yup4A9/esya3urWSS41SOeC&#10;R13xbkYeYSfU44xXf7OD0XU2jBapH6QftZ/t7/ED9rbQtLn+JGrRTXmh20UGmafb6JYWUKEqkMzv&#10;LbxxtMXSMNlsgMTjrXwZ/wAJlqn/AE7/APgNH/hUWh+A9f1/wrqfjS0juRZ6XcWttNceSWhR7oNt&#10;R5M4Vjtyowcj0waxf7Evv+ew/wC+D/hVqi+guV9z/9L+w9dOzGzxsvA7nj8a8m1T4kWWg6raW/iP&#10;yoYbmKd45IXDq0luCWXOBksegAxnPNX/ADNfFvIIP9YFLKsrFBkDjceoGevevgv4s6hN4t1m88PQ&#10;XF/aXUJaS1SO1+0iCeHhwmSrGMsQem4g5AIGa/Vszq1KVlHc/MstqRqt857f4i+OrXfi+HS9CiS8&#10;shc2zzyRyg/6K8PmuDHyVZSAMjjGcnNfWvhrxfoGuWCXMd9bSSEqrrGwGGfO1QCSdxA6dcdq/JD4&#10;S6N4h8P3Sa6Ws4o47uPzkR0N3LDcuYHjabgQRl3TcxBbaexGK9N8B63q3hLXJbu0mtonFxMt7Hpw&#10;82ARwsYmYD5lVkO5t5YM3HHavNo4yfNeTPVxtKDheK2P1Uljst37zZnvnGaWGPSCMkKTXx5pnxdt&#10;9Yv1l0ie2ntFtI/KkEytIXZtrb1JVlcjnbg4r3KDU2djHE4LLglR1GRkfp3r3aa51pI+flWlF6xP&#10;YoYdKwFEeatBtGilWzlj+WVHcZ+7hMZFePGW+zvDMPcE1X1htRuNGlCT4YKTFJKzDY54BJHzL9Rn&#10;6VjiMHK11M1pYyKavE5630jTtf8AGt/4S8HaslndwJLfolwM2z2nOYJEYfKEl+ZXHK9cYxXm/wAM&#10;vHnjy38Xyw/HDT9PsNS0+5n069EP+kJeR7dqXCZC7lcMrdyo6gA5ridW0Gz0zWPEfiH4gRR6oJLc&#10;NqTSXDw3WduBJHIrKVZAi4wB5i5IyTg5l74f07xy0U+g6neRoNKR5Pt13JsYRput7i2lk3fPDyVz&#10;8rpw2BzXz06clL3mfQ0sVTavZm5b+D9I8Y+JdQ+Edmlk2gappF/qFravLKkljd6bdmIpCMfetwd8&#10;XIwrEAVwVtd6Z4r02fwX4tmvNMmisZbfVb9WMErSBiLW4VGBUu7D5wMEDHOa821LVdc+HmraR8RP&#10;iJHrtppiGfwrqGrlo5ILCTUP9bJdtEFcRrcKuJCMYfaTiuf+OniK0voNcvPCEOs2KW+n2uqNLA/9&#10;oFSCElMaglnhlVVYlcAD0wa83FVnTV2z18PB1Haxt6h48ubb4v3vgu5ttAE/h5GmuNOupmaGRzag&#10;/bYSAWEVzCEj3jBDBwfmrs/hjfavf/BbWrzxc1tdQBbqG1cSMpMjRBbbT0R+Szn5vOONgIzXxn4i&#10;+IMP2xvifPawala6prX/AAi2u+IIl8+1mtWSI6dA4jHmRhZtxft+8OeRg44/aW8E/Dv4aav8F9as&#10;brWJbE3MmkrYskqW1118+aSNhLNEFbcCqgsAQRwK+exOcKlFyl8jvp4V9UeNfF/4k+HvPsJvDGte&#10;Vd6da3MM+m34dm0+43KJEuvMDOzq5KrJyrL0A5r8/f2vP2VfC+v67ZS+M7S11LU5ksr/AEzxNYbZ&#10;Yzb7N5iAQ7ZIIgMbCQwQZGO/0p4pudIsmW98HvNrjavFcrekxRzMIniB3oVYtFGFXejyHcGBHNeY&#10;eOdX0SPUJdE8JXb3DXTRSXkd3C1sIkWNV3WzrmNsqoHynn68V+Q57m9SL9vBXktkfQ4WgtLo/KzX&#10;9M+KXwjGq+AdJhOqLq00HiFbaCb7JY2kUMqus1rJuIUgDfluFII61+lOlfFyyn8N6NqE2qwanDeo&#10;7aU0BWe2utQmx/o8jqd2W+bEx+/jJ4r0TVv2a7b4veG7GSy1Syt7u5l/sgW2kxGa7j89czTzrjDN&#10;GMrNEwIPtXzN8bv2ffil+z7MdD8Kz6Trfhuygle61PSoJXngumUCCJoWJc5ClhsACHjtXLVwf1uj&#10;Tq8lmtbPubxkoOVj2zx98O/BfivQl1bwI102purTX2k3FuiWE6pMN1tBcKvCA5BkIBLdMjmrPhjR&#10;/EmlaGdB8Jz26aCDFfxFmE7rI6GK5WZCB8sbuqlerDHTFeM/D39q/wAN38WnSePLiK00LTbGXT72&#10;6EamzQRqHczDcrPGXyZAMsWHHSvU/iraR+Hbe3+JVjeWMHhTxNHBdWknhi6juI7hNRG+3EWWwA2x&#10;w0bBSjABhW9XCPSSjZlucXLVmJ4gkn0vSH0yaa6h13w9qd5pMtxFEZIbiyuWTcLpIiQsG0LgAgnO&#10;M8V674oHw8Hwh8Radr2hXbQ+I9FkttOnuWe3i+ymN5ibSUcGJgoATLZzn7wBr5Rtp7PwD4O13xLp&#10;+pXaTSW4uLu/u3UiKRpQIVmXozFWHUna2DzjA9l+PX7Q+o+Ov2JfBfwb0ldviGyj/s6O8ZFlaDco&#10;CyCQjdHGxbMZAIAZiOFrTCx1cpSsycTdaxR45+yTC/irR/iF8adT0281iz0WfTNK0PQ5EiS1tNOV&#10;bi3jURSMDsAj3o6qQHAZsHFe6674f8J6bB4c8TeDdenmk+wmW2tNQjEpa7RVaCLOSEEyM8TDqVI9&#10;K5r9lF/Ctj8OPHWljxBLfwEWWjXl9dRGeKaOztN0rIjbWVYZC2xiMFcEgV1bfCrR9IkfV3n+waZe&#10;RjXtMvblliuGvWZFjWMSv5kIdcM0JDADBXG6jNakZNSXzMaNG7d+py3h74U6ZYad4l8Y2NofDOp6&#10;prIu4rO6k3M8d86o9uqKMrJFgkuWHBwBX0p44t/grpPw9h8deMNH1HXovCsllo2lMrLDFqUKxG41&#10;Dc7BljACfZ0QHLBnYntXhet6lqus2dxoF3LY6xd3rnUIdVmljZrW0syCwjUMBuJLAZyQOT1rmP2g&#10;/HXiX4jaJo/7I3w8S302STUYLTV0MwEgsbdVE8qR8q7vAeGOAznOeaxypxpz5owTf3hiY6cqZ8He&#10;BPD3x/8A2iv2l9c+PPwT1J/hzpGkraWmnxTRC+ll0/Vb2G1S1t0cKnkByyiTKqNu3JNfolrP7A+m&#10;2fxx1Xw58YNd8af2tomm22r2muG6SyaN5jmZtNjVSjMciPYv3eT1r6K+H/gP4ZaH4K1O9RLq0Hhr&#10;xlonh9rPS7wrNceG4ngWeznAGPK3Or7guQQxBBJNei/G/wCOWleI9auvHmkWOuaTqeiZ0vw0k2Lu&#10;ykWMs95K91OoUSTO6oioCVCj619RVVPmjXaSa0/4c4veTdPdH5v+KPhh8QIY9Zl+E/jLxhrGlaTq&#10;l5pdxofiC3WaGMbBaor3kQV9rOhRjt37TgDrVX4R/DT9p6L4jwfDzxb4NGlPr+hJf2863XnRWtjd&#10;r5KRKwXCGVYmjiMxDKgJOCa3bD9o7w1+zx4D1DxV8WYrF7m/1Br4wR3bG5ivrZzFFPa2ilTcTljl&#10;pX+Qn6GvVvhJ+1te6Z4Vn8Q/FC4v9Nn8en7doWoeLbWW1082MY22EYvgDHbbG3tsbCsx7gAmnhlU&#10;j7yd35W+4h1OV7HoNhpOnxeB7Sy8YXVx4VutJnuNK1CwSaForZrF9zyK0QICmBcEdC2CeteP6l8R&#10;PhJG0EGjxahrFvm7uJ7W/Jgu0WeQCOVIWVAkUQG/cSSwJwMEV6b4kfSvip+zhefEDW9U02Pw8/iu&#10;40rytPlW7lhmECvM0To2ZSMFjknfwVHauPHjX4V6V4Vg8Zj7Tq/iFdJS3l0XVLUwabZaLYMDDFcX&#10;L7TJLI+CpGOcpjFcf9nSb5IpIpV43ufE63mk/wBs/YNhsLm4kliieMMzyMrgGdUBOxFBwq7uD0Hr&#10;9F6N4dnutZa8tbiYJY7EsryQcXKAlHX5eDjOdhGeCTzwE+DnwI+Jnj/X5/jBdXMaaBf6j9m8Oa1Z&#10;TRpbXs0DCS4LwoFlMQLGMOdqgJjnAr2qTwdd+AvE8dtFdpcWGmF9Qur+5uJ5obiKWXMypFKoYbAS&#10;Y5BtyFwOeT8xnGRSiuZuzPSwta7umeMaPrHjL4U/FfQPDXh/UItY0vxGt19ut57t4rdUtgHj3OEb&#10;97HkhYxgsCuSMGvor9nfxK/wv8J6X410q5tNWsvEGvahrV1ZzBfs9xcvdSSlJ2GGQqzIQGHAXdz0&#10;r5g+Id7f+ENd0vxZohh1q3s9E1jxM4ZmkeeK3i8m1hETKNrGVi5yB0wcmuq+Hut3vjP9njwn8Jvh&#10;rZLNrHjeBbq11S2AEttpNvbtLfyRwIceY+54QxOQ75JG3FehlNGpaCi7MxrVN7n0f8aPG3jP472H&#10;if46+GPDMq+HtW12ztNDuYZBOTHApjn+ybV8wia4EjRIAAwXcBhgK9e/Z70nR/HvjDV59FtIINIs&#10;dOtLCCW0Es6LBasdiNMFzJtbKmYBWLEKAK8e8XfHb+1vhxouv/B3wjqGm+HPBDR6PFfJdC2juNSh&#10;tfsYMEMe6SYWILOZcDJDAA8mvs39mz4P+H/hH4WlvvF/iKyvfs+jWF9ZusjGyur26bzb0RJG5LHG&#10;3aSCVU5AHOPvKWXTqyaUtDxJYhQXM1e58j6h8SdF8AfBKa08V3c8EdpeXEM2k6fA/wBquLpr597e&#10;QVZ2llZgqn3znAr7++Cem6P+z38Bn8e/EK0sJfiB4/1htXv7KO3Mj2lxdQ+XY26zKMOIYkVXVs5b&#10;cRzzX5U/si/Dfxz+0d+3t4p17Ubl9H+HHhDxLqnjHRoZYw7/ANqTqphgCq4aULuMqK564IFfoZ+2&#10;Z8SovhNpHh/SPAl5a6p4r1fVjY22n2c8jyJEMiZ3iJ+TaJNrEMNoLbTnNepluXyo0p1ZSV+hz4jM&#10;YycYRRjeJfHXhnX/AAxd/EnxfCyx28y6Lomm2IOZ5bd2+0A233bl5GPzM42RoOe2fJdd8PeK/iNp&#10;2p+HtGu7jw+LuUappui+H4N8zMzLCzl1Cqdisy7YwAq53Nk4r2i28LWcHgrV7HxB563epW8l7e65&#10;awwmJYgTJ/oxckQweaojVY8sR9/JqxonwLk0b4dW/wAVYLsyzaupu7XRftGBp+nb/Mwj7xvuHTLS&#10;YwP4cVr9RaUHHqrs56uJjFt2PJn8G+BvA/jS1HjWzn06TTdOkvNQ/tO4YvqRigGHV3DORKVAKOR8&#10;2QOK1tL8Qar8QfFUvw+8P6zdWWmmz/tPxLeQ7nWwslbzJ7ASFv3U6Rr+8dSSykKCM141+1f4rvfD&#10;tj4Y8QfC+Y3V/cRSvIyjdDZ20kMzXTHf8rTQpGrtvxgkAgFhXSaBonh7TfDXgzwPo+uz/a/EV9bJ&#10;q0tmDevNoVtEl1dxvsXe88t1gFh8o+YHiuuhiVGfsm7dxuk6lNTSufafw4/Zt8J/De08N2HxDtrW&#10;40/xQbnULCw1C3U/YJLti9gt0+fMklaIKCvC84Ir13xj4R8N+CNLspp7XTfDFlcavbabYWkKL5Qk&#10;gzLP5CDLxIACzKqEZbFdT4m1vw1e+HLxPjEiXsmo6WP7D0vRrGW51jW5kZtyLtkVrdo32bpFITHI&#10;xg14N8Nfgb48+Ic0OueK7nxFeXtnpcdrd+HvBpiistPEYLfY5tUu3Z5byRWH2l4MYf5NxFfVUc1p&#10;KHs6cbtHjzy+o5c0nY6r4r+PfAkniSx8EfA3wvba5ruhvC9ze29nsjsrENFKzyXtx8sbSjd/rOFB&#10;IC84rp/Ftj4v8XahHrfiy50bw9otnc+TpnhVZE1aCe/u3XZJceUYIo5F58tNjqSck8Cuk+H2ij4M&#10;+EYdN0vTPEWn32s6x9pGinSRPf38CH78tyk7xB4gFX58Mx65zgepfFrxpc3Nqvh0eCI7G8kuDcXM&#10;upYt7xi0assbF4/JViu5SN20D5s4FYRzCELTZrLAuV0jymTw5ren6dJe6/4jtNWsrEyyXsiQPp3m&#10;TyAgW8MSN5TGJsBmAO7GM157eWvjLwrYnVIvt9rf+VALLMrNADfIyxD7M5fJw2fMibkZyo61f8Wf&#10;ELUjOnhfQPDepXoisRDbrCsmp2jXrMFVftMJ+zgxx7icyHJ6ZJFev/DK3+IHxT8R3HiW41OLQJ7d&#10;ZoItXvl8xobRlMZistMJIDALhp2YnHGegrsec+0Voy/A5HlU4/EkeRXfww1uym07X/F15eaj4gvZ&#10;POjtdRu3Eyx5+WRoAjxRxgDaiMeelel+GtJ8WeHdSe6ttCvNsj+be300QY3AK5wXh+YonQKAM19g&#10;eHbTwl4Q8Gz+G9Rtr7WrkqY5NXYiOWZiAVlkUjPoVAOABjjpWvpdvomn2TytMbp5WDbi4j2gfwrG&#10;BxXp5fTSmpwumebiKSSsfNml2OoW6Prc0d1cXMkaxRwJbFcnGQq46DsS1dJpvhPxP5Xm3kjtJIS7&#10;iNCoG7ovXote/IfDFwm5zqanuEKEY9O1NW38My/8t9VXHABCHP6ivr6WP8vwPGq4CTtZnj8fh7Wr&#10;YBmkuFA5OHI/rXYaaLKCMDU31N89Qly6D+ddTNpPh6THzalzxuJTj8KVND8GwfI17ehuuTFGefT7&#10;1OeMi+j+Qo4dxfxGRj4cPze2WqT47PdEjP45qGS8+FUZHk6BO7dBvuOv5LXeaY3guwcCWdp8/wAE&#10;trEc/jn+tdJ/wlHhW1/eQRRRqBnb9kQ5/ENXmSxCTdlL72dMaXRyX3HlFn4fstafzND8PQKg6iWb&#10;H55ArrNM+HuoeeBcaBprL3xdRr+NdMnxR8OJL5OAqjB3LCBz6Y3Yqzb+OtF1EGDTLISPkgFFRSfp&#10;k1nVx+KtZafmdtPBYdat6lAfAnRdUH224nTTGyD9nSSOVAO+CNpz7mu+0T4UfD7SbYJeJa3Tgffm&#10;Cf0NYVrIkil57G4jbrtMQOf8aypvFKQEiazuFUcA7QcZ9ua462JxdVW9ozup06EHdwR7A3h/wLZI&#10;qR21gigcDy0I/kaw9WuvAGmws8y2ShedscKMT+GK8ofxnbSEhLa5yOB8oH5VG+vw3qkmyuS2OAR1&#10;/SsKWDnvOTLqVqdnyqxq3PxQ8FxnybGzdufvfYk5/E4rS0n4keEBET5kVoxONrWiK36Vy5lnZQV0&#10;+UccZxzUqFplAmsYQRx+8IyR+Vdn1Wm1Y4nUk1seBftpeCbn9pv4JS/Cnwt4uTRYZ9St7vVp58wQ&#10;SWNtmR0cx8sCwXglVHVuAK/Ej4Gf8FGv2bf2Q49V/ZxtNOtrzxZYWOtwav430SWHzrkRK7AW8zA+&#10;cyb1Ad2y2GwOBX7rfHb4J+A/j58NL34RePZZdO0zXmisbltLvfsdzON2/wCzpKME+YAQUXlq/kj/&#10;AOCkf/BHq9/Y+8ESeO/hKbTxPceNfFbWFjpVv9oGraUlurTWkFkcv56MihrligbICj5a/PeL8odO&#10;ssVg1qlZt66HfQqzlCx6H4T/AGXP2fP2gYPAfi/TPHEnjq41Xw3r3iC+0u5tEtR4cm0wNJ/pM2nK&#10;Znt5bqULHbkB2678HjT8TaP/AMMi/Bnw98PLC80650DVr6TxZ4j8D2OyWG6nuY1uHbULm6RgjR8S&#10;bI0JVcJ97mvnL9g74m+Nf2Yf2Y9W8ZeKPC934ejt9YNte+JzqHlXl1PexskkDwGMusQ2sjEHzF52&#10;pkZr4X+L3xA+IXxp0rX/ABz4u8Rf8I/aWus2+k+FdJkkeeSWORHiEkpuSk0SCJF2MxyXYZ9a/J+M&#10;MbCEKE6U+Sd9d3e/lqdlCnzeTRlfEfQfiv8AtS/HTVPFnxN0GK2S+0a21XT7q+U2lqNLPyWT28MZ&#10;WFYxz5UbkbjwWzX5/wDijwTZaho9rY6NDMt9LfyxW93PKBczwpjyw9qDtiIw2Mk7hyMYr9ZfiRH8&#10;J/HXwe0tP2Z73W9S1WPSV07VbPxXqHmy2v2FyoaGNdixQrJuKtl1UHpjJr84fibcal8SdPl8TeLt&#10;PnsdT0v7H4fvLfw5p8Rs7a4t3KLNeTI+XkmBY7wOWPpXyGDrXxFZe0Wj1XmkbVaT3GeA/EN9B8OG&#10;0bQtJ09GEwtVvNLdE1ido5lkZ2JO4yAHbG3Hybh7jqfHnxZ8bfFXRItN8Pf2Do1no9hbwvFb7oJN&#10;T/sqTl7qA5aS5G7OW4baNo4rz3UPhzpviybULPQtbi06G0s59R+xMjeer2qqnkvNlR5hc5XGePUi&#10;q+veFpfCPg2KbUbl9Qv0tizWsy+QbWOWPG5greYSDyGJOepA792MzZPlV9eiM6cbnUx/tB+I9V+M&#10;LXv7Quu694g0m700/bdSgl26pd20EXlJEr3KSG12LiMELuVeVr5S+JZ8D2XiUXPg1tctJJYftqDU&#10;cxzJH1jCEBWcFcbXON3WvVPgRrWkal4zhuPE9/pzwNdQ2d5qfiRPtmnQ2rcyidfmkLqv+r2jl8c5&#10;r9u/i54P/Yk+Mn7QHg/wnqur+JtB0zTPDUUviXxa1jBq81nNLbbtI0AWckiPHIsaSSK298MwViAt&#10;exl+RTqxeJjP3l0vozOU21yn8v8Aquv6pcSObxpNwkR5RO5Z3GQQDk8jFdH4O8Mar4x8RX/iHQJF&#10;aWGGfUNYLIFhsLTzI4xOzccbnAwFyPQmv02/ao/Y48LfC7Q/D3iXxPqejaS2p6fqFzpVlOVlvPsS&#10;XIS2u75rWSYRyzhsxwvh9oZyMCvzT8BpZaR4usIdTk+0aXcalFFrMcbGGO6s45g0sUkgP3HC9Djs&#10;eOtdEnKD5Jq0upMoSTsWLDxj40+E2p3UHhNiklw4+zXUSEvIrDMbIrfOjsBkAjdgg8cVR1f/AITD&#10;ULJ9c12GXXLS2lt7KS/t1aRYb26BeO0uCV3LMdrAg4yVI7Gv2K+B3we8E/tzfti6tr/w51vwD4Xg&#10;a1k0PTfCnxAtriW0s9L+xmJNT86xj8hWs22yI0rr+8ILNgU3xx+0b8KPGfhDxP8AsF/teeEPCupe&#10;NfBdvJo/hL4ufDWdYZbjUdMYsr6m9qFh1OBkJPnH94mPlOea+go4NRgpVJWvt5nVGrZKLPzP+Cfx&#10;a8HfDpb+D4jeC9I8dWctjNb6bYXly9o2n3ThisoaEHzRvI8yGXIbaBla/Ur/AIJQfEj9j/wv8BPi&#10;n8PPjT4a8D6n448XSWdj4c0/xvftYw3BKzfZotPlSFvs5SVgJ3aVdylACAK+Df2dfiN+zV4n+OEO&#10;k/tc6ZHJ4S1K40vR28U+HImsb3TrCxPlZhhUCNZJ0IM1xIjyMFyOTmsvx38AdG+Lvxn8XeDv2K4P&#10;FPjTQdN1+e08P3T6a6tLp6Fj9omk+aNAxAVF++xIO0E4rsw0uSSlpI3jBNqSZ+qn/BMP9kf9mH9p&#10;/wAMftH/ALBnx1k8GeF/i7bv/afgXxVr0sdxDYLpmWvba1nilVXC8Mzq5yozggYrxT4Af8Ev/g5+&#10;0Xo/xG8K3Px18GQ6/wCB/FA0i41eSzu72y1rTYoA8E+mzwo7RW87rJG0rrtDquOvP5NfFz9m39pv&#10;9m++hvvi/wCCvFfgLU7d0+z3Ot2E1hK7ODIgLHG8OMg5JBAII4IritB/ae+MejfFFviPrN5cXs15&#10;CbXV7a3c6al7ZyuGmtj9k8vYHUHawB2E7gM1rCjT0i46nROCeqP1F8c/A/8AYyvfhXP4Y+GHiHVf&#10;B/iDwU1pa+M4vHOlTXrXuq3crgAm1X/QrWCAqsRKkzzZyFGBXyr/AMKW+Fv/AEU/wD/4KdU/+N1+&#10;1Phn9o7/AIJRfteatB8Tbn4aeEvAlj4C8LWGl+LbPXdV1Czh8T3OoFViWW3tHa8u57O4DSfbZHYs&#10;oAdRuyvc/wDCV/8ABEL/AKEv4Rf+DbxX/jXvYfL6bgm7feZWitz/0/6cfFGtrr/htbzSJ44pninC&#10;pNKykTKmWiIXq20HAzyRwc18Za1a+PvB+sr498Q6nql9HazQNbNYKGkYOnkGSXooOwhYwy7jjJIx&#10;mtD4feLQ2pXXhyzL6zrS6hJFaRX+fLklVxgbCM4WM5OAW6cjrW5qvxxntvFlvGtrBPLOhjh0bYE/&#10;eAsiSGTerLIu5j84wqjnivu8XjoTaqSkfFYXL5UrwseE+KIrq2XSfEOixltO1SVtD8QxPGQTcXxz&#10;aPIyKY3k82MAsp/dnGGIJq98OtZ0D4e/D3XdM8Q3qR3DSSWHiGxt45ZP9KfBf7NI5BeUFVZ26DkH&#10;k1z3xR8fa78RtLuNI1HUNM0mN4IEiuLsPDenUICFjS1hHlxXEayAPvYgfKSDjr8ceKvHvjnU73Q/&#10;hL44025i8R2uq3d54w1CZXgtNRt5pFKXtsEjUiOYcySOQqEfL615WIxcbbnq0sLJpJxPrj4QaHq+&#10;qNbazYacj2+s3spIneWO7hkgbcsixJukG9Mq20bScDsa/Vn4Xi4tLVtSmjaZLhd8dwXCRJGjFQjI&#10;Ru8xcbTkDPpX5sfAcr/Z0ms+DNXl1DU3jaG8vWm8po4tzSbYGY4IYbUUYO8DOc195fCtdf8AEunt&#10;feJmNtfQS+XMpDRTRuo5Qo2AFcYdvvZzkGvXyh2au9zxc4g7Xitj6t/4SXR7ePzuHIX7uztXnniL&#10;xR4T1CKOHUZZLRZLgSRFW8sLKhwElzxtJwQDww71BfzNptqLyXYbYRs0twWwEA74PbHftXnWtyeE&#10;fFep6v4B8aW1k9s1rb/6S+8M0NyhaORmUACMN8qurEhuDjivbxHL0PJwt27y2MLVPGGlaxqd3p+u&#10;2dvLFEv+n25TMUsO1ldY/M+5uIZerADsOtfLHxO0S2+GB8Q6/wCGI70eGo7m0iuPCeryLbmC1lEc&#10;jXFhcRNl1lQsjR/dbBAwcCvoTwf8K30LQ73TvD/iW90t7JjpkkU0aXNtJGu7ZMXmQNl1ZlLA8Djm&#10;vk34ifArWNM8J3Gk33jTxHH9iuUMl5bWyXiW8CKHiaaIrvSNyAJQFKlPmUjFfM5gopczWx9Hgoty&#10;5U9D1v4o698LLy61fQ/EVpI9rc6d5+oaXPqBubCfT541KRNFu3qG2sCxG5T/ABDv+eN5r+oeGIX8&#10;FfDuO90+Hw1bwPpdy13HLeLpN+5C2806PtntosFELfvC2M5PFeb/AA1+IOofFr4jrp3xDYqdLt9R&#10;i0l7e1uHvkvU+5bSqVKyq8eZRg5MYyAW4rCv/CvgbX7+803xFeanol/a2El7NqVtCbK/tp4wZool&#10;AKrPA7jeolRsZ4AOa+OzPMPaO1rI+qwmF5E9bs474p+OvE2kGPwH4Su9Ue11LV49bZpBGFktdOlD&#10;i8KxsoeQSkRshVXIXGARXn3jS+1jx7Y6f4tWOMakbIwajfpFHZSzpZO7OLluuUjwIn6hvlORXXeK&#10;NItrb4raJ4Q8S6umqXfiDSbO5+H/AIqQCNZFiiMc8d2mGCyW0+6STGPNDFsAioH8KeIPh9Jrfwtu&#10;G0XTfEsUtzazXkMkk0epLcqty7tDtkVvkdTG0ZynvtNfnOfupZu+x6mGtou5xtv8TtVg8NWmmWdp&#10;axaTLJNY26aMnk3V/bbDL5lw4AjbyepGAWGeeoqGLWPBVpo9/aanYDUdQuzBLZ/efyzKwbEeHjRR&#10;MflkHzKAOMjmsXSvFOq6Nod9cWVm9la6fdx22qaOyr5FvJLG4E6M45iZsFtpxgkqBt56fx5Nouoa&#10;pouoiyht52jh+3mxiDr9nlXy1liHKs27Dcrlck4r88zLMZKHPfU9ahStoy14nuIvgP8AES51bwta&#10;T6Q8pgvdYsLa4Il3fLOXEO94ZVPpGy7l46810fgPxN4317yIPD0DeJri7e51id7C5hR5rmfcUjlt&#10;5WIlKZGFRwVIx2zXL+B/AVhrniV9J1S/0yKFbhp1Gon7Ss00PEME+HSVQRn5lwF44IFW/ht4a8Kf&#10;DW5Gt+INFawnN3cy2N/ZXtw4S7kkKbRIpEaxP/yyfna/BIJxXpZDjcTVownU0g2vXqctenSXNZ6n&#10;zR+0b+zV4Q+Jcd/rd1ZeIPBniBpzY6xqF5ZsITfbGZkkFsssQTKhQzbWYHGT1r42+Eng6/slfwRq&#10;B1rTn06xXUdZttSkhksUMLGVrq0ljZUdJNqgR4Lgk4GRX9K3w4+GHxA+LugWvim5vLvRPNsbxbeb&#10;VTA4mCgMoSMIksk0b7WWSQkHBwOBXxL4h/Z98X6z4l03QfHa2dld6XFItpd6baRWttcuymV/PLAO&#10;7MuWRMgZb73OK+wxlKdGk2+u3U4cKlNtvQ+RNStr228K6J8WdSfQbjwmqx6bqMeCW1GeWTLMRyRL&#10;Hgld5ATjgivHPAtj4d8N6trEWgy3NolpqSR2P9qXEM8kVqYjKiySJw6oQZIwp3YYKR0Fdb8cvEGt&#10;/s1T33w/8TW2mw6R4hLm11Ry8cRjdAYfLXDxOzpjeW2ncMY7n4YsfE58T/EFF8C6bcPb3kdtYx3G&#10;oBki/cyhZJJDBlJY2DqN68KDXk0cNKScnodzqpPlTP2K8FWmqaR8MNDtrjTreay1GeSTUY7thNdp&#10;KN6KrKRl1MYDsm4gHr6V6x8Wriw1bQvBvi2e4sZNVTWoNMj8OyD7Q0oMOyOblSXh6CQcgDaBnFeF&#10;eENZ/wCEVnttD1rS0il0eK4ksdIu5/KYM9tkym7LeWY4zhVZygYE46Zrxrwp8Q1vdQ0qXwNa31/q&#10;OsXJtZoYLGWPyw7h0KS3K/LK53+UFcqUAcZBrko0pSfK1c1lJJ3udR4q8JQ+A5Ps98Zv7SsxPJdp&#10;eRqvnTwXBMHlLhSoEbBXOAXX+E8V8x+B/B/xPfxvrGr/AAAutQ/4SGKOY3/jnW5VvbXTbLbiSyhi&#10;kAwzkfu3+YgLgkVuftoeL5/hB4bubPXjqi65qBkjuYNY1CPUCkm/fsSWBUTKAglQDt+6WJ6eweBN&#10;V/bo+Fnwc8FeGbv4aeG9Tl8Z6cNZl1sao51W60qRxJCbuIlBEiIQCh42jaTXr4HA16VN1enocPto&#10;OdjU+HPwG8Q+E7238X+M/Fet3+sw2swv7q8SaLTZ7q4IliuSFX5njJVSegCgc5Fe0eD/ANmr4iwe&#10;CdT1/XPiF4pufDbXkuu2WneXFfRajO4Aljt53yYYFnBDHGc9SOlS+PPE/wATtM0zTY9N8J+I5o7u&#10;5RI5tYv4EsbGyHzNtWFy0u8Rs8YByjcEYr0bwno3hTxJ8NdOv/F15qMT3gW5vNChmljGk2L+YB5c&#10;g2h1IyX25yDu64zxyxtROXN1O6VBJXPn/wCJX7LfwX8AfDKP44+E72Dxj451y4hs9ItNegKHRzLK&#10;Lm4WBAzCZEBZhLwSMjjNfoH8Ovin4m8EfBPRvC8FlpvizQ5bV5mS4s4ZHhvnJ+0RSxTJKkq7QSod&#10;QQCFODyPiy+8X2XhzXxo1gJIoNBkj/ssxwRzFdJhj2BIoZWV5bgsA7sCpKdQM1U+I8V94Xu7bxx4&#10;fjnl1rXIBPp3hi2uDDE93cSb5ZWlQOhZIvmcA7T91Sa7aef1oRUrW6I8yeE527HzVrtkfC/jaK3+&#10;HUUGh6Vc3Vz4k1XwlbSmPRku4jtzC7sywXRDn90BsVcY6V6RomqeH/AnwTudR+IulnU/F2qyq/8A&#10;btvILsWInYxWkE1ucmSKUFtrBGPHGM17e/7O1p4G8FaRo6WMV74i1d5Nc1qPS42lV180xTiQcm3D&#10;8EP7YPXFfPXxa+EHi7w/4VGueFUL+KbHULbV9G1HT3ee2tILWQFISWAVmfcvmDeG3cYq8Dmc51nC&#10;pv3FiKHupWP0Y+Cc3iD45eDrmDwvZf2Xp+gaSiQ6VZ2SPd3ULPjkLgQWqHDbCnmswO/5eK9r8S/D&#10;TR/FPivw5dfD3WhqDeJra78KahdauiGSLWli821hYxoifZCAyMNmVO3mvkXw94m8RXqeGZtK1Q6Z&#10;4h0+3ihM3hi+/sqKGV1IuxeytG0hiViCok3AHsQavW/gW31HwxH4tl8YeIL6503WWnttGxDDCbtp&#10;GkdBJDGkkhmYYE2CAOhAr6jE4/DVaPLVV33ONUanM+U+afiTbSfCbxZqGp+KxBqGmW3ie7s73TxJ&#10;5hihV2Estmc7vLf5WVclW2tgZGK439mz4f6P8FvEPi7SdUvtRFlc6ddXOgXqXatb2Gk3Uf2mOzQg&#10;5RndtqgEBt+fvAgfYOpa34M8Ty6TbN9laCSTUSGa1gKWdtPKzwNKyl3dYyp5PzDO7pmvzq+Idp4T&#10;0fxQPGngPUE1sWMVu2s6RbXQjezR7lDNGm35ZbR84xz5THcPlwB83TlF6U3ZI7Jx5UkfpL4Yl1Dx&#10;VfjxR8L9Dt9L0fQtKXXtUgKSmxmCqmn+ZaDBQlI2JV1XO8YbPWuT+K2lX/wS8Ean8SPhrqd+NG1r&#10;VNc07wxYX9ti1/s6SxJluI5ZMSANNEPs6IRhScZDVW+Fn7QPi/xnLfaL4Wn+yWttpselaZpFu4kt&#10;7a1vZknMBnUrhF5HzYIbnkEVzv7UvxG8eeKfgNL4Y8F2qSr4UubW70W2vSpijtjcbfKjlfMalWPl&#10;wndgA4JOOfcynOYcvInr5nDXwrutbI+p/hz4l+H/AOzB8JvBvgzw/I8t9pXhw+IPH1/nJN/qNsLy&#10;drlQ2ZXcMqIBgKo4YYIrlf2WfD/jXxP4nl/ah+KEMr+Ir7UJDbJcwp5FloF/G0qNsnC7J3jAZnAJ&#10;TgL3z4JY22s/HiK3066udEsLX4nanp/h6LTbeSae/ZrKErcySToyxKAQwVAhTgLkZxX7B6VovgS8&#10;0vTPhjotpauukS2Ueru14Y5xLagobX7JIX3SyyKslw+NiKvHXNfUYbF+0qOTWh59bBpO0XqeS/GL&#10;4h+E/iB4T0vwl8OpRFZ39xFplhpFwUdTEkv79mxgpCEJOTlnJyMDBP2NZ+Gfh34YvY7DXVlSJ3lW&#10;VLRooUkj8r547VijfuIyo6nIUEk18a+JtT+F3w6/aJ1nxV4o0mOa4t9Dtn8OaTbsptBLLKzXN35k&#10;Xytax7BuOATnAA6V9A2viXwP8UbnSdW+JU1nJYWwh1LVNPMq2SXETgr5EAUtkZYMp/dAgEODmvWw&#10;WMjzTag23ol0OTEYJqKi56H51fHvQvhXH8SfAms+FbbX/EMXiXUdY0O507SP31zqmrTqGt4Y4ZBy&#10;scS/PnagUByTzXO+BPF3xfu/jxoXwYv93gxvCml65Yvc2KJc6zBlomCoIEeBJ5S3lsCjMACxIGK+&#10;yf2/PD+mH9pP9nnSP2X7i7k1eXxJqXiV7Wxa3Sey0L7H9nuroyqyJ5SZ2qeMt8ufXmNB+M/hP9lv&#10;44/HL49eGfDer6vrEdp4c8GeEtC1SLdeavq/2VpzEWid5GeVpRIdi/MqbcjpXnV8O5VFOUbWO6hC&#10;UIcinc9dh+JPg3wx8RP+GfND0TxrruoX2nQXmt30NzaX+tXId9vk3N+rLHp9qqrlo0KO2cZBY13W&#10;s/GDxtbaND4Mu/Cd9oGoWTXYjgvtUtNPZhDgJ5Ucayx/vQFAPmtuz0B4r3r9lHRPEvgDwBbfES00&#10;u3uPE3iwvc+P/EHiG7iNzd3VyguJYBY2m8xRWefJijd9xUEkZ5rV8b3Gq/FHxtN8MfEfiXT7fTbG&#10;xmiulsNLCuY5HCxQCackxxsch5B8wA+TB5r1Y4iSVo6FfU4fadzynwprPiL4ga9pGg/FnVvEGheS&#10;EuLnw5orvp8SFl8uILMC9ycsdwdmRWPKrjBrso/gR8O9a8aXGpRw+K9fubaEDTbPUtVvbqYSB3Uz&#10;FJXZGfIwN44HavRdLh8G+F/hXbtooY3ITUbKDQGjW7eS6SRlC+cV8+cfxL5nzKvOeKwPhlrmv+Bt&#10;SvPEHg608QXV7PJDa3thcyrHIiqMeVavIGJKZzkkruO3PFap1tFKmZVKdNXakfSM2h6povhqz+Hv&#10;ibVb690JoNt5pKQouowSsnCv9njRpEU9SqApjO45qvpHh2wglt/Dms6ta3OpWDEaXblRAFg42z5k&#10;VS3yEq/YkHjIrQsvjV4rgsYEOgT6fqUqyrcXt2olupA/A+YfKvy4LfMQSOOKz4bOPxJPFq3iq9vY&#10;Lq2dTap5SRyQ7FxhZFJO3k5GcEk17GEw9R6qKR5VacGnFSuerQeAdD1SN72CW0u5I5DE8yylQzKO&#10;SDnBHPFYGoeCVsZD/wAS6Bx1BS6AzUY1C3guI7aG4kkRs73VlUL74NbgbTHH7y9uCD0w0eP1r2FX&#10;qqycjzZ4eL6HGHSdRVf3GiA9gftAYfzGa5W98K65cymaSzltxnHySIFH6mvX57LSYYWuhe3O1Rkq&#10;rRuxHoABkn6Vk2fhBfFamW5n1K0gVtx86RIyR9AM12QzLl+JnLLLnPRanl7+AfERGQ4QerOpP6U1&#10;fhvf433V3+C4zX0hp/g7wbZW6C4u3lC/KXaX/AV0y+BfAssKywFnDjcCJTyPYVlHiKzaX4I2fD21&#10;z5Ws/AVhBMrXdzIwByRuH9K9I09NIsrcW9uMKDn5znOPrXrS+A/ApOXbZ7PJzUqeDvh5bnLupHp5&#10;h/pWU8+i3qpfcbUMicNeh5FdjRZPmkjiY47KK5O5FvFdo1jbwqufnc8MPpivodtE+G0YYbQ57YZv&#10;8ayH07wOkmFsywz1Lt/LNNZyux0Syi+uh83X3/CY317sS6hitiekWQ4Hrkk81vaP/bUE5N5dvNCR&#10;gRyYLfUmvdRb+AoW3NaPj/ZJNC6h4GgUBbVuehK/zq5Zxf7Bn/Zkf5zzQXZXBQD68VI2pXZkCwk4&#10;x2//AF16THrfg2M4Nv1OB+7FT/8ACUeBI5gjR7WPADRgH8Kl5r2psqWVw6VDytr3V5MgNIecce1V&#10;j/wkJb935zcf3T/OvbV8X+DIUz5bDnuoUfmeK09M8ceFtR3pp+x9g+Yb4xyP0qY5lUWqpkxyqD0d&#10;Wx+Kn/BUH4XfGTxh8GrXxH4Y1650LR9AkbUtXi0xLh9Xv5VZDBHZpCjkyJgsvAwerAV4h+0J8Z/H&#10;1t/wStPjG+8IarqGsSFvCljqnxIaOz1FLHUPlN7D5czSSXEsabdqNGwH3hjiv331b4peENLilmvm&#10;gjWAEyyvNGVRSOckjjjr+teEfHL4a/AD4+2/h7Uvi1Z22qaVpV4dWtdK+1f6LdT7QsUk6RYMvlEF&#10;kGduT0NfO46liqlSbpL4ujN/qtKGimfzUfsoftO/sgWuhQfF74w+E/H/AI28S6Wto3i2yFsr6BpF&#10;rZ4t7KSDSfmZ/JX7rAOWO52Per/7Q/7Ofhf40+EdQ+Juk6Jb+NNa1u8uNVsToSbo7a2lgeeytm06&#10;EeVBHa2pDZuJBIzIMqSeP3d+K/7BP7N/x28UaR44sxqvh5NP+1yPZ+FrlLSK9e+hFu73BKO3ywgx&#10;oFICgnAB5ryrx18Bv2Nf2Tda8NxeC/FN/wDCdIp5NVnhExu9N1d4YRbg3KXZZWnAw2VIbGeBxXyO&#10;cZVinTtVSilvtq+h10HTi3Z3P4GfGOg/tE/szQaPqXiLTLuytfENtHNaf8JA4lvEs2meFHuEjCGA&#10;EEnyR84CgHGa96+NXif4JeA2uLX4H63/AMJXoNvMtgZLbRl0mx1CQhGup7cFi4kgLGMySrufqO9f&#10;rD8RP2LdJ/4KBX958VPhj4uPjCDT7/Wb3xPoDSbdagtIXLedas3l2tu0zICqsJXYE7scV+bfijwR&#10;4a8QfsmafNqmqeJLIeGvFEukR6DpukxyQadPNHvR7i44YvOImwwRtu3JOSK/L8XlF05TguaWt12N&#10;HUbukflf4l1i00rV1hiR0V7h5v30JtoSp+Yx+a29y/bcB1PbIrz+9i8S+PdSlm0QW9revFHBBGxa&#10;aW735KxhpJAFI6ZYY4r90Pg1/wAEdPjj+2La3Vl8H7nS76G28Kre2ni+W/kvLK8aVnb7VHtRTG+5&#10;PI+yS4l3ZckKBX5a/E39gv8Aaf8AgTaaB4m8R2Ol395qfjnVfh9pvh5BLJq0+paWEMvmWGFl8uTz&#10;EEezO4nB5r2aWRziozlBX79zNQ5eh8N22p+MtL1aGS1ZI0EyRpGI41eRlIGFjXJZi3A4OcV658P/&#10;AA94l8Wahd6vrD6ja+Hrc3d5reoTu9upvEiZlt/O4RLmQDEasd3oOMV9cr8Ov2q/2NPHVx4Ui8Na&#10;ZceNNd0JrK10iLTn1LV9Ig1JyuxLOWISW17IV8yJo1Z1Aypr7U+Kf7dsfw2/ZO079lJvh/pvh238&#10;Qajd+JPHWi62skut3PiJGBa9unkiR7ddnEagHbkrgjOXjK/1emnze89l3fY0VFcp+KMmjHxxpGt+&#10;JdML2ljp/l3jrfTs+I8iOKFRLIPMKseQqluSeF5r64+FT/A3VPAl74w1f4a+O9Zt4dNOm6v4msI4&#10;LDw1ZX32YpAsTsuA28Bm3ylnIyB0FeM63ofhPxfpt54y+HGieILKzN6kEk8rpPa4ulCJHuiQAPKw&#10;Y7ioyOAOK1fCPh/xDJ4J1ltHRb600i4+0nwrpc8jusQjXfqF0JP9HihUsg+bL7zhVxzXixxs6zdk&#10;3bqc9Ks4Xb3PJfD1t458JXE0GganJoRSNjfNYXDQOyTAB4i8ZBkUqSrRnIIz1FeBahoq6ffz3FrP&#10;LHILo/6VCDhBIPu8YPJOCO/6V67oPjXw5dxT6DcxjTLqecx2VzcB7tY3XccN88f7xjtjDHcoBzis&#10;vwNqUljrkHifT7trW/iu42t7VY0uYnkcMrl2k/dxsoGUyCcnI6V2YfFVo/Hsc0qn2meVx6T4g8Re&#10;It9u8JkggSy2ECFARwrMHIB9W6H09K90+GXj/wCO37OHif8AtX4U6xfWepwm5R7/AEmG4kt7S0kC&#10;xzXqqwMat2inAO1hwQa53xX4m0OXxG+m+OXns9Ome6nS/sbUPKs+z92HPy7y0oxI2TjOQDXoPwW/&#10;bp8a/AvSNU0zw9BLqC3ukXXhq1/ta8mlgh0W+BS8s44FUIyT5DEsPkIDLg817eGxDlHnjGy6G9Gs&#10;nbmR7v8At2/Gr4ufGb4ZeBtL+NHiDU7rUtFtfs3huDWrlpdQv9CmQzQ3kxRTHJIZzIvnyt5zDClQ&#10;Bk8Z+yt4a/Zv8V/APxvL+014Z8Q2EWiaSdX8MeNvC00UV3PqALRW+l3NpeOEuLe4mPz3EEckkIUi&#10;vkCz8Q+JPH+p2/h7UWvNTFyi2OmwXMrT3aQxDEUMTOQfLjUHAGBgZ615vf8AhfXsx/2ZdtdR2rOL&#10;RDKxMC7iSqA8Kd3UAA5PSvRhWnP35bnSql3eOx0h8O2mk6uJLhIo57q3W4SBJopswychuMgHIPyt&#10;hgByBmtT7Jb/APPL/wAdh/wrz7xr4j8Z61pOjW/iO0Fuun2b2lhcrB5EtxE0hkYyOAPMYMcBjzjj&#10;tXnfnX/rL/323+NXHm6SNWj/1P19/tbwnJa6r4t8rW4XsZJmS8muIWtLeSMYt5FkZFeSRBlSBhCO&#10;GIIxVrwzbwfFuxkg8GWEFvqN99lkay1iB7iaOV8u0n2yIoFhlHmYaFW4IXLEnH058YPB3hTVbrT/&#10;AAdcafaWcyTxrZtuXYDvGTKkZzk4Lk4Iz1714N420zw/8I4tO8VaPqem6PJard6alp4limsUml1F&#10;xJC0N2gkZoo2VyVZMAOfmBxX19TD20qPY+ejmHMkoK10c38Z/h98QfB/gEy2DaPeXD6hHDP4V8Ra&#10;agtZBIu1orO8aQSA7yNjSNjswUGvzX0zUPDXxj/ath8ISNrmg6XYeEtaXxfp9qWi23lq6/Z7SKa5&#10;Lm2ikGd/LISPkbDCvpvxT8QfiQfCOnRePooPDviayvLjUdBu7hZr/TdShVy8UkN1vP7s7RtVl3sS&#10;uRivgvUtT0v4i/tjWnxa0zXYrIeIfB4TW4L22lSD+04HZWRYNyyI4kALFzsK8qDxXgY2cZ1FHm0P&#10;QpxlCHMz9qfBvwg8L/D7wvceP/h7bmezsNLtrz7bdXZaSzuDnfB5iKUkOxMGMoSPl5zXR/CH4teN&#10;b/XZdSujdNZ3V/PJI1tCJAHVNwjSEyKVwgyBjOPc18awftU+DILWw+CWpeI4E0WN5oP7Q0K3KaZc&#10;O6ZHnGVlnD7h+8AOG429TXongv4mfsjxanp6z+LGh8uSRnt0mlNthEDENEMeX5rJxtyc8Zwa9ejW&#10;p+61VSseZON0+aLP1lttRguVtrrWbSZIr5HhKzRHyNrEkFucxk9HDce9edeJfiVoOjWL6YjRWxh0&#10;7fppmjE8U0TOY5LKURnfgttKNjAG084NeEXf7Y3wP8SeCGtvB2sXN68d5DHOYkFpNDGMbZVd8KWU&#10;cHghhnOTXV+NfiELbTbe31nxNotobto49ObTZIbqAkgNEs0vPlyGPszAFugr0pZhHlaUkebDCpPX&#10;Ziw+JdB1vS73X/DpggdWR5I4JXC7IYj5sTWpJWSMOQGCnIGcdRXw/wCNfi3qXj3z9GTU4Y7+G0gk&#10;is3Vre4WJnZAuUfzLm2CDYsiB9voCCKsan8Vf2dtO1iDZY6xc+Xq7arc3228ST7RswDGqs0CqCMy&#10;rsAdcYGa+PPjD4x+BOu/FXWtRl0xjoWqQwEWlrcra3EEsTlzd2UkKxTxsGU5QOpCsA2QSK+OzTiC&#10;hH3J1D6jL8v6xien/EbwvpPifxpBL4sKeD/FunRz32keII75Y1mvY0Etqtwg25hkXKgSREseA4OK&#10;+cEH7RXxHaDwfe23hbxRFZXGoLLYLqxtL+2uHTznks3vIS5STbkRSO43cblOK7TXfG/7Eviz4XDw&#10;PeS2DjT3eSyuL+WSz1lmUllb7blpfOjYgjfMYpAxXaMAV8jeP7rwlKbzQrXxBcXgmtFW+L2SlbSf&#10;7yNLfSrHNGkZKCUoTv8A4R1NfHZrnNCk1FyTXqe1h8M372tzN8bfFPxfDf6d8PtbjuvD/iGy1a18&#10;Q+CZNTsTbS6fd2ZPlYbe1vJZzOTFM6sVIzu9asaZ41tPiZ4wn8b61FDZ3NxNFcRtZk2bLPEohmkj&#10;kbcEWKQMCUONhAA5FcR40+DHxY8VeFhYeI/G3hrxRb2Fza3k2lXlq8801pIT5gsrhJWlRXx8w3p0&#10;GPSvme18M/EX4HzR6z4y02LV/Adpfy6nHc2U0qatodrM/lt9ohkZjJEvGSSXAAY8818PmmYrExcI&#10;Vdei/pHdhaXs3toz6c8Ty6fod54jTXzqFzqA062t4IgPtRuoIF84gxAqSELgq+0HaSCe1e7fDrxf&#10;4Bh8D2Gs3+om5uLmT/jzmjktDHZMzMwlZ1KSKufvxyMOQB0IrxxPH3grSvEmh63rcep6toetWs0G&#10;mX9jIl1fQWrOk0MzGF8eWWVoVDkMRU0Piv4LxeLI7LxtdaZqcs7vcX3gbVmm064bf88d1FDJ5Ssw&#10;ZQSqn95gL15r5+GXp8vtYt82z/zO2VRR2dz74+FHgTwt8XNHa0F7olhef2vObR9QDRmdIswgLdEF&#10;Sxj2AeYdu4k96yvFXwU8J+Hg+jasdM07WIZPtOm2Fihls763RyFEpG5UyAWm2EN0dQOK+etW/wCE&#10;O1jQVv8AwLZx+GdUs4rlxqthcFYpUZhMnmQTNyuAUkB2FTwpzzXx34g/ak+Hek+LJ4LzSb3XbLS0&#10;isry78N300ptZ5QH86NHMm7ZlgUJyRwOQDX0VBUIyUKSWm7u/wAjzqzcm7n3R4N8WeHfBVn/AMIt&#10;481PU4vEVncz6bF/Zt3PdmB2xLFyWOfLhwEdF2OuGxkEV634r+J3jpUhbwTeap4tuNQhS/mfXrZN&#10;PiwJIwsLXRdZcIqkyoq7W+XkDivz1+Iv7ZnwNstVXRNT03xHda5ZeTrQuJRDBdQWN0VZ1afCySyx&#10;Q4kRHyANw4avp/wb8d/Aeq+CtEvp5dJvY9X82NdZ0+4ea3uLhQCk2JP+PdvlAeANgngA12zxzhD2&#10;k7pPbf8AUUaMeaLR9G/tSp4f+Kn7FPifwN8RfhLc3HiLw1NP4ns7iLTjPZWX2flXaS1Z74QzEKqh&#10;kChDkkoK/C79nrxf4N+NfhjxR4h8OQ3djqGn6CJY/CFmkdnJbrCmAbTadzwG4GZMdFIyuea/qf8A&#10;gX+0B4O0nw680l1dWsmpaNJBqeoarIjKsK4Rcts/eRyoNoR2OM4AAFfxN/tQfDy9/Zk/aJ8SfET4&#10;SeIbm1+3a7ff2XcWcvmCPT7shljR+Q4TLIc8EAY6V7levSxVOKU/ftdJbP1OS7jUk+U/QCw0PRvi&#10;P+0lb/B3WNe0D4eXd4+ivpcWsSTX+nahbX0ClknmR9on3HI80Y54xivfPFmtfFP4deMYfCXi2XTW&#10;PgXxDfvoyrcrELzVUijtzOxkkG+KOJEMQVjtjGQDk1+GPwtvfD/xpuWm+LGqLC0UEFq+sXskizW0&#10;ems/yKE++JY24P31dVwcE1+gH7E+maT8W49b8J6feve22k/bJo/G2sgXZSOVSkSlZsySSMpGUVhs&#10;wCGwdp8jMakcHQb5tVv2OnC8tSfvI+g7z4OePIv2svh/+0F8Z7TT9S8K614leztZL6NjHK8MTzvL&#10;BZSdd7EBHZSjSA4zg1+kWk6r8T/E3w/1L4i+Kbm1udXvdEiWwVJmjh0aylv3Sytrd5eBPsA81AwA&#10;JI7V8rftAeF/Eut+CLH4c6Hq1hd+H/DF9b6pp1xcmWG686IBUeC6Ekj/AH8kx8od3CjFN1D4sayN&#10;EtLDVtPu9L8ParbafANQ1Gxkmt4b63lVVhups7YUlchjLt4PBA6158M+oVaMeWbt5b/P1NaWGtKU&#10;5drI9D+IXjp/B0lt4f8Ai3KHutrwzwJIkrxxzQtLkMhIIBZQdvzqTkYwRXmlzbfFf4majb6F8N/7&#10;P1jW7m72Wug6bDmziMatbJHJdTusEMKBWZzK2WK7tpJArw74oXMfh3XZfEMstxqd09/bafqUsKJE&#10;pa6uCvnwxAFliWFtoCAljjJr6zPizT/gf8NbXSfCUepa/rmupcmXw7p3mw2tmzM6zXGoXhG2Mybg&#10;AQSRyODRg506lRylqlr8trDr4huFjI8E/s5WPwp8dal4o/aS1+DxDqMD3d1q1vdXIXS5Z57ceTba&#10;ciqd0gbhQSyPs37QDg9Wmuad4v1W60rRdVa18c2kVrJf6fe7fsmiWcMWLSKJIlVHmlDEY3rkkZ4B&#10;FfE/ij40+OZ4F8NR6HE1rZ6q8ltrN08z2kU0cabFtopis1w6sxUSBxGQDn5a97+H3wy/4QrVLW5j&#10;fW4tcvkbXteCSWt6ZTMfLjhYlmCjLeZtIb5R171OaVYKn7zXdeQU01NWPsb4c3Phzxvq1xaxy6/r&#10;OpW8P2OG1sYrmC21DUlbElq1ymyJtoG75dwHoM4qPxbp8nw4+JUPhvxFpHiS68O6jZXs0unw2yQr&#10;DdRbWZonmLFY0QASsfmIywxXiGofH/xJDraWl9czR3xnns9Llttv2S4fgswFuFMJOAMnGTnHWuz8&#10;A6ldfFq/vNa0S+1a11LSbqPV4/D2oMvmRIFa3uPs7u5MkI43Hk7c7lFY4bMafs+WUfnoViYTk+WP&#10;Qj1bXZtHXWvBvjXStE0h01S5u7G+sR9qmaK5jITbO52jymIU9iMcmvHPGfjvSfA0UviOzW/v8W0U&#10;ubuOaBmt7I7naLYwBwR8m1QWUHPSuGvvB/xd8T+KprHxHfQ6Rol7YPFpVsGjmia3BZB5krJ5r7JD&#10;u8oKDgAhuBXT+OPBnxa+DFvFaeLNQtNRtwkEN7q8heD7Il8ypBJFG4b5U++VI3EFs8HFTWxMtEti&#10;cPQvq5anG+Nn0/w9b2Nn4Z8yCK91r+0NSs7gC4WXTtUgEsdy5Ql0kjwQVGUJwCM8V5X8XNQ1rUNc&#10;v9LvF0q+S8tJjoUtqhFzbo0REc5jRARLIyKhQ4AUnFdv8a/A2reANWXQPD2gsNSkna4S6W6eeZVh&#10;j3okm5z+6KHzNqjYS+AOBXO/F43UHjMeLPCMU1lbRW2nGS0uSZJreeePEW6UKzESbn8ov8uAF6qB&#10;RQm0+a5nWhbrcofCTxJ4h+Hdhp2meObK00iC/uo9Fnv0uHnQ+ZH9oDNtaPynklTYHkB2E7TkYNfU&#10;OhfGz/hFfg/f6L46tL2O28Q/8SjS9OSKO5edLuVriBgSceTEI9zyKvsDk14P4v8ACun+P/A17HHr&#10;McHiGLS5ov7P1CK2thJdRq0UaqqrlvlXOXJL/fBDc1iaJ8bdW8P2nhmZ9M03VfFptbNdF08276qt&#10;t9jtTA0jtHl7aENnICk7j0OK+gwk6TnGdjlfNqnsfVf7Ik3hvwL8BLHxp4mTVb/xes+vaPpqWk8l&#10;p9lIeMWQgSJgTAd8ksgClndeuK/af9mr4K6L4K0yDxBrWpjV/tcEImbWl3XazmPL3ayS7ZFZWJyr&#10;5wACAMV+Nnwn8Hap8NfFmk6p4wWSDU2N54m1Se2hS18p7g/vjZxSpkbQWVQ3y8cAZr7h+PX7Vvgy&#10;/wDgt/wjvgt9c0e01aeDRbzU7uSOScWzZeZozESVmkX5HIHyqSVIPNfYZZiqaV6skrbI4cRd3bPp&#10;v4afDP4W/tAeJPHf7S3jFpLqwuL2y0DwN4YE7yJLFpErg6jOXb52ml8ySID92o5IPFeyTxeG/BUl&#10;wfCs1pcaQ0JiudMvQAFuIAWUGMIihWfIGMrk5A6Z+VPDPxi+Anwm09vDdnJLrd1p/hqO3i1G0aRr&#10;ZInBdF2SNtjROqoo6jBPJrmLH9ojwBrXgdtE+zaub+/m+wzMI4pkisBOkhEULHcki7S+9WVgScHA&#10;xXp4jN8PShaNT3v6/M544Vzs5Hrf7Pep+H/iB+2X4++NN9JY3WneFfA2ieE9OtRCfKsVvrqafUIm&#10;XAMW2bajkYI2E7TXyn8OvAmofHX9vjU/2m/B8Om2Oh+EtZuNFsZr67kuE1DW4IjCEhiTKyeQjbmm&#10;ONrbQMkEV+Qcn7Y/x5i+NfxB+Gf7LFznR/Gsg07xjq9vzHb/AGWaeMxx3kgPlyNCwEjoS2Sdvzc1&#10;+3X7PPxz8OfA74C6b8OfBrLbz6Rowtbq4e1Vw9xNIGuJo3J3qXLMQXLElRk08NmFCShGrO1kOdPk&#10;lLljdH6EXOup4u1e18N3lpqela3PcXGmTap4cZr14VWNYVV/LQZkPVhLGcD7rAGqniDUtM+HvjOP&#10;xVqjap53hvSE0jW75rGQW8thI+1blrOVY51MO/JeIyr1DYGK8T0H9tT4FeFru38HSme2nuFSez1W&#10;AOm3zgGfKMzP5jFPmck56jFfWlr8dP2e/id4ew+tW9/Fpha6uEvHaOeCONT5hHmFSFkzg4Pzd6+k&#10;wuAo1qTnCurnlVM39lNQcHYtXx8GTa9/whngjUrR0n02z1W6n0u0El0s9yrRQCCU5x50JaRtxH4V&#10;6t4B8FXXg9RpLRz3clrG0cDSXpN4Fk+ZshsLuY/eK5wa/K74V/GX4dfCTw7e397cWlzFrN3LruiW&#10;2lyPdXcEb74ra1j8wkjbGNzqzhCCQmDXrPgf9v74a3mrwabq41Gwu4o45jJqqABJlO2cId7deCvO&#10;MYrbBOg7L2q5u1y8ZXsnaF13P00bTL6/QWkWiwpB5u5pLmRi2xexGRliecgYrbk011jCRaZak4wB&#10;uJAH58V8yL+0X4Y0+aO/1PXNMjju2MkKtcBhzyRwSAcYp3iD9oXw/o2pW1lqGq2iteuqQIrqQdwy&#10;vIPGR0Pevo6WCfVr7z5+pmVP+Vo+nIbGa2UMun2g7t8mSP1NPOs2yAq9nAoJxkqB0rxRfiLLdhFs&#10;LhB5ibowHDZHc9aov42udNAv7m6GxSGZ5iAnP1wK7v7HqvVR09Tgq51Q2uz3m11NJ8mztYiP9kDg&#10;+vSrtxrE+nQ+deQlUPUkivna/wDiAlrIJryaO1MpDjLrGG56jJXjNWZPiFrGwnzC0Z6ZUEfX0P4U&#10;1kNaT0SfzHHiChFXk2j6GtdTtrq2N2qL5fXccYxVVfGuhq4iidtxOxQM5/AenvXzvdfEm5ji5kCD&#10;vuZAKz2+It65VhLasc5UbkGMd8itIcO1tW47eZrHieileLZ9KXviKO2Ae4hYc+5JHaqMfie3uG2e&#10;Sy57mvl/S/i7Za7czyW1/azvBJ5U+yRTsYdiCRVq9+IsNxGN2o24QcYWSMEkd+Dmt6PDspK8fzOa&#10;txTBaNs+of7XSMFpI9qg/ecjn8qoy+JQiefCIyOeM818vt8RrWWPbHfQsE+9ukTGO/U1jWXxI8M3&#10;UJvoNWtJFDMhPmrjK8Hpitf9X7O0n+K/qxxviaPRM+m7rxNqcymdFQKMkBB19qyIvFdxdMY9hDDp&#10;lDXzFrnx78J6NJFbyalDJuUuogdSoHu+cZ9qpah8dvBFtHE51eEGXAJjIbYcD7xH17Vn9ToR0lUj&#10;96Ol5hVkrqnL7j6hur7UbhtykhsYDYwBWXd63PZ3cT3CiS4A2oAu44+g7184N8cvh9BafbZ9dtwu&#10;4Aq27f1xkKOSPerU3xy+GNgYrka5aM+C/mqxOMdjtBweeO9bKjQSd6i+9HNUxtX7MJH0Te6v/a8a&#10;Q6rCQD1UMVP/AAIVFcWmiLbeVZ2uQo+ULKwHPXPNfKJ/aR+F1xLvGrPIDIVd0hlbB65Py13ukfGT&#10;4WXumHUk12zWNcF1nfy3X6oQDWkIUPs1V6HNLEVXq6b9Tqvi98GfBnxr+HupeBNTur7SkvtNksBN&#10;YsB5ckrKWmbnc/yrtxnABz15roPAfhm/+HPgSw8KaVNoeq/2XEmnwf2nDJE7bRlVMqPkkjuQa8tk&#10;/aI+EEP7g+IbAjPRdzds8YHWvNPFPjT9nvxzqNn4s8WeJr2WLSZIrrTtOsZJLUQzRvzLJsAMhfoF&#10;ckbc4FcGNpUI1Pawkm3p8SR3YfHTt70T2/4q/tAfH/wToc0Pw68F6PvtXzPqNxqPlafKzIWURsYx&#10;hUxmQk8DjPevwB1/xP8AED9qnUG+KXxD1BPFfifR72aG80+ys7iaDS7C0jLFtOsVilErSSji4LfO&#10;mDlelfsp8Y/ib+zx8QvDNroes67rsljbhNUk0PQ5Gtlukg+ZIboxqG8uRiNwByepr84Pj58W/j18&#10;UPhfqFn4fvdOsbi38hvC3hPw3HcaVb28LrtuIr6+VI3uSi5VIzmI5J64r8k434XxWPhUpU6zceqj&#10;r6q62fY9zDYqE5K6sfhv4E/aT8W/sh6prOofDnQtas5dRS6mbUrmGWK7v4r+IK0ElxcMyG2cbmYq&#10;h2vgg9RXnnw//bN/ag0r9n/X/wBlD4V+HfDvhy08Z6lP9v1Zj52pSXMeS4gnmkZ4ZGJ8tREu6Qna&#10;ozzX1n4Z+BWtfELUPDFj8fF+IsD2+owXT+DdPkhEOqWtnM8TQadc3IaSC3ihHm+S7BCTkJk16n8D&#10;PgD8ev2PdauvFuqL4e8e+G/Cba94p8LaJrjyrewXuoeZHDKjQwl3uY0CNseQL5h+TG04/Oci4arU&#10;qClSlJ002rvp9/8AXbz78RiacGlCW58j6H+3B+31+wP8BZf2YfAlhP4K8P8A2wal4p1I2Mqa6L+4&#10;CAJNJIxNrHIwCxqVCnJAOSa+NPDX7U3jnxj440n4jeLtK1vxNr2j+IpfFmom1upbjUk85gXurBYw&#10;wg8ry1lkeQkAqB0r6M+Jf/BUb43a9oWlfB79rLwPN4jtLXUbmDU7bU5TDqF5os6hlsJ7nmQeU21o&#10;Zv8AWJg4cZzX6G/sc/Bf9kf4leGdR8ZfAm68LfCbxXqElzaabHayXWsW2m3k0aQWsMd/duY593mf&#10;6ZbSpJHIpO35xmvp6GSPEVo1KeIuo9Hpsae05YtzbMr9kXVf+CbHxQ+NNv8AtQfG/wCMHxGsvHWm&#10;TL9rHi+8t2sYtT1GB4/tYlV451WzkIwIDhSArZ5Nflb/AMFIfF/wK8QftH+Ftb/4J+eJfGnxIvrS&#10;wjt/EnjHxDD/AGhdX+rzy+SiW3yfNC+MqsqE7nxkiv0D/aJ/4JGeJvg/4RvtQHxF+GGp+HjrN/HH&#10;ZeMFisLhI9SCpd6hPdkq7FXUyW9tCGMY75yT+BPgr4ZXFj8WrD4YeFvHOmeFr3xDqQtLTxPYandy&#10;6RHHBKwjYJaobkNvUNGGXIyDweR25pBXVKrSSv1un80Z+3mmesfC34b/ABy8bfDv4h6r4v8AHHhT&#10;wnZ2V8NQ17wvqk1xp2sXc0TYU6XbxW/kyPvlKeSjA7gQQBXF/Fz9pSe6+Den/s8fDmKx0bQtLma6&#10;ne3sbe2v9amVmea5ubw5mIXKxrbHC4UE8iv2t8e/An4+R/A3XvhVpvjDwh8QvDlnpAHjrw/o0tuN&#10;as20DyxFNb6heFrmO6mQM8SorJE5JYlzX4pab4Q8W+MfE9t8WvDtpa61ogW9ijt7qWL+2ore02xR&#10;rqpgRFiZ0wgI+aXBPU5rx8xw1HDxcKDtzb26hKo+W7R8S+LbfSNcvbC40L7fdNNbbr2IIA4vHkce&#10;VGq/ewuwlh1yeOM19eN+xX8SPgjoVjcftDTzeCZ9ejtNV8Em5tJp4dZt5JVD3KSx4DJCG4QKWZ/l&#10;GOM8NB43ufh78Uk+IugeGYtK1XS53KpZB4La1JI2GOBs4aOMnBk3Ek5OcV+hf7YHj745f8FNPG/h&#10;7xvpkml+C/CHh3TLHwz4O8J3l8TFoNjY28fmTz3IjU+dMUMx2hnJxxxXHWzDLqFCUsRUtqlroS4N&#10;yta5+VHxo8YX+ra0fCmq6RdaU2jkWupxXhkjuJtSGS8sscnEGSVIiUAAdcknHl8uqHQ9GaLTUtI7&#10;m8tpYbm5YiaR43ABhjDLtQk8kjn0Nez/ABk+EXiT4fadf6nrm/Vbe+uVubHWre9SdbgeYVea43/v&#10;pFkGSjcEd68A0+HTb+1kudZuhFBFDIywriWSWZANoUAEKDkctgEZwcinhMXCpGMqMrxE9HZo6Lw1&#10;8FvFfjLUdCe+ePQbXxDctY6Pq2ol47OWaF0jkRZUDZcbwSAQfWtTxroPhH4G/FO/+HFrrsHiOx0f&#10;UjbX2v6ArQi6ZUCzrbi44ZI3yEdlG/GcDpXMlQt3pEHj2O4u9GtwbuTSrC8wEiuRuKw7d6QNIwBf&#10;5cjGGFfWX7LGmfsD+JvFN74S+Mek+J45JPDF3LpWqXF75iJrcMTyKn2W2EW+MlQIgzcsSH4Ne1Hl&#10;kkrnbSqLlSbPljXvifJ4u0+yHjZ21BLGL7FYru2+TbpkqNqnAySckdT7Vy/9u+Av+fGT/vt/8a/p&#10;l/Yg/ZK+GH/BRz4bafB+0zpmkeCLjQY7m68KXXh6C00i81DSZZjHNcXaIpjmzc5TfIA0ZARflOa+&#10;6f8AiH9/YZ/6HbWP/A+x/wDjdS8PC/xm6qI//9X3H/hpL4/+HY7+T4eag/2m4gt/NutTijvpBkbs&#10;WpnD7JCcqSDkivN/jB8aPGXxL0qHVtev5dcuZfKlnt7mVYTbyFArLGoIAIYAALXxbov7fvgfwzou&#10;laN4ij1ewkkkazG5FuJ4VHyozsQm9SpJDH5vWvc5vjV8BvGWl/2N4Qv9D0u8a5tpTPdRBIiyjfuc&#10;pkh8KeTwDzXyP+ttCpyQnUktXpJON/vPOhh4xXNbcr6b4/8AFfjLQ4PAfxM11dQiF8dOm8PvJKL1&#10;LRkLpNExKqCu0IfmDBsV8vfF3x3a+APjH4ZbW9SvbK6j0e8eCW4jJKRpIIoUkcnLvsXCnk56kjp9&#10;P/FP9pBovB8ujX80ElnJ5jo1vskYSMAm77QFB56j5uvNfj18U/iu3iX4r6PAsV1drp0gt7Pyrjy5&#10;B54ww8xtwHBJKnjnNEc5p4us4U72X3G8qkYpRufobq/jN08GyX13Lc3AluSNOsFikAUSn55jKq7G&#10;djk7c8Y9K3Jr7xrf+FNP+36jbLfXUhmSOWARBERQqDoMADGQevUV5d8Nzoeka1p/gexDT6rfwvJZ&#10;6dqkwuLWQH7t1A0TGF/KwQwYBh2617zbeJ9F0P4haLYeKLfS31W6nWG1a9QtZzzqeSyIflJQYABz&#10;nAxV4efI2l0NeaNtS5aaH8WNE1G0g03X9OmE9kXvUighjijTkqY2kPzNn7wJH+zmvbvAHwz+K/j7&#10;RZofD3iGxZ2tpJJ7W9MFpbwnftRgxwyuF9TnPIxW9rvw50rxD4fbxfLa24sNLv2mnv7WcQiVlOVi&#10;cYycDK7VXt616XpPg8a18Or7402M/hm9XT7dr2fSdQvLeLcqqZBG0MwXfkLyWOTXo0c0jWlGNNa+&#10;jOX2dOL1Z4D4X8BePtZuXtLvxVcSFVVIrN7Yi0fnhlmJA52kqcnjnoa19X8L+F/DBSDWLuO51D7S&#10;IJlt5CEmihzncF5CtxnpyMZxWj4k+LF/4jOhaxarpVlLJYRxyajpVtJFHaTzIFz5cQKSqvCADGM5&#10;FdXdWWkX8k63trFJGwDXGouXXDMuX2fxbWwOO1fP8QQoTftKkLfKx7OArJLRnlOg+Erdbe+0bS7K&#10;7hRlknijvbVWimkJ3NIjvv8AuEZUbQAc9q4oeDfC+vabFrKCRZ7b/Qrs3FojxXxnHmukm/CrvI+Q&#10;rkg5xgV9IWolsZ7LxJeTpmIiOOO1JJeFVZfLYsThjklcjqKx7y10vwZo840QHi7F1GLy3WTKu4xG&#10;o3ECXGdpx6gV+W+IGIo0cHGtQqPmTVlf7z3cuXvNPY+WfHaJolzax+HIbK1udPCy3n2A/ZkazDFv&#10;LleNhsKnvhmHG3jpk6xY+L447XxHpEZ13CT3V9ol9FvLW7RkuUl4yJMhP3gO4jIA5Ner/ES50g2V&#10;zDf29jDHc4mubp48TYRgR0GAcbvMDetedaHffEuLxhB4R8PWyfYb2wFws0bJ5a22f3eJXB8oNxtH&#10;JJBHQV8hluJrVaS9j8UbvX1118jsqxjHR9Twfwh8GdEvLNde/Zn8Q6/8N72SRL5dJ1+H7fp1zLEW&#10;EjxwtvA8piWUIeMZC8V5Lr/i6++D2uS6J+0xo2latZX+mXEth4x0y3ubyYXD5CSztLulCl8HrmPl&#10;lAWvvG58KnwPr1h4V115759XikltY879ObU7dRvQfdWOd0b5cHLNjNfO158FfGXxQgvbb4u3+qpN&#10;LqsqwxPezPo2mOwxFbyWdsFid5FGGDuAxO2vtsJVnUg5VpL2fdPX/g+Z5lSMIfAfFXiP4i+MviJ4&#10;i8S3XwT1iKbwRFpOnweItSeWS3iu5oUVZI7ZpiXMrhcbY1VmwTzya+jfBHxh1l/Bmj6f+zp4GXSL&#10;GDdBqOo6rMtpEIrk4DgyAzXDsdsjZGVIIFeoWXgjxpp1lpwXw/4b0HT9CiktdOh0u2k8i4eZvKk1&#10;G5jUMYn2/u41G7ys5/ir0DxHBrThvEKQ2mlSC8WZYoFaVAjoEjlUTKMfMu7BXA59arHcRxUlSw6X&#10;mFKhdczPEfiP8M/HPxe06Hwr43v/AA5c6xOYjp/2TSJbhpUiO1na9dg6DaSTtUkkDjFfK+rfBf4j&#10;fAmw1TxBPcz6f4YXVV028j1IXE8DTRH5WVIAH9dk4VQp4Jr9Sr/xgfCWn6fqWtafZX1zLLulvoL1&#10;IbZxIoKAMgPlvu3Mw4AXIqzrXiaLxH4esl01vDN3Z67BbRQWerPLPbNBK22YI8a5lcN8oXH8QJ6V&#10;VPNakZqFZJxfRk1MLf3ovVHBfDL49+APHfw/S3u9Unlt3LWkFpqEflwoyFcEqSpkjkZT5b9zkEV4&#10;J+2J4Wg+IPw2svFS2oWWxFxp93HbIhhiRmjmhYlMBCoVyB6Eis39qL4L/GzSi2peCdIbTvD1tape&#10;vpulQhks03ArIvy/OucqVHGQcc5re8A2s/xN+Ec1rqehXNjJdafJYamhvB5d5KFxBexoxVhIMHer&#10;/wALcE9K6XKODnHFUZLkvsnsO6qQaS1Pxz1exg0b4RWPhrRprV9Q8TeI386NAZZzaLgQBRjEY80n&#10;P8TjgcCv6OfgB8H/AIX/AAG8FQfDSztb97+4t2uBZlis0uo/Z1FwBM3Cxvg/L2OOhFfjanwasNE8&#10;R6HP4z+02cmkzyfZ9NtEaWWdLGXzl/fKNql/ujI6k+lf0RXraF8TPDdvrGhAW2oNK0M5DbjExVWl&#10;iBH3AQ2CejEH0rDjvF8/1ejB+7K7f4DyvDWUpSPJbqPQbfwF5tpJdahCm2dmgiDS2sSgyo/zgbsZ&#10;Ctw2MZ5pdJ8deHPEelo2sSJPK1s8VqkUsUqNbuq/662OI9yk4ZpVzkkjnBo8R3sfw2trvx2ouJbO&#10;Py9K/cW5a1srh1KxFJAdzx3BByAOea+ZPF9t4d+IGhXF94Sa1hvLiCO5sni2QhSJ1e4eYxkOY+Sg&#10;Xlc/erwMPlNWKtRly+etvQ7K0o9YmtP4Gv8A4japp2oxw2Ol6dDqx1TbdXDC6K2nz+YyqPkj+VSM&#10;ZxxjFaGsaB4wktYfD+gahd67f+KoXs9M8Nac0dlpMZnmaSS8vrolZma1ILfeGRjqOK+XPG3xP1Hw&#10;pexx6X41t7bUJN8FxJd28U8YRFG23VW4EZXIJUg7hz7ej+H/AI8aN460aXx9pV7MkVjDHG8ctuFK&#10;3QBS3EX8KvK4GcZwuSeK7qFDMMNa2ql/X/BOaMac09LWPex4cvvhp4XsfhrZvpGp3FpaH7RdSyyX&#10;hd3kEKBRIrYTzVYqwYI2MdOarX+o6I3h63/4SHUb6K+jWCNr6zUtfPcW5ZfK+XAGwDGzdtUFeDiv&#10;n/xd8TvH/i8jxVfTaRocMNhaWbwpYAZitHBIl3uDsYncdgwc8V574A+J99qnxCvPAfimB7W6vf3v&#10;kW04mGpbyWQ23m/JGRkNkHeE45NduIwdScJSXvNPbt5CWKpK0T7x+Hfje4dbjU/GiQ3sF/Kti0mp&#10;qpiKxsACiJsXK4GWXnNR6zH4h8K+KIbf4YT28c+tWzvZ3SCE3mn3cCskkmZWTbZyxuRKXDA+5rxf&#10;w/PoniTT9IiSVraG2vJLe/l1Ry0FvIThZEjZf3iDbltuBkHvWRp/jOwuNXv9bhsHu4JdRZP7XC3F&#10;vbeQsp+yMJZASbd9pZkAwQR6Vjl+JxCpXauvMTpRvufeehxTeMvBOm6VeXdlf2mhRWmn3baY5a3F&#10;1ISAYXO3ZEjYLSBtpHHevHPiKfF3jrV9R+F3jiO9n8NSWq6b/bUUmJkvrJz5aKhYvIwZsq6kqF4z&#10;xUOt6TrGo/CfVfCfiWe2vLOG0MskVgHgKeQRL51pJHnIUjCqfuntXlP7PHxsGtQj4e+J9Ptlkhku&#10;mn1ppdut3cMr5iillUxC2jjXazxwkGVuWfmu7Cum6bq1HsyqsXzKMF0Oo+AfxBtr34wQ+GvHcv2m&#10;/tdQ1CwnuSD5vk/Zre3gnYscsmF2o2BzuGOK6/WtIs/FQ1jV73UJEg17UTPcrdqsSFbBjDZRq0eP&#10;LUFA2MYLEnvz4l8evE3iPx5fXkEVnp1zr2k20L6Nf2oa11R49PY/aLCeRC3nLKMbfMdmzgg1s+H/&#10;AIiaZ8RIrK28K21xYWtpDHKLjVpZHlvN8YAZIYlICK4ZG3tu3KeOlLFVqk5udD4CacI7S3K3x8vd&#10;btvhP4svPDlnFa3k+l3F1DfvCjyh7aJFMaySDIYfMwZR90jivFP2U9V0bxWrJYjT4bvT/B+m3Wq6&#10;pLAfMnupJWWUyTRZ3BGKnbx69Sa+qDpFv4h0e5tfFzW9ssqT6LY6fcXjyxXX9ogxBgxUlH3ZKKWP&#10;y45AGK/NL9nLwR8Zbrxh4p+GXhN9N0uXTrVdNuZsTXBhgS4ZikjRsFkIcDcFBOO/NexlVWU6N1Kz&#10;TOXFqKmfqP45W61fUdFtPEVzcJKw+y6fOqs+21ihMyR5TccmRdzZ3MR19a4K5s/Ffi+9k0PRdYsW&#10;azmUtDJbMwhn+9IY4xs4aPk7j8oOK+QfE918cvAnhxdCPjbVrTxHZ3zajarbCORJGkiaMSpA6ecE&#10;mUCIIjZiJOR3r0PwD4/vfg98JzP4tsb2/wBf8T68z6tr2jlryO1u/wCGNbaXkkKu2QL3yT0rtrUJ&#10;pKd+Z9/8jl9jJ3tsfQun3WrWaXE2va/LFJABBPFHaGOKaDc20YZ8DByR27VFda9J4d+H97o1rq11&#10;/b/iu4Xw74U1BkCi0E43XNwoUkzSLECAei7ucGuwvF8NePtE0i88U77S0066lu/EFwltLDEiNGPs&#10;dqyS48xziRgqHaWOM5rzLT/h94T8V6rqXjxV1LwzpEMKf8IXpr2zR3EVuy7Z7uFHG6KWZxkBzgrk&#10;55FcVOd3eSs+5HI0rXOg8N/BjSPh5YQaB4Zv760skRLVLWCzWVFYfLNM0u8bpZZBvLElgO/avV/C&#10;Hg3TNXgt1udcuriC2lJuZYSIpTFEGnmhA3HOFVtrYyBxivn7Q9R8a+FPEA8KXGtJq8Vm730txdqk&#10;syRSlWSKME7C/GSPvAHpXp1k/i7StSm1zTb6VdIltNs1m9jFD9omuUPmFHUbt5VhvZcKMgEnOK9G&#10;lXk2pTncyjGxzVrP4p+J099rev6la+E5LeeedU08RXbtblQYzG8gXyvKj27lGW35zgGorHwLp82l&#10;2+t658UHksrm3Y219Mis24NjyXKuPNyOCrD2rVv/ABvpul6JBq8vhS/vry1vzJeXFrardbUkCpK1&#10;3HJhhCBwy4JzyO1e/wCl3vhS88IwanonhTS73TZLh5pDbWscgEm7MrRgfdYoMjjI71hjs/qYa0oR&#10;bv2t/mefisJJyumcY2sabeWv2zQ9Xt2WCCK3e+ihUPK+CTIwDHbtwAAvQVzN+2mJfRat4i8UraXU&#10;McKzC4BERWY4WTG7HTGQOgPNdvbfEjwPawnSdT0H+zot8k8UtnAmII/4TMnXLHAbBJJ6V53P4y0K&#10;+s5r/wAT+G3vlYyLa/abFliQJ8uNrj5S3d+vYCujDcQucVKUbN/eZVcPU5FBTPS/Ds2n38UdhpXj&#10;a1uJZQ7QRSFS4JyXCru5AwMDHTBp/iDSNbvIv7RHisyC1EcQa3thIw+YbWJ3cbf0FZmga58O59Js&#10;Nafw1pMN20ICeRDDHKoCBViMoGRjp9Mjsa7q/wBX8F2dxDp2g2KwIUAuFs8AM4IXaSOD8wxnpSw/&#10;EtWM2rvT0/RnI8sk1aTNDwr40+Igs45rfxldSLFFJJDcC0ZCYtxU7MsRgnvWvP8AFXxHrdk+j3mt&#10;XxtI9uI7rzXLSOdyhB1bPbsKzLzU9A08Wl9N9qjDPteGRYy8ZbhSY+F8sEYA6Vm+LvHPh/T5hPrM&#10;+oCN18u2ljtxjn5cKi+/GB1HSuuXE+YVH+7qPTpd/kddPK8PFa0036Ii8f8AxB+ImrWV/wCKdTTU&#10;p4NI08GN7skpHt9BkliQOABWn4F+MfxsGiW2vaLcXTWUaobiLV2eMCJ03ZiQuHcehA5qfXtNbTNO&#10;lfT7wR2wj81pFsZVBPUoCu8lyDwMVxk+nSPZ2Wt6pbSXFskKwiSYzW7CLqGYdcnscflW+C4lr058&#10;9KrKMurcn+Kuc2KwFB+66Ct6I95t/ib8TfEOtSeHrqy1oJeQLdBWt5lj8thgMrddo6tz0rRv/HPj&#10;zw5bmziu0NhDA/m3quxMWzqNrDJJ7e1S6NoXgd9GfUfGja1d6jDbSRWt7b67dxW8PnLwvloMSbVx&#10;wWA9a5CHwlo0EEmq6Os9685ChJjJcRspGCvlk7Axx1rpxfGOMjVtHEylzK2jZ0U8koulZUI/cl+h&#10;z1r8Qrp4U1vwt4it4y4WaQFA4MY5OUGOccZPSuvj+P8AolzPDplzdxvPcz/ZXCFYRFJtJDHB6MRg&#10;VhWyfDDR3+yan4SmTUpGjt5XdWIMOcAKE+QAd8jNddF4F+CVpNv/AOEasRPcfv5ZI4AxDA43Mp75&#10;6GumhxJjKScVXnb+rnM8gpTd/ZQOR1j9o7w1oulSWN/qcMe/OXmkUvESxUYxzjIrjZ/2gtHs9Qi8&#10;O6brr2izhr2KaJo5EZQpD53DBye1etLZfBCe9aOfw/Y2syJnYtqj7lUn7zFDyfTNRA+EG1Bbe30n&#10;ToURN4P2ZJCFzyCCoGD6CplxZVt79STdt7u5vSyKCdlTgeUt8S7BbaLWZdWhuBd7YYLaaaKOPcTy&#10;eOctnJGOKu/8LAfUrS4uhLaxeXIAiCdcOOg8sZ5zXbeNNX+HV3Ov+gWZjiYtFFb2MStG3c8qcAdj&#10;gcd6ivPDPh3xHaWlvo+meH7G2MkNxPLcafF9odIsnaG2jaJOAx6kdK8FZ4nBz5W7HoQw9VPlSOU0&#10;v4ieImNpDZ20sklxOoeKA+Y0SPkq/wAvygHHQnmtSL4meIdN8eN4QuNGuIjcASIzL5gJOfvHorcZ&#10;xXc6hoUcUCaXYzpaxoEmmXSlEaSEcYZdu4gdu3pXnvivR5tNni+x/b7SS6byln09GNyEH/TQhjuz&#10;04HWuLAcQV6l5zTj5a6HTWwElazuewaj4u1KyuUgtomAU/MQCcjGck446d6pad8TpJbhI59Mll3u&#10;nl7g6nc2Rzxg/wCFdH4b8P6+1oZYjcblRjNJebRIVVABu4JOTgnjOc1BZ6VqkbSTa/qNu00wCW8S&#10;uW8sL3wABn3Fb5ZxjiKkp+0jyqP4/qa1spjKKi1udDLrWpw3Ma2dsNjLvlLR5SMkdAelWdQ1TSrk&#10;KNWhgkjUqXjkkQRHHPRvQ/lXCXMq2EcsZ1EALzPCznb06e+eteeWfhHWNZ1r7ddrAbNcCB55Q0bq&#10;fmLhcckHjmvUq8VTiuamtUebHh6le0UfRrX+peIUMenzW2kKQyi4tNplYEYXPHKgdKzdH0rx/YKv&#10;23XZ5bbaGF0zRKzksdwyucYHtXK2fhWw5k8QXdzOGDGNLb5QqKOny10+n6VZavaNaR3Fw1tChcbG&#10;JKccjb049TXJW4wxk6Nmjr/1VpTtz9Do7vwlqeq38F9aa9P8is7zmTfKzsQPlA2ADAH1robjwXd3&#10;OkyaXrWr3lxa3vN4soVfMbBUnzCS8YIPAXocH0rg7zxLpnhKBToIEsiosSq6KzfN1YnOVz2z+Fcl&#10;qWv6xqlsqWiSvcyq7qo5Kgd1ycZH6V4eO4lxkaTkpu700OafCeGUrt7FfSf2Of2dPAel6l4h0Hwv&#10;F4k1VrSKKO21aVbt7v7ImLe3Mkm5kXcBuZSCeck1+eV3+yl+0D4X1TUdV8QaV4HsofEXiaK6ty8E&#10;cgcxhYrOz0+3kKyQzDJUSIQWKgse4+s/CXxRlOv/ANm6ldtboAEldwYnVmJ8sNnqNyjOK3/jhZQ/&#10;GjwgvhW/1CeOfT7+K90ue0kCzTXNt+8MMEj/AHRMo8tyOQCMV1ZdnNeEYznHU6a+SUpQvF6Lc/Dn&#10;9uv9m79q3VfiDp994l0zxnbaZf8A2TTNKF/v1i4a4aXctvZQQySwo0I7l8P68YHP+Dv+Cbnxx8S6&#10;p4j8FeDI207XtOvoNSt/+E1sJNHvILO5AjklXUTIyRzyvkJGu7Gc5GK/dL9kDwf4k8Da14g8WfFq&#10;7uYdcuLyKPTtGs72W7sLWxeNfLkSJ/lR0bKZB3dSODXt37TXwg0T4x/Cq80Frq+k1N5HuNHhsr82&#10;YlntjmFJpgCVXdk7cEZ5rarnzcrx3MY5LHk50rn81OlfBL4y+DfhV44+DGmWPh/RYfENrBa3+u65&#10;4ijlv7mbRpDcXFqJVV5VkdSE8lWRGbBJJ4rxL9kPxJ4o/ZL+KFp8b5bHSrjSh5llqfhjV4XuRq8Z&#10;J2O8Zik8rZIA4kHOOnpX6m+Fv+CVeq658QdB1Lx9fynwvbodT8VE6m897LLISxsraJV3KEyoM0nD&#10;nJCivlv9rF/idp+vS+DdR0aVfClpfPYaGtvJlRplmoijhEi9JGGGdQp5J5BNfNZlxHjqcoSpQuuv&#10;vXPNrYRfaifEvjjx7qf7Ufxnh0bQdN0Dw3ZXV7ftY6cl5JHaW8CI7mee6uSZpHY7mO85yQqgDArS&#10;+Gnxz1j4dfDPxn8M9YtJL6K6sZH0O+SZbU217tKvI8j4Lkxjhc5PQV6Yui/CzRvg/rPiTxH4k0Tw&#10;zriak9np2gPo8tzJcCO2QKElWLEUu3nLMPm5PrWv4g+IvwU8J+DPCnhmw8L+GfGWu6ffLrWsazcT&#10;zSWt3MIHC29zaSA+Z5Al3feC+YoHrV1oxxSjUrxst2c0oaaM/OnwDqfhrVPEMR+Jl6L+x0hY4rVN&#10;QnaeC2aU71mwvMkeVw0J4xXQ/tKzeDLyO21/4b+Hbe1soV828urZUe0kEgLJjZjaGJJVW5HTPFZF&#10;74P8IXv2WLSNNk1F5bhvNhkV2adnbPmbYiFAXoFxhQOM1LoHw78WeNpNQ0c2N7ciCM3lxC8qwRjT&#10;LbO+WPzSvQKVDc4P5H0qGIpVK8atKbUV02X3HLCKkveZz1v8LT/wh+l+MPFet2VtM2nXF5D4bm0+&#10;4s75ldh5bBniEU0Lg7llV2A5A5p3wAtdRsfila+GvD+sWXh23nne91DXLm2guXsLSJGEskUkoLBy&#10;hKqoPzMRxX3nZ/tK+DPGP7PfhL4cfEvTtY1DUvB2qSaB4Ua4uYDaWmhTzK+y6IBe4niyVUthNvy4&#10;A5r47/aJ8CeG/CPxN16/ac2sdzPNdW66D5MkRZk3KriM+XEN5XKrwOQK+geZOpOcKUrNrQc4xT0P&#10;vXQf2Afhd4f+Bc/7UvxC+I95onhDxBfi30KWS/eye7t3l4V5VBDzmVfMkiXCoBk5avK/+FTfsJ/9&#10;Fhu//B/L/hXlvjXwR8VPi/8AD34afs3/AAZ8Q6j8RrVNLuNbtvDKgbNH1EpvvooQW2bAORgAnk96&#10;47/h2R+3B/0TLVf++Yv/AIqvNwWErqD+uZioyvstNOnTe253QpxavzH/1uv+In7HHwf+JOmtpWs2&#10;3lSwOLhLhI4/tEbqfvKSBwRwR6cdq+H9b/4JOW9tBYt4G8UbTZTSPP8A2pauxuElzlZWgYHIzhT2&#10;/Gv2buLywDJGsMUpdAYzwJPcckZI+tXHMFqEW5knt8jIKDecejAdPrX8LYHxNzOOjqKUezSPssRl&#10;GHlq1b0Pwl+Jv7AX7TUfh+PRfh9qWmTWPnRyPpi3ZVAqAgiPzlLc5BIJ7V+Zfxa/Yx/a78A67PI3&#10;hPXrmGUNN9rsI/tSZXuHhzjA6ZAPav6/7qO3SXzFvCEJzsEexx+OMGi4YW5LWTySs+HLEkJ/3yMH&#10;P4Cvq8m8YK2Ek+bDxafb/M8fFcKUZr3JWP47vg78c/ip+zu7WXjfwzFdRs3kIuuae/2ux3kbprdn&#10;AKZ/HvX2XJ/wUO8CTw6dN/wjWlC60288+WWKCJ2duPmQPyr4AO7gk1/RlqGj6bqe2LVrC1vlcZY3&#10;KJKD7FZFY5r578Y/se/su+NLkX+v/DnwxNPLJuluYrNYJDjuWh2ZPvX0tLxhwdWblVpyhftqefV4&#10;QqK3JNNn5y/Dz9rfwZ8XtCjsZPEfhbTIpbhpJtG1SO4tp0yT8ytGSrMc85PXkV9Y+A/E3wM0nTjc&#10;WtvFczRRqJJHke7Uyc7C7HI+YgqPlIA4rivHn/BIz9kbxpcTX3hyHX/C0r/NnSNQzArEdVilVgMe&#10;n8q8Sl/4JJ/EXwbqRv8A4HfFvULQDBW31qzaQHH95oHVWHfla+kyvxDwHN+4xSj5SVvxehxVuHcU&#10;ndq78j6h8N/tLWfiHVpYdGtby12RvJ5N1AsUKRx8M247UKjt/Sma/wDGGzhg/tAXeniae1YQ6cJ1&#10;R58NsyPvKCWOMkjivni6/Zu/b6+HUUTWdr4P8XQRW8kFzaibY94pIOWjkCAHjABY4z3613+g2csP&#10;hpbP4mfCcaBqYP8Ao3mae13p+SfnBaF2Kgc4yfQ1OY8ZYWUubdeTT/UdKji4K0qZrReMvFseoRaL&#10;p4Wa7ktvOW2kuIn8h3A+TfGQODjvnGea9H0+w+Jegat5HimzSGISSyXszXQgZSyhYiiMX3ZYnHcd&#10;ua8nvvjN4a0DxVZ2cnhrwzp8kUTku/7kSKFJQI8ijb8wHB5z0r2j4XeK/FHxV0y4PiW10a0W5zHG&#10;LC6ju/s8fBBcvkbxgkbcjnpXw/FWIoVaMsX7PSNtXY9fK8VNScWeTfEcReIZLPS2lhNp9pBltPM+&#10;ySS2qrm4MkzDZCxUBt5PQetcy3iw+A/GF/ZeG9Tm06yLQPc3UANzut+EESnlXCKAylRyTyKs/tJv&#10;M0D+HoJzCtkpuLMSxBoL2KNNrK/AY71JGMEe2cVtfDjxN4p8d2Oo3GgaTE99eaVp8umTQ20cbOCQ&#10;rFY5FAEQAxkCscuzJUKFOu17vXy1/wCCejXbmnZ6mvqHipPGOgXdnqGpTa2kbtFcS3VsEnUF8I+/&#10;ChWwT84UFdoz0NM0fw5od34EvvDeu/aZVgZ9QfXbaedLprePCxrdWxO2WQFAdynqN2an8S+D/iT8&#10;UPFNr4Ul1BNK0u1dbnxDY27Q/wBoQrKq7bdXA2szLkk87QD6ivR7bRtE+GUkemHS2tbiaJLK4mlk&#10;+2TMH3OrF3YcEdV4Fd2OxNd4Pmwsd9o/5nJhrqXvHxXqnxa8NeAdQg0XxHqivpDTS/2jPFaXZk/e&#10;rkxq+xVYPje21uH7mulvfiXbxaS+taBexeIdGaSNbMX0wa4sra3AaNJB96aIj5tz4ZW4zX0N4p8O&#10;XUPksHN5YW8jXWyGJG3noZgeVCAnBxnAFeG6n8PfCfijS9YvPGOg6JBDEkcMEOkxNb3LRzEkFrmP&#10;aXj3ckYwW69K4MLi8PHlnWptLbo1+B1y5re6Q/D2bXNQ8OajrfiuGHXbZ51lE8HlCMBopGhS3hCk&#10;M0YxlnOHwQRxT7LwXo2r6lpM2uaxd3UEdusdmttKlpHFKz78RRKuwSx/7GD2rxjQdIsfhj4yutG8&#10;J3urzW7SJE3h+6lcM5dflMEtt86Sqv3WZTkZPSvq/wCHng6HxpoRs9H1CbRtU0++lt9I07WFSe3n&#10;nVNwD3pjDsdx+dSoY9jXuT9km3Cpo+liaFXmdmdzoV/r8vw+MerRao1tA1xpwubss0rRyybFkjeP&#10;c29SMgSLjBJAr81fizf23wB1JfGXhW41PxNZGZdM1a5Us8umLaSPLI+FOHYEjLnnaCOMGv038P8A&#10;gr4m+HPA7+GPFOoXTXQWSxu7UzS20Yj3KSqSDOCwJMcmcqTzXnuieDNI0/SNS0qazT+z1kmsk0+a&#10;3+RcYQQyOfvBjIwZm5c555rzclxEJVakOjfU66k2tY9D8tv2ntIuLzxRafE/wtNfRWVzo6arf6za&#10;QtNb26T7RBFJbpgjc8m0jOWHPQZr3T4O6P8AGTx1/wAImfCer67oNlaW4ttW1zT4WWxvbRVBFvLH&#10;IzAXBcYUt0j68irHxf1/wB8DvAet/DfStYvYLzK3lxoc8ZuIILe3TakClwWMTOylSCSn3OnNT/sf&#10;anLp/hq01LwJPJNeQXdrput6XBJINP1ZbskiTzJEDQsGcKCgIQgjOTivtOJMb7PARnCmrrT7zzsN&#10;HlrSUpaHZ674Y+L958Rz8Ltcv86Kmoma28U+ZPPeENBIDGQTsHlk5VnX5GOVyK8O1fw14k+HuoSe&#10;FtWjv9dvBc2SX+p3Fu6KhlVhb2zmIq7LIhUSFsIWxivf/EH7UPxKg/ah0X4Y+E/tU9yL06faxQSR&#10;JZyRSKUaRphCkzxx4MZY5+XLcg1ZvbC1TxdqGtTavdahdPqbQ6lLcR7bczCXCW5ULvaRh8qLHkDA&#10;JIHTz8Lnk8KqdOulzWvZfr5G1emqjfKfCvwt8DeEPG+q3Xh/4iw6tZT6fqD/AGUajbGKG8k/upHt&#10;JVFkwu5mORz3r9RfD934KsPB8mmLeWViEngt4ohp6yfZnlT5SqEAyDdjfx688151o9u19p9vcWRk&#10;s7Swe5hvtSFw6SRyy4i8mSOYOyEexIP8Ne6aV8NvDei6FHa+OtVjuTut7yJ3hYOzeXiOB0dEdEXa&#10;M5fLfU15udZs8XUhPncUv6sa4PDuCs7Hz1p/wS0zxVZR+HbuPVnxqRhv9Td4w17KSCri3yG8nd0B&#10;wB8q8gVx/wAZvg7psOhX3gzVZtPkgD3H9n3sEYinsNWswHEcU0SqwDgnEYO3cpAPSvuKb4K+Abjx&#10;baeL/Cc/9neI9QtXgt5be5nlhRm5aLy2bBMf3RgMQcY6ZrxS91bxTYw3vgn4rxaTqFk8ktxqdvZh&#10;5ryJA/7lyHGGDHEkjjgcg9cV1yzF0b1Za+XcqeEjbY+J/CKeMPh74TXT9fik1HWTIbS6NxKr2tva&#10;bAWj2gFkuGPDYYow54zX05ofxxtdS8I23hzVrC1muIYY7Ax2S4IjGFSI+ZhC68nB+XAr3i08Y6f4&#10;0vZPC7R2NjbyaC1tDOrQxxSNnI3qNu5xgBed3vXzd4vv/CHgjVbHTdc06zjgQFINQjuStu882U8u&#10;XauRMANxAOOe9eLQxE8cv3q5OXZdzOX7uWh6nptjpd9oUEV7cyNDb3W27sxIrRsc5EaFCN0Tg/P3&#10;B4HFeGeNfgT4qvb1dY8LC10vWp7ic2YvI/3QaIfukDnCsNmQQRhgABya9D8LeCZob9bu+k02Wztd&#10;Q+3actvcmS3kO3a2Mn5mbgKu3PGa9JsfFF5d+JbLw54rhfUm0mGa+edZgqafJC58q0uBzlznP0wO&#10;wJ7JRlRi5JX8jaKT2PjD+3vEOieNNF1TXTY6Npf2u7t5byeNEluHkhSN5cOxby5ZEwuBhASR0rtP&#10;Dmrf2Jrd34q8E32mXVnqZP2rTp7hbiGLZu2m1KYK4ZsN/eAP1r1H4paJ4U1jUo/FupR2lttuUvLT&#10;UblZJ7dpLcokjRBlZBhVBY8IfTrXh2rXOg6X4gax097ezW4vrv7ZLZwyRwPbRkgeeSqL5hzghONu&#10;MknFdtCpGvQc1G190cNSPLNanoN38d/DGieBIdA0AtZ4u55bHU5oWME0zDLFxIzICNriMfeya5/9&#10;l3wpf6RdX/xkvmXTb2a6lezsJZXSOPTrnIvLhlXlpDKVbp0UADqa+YP2zPH3ivwd8IrbwteWlgll&#10;4h1aHU9Ku7W3UrE8CeWymboNw2uq4yOTmvrXSPjTY2eieHfB+nW8F/qcWmWthq2qWy+dDYI8TJLc&#10;TI+1HbdjzTnlScZJFe3h8NKnSjy6XMpRTk0zf8RSXni/W9U13RtNgMugWFzb6Y7g3H2i9eUM8M9x&#10;khEkTJVeQGIzkiu1sdD8AeFdSsbe+sBptz4it2DjTCptpLoEOwt3cgJMVYh2wG3ZIrxH4cx3vw/+&#10;Gr6p4f1O6XUo4fM1rToY2kkuf3jGa4ZJMGEoQQrD5iuMAniuTutC+Kv7Wfi1tR8J32laZ4f0e7hb&#10;SEnEtreW9ttLTSNcHDh7hRkSRqcJkgE8Vs6DkuWcrLa5F0nZbnrFh4u8TfGXUYPiBq9xcab4b8Oy&#10;z6J4Z8Kl1B1O8i/dtqF6G4kMIUiENkDLNnLV674V+2+LZtbgsdQutPSWKJmTUIEuGguQcO6PNglS&#10;Av7vDIK+R9E+Ith8AtR1L4TfFiSeDQbtLe00vU5LSW5jt78AvOryxfO6ZdTHKMFs5YZFe+6Pc+Af&#10;iDdeV4Y16wJt1jWQ3F4weYDYn75H2GJWdjtjJLEDvxXLiFKiuVbWsmupTs5KLep9Dw+EdDgu7TQf&#10;FNxZXMmoak9zb6hZRLbXCyrGhE0oRQNrgYyhwSeK7rwLFps1zqiaxqd5cJBqHl2oV28gWahQkAhK&#10;4k+cMJDx2z0riLHw1dtKljPPLLqNmytbxqieSkhyfMaXg+WmB8oHX1Ar0/Sr7xBeb7pZ7PT3KMt3&#10;JcxhS0q8SLnjkH5gFOW/GuOrWk3aL1NqmF0bTOj0nw5oWmN/a1hcWq3Li6lumJ3wqHbCsqIckqBn&#10;nIBFeX/ES11bT9Ltdd+ApWbxIs7SXdrbqlrYXsbqUk8042xygY2SoN2cg/Lms3xrF4o06C5tdUtl&#10;vrbZCiz6eyQPIGO5XOSGXeeCqAk4OeKZ4T8LfC64mjvtRvtcsnt51mmb7Q4jMzdECcbkGCAMZx61&#10;jTr1KbfPZPt0Z51SFRwtCJ4rqfxP+POhWdp4s8c+BLGySGX7HfXNxJA6XdwWxE08zfPGMgYfBViA&#10;cip/EnxM/aI8Wiwi0C20SwtZXEt0Le+WcrKXIVhglE24BLHPU4zX054t0/4P67rV3o3im/1fVDf2&#10;hhWWWLdZqsi8gRN8hKfwqcHivCPAvwH+Fenrqek6lMl2F+02unRW19JbTXNm7MFT5SAsiDGN2RjG&#10;CCM17OHxNCcFKyTfZs890ayaTKL6L448Z3MN5FqPh9BFaeVeLZtGzX0iEbsLhGDdd2OM59a6ifwF&#10;4uku3tL69tdLtpbbbaRwk+crAEozhcZAbaCpbnmux8F2Fnp2opZ+HfNuI7K2CXD3TrcGARsA3zYD&#10;sT0bJBPXr15jX/iNFrfiVoYbq38iJWjka4cKkMiN8pfeR0HIVex618LxBxZyVlh8NZNbve3qezSw&#10;ceW82V7b4VfFrU47e1tvFOkW16hZrue4tXmluCAWJjV2wFU5+Ue3auqk+H/jODVIPE+q69Z3UNmG&#10;P2aOFrdXOON2SRweccV89a/ba7r+rGDRNQe71Ny7pORJCiBc5bABG0AADBHJOa0fiH8S/GnhHwdH&#10;56z69c6a0Iu9N0NDJ9rBX92WUhtqqw/eFe9e5lWe4qtKnShUi5dkrM8nF4WMZc0HsfcmnaxfyQSX&#10;suoqI2CzfIpVd5HIVDn0/GvLrXxZrfiTUJ7DQruK5kHmNLPc7o4UK/MqHIwXPQrXxT4A/af1rx3d&#10;wW17pGtZaSGK8eCwnjgieRtpO9toAj53bsCvvPSvhv4XkkfXtPu75FbmZzcSmDdxkpFnaSQOT619&#10;LjqjwzUMRozsjF1Vod5Eur3Onxt4gktpJLaP7T9ngITecYK4IxtHevKbrxJ8QT4gisdC8mS2Z1Mk&#10;YnCLFHgk9OmfWvmz4meE/wBovU/2i9H1X4S/bX8PvpzSancXzFLUbWwySN/C7BRtAHevVPh7D8W9&#10;d1e9jvPDd3pxju2i+33jh7WZQwZnQBVJHOBk4OO9fOYzh6CrLGTq82miT216m9Cs3+7UWfRGp+Md&#10;ZskF87JNZYAaSNjvWTk8Z5wD371Ug1S4v7aDW7edjb3EmdvlsD+74xk85JHeqt5fnR7P7JeQo8Mh&#10;driZ492N7YfI6ADHygdR0rmbjw38WPGGol/BLabc2mS0trNc+SYyMBWjIRhyvJAHBNdOFxkqmsk4&#10;+v8AmbVcJtpdntWh6i8cE81/YweXdQCOLzCHdTv3bh/d3dM1xP8AwmU1soFlZPHbrNKLzUJZg2No&#10;+6gA5B6fhWXP8NPEklktlq2q/wBmXTQyrFcRzPJGpxnYwbG47uh6cVxGqfsm/FHxUslvb+N7Ox02&#10;S3+zrbW+nSSMiYGXDeaE8xjkk4r1PbUnC06qXzJlhay0p02z0fT/AIpeH44GupZbWbKGQyiMfK2S&#10;ApOPbGO9cs3jvS9fs5NUurkYkbyY2BVY/l5OcddvfFeGp/wTP0rR7Ce51z4leM7m33eZNBax20O5&#10;lBGfmzj29K7/AFv4beD/AAr4WtNO8LCV4bOJI4JWKh1bABaY9fMk9R/FQ8Zh4pRoVuf5BRw2IX8a&#10;CieiWfxz+HHh6/aKS+tIjaRZmWUYIYd2c9OcYrltT/an8EXGsie48RaNaaesBLOJ1WR2ydwHPpjn&#10;rWN8J/2cvgJ8Yby7vfiB4Wu9T1SJQhnvLyfypI8427I2UcH1r6P0f9i39l7QEzbfDjwuq5ysl7B5&#10;59+JXalWzrAUny1Zvm8kiXgcTPWDVj5Yi/by+ED65F4esNdUPIVtoZiQwLE9mB5B6HNP8TftPPpn&#10;iKLRbTRL27Ksvm31vBLJt3912qQwXOTX2dc/BT4L+HLCa58O+DPCFvLBE80f2bSbXfuQZAB8s8+n&#10;NdB4C1SzTwtb3WvW1np85TLIvkIwD8qTj7pII4ry8XxPg+ZujCTXnZCeDrNqMqqXoj87fGP7QM8J&#10;mbR9H1C9dAN8psplZmHIVk2/LkdD3rP0r4x/tAnwte+JP+EM1gQG3V7GRkEcrKWxiOA5ZufRfwr9&#10;I/GnxG07w/4fn1XRmjvZImj329oPtE8i7gCURBlsDk4zUR1+x1j/AInFjZ3skAiFy8rQvD5TAY+Y&#10;S7Sv0xWVLiKk0n7H79Q/s2TnZ1fuPjf9ni1+O3jOFfHHxYi1SxRpzDYabcxfZWcDkmZTjKY6DGWr&#10;1XxD498ZyX914b0BWjhmQ26G3+Rl35AddmCMMO9fVtv4f+MPj1NOuNP0HZZIn2kzapcJDnC/utio&#10;rlgepJIOKtN+yz8Stc8YWHjK41LTNFksUlSS3soJJxMZFAXcSRkxsNwz170V88ozrc/Ko9j1qGQ4&#10;qS5aUG/OzPz78cfCH9o/xbDbX3wyudLtoJPKlaS9vfJBeMLgsxDMQSG4zxXNwfssfti3nica2/if&#10;wnodv9hmtHsbUXd7G0snPmEvjnPPH0r63/aZdv2Zfg6kfjTVNcv4LqCXTBqcccVtGtw+WVpoohzu&#10;yQm3uRmvuP4KfD+zk8E6VceNtISdpdNtblP7UlMs6l4w2JsttLgHniniM/xFKh7Tkj27muB4Vnia&#10;/spS5Wtz8rPD/wCz/e/DK4tfEXxT1WHxfrBhl+zG0sJ0gYADy1CDILqf4mPerLr8YfEdpDqHww8I&#10;XR1DzLiBjdWUu1d3IkjDoQnJIABxX7A6v8T/AA74K1z+w9Is9Jigt4hLcPDsV4c9Plwcge3Irz5P&#10;2oNXugRbFYC8hjjIk+Uk8bhjGAO+a8elxBi5+/JX/I9R8K4ak3F4lX7HwGP2cv2s/Fc8xZY9Lgug&#10;ihNgFxKY1RjtJYZ2nOTgcZGK9x039lj4teGfFLSvdpHb36PbCS/vt6QSkDkQhcIxIPQ4Ga9F+INq&#10;fGvifQvG+qeJNQ0qLSrl2Nrps0iLJ9oXy3kkdecBucDjHPrX43/Ej9sn9ubSfEXir4S+GfN1lNLh&#10;S00uS309o9TvFiuQq38CNnz40YBJ2B5jbOOlbQzbEzlytKPyOCphMFSvzNs6r9tnxno3wr8ZQ/D/&#10;AMO+IdLSPWLQ3PizVdO+06jeWNvD5a8/MkKlgSUj3Dpk4JFfIfxe8caD8XfDWmR/BPVr+fUfD4hs&#10;3bxBbx6Zp8Hkkzfb5PJDq5nUJxIQFyd2Sci38Zfgv47+IfijxP8AFH4oT3vhTRLHUNNuPEJ1aXzt&#10;OuY5/LkFjY2dvEHWQuSo3A4LBTz02Nd+LPgn4w/GzV7Px7p134C+HvhzQz4Y16LTQ8cus20zJJYx&#10;3VqyqyyKi7xJwduO3FRi8XKnB1asrR8j5LF1IXlZaPY+HPj54o8eePvFl748+Juq2NqdN8rW5o/B&#10;unrNpVvqv2eOK3+0XMCFI3khQo0jBgp4wRX6geGP2N/+CaPja60z4pfEK4TwzqmteCh4iGm3+sQP&#10;osd66/NNez254nLsJfIyF29h0r48+HkE3wi0zWfG3ws10atYaq8osfDeowreNfKSIUBgVX+ZkOED&#10;Z3Y7V5Drvgn4L/E+31G88Oa3eeCNUtlit9T8I6nbINJe6nkxLFaquRGqj5ihBOcjbxXg0uNrp+1j&#10;aK67r59vmcGHqwg3z0+Y5P8AaW+EvwI/Z2+IvhzQv2d/Es/iKa28HXOo+NtfEo/s66ur5gbdNK6G&#10;NwvQY+Xrzmvzx1q51O88W3f9p2U7310GntLhrqZ5orcOTtlTJSQSZAOcAEZA5r9L/jX+yj8Y/jjD&#10;YeKtBls59PsVHh/TrSxkiSWb7CuUW1SNEUx4ztM20kZAr5K+Ifw/1vwT4Vj8SeMYdT0+yuL17PUr&#10;qyt4kmZ4QR5ccrkrIA3ykICq49TX1+TcSYXE2dConzaWW9zy8fTblzxjbyPD9AT4d6bLaaR4xGoR&#10;W8tlPcauEkWZJLtSfs5i2YaNTxvB9jmvBzdwXd2114inuJ7cXaW9xKJvMnktlZQyojYDFU4QHAyB&#10;zX1J4H+FPijxH4Iu/inoJgn0yze4kNtfvb28zIirskjtsmSRgx5yoUgZFfINwGi1a4vNWs1WRBJI&#10;qFCpDSqdsiDg4U8ofWvt8vhabjLfT8TzJRkmnsfTel/tP6z8O/jLB8Yf2UtK/wCEJl0HSV0yzvtP&#10;ieaeVWVrea6uxNvHm3CybSv3V4219Af8Pfv+Ci3/AEUHVP8AwX23/wAbr0b9iX9nD4efG79l/wAQ&#10;eLPGPizVfDmjWviG3g12M6eNSsC4XbaGUCWOVZGckjG4E4zjAr2H/hhf9iX/AKKrB/4TFx/8kV8v&#10;m3GGR08TUpYhXnF2eieqOyGBdRc1z//X+zE0+CaDzZHTOPl6N1PIzjrUr21zan91GsiFcLhmByPS&#10;pfDItvF2qzeGfDf2j+2LPznvNPuYWtpo0gOHlXeVWSMH+JARj64ruf7D8V6Np813NcWUsMQj3Sea&#10;h5fkKo4y4BBI9eOtf5ZUaFRdbH6HHVb6HmvkajHGZmt5iCcjkt07YqNX1AKs8kEiKnOxx3/wr0u2&#10;s9SuFD6hHKhkGAzgryen59vap4bbTrSBxcsSobcy7txHbAB5rdUqm6kauBw8WsXE5WLy1UcAtjB+&#10;n/16uQyNu+1hTndtaNfT8cV0wfS2jZbOBS+CdsitnB6YI4zUNhFtZ1mt5lUsM5UsRjtyOKiE6unv&#10;EqLuYVzp9neM/lMzNLwA5AYH+lSwaDdpANrksE4ctnA9O3NdVNpN4IjLYuYymcxOqgsW6A+nHpWI&#10;i3Xl5R1jkB2yoDnPt7VvPHzg9wlKxA1tqsTArG0oyF2suScjPHpUQmvrG33xQODI+xUTPXOCTVqW&#10;a4QvBFOQTgkpknjpjFWRC7NvL3DybcEZIAB79KuGb1HpKT+8UZJ6mVqehaHrVkI/EmmWl7EPm23l&#10;ukmf++hnPvmvIv8AhT/wc8BR3XifwZ4e0rTby8dA7QbkRuSwLLnCkdc456Yr6BV/LgG5HLbiB5py&#10;enGBXM+K/DcniG2jtZTAgQjEhbGPUkLznHT0rqxecTq0fq8qj5XuaQp09W46nw18UvhLH8RZET7b&#10;eWEwZL2e/wBgmKwZO4eW2zMZ3EkZGAOa+Qz8CPjl8AfiTpjfDvxWlzDPFFpmnGCLy/tMF4zlY2Vj&#10;IFEbk8jouOcV+zGl+CtBURR390WEFuYFliHlyEEnO4nIIxj6968p8aaOuueOdAO9LYQ3ZHkeaF82&#10;OPAUKFw25umVx19+PuMv4qnKl9XveKXU4auBXTqfnRpnhj9rL4WeJdQkm8M+YZ71ReTabNDfpOAu&#10;XfZgOH+fPykDBC9q7nVvHfizU9vizxDYT2V9GbaK1sL+ORGSfOHJVlGRtyGGenTFfof4S3Wfi66s&#10;/shggGXhikczOhLnZkyHcpUDBz146YrrvGngWfxfr2n6hqFz/oFisszxQAeY9wRjaxIOVI4x+tep&#10;DjlU58nLoc/9kdmfA0/xB0WXVdN8OeKfJtHkmicRWzFo5c9AVB+4B8xGfrzXmn7RvjWDwFoGoado&#10;kLjTri3hNrcRyLsSZ5SGijUEsAc7gCcDJr9CtQ+Dvw+8USW+t+INOjR4Jh5EJgjWSCEnmIvGN2c5&#10;yQehxxXnXxF/Y2+DvxG0e70yJNUtzcRGJJ7WVmeE5UhoxKrKCpXIr0cu4uy+XJGs3GzvrsZYjA4j&#10;lfJqfz4+JPis1v41g1C0vxbSW2qxrcXFqrGbK4OwKDmQLnBweelftj8DPC+tT6LrnjsPaw6e8qze&#10;bcK0V3LJMoZUSCQMBvJzkHC8/SvnaL/gkpFofxFXx5b+Kn1W0S7+0f2ZrdsYirZBDRzQMcMMcMU4&#10;Jr9C/ifYfE/xn4X0b4baDZ6b4d0zQgGtFjuHvZZ3yBLJNJGo3PIB3AOK+2zPM8srxU8PiF/XyPIw&#10;tLFUm/aRPmvULPU7SAp4KvZ7eSW4Q3um3LLICWLJMCzE9trZwoJ44HNeb6D43j+N15/YOiLquj63&#10;oIF3cX+sWssEV3aW0ghEsaq22RwQcKwyFxj1r6Vsfh9f6Xod7H4utJZprlliS40uL94mwjYyxORu&#10;I5OOAR1zXNRu2m+I10nXdeskt7VYobX7dbvAjWwcOyYLKVZiV+Ukj5ecjmuTK8RQhTlL2iPWVXm3&#10;R+fP7QfhTwT4s+KN/Noks9ikVwdL8RywqJEjt7TZPB5btnY8/lnK5OcnJFfn74H+KnjL4Y6hf/Gf&#10;wM8FhYeItRm0PT7acMfs0VpDNMLoBjhCokURAEKrZPIr91o/hp4F1m88VeLPGVjaPYXQs/EV7dye&#10;bCkk1qs2RDiRI/L+YBmA4Gc9M1+eGlD9nvUfCmqXH7N9z4Q1jxBa20mqT+GbL7XJepZQqVvpbL7V&#10;CInkiBDbVP3VJAPSvvcozahiaCozXOtOj0OLF4ZqSkmfO37NF5q+jfCRfjVfeIDPqSzT22mW5O+6&#10;t5A4Nwzs2Ny7Wxtz3JHFfY/xg8b+KtK8MRfE/ULm4s/DtuLa78S3tigTUAjArCYX/wBWLiYsscUa&#10;glo8s3SrXwm0TUNW+D2i+IPi5BcCOfTryWO28qOC9vYUnIjMtqFVVLqV/eFkBwNobv8AnP8AtG/F&#10;vWfBnjaz8ILY3ED6Trtnf36ag0m+SO0bzoUVQ5i2eW5+YICxxwO/M8CsZiZTUdVoZTrOn7rPraOP&#10;x14y8DNrGn6a9h4WvtNnXU4XkuJ1ube5+WCa3DYngubccyys2WfOMgitzQNa1DwHocT6Pa6zrV3e&#10;xLdRya9qk17LZ28BMD3D7l8tSyqMROxbGMetdXa/GjwP8a5tPsvAXiIW9sVL6zfXELs9siKdkdqS&#10;VWSQEr8z4jQYLHPFQ6bF4v8Ahb8Gktdcgt9QAgbWLvUoJo5DdK87J56Lkbp1bCtxggHA24NcOOor&#10;2PKodRvHJJu53Ol/2rbC/wBc0/xZ4ihmvV3+WjeVGokwHa0RA7RMrH7rnGBnNcu/gr4i+KNEg1b4&#10;S+IbeWbTYnvp7HxlLNcfa9PlRwqsEVXXzSSecbdoIIyK8O+F1/ceI/Ecmh6s92LG5vw8U8c5tbPy&#10;/N+eORiJFICsTswfqK+o7TxZqieD9d0bwlptpbXsOr6pb6AXjz5lrBKLYeaTwAY8hEBJbAYY6VNG&#10;tG2i5bdysJi+dc19DidS0q08P+HYIfFGmjTr6NrU2V94Ptzf219PGA4gEC7i5Ayx8xdvuTXh/iXx&#10;H4n8UONVbwXq2jT7J47i91G3kiiaYNjzmCq8sKlOnyk/NtBA5H0z8OdPu/C/7Vb/AATukkTSLLwn&#10;pImht58iSRpCY5XYnOTvG/GM4GeBX254Wng8CxP4o2SToLtrOV9vmSxyxTNDG+9izBN3DAAZGD71&#10;hTp08O4uq7uSTXo9V+B0/wAVXZ+Y3gu1mXw7H4m1i9tNStzfQxW1lb2wF7HqvmL/AKPC8skjxQbR&#10;yyjczdcdK+htJsLrxHY6d4j0K9FlDPrKQXMUUKSeXd3UhQRBZmEpkTnc7HHX5eBX0FqP7OnwG1/x&#10;5F4s0fRBp3iFUa9a+MchheeTILXFru8uWN+QzKVkH8LZr4K8R+Bvi7+zV4v1bU9csJ7/AEbU9SFx&#10;aalGqTG3mc7YwpLs6R4LCN3+dT781pLEUq8moS17ClJ0tJbHO/GbRPiBomjeJvCmuT3+vSXd2lnL&#10;JYorzW1tI5/dpHwFjJUklQecAjHNO8B/Dz4gfE/4yLoOpaxdRW1npbaxq3nmG4X/AElAtvA8K4CO&#10;FRWdhkcZzzXH+PPibZal4iOo3+rapqK6XC1+9rqEKC33W77t8MsZVkDs2HZt/fg1618KdR8beGf+&#10;EintVhIXVDHboll517baf5W6ELjEZhlDYLkEDPPJ41qQdCFkrpnNTqqU+ZnmP7dfwf8AF6+C7my8&#10;MLZX9tFq9pfRw2n7uLTrlownzB2KhJQucZwjHng186WXxRj/AGW9Na9+LWiW+j6hpMptRpS3X2m8&#10;1K4kiE6yyxEyRY3spDMCPQV9rfDzwQL74f8AxO8TePtV+xeEbrQre9WQXP2zUodYaYCRpUQOVRYW&#10;2lT8qjAr8WPih8E/FWr/ABdh+G+nyS+IJYboRRXEAkuBKbk5i24DMw2EZKggduMV9VllOjUpRhVe&#10;kTnxNRqXMlqz9R7vxd4e+LHhm3+KXgKIL4e8Sa1BpfiKOLfbzQsI0keMMrHMfmM21gdrAHpXrvj/&#10;AMMeF/gt4tZ9F0y7m0SSysjcQWk8sUVvdRTiMXNmqsolgRHXzIcHucZBrc+D/wCyVp3gvwzb6JpF&#10;74x0SJNPZr7USAsV3KICXZLCaJsRhxtXIDYA4ycj2nwp8Vvip8M7bS/hV8UrXT/Eug6zGumy6rBH&#10;FPNFY6h8p329wvnxNbBA5WNmyRg+teRQrUnOVOE00htSspNHgviG217U/hFJ4C8U/av7XeW8t9EJ&#10;WMSXuy4EitJArAh84CPk/JzjjFW/DK22k6k122lWmnzajY217qNlMWkvZ9SGEtrcx48tm37njdcs&#10;u0hhgg17BafDHxPdeI9T8Yx+L4rK2tLpoWl0qJWS5VXYKYbmdZXgwuPlZRjkbiQK918N/AnwSrJ8&#10;S/h9cG38X2Bt5VvdTuGvLS5hjj8j7LcsGBSGQNu+UqyOAwPNc9fN8PGDg2ddHBVJNSTPGLLXtS8G&#10;65pngbxEt2tzrE0k9qmsS+XHNsl/euZyS2QrqnllVGeQcZr2rxbZNf2FxpM9vslngWT7PFIFSGaF&#10;yscm3dvLoU5JX5sjHAGfZfF3gXwp440LWNN+Itromt6rplhGVkuocu0cyNLKY2LExshGAUbJIHTp&#10;X5k+Ivixf23jax0W1fVxZPbW9uLeSETS206bVkikieSOZrdmG5X3fKSewp4GdPER5o2uiMVH2UrS&#10;lufXfhHwd4n1fUJLjVLuK0aNG3iaYiQtKASVWQAjPT5CQBwMdTjeKlv7G6vL7xBqBtxFbukC2qjz&#10;C0WCZHJJBGM4B5PavPfEfxssdGmj8MavbLbyeSPs0OjrJc6e8WVSQuH3GGVC3z4OSOATXp+ofEzR&#10;9Z8BW+jaPp8qXNlth2JaNNBILeUPneoJj3R5ADfd7+lcWNw0nUUmtDeFaKjoUfD3hSLWpdP1NdQu&#10;rvSmMoldYS2EkG0vIMbVxnk5yOvSvTNW+CnwlW1fUI5LpIgEtgsZ3yyrFJkSxs3JJIPynqOAelcx&#10;rHjXxBqOg/2b8NNDl0ma7g+0TyRK0oPm5aSAFANyFfmKsKq+B7DxHoWi3J8Vm6+2zS4V5lbYYzxG&#10;qqo4+fk7sH+dePjsaqNHmhvsTCnCc7dDodK+HvgXwvr9/AWuhFqxDJOj+XCC3/LK4j4w7555wcYr&#10;z7x74P17VvB19Y2VrbTqBLaJ/Ziov2XIyHYH+8oP3j178DPpPiG11CK3gSaW5+0XiTKgi3zpkbSS&#10;YwCcg4Ac8Dt6VyXwb8D3moa5eS+INc1abz1w8Ih8mKJHY4Sbco3so75r53D5dCrU+szWp116VOyj&#10;H8x/gf4J+MLTQdL8U69IsarbeXeLE43kHAXzGbaTkLyV4545zXsfhvw18OfA9/deMYLCC0Z4Qs7C&#10;58x129AVRjjOc9K7mXwr4SmvxpGu/abow27L58kjNHIE7/ISAEHAXvXL/wDCG6CNTu7JIFOnRx/a&#10;S0cZWeSWYcbTt/hGAV5AGK+3wsaVL34LX0OWVBWseea58S9HMlismpyzWV7cPGl3FFI4jmVgV8yJ&#10;BwhPBbmtnxH8ZtG0W0isrjVVWS5zaolvBIUJz1+WM5PPbmvW/DNn4f8ADlpFOqOjiXIjcBWA+hxn&#10;GMkDgmvWJ/Fl1fKlvALNYJGHlD5VBK/xnqQD/k1ninTnK7Tt5lUsNZX5kj43Pxig0rS49FV9Zv8A&#10;z5sRtZaXdSrub+E/IOB6nGK940A+Ir7SI2EN8uBvEMqCHaq9AVJzjHXvXqWteJ5EDaVEEV9n2p3V&#10;1XavI2jGM5xmuX1O5v76OG5ikERhUqqh1LSJ74J6964o1aELqCepdOCi9zxfx3o91GIIdKtjLf3N&#10;5H5VnJL8ssYZjIXLYA2rkgjn2qDwfcePtNufs1xpn2SB4GWMxSonmMh4CfNxkc10euWd9rniPw9q&#10;huppFtb66UYUEB5bZkXr6MOOler2eh2bQququ8jxDDRSMpLMe+B1zx7j1rkzniOlh6UEtX6P/IiV&#10;S0r3PIfHS+Mb7TfPv7aEiC1Fw/mTqGdfmG0dt653HJAx3r0jwd408T6JFBp17Z2aq+4uiy78854w&#10;MEAdfSn+LtB0a28HSRL8sUs8FuzTq8mVlkClV6gNk/Ke1dTd6FJbvGYraNY4m35igG9EUYLAd2A4&#10;6c14v+tdOrFJx3ZrTxbjrFlTX/FuveIYLjRdLh06OK4VkMtyzAruX5SNoNfIj/AX4o+K/EMuo63q&#10;Om6WiSLHbWdg7XEjtjashcqAoHUj1r608MWlnBaz63cqoijv50ieRiFLKeuSOgPUY68VHd6nLeQx&#10;20k1tHmWJHmiGxgWkAIQ9W46gDP1NdOB4p9lUajFW+4xxMpVn+8dzzLwH8KviZ8OLabRfD2vW1wR&#10;E39pPcPsjkVgcOqqpYNnjP41Wm0/40Xcf2TV5dMRF3K26/n34Ixz+7zXpa6pZ380lhpCSxyx3ciT&#10;XLjCmNCRHtBIJLYJ5xjNeilhcW/man5NxO20efO2x8A9MKPTivFz/iN037Va36GDXKrJnzZbeCfi&#10;TezKJ5dEvRIBm1e4upY1OcBXUouTx9K7Ww8J+PPC6r/ZOneB7BZT5sY/s8yMzg7SfnBJORxmvW5D&#10;p8DsYDGiygDCFicDnBJIGM00XFtCVEDDI6YYKQ2c8be3PFfLT43q2tGKHTnbVS1OF1SH42axEral&#10;quhxJaOPms9PaHYW6gMhHHtXNav4Y8f69YS2es6/ZyC4iEePsksgZAeQT5wI9sfjXcXvjHRrO9bT&#10;pbJ1nN0EErEndhevJwc9cda6RZTPEWt2Vg3O9Dnr6YFcn+tFdu6CrWlLXnd/u/JHD2Q+Men29taW&#10;3ji9ht7eFI47a2sgEVVXaoXc5Ix+NWp9H+JOqWoGrfEDXkMOXJggiDNu+6ADnp3yfzrsraxnlfme&#10;TcAAoVSw/GtdNBv5CbjM23GN7RMg69QWx/KlU4nxF7b/ACY3jcSkl7X8WfPvir4TWXji0j07xl4i&#10;8RanFHJ5ixTLblMj1DKR15rqrL4M6fdzxrqGveLSmVXe9wgAAwM4UD6YFdvrfjTwN8OrtJ/F3iLS&#10;NHl+8E1K5ih4Ps5549K8pb9ob9nuRxBYeIY9XY5bbowmvGO3rgwqy/rXT/a+ZVoqEYtr0ZCryT51&#10;J83c7if4EeCrZjMt/rM7EOPNmvn+YD1CjvV+2+EXg+C7j1Cea7I2fJG93IytIq8O27vyeOh/CovC&#10;vj7R/FFul1oWi63b2rLIscl9aPbcqD85EnzYOOOK7vTJtP1G2eO4jYzyRq8MKkMTgEjn+6cc9/yr&#10;2Mvp5jJPmfL5Hbh6MvibKLTW3h63GhvEl7HIsSC4BZmjDcq2OnXI4HTqO9WLSz8OQeJJdJ8Tadpt&#10;7efZjDp10hMV09s2GltFcnbuDBTsOGIPPQ1p2VpYssV1pM4M8WY3Z+VUHBYEEjB7KwH4V5d46jSX&#10;Qdbvb7yPMtbYalbwRTRtiQSY3lzlvNjxkAHIOR7V9hhI1HHkqOz7nXVjfoTfGj4YeCfi98PdU8B6&#10;q/8AZenahrizxXds4S9S60u4huRslbhMEBRzzkkdBTNc+HfwA8S/Fax+It5aWsOt2Gnixjvod0zS&#10;IfkV7qN/lmfBYbyCeT9K5rwj4itG1W7iadruZ78Wl3ZTMrK8cIUedEx+8FBBZtuc59K970hp7jxr&#10;PGlnoy2FqYVVhuk5lTMj5cBiUOBtAxkn0rethuZXqPTscssGm7I8e074M6j4S+I0XiL4f+FLJrPQ&#10;ra6vLN7eztorbULiVw6yMHOUbc7HcpAX+7XiHjtP2Ho9N1L4faJ4L0fUr7UvFkWqX1vqFtHJelo4&#10;3aa5iZmDSIkgcJyxYdeeK+/fEGqjQ7zfpF6skd0BbwW8g8mUxg5IXDZyemTkYr5K+MHiH4Y3Xiyx&#10;8N+NbeCK9utMvbSys0tSXgtJZUWUExqzLEWOWkxjODkV+Z8S5NPEVYeyrShFO7sYYjAcsXZH5x+L&#10;fjJ4l8FeFbb+wNS0WHS4Yby+8NXGrzW95cRPLnbC2n2m0CNcCJnnXCBvlya+btP8OeB/jX4I8R23&#10;xJv0Xxld+HrrxHHZxrbxaRp7LIQo020D8Tuine7tjBLBSa8Z+Jv7EPxo+B3j9vGvhb+z9Q0jxHFq&#10;FtY3+jvLcWkdlPJtEV8xRioRMPlfzr5J+JPwG8WaXrX9i+MfE9hJqFrbwLiyaSARxsGEMeJQmQSo&#10;AY4DZ43Zr0si4Zo0Kl6Ne0nZ8zT5vNen3HyWMrNXjONj6q1T4HfDSL4P638Vvi94u8R+FNRt9GsL&#10;aey8IaXFBoS2s0a7YXBIe6lEbIZypDMz9OK+ZviPo/w6+JHwD0/VYRrs0thp2npFqK21nbHVbt2N&#10;stpEQR5FtFbocMd7PLndjOR1t3+1v8c/Gn7P9r+ydpsEautxi+1GWD7VdXdrIocQtCVZQsYUuZFG&#10;4IOvp8ofHb4i/tCeMrDQfAvxUu4tRsPh9pj2Ph5tMW3EMVtdsZwTNZriUljnMhLJ0OK/XuGJ4yUX&#10;UxckpJuyW1tLfevuvseJJSa95Evwn+L3xh/Zm8B+I/hBGX8Mz+KJrPUrXUR5RmiOnybXVo5MqwkX&#10;gsOdwGOM1Z/4ac/aF/6KRP8A9+LT/CuJ+C3hj4ffGH4swaR+0t4iudI0mPS5Z4pLlyslxNgFIlkk&#10;wEHzGTJ4O3A5Nfcn/DJf/BNn/oeJv/A+H/4qvpXgsEpSnUpe9LV+4pa7bteQo4jlVkj/0KXwz/a+&#10;8S63BNfeNtPJtNWtH06y1C2nguJgZDtYhoVMsURDYcucswwW4zVY+JNd+KGkr4Q+FWu6x4asrSFb&#10;K61+2iW+0y+uxM7CS7Rytxu2qfujG4rgjHP5keHYfiT4Ivb/AOKvwj0RYZ9HtLu3HlSGY22xGSYX&#10;FtIcmYAlxsBAAyBxXofgT9on4yeNtHf4Ya+93Zu8BNsPsIikkcbWkjQmPfDGy/MQpBJYetfwbPh6&#10;FJVKuHltun0v33/rqelDMHezZ+mvxc+J/jj9nr4bQa0r+LLu5ktksbS/1tUh063hfaZb68ldgIgm&#10;4GOEMXVhsyTmt34Q/tj6Nda3p3gb4haiLnxY+l3mrTiS1HkjTgnmW96820RvHcR4dE5ZVPIzXiVp&#10;4m8O+PvBWrWnxBe3n8G21iPD/iDw3DJOZbiCQFGubiNy8eQQfK27WLgE8jFeY+FP2aPgTo+mtdfB&#10;bxDPdSWkccUV9qsl7e6m1jIRbS2fyyxCCNIVIjUbiMFvunh5XleW1sNUo4l2rJ6Pp/XTY3eOqqXt&#10;IPQ/V3R/G97eeFm8d3txDPa4hWKJAskbyuWKsEi4KFcYC/MMjrXP+Fvi3onizS4737FcQRQyGJ5L&#10;1/s63sq/Nst1U7gV5Dsx2KBgkGvxF+LHjL44eH/2jF+Cv7KkuoeMLO8kV4dSLt9k0mG0LNJCLh1W&#10;KN4wUI3EnOACQwFfSnxP+OOjWOix/Aj4l6jpvh7xGzRQzafYXkM8tuqyea07ABY7Xzcbp03ZGSQT&#10;Xl4zgKvh4RdKanfdX1S7tbr5o76ObuorvQ/Uh/GtvrOj2Ov6UY4LW6eWd4cSmZIY5NmEyDuYgFly&#10;eVHuK5F/ippUNzbXR0+8jtLlpYU+0lVvXnU/JGsJz8zjkdRgg+1fLZ8M6r4J1nQrLwn4ugvtDms7&#10;a6k1PxFdbJo7uaFG+zaey481H3lcYbHy8rzn2vVfA2i+MfD2oeD9VudXsrUmw1GWXQ7qGSeLCI5k&#10;EcQR0dGGNoPzBicd686XCkY1HGpLlsrnq08XGWi3PfPDsa+KLGTV9IZ5I1kZJDBiV7dkYqySmPIU&#10;qeDn9Olay+Hr64jlvIZmmaLCyxI2cZzw2QNp+v5V8yal4c1DwB4j0PxB4D8SbpdHWe71C1XUQs1v&#10;DcDy5PPV08poy7bmR2Zyy8YNenfC79oEeNLq/wBPsxpM99Yy/Zb9LSdYnuXUIxAh4cNGST84wQQS&#10;emHi+EIQ/hvm06HoUp037rep6rf6bp1paJNfPJCxdY/ljJG9+ByTgU+TTijiK7RY0xw5DAlx3Pt7&#10;VxGv+MfD/l3eqa1aSajo8MZhvJJF2zLcKpLK9uzbmTf1kTO0gYq7qPxF0fwppr6t4mvraSJrWC5a&#10;Wyg88286qG+zuoIK5jwVBGe+ea4nwdieTn5LfmdcacVrc7JbOytIwAYlYg48khy2fT1+mK4/Ufh/&#10;c3fjGy8QzRQC3hSW6E82PNE7qIwioBtChVBz1BrotN+MPws8Q+Ko7K8uh9kaCC9MunMjPFDPuxmF&#10;wpRwVI5J3dQMV7XqXhHwlcWyW9rrPmzSf6QjiA+T5OARl1OVIHLj37Ct8Hwzi7SlGB1UsI5+9FXP&#10;GR4Rhe5fUbZhGZtquyKN2Vzklu+c1pR2SafC8IEhPmfMWJI+X6cmtwzaZ5MMHha6e5+0B8wXH7l4&#10;SOdkhIxkggryMg1nzp4m0q3lgvNMkUlQpwyyMCcDIwST15wK8rFYatSly1YNBHTRqzBLKCQo1taK&#10;jEDbIDkt/wB9Z60smm3qxlpLhLYBsMEIySc/L1H5/pWekWvakn2mKJ0WJQciMqyAHkH6e/NUrWS0&#10;kuJZtTjWba3UFl3fga86rUa6GVSLZLH/AGVPI0Go3Mk6oPliiXZuxyOeSferVndW6L5Wm2OG2lVM&#10;mQcse2fSnx+I7KS7RdNs1jRF/wBbngei56c1i61qdzZJDdXE48y5mCQQcZVu44GelRUr26/cczSe&#10;h0k/9qxFv9Q7MwKwsgBTuT161zep6FpF5bqfEa2l38wcRtAr85H97v61etkicfaJZpWLIeT8uC3b&#10;GOa5WeW9kt59IhjVribKAyDLIijduRRgtuAGQOhPXtShXmpWg395hNQ2sfBf7Tn7Pnwv1TxdZ6vf&#10;XGqaNYfY7u2kEE/l2KDUNsZLQHOS5yitkIC3Sv5o9Qs7v4W/tSyp8F9Uv9Nms/EcFho19E5+0QJJ&#10;MkWRk85DHcpyDnFf1E/thfFvwV4ZuvD3hj4kMtvYeI9OvrGK6KgQJdWxUpbPIR8pYspA9j3FfzR2&#10;mjQa3+12q39xa2draeMrTe4kVpfLguEwI058xiwGSD7gZr+uPDTmWUSq1XdOF9V2ufI5s4urBJn9&#10;MGt/AfRLCUaHez6lfW1jC63NzcwETJclw7TZySWYjIJ9R2FfhH/wUXlsNO8UHxRZ2cUeqm4QC5u0&#10;4aBFWOMockZRfvhgcduea/pIuPj/AOHY9GvI7yRkvIhI5tCoeUybj8hjPzueBjPOK/Bb/gqFr/hX&#10;x14d0/xf4MnzFNcTNc2sqATQ3QUtKQ20ErxjaQMYx2rx/CzMsVi8TV+sbLbt1DNqaUFYn+DP/BN3&#10;46a98H4fGukmwmn8SafDqSXAuVtAyy5KbQcsBsKkDGO+K9/+FX7G/wC1ro3wym+HnxA0S0llsY3t&#10;tOurLUYnie2kYs+8k9ct0wK/WX9mK60bwr+zB4A1b7UkdrN4I0xpJbhVkCH7OCWZsnAAzz/Wvhn4&#10;y/8ABT/w14XZW+F851PSINVuNH1a6lhZhbSABkaMD7wYHKliR9a8bB8SZhj69ajTp35Xa68ipZXQ&#10;gk5y3PXfgv8Asn+HPhNoRGq6hYPbz3clzcWRdJo4TGmxSoCY3lQNxJxms34weM/g74Y0afQdJ1LQ&#10;pZgjP9naWK3uHMvMZcsfk3sOGxg+1fg3+0B8Z/2gbnx1qPiGHxRq914av7hpbYCX919mnwUVkQLh&#10;OeM/dPevEdTsPDniqwXVPFd/dzaklgtt/r9rlxkwNFkYkVfulev1r6B8EVqrU8ViNJdn/X4nFWzK&#10;nSg6dOGzP06/Z78cv8Wvjf8AFj46SXVuNd0WPS/7N07a6/utPf8AfxtnKviM5OD2z0r9e/iFpsnh&#10;H4Q3sumyNLHaWiXc7vKEIVdsrTk9TtPzYzz61+MX/BOH4dfG+10fxHpNz4WvLTRZ5RqCeIgosbyO&#10;8KAeUjzqwmilUZcFSDyOhNftt8HPF/iDxF4+m8F61o8Wo28GnpJq9rfaW19amJxgLmFiN79o+B3x&#10;iuDM8QsRmccDSd3C21nokktmdWXYuMqVrO/9eZ8++NfjLo3gPRLPxjbGTUUvNPg1G2iDCOV7a4zJ&#10;vZWBYKSBtUjjNUx4g1j4xQR6fqunWkbi1a5hdD5myOVeIssAGc8dM8mv0x8SaB8KNVultNT+G6GK&#10;WKKF0HhadQsfQKXRy4AHTjjtXxVq9rN4d8f3+ifD/S5msbWcQ6TFLos0MkMjH5laWQhvk7buPWvC&#10;4/o18ohDFwad3a93/kYYypKnJKezPxe/aP8Ag/4h+EUkmkeIl0y9XVZZbzSbXTmf7VAY4mkNsyhc&#10;yIyk9FIBPUV5B8IPjdH4P8PahbaZJrFxY6TpD291J5yxCDz9zNEsbElt2VMZY54PbAr9V/2tfhR8&#10;R9T8YWnxWsYzd6X4Ss3uJry4XiRiD5xjjGfkO4gnkcHFfhhpnij4e6Z8H/G+jeILKKHVrq/gttFL&#10;7QU3l8LvHzng9AenWvuOE8d9ey6FWb5n1tqc9aq6UldWufqL+zt4u+D/AIytNW8EeFr6aVb/AMML&#10;NqOlxeWIRLIDiWUrnfKrEI6g5Yc44zXxV4H+O15+yt45im0W2t9ZOlX9xe2VrfgrfWPmARYjZgW2&#10;/OQFJwcA8V+q/gL4WeCvD9rbXfhbTtG0vXJrC3nS90uKEia3ihTzMSRYyFC7ZAeRya+KrDRfht8d&#10;v2gbvwD4as9JuZdRvp/7USVkgdo1iDzRh9wkaP5RjBwB71x4LiLCyhWlUjL2cL36frsViK02kj0r&#10;Wv8AgphpeqR2Gu3mmQ3ZldFtTBI3m+cxJbMGcl1OVx2HQ81y3/DbHwl+JXiY6he+HJLx2jaGS0dD&#10;cQhw3zGIEAo5HRgeDnIr6si/Y/1Twzoi6X4SudFs7EFICL3S7S6njgYjcsN7G0b+YQNqu6lhnk5r&#10;2G08By+ELZLHQvB2jRw26CGM2thDkAcjJZ+SepJOScmvkZca5LRanQjzcy/mt95UPaNWcj5q8Lft&#10;R6Fd6XHong/wPq8/2SSRI7YwzRqQVIIGxdpYA8Y+oqXwb8Z/jLaeJzpXhn4feIYrG7jzqUd8H8oS&#10;IcxybnAPQYIHX2xX01beJfHWkuHPh1lyeBBpkYz+KScV1sHxQ11MjUPDusJIRgvDY7cjr1DNxXgV&#10;+NMM+a1BNf4rnTrvzs+W/Et5+1HqHilvGumeDNPkxYx2E1tLdExzwGRmDbCwzIm45OQQMda8t0b4&#10;dftH+K9Tn8Tat4E0Gx1G9uiTqN9ftvhtyOcASFlYnGAABX6At8ULWT57vRdXi2EYY2rZPfpWxD4v&#10;0K+tgxs7yEnr5kBBx79a5qHiYqScaNG1/MlUYSacpM+M7z4O/tGalosWkXtxo0EsM8k1rchwjKsi&#10;7XViqyZ4PAJOeuMiuO0X4AftRWOqQ6fq3iXQraD7MY7caT9qiAxy0csmQXyCQSeW9q/RePWLe5Xb&#10;AZ3Lf34T09M46Corqws5olR/NJZvvg8q2cgg54PpQvFaf2oL+vmbclO+58Z6X8H/ANo+3xY2XxJh&#10;0eRQY5I7GzacJECcBTIepGACTXcyfCP4s3yfZte+I+qTqQhBisUjO9erEiQ5J+nFfR8dvPCSGk3q&#10;o5Zo9rsB2JHH5U24N1bmP7PGFUjLPznH1INcNbxFqS1fTyX+YoezgtD5Cb9lzXbiaSa8+JHjBmJ+&#10;UxuiBcNnIBzitp/2ZbC7CHVPGPjOdkI/eJcom/jBDbY8Yr6j8qZ1Eu4Nk8jjp17f4VCiRhj5JkYY&#10;ztOACawn4kVrWW3ojN1Kd72Pm3TP2Tfh9Y6udal8S+MfOJ3eWdRURE4x9zy/610MH7N/giGFoH8Q&#10;+M2EgwZG1EZH0xHgflXt/wBmlcmX5U7bSR/KnB2T77dyoBx2pf8AERMRupWBV4fyng13+zR8NLn9&#10;5Pqni2aQDYJvt+X7YYfKOeOuMe1Y8H7I/wAO0uDcR674xI/hRtQUhQeoA2fzzX0xbRrJI4Mpwo68&#10;befXvxTJI/s+1w4kDZC7QBx6014i4pfa+8Tqw7HzLcfsj+CLuGKG58ReNHSEkRrLeKTsyTtyIwSO&#10;fWtuw/Za8I6eDFpviLxL95mHm3QdgWAHBZOMYyPcmvoFp2K4wwVhxu54+tT2rzIgc4b0z0/Cs34g&#10;4h72YlUh2PALz9nh5hKLfxj4lj851cqzRyAbegXIBAH1zXkev/sWavfywXei/EvxLYzwvvjkaHzC&#10;CM9cSrnrX2xJdwxsJGTOD91c8/jVtb+OTBZcenFaUPEOtD7CfqiJODPgiD9kf472Dm50f4vahgfL&#10;tltpVBGckbRKwPIyDjIrsLf4PftiWGm/YNL+KUI2I0aSMJt755+Yspxj1r7GjlZshWPc4YACpAVO&#10;MyZ56n5iDjtmvTXiM2lzUov5Inlp9Gz8+3+En/BSTSJ0m8P/ABO8NXMahmW0urbCFmOdxzGSWPUn&#10;ua7a21r/AIKZWmiSab4gt/A2ushjMM0U0dszbG3E5BUqwI4I719mrPZRvkswI5LBc5rQtbqxDbJC&#10;wU+ox9MEY/KuiXiPQmv3mGg/kZxpU13+8+StD+MH7bekW/2HVfhdotwom8zNpqyNud2JZ3djnjtW&#10;rb/tN/tXxvJ/wkHwkulSOUBJLC4ScOhJ3FcHqMDNfWga1MZFtPgcfJ647HPWmQtEn7oO6MPmxwBz&#10;Xm1OI8uqy5p4Vfeaukr3UmfI1v8AtefGeCeQ+JPhP4kh2bvLMMLTKQPXAOMjtWHqH7ePivTIYr+7&#10;+H/jC1DSeTKh0iZihz1O1SduPT86+3ra7ZD5MtyrEHjd3FaKzJIhiM5XJzhWP4ULNsm+1h7fMr2D&#10;35z81fiN+1v8P9Qnj8R3F14k0u68gBSujzhUDAg71PJOTznt3q38Mv27/hM+iW3hPUvGV/bzbFt4&#10;HFgbNvMLHLNuilwAOn5n0r9J/s9seXaOTPLeYqnPbnINZt94a8NXcJXUtO064UnP722if+a161LO&#10;MllBL2bTXZounhJ/zHx14W+PPgGXUZ9WHxqv7q2uB5UmmzXlnGsRU9Y5jbgqR64r06x8cfs3amXl&#10;1fxJNrbFPLP2vxSZQ4Jz/q0liTn6V6Xc/B34N6iS194U8Nzbuvmadb9+v8Fchefsrfs3aod1x4J8&#10;OfeDYjt1jbI75TH+FdyzDAONqcnH5I2+rzXRMnj8Y/sixsPP0bwzO0artmnlsbpgOOd0zkkg8Hv9&#10;a9y0Hxv8PptJMvgS3hEUeHaGyjtkVVGP+efA6jjvXzDefsL/ALJ+sxPDf+BNLdHPmMY5bhWyOOCs&#10;owPYcV6H8PP2avgd8OUXTfBWivYwySMY7T7VcvCDINp4eRsA8Yz0NaReFqWtiJN/L/M6cPQm5WaV&#10;j6g1zxDpd8kTzT3iGdFkhSJBJE4QfOpKZ2EZzXL6PYvZuVjgnR7bM+C2YkBPBygZv4s7ff3rq9D+&#10;Hvhvwpa29rocN7GU2lkkxPC0kZ+9KGU5Oe+dpA6GszULqG612NL2Q+dcyM32eNliBjP+raPaFwOp&#10;IJ2g8171GCppK9z14p2SOT8Sa9rOhpfa9oVkiLEkhlWKJo3ZWP3IJHPzS8ADK4B4HNcnquraVqOp&#10;Wl54MhGzULY/2jaXI/4/h5Y27k5Bmj3MGycNk55Fdh4d1vT7fRdR8PxpeXCgO3+kOrPHKsu9NsjD&#10;klgc9/TtWNcaWNV8Px6ZY2NvazG73W6DdExupGyyM5yEIzmJj8rHtWinzvlegvZHiHh6Twr8A7LW&#10;kmsG0+2eWa6uZrhUW5RGwUjdyxYHHUZAUnkcVueF/iJq18LjUL0Q6NAYvtUU88uVeO4O5Z42UkS4&#10;A4BIPPTPFeR3GuaZ8XfiNqPhbwdLplyZy+pvqk4JeQ2lwbR7SSCQMJJzPFJKUTaoRQSOcV6ovgnW&#10;NQ0/Sbi71nTNQCwSWwfVLJzAjl12AxBiqtkHD8bcYrrq1nbllpocibWp9EaFcad4htH1S/1K2m09&#10;gpsNQnVN8cSYBY5w0bbicjkjHXBrz/R/C+iavNqvxAk+yteNFLp1vfwzq8n9no+Mx72Ktl1LHg54&#10;rFs/hV8Qpp7vw5rWs6de6bNbPaP56RwNKZD5gi8yPdy3y4Jw3615ANA+L3w9v3HiS90VNOucSaXD&#10;a2Jlj2A7QWVuNinr5e3oTivNxGXxnCUeewq1Ruzsew/EL4T+GvEfwg1DwX4P1kaf/auni2EunYlK&#10;xCVZrr9ypSISTAEHAGD6jp+R3hD9hPxl8YvCni2013XdA07wpqeuSWunXWtW8c2sFbJmEciPIQsY&#10;+bG0MMkEjNfoT41h/aA8M6FJqWgW+iXNotrNqV9LDpcp2xbfnaFRhvMfqoXt61+S/wC1V8X/ABrL&#10;4EuPAOuwapFOxi1DT9Jk0eVj5S/vHmllH3ZYwQ5XBBDDOOlebkWUyhN8k/eXU8TNZ0pPnqQPRPAH&#10;/BHL4m/D3TrnXfGfjLQLZmcxQXZDeW1sy4MzyyFSrhPu7TgAkHgc/LHxa8P/ALMH7M/j1PhlarP8&#10;QvDniHRLiaz0+4ubaGOz8SM7WizyTQEMbYBQY0Dqrbtx9a9V+DPw++MP7SHgS38J658RYNO/4ReO&#10;PX5vCviq1exhS0hbCzTXLZSWJySNuSMdRXq/gP8AZXtPGPxK8N/s1/D6y8F2gWwj1bxN8Q1K3du0&#10;s00oZ4ruTcoiVVVIkjXlwRk4Nelmmb1MttXxcuZPtol6v/JM8Kq4SS9nTa9T8ev2g7rw38PPAkvg&#10;bxZ4K0OXxZezWVzY6/pd/wDa4dK0qIMf7ONm7O/nbiN0ru3y4AJxmvhb+24/+gfb/wDgGv8AjX9c&#10;Px3/AOCQHga+1G28aDx3ra38kKsCNGXWtc1WU/upXt7GMxZtkCl8qW2Ly2K+ff8Ah1Dpv/Q1/E//&#10;AMNjN/8AH69jJ/GPh+tQjP2/L5anlVMJWT2R/9H+dz4O/E/4j/APxzB4n029jtrbUVnuVt1H2jy3&#10;j+WOCaGUlVyx2nPbrXMeMfjJ440j4qT+Lo713mjLIBHKwhlViJZo+CpCg4Qr3Ax6V4Fogm8U2sw8&#10;U3KQPpti8FknlAedJbE5XzD8jkbvmJzkde1LrniXVBbxeENYl09Es5ZL23ubSEBlEmGlaZlyZP8A&#10;ZySF5xmv5zpZNDnnzq7a1stGeDKs0j9BfBXx60Xxeda8Q+Jbi3s9Su4prlYoGaGzPl/NHaRwocxt&#10;IThZOSmM9c16BbftkeGbb7N4W0ZLwRNYJJ9gtpvOe1uSWDF3K+bPhclmYk4OOlfkP4r125ivIrDS&#10;rqDUYLUZ+1WpbY0EgDBSMdjnJxmu20n4t6hbCSSD7Av7g2qhoV85RKADIrgBgwySSD1qJ8IQtNxv&#10;73Raf5nXSx9SKstT+lX9n39rH4bj4W6oz3T6dfM4jvL2NGE93dTEQo251Ub2ToyHACjd0Ffn1+2p&#10;8HYfg58Tr748wxSapeqNPSPSdd2pAbTaHluosuxuJOAWUtgFie1fHPwl+P2r6JfT6Vq92muBLT7N&#10;ZR6haNLaRSQjNvIikKSqEk5cECvsWw1Txd8fdNgsfHci3FnpVmDqM9zfpDphjQtJbJGr7mRd3yy7&#10;i2Tt5HAr5fKckqZdmNTE1J3i1aV7beTPQpYlyjY5X4hftc6M3h3wz4ytNTna9u2uZdL0LRYoHns/&#10;JlWKLzoyg8gzcnYhYuhVlwRx9NeDv2v/AIwfET4CJcDTZ5tXtvMuZri8cyNczyTAQrHDGYcmNFw6&#10;M2/aoI6mvhj9ubT10PxL4VuvBHhCTSvDtzoMS2b3cSQx2niJWWW5ubd0bz5XljAYeaAoB+TC815t&#10;P8eTrWkG8tRZWGq6FDHYfaNJhEUxEAV1lluptwUsysrqoG4mvvsVwjgcfSpV3T8/l2OmjiZwlufp&#10;j4S/be8V+E9K1vw74n0eW38QBJNMv9Hhihija1tsOssYBMyH5gWbdJvUbW55r8y/Cf7WHjv4Y/F3&#10;UPEtnqd5dQ300n228nUI88JlyInOd3GAfLyMAAHjirXifxlqNt4c0zU01/ULvULN2uLVrpWmDW8o&#10;bfmQxqQYixV1YMGJG0kc181+Kor7xhdS+KdZuL29vbx42LxJEImYNgsxQARkKMdASa9fKeGMHSUl&#10;GmrPqKvmE4zUoysf0B/Dj9qDRvFSyXb2wj1TVIIBp1ysk08Usp3LiaNwFR3kbbuVcYyOcA1kfFL9&#10;pLW9IuLzxZoQkjudWifQtR0hbZ5o7QWhije6jlP7t2jcFWKcbcA9TX5bfs4fEvU/CnjXw74Ztphc&#10;WVjqMVwBqsQkWKHzQ0iO6cmL+IlcHA+UV+lfxZvNZuvG1z4Sa/so73TbJTpNvo1p5lrAVeSSNREq&#10;FylypDMVfawwWORXkVMphCU41I6dP66HtUsxdWHPc8/8e/Er4r+GfEtv8a9OulsYtatFt7q3DPL9&#10;oksn2B3inwqNKrAxxof3fX0r65+DH7clj4r0SHwp4o1G4j1JC0siQ3BUXBDOsZniJJEiqACYyQw4&#10;PSvyl+JHxY8XeLvDknwx+ImnzXV3bWSf2PeW9obcRSSuzStNDnackbTN1yOa8F8D+Oru31WDRPEy&#10;QwqitCbuP9zNawzZDskiHf8AeOcZz+Fb0uHKXIp8lm/md+U8R1cLP3tmf0W+D/2mNb8P+FdS0ee6&#10;ae6fTl1fSo7hndPse8LcQvLEx3Fwd0bE7kIA7EV7z8DPjRGNNg1TXbs3cFpeRtY3kc6vctDebWt0&#10;ZSyyCQPzz1A5A7/i54mfSfCPgLSfFeiwR3PhKGWHTLbVntiLdFnYblQqwmkZZQFLSDaZNxPGK9og&#10;8UNd+FtP8YeE1h/s5Jo7ebT7FjOynUiwDjPEIAJ+Yn5MbVwMV4+ecJRxEWowPaxObudb2iP3xsv2&#10;nvCir/aGsXKx38Nw3nvAyqrI5wcA8M0YILq364rlNa/an8JwxDVr+00x44xMsc0ubS0l2NhHjY7T&#10;I7YwyYwOea/FXxZrWut4vt4/AFwJdQvYZVh0y1dYAsUEud0sco43RM37xm6j8Ku/EzxjqOl6VZNo&#10;C3P27T7COC+lugRbyXRJLm1WYbAEXKs3G7Bx1r8/x/BUoQSUU2a5jnrjRU4o/ZWP9oT4Za3pf2WG&#10;7sNNupQpS2BEsc5OPnOQdqNuwATxj3rYl8Jw+KbSKd57cR+YkVjcxTsq/a9u/Yx3eYoIzhgpA6e1&#10;fzt+L/jR428UuniDxTLaweH5NFk0e1sbZBF5sseGhui4OVVCSSwYbjjGcVx/wD/a/wBc0jxJdfDn&#10;xVqlwVliitbK/wAFpfLY7Wk8xiN27OcqQcgZNeNX8N3K9aMbrqjxJcQKVuZH9F2uah4g8EXstjeq&#10;1rPDt+zjUpd9tIwGQUYYznkbscccVzfiX4iTpZG88a6UBdlvs8N5bOtxGjEhT88bZUPkHJxhTX5i&#10;fGT49+KPEXw9j0nRTDf6rYCS4s7vV7gorR2rAR3BJC7sjPygnB5PXNfF95/wUs8Qwz6x4K+I2kRW&#10;SyuscEOj/vLFpNgV3OGBZXChlwxG4V4NXwqxiXtaCuuvkjlxmbw2R+hn7XFlofx3+GKfBi5ktBea&#10;XcyXdjfMwOdULbrYQ5bdskQsjEn7wAHJGPxo1Txfo/gzxLZ/ApNDfw7rlrqmlSLq008ryaqJLmMv&#10;5W4HYjg/OXOTtxnNfQfgP45ya4sul+L2guy7WotJbq5EdoIC7MHYxgZ8okNxyhBzzX5deKfin/a/&#10;xpudYVra9sNO8QwpZXjozzbbaYELC38ETnJEajnr3r+hODcnqwyqeGt8MWfK4rF3qxae5/UH8VPi&#10;n478A+N4f7XFlpE8M7pZawIo5mun8zrEVyYxyQTjOK/KX/gpH4m8N33izxIvhe38uOW4i1FoCSVW&#10;e8jX7Q0bnAYOQWH91jjAr6F/ai8V+LbPQZo72Fbm1vYLS70+4diDC0zhyVI+ZCSQpBO4N9a/Mz42&#10;aX4r8V3CaoIru4t2umtb1JSHAWT5xKnP3GOcEdMEGvJ8N8HLC1JfWZJX0t6NnbjsS3HlR7748/au&#10;8b6h+zp8N/DHgfU7vTotO0I6dqVnZN+6kMY2fNnJJwOSeOeO9fHXg/xa2k3V3okt88MOulEuUeIP&#10;HHKkgKuqnIJUMcnr+VcDFe6loV7Bp9u4KQxyrLCBnY6sBgMM5Br2Tw/8KNS+LN8uj+C7KaDUIoWM&#10;guJB5E7hMr5cxPEh5PJwK+wp4SjgI1JJKN76/jdnhYjFVak029j7z0v9mb4zeIPFGleEb7Q3vvDd&#10;7p6iLWVmj3QWrHCzrJHyFPXyyPrX6O/C79hf4Q/CqOC6g06bX7+MbrebUQk+CmCGjRyVQegH4Yr3&#10;j9nbQNL8IfDXQ/CnjnWLC21my8PQWmoxy3CS+UmAQCwbLbSOq5z9K+gvAOp+BvEuuS+HdG8Sae77&#10;lil1K4fy1t4Scu6hsYwM4bnJ5r+Yc949zPNsTHLMFFxje0nHmV/O9uv4eZ2UE6tRRZs/s/8Aw3+N&#10;HxcZr59Mt9I0i3njjS6vCPMMS5Db0jJUyf3ADlR941+mmieF9A+GenweDfh5pSLbrmSacvhmkOTv&#10;cjljkk8nisF/jr+z14J0S28KaB4p0Nba0hWFBDMJd2V5YsqnJPc1Ri+PnwVgtlK+JdJjM7EqZpvK&#10;BA6lQ+M/gK/a+FeC6WXwvTh+8l8T6/efo+AwdGjC8WrmB8a/G1z4F8F3N7Dqktnq95F5VnApVmZj&#10;wXCkfKq9RX51eFLHxD9pi1XUtR1K73MfPeecFJGZuQ4I545681s/tB/Hv4SeJPihqcFn4j0e5kEM&#10;FvbJFMZQCiDkNjYMjOQDnPpXjE37TXweS1Tw9omv2NxNGAVRJDyycNnA27gxHBIyM1/PfijmGYZn&#10;mcsJRTVOnps7XXW+h8XmOY03irTex2vxw8eaH8NPhVrniPWL6zeDZ5MOmyKGa4SQ7HDbs7tykggA&#10;Ada/in+O58R6Z4pXxdYaFcwaNda7Lc6Z5qs6yKZT5UXuPlxjHI9q/b39pX4q+J/EPxD0/S1uJULy&#10;zTSXur7beySNiWlcbVKOF4AJHptFdB8Jfgzr/wAS7eHT/DUQvo4YVkt9RuLM7CwG8Okb7Qi9dskm&#10;Pl9K/VeAM0jw9l6jiFzKe93b/Mzx9aWLnHkjaxv/ALLnib4ofECZfiBa/ZtPsobR7mKEsqbp2h3P&#10;aRxchFMOcsQMNzzyK+H/AAjrvhX4a/t0W3iDwPZ3OpfapLm5GlqYyVluEZTbnJ+Qq2d+7pjjjFfr&#10;x4O+Bcnwxi1R9b1yEz2miC1a00ghYg1yxYbkVSGIDYJU52nrX5ra1+yn4p+Ivxgl+IWk+JNEtz9m&#10;hsL6K2d4Xt2HyhI9qZkZgWyBzz6125HmuEnh8QqslFSva/ZmlenJcsVq0forD8cfFzW6at4g8J3G&#10;maZLFiB1tHkiMpIyYwGyV4IV269a+hYv2nfhTfWES6xJfWJ8pHMc9rJ0wPQEgfjXzJo3wz+PulaV&#10;YeH4PFeq3tjokMcx/sq2VEhgUbQJUk3bl4AA+969am1rxf8AGrwXoS3v9pp4gupr4rDFqNiIfKh6&#10;FbgBNvUcMeh4r8XzbhujVnzxjG3lK34crN41qkVax9U2vxt+CepNHcWOu2QcsFWK53wHn03hc13G&#10;l3Gj60zzaHdxzBujQ3CyY+igmvzf1b4m/E2WwkXxx4S8HX0xIlhkMOY0ic4CNgB2b02498U3TPil&#10;YeHNMOpXnwu+zmHcZJtEubi2YLn5ZEDjOPUEn2NeHiOCa/I6lJNW87/5fkKGYRvacT9M59KvsNHJ&#10;KWAYYLgZx9K5y400CMwy3G1lO4xqNpKk4HA5x9BXypp/7Y/h+w0JnutJ1eKZ44/sPnyM7zluNqMU&#10;27lPZjj1r5S1/wDbP8Qv44trWzsEt723vmRIYZA8cwZc72IPyHGflJKgg461zZZwXmdaTutF5l1s&#10;woacp+rltb3IhBtyQu35Jt2c57HPSvMdZ8bQW12RZh5g2YFRGIxJHIEkLD2J+vpXwz4Z/am+I2pX&#10;o0fTLW+upI728EkH2cQ4t0QZO9m2NszkADOMV8ww/tM6vYfEFdN1AahDBeZkjiEUsIlhMuDMkvO4&#10;bxhhtA4zmvpct8P8TKTVboclXFR6H7AP48ht0WHMku1QJ3AZIkYuFwWOcnJHGfrV+bxf4eJl+16g&#10;FME4tJUyd0U5AIjcA8E5yB7ivzmu/HUl7B/ZuqXKW9xAlwUiWYFBKQHG8A4Q7Oc8561k+FPi3pZ1&#10;iPXrZ8ym8tzqEjEvCk0ecu4b+JkClSOOMV2S4CtFyjdtdDONe+5+o9lrtnqNsZ9OkMyo3llgSASR&#10;kDkDjrmr7RTmIXLrhtuQsfzHA6gds1+bl38fGtvE6+G9GlEUiTXM08IcGVyRvOQePLI5A/hH1pui&#10;/t9pLdx2TWSrJvMcnnFicqQMKcdwPxz6V5OK4Fxqf7uF0VPEQWjZ+kmb2cYT92q4LNIMEemRzVS3&#10;1kSGSHYzMGO3zBgEjrn0B7V+dHiT9syzttMggsbyJ5I70rcbmfzwc/Jhf7hzyCPcU4ftteC73wrd&#10;+H7O7WPUTD5Vz5qsZXmZhuYEdNoIVB14yTVR4Ex6ScoPXQyWIje6dz9INOvrS7umZdpKHa5jHy7i&#10;OgJznH6VJcXWmWaRpcSt88m2MFucn2xzzX55+Ev2qtUt4NHt7ayhSyiuVt47hpFYyln2CSXacqoP&#10;y89T3rvPiL8ahea6dMuAiIkls32rcI4VBbaZARkKgbjOea4pcIYqNVxktjpVRWufbOZATEAXCg+n&#10;yj60ii4EiM8pUIMsFHUnofpXg0Hxn8OJ4s/4RSLfMsEBH2sjYs0kQB3AydQ3JHPIFWPhh8VtK8a3&#10;t1oMk4+2xt5nlxj/AJZ4LE5OMBehye1cNTh/Ewg6ko2SBSTZ7xC7TTMJG3bclcr0Pv60r/M8ZuSM&#10;j5sD5elZ2myWmqymz0m7jmZAMupGz1IUjk474rpYfDmtFGurgxiMLhXLDL56KA3JBrwMQnD4jRQf&#10;YzJJhIAYcsc/wdAD61pxRXEUOEG49csai/s1rBEYOEcttMZG0KV6DHWr8Uk8jGNpYS4XJiUYJ9e+&#10;T71zOpLoV7MpwSzrxLb71J2llzkf4irDM8i71U/LyeOcnoKvtrM8eYEAPPTsPpSm+tSQTHkgZIck&#10;1P1hp6/maLDyZlqYhxcZGCGIOavR+ajKqFSuScvzz2GetSPcJdqnyKyg4Yc5XB6dKu/2d9qKgCMA&#10;k7FYf55rvjjKdldmlOlJ7lZ5h5oWeJVboD04NWIrb/SsPs5XJHGQPwrYsNHu7qcBUO4RlgxCkfhm&#10;mT6dcrLmcrG2MPyqZHoCKHiYdGbOmktSg0SRNhWzzwwOAR9K0LecRsAWB7EMM802T7PHDv4ChgoI&#10;+bJPGDj9KZ9ptrS1ZLo+UEVmJIwRz3zUrHtfCbRVti1dRzH5kKnPJU54pY7K9mt8hEzn5CrgHFVI&#10;Eby/tN0CPM+7uBBK9QOvbrW1p8yBgkaLznbu+UkY/lXdHPaiXQzlXadhI7TVVaOSQNsU84OP1rqv&#10;DsukJeqmqB5TIvltF/C4PXJ9653+3nhSSOXyyLf5pQrAlF9eOeld94bt7DVbeO6v5E3pCZYkiAUo&#10;mM8gct6/mK97JM9k5vTY7cFU5mbq684Mi6qHMaqFgO4EqFO1cg43Ih7DPvU3igeDVs7nTtQgac3F&#10;o7S3ltwyFl2MVGQQMHI2ng1hX9zZaq6yyRRsRsisIm+7OBySVP3Q3HJriNfstd0xpJ7OFPNeLbIk&#10;p3SQxjqGycY64x1HWvvqXEkJ2XNdnqxOIsbfTbHxRDq9pc3MN/bWgedhDvW6gYGNriSLBEmwBdxU&#10;nGOhJro316wvtU0iw1WQiCdf3t1IGjkEJ7kMofaQB8xHyk9sVyPjfTL3xV4cttX8Has2mapoy2eu&#10;JLaz4WdIJgZYVAK4jlTKyBsrjvXP+Lr3SPGGojXrjUbqPTrCSaO2vrWIOv2plY3BWaJS7LEmCAQY&#10;8j619RSzCEqcZt2vdfcQp2urFaL4FeDvh9+0ofGHgyzupYfEnh2e+nsZJD9ktbhZds91bEEfPLjd&#10;LgjOcjNesSXNl4V0e7udbnFtbWiM9+2QY4UALKEXBL7gRgLnnrXnnxF+HnjvxY3hf4qafNpS6JoF&#10;zJDfX9ncSQi7t5LXyzLJHG3lbWZldwAFBzkY4rx1ta8E/EcW+pa6/k2el6j9ksftZkmGozkbFeJV&#10;+SRVP3OoOMjpXoY+tGSp1E76a26W8zOEOVe8er/B74pQ6L4euI9Vae1t9X1BtRt21RVWRHnBGzDs&#10;WGVCMobB647iu+1DXdD8VajJaaurXEnliSzmtFBkQR/6wgyEbsZDeWvzdxWrpyx69pbtqGkT3ssB&#10;8tri5tlMhaNdokxt+VlB5xWQvhLWpdEtrxJb03ECSOYroeYvynaHiYqCrOuMAnA714P9vUud8yt8&#10;/wDgA5pnc+F9QuYdNkjhWGVN+5GmJj3J03+WScE8/LgGvIfil8DfCfxHu77xRoVlbWPiyfTW0qz8&#10;VtEzyWcUhG4rHuAYhQQAy4xxXUrLp9hrtvLc2dxBA8cbIJ3IaN04ILHIIPJ4617LZw6aLAXCuVQE&#10;tKWAChT0y3A4HcmvIxvEdGhPmU9zGtGnNe8j87tH/wCCdPwm0V9XuIdR1G7k1LSotItUvwksFjGW&#10;El1JGAQ5aZtxAzhN3HSvlPwNF4J+FH/Cz/h94BsEtdB8KRr4o0eW/djd3elpMN2nLcHa6RJOZJlV&#10;gXCthcgiv3EuLLS7a0kv4pSoEZlUrznA4/Cvhz9qD4T2tn4cvfE/hSHwwl/rV3YLr+ra8hvTFGxW&#10;P9zaj+NUXcnGC46GvIzzOMNm2CeEry926b6ba7+et/K54uZYCHKvZdD4x+L/AMevgS3wa062+Idx&#10;e2njux0+y1Pw3r3hO4muruS1vXEVxEHciOHaiyK8bbWwoPORn4k/4aN8Lf8AQ3/Fj/vtP/jlfqT8&#10;Uv2JP2ZvD0j3HxTvrsfYrmW8t9P8KzjT717S8EaxtvkSVSBJuLJtwByMV4v/AMM5f8E+f+efxX/8&#10;Htt/8h1+d5bW4dwdP6vV9q2n0jdLyTSasun9M+bm6kHy3/E//9L+TKT4l+EPFfhS30bxBbC1dJjc&#10;3DWMpkdXlIEkqo20p5gALoD8xrzKOO5lUXVjqscsUQcb5owAkROACoJJOOoyeKx/DOj6T4i8Riyt&#10;Ft1VWieSC4DJ55ByVCr85yBgAdzW3490r7L4y1JtPksIoFm3LPATHE4QgbEjbByOQeMnv1r8wpYB&#10;U5zjTerPl6jdtS14e8NQPKuqacSJDFI8gWMrG20HKRDdjnqRT9Q0KPUNLfU9DMcV6mWms5iwj2Y7&#10;MvQn/arloPEmvpq1pe2FncrYSmWG3lWBlWcqcSNGfusUJGSOgIz1r1DSzd69pclneFobiJN7vB8r&#10;SJ0+cc7hxzxWOJdanOLk7hSk9ip4B8S+LNH22UwlVZVYndt6gYxuOTjHHHFe1/D/AOPnxN+DFzdX&#10;XguSSHTr22ktr7zbaKeNTNyyEurArIVG4YAx3zXy9Fq8TOf7Ldmkt2kjihZvmcgnlcA4QEYxXWaN&#10;rXiTUYm0zTY4Fkv4/NFiGJj2kYBG89AeSWbjmuHG5LGs/wB5BNSOqMmtUz7J0b4621n4S1W10ubU&#10;UuNT0ExXmtGJbqezufMDKlpHKHEEcgAjdkG7yxsUjNfBV7P4t0TXzdeKLJrSeW1t5TZT2ps3lSYH&#10;y5DAcFt6/MGYA9+a9TgsNJt7+C4uDDHuCwTjS5jIoli+90z8w7FSR+NaX7QfxE0X4meM9Nj0ixlF&#10;taWsEA1G+upb2/klt0/1c0rgARKeUQICB1JIzX0OSUYq9Jm8XJu7Y7Tvifp2tafbWt7CtvdRx/ZW&#10;aJvl2k7WygOCe3pzmvSbCK1votSvNFgi0xdNlx9n0uGWWzkAxiYzDKAtzkEgZ6V81+EfFWmTXNxc&#10;y20D3KXe23lCKRGCCdpibGQ3f04r3zwnr+vC11CztjezWluqMwCExwXwJMSxkfLyMnG0g+nFc+Jo&#10;ui5JbF6OXvGRo2u65oOoM+gTPY3KXPmrIzAyMsoKZO7IZSpYYYV6x4U+Ofia+L6TrmpXkdtpS+Ta&#10;3DIzSmFRseBpVPzKV42NkDPBFeR6tpdr4g1JIbKCUaisPnXckecseWB2gYAwDx0FaGi6xHFp6Twy&#10;C3t42850nVjG6lsZJXG/ccd654VE9bXuXhqs09z1rxdf+JfiGtq+lCeCJxthuAwhVZUG50zklPMU&#10;AhCcdPU15DcSRx6hJcarFJYXwtxncpKT7eAy46Hjr0+tejaNqWnw+JLJJ45JLE3iyG3tQI5JCV3j&#10;eSWQHOQrMPlXP0rK+JtrJZ+NNT0a4McTzQxy21zkyNGtxGuyIsCTsBO1v7pz0FduHg3Hl6HZiISl&#10;G9z6T+Efx6l0zwzFo/jaW+1O1tmjt7TT0aOcFp5AwxBgGXDAELnAz1HSvtHVrXR/hd4b/tO+topf&#10;DhtFS6tHj2TR3sCnFy29u3m5TlgpwDkjFfjL4I0q/tdbhtI2hAso7i5knt9zOxj5ZQwDfRWI9Olf&#10;YugfHG1Ojp4D8bz32pX0106XcFvBJcXdnaSSBmSC3TbGVlUgZLADkcVVeknJRjv1PYwON932b3Pq&#10;7xTp2s2cWk/E7UQJDdxxiCNr0uslmifuxK8KjEqN87K52nIPSvG/GPxA+IHi27gtrPZZwpax3Mrf&#10;aGWNoo2KqUY53MdzZX+L6Cuv8FeNtK0vRW8GaRZ6t/Zk8k1xqt14hhWCWOIKAkcKRtI2VwCyxsBh&#10;Rzziq/xE8W+GPG/hS00jwppM9i0Usmm2N7aqFa5tZDtaeUsed7glVz8pPHc187iMLDn1R0Yxe6nc&#10;+fPE3xCNr4Xf4f6jHNbPHHGFnt7gyQm2U5QxxEbRnJyvXPWvmTXr7VftflKLhkSTZFPKNjmLII3Y&#10;7gjIwetdv4l1awhuJrZGt4FtLqSwjkgYfaGuYlzmYSZwPlO49MjA9ayribV9asUt45LZzDIUzuGX&#10;JXIKd+c9+PSvTy/A06aaXU+enK7Pe9J+OTyeE5rjWoEuL7SbEtBHeI0sd6pcHbKmQEcLhcr1xzXm&#10;fxl8L6f48tD8QvAqPDbpoqT3umXAbNu9uf3zQOM/u8v3x6dK86gtbrT4pLK63maODe6vhlCMc8HO&#10;c+ma9Q+Dnxei8OXU2mazNM+kvayG/wBNVUlS7QBsJtcfKpJG859DXbVwsYPmjH18yXJS0Z4r4A8U&#10;eLNHlnt9KEAnu7dSsdym75HXG0BjjbJjDqeorzb4feBk8WaxBp1rLHb3txqV3fybR5cKu+GWDefu&#10;7dp2eldp4/0O1g1f+3vAV9Lc6feXLJaQXKKLhdn94RllAbOFJOTgnpXF6HpevNbrb2GmXb3tszyt&#10;JEW/d7f4pMZBCgdf1r0qUlToyt1+R5cpRcrJn358Nfi3NqdtN8MPiXeu1vJMtsk9yvmG3boVyx+b&#10;gcHOAcGvt34cfBPVPFPgy58FWYhnup4Gmm1URJPcwrKCBHGWLKVChc7cHkgV+f3wY/Zv8W/HIw3m&#10;nSu9/ajddWVxEyRyMHKLJ5y7srtPJwCPSv1x+DPw2+L3ww0z/hGpNFGlIlmLS8vYb6Se5YxDiaEY&#10;Bw3OMYzkZr+c/FHialltCdXB4mKkuj2/B/p8z0alSbjpqfLV3/wTG+JdhdBbHVNIneIRgSXcckG4&#10;9WVgB8wweQD1+ley6J+z1+0jod2fAWn2+hQ2z6Xma6tZWa2hRgyCJISvzSOoLkAgqMMT0FfVNzoH&#10;jF7JdasdW1pmVZbu8jv4pI4gkZ5KspZlfbyTnnHTFcKf2g7nVfgNa+IPEVrb+Hn0+S7urjxJuZpX&#10;itrhkjeONFYvKRszlRlD3zX53wpxBxDnuGniJThOKVlZO6/HXrr6fPPC4R1Hqz5df4F/EPxnDJYe&#10;DvEcC6npsEUS3EDsRC0IGGjmcNuckcR9Pxr62+GH7FP7TWm6RDq2qX2lSa7qdvGt9dNBdxXITOUJ&#10;gtyImfuTnk9a9Q/ZT+N+jeHXS98Q2treGS7W8TT7axMFsG27wYomjJbOdx/2iRX6X/8ADdmm6xqt&#10;ta2Xh/xSzSN5fnaX4bmnRG922oox2HNf0BwBlOKwylXqU4t9NFt8v69D6rBZRh4LnnU1fkfmr4X/&#10;AGeP2pPhYkukr4niaA3L3Dm+0uIHe/JAGxyqn07VB8Tfhd8aLyKy1jxfD4SvZbR3nsmuftcKrjnI&#10;DRgc45yce1foz43/AGpQ+yQ6d4wZkucGCTwqyXM6EYJ3NhAM9doJFQa98f8Awv4q8Lz6hB4MkjNo&#10;MXKeJYDY5Yfe2tHE7N9COa+9wmZ1p1pRnR380d9ehShFuNX8P8mz+cr4v6d44+LXjKcW8sejyAxe&#10;clnCWknYJjZCsYRJIuRjjPvTk+A37QHhlItAt7K0Pmw+a11awJBcMcDIlG1sMB97nPtX7KfGz4tf&#10;DDxz8LF1v4e2vh7S9dgt28qeCJsxRxnLqWkihZWIHy5HHoa/KXRfjV4l1HwffX3hzS/EjXcN672J&#10;gUW8s8uSTMnnt84JyNxUkjtiv564/wAXmeCzKpyYZKnJ6N7Xfdo+BzrA8lXnV3fscx4i+DHxd0LS&#10;PD+q+JtIm1HT0QNcQ5geeMMVVgiFtzMR3A468Gv0c8PeIh8Nfg+E1eOezkv51MltcFQ1nGSohWdL&#10;b55MY3P1J79K/OnWPEX7TfxCltPGfjH+1/DdlCIITHeQRyC5VmKfvHi2/IS3UDjqa988KfCfxNEL&#10;26uZprie9tJPttrHl1JmUFQoB+UooypGOc+tfJ5tmWHxMKVPGVoprotvzFhczdNrRo+idd02LxH8&#10;GfEOv/206XUDGG8uLOEr+6+0IHhhLZKiQMArDATJx8wNfPeieJ/EEXirSfDfwe0GBmjlnsTNrW75&#10;bS2Hl/aEmYncjNk7uXbr7119h4O8d6XpkegnUGutM1CI+fBqUD2ximiUmPDwgiQ+cFJVlydvXmt7&#10;4F+HfEckd7YfFGWGbxEA1sNUt7T7NbhpGVgkQ24YRhufunLDrjhYjBw+rP6o41PJPXy+R9RRn7aS&#10;cWel6La+JdKu5td+I2t2FhpNzpeV0LSd0txdXccoYNGxYsY2HDdfpX1L8IfDkni+2j1HWNHfTrOV&#10;8xW90oglucsQBHFIxZ0ZiCWYDPNSfDPwRA3xYh0S5s4Yn0rSWi09ZRDIltISpMkz7duJByqgjniq&#10;9t8RtS1G71K61S1hTUdB1G40p7yUSM5jhyJZFVWIGUwwOMbeR0r8v4iWKeJeGnT5IJJyknpd9F5n&#10;2OFwcornmtD3+7+Ffwta28qfSdMtI5WE1sE3mWKcDEiH03EjC5xXnS/Cv4Hy6+dE0nTmnvmQy3r2&#10;jvcTSRhggLxMf3aqxA2qOhz2qOwT4g6/4oht7me3XQtQFvAJgd0Ukcn3n3viQSKWXp25HSvcPBnw&#10;1j+FugSSzSnUdY1G4aUat5ZzZpFKkblduJJY8sMlgQPyr6nhrhOvXqOmqj5U+ru7Ho4PBRxD/h6X&#10;/r/gHyF8d/2Lteub7+2/DymzltWWxtBPGoiZ3bcwVZDt8wIfYnGa/I7xF/wTi+PWpeNr7WfBs1k0&#10;oEi3OpXc2DGJflIVVyhO3BUDA61/R98SL+w1XVE/4SCZrm3CLJEjOwtZBtK+bHjLeaBn5+o4HrXm&#10;d1bxaZffa/D+nvcW0rFIIgXgtw0ZAC3EeOCV+bIyOK+kxviLhssTwuFqpqLSvJXXnta34nl5hkmG&#10;9tJW2Z/Pbdf8Exf2oIvD1xfnVj9sW3M1sbW4Ml69wFwjRsgCiN8AEMAdwwCQAa+d9I/YI/4KCeIL&#10;KG3v9MuljtpY1lkv7lRdDH3+Gb7qem7DAnjNf1fT6zfp4gvZbqVo49scdvA7eVb7cB4t7gAYXoBn&#10;PevMraTxFLLcX+qmHUJV3Tm4tflWNcngS7hvOG+4McYrzqfjdjbKNLDwk311ts9le/TQ8XEZHRv7&#10;rep/OD4v/Yo/4KHeHjc6BeeE9NvF82C6udQ0KaK6n3nakRkQuM7kZTkYGPpXSaD/AME0f25LK6nP&#10;9kaQ8k8bv9nXUIrdo7l2ACM43q7qmQydASpzX9BVv4tit7ifQbm1trq5vrVZJ55SBdN9mTCKMHdt&#10;6Hd0GDzXyj8R/wBsjwl8J9Eh1zUZLy9RrqSwmudOuY5Y4NRjIcRuDyuwYJxkkfSvWw/iNmVejehg&#10;ov5S1/8AJjH+ysMvim193+R+Pml/sQ/tbaUNW8aeJPB0jpZWM1xqWpajqAjuJkgYo8NjDCSZGXHK&#10;cErzXw14n+Cnx1tvEV14z8UeFPFNm9yDexLpsbtBC5KrE0iAl13buWIPXtX9fPwW+NE/xS0e31W6&#10;0y5Sx1e2Say1SWFHlF3K3mlN653IUzzGeAec5r2WfWvDjnTNX0llmms7OQXLDyvM8rn5MbdwOeSG&#10;GB0rlr+Nk8tfLisEpSfSOlvvbCfDeGrawrfgfxFfF/wz4h+FV1a+FvivbeINPufJgmhnhtTJHLcX&#10;Ealoi20eY8a7cqpJB61k+Frfw8uqL4X0yfxFcaneXEVvbpLp7G8bevmeWsa5kGQdwOOvOcCv7a76&#10;x1LVbC217WYItXsr24V/Ou7eCZ45FO9y5kQCEKuNrR4JXHU1wcEXgbT/ABdqfjvRNE0JNVvrAwya&#10;xYWCieezUmNSk7AFlCIELZyFzjBr2cJ424erTXPg5Qb/AL0X6dDLD8GqcvdrpLzTP5QfhMmt2XiM&#10;3F5IbKwisprW1llmD3LKpJOIZlOJAeMkKoPSvWZfHll4ssLnQNblt44LiH7PJDpMMj3GVYMsgAaR&#10;E2thnJO0sTgY4r9qPiX+zp8BfENze+KL34daXfanNaw6Ze3IuDa7IJ1AWOCNDtaTyyCHC5CjOSa7&#10;3T/2Tf2V9HaPwTY+Ara0u5LB7a+e1aVJY0mhCxzGRSNiMQcPkMrg1VbjfKq0o1Zxkm/Jf5mc8gl8&#10;MKqeh/NVrXxBtsW2jaTrl/qt5Y3kjLZ25+zzRJyFVpcMC4xkkADHGK9u+Hf7QuueENXEUOm6ojta&#10;rNDDcRtJNcSudh8psAnvzkA4r9yfB/8AwS5/Y2+EPjm1+K2jnXUDWwexjvL5riBr4/LG6xn/AFnU&#10;4EjEZxmuYuv+CaX7N80uoXS6t4ss9TEJntLi5uvNFtczP95bcKQY1DfdPIY56YNXjePuHJPl9pdL&#10;y3+52sc1LI68be8tT4w+DvxP8TRTx6zcPbWF/qE8ube/uDBHB6A7gDj7zNsDbjhQe9fQuo/En426&#10;N4kuNShhuL62gsf7REUcDMsVuqhzdMrhREhU/JvwSOmTX0zoH7EXgz4R+F7+XT7vWNU1eaBLfSvE&#10;GvLaXckU0beUksVso2HK5OM5yQRk5x0Hhj4KroniN/Gfhhpb/X7Sxit9WvPELukV6E2klYGYKyk7&#10;zHEw2Ads4NfCZhjMsxNfnprmXTS35/kexLLakY2cj5E+Fn7R7+Jbe1026nE0rwXesSRWZ/0mOFSp&#10;XzY2wFU9M5ycdKtS/GTxVZ6lpBuoikFwH1Bp7tNkxtRIQIkjTcTkfx7sEc19l3fw5+HJmtrPxJp8&#10;NvqGqpHawaibZI4b2EgyMCEUOIw+AFUFcAc9a6PUvh78JJdf0zS9b0rURqphg06zk1FkcW1vCxRW&#10;iiRcBSMgI/zEc4FfP5pPBxbtDlv3OavgZRkk2eMP8a9JtUdfEFpDGwQBnth80hOCqJzgnBwR1z0z&#10;W5p3j3wrrjJLpiyqOTsI3uQo5PGeOcV1Xin9lzwEnjDQPFPimHUfDDQTTw2nmhUhui25g08ZYCMA&#10;BSCEC8jBOTnjdD/Z0+H/AMGbue817xlPqs95q7Po7XCwpYQC6lXctyIzsmjUt1+XDDPeuVZFhZQT&#10;9o72v8PX+vM3p052NzUvip4X8PeHtQ1nTlmna0CpeQuFTahfaCQwBGWOBxyOa2bL4j+Cb4+Yk43x&#10;gLNFDyUfYH28cZI6Eelc/d6b8Idb8aXekeILwahLpifYk2SRyyXk9uPM83yywREkAIiQleFzySK4&#10;r4h+FPA91b3F9oc882n6TANQ1iCys4vtEc8yKqx+Y8qL5qrKuwrwxyOBjNLhqNSSpxdvNmdeNRfC&#10;e8DxBobwtqaXDAR+RDFEjFnMk/KYQcnjqBVu90a9toTdzMsqqGdmhUyY75GfbqO1fL/wz1D4JR6J&#10;c6Xrmt3thNpEsWny22pYd0vEYiJxLERnMT7pNhIHauv8FePNG+Eun63JeeLLa8hm33Wl2iIWhdZz&#10;ysbv+9dwPmOeFXjpXBieCMaoynRjzfJ6lU3zL3nY9R13SfEekSxhHSWQL59mVwoDFMqjKRypJGSp&#10;B9M1S8Pav/wnVsLq+m2rJKsV1bqhEqSWx2vG27OF8wenIxXzdaftbW+rTWdt4kubKyt4J47aW9uo&#10;1D3cAdi0sRUtu8uMKNuARjIBBzXN2nx/06D4o6yfh+I08G6jHBqFysfz3uo3BTbIsGX3QwSMm8sP&#10;nblQBk19HgeDMW6DjiKThO3N5W7PzOv2N7WkfbrgQXD3GqlJbdjmK4YHEbdNj8gD/ZPpxW+1iYNj&#10;sAM4UYUknd0Ax3PtXk/hj9ojw54u0U32j6esunKZLnUJCnlov2fCugi3FmC7+AOBjJNcVo3xfFtr&#10;dnpuv2upQ2Fu97LpWpxhGt57aFj5odg/30XCoMEkHivm6XCeOqO/I1t079gqYHq/6/A93v8ATYtO&#10;t54oSWuJJPN8pFDPJggbVz1BHHJArX+wanqsUaSG508zsN4Jy/lbeVbZwp+n0rxf4X/Gr4XXXhq7&#10;1e43JrEdxILuO4Zi823JjAPYlcYGB0r32T4g+ALrwwPFVrfWqWjReav7xWb5cbycnjaxxXFjctx2&#10;Dmoqk9fL9S6cFTW5t6Rollpf+gwmEKqFWwMF8ADqSecdAO9W9U08zRqZidm0eZI7b2kBOAH9Vxxg&#10;fjXz/eftcfAXTrm/tZvE1mkdg/lreQqlzFOxAAWMLmTdljn5cDHJrzeX9sbS9O8f2OjWyW13o87r&#10;LLqrqqB18ozSKI3dWCqFwGK/MxwPWunK+F82nK8ab0+QPHxi+W5nfGv4cvpeh3g0nGkG00e7utNS&#10;zkm/eiWbddQOhDBVkjbG3rgjbyK+gvCWmi01S10TRoYZo00+2ureSEh4rW2ZBuiCpwzclWzzwc15&#10;H4f/AGmfh/8AGizvdBu7e503fBcQLcofljklB2lGJOWVMMcdD9K9U0fxx4dsPA9vpvgC9hneGzNs&#10;JkCpc2ksKcSzCQqypJguA2S5OMZNfoeZY/E0cDSoTpcs43v/AF3NY4mGrbPOvi3e+MfB3ww1/wAH&#10;+CBFqFlrN48NxoJRoYTfGSP54nRkeCPZguFVt7fjXSw+BY7fTtP0zXraAXttDHqqaLYbUIktQBIz&#10;CUqY440bIJx6joa82u/2vtBs9JuPEnxBsdT0y3sFeOx1HS7cXUd1eOTFFHJnaE+fBdgdq55zivxG&#10;+Jv7Z/x/1bxBrfibxvfaSofULvQoLOeTyriyN7GkUnllPndfKRhuO5FLcDJGPrMohmGZ4WEFFQcN&#10;Huub8TysTnEY+bP6GfAfjZvHfiOez0F5b2e2jF1KI3+7brw4keJtqk84DAk464NfQ+h60dQlay8O&#10;3kcgkV3e2Lq7YXglh2IPB7V/M34O/aU8T+E/DlloV9Jqfh63vEtNM0rVNKl+y3kth+9LwMMgs3ms&#10;HBkBc44IHFexfEb9qf4s6b8NvD9g3ii0NxY3Fzp8h0MeXqUy2a4ju7raFIDJuVgpwz9fWufGeHuY&#10;VUp8yWvmJZrFQ5mtT9v7Xxd4I8cR6pFBd2l7DobAarcxD91buu4kCQgAldp3bc4rG+Jes+H7LwrB&#10;ax3enMt3GXtv7QuNkKoUJWUhDvMfPJxgd6/mF8HePfiD448DaultrupXPmwxb9Eti8WFupGMMrtv&#10;EbCXB3DDMpxwc16RrXxQ/aY+G3h6G0tbW0e9htoS+r2xklvN/lq4sp7WTLCExufNwuN3PUVn/wAQ&#10;rrTkpRrc1t9P6/U5Z5rNq8UfrY/xt+Mul+Hby2s72y1VJbBLqxg0aQXsq2uDGS25GZSSMhVAIBGO&#10;a1fDnx88J+FdOfxv4rn0e+1K+ns7vWGjLRQ27CH928lrOzOkiRDccAKeuATX4PS6j8WNgg0zU4fD&#10;upXWuve2ZgknZYZ7eVWKW8kQLFNzbtzgRqMjNdF4N1j4nz/E1vEA17TdV8RRX5tfFuk+bLIWMG2F&#10;5biOdQCWhbChd20cnGMVvDw4qxjKDqK/Zfl5drnGsXU159T74/ao/ap+GvxSmsfGnhKytdXiv7Zd&#10;M1H/AISOKW0sEuoHaXCyQSeduZERlyQuO5JIr41/4Wl4X/6FX4af+B2q/wDx+u91Tx/4o0b4mDxV&#10;qPgjxF4fstKSe3sLPwT5ctrPDOWQSxT+XK0qgjBJRvXIrtP+Gopf+gD8YP8AvlP/AJAr6zKOE/Z0&#10;Iw+qrTzRw1cOqkudo//T/jRm8L2N1Fc6wy3VvPalWgRG4GE+XkLk7iOW7dDiuH1W+86CGa48wLFm&#10;UttLKu5shSnORnqe9e6ap4o1W/tLWS2VZYBALRVgQK8flrtE074Abd6tk5GTXnPifW9CkvyiCC5n&#10;Ux5eMsnysu4KpXHIOVbjGRX5/SqzctVdHzMm5bI5m31DxBZ2C6pDFdwwifLyxEiKNpR8oUZwN2Mk&#10;AdK9t8KXTX0BRJnW8kg8su6YMQHOV2kcMeCDXil/fR6jZLbXFysTfLPJlSwQ/dCkDHOOh9K9D8K6&#10;U8A+0NOlwgZSwtmIlUdB1x0zmuHOYJ01KL1MtW+VD9f8Lw22oW8txHJBMQHka34d2YnCsvufT1rr&#10;9L07SvsV7qV1A2l3s8E1pCfmcIpQLuyPuk/N0BrM1zStdu1lWS8uL9Yh5AkcBWhwcrz7A5xWLbaX&#10;quoeHpvKdrm3sZ4bYylmQO212IJJyeTknv0rtwuGnOMZcxvCk97mzpRu5pW0eCe2W30xDOdpRFlj&#10;AUBkyQd5J+6Pmzk1bs/DtnezfbdPWZBctGssSn5/OX5R8rcgFSTnJ965KWOSfS5r9pWWVVXJADMU&#10;xgc4yDXRaT4q+z3GnxyoFCDcZWJ3urjG4bunP41nHEOjVumWsRZ2PPNY0bxDY6+ug2cKvFp0kona&#10;Z44PMkRmJVSoG47cAk5Jr6J8FaHZDQmuJfEEUDCW2kGnzRzLI7kfPCMsAsMBYYlJyx9s14p4ngtt&#10;I0t/E2m3f2PUrO6W3NrcI0kUomZ2WZWzhcDACsCTXZ+A9X03U2j1Pxbtup2kiubhZITJHdIx3Mm4&#10;HMfQHcFPTAFfQYyMalLmS3PS92x63pGrL4qSGDyoTd281xFqN0zkvNE7AqAwITA24LA5bI6VT8Uz&#10;alEIbWx0+SCSVcy+cmwRxHgqdpIwcZDDv1PSvOr/AE6y0vWJtHtokit/PeTzXYgyGRseYUB+UspB&#10;K8gD8K9gl03xrqVox8PxSSz6fBtlaAySLscj5ZQQdiKByRwR9K+OxNNUpKNzmscv4Zv3sNWkt9aU&#10;gxTbfs0ocmMdccEtzkdznvXZ6X4r/wCEotLuGOS4udTupQlzDbLmRLODhIUZgckkcnIxxuBrnfhz&#10;eaSNat9Y8Xo10sEkn2i053GfgKgIIkKKTuAGTwOAK6vT9BsrFYbGwsydQmuJb68mnZkMsABUOpz9&#10;3owUnk8c16uDpuF22ejh+bl1Z5xNfSW3iAap4fLWwicCKCSZpnSUkZVmI/ugMeo+le7/AA7fTZY7&#10;zUEuIIp0kiuJ4IQyS3I5YB3/AIk3Ab8fw9643QvDrTa/p2mwPbpPcTRrd3qZkaMSyeSSI2+WQKCD&#10;8mCM8Hiu18TeDx4M8S/2V4fuot9ndT6T5qxDy7uRBtZ1Ykq4IOQSeOPSlOo02luzak3F3PrLTPiq&#10;2u/D3UNW8Wanp+lXMEb/ANh21varummvGBKRJEo/dHYMkjJxxgnNedPfalJbWL+IU1DSHmlB0/Vr&#10;VZZYxKyBQDGCFy7bjtODkdRXkXgvxnqb6hPaXMxsYdMjkkW5jgeVDcRqwG3qUeXAVSOBya6jwz48&#10;1Cy0NF1O8uba6tZZ7W0090M8TNOomkM24M4BRywkx8vTIryK2Dnc7PbqSd2avxD0P4ieC2s/BPjy&#10;2sBPKTqVldvFbTiYXJYxu0m07jIPmKk4yMY4r52vdRGp6nc6ncvbQpNdvA+0LEYhCoXzQABtjJyQ&#10;gH0r1vxp8X/C2tTQw3UEV5ZWAgixESmbe0iCLl8FmYOdw7HNeV+L7a1l1GXxT4dgGo2vk/Zy4iZT&#10;Ju+7tBJCP2Lc9K2wCVNtVHa54mIqcr91lO0u9OvljsvtAlSH9487RktId20IA33gwwwJ6A10tta/&#10;DHTLPV9R8V6fqN5/oUtto0FnKLLZdyEBGmBWTzIx82VHJwBnnij8OvBT/E+C+mNtfR+RaM8MdrID&#10;M1wjKqeb/eU7iPlAwFPFff8A8GP2C18VXsXh7xtqK2k6hb6x1LTTGfJkjZcx3AlO9jkkoUHUAniu&#10;XPM+wmFi5V61ku25yK89EfE3wfuvCh8QQ+H/ABjoVxckR/YY7h3ktFtbrb0fCHLbTxkbgDwK/ez9&#10;lX9lj4T+GzDpt/4Murcy20OotfXtwZopt5DOok4kaOM/dU4yeSOa+nPhh+zj4R+HPhy48OPJceKY&#10;BqCa8moeJIxdPPqLr5cl+zoVYTKvyoGJGBnFesWt5o+kyWtjOJpVjeWGO7cPLGTI3IDdcHoD6Gv5&#10;T8XPFeliaTp4CtJL1sCpKD97U2U0fw54aga08F6dptsxuBHMLKMRbuSctnnGOorBk/4SDUdWbTVn&#10;sViYSBfLX98G7fOoPy+xNepX0SaDG0M8FuW2bwyZIKk8BwM4PPU15Gby10fUHVbmz06/u3MdvFcM&#10;fLfjLfMvYHGQeor+QqGU47NcSqftm297t2t+bZ34apGTsePfF/4g6xoejr8NPhdNpt54rv4mxp97&#10;cFUESgrKxwGzsByfy716f8Nf2bNH1TxNp9hr9pY3dppOjx+Tbs+83Gp3eBLO0LDaCqgLH2A7Z5rN&#10;v7KGzA8caToWkav4ong+yzaip+z28FoScl3ZW/d7v4cbie+BX1b+yN4N17x54lj1L4j2T2F+9ysM&#10;aaSongnWLGC5Zl2EAZJXIx2zX9q+GWT1cFRoYbBU7Q6t7t31+V/w9T6/JKVqyjy3R95eDP2f/h/4&#10;T8A2mj6ho9ok8S7pAqIGViBgAgZB9cGpLL4U+A77Uo7eXTYZUjmLwpOWkVCvcDNfRes6PbQTrAgG&#10;MYAbPPHWuagtXs7lnQIuCTkdcYr+jKdScI8idj7O9NO6ieN614V8PxXO++sbCYRuS0McBL7ccbWL&#10;YHvTda+EXgrVNFe8020dHAy729zKuVPPzqrbSe2SOK2fEkviDWEa0EFnEm/J867GZFGT0VcgH86x&#10;/ByavoN5PqCxW9u9xGEk8ksSYsYCgu23H/Ac149KUo1edSdz0a+GhOk4yR5ha/C3w9bQtaR20LGY&#10;Yk+07XYDpzlfmx7nPvXw98bf2FrZtTj8ReGZ4kiaf7VJBBHs82YZIUknCZ6Hnmv1m1bRre5j+3Wq&#10;JHkDcisCMnqeOaxEgtJ7R9K1FC8Eo2kBsHJ6cngY96y4w4fp5zhJYfEPfZ9bny+JyylVi48p+DNz&#10;odj4da303UrSN/s12RJv3yNLvGMcnHHPGMD8aJNV1Pw/q0K6dJbJZh5BLNKRbzKyj5FWDHzoAcHJ&#10;zg8dK/Q/43/Ci98OGO+gsYprJC6JfQxmR/LcEhXVchWVuQ5/Svz18WeC9Usr5tZMs8wjm85jcRlm&#10;jkLHaGYE7TgjuRX+ePGfh/jstxVWFSq3BbLXTt11Pz3McunTb0PR9J8b3yWEEVwtibeCYnzDH5u5&#10;3yTnJ4BwBzVaPxPo13CttpUUH9oszy20sKje7OMlMYIyeBkjg1x11pur6pf2tu91GYrlds20b3Yk&#10;4Mez+LjB3e/FdZcxaV4IuIdO1y3mit9HlLpYiJf3ip94sGKk/NgAE9PQ1zcHZ1UhWiqspKK0Tu9T&#10;zqE1GXNc9Y0bx5Jpsdjqdvpk15Et/azPcSrsjee3zuhfYCC27s3UDcBiq/iHxcLu5/t7TdP+wrqV&#10;x9otoGhVIXto2KO0rKMuNmQGYYJOCcV4bcfFLXzpa32nWFtbwIrB47dGJZ8/LL5WdinovIOB371c&#10;0r4oeMvE01mZYpLq2kjSwECxBpysvyshXO1ADjg4xxg1+54TFLlbcOZS8z6vD8UV0uRao+v5/iz8&#10;MYZtDQ3T3E1i0jx6bmOKGRZf9SJCRgklVGfoB7+uWN/o3hzwze+Lr+WW7u9ed47a3nkX9z5wVmit&#10;JCrBTuXDLj0r4V8AfDq/+KH2zQItJurZ7KUt5uxG814ZTFLiQkJlAe5IJ44ODXp+pxeI9Q8M2vhb&#10;Sb7Tbi08PXTDSDcStBNHITuN06RMFmKquATkK2Sc8V9Tl/EFHD03ThpJfj5N+Z9jgeO6caE6co2l&#10;0OC+Ld3FqfxGF34gt7qO00qSyi0oNK80iTJEjXE+UC5VGOAu0ljnOBXqmq6hbaLC3hu6lvrqaRo9&#10;TuLxQIpPJZMtDbwYI8wgFgjZLjOPSvkDxD478b3ur2/i7XdKvo7LTdRu7Wz8R2coC3UspLjyzH87&#10;MUUbnA55FfW2jeGfM8LRv4cvoL5L3TIop7zUJC00jeSzyZ3MpCqMYduQ2a/B+IOE5YmvPF1muVtv&#10;kW6vokvTV/M8elm0Kjlbdng/xh1XXfFNp4XutA1PUmQTiVtLvYQsV1Z25CMkZjG4tEPmdW6cnAJr&#10;0PwvpvirxD4MsPG2tSRQvq8TxTadaWjRR27zyGK3kgLuNsgRNzYU57c11vwv8YRS39t4WKjW9StY&#10;4ZNFvXb7NHb3Kq7PbKhyDuIyfmw+etelaZr2j63qUMvirzI7dIoiLa3YyxpcJjLFGCkMGLY6r7g1&#10;+vZfw7gKOHpUaEP3qsryXWy00dtr+R6lLB+25VTldnxd4f07WofHWp+IIdJ1Z49N0uTTLywe2BkE&#10;89xiFo/MPzJkeYXBwVJBxWF4h/Zg+Dfwv8OXOrT+FbiawvtRufEH9p3kzArczYt5FRFBWJpCGUsM&#10;kLxnnNfUXiXR5fhs2q6tcNNdT6iwuEn0weQ7rMJGtIZN+exznPC5Hoa+mtJbSNW+CHhW/wDiPHLF&#10;t0S0u7KyhIummuwZWlYFvlfywnzqeD17V9bhcorUcKouLSitk05N9vnv+BtVyicZxpuOv3nzLqvg&#10;/wALeGLHTvC/hPUR4a8N2em2tyXDG6iWZtm+GJJflydrKVY7mGeAcZ8e+Ndp4e0LV38V6pf33iGO&#10;wtonuNM0+18mJxeTSNH9saI/uBErbiihT82eh46XXPBfj/UNZupdWubjVrVoSNMgeC32WsjTC6T/&#10;AFJKtlflk3jK4O0187/HbxLp3gH4pf27q17fXmovoq6tqGm3lmr6XNDYuYrMzGFlcIAQm7DbmVSQ&#10;c1+fS4VhXzKUlH3GtFpdPrf5GdenyNLZns3xI1rWYfC9ybNUur7TdKluzZ6XMJLWCRbcnYwYgCUK&#10;4CswYHA44Jq54f8Ai5p/g3w9Z6B47s2u9V1CzsLPTtOt7TyDFHdxmVlluUHlDYAQRwAyknrVTwJ4&#10;4TX/AAGnje/sNHhTWYrtBbqkkTOyQYMypndKWZNuGCgEgE4PNLwF4ysPGF5pviK4hmuBPO1rNb6i&#10;0j/ZNPuwfMjaJVd5JclRym0qdoYAGvo8mngKMK9apRbjG92tdvxv6F0az5m29j0jwnpujfFz4KT+&#10;IfEUltdrfzyatBcRW7RGFFmCIHZI8oPKChedpPA45rp59W17w/ZQ6RFJFHHrVwJLtpmcx29o8WFh&#10;ldjjkAsmcfTIGcaTWNP8Xy6l8NfDun3dnLeWsdgbiIrBa2oVFUlI0wEZQowSOnbpXi914g1C/wBd&#10;0L4XaDdX1nJZI0ryaldC4u9TW0u2tmjCFVUiUqeZOibcetfnOY5NisdzVpw5KerjFPW3r0v2Z5eK&#10;fL78Y7Hu1jBrd/4xi003lpY6LolkJtQnnjVWQrukZwXJHneWp8vAx82e1aOveMvDpub/AFTTtRGk&#10;eVcvLYvbQs4VXXconKKEAkDZOWPzDgHNZ+jaBpWpeHNYZtO1i8vVhEn2bXHSONVgOWG92ZGHz84B&#10;LqMAcV5fYfHj4fQ+JNX+BNjZXl/KNIuJorbSZI531fUbeNZPs6PkxRuWYgE7SuwqCOK4uH8nwbnh&#10;8tpUm5N3lLVWSXfy/wCD3M6E48tp6tv8NblHRH+InxY+Kcr6RYrcQW13Hf6XJIEt7NxpinD+QVKh&#10;EjJD7mDsxzgEV75ay65qN5LFcXkOo6bpd88t19lj8yZbhwJM4Lho0xJjaS3QgDFeJfCTxj4ssby4&#10;1XSdIu7O11Hw5owttIkSKLULNZZj9rknXeRu3KGnVY2PdeXzXpuv+PoNK06M+KbA2Okxap9t1W/m&#10;RbVpprdmjfz5csyDJUIJR+8z24r7zibIqcMHGhg5ap6P8/X5/PQ9GL5aDvun/l/mcj8evi9f+Bbe&#10;z1Lw3aWLQyvDaR3b2odIry5LRrFa+UGdS207iOFxnoM15v4d8VxXN7o3xJ8eX0uky6Zb3WuXNzeY&#10;S5kltn8mN5kldW+bJYYXDrjjNeX+JPib4M1H9o1/hDqgnivbDVdK1iyudRmayivLKdpyIrQ2/wB2&#10;VAw2/wB5RgHmvYfi7oem+Ovgv4atdSlhl1canqaahBfRJJNchXB8rz3OF8l1UJ5mffpXn5jkyjSo&#10;UK3uzunKUrtWfRpWS8mrfM8fM3KVafkcjD8RNY8d6WmhfEOF4b671az1DTtSglZXdJASQXVXVoH2&#10;IGViQpOMDpXlX7X2r3V1o91NfMfPurQ2sKWqsv2Zo5jIUZEO3GxWO7YAQM81i/Cr4y6JpPjabwVa&#10;Wkq2mmmC1js4Cszwx/vGnN3vIJcudqFOrYyCa5v4j/ED4T618cbLxNBqNzb6dZ213dXFreI0pc24&#10;Hlx3QUsXJXeiqqhAGOa/RMLw3RWIp8q0tvdGanTko+9Y+L9AtvGt/wDFG98DeHNVtktLaxMV5dX1&#10;ukVzLHPCXncyOp3FOEjKksM9utfReieMfBMHwf8AGnwu8fapqNtfWrx31pLayxGS62CCI26MocmQ&#10;BMgg88Dg18qt+0TBZ3E41Bhc6e8kt25jcCWJZZtrKeC2AwCoucfQV498V/EPiKDw1FfeBbrwwy3V&#10;4qzLdGSONndXBha4jVWznbl1ZVGOvPP3GEyF1sUqLp6W3seXOu4cyWp2up+OfhtqXh+38STzaxci&#10;11YWy6lPNHb3NjIgXyyFwA4kQss2TuBUDjNey21lpVp4Durn+yoo/MVJIpbzUI02X5TftW34eOBo&#10;fvEn5jt/H4G+HdrZx3UvjfxRAk99pur/AGa18O6VZm6sDfRiMm4lE0nMOxWYSlmG8AYIr71uodX+&#10;Iena54l8aidbPxBBHbwapptrJfR2e3AcwLtTdK+QpJbZGPYYr1c4TwlSnR2RhSqe9Znz3o3iqHxD&#10;JbWVxcJHda9LJfad5RhEsNtAojDvGxLF5XBACqNqrtBzzXm/ivxXc20+h2F813Z6pBObyK4+z/aJ&#10;0j8wwvNIN0bfIcEKSevtWh8Z/hz4j+H/AMdNMt/h9KuqwaVoen2sclsI2BeOIvJBcSPhSQ7EyMhH&#10;I5HameIbLw14Z1Mah4yaW0uNStPtdxdQzR6hd6fIsJbylCqYzG74b7x257HivZjRhyprcJYrkb16&#10;n03+zt8X/Evh3xPa/C/x7dfb2i1m7tkutSieCCQhV2ql5bkBklXLSCXoQRzivR/C/wAcrz4kXl34&#10;f8QS29np9veu1s8Ns0VuJEZtgZypiljf7qkKWZThiM18H+EfE6fE3xXp2tyXT2sa3kSWkiRc3DCN&#10;kn84M6hVUYyV2sdxA4OK7PxHqd3cfETVho2sW1jAmnbILu9uHEcSx7gba3hlwyqc/NnJb6gVzY/A&#10;UkuaEbyO+OaWjqz6yfUPi58L/DslnregxY1F/wC1LG1tI2d0itxtZHkndoldwQxiJ4G3rnA9Qsf2&#10;rdTsPCmr/Ej4kaRpdzZz6PDp91p086wQyW0RH2dLa3jCI8iqMSSnBHbJr8sLv4uL4StZh4em1HxJ&#10;eR2jXOo6hdNIV86Iku0JYMYowrcqfvHGcAV9FeAfgL4a8Q/B6Txz8W7o69PdSQzaNoQk+zJpTMwk&#10;aRnTcZVCKu+IDJ3ZxmvEzHDUadJYjES5UmjgqZo6j908q8U/EWLxP4mj8Waxb6Tb6DcMoXw3psRb&#10;7NbgKyklG3N5+3DAMH5J710fhbVfBHi/7JpHhs6hJeWMV7eiOaNmtltCkksizSFmFvBbAYQBcnnL&#10;V79rPwN0uxg8P+PNEjnt7ax1d9cjdTFNCLm3ZGEDgom9YlIDKANgYZ7mvTvg1e/Cjxpqcf8Awk2n&#10;aZYX0ejX2n3l/oFt9nne31GYCSa682Ro7nyxuWLavLNjjoOGnneF96VNN2/r5mVKlOb0PnP4Q+P9&#10;W8XeIT4C8Gql1q91p0z6KVlkFraxCBnAitUXYOAXaaXcSOQuSa/R7wvdeK/Bnh7UfD80dhcXD6N9&#10;v1W601UX7TdwPuhljYRq+EBDzNvUKOoIIqr40+IfhTQ/Asnwj8G6B4b0qW6tbkS6xa7odTSGVhHJ&#10;E0qEOykKWkDnJOEXCivh3xN4r+MzWn9mm+v20uXRbu78yB3gktvtUcghtZImKkoXC5UqA5xnIwa8&#10;alOGZy5o7Lvv6vyPTVG1O6eqPjr9pf4j+ONG8USTaV4l1nVLa83rfaWLgyk3SFnDNCFKbGZsxhix&#10;wO9Zvws1O0Gq6R8QfE+oXVxZ31/AIpbuHEtu0RV7hliTCmIyHyirMN3L54IryzwTFoFj4qudY+J8&#10;Or3kklpctHtuTCfOhUortIcqvluAGH3tuQvNdHpHiXXviNp1vJ4b0DT7ybw7Zvbv9leW5kgtAuJW&#10;t4t6oFyPMIwWwD2Jr9Gjg40YRoNdNWjwqetlY+wvE3if4VafrP8AaXhbSLT+xLuB7g24+0xOlzCo&#10;lkvZvOdxmM54iwjAjgZr48Xx5pOqPqF9Bf6Tc6PiWK2e3ilW5gb5miLlyeSxOVIwxI56V4v8Q9W8&#10;TXehxaFFfx6priWaRWi6e4OYUZmkEsZ6ZLA5GBtX5s8V03wo+H3xS8d2kOj2nhNLK1uLqyiutYlt&#10;5HtJYSCJkeRTsG1VLIA2SeRzxX1NHJ1Gn7RyvodVRSkkoo9I+Hnxdso7+38Ox208Vw1xaz2cmk3D&#10;W8V1FZ5aO3mhwS4VgAWboSOuCK0/HnjTxQdPt/FXgPxVFYQTQXa3ugL5/wBta+kPnXD3koI+RpPk&#10;iUH7oOeDVzWf2d9eupXudE1BX1K0lvbzRdLtIj9ujj06MOZriX+CMlSkcYyXYMcmqP8AZupfEHWt&#10;I0fwf5GnX8d2b65gW3Se6u2EQWQiNiGE0hyzknaBjAJ4qalBU4xqL5k3aVme/fs6/F2HxN8JD+zR&#10;8QtOg06PVom1JL63ST7dfXVy4Zg0rkMikD5IwGjK4UqcmvsT4afsjfCDxt8bvCnhXzLfwrq4IsdP&#10;gaZJrvWMyLEslxFGAyb4yzSPKAeBwSBXyf438UX3wk+GR1TwvokVlM9++lQagTK2oR3lvFG811tl&#10;VWiLQuo2YAQ/MBmk/Zm/aD/4Q3xne+Lfhbpcmva9PZ3F3qCyusbwx3DCIPHdbCwk3YfknBBORX5p&#10;Wp8vtZwuozd7J6K71vfXU2wzjKSU9j9DfEPxH+FHwUs9cv8Axs+s6X4K8N+JLvQLT+x71l1TWtVW&#10;QxSs8KKAqW0YXPUDI6EgV5t/w8C/YV/56/FD/wACpP8ACpvBUmm/E3Sbe3+K2gX8t21mbmBtVcWv&#10;2KGWUyM8QfCzNcuQxuJG/eJwASM12H/Clvgr/wBApf8AwNs//jleJi8/w2Hl7JKWnbb5XZ1VatOM&#10;mo7H/9T+QDXk0+70pvDPh2S6uoRGkbLsWBjPIhDBQJGyFIBGSOD0rhofC1vbazpurWenR3UBijik&#10;tL0lYopArLvd48D5X5Hckc1674B8Fafrvg+58R+L9Ut9AkjJj0yS+ilcXJiG544hGrl25UAnGM15&#10;d4j1Q6vLb2Vm0osI3N3AwG3Em5V5fkYGCRn+dfAZfiJtyhHp1PAucxNphTUGuVjUS+YVuI+cTuSf&#10;mQN09vWux0W0j1Pxdp+mNNNaQXV3HAHcCTYz4AY42kHOBg/icVo+BvCHjTXtWOqeHLe5ks0uzCb2&#10;5TzYo50XeQCAxzt5AI981pa8svhrUZodSa3a+u3IeOM71lZcj5s8hXGTkYratCNSXs3qRHD2epl6&#10;pqs1vr9xZTs8cImeKWRhsh3xEjeSpb7xGB6Z61pW2tWFld213atDG0Esdw0qvuR5N29flP8AFGBg&#10;+tcNpbzu0ccsW0scx24IIVC2F4PUegPpW/f2wlsoBdQbZYbhlWUrs+Q9SQDhiuBis5UlCyvY0vbQ&#10;57WtTuNavrjWQbsgs0txcwBWJeQ8bo1C4HfpWjY+IIJ7W0tPEcYkNt9xHRvMxJyucAdQODyKu2/h&#10;aKCYa3HeKsSA/wCjjIaVRwx8xuOOwPtXOHT9V1jXsSPK7B0EZlkUkIASFB+nSipRp1E7GEoK6R6V&#10;qv8AZ2r+FhoVnOkyzqsmyeJXCdsBxzvC926elaVt4b0rw7p/9pm6ODNFCyyHOxjyw3Kfuhf4sdTj&#10;FcxZ3ckAawmiG6U7I8nGDH1JwOvbpU39iXkkb2VwY5IZJN8wLfMOckDodx6ZB4HWtsNN8ii3odtJ&#10;q2p7FY6lca34Hk1DRJ9Ms9ThZNPaAwKpvIZzghGOQGTA5xlm6YGayLbxf4i0rxJe6FqD3NteXjC0&#10;mmglEe2WI7SJFACMpOQ2Rt71j6DALPw9rem2os/MaePyZZi6yReZzHtY9MY5OOOxFaGgaJr/AIb+&#10;Jslj4p0/7VfRqDPpYvfIW7hvI9yMLg55JO8YHPTvmvNxeGjNyb6CktdGVW1kJaReFLe6S6L3xmVw&#10;RmNpAAxLLwWcKAx9OO9fRreIII/h+h8O3OnyPYTSXUtyIzHqRcqiCGT5gpt0wFRUHrx3r588d/DP&#10;QfCOoX0lq+o6Q8NvFJa6VqdxHdXALqhaWZ4kVArM21APmB69Kh8Na3eeGpjZWd5bb7m1EcqyhJsl&#10;uuS2NoxjOOenrTfuRU07lxquB2beJL7RPEBtNXt7i3zci2F3FE43KSHjARz+7BzyOCQOaqeJfF9+&#10;9/FZau6XPlSSeXZvJ5e1kQlpUdvusQBgDgkYHNfUH/CXaNrtjaQ+EoIU1G6tLpvEWs3ELXVtp24A&#10;JPDESfMkjUliy8oAME4xXzT8YfhgnhPTbaXTtct/EMsoe5upLC3mWOCBOI5/OlUK+8H5gvKE880p&#10;16bmk9zCtjXytpnH/wBt6NJpL3v2rUzd3X+pdZCFXyXxw3sCVO4V0XgTxBqdnqUot9aFv5tpcWYW&#10;7XfJsmX5lOezBQN3JwAAKZ8NfBuvfELxdofgr4ctp0Wq6rdpY2rXM4toWlkX5WlknPlqpPBP6Zr2&#10;7xT+yx8WPgz8ULr4T/FDw/FaeIIHEq+RfQTW0qyKdqxSqWh8uVjw7EbTxSq45U4KUvxOONadr9Pz&#10;OM0b4S6LoPhRvEd/qsU81/MunQaKIpURIy6bZ57hhldwY7VVRnuQBX0X4Q/Z8TQ9KtdN8TpqHkap&#10;dGK0FoN6ER72P71W2o42HC45XLcVPov7F3xh12TTdOtrTU9PnmQXE1ndLueW3SQKZYzzHMdpLDbg&#10;gL0xX7sfszfAzxb8MPhxZaD44Kau8D7dOhmSON5pHSQeWh2HD+RjHJLKeMZr8g488QKeCShGak32&#10;3NFUbWiZ8e/Ab9ly78RjT9S0N11GPT99vDewwJDMDA25onxsM5wRhs8g96/X74Y+G9A8J6MljrcK&#10;vqc4WXyxEkbQyqrhUAUHMYOPvHrkHIrqNC1Dw5YzLeW1rAl0tvmMQRqgjUKAWUquFZlGNx6Ee9c7&#10;qwsL+z1DxJYXL3FxckpP5kYSW28k88/7eevT04r+OuOfE7E4uTcZWSY3Wlze6jUt9UuLyBxaWMkq&#10;RktKVTyIC0bFTvx8rDHXbg5NcjfeJr17MaXoscYKMzwgfc2kcgE+nYDmq994hubu9gsIGlWxBO6E&#10;uSqhV+Z2IwD5hP3ccVs6LFor6jbzapGbOeHbb2bGX5cyHKjGMMAgJB6561+EZnxDUxEo0oVGnLRy&#10;7arp1vf8DphDmd2U5LvXY5I7y2ljlbZ58tooG5kAyc5+8pIx618z/Fr4mfCzxQ1n4FvbOVdev71A&#10;NBnf7NeMJBhp4AcHZHgl1yB71l+JPGnxP1f9px/CvglYmg0qyCX4uIjbvKsjHy54lYhZcoeFTJyM&#10;Hk034kfs7ePviz8btJ+LVrc+H7240O8eEzCRrfVLOEqkYVwQ4fIzldoyCOa/qnwm8P5YHMoVszq+&#10;7NJx1/G3RnvZbgrVYSa0ufb3gnwrLo/hKPStMhn0+xQBbURgSbgV27y/zZJyepIGfav0g/Zi+FUW&#10;maXD4tu1VcM6WyRzGR2cN8zyEjA3en05r5X0vTrwaLaQWDuslvGFeJEEUUgBC/LkDn+9gZNfqx4M&#10;sZdA8G6bYzurbLUO+1BGdzDJ+XrwT1PJr+ncjSeLrOMfdifqFKhCDfKjL1m9upbgyc9eO9cv5txJ&#10;cfOHYHPUAf1rpdQmQoWjJGO2K560dWnDPg85yR+lfWxqNPUrm1scfJptosrme2GVJcb3ywx6Y6VV&#10;ujY6esYhiXa77ECxmUhiOST2Fei67oGkX2LiRZ93H+pZl6fSuOttB0nzpJFS74PEZlO0Z7/n1rJv&#10;U9Nmhouql91pfRxiLHUbevv3FVNZ06OBw8BUrjcOMqRV2ysVtIiXMywhmDqpHzHqOAMmuwtV0G+s&#10;zGFm3fw+Z39ugrejXVrM86tRt8J5jbXSXcZsb6JHikXawKg5HvnrXyf8W/gxFoTTalZBT4duzvvk&#10;Rdz2zNxvC9SAfU8V9i6rpot2aaJQoGc56CpbaSyvLV7KdBJGw2yxtyrqeoI968TiThnD5lS5Ki17&#10;/wBdDgq4eE1qfinqHw2u/Dmqy6j4ZgnvPLK/2ddplQxVQRg9A/8AL8K8c8S+KtRuPELXutROk0I8&#10;oF5OI2ZcB2JPztuyST95iT6V+0vi/wCCyQudf+GxihuYhiPTLsGW0bPGFUnKNzkHkV8jeNPhJoXj&#10;dptL8S2UFhrTblubG4VY0njX7zRNgEhSRhhxX8u8V+EGJwcJ1cC3zdlsfLZlw1ePPQd32PzV0PR7&#10;jTteGsyy6hJd3cTQq8gxGE+/t8nlSWbrXvfhzxLYacDb2a200zSq8UXlqAty5BPbOWI5ycKe3FZ3&#10;iX4ea/ofiGQRykvaRKjeXvCxRqeSCMDOMYrBvdPuLS5h0/w9bRCFm8xLqSMkq552y9CzN1HvX800&#10;qWY4XFNVZy0e13958fyToyanufUfhjQ7aW6tPFfxF1O5tbKBLmzl0+0PkW7Pt85xlTlzvIDsQcnG&#10;DxVee18F+HvGtn4vurOLUI79DPeTTSLceQkatHE/lRhUKkkIV/E5r4y8Ranq2oX873N9NZxR7BHE&#10;Febe7rtYBf4RuVeMcDIzzXr1r4juj8NZdU1W3S0v40uSkTRrF5kfBYbEJCrlflUnJzmv0SOZRpte&#10;0qtOSb37dTCtmEoO8Y3PU/EXxo0drVY9HSK20PU7B3jtFg2rDcpvD+SgICoxx8+c4OAKxvhj4i+G&#10;PiOC7m8QwQSTQxXiLaIziQolurg+W4JAJHALAHd7V+eOn6H8VviJ4s0W1s9RS102xvILi6muo/k8&#10;i3mLglMghdx2sOpHPSv1Rv8ASfhjrWrap4ngtLZ7vUrhf7XvYiiPClrDh7eN1wUV93B9MV2rH4en&#10;hVGrWtdprv3LwuMm37Rv5HgOvfGjwr4fvjop8KXVheW866pc2l0zz7TGUZLcseFaUsCwUnyxjrXc&#10;J8TdCvLiTxdptuQq3cci2ErHf5SNuYF+jAMGULjGME816Tqlj4JW4gs9UhibRrYRmeCWRBDLPs3/&#10;AL5stIrFgmXQ/MR26V5lq2k2Gp2Njo+gW0V7p1qyWs1rbbo2SGVhJI25uSjnciYO7PPSvpcmzrBy&#10;nFwqSbi73b2fkfQ0M6q6Siz7H0fWrX4yLc/abvR7b7XqEV0bS5uQ0YfyQQv99kjjwpQEAdMnNfUn&#10;/Cp7uX4MeBtHv7u2mtNHiuDqFzDEghu4W81vlY/cRixVhnJBwOev4f8AiSx0yw8cJJ4MuGXw/Cxk&#10;sLSB1MiwhhGFuJDlt5bqOpGK+qfhz8bfiN4Q0T+yjqs2rSWcyWl1pt4DJp9pFO5RRkEBpdzDaueB&#10;yRiv1+lxjQ9n9Xr6ruj6vKuJlGzrN6dep6z4s8NJrEZvdLu7SORYH1GyjjRhJLdQhUMCCP7xdSeu&#10;Dzg5rw+w8K+Izp9t4x1nQtOTUYLN9Eh0e+kihmjjuJ0eEc7maLguhx+tehL8RfCD6ndaB47EXkeJ&#10;0lurtZ1w8dzcuJvs8KpsCsArIrLwM9cgVh/ELR7LTPAt4fANyHudHkKabcyxMECSgJBBLL1kUHlC&#10;ThcsCcZr476th8RKpHDTkm9mnsexSnDEVJuMtH3PKvGKeJ7TxrbWvhl9Bjmjt57bSEkVroXcihY5&#10;UkQDjyl+fcMbgnOetZnhnQNZl8S+JdEsxp11cWMlzaLq9sTarLNHI8sQk2hswyAZQ7sZHUV9DeIf&#10;BmjWXhfT9W0/W5LFzp72etNbuojtJrq3WBbm1RVaRI1kYrKEcknJ4XiuQ+G/g2C2hntL+7+x2cF1&#10;HaW7xsvkXl8jeXMYiCOeMqz9ASMGvWyTJ5YfD2crvq+j/wAR05fg739q1yo808Rw6/4D8Oalr3he&#10;S21i9W2kMl3I37i3knmbbcOZSXbYSImO0ptwCCCDXM+J/DvgttIs9a1/xFZWmr+Vam0inaS/0+S+&#10;lHyxRG2jjDOzjlDgKTg5HNezeLvEWgaV8PV0F2s/7Luru7tLr+0MxgRSAmLDR/vGDkFt47YA5rL8&#10;B/Dzwh48isvE2q6PFdaJpaLcWEqXJkV5Xdis626kuzRqoEafeJ+8TnFehhcfTqL2NfRp79Pl/Xc8&#10;6rRvW9nB3Xrc8MvPBo0XwN4t8HX+t6hcancvf6vqPiM2nny+eqJP9ntVBCpGqbkjGRgKcZPFeR/D&#10;H4ZeJ/gP4f1Px9p9+gtPEFtHb2LXFuttFNdmSR8PcSM80byouNrABi2ByQK+9vFWk6bovgg+KdNs&#10;5LqfR1awaJtkcpeYP9nSa3yI7hk3kbGG8KOTXxzo/jzxv4o8JeMLf4r2eiS67olzpzaNpdkhhW9u&#10;HiWcQtHucC1tYpEJIG9pjgdMVlwrltdSn7K3I73lfd9lpszzvq8Yzcbdf0Z794M1nXLHUZfiVd2+&#10;oeFtPTQrU6nDetFc3u63cu1vLGyoE3ohXAGQSp2mneJtd+D+veEIpfGfk3umXHiIa5qrTm6Nuv2q&#10;TFsn2ZEDzLkgtnncmSMYrzXxVqvhu+0rU4vitax6FLPYaR4kge3sZtRnltxdJvAmmPlgW85XKOu7&#10;KtkkDFej/DObWtJ8VaZ4U1uS31KxQ6tqMup+IJVikt54TJFN55jVUOxQkkSqu4btxPAA9THcPVVG&#10;c4OyVkknfbX8TvhhlUTg3aLau+2n6mxo/wCz78K9U+N11+074ajsXkuLG106LXFnUac8NizAwkOr&#10;fZpVDkHZkhjjK1+dfxM8O6d4R+HR0OaHWV09vH2o3dvr+mLNrhtbvxCHWOGBI1DS+UyrKygHbg88&#10;19s/FOX/AIQzRNM0Pw59qu9JvNOee4srZFj037HcbpTMJJQpednhMY8vgDJOSc1ifslaX8QPiZ+z&#10;PpHiZdIvPDVl4i1fUpEs72YWdsmydHguYZpNzcwqwOVLMSWXGc1rOOZ4RVa9akqsHHRSd35WPKpU&#10;Kk5OcNdWeVeJv2dvD2jaTr3ibwzBbLcaroFgdS1dfJN4sjyB2aRP9Z50qIzSAAFFIHBBr5N+Juqf&#10;DLwbFp/xI+G9ssctxaNpbppd3G5ignmK7rqWTG53y2UwcjGTzX6Vaz8O/sHinUrbU9fifRpdHN5p&#10;rWWyNvtMyFjcRlQxcBcZLsNxPSvxl/aC+HF1Z+KLvxDfGS+0XTbaR7PUJ2jt5byMjKLGvKvInG8q&#10;MY7c5qskq1sXUpqDslut+lzz8wk5RThA+NfiDrfgOe+uLeyjEGrC/wDs2prjes1jO2Q24cbo2AJ+&#10;uK8a+KHi/wAQ6FbpDJJJq8tuYpE0vYqKIRG0cO8RAbeMsApyeMkHivYtM+DHiDUNWl1vUrlILrWH&#10;k02J2A2QbwXhZV52eZ8qY/gBPpXz7qV9q+geMYJA1nfWdvdx2qahHceYY4y7RDa27JAG4qG6EGv6&#10;Ey+cVBLqkeHzSUbIueFvGltr/gmS88QJeW0lvJ9rki01WjJC/eYlgVLBMBcqSxJ/D7q0X4o+F7Pw&#10;HH8PvHF7dJZx3cN3BcWc8n2i2kCebHFbDAAEwJ86JwME5BbFfBE17YaXq114O0G1tNd87zdlperL&#10;vmaTcDOxV1U7FBfK/KO/FR6F4Q8QfEufTYvBbaNYNDqLSXiw3DxOtoyAebcrO7eY6kEsV42YAwBz&#10;y5nlUMRNVZvYmlfmTep9jfETwte+O9Jj1nwdqFlaWiuV07w81i0c7xY5GYMsg6/OzHe5PrivhXxH&#10;rt7Z2Nxrk9tb6c8jf2VeJGoYSJcYx5atypiCjkdehIr6e8QX/jb4XeHE0ptYs7/z4JC+sPBJDZXh&#10;t5zKiWV0N3IxlAyrnlRxXy5f3Pj3xVOr6vdabo4KSyWeosyu1w7s7lpY33qEZuN5VegwM1OEwCUb&#10;1X6F5hRp8qve5n634lsvAmhXOlWiy3s/li8uTNKzMu4IfMUK2xCcbioGcd6800bxZJqPihtW8Reb&#10;FaXKZtbzUJXisV6GNuA7cYOAOuTzVzUNQ+EA0fUJtVS4utS0zzg1xNd+ZZXGoQpskW3UYZoyTk5J&#10;HYY6V826D4i8S+MdUtdIuluNU+2KbK0sZiLdLeWRsEROBt2Kp4JB2ivqcLwzT5OdrXuecqDuk2f0&#10;Mfs3/BPTfiN4Q/4XJ4D8La/4e0e1s59PgvL6FLa2v0llTfcROzkXbAyviMgEoqqCckV2v7NPhv4T&#10;a94wgi8ca9rX2q2u21Hwx4Xs7UwRvFI5ivbyaGQ7mHHy45AzxgCsPwn+0HZ/Ej4Q3nwo8Z61HIul&#10;aFpEsnhWx3wafbf2VODbu5j3AzXEgVwkYUoIgW+8RXn/AOzv48+GfhD9oSTVfFs+q6hqF3eHw7p2&#10;rwqDDYm6X57lCdhLOSELA/Lj5VzX4Pi8Di6sMWsU3GSlpH4klyq3vW739PM9fC4SLkro/SPx18If&#10;g74h8T3Phj4kG80rwtJfXl3YtPLLF9slntW2RRCIjym8psOWyWx90la/Oz4qWHhrUPFXivSPC2sR&#10;nT7FrFbZLa2ltI7O3twvkRGWUjzidvOANzZYiup0L9pj9obwn8YYNU1eC5vfhbcSJ/a1xa6PJcaf&#10;qFtDLcRme2M2947jy2yk52Fm5OTWT8WviD4c8M3umiHQk+yeJJLrV/D0GqTxI8lpEY/LW5VsiJUY&#10;DfnBCdACa8elkGLw+L9nGLlTlFPfZ3fX06GtTC3lJw0PO4f2gvD3gXw3b+HfEOn2FwdW+0JF4ncM&#10;97atIiloxATteL5fkb5SHJO7msjV/ije33hW7sLLUF1O5ksor20nSMlLhZycK1uRuDKRxI3Cjjnh&#10;q8Q/aq8EeGPCfiGLW/B+rw+JdNhtrTUby4tmk8qO9uWU3NsGwIwsIOFyBuzkdRWdFH4yt9X0XxH4&#10;NjEV5f2s1tY2l1tmi8pDlLaWGMAkMvVCckdK+7yXh2jRhGT67swp8yTjc9F+Cfwf+I3xh+AfxM0L&#10;wHpjQ+INL1C30fR7S4fbcX11ekXV2sFvOC0sqQpKUjUjzN3B4Gek/Z1+E/xc8JvcjxtpclnHo/2i&#10;9utb065iS2ceTHtimijXDPtuBvBAX5dhHU16zpvxq0DSf2ctI8GeD7u88I6tHqllqsuqWgDXE13Z&#10;RMg+yLKpaNFaQqjySbztBI9dP9o/48mXwHpXxD1nSdajg8RafZC8nt7iOzsI4bBidWtysX7uS5vV&#10;VD5j/vAx4G2vqKmJdSDpUI6ra/U9KOFo+7Z6o+SPiJ+zZq/w8+JMfjq91qLTX1mNW0u7udOmW1nu&#10;7kgSRSyKjwpEIcpCH25AyM84++Xn+IEP7MHgDwn8Jb9bVdH1BrzU9Q1KOKSDXWu9Wu83yyBiZGtr&#10;e3VEUn5CcrxXwhqnxx8f+Jvg7pms6R4duZLTxFqY1S4s4ZhcJfWoYpENknGbdEMa4G4MSRw1foho&#10;erjUv2ePB2tSfbvD1vDpltbnRbeEvZqjQ6kwQoF3RywMw3bWKEEkjI49HCYjFSo2xUbWOelTabXc&#10;+c/hD4o1vxn8WPDt9438M6hp0E3iOSOHVbW6m+yPa30E6OJ1Cnad6nyzuOORjHNfnx4R8ffEH4Ve&#10;LNb+L3gTTrOBPOvtEDzzCW8053GxJ2jj/epJtGEm2lSegzX7hfCT4TeFr/4U+IvBq6rZxatpusaB&#10;qOm2lrds17b3Fut+ZjIW3AjyQj7U2rg5IJzX5D/D/wCDniiHxZq/hrwnp+oeLfE+sjdaaHdQIyrp&#10;YPmG++1iZEJcuMBGY5XLAda5MNJSg6c3e3qYY7DSgz3j9nzX/GXin416hqnxP0a91nwh4nvYrKO5&#10;tr17qz0zUdVgFtbq7yiSdgrbWZjhkA+bIAx1V74+u7LV9T+DPw/sJ7K48NeIV06/16RVih1m2s2M&#10;RWZ4UUFBNkJtyxTk5NfIfg3UPiD8FPGF54i+ICa14ftd90YpMb2uL25UxukkmwQMcxKVYAOD0HNe&#10;7/CeS5+KXxqW6srjVBp+qXsUer3sbwG3L3jC5hxBIylphN94gHCE45rhzzIoYjmair20S01LhSg4&#10;J21P0n8P/F/SPh/4StbaxttR1GXUpYYLOzngV4dN8q38yR5HAka6SYAhA2FRzuGCMVf/AOGjdY/6&#10;BFr/AOC3/wC1V+NPxFtfHnxY1c2PhtfC/h82eo3dtBqU2uJpg8uBmjU3Akl8w71TCqowGPp04X/h&#10;n/46f9D54D/8LFf/AI5X5UvBuniP3tdtSf8Aef8AmeVNVL6QZ//V/kQ8c/DL4ifCTWF+H/xLsJNJ&#10;1SXSYLxbWSdJZ47a8j8yF5SjOsbFRnZkMFIPWvLgR4esrGw1A7xd2rxNGHIaNQxILDpuHXae1fVv&#10;w++GnxL/AGpNPTxDrlsdO8OeBPDiReJvFkUYjMGj2TOUnnLuPtdwu4QxrGGZhtU8DNfNF5/Z1lrk&#10;1vpd22qaNZyTGxmvYvLeSDkKzBclW9Tkc18Jl9VK8JWufPSjyvT4T0n4XeOYfAIv/s7FtPuNjSWC&#10;SPlpI/u7WTGGkXIZxj5CRXAW0cd5etf2qxB5WYwwOMEIzFljUsOmCQvsOtVNF1SNfs2mzGe3t7mV&#10;I5htCqy/wkEdlznORnoa2pz4UbUbjQNEDXn2eTzLe6mV45JpFAGP9lMk8c84qpU1Ft9zSU7pI4m6&#10;jjsde+1W32j96p8ocfuiv8J3ds+30rs4rk2dopEilgysEutwJLex6j0IrYj0C9h0Y3sOFYS+SwcF&#10;pA+0si+pTng4615nrAvZJ2vNRUIfuZz5ka7cfdIPU9cdqwnKNVadCbHokMl7dwNC1mz2LWjCZmUI&#10;gctncg7g9K5zVvBmmTiO/aO8tbm1QkPAN6Mp5iwwJwR9elX9L8UXmmq8f2iOXeg2hTuVQvcL05HX&#10;Heui0vVdGRzfRwyMzQ/wOSuZMgh0TIG0DP3a5XXlTdkcjlZs4Qafqlhp3lp9qubuIGRGicO4U/Mx&#10;bOQenPeuij1fV7q3tHvyZYZGaWN41CbTkEqcYwSR81cva+JY21C8Fw0dqfLkkhIZUMyuOI8rxnPP&#10;HbsK3rS8uJtNSKHc/nIMo7AhZDycE9x3963cJNJyON1mnub9u+qzXLa1ok6yvuEpgQbHJiP8IbO7&#10;aR9K1te8YzeJ49Pkw0usSXJE80mA0xd8RDkcFCNpBOOmMDFYNnZCC28qOSe3kWZ5pGcggq45AA56&#10;Z6V11hq8Phu0XWLQQNOkmI5fKEibWHMcitg4Y8hh0IreVNckla52LFe6cP4i1K/ttOnufEzLNdG7&#10;hRzGzbljjbdjD8jJAJz359KXXLjX9et7nxXY6etxYae8VvLPD85GVBUlerEjqRxWzqWpWO3UNU1u&#10;QyXN4zyBVU+Wy8bcYBCn0x0Az1rqNI8V+L7O1uU8NRWkdtfDkARyTqsYwTJtH7sl+hHJB+lcU66j&#10;Gzgc0q7lozE+HniLVmuLqK1vbiyE9n5MloZMRkIQwjbsQfQ8/hX1bp+qaXqXhe20nxBfPaynUJ4D&#10;bRgz29rYsFYOGQgjJPCqdpwe9M+Cv7NHxB8SzQeNtCsGk1W7nhj03QpIlMeqQzDbdBlOQqMGwrsR&#10;yCwPy5r9Mvg7/wAE1vEvwe1W98UfFjxJ4YtdN1Cy1Cy03Q7i4W51T7I8Qjnkh2HYWhXcowSTwwr8&#10;/wCJ+Ncswalz1oqX8vUumm48qPzL+C3gHwB4r+INlpOg2Or6xc6Z4is4ptGlgW3e600n95eK27eJ&#10;ASDsCnCgEmv1p0P4H+Hfi98a0+HVtour+E9H02ymg1HWNfnkub1rZmRoMdYJCZDuAAJXkHJr7K+D&#10;P/BPn4K+Eb/SNe0+52ENHfLqpuJYbkyQMpingcETOkKgD5sIzDHNfa3g/wCH3hnwlpGr6t4TnuNU&#10;vmuGk1fVL5i0jM0YESeUCd8jH5iVHPfJFfzf4jePmEhRbwTcnay/rsejTtGmo9jM+E3w21L4aeEH&#10;03RtQt7yeyji+yTa2GaS8hzzIZoVyF24XC4KKcHPSvXNTOk3SWMcV1MyW6m58/T0SA2wjyuY846s&#10;QFYjJHuK5zwfrutxzSaZYaWNQa401YZ3uW2fZNgLu6wkfcGzJ6devWvQV8GzaPb2NhemCR5LKCMf&#10;bCf+W+fKaNR8zBQSckkFjxX8orjiWMmsTXi1z3fWyvpYiblJe6eeDyNOs7bQbEiOwlSSMapcFjPP&#10;tPyRvnvydhx9etXNJ0XVYbdbaGIPG1srXMjjO5HLDEijHIAyT0B5rrU8MzXs6t4nvAtoj3KLPs+b&#10;7uYwxIztbBxj3rHi+Knw0uY5vBqSSSK1vK8LoQskahhGMrxu3Fc4PPWsI4CeJ1WiLpQ/mPn3VrOP&#10;QPEMVtd3gS3u2P2KCRfk+/8Auw79eRnBznHrVzT/AIjeGdBvbe28QC3/ALNYNGjNEZBJPJzJIjLu&#10;IJGAoA4x0zXqXxp+DHh/47afbRWWqx2stqS4+zTCFI0tmQIiknhm8vk5zk4GAa/ND4ptp/hZrqz8&#10;eW93C1srDShcIwtIpYfvyzKjZ8tVYktnr14Ar1uHPCuosU8U614727Wt/wAH8DthFrc3dX1Lwfrv&#10;7Rg1bwVqMFnqd5bOiTatcvDLaQeYBIluwAIkZBkYGVJ9M19ZaPottN8ZNPvNIvF08SW7wTXWnOZr&#10;y8dfnzdTOCmG5HTdu44r83b3wx4K1bxhput/CXXbW7vbSe2TxC0kqXFvbWrEMI485dfO3AI46nIz&#10;X7I/DfQ2FxbahewRJLZtLt+yttWUOMAsUIDDOS3v9a/0CyfK8Isoo16lPmlGOlz9ByGlF0leN2e+&#10;+BfBWoX3ia00/TnunknXYiBg0iBGzvO5gMjnjtX6gvC+n6TDamSSd4oEiMkxDO3uxAHP0r5b/Zo8&#10;CuRP4qf7S0Kg21r9qj/eMx+aRwzrnAJ2gZ6V9aXsYkiMceQCeQev419Nw9FfVFNR5b9D6d1bq1jz&#10;y8WbDhiAPasGBnjk2HnOAM12V5blMq3fsPeuaMOH3ICQuSceufWvYMkupuSJeLasI3B+X5TjrXHX&#10;kWoxXfnhiAPmwq8dPSvQLS6tzCmB/wACbpk9RxUWp2LXEEk1vhSoG8cYI7H/APVUXsj09kcSu94n&#10;eFyTKQ0hYk/98+n4VPZ39zBKBKpC5yqtn+daCWMUkJhkblmHzDgAdce1VLvwuiSqJp5GXPyRqRwc&#10;f3s8cVlczNWW5tL9MsV3FTkAZGPwrjbmzSCZpYd3XJUdhXTfZdIs5ftNoZSQFG3ncGHXIz+tWSbC&#10;bdLCsgk6MG4xXXQqd2ctWFncwbe42ZYEYbGSfaszxR4Q8J+NbIWuuRJJIisLe5TiaAt12MckD1Ay&#10;D6V0M2n718xEO3PzIeufY1Uto47ZvkXIPqe/4VtUUZqzVzG9j40+JXwruPB9nN/asS6ppMy4a+iJ&#10;W5hJwFMiL8rKoHDZx6ivCNc8AaXo+mXWq6TbR3tk9un764ZGkjkGQCoXjzD3PJA4r9Y4lhu1CuEa&#10;NgVaMncGHTkEGvCvGvwMbzP7d+HsNtHN5rST6bKx8mbPJZQThXyOnQ1+TcW+GeCxqdanC0tTy8Zl&#10;FLEX5tz8a79bvUry4kks52m8kP5YRQJBjYwUtjbjHJrz/V7v+ytOhkASaaOQiWyulL4wu1lYq2CM&#10;HO7HBHPFfqHq3w50fV9cuf8AhJdPm0fUzjKRkokp3dXyduOnCcGvmrXfhRqsNzcGymsZpY7iXyZ1&#10;Q7xu4dVGMEbeDnIFfyNmXhFisFiKuKrzc/0XofGZhw3XppuCuj45kk19b9dRtQix3NyiEHERTj+F&#10;QcsCuM8e1e1eF9Q0m60iO5hjBCGVm04y4YoqgMS/RAxBxwW7VesfhZqiaXJrGr3FhDPLe+U9zPGz&#10;TNgHb5Sp90noTjHNYGpeHZ/Bel6kbdbC9SRobhHlmNt++J2lEZtvzYOMD8q/KcRk1aeJ912itWnu&#10;fKTw1SF7o6jw/wCJtC1Pw3c2Or6BLd2jSLC0Mc5jK26H58BVO+Tccc8kZ6V23meAdZVns7ZNKW1m&#10;MkCyOYYbaOFAkKKA2HKgkjPGTxzXxF4o+J+o+EWabTUWF7G4W4ntzPEVmtkwCUwSJJW6sQOBXw/4&#10;2/bbl8WeMtS0Q2U9mqSRND9miQW8RIJAKgZVSecnqwz3r9G4a4Vx2Mmp35YLX1uTHGKCcD9p77Xv&#10;DXhTXo9QsItOMNnbtLpkL+XI0oRfOPmofvMQWI7ngg8V86+IvjDe6Hq0vhXw1LYh9QlN87wpxGSQ&#10;8Tll43LlgD24Ffmdc/FTxzewJpepYt2Vo76C5kLbXjWMruaU/MAVb/Vp15HSvcfhTbeJIPEFr4q+&#10;wSXENwtza3sssZMKZizHtViCoww+Uc96/YsPksaM4Ou+h5P1qopXiz9FZtX0S/1a113VhLc62NRm&#10;hub792bZGI3HBLMNi7jhl6Z4yTkdfJrun2tmbCx1R9NuH8t7gXany0WKZDFFDKx+dJk3Z2jd6cGv&#10;ifWfi9p3gll8LaPpTT6u1tBNcwXkwt5J8qRKVjOF2puB45x1BHNepf8AC1LPUdS0p5beaKK0miyJ&#10;SojEDriWc5G6XcVKI3JU4I4Ir5vMXWhVcqb0R3Us0qQakm7n2T8Rvi5rev6ha2On2P2C2i3R2TvG&#10;DKVuI/LmYBgFYqo2bSQ/zZ7ivE7aD4iaPbL4c8TyX+qRJajUojiOWEB/lNt8uPLMSJnLksWxk81U&#10;+KXxGi0jSIdWlvoU1FhBc30PkyeYVdigd5QCoOwZYEfMMV594W+PHgrQPD11pel3NxpmryufPe5V&#10;d1xbn5yxRhsMrZ2kAdMVy1szxco01Cf7u+3n/Vz3Kmf1KqSlKyJPDXxM+OnhiBvD+s6d4UuNI8RI&#10;dNvL/VfNF7a20xbyRGwAjaQhjgKoC46mvUtH8ceNvDWs2ujWVvpuk2VxbwQWljpZY280dsMJG5Ub&#10;tvJlbByScV5BrvxL8Pato+m3niFYZJWjjmhijm3boVkKDzIiGCleRgDJzj3qOHWPCtr4im1SW2vY&#10;FexxGka7CshfKMwHU8fKFx6E4r6CedVJU3GStt93U6qedTgrqR3fhfxP4o8T6je3Pj6G5u7HWp5Z&#10;RpWlSpbiwn2GKG6eaY/LuZtjgruDYYV6fdeBtM8P+BtQk8R2H9matdaes1/re5J7uCe3gEKwosZL&#10;vFtg89mAweowa8Osr7xXY6laah4GsTeWtqp0/wDslY44/wDSrtT5Tyzy/KGLnl3YY7HirOjXXjfW&#10;YLXxJ4+02WOK2CW9/E+fOknjBQQl1AxEVyRyQV74NfX5fxUqVDkjTtG6sfS4PihVKclOGx6T4D0i&#10;/wDjn4S1i71S8sPFGp6hm2stW0QRyRz2epxefbx3ForiWKPzMSNJJhzMWAwtfUyWN5Y3eiapd6Jp&#10;0WjyQRx6/d6qFEiyXECoxgBO0O8m9SrDnAPpXwN+zL8VPCfw1+MOpeMNWMtlp+lRLYWmnaXbZuEu&#10;owxgC/Mqy7SwG4g8MVxXvviX9tb+1/H6+H9Mjk0xtFdxd6drCCK01KdlLJOiqHLOpZmZB05IwMV9&#10;guI6Upc6jbX9D6PC5ngsTh5J1OSXY6tv2QPCs+o65rWi6pqWsa3p72WmjTdRlina0g0STzISEI+z&#10;W1uTdEF9xOM5HHP1JZ6pZR+D4/B/iW80kadoHhxFSYyrLHPf3bfYjEbdAjMUDDZLhc4+VQDx8+2/&#10;xahuPEF74b+FCwLd6ra2F1r2p2+JrWGJrZYlEn2gsoIbcpMQLuW3NjbXlfwq8ZaP470vV9Zu7XSt&#10;P1fQvFT2VvpkMbTRXeoQhY7PlgN5icZaQ5XcdmB1rXNM/wDrs/ZU6fNGKtLp936kZa0nKMZXijc+&#10;MP7PvjvwP4msD4d1qKYX8rpIuiQhVS20q0YTwpDmU+a5b5eBjAya/FHxTd3tk+r6Vq1vJLby6zcS&#10;2AvrZofLa6hLRCOObDu7jhkQDGC+Atfutotx4sbx54f1f4yahZWMnh3V5bhYtORVklintlieMiPl&#10;ZpHzMWOeMADrXxj8b9J8CeJP2kda8d6fqB1O9nhu/D2k2/iMpp8NkJbEsL+MAJESgiYmQjcy8HAw&#10;KjhjEYKnO2Hivlc66LoewajI/G/Q5NV0HwqdbWBUm0/Tp9XgtbhhLIyC6WIzBM8lXZdm35tp6cV8&#10;8+Ov2e/DXgaH+0NJREuPEEH9o6taCGV2hM8jt5SsdphVDht+CDkBSRmv0J+CfgTTNK8Q3i/GUNf3&#10;uvaPeab4Zg0uIl/sEaAi8uGeTEVtuXduOASFwOQa+M/ir43tNL+HU3hzxzpd1L4wvr8WE15cSBma&#10;1VdsK2x5AUOwyF6jPSv1KlOtVnGOHnbv5/8ADHxucUqcUrM8q0b4O2ngTw1H4x1TVYpNX1S11HSr&#10;jSYYZXn0+1SNmdFmTMcgmChT5bb1QnOOa+I9HsfHmp+I/wDhL/COnzDSGLbZHbyPKKHBCOcBmA9z&#10;8vByc16n4F1nXY/H2uWU8t7e6DYaXLZavbiVYsxsGXfaFmylxGxwrJk885XNfaHii/0PWfAWheGt&#10;P8U33irSvDHhWyhi0a4iit7O/bVYZHS8h2BZBJGoKTJuYtLGcgDFfc0lOjSSavKR4kKrtZH078AP&#10;hb8M3/Zm8MQ3llf6vJDNqUVzqkG++nltrZmma2gjB8vcnnOxYpkYAzivx2+PXgq1tPE91efD68e8&#10;0ee8lm824QWzPtAPkyxHnaoYjO7krjGK+w9S8Yz/AAy+GMnhHw82o2tzpmsaNqJg1a7KmNL+0Mb4&#10;WAqoDhgD6gfNXxj8WLO91pU1dLxRDqcjztpq5jkSQPsZFibPyHhkccMpHPWvCy/D42lXk6+qbOvM&#10;W2ocu54zZ6d4RGp22q6nbf2lo8SR25sEcW8j3UxOQQo7kHJ9MZr2n4ceFbf4YWUmv+P9STTNftre&#10;STSNFUxyNYxzPhRKg5EkkZ+TnKYyQTyLPhr4exeFdDuNT8N2Zm15Fjazt5yssiyucq9sjHbJKiBm&#10;CDJ6MAelcn4X0ubxWsWu31pdT3WkXKXt5bXTus1zBb3LNeMysCzOFZTyPkAavuHXlyPXc1w2Cctz&#10;6K8H+MvDPh/XNUt9DXVLO01A/wBm2EEmHdftCkSTSuhXgOuQpBJBGfWvsj9n3Q49L+IOgavaTR3e&#10;oP4jhh1fQL+zZ7W7itS0lt52MqkoB3FchTgEkEV8h6x+zj8W/FH7Q3iPwd8LtC1O9sdFFvPLdRFI&#10;4i8qK8KrNIyAENuxlgWA4yeK/Qf4B+DtX+D/AMSF1/4g+Obe58LLE+rX1zYo8rW97cGf7NaF541/&#10;0iQkoVU7UU8k18rmFKlTpyV9X957uU0IKtFN9S98WvhTPovw08KTfD34gvay+I00zS5NGnlnisLq&#10;x1Ka62AybgonhclFVU4lXk9K9q/asuLG4+Gel/D3VdD0e61PSPBNzZab4mi8q5vb+8so4rSVbiZp&#10;A0LPtLbPLKMfnY5xjhX8V6V8TPg9pS+JYJrDxJ4b8VtrPw50dRHHYXkV+7reRyTk7Y0syUlj6knc&#10;QOufb/itoFz4n8bPf+FtJtbKPw5oGp3Wq6lpYc28lxJIvmXW9AolIikETRzNsGN2Ox+OnXjH2cOb&#10;rfz6dtTsq0Y04Tt1Z+TXhz4E/Fq48DXWr6lo888d0xsrvQ7VFvYIDGQxuJJY2JHQeYxUjAAz2qr8&#10;NPHsXgvX9Wt9BsZ4p9Lt5BaLcsJoZiil5pA4GAjRllUg7uBjFfqZ8L9Y+GngzUJvh/b6WLnxhH4Y&#10;+23mrtqDPZxoRuitrKO23xSu5kX91kNISVBXFfPPx++BNl8O/COu64LO7iubu2QwzacrQWUElyhL&#10;200Un71WySjFOCxx2zTwOe0MT+6lHc+exmG93nW3U/MbSn8SfFjxHN4w8F2t2ulX13NY/ZhC8iRu&#10;ihm2PyBgH7uctng5r9UvhP4At/2l/hzdfCXSnNxp0+iR6K8Go2vkSRajPtjnlVNsik25jBDoFeQH&#10;gjmvj3wL8XtS+GHwauf2bfEvh+0szaaoziSUGzc2l8iTTtLPFzJKp2rG+/eAuzpxX6A/sL/tF6F4&#10;L+Lw8R69p+pz6FpltcJLa3kRRnu44mMRt7WNTMzSzBI2kb5UyGOATXtV8M6VSFSlK1lt+vmeXSnJ&#10;adzy2w/4Jg+A7vTIfhfptx4ks5LGX/R73WpBayXDqxWO02MVa3E07sqlfmUffzjNaLafH4F1vwL4&#10;C+KHhLxPeaZo3h2axR9KlfdNNcXE9o1xeyndEIoZJRnygCwYHIGc/tD4S+IvwT/aT+L0XxS+IN1P&#10;oHhiLUL241TSNeWK4uvMt4PMNhY3QQu/Jw5J2qdwibFa/wATtK/Z8sPhlpt94TaWC58QXLaZYa9f&#10;TTW8Utu6F4XjEKum2QDyhEqcgGTJPNfHYHirMVGosRZq7tfR/cd1Dne+yPmr9kn4D6D8T5PE/g7w&#10;lpOlWOpDToptQ1S71jeumi1cO0mJApMwaWSH5icDJ5WvhX4yf8Ewv2m/hx8OdYl16fwpHp9k858E&#10;ah4UkkJtLFPN86C7uwFwJd5YEMzGQlTgYr9d/wBmz9lqG71i++LWkt5elWNjZxWS3EFwLObULZnX&#10;zmi+UzEPtEkkiFHHAGVr0X49ePPgF4ciis7C71G2m8MwC+1XQpraQaJqt3JMk1y1rCXU+fHKrNGq&#10;xiPAyfWvp8vz9RhecdXqduLk6iTeyP5C9E+Hvj2wsLrw5q/mPd6fLHrax3kzBbY2USxPJF88kQdF&#10;w3zDJHvWn4I8PeCrL4p6V4y0icTXEviG11yGOxgaRzFboQiQiQr8qkku4HOegwK/c/4peBvAPw/+&#10;Id7+0L4C13wnrXh67SKXXfB99YtHquq310ir9iufM3RGOPzN3mxL8hIDBjzX4l+Nte8B2njnXPEX&#10;wB8Iat4a/sdrr+zdP1q6/tKTRzdFYJrXzANsysZCEZwGQY7ivWwdX2k1JPlvqeXKy2Z82z6lqer+&#10;L5/iTqtlZxX8ds1npN4mmreRafYR3EkbTSxt+7kad2KCSQHlzjnGNj/hYPib/oN6X/4S9j/hX6wX&#10;fgnxj8G/AOgaP4n+F8qz3ugxofE+hA63aXhR4XiS4WGDz4tqiXblCjMVx0Jrg/7e1H/oTL7/AMJ7&#10;UP8A5Drgq8XVYycaVLmS6ivfqf/W/m1+F/wx8KeKdQl+Dd1D4l0HxTJq8UBnjv7afTHtml2TqkKk&#10;CeREJK5m2kg818z/AB08C2HwK+MHib4Q6Lq39tWFreIsVzGiRtPGyhgpEMkqAoTgqHIOM8VY0SSe&#10;w1bTNSs7i+i05rmO3uGSRZZba3cYdUUnkheQ469zVTxVoFj4S8W3uj+F7iLUZI7iC6j1cyIFRVjy&#10;yhAzZ+ZsFs9RjHNfkGW89KtJzldS1/r8vQ8KFWMqaVjx671DWYrczyxi6tbZ18uVD5flBxwrDgjG&#10;PTHvXunwf+DHir44/EPQfAOiTWMGq63qcWm6fLeXUVvZrLICT58rkKqqoLFu+MDrVXTvE0vifw3B&#10;oOraJa3D6fcS6jJfWsG2d4ZiFcXDqdpRTgRg4+Y4Gc12/wAFfiR40+CfjZ7/AOEaW9vqJ07UbFJt&#10;Ts4NRaCC4XEk9sZ1cQXGwYSULuj5wRXs18RWqUpRoPllbR7ipyTevQ/Zi2/Yr+FP7B91P481Kz03&#10;4keI7e80lPBNveXhGlLd3ZMDXOpReYkcsU0mTFsygVVLda/FD9qLw/cQ/E7VfEV5psej/bb+d202&#10;2kMlskzH94UJAKgNnAIHGMcYrz3VtU8ca/fX0N/qGoPEziGea5kkaNo2+dY3LHlVI+XjA6jGa6Lx&#10;94Qtba4tLO3vbrWbKdIFW5dGthK0qKOhZlVUY7CWkycZxXyuVZXiMJWdbFV+eUlr0S9F0/rUKteL&#10;djweawP2QWlsZLdocPKpJ2LGepAGT359e1ej+HUn062N1A0ZkUxojgHBUHkHgH5hxzXomqfAvxLo&#10;msWOieErC91e5vraE+XaQSzL58y5a3BPLFcgbl4HrXkXiPwp4n+E3iu58L+M7a403W7CdPt+nXTF&#10;Jrc48zY65wcqQQRng19VTr06+qZ51R3vY09c8Px6wbjxGlpawqJJCLVXU7d+SMBmDEZ9Og61Q0jS&#10;/u211EDGmdiK/wCPy4OSD79Kp2up211HLc/ZppopWDuBKF2nPY9z9OK2WvdLiZbuGKaCXG5FdhJG&#10;Ex0HTJ/H88V0zqacp5lSaRuC11OfT/Pt5Y7eWNzvnboAORGM8HA+8OtUPO1KU41LyrhWI4A2qVzg&#10;MoGMtnnB7Gucjv7UQNayIxaSQO2GI2A/xbT6gY6Vn6tr0M0u3SRKbaNVX5lXcT/FgD36Vm6ktkjm&#10;eIdz1CHS9St72KS8hW7RwII4psYc44OQQDg/kOpr0r4aa1JpviGETRr9lkuvs1/Eqgkw7wSvPclR&#10;g545rxOy1LUbrSILKG283DmLzGGDk8hQex9a9TaxvdDia4tYus4jmMXK7goJA98596+Tz3HP2bhG&#10;WrH9Z8j9avgj4w+IOkytp/ge/j0aHU9VPh+8iV3ljSJSJYmgdgSHw5VcEMSD2r6f17x98XdG8caT&#10;Y+PIbDVNNS+nsLN9Xh2W0Uaxb1uprhQWUMmS23knHBPFfnH+x54y8VW99JeWTrcf2bILqG3uZF8t&#10;+QZm2t0by1Klh8wOAMV+oXgf9qHQvGOkz2GstA0LSDStJiceYkaIuzzzGwDEsz7UOT93OBX8jcZ5&#10;xTwuOnLEYbnS+KSV2vT1PSw8nJXizyDw1+1JP468VWvwztr1JY7KSW00+4tw0jTQ7jMsG75HMYYH&#10;ryBjiuvb4/638L9YOveFr+W9aeeOzmvRM6xwzcERsGJ38AqoxkY45riZ/wBlr4dR+Jb3xvp+vR23&#10;ma6lrAYJtjxySW4G3IxtfcobIPRiCc16vrWhfB/w7ZHW7e6uLTUNOvftd5fyQrNFdSKMLFLA+UBU&#10;qT5oIZjnmvjsPkeS5ri1LCNuHmuh1UJSktWfd/7MvxxPxGhv766+wQt/ZZM01u0oLxuxA3qMFtx3&#10;dDxjkV9R2P7QOq3s4vNctxM9jZJbRQzR7CUU7IGjdto5PKr1IzX5NeGv28Pg74Vg/s3W4PIhtnmn&#10;VPD0CxR3TJGWjim3YIjdjg7fun161wfj79vmHxT4Fhg0RGkub23w8lzsLLIjBkONuAVX5VORjGec&#10;17GI8M6EZezhS93fY1lWUVoz9LND/akknmuI9aFsJ45Gsbp3USoDcfuYwQSRmIqXx15rzbx34w07&#10;Rbe28bPBbGfUp9tncPiMwmNwryGMYyCWG3PG78q/G62+P9zqF61nfzKu8Q6m9oMK1xcxKdrkj7pG&#10;Tj2Oa+6fgZ8aPgzPDYP8WbtrxpII4zaXDM8kYiP7pVWPA/eOcgZ5OCxHAr5SPAuP+tupCHuR6W9N&#10;fuO3BuNR+Z00H7QaWXxP1fw7phlls7u8mh+yzCVJUeJMzMchQcbtxxwM8cYrv9c/aL/Zf1uy1WD4&#10;qX15fKtkiXlvbReZsihXc0f2cEYY87mJz3GTX55/tkW1j4J1Cw8WeCY7iy86JpNMa8d5nFqTlpj5&#10;YCx8qFfeSQMAHjFfmh+zPrfxJ8V/Gq48WLNJqdqb7zr6ymnjjtbu4yVjVo3IRwo+8D29a/pvgPwj&#10;himsbGfLFLb8/uPUo1UqnJJbH9X3wg8HfDPXdHt9S8EaJ9j0/VrYBWt9PVWhgCloXlknG5A+R1GF&#10;4HSvs3w5bvpmk22lzNbWUMZKEGYNJIM/Lvk2YUcc4YCvyvh+J3jfSfhlFqGmRrZ3NvBtvJrq6Men&#10;Om7HksqSY8tcEqCv8NcJH43+JPxQZh4ev2kM8uYr5L+2W0ji2YkbY4IfYeCFzj86+/xmVQlJYSEz&#10;7fBZlCnH3Vc/qQ+BfxR8O2vgN4L+/t1tdMleF5mkM7hyc7USJCWQdAck5rW1j9oj4QaesjXOsx5f&#10;BW3XLzyH0WM4b8Dg1/Lr8MPDn7S/jG41PwrH8VL8SWbK0ek2eFt7mNeFERjYAZA5I2g96+v/AA+v&#10;7VXgWyhv38K67rMkJWGN9PfTw6lujcuW6cnc1ffYPh2EacUpXsjd5v05T9e5/wBqfwJc3R0qPSvE&#10;HmKuUeaCGNSB6Yldv0rj9X/aQkt7Q6j4e8Ga7qsmW2w2l5Zhz7eW8gbP4V8KeKPDX7QniDwENQ8Z&#10;2XiK285Q0sJumvGjB/haK3fYAO/Br5Jk1j41eENVj8MaR408f6LYv8zz23hqKSxtl7gOzyTM3uVF&#10;dtLJaTTRlWzed0j9pdA/aH+KN94Vl1yfwBLo0kWXSDXdTt4JdvqwB4/CuE0X9t21mkkg1v8AsTTp&#10;YNwkhe8SVfwKn5vqK+H/AA18a/Afh+3j0XxB8Rb7x4JTtlg8X28dnGr/AN1Y5WhjP/As1f8A2ofE&#10;f7HvhvwRZ+Ofir4eu2lt9stkvhuTTLPzX/hXFqr7wT/eOKwhlsHPllH7joq5lJR5ua1j6Ruv25vG&#10;eqam+meAPB+na3CxIa7tNRk2Z7/KsTmuo0X46/tGatcGTWdDsNI08YYtK2wIDyfmljRiP+A18J/D&#10;D9pTxDoujLrPiHxHongrwZfgR2Phu8nZ9cnD9Ap02JG3sOi8mvsfwv4O8CeJtD+2aR4M8X3cF/gt&#10;fl1gdgf4/N1KYSAc56D6VOKy6lSspQKoZjOpqnod1/wvXXm1WK30zUrWW48zbK9np8s4TPcyMyK2&#10;M9FH51z3jL4vfEvQbgx3njS6tfOfZGtpoaT/ACnvhRkY9yTXGj9lq60q6Nv8P5b7ThdPmZb/AFq3&#10;WQEnsYbW4Yn6PXpmj/snftDWF7FZW914ZltJE3/aNQ1Oe4lx3BZbaM5PtXLGjSjqmjeWIqzSTR5P&#10;dfGP44aRqMK6R4uuNfDKWGlHSRa3M4HJClo9o/OtbXv21/HnhK0N1rPw+8TwvCv719SNssUgHUoy&#10;kV3Wt/sofHfRbhNW8L3uh6lclxvSUzyRRo3DbXknVx+ArDvf2NPiDryNPPcmx1R+WntZ3ltyfTyp&#10;rlgB+Felhvq0n++t8jhr+3TvE81+H/8AwUmt/Gl9Kh0PT9LKHlLzUY1uD9FZkX9a+svCv7XXhTxJ&#10;Ar3iRWkwbAiNwkxf/dNu0o/Mivkm7/4JaafrGrxa58RfE8V9OpyUjit7PnuGdAxPHqa19W/4Jn/A&#10;yBA48T3OnsowVS6Z4+Po4X9K6K2Dy+fwzsYU8ZjEtYo+m/G/7VnwMJOheP7DU1JX5J44POZSOQYz&#10;HlgR2ya+P0/a6+Ami69deHo9ZuRZ/M8FxqtutqyK/Dg/eYMM8Hbk81yWrfsIfsyaTdGXV/Fli8gH&#10;MsjJK5PrtAY8fWvBfFv7G1j4S1QeK/hB4k0e9ij/AHhS9isI1OOxS5YMw/CvHx/CWWYmDi5u78gn&#10;mGKg1JxR9naxqPwF+IkVrrlh4m0W1gV2L/Z7xEZZMMVkKsfmJ3Y+ueK/IP8Aa6+Jh+HX9qXOg6pp&#10;76et3HYwTwzSSyLEvLMIzlBIVPynk9favSfEvwb8C+M3nur2HS7rxYqZMfhTRJ/Km287JmhVIASe&#10;rKc+9fOHxP8Agd8M/FElr4Y8aPb+EL2KNYk/tPS9RkuJWBCl42bdbnGeC2cdzxX49mPglgJYj2t/&#10;wWp5WbUo4qD5dJH5cw/EzV9Y1BNSsZ2js4Z/JjZ90nzqx3ZyWYllxz0z0r2zXvEmoXfhSe/bTbfS&#10;7SWNIl1G4VTNeq77k3qcNlSD+FfZ3wa/Zp+EHw31zULXxfONS0ndui+xxpNGrN1eRgWVGx/CMda+&#10;TvjL4M1P4l/EiXS/Bt7czeEdLum/s+PyRE1vGnI83yww2EA55NfE5rwssPXqUYQ5YdGup8FjssnR&#10;V5HonwT1C98T6tph8WwRvpMcpt7q5dgPsqxxEhlPVyB84GCSflxX2hbfETSPC+lW+h2mpvcPaXTX&#10;H2aERzQ3TwxGOMM2N6xhXDDI5xg+3576b49jv54vh94J1G0jt7OZWulli/0cnpIzDBZnJyARX29p&#10;vwJ8OeAfBKfEHWL+11vcslzHYmOWFWIjOzbK2CDHnLIBxjGQSK+GzHDOOIp4em2zw3e10eUeJb22&#10;8WLbahrIW/vLaTfHfzSKA6jadxIxtYBQoXHK44zS6V8U9N8QeJ/scjuJrFI4NPieAGGK3TKsGY8k&#10;gjk8+2K4C20fxB4g8O3/AJmq2mn29pq8MqWc0SRPLEuZCqkqDxk8n5eMZzxXk/xP8WQeAtNhsPAM&#10;Ucl81ibm6uEPmBoWkDlcsSc7gSSMEjr6V7VHL6Dg41VeTMoynfU/QKfxJeaneWNhPdW8FyrRS3N1&#10;ej7QrrIwjSOND0BXoH45GeDX0lceCvGFnrd/J4hOhWKW1naxT6rp+2XAhc7pIZpIzGs8uVRkTK4X&#10;Ir8efhF8WH8S2CLcv9muXv4Z3mUlnjZQGj+Tkt84BAIwRxX6I+DvGc/xCOrW3iPXLR42vVN/pxkF&#10;pLO8gBRREg2Ll+Nw29CcV+dZ7OWAqJU1c9ChPlVz6s+GVl4Mm+IS+MrFLC5srWa0SWW6ihuMOit5&#10;hkgBVp5GlZgseFBGK9Q8YeNvh14c1/UNIXREuvEer3NrGFtbVYbKy0+SMqpuVBPl3ALh2iQ5GOSe&#10;lfDt94l1jTYnOhDTbKOSaPU7nyGZW3qvyrLtVjh0I6YGevWuUk8beL9Mubv4lXusaXaSzLNZiNAw&#10;+0TQJ5rlcjap243hWzjpivDq4PH4mLqUqiV+h0yxvNHlZ+jHxvj8C+Efh0ngPQLY3k9x9lt9QkuZ&#10;jEiyySjzJI5EyxkAPyjBHJBqKfxV8NPA/gK/k8PWouZ9Jt5LO1Ezb0e9nK4dI5S4xswBjhQDwK/O&#10;L4q/HdrVdF8QRa/YSINPltjpDRKWiuYYFberuR89znCFv4snIxmvkW4/ak1QeGI7vdbMbfU4ftD3&#10;VwkkFrPKokiVokO9yNpCkAg9DX0eX8FZjWpQcpbWa+VzP+0ZwlLlP1A143viDUNQW8hEWm3MEX2f&#10;fHbi6t8yBRDC4xlXPzBuo6dq+KdbsfiDZXMs+iDxBJDDDd2NjfzW224YKBbzXL3JJA3PKMHH3Rx0&#10;NeI6j8afiE1hbalqt1c2VnILlLjUbqJBIJZAQpjVcNGp3AIpGMnIIxXmXhL43674u0yex8V63fR2&#10;x0mO0eSKRFYrGxWGUQlwdo/iwxJJyRX6dkuSYulTU6lpK60fodOHzB3s2fdvwZ8EeNvBvj+z1yDV&#10;EOpaO8g1KKI+dpsY8ppElkd1DmWVVIdiu0OwwM817h4w+L+peJvhhKdLvL7R9ZspTaWFvBcGTyZo&#10;28xj50yFcmbc03fHANfkZF4m+JHwz046p4R1G4le+uGtdciu5ASYipeEkYZWABzu7A9D1Huvw+8b&#10;eMviRb39lYJFcLbWiahqWqSI0Njp8k4BeaUjLOW2lVUA9cnHFe/WwNeKjPkWu/b59z6HAcQexfLv&#10;e59c+A/2g/iV4m+Il74W+0Ra3f29rYyahBcqjTzGWEoWgyFVHjTO3BIyVOc5Ncd+0T4Hi+Il6134&#10;m0vxDd6jp008drcwq720e6JYEiCxP5asOPn3EMSTnFfEcvxT0rS/i7pGmyalruuXllbTPa3WkMIV&#10;gklJYtOYgC8EIxhWOcHHFdBc/tuS6T4w0Twv4vs5LvSYrlW1p76STyryOf5QTCgXy1txuKeUfnLc&#10;kAZr0o4WrSq+1w0ElbU4sRxBVlHli7HE+EvhP8a9R+JutaPYyXWnz6Dpd1bXlvLdGaVWtB5klu8p&#10;3A70jwEICN2OM1wWqaR46+L+uXHjvxpof2a7kaB7eW+LWDRRASOJo4TtDxLs5YDliBiv1j8OfFHS&#10;/h74R8UaH8J00azutRu2k0+TWbtrgfYVRXu71nZMTSo8mFiZiSuQoavzK1LUl8d/EFPGXjoahri6&#10;PPbaYNEuUkt7rU7neRBDD5n3Indl4QrGqHJPVT6eQ55iqkpzhBRSPNniaja5pXRV8J+GbPwt8NNb&#10;+G2mazY63P4vtnn0xtFCPGt9C52xTyGM7XGCpOVyDnoM1xfwl/Z28V+IP2ddVu9NsRDrFhqYtdMv&#10;7k/Z7eCzkd5rmM3EnHySbtwQFgGwOtfWP7P/AMGNL0j4ho19o+qaJ4nvNSuYJ9Fv7mPTY4byVQFW&#10;dnUW4hCsxbysFgAMAkGrH7TXhzxF8LvC+rfCjRoA+m3cWp6/bXklyPsr3cLozxIT8zMJBhhuwVOR&#10;X0mH4mquXsoyvd9fLsddOs7cy6H5v+I/Deo6tpFx4qjurS81WTULLQdUvEJWGSWONzGI/MUb9p2q&#10;rCPtn3r590DR9Zu9W8V+MLGSxuPEdtdxRXOlzvNd3dxG52eXZqy7TFbqN87kjHCqMDn7D0zxzoPi&#10;b4OeKvCtuLy21GO+0nX9HeG1BKPCywXMVvuJJd42bYSdpOCore+CH7NXxC+NHg/XPjFrngiO903Q&#10;ItRtbqe/u7iOGUSLiN47aIiT7cCwEalRGz53dM1+iYfOYezc6259PTxVP2cXfV7nxN4o1zxF4k8M&#10;eHtKm0u8uNastVkuobdQyBWuP3Cqyn947EsvIPU4OK9/+GPxI1bwl8QdKm+OFjvvtCA8OjWbJQZl&#10;h1ZHt/sd2EIS6h27ssMyqFyHzjP0h4/8QeGPGv7OHw1+CLX11o0vhrWX0q+urDSFS7WxgBaFI53Y&#10;TzXKSsWZh8hJwScCu68VeKP2cPhnc6VN4Ltr248U2Uhvdd8P+L4hdLJe7BsuXJhTy5GwpKoNoP3c&#10;5JrnjntGpT5Ip3d7G+EzWMZWRz/xt8CW+oeLNF+Hdj4L8T6PrurXa20vi+1vzLarqukERwyNbodk&#10;ttBAdz+cu8M2SQM19r/tNfBjx78Q/gL4U8GeLPF9tqd/4bnm1TTtCsoLSGbUxJEjTLPcxRx7mYrm&#10;NgwDF8KGIqhoPww1X44/EHVdN+IGoWlrpGvW0Gp2mkR3Mkd3C8qxtPA4QiUuAQwYko4Uggk17p8X&#10;vBfivQvFGhReE7tk8NW1hLYQ3NvZxzO91bQyCJpOIzGZ1jyH+8ufXr8Vi8z5cTTo3u1vfz8z05Up&#10;qPtYPc/JL9mj4qeJLP4s/Dj4cfEC6k0+1i8UXEEVpdxNJJFPdssLRzRhd+2Nvl2sOctx3r+hdvij&#10;4A/Zls9Avvi+urnQdVOt6vq2n+TB9tto7qJrSIi0kcb7YsqyFS7tnGUHBr8jfgbYeArH9sPSNQvb&#10;XUtL1DxR4sQ3N5rVg0l5eSzybpYbS5uCsdqvlhhI4HmBfudc192fETwT8BPih4Rufi14Rl1Kw1DV&#10;9D8Q2WiQ32urffbLfQHkklvLZVkmt1dJ1O8SmLEeF2sRmvGzThyNTO6NeTcKfLayejle+v8An8jz&#10;6eMqcnNufnF+1X+2D8M7jxL4eu/2XIp7ez0q4mvtRn1SGO3tft0rLwlnbNkx22NwJzhy3QCvD/it&#10;q3xc1S08H6x4m8Y6BfSeLbi2NnpNgtw7+ZBL80kBYnzEiMgEe0MWXLjOK/PWHwz4o+IXxD0/4Y+F&#10;L2QXeqahb6JLfxPGpeXUnWG7TBPCKnLOCQBnnNf05Tp4C8GfszQfEHxhpEHiC08678JfD37AbKU6&#10;fodiILOwvopFRbhJUkt5maNvnd3AzhgK+5x2VU8KqUqEE9f6/HUVGpKtK0nocDp/wt1Pxr+zBqvx&#10;G1zULI22kavc2NzJqVjbQvLrFvMAZDLMR5okc4KEBw2CQDivz28P6n8RvCnjo634E17TtE8USz2t&#10;9PcRRSaq/wBmuH8q6iuUYlYIQFxgklg67e9es/ty+NzD8GYPD3hbUbnSRJJG2oaZj91Hc30gHm3E&#10;Z3LHcEqpJUkgg5xwCv7L/hnxTJpNhovhjzNb8Ur4aufF9xmAXJmGnELZySQOqllaaMuFcAMAoJrH&#10;LMM6mFlXxLu+i7Hl5hK1WMKcdT6Q+DXhz9pXx1/wkfia58WeH9Qn8IRSa9aeAv7Iu7ZNMsbtkjs5&#10;Z53dhEXiHmLFFvnBypIGSOh+BvgL426hqWleHJtGuNT+z+IvK0JZZgVubqd2Md3bzPJHNDZwSOTH&#10;uQYVSp3AYr7m/YF/ZouPif8ACn/hpb9sfx/p2mxeM9LfTb3RtJtzpN0195yzQXC3UAR4jHsIMcbE&#10;8EEheKw/E9mP2cfi5BpWjav4t1fR4bgQxa/rLGTUIb2MCZrmPeJCoufNjSEuQsiMcdDXxeNrU4KX&#10;PZ2103PRoYZxpudSWx9g+OP2hdM/Zi+EVt4G8c+O18fa5pedI1JbO0jtNEhkY8vqF+UO23Tcw81Q&#10;MscAZIx8t/Gj9m/xL8frj4cDxpfR/wBkaFqcer6leXU8MaPp7TvJNmQ7bk29nEI0WL/lorZLnBrN&#10;+G/jrVPhF8avHsHxUs/ClqJ9Ut9A8N6DfXUeqySNrKbpGuIFhCT28k27yt+QsiDHSvYP22PH+s/s&#10;3/AWHS9Mtdah8LmC91fU47O2kkmdLRlZ7m6unidltRNL8sWNpUgAjFeHSzvE1MXRjSpXl1008rei&#10;Kp1IzouUn6HyR+2/d/sPjwtq0fhnxzqKeL/CYOmLJplp9smv9OjZpknMOIobe1mJ8r7QzSM5TCnH&#10;NfhLqX7VN/8AtJWU+meCNE0XSdS1PWoIo4vDTCG8XR7cZlluRcBYftDSKkmVkYLjOMZr0T4U3H7T&#10;vjmzm8Q+H4j4l0LxTdf2ww060jS6urbTnMZgjuJY5CtuThz8hBCsABnn6BvfgJ8XvA2h2/7E/wAb&#10;L7whoXhq/v7TXNI1XStN8zUdKuvFEMrmUS2yia4vVZkjWNisQUHOxea/aFhsMklNrmt+HU8ROTZ9&#10;HfB/9sH4W+JvDuo6j4gsvE194ju4bTTvBdtcapfxRNb2YXz5L5rEjyZXt0ZlkBdZWGFIHFeg/wDD&#10;Q+o/9CrJ/wCFL4h/+Krw39jn4XfDn9jDRtX0P4Tar8RdU17VtQM897q/h4XFrDDYj7MYrSK0kcXL&#10;vu8wuCY4kJUEsc19qf8ADR/xe/5+vFP/AIQ15X5pieD7VH9UxLjDokztpwurtH//1/5Mfg3r2leG&#10;mstdurCwvorhZ5IItZjUg7B5eII1IkBXdkHoSBkHBrS8Frpmu+O7fwuujLJDe31zZR3At2upI2GS&#10;haGMgnbhSWBwq5YivddS8ffA2wspNQ+IGjWHivWZLJLPUfEOp/6PeQ3EM4MMVhFakRyPPEPKluG5&#10;jUZXnr4vP8ddf1vXZNX8K2Phrw1cCBrfT7Cy/wBEVreQ7biIyuxdlMajcxfLc5zk1+VYbByquU1C&#10;19fQ8epTUFZnceMtBj8JaHd/DX4f2erX6mOPV/EfiCwt5Y7S/kgyFW3ztAsrRyfL/wCer5cZAWvl&#10;OXbaX7ouryyNKnnNe7Crkt96NmU8AjryfpXfaP8AFnxJqniiY694ik0nSHnEItdYuJb1C8a8DbgA&#10;RlidjYCJnHTFeF+OfG6atr9xcQx21pBJLuQ28SnKglQ2E+UlsZ966sFhasW4taHnTb1sdjrenXb6&#10;ebLS5ZLlknUSJ5hYtGV+RtuNzY5x2HejS/EmqW1kPD+mXM6Qx5M1qOVI68Ic5bcBkitfwx4lu4bI&#10;Xcym3nuYPKsrzyBIZQBhw3O5VI/h6Hsa4S4Nxba0155cUfzbA9quFUnHOxjke9Ov78XCa1PPrV7a&#10;s+zbjxLa2ml28+mX8VzrOrab5N9rKTyrPbTSjGxSMBUCYR1Xk4wfSvmibT5hfk6jMmqXjOE+23Al&#10;ZvkXaBmTD4A4xyMVjSa4ltdRqpJj3Mm8Dbjn731q4utmRjaxrK5eQrHI44weRzXz+CoVcO5O+5w1&#10;MW9LFZdNvxAbO3X7OAzM4jyRuI4PPY9KuJ4dvbnTYoo2cusYcp0HLcj8KP8AhI9QlkFq6HzQPL2E&#10;EklOvIOMfWrM3jKfT5Hh2gSDGGHzBl9j6e9dFTF17qyOWVS71Ow0P4aXWragbhizErGQ44KFwQQc&#10;54HGeeleneHPgXa+ONXtbPw5PHYQqjNc3tyN4xG2HZFAH3j91epP515v4I+KV7ZXQuoinzB1ZDxl&#10;cYPOfSvuP4X+KLHV9PuYoBFGTo0cFtO4LfZ5mk3LL8mNvzn5c+nsK+A4m4ox2D5pSh6PsXRSm7Hb&#10;+HP2DvE9pqyaFfa1pd5YXklr50sEbgwXMiH/AFuB8jA7u+AUOccZ+xNE/ZQ+FW3xSmpx3V6IGgg0&#10;WzspE8xWgG2ZjHuHmtKDu28cnqcYq/8ACvUPB/hpZTaXsl4tvObRfOC4ubgwsWeQH94yqzE9kQ9C&#10;STWJ4+8QXvgn+ztX02d5bjUoCytYRNBFvaYbEG7PzIq8v3r+a8/45z2tj4xdRWe1uv8Akdqw63PF&#10;td+B2m+H7m41Xw9FaWNsmlQxyW0geFlAJD7U5dpS48vGOWyckDNdD8Ofgh4h8b6hF4cs9SubCSCZ&#10;BYpEVjmF9Igmg3sRmQsjbc4G0jAGTml0XxekOhyXl3YX91LdyyR3F3fyybAFYlmil43FcNgnp1xX&#10;67/BTwv4T8S+F7nW9SSHRrywsPtlu+Ve4MzQCaEsCBuYKUGcjr16mvC4n4sxOFSnOnzylvp/XQ9D&#10;CYZS32PnH4efsX/EmfQyfEj2c4lvEuoooy1xA0UKu0k7SIVKFJVKEkk5HIxXuXiX9lDUNb+HsPhe&#10;e4Rru5uI77UdQb5leMWm6NWQDfuGBuyduTmv01bV7HR7ayjuLz7JPeKbC4tLeAsskiuN8sKryUYs&#10;Syc9M9KxPin4w8LW2s21l4bt4xPJHPpWr6xcR+TBKsMZIWKThcohwEIzxjmvjaviDiMDGVWOG5Yx&#10;8tz0pYONtD+atf2JPFkGpX134kmmht7KGa6+zBGY3IZ2EaIQANrLhmPODgc1m3PwU0/wkupXX2KI&#10;Qw404TXKkt5si7zIqYALBAQCcADmv2Q8T3erDS7aL7JBsvJv3z+W6u8aoFVjjgICADjvjPWvkX4v&#10;pda94Wg0TwtBLFI9+qTMAqG+nnypgjLA4QFf3j4JH3R1rp4f8c8fneJhSo2gkvW9nYwngkt2fmZ4&#10;3+EltJp1z4i0SON2s5HgtEt5W3XAhUlpNxGWwFJIHAGK+AvGvjjxN8PtXTXLmJY5Y4g6FpWLeTKA&#10;wwnBzjBBA461+yvw98a3GmaBcWXjrSxbwaHJdaQZVi3JL5k2JGLcMxZgVX/ZyOhr5g/a+8B+D/G6&#10;XvjD4Xw209nd22fNaMPdM6p+8ILDEY3DaqDBA9a/rDwzzxTxfsMcleXU5oVHTmnE+QfGn7dHjv4x&#10;/B8fC7WdJskea3W3g1QQvLd3CscKrMTkAYAAUGv0T/4J3fs8XEfhGLWNY03R9MvYmkuIRqX7lJAA&#10;FIVztlaVmX7ucc8YHFfj98HvCOs63p+oS+H2STXNK8u30uC9kC+XIWLSTkNj5YgOvOT7191WHxb+&#10;L3w38Eq99rX2zxM6KjyXF35mmQqJAVMMAVcHbncQQc8ZNf17geF6ODwjhhX7O+vkethcYvauUkfo&#10;R8XPEXw/+G/xHu9Ovmt9Sl+zwtc6DbmQ2BEw+eYQuW3yMCSAx6jHSp73wL8KfiVaQ6r8HfGFv4ev&#10;mcL/AGfew3ltHb26qRKzJaJIv71ugVfUmvxV8O/HHxNffF6Tx54/8/Uo7rU1uEknWRWm8s/6vzVI&#10;AQchV6YwOlfpb4C8ffCbW/CR/se01CK6uUmlvrefUmkkfksf3UcIUKD0G4fjX5hh8mqxzGc5vmXR&#10;nvYHELm1Z+p3w6v/AA38MvA8Pg3Ubq58RWSlJW1bw8Lm8aAk/OpRo0LHPRWYn1xX2d4btvgp440W&#10;Aap4k8flSirHBd2FnZup7BY2lMpA9ua/NvwB4r8GeJfCg8P6rrFr4Cs8AJbahMZTOgGPMkZGXbux&#10;yuK8vutM8GW+uyWvg/xtoGt4fCQabpMtxvP+0GIBz+NfcxwDmvelytHo/XUpaxuj9ltR+E9lpVmv&#10;9jeOtH07TR8z2+rSyvqEvfAhtZZpCT6YH4V58+s6L4S1GK4uIE1FC2LaOXRrp/ObP3o47mdC2ev3&#10;RX5Sa18b/jD8FYo5bnUp/DlnnMFxDoEVnvHYfukVm/FvrXmfjr9u/wAVfEiyh0BbzVNY1OLHk6tc&#10;iOySMg9VjhJkYf7xGa6qOSYiW2xnUzmmuh/RH4x0y/8AEPhWPUvGNh4e0WzwrCbVbex0gop9RItw&#10;/wCleMeHf2gv+CfHwhnSL4oan4f8WXwbC6dp1kdc56bUAtlH0xX4BeKtc+O/xNsLRPGeq+Ib22lH&#10;7q3srSSGCQ+hcHc/45rD0f4W+LtL16CyGjDShNgJcyxyxyMfd05Wuinw9pzTrtMxqZ7d2jTP1t/4&#10;KAav8Dv2kfDUEn7Mfwx1DwxqUciT2+s3UFl4fRQvdU3iZsjoNoq9+y9+2V+1p8H/AARD4C8S6fom&#10;rGziEUF3etLfTMFHAIhkwceuK+V9L+Cvwa06yTVfFXju6j1OECR9L0NXvrkkdV+bdyema9i0b9pD&#10;UvCV1H4K+EOm65EzRbDf6jJdCQk8bikYQLn0zWVenTlS9ly81ur3HSnPn9ptfofqJ4D/AGv/ANoP&#10;xPpr6trMdtpbheHurH7FZ+xBlnViv4V4D4/+Pv7Y2qavJL4S8TeDp4FY7YdPfyX65wXMhTP/AAI1&#10;wvhTSf2q/Flk1zb2ui3ckg3RXXiOxa5Ct7fa7rt/u14D8XPhH+0OlyLv4kfErwd4btj0ttHsNrkZ&#10;PAhtGbnPtXi0sto82sUz0auPqpaNnt1z+19+1h4CYDxRquoTu6Bfsljqnn5zxhUtxkc9t1eZ6r8Z&#10;f25PiDcJqmiWXjK1hkO9J9Q8/wCyEf8AbSWs/wCDnwG1PWtUWDwF8edDj1oMGEP2AvcKMYJ2yrkH&#10;2Jr7Qtv2e/2qNYQ6Nq37QHimGFFMjSWOiQxQgAc7WMy5/LmqccPSbShEOetUV3KX3mb8JPG3xZ0X&#10;SxffFtfB2oyBemowmTB9D5L78/jVTx3+1BpmgxNtsvAsBB5ZdP1Xy1Hc4Mjr+lcv4o8B/HX4Uwn7&#10;F8c/iNqzM4QIdGUoxbp8ySOQM9a8E8X+D/2ovi9MdDvfiHp3lNjnxDa3UMrDpyI0P86vDUqTleyF&#10;iK1WMba38zmPEf7YGrzawIPh3d+F9SvpHx9i0vT90q5/urdR4/M17n4d8WftRappialqnh+SZ5UL&#10;xI2mTW6JjoSbCMjHrXyZffsgfEH4dah/asuu/DbW7hMsRPbXQmJHYb4hu9sHNdvD8Sviv8M7CK51&#10;Hw1ZvaIPnl8PavrFi5A9kcIv4g17dfD0nFezSbPMpYio3+8Z65d237V95qY1E6unhiMPkvp01zE+&#10;PUefHuB+tdHKthqtmulfGvxV4m8RlmO19Rt3vY4wcfckQ/J05IGa8eb9v/WHsjo3hKHxtpl06na+&#10;qeIRd24OOdpmV3I9jXJ+Hv2vf2ztfuZofC/iPxBdRxHm1WOzaEgek0wjBH4iuKtls5rVGsK1OOqZ&#10;6f4j+EH7POhmPW7bxlCIDcCR9Da/u7JJowejwiEROB/tN9alin+FPiI3HhLwBHosUl3GqRY1KJWm&#10;U8yR7YxENueMlwR6Gvl/xF8ff23X1g6lqNnocFv5m57zVba0vnjHc+VHO/1+XvXh3xE1jRfjNqD3&#10;njPW/Dt7rMCZaO2sm0Ng55O1mjCE++7NfOZrwX9Zh7346mrzSk3yyjc9N8UfsMyfDPUV8aXGqWEe&#10;oajdeVa2OnXHmFY+3mvHuCqDxxngcGuz+In7SfhXwX4CfSfE8tzerHafYPskCiOBEiIVG3ck+eeX&#10;ChTjAPHNfKPhj4zt4Gs5/Bt/rc9pE6KVDylLdyn/ACxacM45BypBAHevI/jn4iXVr2aHw74f0GSK&#10;0a1gfVv+EgGpylXQSELHHtRN68HKt06g8V+XZp4azdV1IRu0fLZnllKb9rSfyPGvid8avFFij7FY&#10;WlztW1gjMj/uZGDgfOxwU2hRjA7+1cZq3xtvbzwq2kxt515zKZmTdIGOP3Z77cZyOma1rHxH4c16&#10;9t455ILm7Vmj+xSSBYbRQeRIG+9nHy44wKy/D/w6XxV478zSbiDyJZmN0bYeVHFCP+WhPIyO2BnP&#10;NfL4jhiOHftK1FrlPn6uEnFfCcJ8PNe8UWUhfTY7yeSVAN67h91jtGeoweBj0/P6z8J/Ff4l+BvF&#10;0Xim1stuo27C9hnuFDq6MPv7DgNtyTz3rqvFV98HfgnqSeKtP1W31ybzI4ltpn2sghG3IK8SZDZJ&#10;wMema+e9b+I+ofFPxFEPA8FxNEiNC0cUZ3xqSdwxnpzkEkCvisww9LEynJ0LR7s5ruMuVn254f8A&#10;j745it2mvYYL6a7LXryOjK1xEzbJI42XBUJlSR2YdD1rW+IfjHxhryWuk3yJFaaHBK7wkqbdFuMB&#10;5k+Qs7YIAxjOcZ7V3f7PPwdjsdHeTxE0sttKBc28cwdnhujuEmwLnG8bd69GAya+orvRvBOuCaLU&#10;bfyM2UC6ksaoAERl+SI8ndwXKHGT0NfiGbccZPl+Y+yim3Hs+/cuMHe5+HPxP8QXei6rZp4jWe0c&#10;eZI6n5sqq4QODkHc2Sccr0FeVy+J49S0aPSbOO1igurstIyALv8Am4JKruwjYOc+1frN8VP2ZPCH&#10;xW1OVtQmNraaeot5dYEB3tbrIzhQDwAwOCeTnvXyzrX7A/xKs9Q1Txz8PGmu9Ks1gOnxyxrHvaR9&#10;oABGVUg7txHXAJ5zX77wn4j5RjMPGEaijK2z7+XcmcWmeTeItK1fxNFp6X2ree2ozh3mVynEcuxk&#10;dAcE5AA65UZGK4/XPCerafqjRQqbMNaNJbqjqxmhjJ37FyC+MA7etd9qXwL8da5EmpWf2iBo9Q+y&#10;+TaIXZmVSVeMDhgT8rcZDDn1r1Pwp+zTo2qagD4zh1eG802yxqEEUim0+0ySJj5mPyllyHRehB5A&#10;rso8TUKcJyqVlyp7GMKl99z5yh8Ra/qml2enaXqjy3j3EcMWlvhfMg8puXlXg+YcJtLfyru/hprH&#10;xM8Gahqa+D73W9At7+EaffwWU0ixSNtI/eAkZCEZPoG75r7C8E/srx6PrtzAto91CkEn2Ka2nihk&#10;iMrb1zkMS6naq4HTPY17RdfBGfwf9q2F5ZTDGbiO8WMyRF+JAwQsrORu2sCCAOleVmXifgHywpyv&#10;3KdVpXR+c+lavcaD4ci8Oafq2m3N7A001yjoFJHeJHG3zBnLOHfDZAA45+N/HHjHxF4vvLNGtrWC&#10;SzuI1e6h4muPMP3pWbkbRwFxwK+o/jr4JXwHdNeaWsZt/OD2xlTIlV3DrtzwQAAGDc+tfK//AAmj&#10;XfiK5bxFNpr/ANpwfd3BDDJHzG2xV2oqjIwOuetfpnBuYwxOH9pHVehz1qjb3Po/wJ+0BqHhW20v&#10;UrG0htNQ0W2mNzczzmRbkZfbFBHJkKSGG7AIJHtXKx/G+98S3yadP9ruBfXi3NxPqMm+SORI/wB4&#10;YpOCikjgA4HYCvk/w14nuZvF91BqILhQxspIY/ObzNj7dsTYD5P/AHyOe1el/C3wvrvj6yvdY00m&#10;L+z5wk013Eoje5bJEcYzlmAXLADgDNfV18DTS55R08he3n3P0i+Hvxw0/wAS21l4fXUrW5n1bVW0&#10;tpPGcs9xBplhFsY3HLlXLKCqeYGZTjbzjHt3jv4keCPjFoh0/SJdLk03wvpN9baZY6PE9pE0tyWD&#10;M7yRr5rz4VX+gNfAnwz+E03iO9bTLO9tZoLmCSaQyLtiEyDczANz+72spbjqO1fXngjwjDZ/B1Jv&#10;Ceg6XZ299a3Av9WuXN5FJqEW0FPI8wbGAZcLEhyfmOc18PmkqFGrF0ppSZ7GHx/7u1j5g8BWV9q3&#10;xc0vxD4l0q9uNJsbCOe+soY7u4Ty4Mfu9sckUgZdoR2hPA+YZINfrz8Lvg54e8Y3tn4gQ2HhLQ9Z&#10;ifWLe38Lanf6/cR3/nMFtVZ5SUeWDawzyCdpB5NfFfw4+AfjHS7QeIPjc+ttNqtzDp3hhfDVrLdX&#10;EV5MyOn2pYgptoipLDOw+p6V9lfH/wAdaZ8PtOt/Bvwq0TVfD1zpWsRyX15ply0E19qEoX96JozI&#10;5yFXcpXAAwc5NfP5vnsqtSnQoy3erW1lv5F4fFu/vM88/aI+GFj4z1Oxu00XVdG8N+HbiGYa7fDz&#10;LtrO2gSKTy4k2zLiTbvZsjOSpFfi74/NxD4+8WXvijUdY1W10rUPscU9zMJrm+w4EYlLFmaNerBe&#10;QOvev1i8BfCf9oTXfFmp/GCbxj9ptLXWEeDwqbiRImjvXKyWjrc7Ejt/Kyr4LFt64FVvD/jHTfh5&#10;qt58Ffhx4VK6tqmravNqPjfWrVbu001Ji8xh0+QqCzxp8nzH5iMk44r63K83WDpKNJe0cN/v7noT&#10;q3XuEfwU+KvhGxsNAv8A4geGJP7Xn0uCfXdRhP2OFbQyqsMqm3LSyArGQ0TsAhAPFfoFrOteKPG3&#10;ib/hDn8QJpFro81ppdr/AGXctLDukQpC0sm3e0qhlEuG3FcDOAAfx18T+GPEnj34v2nhjw/q9/ps&#10;2rWUlpcFLIWkGo7kwbWGKA/dkGcuTg7mPHIr9ofBf7Lkeg6hp3w78WaXZ2uqav5NndSDV3mgn1KS&#10;3BSWCOQRpEIY1BJjcgkAdea8bNM2wkf9qm7u17X9b/dY+kwmd2jGEldRR+D/AMXtG+MvwN/au1G8&#10;8Y+LLsQSaqAiyT3E9rGun3CNdGEPkxSumPnB3LuIzjNftL8CPF3wk+OXwau9a/Zb8PG38N39ze+F&#10;LzT7fTS89ncajbym5llvLkiVrcSDfMVO394fqfCPjp+y34c8CeIr2y8W+IbLxxNPq6RxaNeB7aPY&#10;jf6TPdONzyxz7dmUYOTzkjr4Cvhz48/BzxfZ3Xw3tINJ0a712DT5tM0iSRIUVZBI0VrCN28yKcMz&#10;D5gMMT29zDcU4XMKcKjlrFLl6LbsLBZtSlVnDo9jwDwJ+x58WdN+PMl6/wDwj13aeFfCup+JNMWw&#10;nFytzfNbSLbwq64G+GTmT5iqvgZOcVi/EvQv2xfG3hjwp4U8LadffEBm0iG60Sy8J2dysNtHLI7h&#10;J4fvK0Uo+dpVCFujcA1+rvw5i8Y6Svj3WYFhghN8ltoUFwES3mi1B+LJbx2MNqqSBfNXk4A5FdH8&#10;Gvj38bfgX+yt8Qvg/YeDPBOhPY2jQ+PfELT3bXuqR3t0FtY1jt3Mr20SFwTE6RouG9q9zLOJ1iG/&#10;rCUuXRJeR316UVCLT1Pw+8Jax4hXRbe61rUYf+Evh1Sz0m30fVbJLuK0d0ZJRNFPuXMDuX8xxuVl&#10;yCSK/dr9mr9mLwx8Ff2fviV4s8UajeeMPFUkWn3Wq6noxcWSxxThpLOW5jX7S9ksp3TMm6MqAuAt&#10;fit8SNJ8DWfhTU/i78KLKTXPDU88EAsVE8lxa67N+5KnzS00tpJLukjclgPlRiTyf3E/YZ+IXxE+&#10;H+jWfw/+NKr4k1nVfCdxBqdm/wA9raLFL9nk+1JD5cbw2gVWKn72BgFhXqZti4ezhOnomtV19GcW&#10;BxajWd1c9P8AhP8AtY/s2eAfCludU1SxS1s9dn1vRl0awfX4F8QX1u0ccMdlKiSRzKwbMaxvFHuy&#10;GJOB9T+KfGfhL9oL9mvUryx07XrHxDBZWUt4lsVtNRu5i7mJIUcM06mPbI7PtO0MqDoK/Mn4l+K9&#10;Ns/FXhnT/DXhPw7Z3el3Bnj1Tw7bG0ujFFcyPC0isQd1xauw2s5KEqxwcV7p8J/FXxb8aeJ7rxpr&#10;ujWeneHNc0l9C0SD95azP9knLWk0l7IwVALUGSAKowVIJIr86zON6cayitdNd/kepCTm2qktGe6+&#10;HNY+Gfgr4varN4jHhdtZ8K6ZZi9hu72Am3uZ1MqraoVM8jwuTLGWYMrPgAZNfLv7Sv7Wniax+Fd7&#10;8QNS03WLK50u0uV8V3N3bmZNfs7+cG3g3CVECQAsXGwoXCjByTXTH42peawPG1j4b0l/DahdP1vU&#10;NQ8q3ur/AFU/6GtxgxziaMgDyps74z0IzXyt+1V8APAvxS+GV1/wlWv+J7eC2gisdJj0yb7XHGhU&#10;/akubZmTdHEiZyGXB6DJry8FxjluCzGlg4VLOT6a/PQ8rGThTtTi7nxx8DI/i74n0bXf2h9F8eWf&#10;g/TvDOnzLZ+C/DlkYl1K0kdI/LWO0aNnZDJ586OMRhc4Ir7W8J/FbwR8PrXTvhl4hkjm8UeJtYt7&#10;DQviJaLDNr8uvS26b4me4mklgj8l1C3aQD5G+X1r5Z+D3gfT/hd8Bo9a8dQ+Jr8/8JoNC8KtpUV1&#10;b3+raQlvvuLia2VS6RMhwjMoMillLEKGr3vxj+0HqHwrj1/VvhlYy3/xB1NgPCLahCdS8TaoL6FL&#10;GLK2kcZsYIVXyYDlWVhycLk/e50qVeqqCm3O3u201fW/+ZClKnG/LueQftA/HTw34S/aRtPAXxz+&#10;I7+F73w1by2Fvqf2h9Qv7iBITEu66tlIi80BZZFkAYkgdekP/DTX7Mn/AEcNq/8A3+u//jdeCfst&#10;6r8DvHmu+IfiN+3H4e1WfxV4ekbwzfaJe6VG1lDLFIELBiWlurrOfMd3JA+Yk8V9k/8ACT/8Erv+&#10;hAh/8EC/414mMlhMHP6tPnTitVG1vlo9Didao9Uj/9D+P37H4W8SQXHiPxBLe/anBuoUKxxWqzTO&#10;CFiUDIXJ+UYAwDWhoh+F1nFNBdx6hDcrH52na/FGhaKcE+ZE8Ln95BKG2dVZTgjIzWR4xltPDltp&#10;vhiwWWW9tIo7jVZjcCaGR3VGhRVA+XyoztkU5JfPpXSaZcWx0SfU7UTWsuDFa7FRomEwIkjKnoHH&#10;p90V+ZV8xdJW5nqfM1cX3Od1KxgvBeaZYmG1e4hSSBCjJHsxtAPDYDAg57H2r5z8SweMPCDCzkme&#10;LexMsMW1gXjJ5+UcgAjBr6x0W7tr4LPqCHfGHgdZsssmcBY1GQQq9Q3OD2qfUtAj8UZt18uPyVjk&#10;tElbdLkEBkVxgEyAHAI4qcuz10pqM1oZ0sXZ6o+NrXxbq86w/wBoXE0uG+UysSQoPavSmtNNl0Ww&#10;1yxujLe3pcTWOw/ulVsK+8cYYj7p579K1tV8B6bdaldaqSiS/am8u3eL5UAbAQopAJ45qr4U0/xL&#10;orya0lqpjtpWjdXxhFnRkJCE56HIP8JGa9bFYqhJOcHqcmL5Je8iFJGN1EksDKOGO8hSPTP17Yro&#10;9O0iDVL0SXKPbxJKgZUkyxHrnHX0FPtfCkltZvdjc1u0gQM+N6lgTz9K3PA+l6dJq01ldMzNLbSf&#10;cl2lcAk4HQn/AGa8GpiU78p48ILmtY5vVrC+gvpxo7lgspkR4PvCMnA3Y4J5wSO9Zd3BcPciCI+f&#10;LchbeCJBzuPBGPXPFfXXwt07wnqWjSaVcskUslkYZJrj5c26yiYhe/m4xs9SK8isPhr4hufElrq3&#10;hlbVRa3a2qqJd0rXDq0hkVHOWACkkjjcMAZNcWFzGNSUk1blNJ0WtI6nhN3fPpmqyW1tGV8kGIhu&#10;duMK2T9f1r3rwF8TrjSUFm07xW0wi+0xRtjcImLIWA6kHJANdhL+yj8SvDd/caZ4nsLtdTubWc6f&#10;Dgb7tfMAWSFCwZwVOVyPm7V5XrP7Pnxa8D6J/wAJV4l0iSC03bPLM0ZmDfxF4VYyKF75HFYY2ngc&#10;fGVLmV0KFJxleKsfoP8AC/48+CrS6W78R3l1BppgO+C2DTSTy7j5a7ffnJJwK+iLT4i6J8YfsXhn&#10;wpcR3TWMLq1zdkROVllJFmi99nCo2Otfid4dm8U6VGZ2Dpa3Ns2WRjtk55Uewx9eK+gvhrr6eHJZ&#10;L08uoR4mfJMcjY245454z2Br8mzvw4wNJSqQV5Lax6iqrqfptoGsR6CYDdQSHSItQmsby1uFkLFp&#10;lOQEOCJI8MTzjiv0b/Z+8ST+KfAev+IYpTJa6Lo8S32oSndKSsirH5QYfO7RAqE59q/K208Var4q&#10;nFncn7VJLbHVw4wf3821JNuD8wXgAHmvrDSvHuoaRoy6HpGnQ2U32+C9uLBmAimREwOeucNlRX4F&#10;xPlCrVIQk3G34nVh53Z+kPhr4K/tO22haP460DXry7jWxF7Bpqql2IpJCCivGy5QlcpIR91sHtX2&#10;RZeDbnVfhVft46CST5mcJbyiSOfyv3cVyoyQu4yFWyfvJnvXzb+z58ZNbhh0Kxkij806slnHcWkz&#10;i9kjlLfIEJKmKENubcOlfc2g6hpWhltBNzA99LPIkkVrt37HzLLD8gxOA5DDjjGa/PvEzHVauXyp&#10;QjY9ynTlbU+IPGniHSPCFpfeHpLiOWawhDgXBIXZcRxSsOPusMYAHXGK8H8X2fh/xFrr+P7SdLG1&#10;tdKha4cRqZIBIu+ULGOFeRuAAAVGM8167+0JoXjPxl8VNQYq6yaLoK67czqyxq8XmeWruCPmZDwA&#10;ec1+Yl18avE/gGe40safaancajq837vUJZBGbiVcTSyKdokcIcqM43EZ4r868H+EeWpTq0k05pvX&#10;1/Q5q19Uy18R/iTbeG/BB0VFeIvJ9oilEMYcxk7N7FzgE7sHcOpya/L34i+MPE/hHUb/AGalDZjX&#10;FZfLIGy3jlwUYBRtAwcqwHbNfZPx/wDiPpfiC81HWvEMq6Ror2XKLDb3NxNHCv8AqbdCoMbhsB2L&#10;EgnC+35u6IvxM+OeuW8fhbw1ELGINJZyPFJcXEqQ/Lh5M5HOPkAwp46E1/oz4UeHtV1I1qi5lffs&#10;cygr7H6Ofs9fsWSar4Djh0rxV4YsJ9VtJrvV9X1S5jnv7ZCoZFitozkrIT8rMQe+OtfNXxT/AGQ9&#10;SvPjpb/Db4aC48QWmm20CXEujby0rlXluZZlbClsjjH8PYV9B6P+zTJb3Gna1Naxx6ok4uNR1HxC&#10;0kbjZChjiigtP3k2w8BHYcAc1+nXgvS/hV8FLrTNL+I+vX48Q3ir4ia48PRbLe0hRI286WUEskgT&#10;PmJ1OfWv2Pjri14acMLT9+ytbtf/ADPewmXQqK0tLn853iO013wj4h/4QvxHNKtpGpeytb+IowOc&#10;ZiYrwOMdSa39B8PfEXwbPLrFtZXVxpV7asksn7yO1IYglWmX5QQR0A5r95ZPFXwP/wCCk2rataaf&#10;BAthod6jJLJZsk0M8q43+Y21/LlGNp+77V8N+JP2E/il+zxfah8SdY0QeOPA8c0y2ekHXWtZGKj5&#10;ZZY4MkqvZQDmvmOAuMaVfMquCrRcJxWq/wAjzlltWNWSg9F1PmXwv8XZo4NusWdtcbfl8hApi44y&#10;C3zH9K9G8G/E/wAaalrA8O/DywtrKW+bbJPaRSSXKr3K/ORkDsBXj/xC8b6V431JL/SPDumeGrdI&#10;xGunaSrqqkcZdpCWduOS35V+i/7Dv7Yn7OH7LEc2oa34d8T6rrFxgzahbmwCxsONqCVWYAcV/Q2L&#10;Sp0eaMLvsZYROrVtKpZI9M8K/B74PeH7CHxD480nxh4j1PyxNNf65p0kdukhHzCN7qTy8enykVie&#10;MP2ifhB4VuxYWfhmfTrOFQtza29lYQNMOg3XFqBJj/gVfXN98Yf2eP2w9dTVfGHinW9LsHb95Yaz&#10;LZSqC3ZY1dcED2r3XQfh7/wTg8H6W/hbw7Frt5LcMEn1HTNEtbuTceCRK/mcemBXyqx8E068Gn5b&#10;H0iwLlpSafzPw11r4rwfFXXXtfAn2rRrWJcxi5lnugPQJFCDg/U12Hhe40/U7q38NeH/AIf3fi/V&#10;VIWW9v8AUL933k8nyAY4okz2Zjiv01+In7E37E2vXUTeGJPi3qEjHfKtrpUFjHn0ebCgD3rKt/2K&#10;tH8Pa5Z65+zR8RYPAXkr/p1j4hv0vZph0OUjlKA/XpXfVzOhJWhoc1PK68JXqrT1PV/hZ8L/ABT4&#10;W0mzn+Kuk/DvwrZyYkNjbiK61GY4+6Nk7upI4yefpX1FBo3w+8A6f/wmnhbXf+EYUAyNYadZtd31&#10;yxHVI5jMMntkCvno2T+BlTxBo+rfD3xBqqY+23LeILiO7mI6gxRRSrj/AGU5r2jxX+078UtN8NW0&#10;Xw60j4fabeSxgPeX8d9FbpxyZLi4ZAcDphDmvk8TTrOd73ufRU3ThG9j5J+OEs3jrXV8e+KvHfjS&#10;3eFD9ktJriwtZ2Q/dAtkgCLnA4K5r5ov/GV/4FEniH4vL4+bwzgCGSC4syXHZnPlIxz/AHVH869T&#10;+Ov7X/7Z2sW0vhY6T4D1azMBQ6h4H063mlDMMfNcXIzwB2Ffk/pvjjUfDvjObX/jN4X1bxDfecXh&#10;+zarJBNCOmFjthJEv12j9K93A4C8Lnh4vGe/oz9fPBGl+PfjdoA8Q/Br4WRf2Hg+TqHijWrfT7q6&#10;RRw4hNvuYHHHOTXTWzfHTwJF5998LNGgnhH7p4L+Qwvg/wAZhhLP9MivlL4G/t8fs3R+J7fQfiro&#10;OsaBoluVLk3EmuXc75OUwTCkI9W5I9K/SDx1/wAFHv2U/DGgWv8AwoHwzY6qWZRFDqdzeXb4x/Hb&#10;RZwfYtgdK8jF0KsKmtG67npYetGUU1VPEIf2qP2ybYSaSPh94SMEgwivqUVmgB4yftMySZ+orxTU&#10;/iv8V9O1OTxL4ubwjosyybfJjvjf7C38ISzuJAfqa+5NH/aK8PfG7TWfVPCPhrw1cuuRcwaFLCxH&#10;TBeeCUkH1DZrwbxboNkkhHgXSvAU+peYZRKY83LDPJ8jEaZ/4CaqjiKcXbkRValPf2lzjPhl4W/b&#10;A+MevjxFolnZ6vpSyKYpIrOGGEj63EpYcdwK+zX0T9rDwdbSrFL4M0oiMoq6m0d3tHukO7gemK8g&#10;uz8YvEXhu00nWvFF34egVgCdB0AzOhx12i1xgexOa94+Fmt+KPARTTofio2szSsFhg8QaMdLDEDh&#10;XkOw8+oXij6zbVW+646eFi07tnxN8S/gV8Z/inObTXtU+HjXMgJYaEttYzuTyCPtBUgmtn4afsf/&#10;ALYfgyDytM8IrrNo6/u7i+1bTXjx2JAjbP0Oa+qfiPY/tPeI9S8vQB4et5JeRe6DrW+VcnOfn3AZ&#10;qlLqP7YHwuswk+ofaUwGa6vtZZFU45PU7j7Ba9D67iHGyaRyxwdJe9K5836x+yb8W/E+ptpfxH8B&#10;aHbiT5DKl3aRwj33QRxfzNbPhn/gmJ4R8JXjeK7hbdN67xZ6drNjAiN3GZN7Gsv4h/tf/ti+G9UF&#10;z/wk13d2KAB9Ps7KG7jI7jz5ERj+VR+B/wBqbVPHeuw2/jq/8W2LyHLW8vh6yawc+8rYIz/vVn7b&#10;Gctm1YcaWG5krHb6/wDCv4R+F7E6V4q8BHX40/jOu2skjDrjEcY618IfHL9gv4OfHmZdV+C/wg8f&#10;+HNRU/vLvw5dLcRzMDkFon+Rj15yBX662niX9n7S1TVPG3ijw9bSEYSyttDiu72RuwCW7vg1zt58&#10;Vvgxq+vBPDn/AAlu8ELFEtnNpEE/+6FZSorg+u11K+v4/wCZ0VMFRmuWx/MR4q/4J1eOfhnrPkfE&#10;b/hNvC8rlmWHWtAZVljUZZWuYi0fIHUdfSuh17TZvh74fg8O/Cl4NSzCbedtC0y4edAqgB3eUKqk&#10;92/Sv7J/Dng+/wDFXguOLxXbeG7PTHZZltNS1S+nvyMfe8zeVQ49jXzx8RPhT4P0/Vl+weHNQv7a&#10;dHzc2WofbobbIwHeMQbgACSCDngg183nGbSqJxr0+ZGr4fTg7SP4sF/Zd+Knje+uNYvNJ1i306JQ&#10;811fxtFGD3+Y8FmzkAE8V9+fsX/C9tN8SxJ4bggaWxkCzXcyyTyNEzBQsiHClXzgLgmv1t8VfBLw&#10;bqOiXOkHWr62tp7gpFDf2s/lRtEwRXkNom1QckqcduTxUXwr+Ffwd/Ztt7oTazq/iy4vYjIlv4c0&#10;i+MS7X3Iv2h41Tj+I5JHevybjvL518DKhhNL9PkeJiOE38UEd7f+GdV+HV1LayaaLeGNWe/CDyra&#10;QyqVWRZGBKYfGFxn1rxDWtfvtWFzZ6JZSL9nnklvLt0HlMyrgYHyr5iEkqDnJ5xX3TrGix3nhC18&#10;YeN1GkPNbJZWVokK3DO0I3h/KOS5z3xjueK+H/iR+01pPw68WXenac9hq2k3UMVwtzBbgGe5iZSU&#10;ljb/AFc6kFWIyCORX+dmZeFOPhiamLrQldM8THZbVpaOJ2HhjwhZ6f4PvIY7tnvHljmltrsNG10J&#10;EOYlDAqGTO4dM9Pp1Vv4n0x76fwn4idbiK9twtwsDhtsbRAoRgDIQjc3OTivkL4xft6eG9Ttrq08&#10;K2twlm1kJ45JT5bpd+WS44+8m7qTwa/MWH9rvVpfEV7qMjTMJmU+UGPyIqYCeh+vpWMfB/N8xcqt&#10;NuKhqt97/d8zxqkXBpPqf0BWy+FbnadMktbKNbR5zdWcaskkjKVXB7SFo/lHXrk5rxn4g+Ivh5Zm&#10;fWWUPdRL9oujckEzXKybDGFHTcASF7dK/J3wj8ePFsekz6bexyLG52ggH5cOvkgdh97JxwR7102p&#10;/wBqeMPE0NrdPcRxyEzFS2BLMvzSMCehbnHsMivbp8AZhRnKjjcU3H1bbMFBJ3aPvK/+N3hn+3Ub&#10;SYreCO5kiuo44yqXImXds3MTwgRSD6H60/VfjZY3EV9qc8KvHd2sc2JSpVJYP3Zmc8ApgkY64ORX&#10;43fFXxHP4Lv5Lm2MpmiOxZd24LFnGN3QncT715DZftFTvq+/VbpngEUdtIFbG7y8lTjpkEnHtX6t&#10;kvg5LEU44qlJtHJXmrqJ79+1H8RH1TVJxcadBaQyxyCP7OAI06EScfxODhm4zX5flNKvLy5umVmb&#10;eCjhgCR7cY6Cvefi58RrfxLp8M2ktsCo0c8bnLs3qQOORxx0r5cs7tlvlSbIQDfjkAgDAHH61/WP&#10;AmSzwuBVLZnDUmnI9l8IeCX1yI6/f/aItMt3LSXcClpYt/DAAAc88biPrXut/J4Nl03TdJ0az1mW&#10;3gcMXtrhVSSeRlTeW5+dvlBXaAAMDNfP/gjxTqMUl1oep3NxDpUhjea3s5AquYxkBgeSCOK+tvg3&#10;eeGNKtrbU7UpZXSvKzRzgtEyoDsLAffdydu4jK9e1exxDm/1WhzPXyKhBvY+uvhp8ObBdf0rVdGZ&#10;TbafDPaXTXTvBK94MRXaPEcHlGXawIHU89v0W8My/EvxRqB8B/BbStFhntf9Zd3KwhVMriJPJVgQ&#10;q4B8yRuemPWvyi8MeN7iSz1OHV7I6gsVytr9kuZTHGZZ9zrIVUgvIFyoIPTrXuEnxp13wr8MprfQ&#10;RP4bv9Q+w+Zb2oaO4u4o5CYzlzlUK9G6n6V+CZtVqYqo52s97HXSjyqx+kcGhfHjxJ4+0nwpYeJP&#10;Dmg6tZ2lyviHV/D14LkNfXCmFv3DsjR3EUKABG3Zb5h8vX8sP25viRongbXtO+FHgrxP4sn1XQ7x&#10;r27TUmimnnuroKzPFPCDly3UE7R9c19S+Gv2qPGGq+DvB3g/wD4QRtU1y7upLnTxbqBFJBOwe4nn&#10;cBndl/eNIWBJ6ZGBXzP+1QPhd411dbHX7eOXVLm7097yPQ3EPlR2imMr5kcZkCSMd5cncXJHRRWv&#10;ClOaxjWKpcsPK2/W5q3pdHyv4T+NvxM8Ra3Lpd/BqTMb9zdX2qXUkUgOcss8SFVDEDbhcHJr9O/D&#10;HjXwt4k1m3+I/wAQYJIdI0j7RMr6bO0dt9ojhCKq+ZtDxq/3wOCwI5JNfmVqeuWv/CR3vhfX9N1C&#10;zUSCzv7iCYXssBgiBjkld15UKQrEnduzjmvrEad4tnSy1K81uyns7TTrCJtARJLdJYZc+TNK8u4b&#10;Pl52rlScda+qz+FOC/dRUYu/W33mlOpKz1PvLwRefELUPCNzD8LUitLe7lW6a6snjlu9GhETmS+d&#10;ZgCIG8xd0UZ+bqMYxXvnxJt9M0L4r6LpHxC1WxtrSWHTF0jX31eOYyzqux3Xy/3ca+cdq/KA27vX&#10;xX8Q/C/h3wZPLo/xOa6WC70NdMuIUaSzXT76YiVC5jLNnkqoUYdSQayPh94H+EdvrVt8Pdbsb3Wr&#10;2xP26TVbUypC1qifaYrRyGyot2xlehKt2FfGKjR5Z1ZvljGLulre+id/Lsengpq0k+p39vomiftB&#10;eP20f4TWeoy3q660HiS61S9ljluUjkYAW000QVI22tgYHU84ArxyTxfoHwq+Iep2cF9qKar/AGnc&#10;ST2enN9p0ixus7bdJXILXKhjtbySDjn6/Z+j/su/s6/DPwzrviPXbO6bUfF4Nutv4W1R4ZoY55jj&#10;yYVbKyuMlpGPGeMCu28D/HH9mrwTI3wi0vwyvhTQdBtcR2UR+1a1cXUi4u/9MZWRXZuQ5bgAnsK7&#10;aPEuD5F9WpOVtL/5mdOUY6o+Tfgl4d+LPjLxd4c+GXi7xDPdzrcz65p/g+6XytK+1wvu3TeUCZgy&#10;8wFs5PHHSvDfjL8FPDnxD8aN4KgF9H4nsdWvl8X2Ekz6eIby9j/dx2XlM262kTayxNyMEYGa+uvi&#10;BfxRxLqGjeE4Ip7mzmm8N6v/AGgbjULH7VGYpvJuYSW+0yREfeICAnbzzXlfw2mm0nXodM8Haaje&#10;IYUa5F8loLcRTFXCQDzXZ5JAzsd5JOc8ha1lxdPCuWIoJ83ay3O2rmjjDTc6L4SfDLxt8Px4K/4Q&#10;uS3EGkXd5PdW0kMEJu9MtkMUqXTbceWNrYLEsc4ABxX1D48+FOjeB/AMfi34V67b3k/j/XEudSgt&#10;3LTWMc5LyWryspC26yEKnGXUb2wa8G/4S7wX4O+EWqRGTUr7Xl064ubewuIFkCXMZklaWcLxiVpP&#10;kRTncoZs12Hwe+Kt/wCDvhisq6XrsaeHfDdv/wAJqz2IittNvb13kt7yKP8A11w7uU+0bdwA6AA1&#10;8d/rTmGKpSrqbbluv6+R5tLHTS13Oe+JXxo/Yz8ETz6bNqQbUp54hrdlFYajLZ3CW+1Ll7SVP3Uc&#10;R2jzGyR0428V6P4W1Cb9o+Bb/T/F9yvhSx1i2ispbm3lNsiwbLcWwhVFYOodJo+8iF8cGvKvEngb&#10;4afE3XYLrRdGn1H4natb3Nu13Bdte2dlcMFMbyxxgWptUILvGAJAzquCATXz3+0b4D8a+HvB1x8R&#10;Piz8Q9S1jxrplpJPcxRB7SGIQqyaemY8RpeLhlUYbapxnivsaWaRxVKnRVZxqPRc3fyVvxO6hjJJ&#10;Nydz9G4/AfwftX8K6dpPjzStM1DwJqKNq9jeoLa2uEk+edmEzKYyDj5CpBHytt617T4h8QfsOfGL&#10;VtUl/afntfCPhS11eG2tdOguZJPEGs+UN905mg3RQ2M5y4EQZiMLuFfy8fEX4waXqfjrT/iP48n0&#10;fxIkenwXmraNcJJBJK0ifPG8rDE1yCxL8YJ5r94/+Ccf7QPw5+KvgC5ufF0Ol3D3iXhstId7aNdN&#10;tLQpJ5E5YBvs0KqGKqSM8sMGvZyjJI5PSjialLnmnq7Xf9eh6eWYynqqiuz6J+KP7Mf/AATU13Ub&#10;rx5+zz8QNe0XTzpRg1nQtU1W7FnNFMoW1W8kVVngPQQ4dnVh06ivyY/aH+EsPiz4haH8dfgjd634&#10;ge7kh0cf21Ii2JttO/0eSGzul2Foo/LyS6iQZLk5Jr9MviVrHgr44y6zo+g6lo2m+GtO8tob/TZb&#10;eytZ7YO07eeYx+7uJJWUw7QQsYxnLYr4J/aP0ew+Evwi0fwtaO0niK1N3G91/aJlkmt7mcfabOJ5&#10;FAhmG7OWADZxkqOfuVxIsTNcm7dnp+vQ9LF45TSS2RN4y+L1lZ/D2L4eeBL3wZd22r6pPq1xLeud&#10;TSyiEjmT7QrIJLQyXCosMZLkx7SSMmvC/wC1dZ/6CHwu/wDBe/8A8brm/gh8Hk8Hz3fx/wDGEerX&#10;treRhNC06G3m1e5hhkkaN1vIbeWORtmcI+Nu7JHSvof/AIWj4J/6F3W//CQ1T/5JrwszzDDRryjK&#10;crrs/wDNnJh5qcVK5//R/jm1e31Hw5fwWk9rJAN3nySSKssarKRht4PKg/l3p82s3Ukhs0+zqTIJ&#10;g8TBo9w4BC9Kw7C/1iC2vbWKaLeCQAF87JbONnBIJxyPyrJ1I3N/qK317BJAFs0Z2jj8veFwrPhs&#10;YOfTtX5QsI5pqfQ+JlK51cl83mxrdfeil8xChwT/AHlAbvWxeanpOt2LqjT2axHesaISCRyDuPJ9&#10;/SuTmf7NbpJAHliliYb5ckcD+HHRq1rG8hsbcNdM4XyWRSA2CT1ODnGO9cbopNaXMJTvpYs2GrSL&#10;c/2ZqaIfOt2MbuSxXqQ+cHJ/lW5eHRNR0xphc3SPH5e8NChLSOu0/dK4HpxXOC/ga1+13SRyokTR&#10;wum3equpH+fStDQrewNwlnJFcX6bN8iuGDEHgEFDztrCrC2sUZmjb6Vd6lpyWWnBpo2fzG/hB525&#10;bJ4x6+le/eMNf8L+IfBGmw60oudU0uIaVZ3WkLDY20Pz/vJZQsYe4JjAXLkENyCc14PuvLC/h0Tz&#10;Xs1knkWTcSo2Kvy789ufxr0GLS/DGratNp5llT/V5lRz5ciyQr0HXCsp5Brxa05RabYL0K+l6Bd2&#10;mrWvjeD7LFZC8jtobUMWc3EQ37jGxxyw3Fvu/wAq+4vhf8MPCnxI1DxRf+KpRpiRazp01jfWvlNc&#10;Nsb/AEyVUyoKyrwACAJMHgc18t/D/wABx6tImgTRre/ZtbtZVJYxLskwHjO75jkKGHqa/Vex+DPx&#10;y0vxha6/crYarp+n63L/AGWLfTYIJrh7e3kuEKx7czpHIRGQ3y5+XkV8TxTxFRgnTVZKb08/uOik&#10;1F6lL9pK50XwjYeFdIbRbZ9RtvEBmXxLYxtcamdKlhRYre8lDlHaIfNwuVzgNXjXxT/Zx+Hrtqt1&#10;HcTJeX87zWs4fYXWVwxVWzuJkyCVx9elN8Y+J/ismp2d/wDEcanbGC2invLe6hjs7fF4Q22NSmFQ&#10;gZ5zzlRXvnjH4P2UPgGzvNHub25sGLXi3ARmb7WFDHIkKsMkqoCgJxlRivy7MOJK+GnSqxr8uvR7&#10;/KxtWd2fm7qXwb0Lw14Pu9PSe6mjhLvYy3aiJv3jhCEXAO1TnIPPzV4TfeFrqOKVQo+SEK4PBYng&#10;Ae44r6Q+JHiLVtQabTJd8h0u3+1wQMzCSeLePO8tjkZUZOTngdDgV0N38MNavPHngvRPhnbXXiBP&#10;HGnw6vofn2jh2SSUxTRTKM7ZLaRGWRhlcYboa/ScsxmNnD2+Ieju35Jdzz1K7aOD/Z40/wAR2cQE&#10;1wkau/lp5qhsg5wqjux/Sv0N0JrTW7CD7TF5z2Km3lmI8thvACsWH3iNu0/7JrhE+D/xG+C3jCST&#10;U9Is1istUeeaBXiZywzHKpjUl4wRkrkA8ZBq/Y/GJ/gxqbKYPPsnuBcQFkFwspdMKHZgTle4r47M&#10;8HHHYr21Kz8kdtKeySPsDwV8atb8L6VZ2Njd4uNOvGVI4DDE1rG+MGQIpkeQj5NzHGDX0Lc/tTaf&#10;o2mTaLasLdruGNVe1l3SyXCrn9wSN6lnBVsEAg1+cPibXry4InuPJt0vIksJmsYgJpHYJMu4Dvhi&#10;2eMbeeK5hfBUTwatq2n3qzXH2i3lnkhuDIYRE5WOK2wfmZ+C7L8oJxXyGa8JOrQqe0djveNktUfo&#10;Lpnxi1TRLvWPEfieYPDq1tFHqV1cuyRukTqywBjkZTbhyARk+tenHUvhN+0p4YXw9rVvD9vuYLyX&#10;7XDEIxFlFDyR8Ak44wDnoK/KD4t2PiW30TTfEV4Z7G1twyRfaJmW32QsSZArY3ssmRtBOW5bivnT&#10;4Xfta3Xwz8apeeGNXGq3xUGWz1JhBbxzOpygZZssVOC/y4c8cCvEy7wkx9SnDE5fOzj/AFY2wlT2&#10;kvePbv2rv2b4/D91pXw90qyu5LKw8iXVtTmhYNcqP3jykqDiOFQoUgDe5J6CveP2VvCvgTWbi206&#10;wuPGkNskoPn2ehvF5MMbNJ50nmsEmSTcQdgGDznArz3x9+0p8U/j1qVj4e8TeJfDWgaBcCODVPK1&#10;K2trdZAMKCs0xMjSsuWXOADwDX318D9O8E+FPDN6/hDxfpuvT29i66pcCeSe2s1eMhkjjjUJ5akE&#10;D5uOucc1/cXAcMZhMoTxkrVLbHtYXCx51zK6P0dj8GfDjwbZWdheSS3OgQ28t7NYfu5vszyD5JJJ&#10;UXAD7TtUOzKenNfIvxb8H+DdUtNXk8G32gz2d48ZsNssckmLu1RHjcL/AM8Tg47seea+VP2c7z4x&#10;fHjwrql1b3z22hrMsjSm4DqIFcL86DndIjbolwSM9xzWP+0d8BPEnhKzXxT8OtZ1DTo/ts7RaZPa&#10;uZGhcby7AkLIzbeCOn4V/NOfYvNp5tKeHrJdEn1fkehja0vZuUI2S6nr3g34E2Pwc8Lzah4I0C0e&#10;S9RJr2+W8IWdbPMcMMgGeXLF3PCgKMc191fBfw/q9xpF9D8Qo/DWtWGrWoWXNpK8NnFGoZYxKZI1&#10;Z2AwTHuxkivxh/Z1/blv/hF4pXwz4ktFudOswPtpKma7a5YblQRTjl1YfMoXCrya/ff4K/t/+CvF&#10;lnZRxaJaXUhtxJIlwiplDkt5LXKqEMS53btwzkDAxX6JwnTxNKX1nH0/3kvtLqv+Huezw1RVWDci&#10;9r37IH/BNrxp4USXWNK8I6JfOg+1DRrTLpKRlgGdpCTnr3r8WP2y/wBkH9mbwKksvwA1PxZq99n5&#10;LGy0Ym0XrwZMKfxxX9RPxK/av/ZI+FngeHW/EGseCNKea1+2y2AuLaW7zJzl0hbcXYc4H0r+fX9p&#10;3/gsd4Lu57rQvgR4ctLkgsiatf2piiP+1Ghclh71+98NYzHSmuRNrzFneBwkKb5uVP8AE/BPXfCH&#10;jHwyPO17SdQsQOrzwPCPxJFd38LPjTrHwx8Q2+qLaxaikLBhFcFiQR/dycD/AL5NN+KHx1+KPxi1&#10;WTU/HepmdZHyLaFfLgj3dAFUY496++v2RP8Agn78FvjtpkPiP4j/ABc8IaHuAH9lrdxRzp3Idpio&#10;BHcAV+n4zE0qdFTxSXyVz4HCU5ynag0fYv7Mf7c/xC+Ozn4faDpPitDIdlzqvm2Nxa2SHjC/aVWJ&#10;QO3BNfYusfAH4N/DlB4p1jxNY6nqMj+bdnxdqmnSpk8lRHC2xR7LHXz14g/4Jxfsv/DrRXv7b4r6&#10;MbROc2GoQxiYDoC0b5Jr5c8T/s9/CDXbuDw94G1e/wBRuLhxFbSB5JvM90ijUySAZ618BKFCpN+w&#10;lyx80fY0sVVjDlqRUmfot47/AOCh/wCzr8FdBWw8GT6WmpRps+y+FdKgkjeT1NxJEdp91Nflv8bv&#10;23PD3xH1K0+IHiG7tv7Shud9rpX2UX0y7DkGYytsGfQLX6EfDH/glN4c1rRY9R+Lc3in7Ns3eUlg&#10;dPiCjvm4IZh715N8Vv2J/wBhfwTqn9keG/D/AIv13UjlVisZYbjdJ9BLxz60sLLAQlyatlYiljZK&#10;6jY+ddS/4KMz+IPCS+F9K0fw/GrRhXuL5UtYeepaGMZ69ea+Sviz8ZPG/hWwafwZ4s8P2EOogfat&#10;L8KHDMW5bzNqhsdsbq+jNR/4J4WPjDVzIWsvAWmg5f8A4SbUoknjU45ZA2Bx2r41/aA+EX7OfwWM&#10;mj+FfGyeL9ViO1v7Ht2FrG3+1cO+0j/dWvpMvp4Tn/dtryPnca8Sl+8SSPkrW54b69kvY3lkmlcy&#10;TbkKDefUkkt+Jr6Z+Dv7R/xW8BRJo/gmXSdNVV+e6WyTzTjuZM5JPqaofAD9kv4qftG3L3nhgaZp&#10;+mqQk+p67fR2EC/7jSEb/oua/RbwJ/wR+1/WNWazl+IvhC0K4VxJdGeN8kZ2vAMAD1LV35hmOEgu&#10;SpJHBgsFXcr0loeT6d+0Z+2x4ijN3p/jDSLlSCEXUZbP5EPXy0ZflP514L4z8R/tIXOqLcazrLzX&#10;ZfzPtGjqCQfVpYECgD0r9V9Y/wCCX1p8NhFKJ/BPihIMPcta63qNvc7VGSVR2WI+wzzXPeK/E/7C&#10;3wj0YaT428MeL7S+i+UPZW6PZ+Yv/TcSvuGe5r5+ONpJ3pU1L0R7v1aov4s7Hxx8L/AX7RPxK1C2&#10;k8U614hcI6+XPe6hLLCinuEL4X3r7gv/AIDZtP7L1r4m6JDK8X72K6u4pGjwOmz7O5/8erzb4dft&#10;fWEutkfCXRr3U4VIS1tLjSJ9WV8dMiNQox9a73xl+0X+2X481GPRLT4aava6ZyktzY+HBbF0bGcI&#10;0bhfqa4a06rnflSOylGCjpO7Pk/U9C8WfDnxQNI+DnjG41wyTf6VH4ZKRypk88okefpkV6rYfGL4&#10;pfDLxBZ6R4g13VrKC7b96/i2OSSE7uzGOdn/AJV9J+Cf+CX/AIq+LesReL/FGj67oMcxEt2GaSOV&#10;wecZjjRI/rgkV94eH/8AgnV+xv8ACqBNT8X2N+jgq02o6j4iinYEdwkqg4z2rlxmc4WOktZehrhs&#10;urt80dj5h8MfDHwz48jg1VdY8FQSzkSve2tnqJuMtg5UzyvH+OK+mNY+BfgvT/DcUmuePPF99Ai7&#10;jBYR2MkAx2jURebj6g19neG9L/Zbtrew03wTqhVbtjbwtIVujuQZJXHy7R9KTxf4H8KzlrLRbi61&#10;Cf7pKRw2sHPcMxGK8B51KUnZux7ccuVrtK58B+HPj1+z38PG+yw694neWA7RJe+FvOCgdSXKRD8c&#10;1S+I3xu+GHjYQ69pPxwutCkicFYtO8OQJdem3JSQg/jX1h4i+GvwT8K6VNe/FFn3NGdsGly/aXGR&#10;/F5OD+Zr89dZ+Df7K/irxX9o8FTatos/ml1nkRpE3dspKSea9LD1sPP3tvkv8jmmqsND6k8ADUPi&#10;etvpdz8Ttc1SwbaWu/FEVtFGwHcRRwIef9pq+6rH4BfBXUdFh0e98Z3Uiqi74NKuWtEY9+Lc55/3&#10;q+WPhbb/ABa8JaOmn2PjrwtPpyIoiSWxtYLsKBwC0xYE4+la/if44+IfDUckWs28GuFekjNFPH6g&#10;7LKQY9uK8bFU5Tk3A9KlWainM9V+IHwO+Hvw80oXXgXUr7S54nFyLq3vJPNYr/fM4nznjjFfmJ8b&#10;fEX7TAgs7z4d+KdRisdPvPNltX037fZSRv1Ext0SQlmJLMcFeMV7lff8FCfFXgSd2uPCVm0SrlJX&#10;tZ7eAD1PnMe/UVyfhX9u79qj4260+l6HoOhQ6U4IE+laU0+4ehkIK5x7VwzyWq48zinbuTWzCm2o&#10;QbPyI+N2tfFPx/fmw8PLrsOoWNvOLS08M6DdWf28ltsrJc3M0rsCTyQuevFcJ4G+HnxY17SBZ3/h&#10;yVLqziksnvZd87R7l3MkkQBeN8Z5A71/STo/7Jd38R7Ma3LN4h0fWy4uI7q2tlWLenGMGFGVSTyI&#10;2BPrXyZ4/wD2MfH3w71+91fxJ4r1rRbeNZzbXenWcipLLdDBdvlfdMBn52wq9Ce9fN51ltDGWhOK&#10;X9ehjUyz2i5qjuj8GPjF8LdR07wbBeW7+Vc3mof2cY9h/wBHtdmxvkKgsSxGcd6+f/Cn7NmmWF/c&#10;Q6VfQ6rLcMLW3IYibzwMnacMCV5BXHev6TNJ/Yf+C2r+F7bUvGvjHxTqd0bRpYpJ7SEfZ2lcx7ZV&#10;UhUZsZDnd696+Q/jRpeh/A+C4j8CeErk2tggia8eFp0kTaB9q8xR+7O7oRnJ7gcV+e5pw9OhTdLB&#10;tO9r6HgZjw2lD2sEfFvgn9mzxl4U0qOXWEijPyiLTZl/0nyVAPnE9I1CnJYkYPAr2PRPh1Y2fiO5&#10;8JSa5YeVNZyTWuoucW0JjXMsLPzsYrld3c9ODXc/Avxt44+O/hy91XWILGxgnMNk6SzmdbjypFVC&#10;2xfkI4OzoDiuI/bX+Lvwr+GGkeV4b1Kyn8V/YXs70W0S/YZYy5woIC7ZY1J5xkhsHkCv5uzfhTMs&#10;VmTw7p3u07rp8/6/M+TxOBnBc8j8sP2trzRm1ptK0RjbLckAKAFO2NiQMdBv9emBX5nX2gXMBZfM&#10;QStKWBU7gMnoSOOle4ePPipqfj3Uo21O6EmzG0k5KeWNoBxyVx0rzW4s1l3yxyBsAKFY7QTnOcHp&#10;X9e8GZLUyzAQw03dpLU+SxV3JsxV06SKIm4G4su5Dz8hU8j8TWpDorXMqtbRkKIDtwMk7T1/WqjS&#10;XsQVrx88EooyMLjrjB5r6P8Ahb4cnuNY0y3HmqJ7yNBcsgMbOjrtj2leQefqcV62MzB0IOc3ZE06&#10;DlueI3PhXWrSN7yIfI7rsQcMNo6sOuA3Hua+lPg54Q1W8t1vLkbx5keWPzbVAOcehbpj0zX1n4V+&#10;BK6hr13qesWjTQFoBJBICmJpZsxohxyWIIOOma1pdA8VfD211LT4bOaFdQugIZGjV1hebgKCBxtU&#10;7M+vvX5VxDxxQxVL2NNps64UbaHS/CzxcND1/TLya1tZbuK/Xb9rtldo2uBtLMvRig4XsO9fcet6&#10;x8I/il4S1J/H/hqW/vdpeXVbiWOKcNFG0FrDZzQjIETKilOgQsx5r4a8A6ALPUPt97byb47mFlnV&#10;96hMMCuc873UqGPvXqvi3w38ZPC0EHhjT7S4ubSe9a5tNQtoSE/0lQ5jR+S2N2CxHGDX4tmdbFRq&#10;qVKWnU1VNG340+Ir6X4atvD2oQeH2vLHSXhk1lhPdXc7BACZJYmCybCAAQDhRiuN+EXhCxm0Gy1f&#10;WLm3nhezurieC2jaKK4aYusZbeAwJ4ABPrXBS61qPhLxHA1xAoNiHKqQJN78qqEOMAbs9sV9JfD7&#10;QdUu4LfXL+V4tI1KOSVxGjN5axvjYpx/z0zz2zmvJz/ijF4fCtUZWfe//ANFHoeoaF8LtA1L4ba9&#10;qs6aVe2MdiZJoIonF0dQilSRTJIEwEZWIzJn5hha8o1nxt4r8N21rFDbaZZNLtvZXIM20eaQi7pE&#10;IVh3RSAAcmvQNe8W/ZtDuvh9NfXdpBd3ItZYYmEalFfcZpGADBiME89B3rSv/hePE6P4u8R6rZrY&#10;JZuPJvLiSF7iDBACblwecfOrA+9fM4Li7GYiEY15OV9Nend3GopHz78TPixfw+MIh8SLOC/g1ZRN&#10;f+SstwqxCURW0xIyzgNgcAY6gHrXb2HjrwHaaw8mg600WpbtQeCC2AaKAOVBZpmAMnAPBwNuQTmv&#10;Yfgh8GtFl8U2Pjb4g6W50ufZa2Vho+plgxikEyf6QxcLvMSgDvyeBXzF8T9Y8NeKfHcaeH/DieGr&#10;jUGmiSwhMc6W6wM/3pFxu3AMzAAgHqcnFfo1HM4Oi4Rlyu3fexEZtapl7xX8VtD8aePLSy8L3E8E&#10;+nwxXmo6nFt8y9mJ8tpBtAEa4xsT06968v0O2ttH12802CW8ur6O7ZzNcDYIyVK7Q4P747eSuMd6&#10;0fhX8KmudT1C7i1aws72GTKWt2T5ckMqlRLI4OEjjAJGc8g12vgWbTZ01DVdNubV0hvLyOW+uAPs&#10;hUoQJYnPOOQmB1yMVlhswqYZ8tGHNG2i63fmRUm29zqNb+IvizwFpGleK/C7am1jdaS/2t9PxDax&#10;yxErGqDbhUYkEs3I7ZGK47whZQ+I/FFnpPj+/Om6tFDNqcmqanfFGCyRnJRFxhACSuRmTIxWN47/&#10;AG1PBHi/4caf8K/E3huBP7MljNlcQ3DWj284cDcUH+vXYv3WrqbHw74q+Nfgzwv4m8HapoL6q0t/&#10;qOqNrztt+zKywWlgkOA1xhcyAA/KOuFFe7l2OjSownmNL2Tk5LXpZ+69tbrUiU7noel/FP4e+FfC&#10;FhLZ6w/jL7C9x/aNtBObJ47ZCqmW4V8szRDAQk7SSBgivN/Fn7aPww1LX9b0G48L6/qOk65ZXVnA&#10;k+ptf3O6aONraYxygBYoHTcwcnblh92vhr40apq+iGfRja6RFa/a7uxu9W0CKSK3uZbV/LMZcknC&#10;gZSMYGDnnFeF3Gp3Npe2WvTCWFpo5LG08pT593glFABPzcnaX6V+jZNw1hnSdSK81016dyedLqfV&#10;f7OHx1uf2avjVCy34sdMN9suZ7BYrm5cyOFimtXzsEyE/KRwFJHIr6v/AOCnXxY8Taf8T9N/Zj+F&#10;en2dr4c1rfrE9zpqKtlrurXkxa5nE7gysbe4Z43jLgRsOAMivmTw7+yL8bbH4hWPwe1Oxt4tQs7W&#10;y8U+N7adF/0KGZg1vZLNks1yqMHMafdJ+bO04/VXxP8As/8Ahfwt8SY/AWtaF468Tzaj4lHjO08U&#10;eHLFtV0fwrrWpyHyhGJEJP2hWJuIm2pgLIBuANetmGLyzDYhVZ2crXVrel99GdVKV46ux8UfA3/g&#10;lLZftA+IvEun3Hjrw5a6n4O/si68Q+HvFME2mWDS3sTSRwvdMyt5crDmVQAcYr6GPiXWfhb4Cgh8&#10;b+BPAfh4aD4mbwT4lt7URxafHp0dqhuJrVc7nN4SoJL5KfU19efGb9ib4NajofxD1/4tadd6K3iC&#10;+0LRRdz3mqEx3iDaLuKSLMQaPj92VkiVmGV9fO/hj4e+B7eCZvgSfBVxrOk6h4nv7mDX/E324wI+&#10;lx28Ul7PbNGlzcQ3EjBFWJw24fuwcYrkoZ/TxkZVXWc4x6WacVbe6dmetl2Hi763dj4A+Ivi74V/&#10;FP4mWur6TZ2egfDrQ9Js7fXfDWi3Ehsdaud4u7Q2SSKvkzSMu66QuQsYJHUVxn7afxB8J6L8cNR0&#10;fxLZTT3+oPY+IrWbVdt3DNFqcKtJJeoGUxxeXsIVfljC4r9ffj1ofwa1q/8AB+mfta+Dn1fSrewn&#10;EWsfCjT5LbRHW+drTT90ivHIJ4mC+dC6BlBUuea0/hN8Ff2bPij4r1LS/Cdj4p8NeLJbd4AuvTR3&#10;txJoejSxaclutvOHkEV00eYXUnahJGRXDHinDYbDqtWhKMIrfpvvfzvud0YTjSlT5bW6nq3jH4Mf&#10;C39nD4H6U3hHRNB03UmjtLDTvEPgeBpnms2QXJaKSSVj5Vx5hYbeMKeADXzL/wALJ1v/AKDPjT/w&#10;H/8Asq/QL4raVp+hfFux8M/FTU7a20a88N295F4d0eR5720uIyyAi2CNEFjjCo5kCsM8DoazP7B/&#10;Zc/5+PFn/gBF/wDGa/n/AA88uxLnXq4ibcpN7y669EYqi3tKx//S/kU8L6FqGoLJZvZR3NxIVhTy&#10;RvlJ3BUCY5c7iBjr6V6b4t+HWs2WvajY+MPN0zWtOkl0+80B49ksRiVWy5B+QgsoZSM84NfTvwx8&#10;f/C6w+JFv8XbqzvY4/DFxY3OlWKW+LG6+yAGHzhCQ6M0qq8jb8kZycnFe5eLPEvhf9pb4iyfFz4x&#10;y+CfDulT39ve6/J4Tszbatq1ncO7FoEfeN1uY8MW2FiwLbzyP5ex/FsqVSUppqKV7+fax8VFK3mf&#10;mQvhHW4PDcsl5tjjuXmMMc8QaV4VTLlACSCDxnHQVy+r/DzxD4Ru7az1qIxK0JuY43dS0kcqqVwp&#10;O7a2f4gD6V/Q3+zv+xD4t8f+KLD4ia9BpPh/QUQa74Jk8UTrMLvT7Fnn2XX2ffsZ4SBllCkk/e4x&#10;41+3J8G/DXxN/aw8V+JdDutI1KVtGGo2djpViunxWTIQI0lEUa+dgHKucswAzXz+E8UcPDE+wquz&#10;30162/pmdSj7raep+C8GgwvH9liRoo7iSSIqTkqQMnB9OwrW8O+EtX8WapD4V0ZjBGI5ZFdXIJig&#10;jaRyTwPuqcc9a/QjT/2RfEmhfB6fxAJEnivPEFjbXSRqJbr7MGbzDCFByVZhJgEEjFfRvwa/Y3uP&#10;Ben6hceIYopUtLaO9N86LI7RypMGtI1yNrHA37uTkAcVtnfjFleGwlTFUsQp2dvne1vVXRyUlOUr&#10;NH5pad8FdaufBtpd6jrmjLfahcLaabYXPnGW4R+Rm52GBGzgAOw9K09F/Z/+KRg1CKx8P3xuYULy&#10;TLKF+yiB9kjDdhG2PlWwxyOmK/Z7Rv2Fxqng+18P+K4tRaXVZr7WdFtbJIVjtopE+RVZsxBUZdmC&#10;4cEFiABmveY/hlr/AMJvDWq6ZNq10bCe3i02a+3rd28slzB5phiDrhAWAUsvOVJUnNfNYjxjw8uf&#10;2KUpLouv4nXCi27o/Dj4M2+u6fqU1hqGnpdzXgiePDf6Q0kEiuHBHX5gQPUdK/XD4XftUT6Fp+l2&#10;Hi1Yr57SHU7L7DdrhrM3S7EcscDjG4KD6jvXkHiTwHp3g+xXXLO8sPtEaFdQmdnZg1sUCxRuACQ+&#10;eZEXbxjIr5b+JtncLr1jNpcLLdX1wthLBDIWV5IWy5HOR8hVjnrXwHEWDw+dtVqis/y6/p+A4tKW&#10;p6/+0x4w8GeNorPRbOG5S3hiTVbiRJlaWWcgoZJJAW8sRn5Y4u2emTkdn4E/aL8zxX4P0zV9MRbb&#10;SrGaz8u5mJWZ2THmSMFO7auflccMOMA18TeOvDniPTVs/CkAH2rXZo77LscIn/LINzlUUb3fIyOO&#10;1ej+B/Gfh/wjbT6/4lMF0LC5neGFPnE83m7CqOOQjABSfQmu7EZHTnhaVKsudapeV7a/h5mqd2yn&#10;8VvFF54Z8W2un3Nvb2UV3etNfWqoqNc+ezSBWUZ2RQq4YJwMtxzX01+z1+1Poegafa6bPp0VrYaX&#10;ps1pc3UUzi6htl8nzfIlH7yMSSojHaf7w5BNfn18Xr+68VWt/wCL7W1a9utNm3ajemYrGolclfkH&#10;ylyTjOenbivfPB/gS18I+BbuTQjLq13rOjQCWaKJmjt5EbNxbxnGXZXMalxx8pxkDNfeVMNOnlkI&#10;qTs3Z283s/kc3sXd2P0D1L4jaJ4N8CeI/HV9deXrdzp0d0l1dQyySOuoSrEsdtPJxlohtRyMYYnI&#10;5A/PTxXrun6hoMUmqx2uoWHmSahMumyM0qtK4jCpFkBJYCCrE/KVIbkc1TtfGD21rrXg3xQ893B9&#10;kk0q8SdkaISxLvDCQh0xE/KqGHQ4xmuT0PQ774pah4d8AeCb22hmg0+GG2S7s2ggka8Ja4M0yKC+&#10;Nin5slc4BxUcFZNHC0p+091R6nZRoSexR8XfEfSrLwXY6bp8ktxHb/aNUuJ7Y75sSnaUmLEAFUGC&#10;BjI9BW/4O+O3g3RtAsZYr/VvtWpIsRit4okgRyCuGa5baUU9AmcdAQeatP8Ast/EiwsfEPhzxJE3&#10;h+y0vy9PudYuSLm2kZdkrJCgMm8N5hVVU7h8ufSu2+Gfwo/Yp+FXwYu/2jfjLbeIvEs+m6mmm+Ct&#10;CivG022vb+Jt0srTKhBiBDNINuRgLX6Vhsmy2rRvOpzX7HZSy9/FLSx8z/tffHibxhq+j+H/ABXb&#10;HyNPMGkwf2XMyxRbnBdSg2D96SWbPzE9CRzX526x421zTdQutDRLbT4I7tzHFb26RSY7bnHzE9M5&#10;Y/jX6L/8FB/G2lzXHhzWdb0w+FtX1HSYdSPhuK3RbazsL9FnspkuFjQzSxrgESAyqD83Wvk34f8A&#10;7NXxm+K+nSfFaKykm8NWazSSa5ez2628722C6IjSK8hAPzBFJXvX7HwxkmGpYeChFJM9VYTkT5Vd&#10;dz3f9m/4c/Bnxmuh6l8UE1GC6hmaea0t7eV5b0DB8xfKVxhc/wASAe+K/oG/Z4+OPwX8HeHfEi/D&#10;Pw/HFeHS5H1C/u5hezSGGN9zPCEJLKi4WIZIAI5zX55/BHTbH4C2w0+5tRqOmzWoL3LB7iZ7i9iW&#10;SMRxoxJtwMAhWBHoa++JvjdpF7Pp/gzwHNpcEN/PbaPq1joVjHb3EM7KsakdXyJflcFQw5ySSK9r&#10;jHEU44PlhSWnVdjrybBT5ruR7X+yJqS+Nvgxovi8JYNtjmjFtaxyRweQsrECWOJFkTgfKCflBwp4&#10;ryL9s743aF4Qfw34jvdYnvrSHxZHZWOlyXElss0w3O5SIoDJFGFRFj+VWVhknmv0F07wZofwPudN&#10;TxXHeWCz2t9pciGNlhnnKBdx8hWVI14WMyEDMhOc14X4n/Zb8BftGeMrvSNOew8RDStOa7n0vUbQ&#10;La6TfNEzottcv+6DlON4DEsM7s9P5Dr18uoY6eIxMHOKWjXR9ddkfQ4rDWpuEdT+WDSLf4v/ALT3&#10;x91HU9eh1eK91LWZUttRtbKWNLWSVyscUgXYsShASxJ7d81+9ejfsQ/ETw18JrbQdd8ZJr2uRReX&#10;9jbTJorZIZWOWjnikE7vtYDLJjdweADX3/8AAb9kjxp8KPEX/CQ61b6b4ji0wQ3N1q+sSS+TDKkJ&#10;a1j8iGZkmfkKCYzjvgHj9Lrb9qW78AaPdx+JPh3bavLLC2zUtMDtBFbsN5jigEKS5B7gbWbndgV+&#10;v4fieFWEfq0VypLzPTyfIZRpc05Wb6eR/Pj4X/4JveIvHVtd3Gl6Jqd7bW8kdrEdN0FxPuVRuZ7q&#10;5nY4z/sn2r17xJ/wRKH/AAiX9sWl74i0/UDF5gtr21V13d1J+Vfyr+i39n+Pxl4wjk8ZNZ+PNG0a&#10;RN8Ghp9niiuJGzu3HduCrwVOfUdq7/4paB8XvFFjHoWlrqWnrclrWJb7UN0jZUncY7VdwH1avpMH&#10;xdiI8vK7GlThqjJy51fzP4QPjT+xH8cPglFc6hr8FsNPidiJZbqKF2Ve+x2yT7CvjYSJFIs0aDzM&#10;7QRgkY64PcV/Y18UP+Ce/ie1sr7xF498AWfjK+XzJ01LWNQWANnkARzXErEDsePoK/lI/aH0O58O&#10;fFvWdFutItNBeG5dDpunkPDEAcAA7iPxGK/V+H87eMhyzs/kfnmeZT9ValC6ueSyarqMpAmmlZQT&#10;tXexAPqBnH6V9T/A79on9oLwhdiw+FERuLwkKps7YNcr9JMZHvzzXyUHUfKRyegNfoj/AME4fG3i&#10;Xwv8aUtPD97o1hFKd0k2q20c7duI2cHaffFepm0IQoSlyJ28jgy+VSVZJTaufZHhL4sf8FRfHs8O&#10;nQeHbzUklYbk1iOSRAp/v7WIC+vSvTPGPxg/bn+DHh2XTdb0b4fadPMCDa2dhIbkE/3pEztPuTX9&#10;BtpZfEbX/DNtfaJ8QNNtt8SNMGginBH+zGvlgfUqa622utJ8P6UT4ivtKvxjdc3M+hhmk987FX26&#10;mvyOtndJPSgvRH6K8nrOKftnqfw8/FlP2jviBqbahqOjRC8vCzs2nLPNKw9MyfKM+2K+dfBknin4&#10;Y+Oo9U17w5bape2zErpevW7SwFweCyZAb6HIr+73xl8SP2er2ym09otKV0iKvJBCsRBI7CJGOfbN&#10;fhL+1n4c/Y81e8l1jxBrcsPz8xaVbyiduTnDMoI/Kvosr4iVVey9i0vJHzuY5JUpy5vbXPmqD/gq&#10;T+0hZeF4PDV58J/AQ0y2QLHGmkyRIoUdRsYCtzwV/wAFcNLFyNL8e+Gk062ztmi0KNLdF9tpBc/Q&#10;mviTxF8cY/hlrG34ETarcWKNlV8SQx3ERHb5WB/Wun1L9qPWfjT4cfwt4q03wvBOeJLkadBE3pnI&#10;Rece9ehVyelON50XZ9b6nHHMa8Hyqp8uh+rTf8FOf+CfUGifbdQ8O+I9b1EJlbN7HZCJBzhnklIP&#10;1218taV+0j8HP2uPHwk+MU15oXhW1nBtPCOkxQK9ztOVM0p2oq46qK/P+3/ZS1DXZIpfDviHQMyK&#10;GWO6vbeIZP8ADtDlvzFdtD+wZ8VIdKfVdc1vw1YxJkoy3fnM3pgQ7jURynB0l+7m0/69DaeYYqfx&#10;QVj+mXwD+2d+w98LPC0XhT4f6Zp+hrFGIkm1OaAkOBwQIQSfyrprb9sC08QySLH480ax06aMIYYr&#10;O42hT0w4jC5r+SuX4MeOrG4WDTdb02fy/wB0jsShZiezNzjivobwN4x/bM+B1pHc+Ete0ySNcFYJ&#10;Xsb52YdMRyhm+gxXz+K4Wg3zQq3fm/8AgnrYfiCatGVO3yP6UdN+P2g6HfodL8f+LdZM5GYNIVII&#10;Ce4JYHA9K7/Wv2mvBAtBHqPh2XVLhBkXGufZ5zn3zxmv53ov29v+Cp+iJm6t1vLVlDJEfDljMu1v&#10;a3jDCq2nf8FRP2hfCOpfa/i18PvDupOrAj7bpcmnHr3AUqfxFec+F6ylzRS+T/4c9BZ/RtaUvwP1&#10;M8d/tjw/2wuk6loGoWFlGzLDJpcenoib+6lUZxnvVvw18NtG+KOvW3i/w5eazaFlyIru8tBFIf8A&#10;aRJY2/z0rwn4T/8ABbn4SSXCaf49+GthodrwZbrSrW2vAfU7HQN+Ffob4A/4KUf8EwfiNPDB4h1K&#10;O1upusGpaItvj2HlxY/WoxWHr0dHQlfvbQrDV6VV6VUz0HQNa8bfBvSwlr4VvfEJVdzNbNaNG3cj&#10;kysTXq+lfGzxn440Uy3Xwm0y2RcfvtaNtCB9d6rkVJdH9gr4uaQJfCdnHdK6ny5NP821B7fKRgZz&#10;XzH4/wD2D/B/jCzB8Pvf6NZyElbq+v7icOAecRlugFedSq05PlleL9Gd1WlUgrpJ/wBepzHxg+If&#10;w30+R5PFWh/Cizkyd8RuULqc/wDTF+30rxnRdc/Z31O6TVX0KDVZdwZE8I3ELKp9As24/TivI9f+&#10;Ev8AwS6+EN/L4d+PvxfsheRsVn03TdLuJZw3dWeKKXJz3LDmvjr4sftF/wDBNb4Vb9P/AGYPCWr+&#10;KbveQNV1oSWcGfUKzBsd/uV9Vh8sc4qNPmd/J/qeHWx7p357L56/cfuR4e034L/FjRG8K6j4d+JO&#10;lp0AintgMHvmPb/Os6+0Pwr+ypp0+s6f8WdW8N6Wv7w2/iyyiulT/ZHlt5h/AV/Lx4g/bW+KniC2&#10;bS9Ags9FjkJSM2TzBkU9lbcor0n4A/sY/EH9rS4/tXxl4+0fR4nfHna9fSXU7H2iUtj2BrerwvKn&#10;Hmr1uWP3nLDPISdqVO7P0s+O/wDwV/l8OL5Pwj8cX/im5YlFfS7W506BCOMqZoznPUV8qS/GH/gr&#10;N+1zoE03hTTvFd7pFyGjFwbryItjdQWmkiB9zivuPwn/AMEV/wBkPwXpketfED4p6vqV4mHkbQoV&#10;ijVxyCgAZxg9K+oPh7+y7+yxoV4mn6R8Y/HFzFbnC6dqkjC3PsxKLkHvtNclXEZdQh+4jzPzR0Kj&#10;jqz/AHr5V5H4s6R8Lv8AgoN4CgQ/EXxefD0ltGYYNK1i5tr+G8ib/ljKPOGF5IBByK+kvD/xgutV&#10;jtfAXx7ufAzaBFZ+bf6fZz3+mG5ueQLdTMptjEM5JMgBxwSa/Xif9kj9nbxBdA6hqvh/UFbmAXME&#10;0kp9MM2QK/Kb/goJ+w9oD+GZz8PY0Plo0oigL7PlIxtGAorwZQw2MmoJKLfl/wAE9Pkq4aDm7yXm&#10;bkkvw4+IXwp1PwR8OLT4eeAfsl1IkcWi+Jbe9vZQq7o2KxylEIRC2NzN64r+Xr9qubTfCWuyeGdP&#10;1SHUbp7ppLidJRKCHYtvJBYBm4JA4NefeNPhh4y8L+IbmER3HnRltyqqW8m7kNuwQMdRnGSK8dnj&#10;sZlUyqkTsxHlKd0nmDjAPGfbPArpyzw8pYetKtzXb7qx8dmuZLEaWseY2urTLr5tUI8okpI0YKnB&#10;5Pb9BXpLalHEWyQx/gVwBgAVzl9pcVxcudPdISgXctxkPyfvYzyO1ZEuk6hpsAj1dg6yRiUSo6tj&#10;JOMBScfQ812ZrkEeVNaWPmK2DS2O9hefUrhZl+VYoxISuTgEbefav13/AGP/AAH/AGlYNqmr3EK3&#10;MUL3FlHKRshRgxDOSCu99pC88HGO1fkN4Rv30J2dYvMLRbcADIB9R/Sv2E/ZV/aR8BXVzBoniixj&#10;ju5UgtQyhV3eWx8ongZZSTjdkHH41/NvjBRxssJ7PDQbXVoxo02frDo9z4fvpF1LSIjNcx2Udyim&#10;IBEaDIEUKuCrscsyNyw6A1yuqfC7VdS0vUdU1GM+Z9sa4ht7tGS4jcpl8xkEYHGM9+le8fBHxl4b&#10;1fSZr7w7MYtZW4isbeCJAYCCdm5N4BLBiPu9663x78NPiJrGvLZQu7216st9qF/HMQkQhVSYxIz7&#10;SU3FXA/DOOP4QxGZVsPi3BVfe/rzPYhhIODbZ+Yuq/BeHw25N5eta3k91A1rCjqsRUHCnapAw3BQ&#10;nIBDcc13egab4w8DalZ6b4tu2F3ZWrGC2u5RJlyc8nPBZWOCPavr/W/hHoWvapb3niuZF08IYbZp&#10;XjjMUNqzKqopO/zAVZm3D0HevNvF3gPRtV1JdG8LgjT0dY50WPzLkkD5GeTcS6gn5QDjPrg17+O4&#10;q9tS9lTnZ7bnnexcZanBeP8A4ZeE/Ezw3+obdPupD9oTegk3iKMkldqkhSwA3HjPNSXsOj+FfAa6&#10;FpCzQ2cRU7rhhJc/vowZnCjA3PLjYnOFHYnNO8TaV401zXYvES2QtrC1ZbJkkYyvBaWMYWN377iU&#10;LFdvzHjpXnlrq+p63q2pWfiVZp1dH1FLv7skNyABFH8uUKyBmBUD5Tgk1z5ZGviOWlGsmr/Nr77f&#10;gTU6Hh3im38U+JLf+0o4oEht7qVooU8subeGPOWVSc5PUEZr0XRvEHxN8VfDHTvB2vuLr7Fbyf2T&#10;aSxR5BYI3lyHGSu1jhSRk/Stjw0+gah4a1dNMjP2pCxg08N5CWe6PEzSTttyxAJCqTkd+Rm74Q+I&#10;XgeE2No8zxyabfC8bUCnliSFIiWEkb8vt2DafrXp5xUxWFofuqN+3Xb/ADMKlO+h7D4H+FXjT4UW&#10;1zfWOn3sFncyyXUV0V8yBblYhcJFsJblYyAoIwpY4z0qp/wj83irQZYX8MW9vrkBt7OCa2C2NosI&#10;Ja5a4eZjukO44AKjHYk1zevfHjV7zQYtHh16WFt6Xz2tw7eVIXysJWRcsvy5Hy8hTz2rptV+I9pd&#10;eKJ/F1zpaltWMc09qRI9pZyvGAoYsckFhyTz82RzXxtLF4ul/tFS93vF/p8iIQaVj4u8W/Afxj4a&#10;1rWfD9xN9n1HULaWFcxfu5LdQzNBAo3fvpEACMOA3Gea+Ldd+M1l4W8Hjw/pUk6JJaPafviUQgH5&#10;i0XZgUIB65xmvrr9tv4u6TqtzpviS2tJraeGH7B5IvJpDB5DplklLFuWBBySACvevxW+IXiC41zX&#10;b2/hRlhvLqSbYpL+WGbONxOWOD948nqec1/X3hrlH9o4aFasml0Xpp28rnBXrOMmj2KXxVD411nz&#10;dUUNNvDq7HqUjwCePx+vNXPC+u+L9Sms9L8PXFy11FfgwxWTHdjBJK5KjHygYJGRxXEfB3whrfiT&#10;V1ch3OnXMc9zx+7NkTiU5A+8oOeuSv0r6s+BvwDkg8cWdjpl9cXMGtObt5vsjKY7G0n3SzJgt8mY&#10;whLYOCeBmv0rPcRg8LCpLEVEuRX17ERnN6taHR+BPBd1rukSeEtaZJbHWtQlkhM++KW3uZwWjdo2&#10;5yswWOTGfkZuwzX6ufsufszXGkeLtE8e/EDSNH1s2FrbavJqMyQLc6IIpESWBYJfMg+zxqMALGWJ&#10;IxjOa6Lwv8ArL4rrBL/Y8mrXukXEUFlcWzxQxXkVyPMg2b2jljUo20kr93J3Gvrzwh4csvC897f+&#10;NLMahqeo6vBpssEMxEdvbrIrLBGFAyC8XLLu3ngnBzX8s8S+MS5vqlGXL3avp326/qdkIvSx9HfC&#10;v4Z2Hi74na38dfhb8Nb6XUbkozeJNXeGO41eYtvnYWrRpBbxIoK70y8g4A5zXo3xI8Ra5438VJo2&#10;h+Io/CSa1a/a7W21aIxWzFI2RnW3iZG8/cFEZkYqEAJXPFeS6f8AFjX9OvNRXTPEGoHS9QltZoEs&#10;pXSSWNnEMpgt9rPHGqo6ZyBkZUVt6h+1R4C0+DQvBP8AZFtrXiG00/WJdUtbuE3UtnBGd8aRuFO9&#10;pT/eGT0B5r8TpcQ4zF4mo5TlJK27urJ723V15+Z31OSyPZNL8D+M47TR/hN4k1AeJLb+xlv7jW9b&#10;ihnhhvmYzSFE4D+XtHlOANpBya+HPj/8KvFni7SdP0rQNZg8SX0Wsm9sb/QJ5rO786dcos6KEaQK&#10;c7UGFYncTgV0mtft53i+L7zQvhXFYxeEbcLNKl9pV7Ndzx2qhrkC5VPkYM4iWFcgKvAOePLvFGua&#10;f4t/aG074zXHio6fp0U0cUt5bBrY27/Z/MVAJGHlmEMB5OAe2ecV+qZLn+Y4KNSuoRiuXZ6p39H2&#10;9TnUlF3jue52vw/8U+DfDOn+ENG1G60tdP0VI9Wjs41uNJnuE2ySy31tc7w2/pJsYEMAyEYqs+ne&#10;HvEthpcui3kVrPYaRANZ8RxrJGbko7NHAl2WVxFACfLjTgZOSDX1r8NfAmp/E+5g8R6d4ks/E/hy&#10;fzdNt9QuI5BawTNADG8tqTGznc3OD8p5O6uU+KnwB8BeAPD6xassmoX88NzY+H9jDE+ozIQRaWi7&#10;olhiiy2ZGx1w3JNeZknGGIl+4nWu27/1u382/Q9L+0KvK4yldHytb/2R8LdVvvEuhXWv2Uh+zzQ6&#10;/wDaRqUcizI0bwr9qZiTuyS24E9xwK0v+Glte/6HPXP/AABs/wDGvMdd+H3xC8E+Gl8VWus6XdwG&#10;7gSHS3CwyG5lth5yb5XMcYgGD5ZKk7wQDXAf8Jd8Uv8An00v/wADbD/4uvpKGSuceaotX5R/yPMd&#10;Sp0Z/9P+SzRvi74l8K2EunabIZUubOG0uihZMRAgrGMcc4+Y4ya9u+H3xQ8TWPgW+8S6Lo2g3Mek&#10;Rwx3N9qAR5LaGWXMYhichXLOSOEbA5OBzXx5d2Gp2mixXkUcdqzwIEDcl1PRiOmWx8uO2K6bT3XT&#10;b10vIbAgW+HW+RnSPzFOwjkYYdmHQ9q/nrMuHcNV0nG/3/5n5/zNPc/Yy2/a7+I3iDT9E0b4+3Gr&#10;/wDCNwW0F9dan4TuYotRWzghkjtLZI2ZYol8yQ7lIGQTtHGK+lZ/+EM+M2tp8dPCepXej2Ntf+H9&#10;CutPuGDajKH3W4kmlX5GLSBXC9COvTNfziR+I7oRm2k+0h2BmnAk3Rui+ij+I44PNex+BPjDrnw9&#10;8nxEb7UGe/vRN9lVykeIMeVNncVdkOQOOOlfl/EHhXGcJSwkVGWu3W9r6/eac9z99PAl38WfCs48&#10;EXsMX2C31n7TbXMCR7pdTZmQrgEt+9Hynd1/KvtrT7Wy8ESaT4Wv7XTrSOCaPSdQkvc7pTdwLIIv&#10;NB/eyxndwOE3DJ64/B39mn9qfWV8RWMcOrTtcTaq2tyy3cSusU6xsFmJbLs0e4nOcdMCvsPwV8WG&#10;8Wafc+KPF+sQW8Md9dC4u2QLD5USkBbW2BY7pCMl/lG44Zsdf5R448NsTh6kk01qm0lZSl3enl5C&#10;lNrWLP1yg8UQW9s82uarZabfaJFcW/hXREVZbYxqqNJIwk4kmuMrHksdi7zwcV8TftM/tP6Fe2Oq&#10;6f4evrm0nf8A0mDTpFeKK2igjQyfZwVC/LKsiKJBvwcqfX5t+Ifx80ptEuLVbm6ubrS7aKayKKDu&#10;vLmSJnkdgf3e23+XHILEjoK+AviR8S18aaS3imeOQy3VjdaVJBErSSXt15gCDbyEXnK4OePWvR8N&#10;OBsbKr7XFNpPSy+dvw/rtvLEOMbI9P8AiD+0L4JtJ7dvC959quEs/s+pQTMZo57gOS7/ADEkA7sq&#10;owNwyR0rwf4a/FCx174nQXPim4Mdmlw97dOpxmMuDKFx0Z1QL618HeI9O8Z6Zezq1hdp9kxLJIVZ&#10;RHgYBKkADDDkZyO9dI6avfaTBc+H4Zbi7iItrllxtaeVN3JyOApz9a/rKPhjhqGF9lGpfnVubTTz&#10;7eWpzJSbP1d0iX+3PiNrXjvy44rPU9CA0k3mwrbLduokZcn5fLt4mORyM7erYr4Fu3l03V4/Cphv&#10;LiWG/a1Nq4VXle4cPESFJP3W3EdcjHFdRc654tjtnitbO/S7nWysbXUHhc2kMMJUOEBGCRg7iRgn&#10;HWqXwH8UwW/xov8AXdUijE1vPe6he6reJ5/lhEJ8wsTtjORtU7TjJ54FLJOH54fC1JVXzRiko/Jd&#10;e/qjuo0m3Y+pLCLwvoXg24k1WQWFhpd/LqSQECZ9S1mKRPJiaNhsdIhtQ7vlBJznBz6L4U8Yaj4R&#10;/Zi1XU7S5jsZtWsru5mu4ifMRtSuSIYITgEPIwLZjGFHAAHTwGXxH43+IXjjWPDl3okM9ro+j32v&#10;3pmjYQ2Jlfzxt2Y5TcqpkncMk9a86tvj1ZeMPAGg+B4DOZLXXLf+0lJMxjt0iCosEnMg8kRkhW+n&#10;TiqpZJiKiw8HBtc65rPZWb/4a/VrzPS+rxSvY6XxXq3/AAjvwRj0OW+VNVvLy3tbiC2iWURwoglu&#10;GLLgAmWWNNxOSFbmtv8AZu8W+GfBGuy6ZBrNnqt6yyRx2JjuLa9xIQTsuHGEiwCwy24H06V8DfGX&#10;4k/8Jlol14gitrV7dbkW9oJlDNEs0skmdqkAHao5PrXh/wAN/iMPD2sxXuqRPciM7VxwFODhiScH&#10;BPGa/VqHBkpZa4L4nqb0KThyuPU/oZ8RfGjwNaeEbrQ4b64gjviBplrp8RZV8pg1xI7Sg5C7dgmZ&#10;sbsnHStPwT4x8A/Be80Txha+EdC+Ib6rp0sOh6R4mg/tWw0INIsouWt5THE8zsuCACAGHWvzN0v4&#10;l+K/Hcdv4c+HmnWSamsZsJInuRNcvBEDMfIlK48kAl3A4zk9OK4sa18Vfg/rsfijx9HfSTI7NDJa&#10;XBaf9+CB5YK4VgRk7SvFeZknBNWDdOo3a3lf5O2h6UVzfEj9Sf8AgqJ8LtA8efs+6Z+0H8UPg18S&#10;fDfxR1a+S2tfE1vYXX9h6ibhd6QXUVwGjRooABCIeoGOQK/N/wCA/wAB/FbfC0w/FLXdZ8MWEGuI&#10;LV4XnZraK5UC6jS12GFHlYx7mYjPT1r2fUP2qf2zPHnwV0zTvGPjvxtPoHiDWZB4e0/VtVW6gt1h&#10;jdZXWVy5hkk3IqmVdxU4Tivpz9hz4ueNNE+E/iGx+LXh6LxJNZahBcaaNSPzWULukQaW7K7HO75V&#10;hB3Zz0xX6hw9l86GDlSqV3JqV03y6LtpFaet35nZh1aor7H3n/wT0/YptrxpPHnjj4i63eeGLqz/&#10;ANF0fV0hjuZpo8IDcu24KIdoRAmBgkmv1rh8BfAD4ERWfiP4d6NpGlwXl6Y49Zvik97JdEEtOSxA&#10;3tI3yED5D8xzX5+2umeNPiNqF/oWg2o0c2VjEniC30hluols7psI/nPxE7k4Me3zCykZr3X4g/A3&#10;4Xa/8MPCttr962l21rfNJqkbyO+o3CW7KSrI+9znyyxZcYyODxXzviNgJPCxqOveHVLv8j2MI6d5&#10;JQ1Of/4a9sfFXxOWz8cWK6pYwS2KW944SaCwvrkPHMkLeZ+8aNTuZim0ZBHIBqf9nq28N3/xJ1f4&#10;laTrGo6A9zdPaz+HoY1fSzbyFoxdRod7t5CKX83acEnIOcDu/CvwZ8GaTcxv4M8PedZa5eQ6tpsu&#10;oEpPJAFWLzPsp2sSnPI4xgnFcvrnhmXQviXc2Om28drItqLZIFZoh5Cv9of5lBVVdwMEnDDcOetf&#10;x5Tz+g82eGhT5VKy1u016O6+7ub4fGP2seaJ9kXHj/4WW1/a3rza5rEmnRpJpsekWckFu1uo+RWm&#10;LYJwWd3dBk4HSvU/BHxG1m08XJ4pstD1DWNTvbFdHsY7uVHZUunJO0jhVVtpLRnCqCOc1+YH7Pkv&#10;7SuqXmq6XqypdRSi4P8AaFpYRLYOsDmMySyqzPk7gowCrBeB1r0j4CfCb9qi1+Jml/Zmv7iaLUUj&#10;mbT5Ht3lQht7RrMgWOCIAZYkZyeDnNf0RgMHTpRXIfXrErRW3P6QbnxVB4K8H2GjI4sJbWxVLm4v&#10;G85hKeXCKDlgGJ2kkDGK+Kta/as0fSHN4p8Wa0YNzXD6bpy20Q2kjLXMr4wR2WviT9q3xvf/ALO+&#10;gr4l+MXiy40tYlkCafFKLxWbPHK4eQjqAcKBnrX8/H7TX7d158RNJGkeBfGviO+hbK+QP9DtNhyf&#10;lAfcR26Cvscp4eeJs+/9djyM2zlUIvk3P28/a5/4LZ/DvwXoE/gTwJo99cat5bQ7bp45TC56eaw4&#10;HPav5Qvid8RvE/xf8b6h448VvG11qFw8r7VCqgJJCgDAwPSvP725v7zU11a4YtvdjJJuyzse7+v1&#10;NQDbNPmUspJ4X+HPr61+1cP5DRwMeWDu2fmWbZtVxTXtHoPYAYOMnnGO9fQ37P1tbQ+JYNdkbdIh&#10;2xRJAbiRf9rAwAPTJr58dxC2QVYDGDjoRXQ6D488ZeE75Lrw7fXFqyPvCoR5bMfVcgH6HivZxtF1&#10;KbhE8fC1FGopM/oe+HHxB8ZCzji0vxQugNGB806I1w4HYrhwPbmn+P8A4i6praPo/iH4sanNdnHl&#10;w21w7sSf4RDAv4YNfkJoX7d3x/02KHTtU1ZLmxiP7y0treK2Midw0qKWNfR/gr/gop8NdGvIW8Q/&#10;D9i4cPLqNnfKtzycEgsmc/jX59islrU25qH4H2cM3pTiouo18z2m3/Zc+JvxZ1o3mj6p471qBtq4&#10;toJbVXBPQNcMgA9wtfQcf/BJX4meIdNa+vNC1m2ZCoDX+opM5DDqyqdvH1r0b4b/APBY39iTwhpq&#10;wXujfEiCbAEyWT27e5+ZpAevfFexP/wXB/YUvrJraTSviau/kyTLDIcfVZsV4M8wzKnLlp0fwPUW&#10;EwU0nOt+J8bzf8EhdAtIC3j/AMQappSLl5Es40myoPOdpJGAM18o/Gz/AIJ4eB/BOkyXfw2vvFGt&#10;TxfMEmtQiMDkg5bqCMHpX6O6z/wWH/Y5tLG6Xwfo/icXFwjbZ9RtUlYn6eZivyT+Ov7a0HxN1xtX&#10;0TWtesdoJhtbOAQKADwG/eYyBxXrZRisxqz/AHqaXojxsbTwUFem7nxRc22p+FvEC6JfxzWZ84I6&#10;yoFZT0PGK/TP4IfBHwr4/wBISHVfEupQSsvy+UnA3EYx1yOfSvyp8V+LdS8Xav8A2pc3M0k24N50&#10;/wB8sOhOD1+lfsl/wT08eatBElnZzeF4fKYM93rswllGCOkeQQo7V72eKcKKmlqvJHl5XOMqjjN6&#10;H0N/wwPrFrbpJ4b1rxDqMeAFiOnho+R0LYzXd6B8D/if8ItLju7jwz4UuDG+Y2v9NSW5O3nJ39D6&#10;Zr9fvBXxgWx01Uvvif4atJHCgwaZpVs4XI6AmQsfrirnjX9pnwZ4K8P3OtaxrFtr7W8e82ltpsS3&#10;d06kYSEsQgJBPXivzyecV5aSi7fd+R9nRy6mlzRkfB/gT9sT9p/wfbLHp3gjQVgjGzdDbxR5GO6o&#10;rEHFcp8Sf22tM+Mom+HnxY8JaXE91E0MouGFuVJ4JVvLJH17ivoj4oftafs8zaQ13oGh+Lrv7SBL&#10;J5WlyLCWdfZ1GR0OOK+SB+0h+xbYiTUPGHw+v55ygWSaSzCvk+gabdk/Ws6XvS54xkn6v9WaN2XK&#10;5Jr0X+R8X/Er/gnp8FvHmptq/hrxHo3hNXQzLaiWS4Q5GcAEADmvy6+O/wAEbP4Jaqmn6X4ittcO&#10;7Be2XYUI6EZJzX7XeN/2hv2ZNStbuD4bfCF7uQofLm1Kdoyv0jVnNfnT42+PXwssteSbxZ8K9Djs&#10;4yTPFvmiuDn+6xwCB3Ffa5TmOLaSqXkvNHy2Z4Sgvg0Z8/8Awg/bg/aP+CzongnxHeraRlT9juiJ&#10;oyFOdvI3DJ6kc1798bv+Cqv7VHxn8IxeEbvUY9KthGUkk095FlYNgN8xPGfpXyp8aviR8K/GTpH8&#10;P/By+H1PJkEnmFvoOlfPdrJFISku7KEqFIz9Ohr6Slk2FrNVZ0UpI8eWYYiEeSFRl1NUu7iSW81V&#10;m82ViZZWy7EE8EscnJzUqtLEN0GCeCuATn9arPBLOrRFGZCMHnb9KitorqxdUlIZQmNp659R1ziv&#10;epJRXKjyJ3b97Vn0v+z5rvw20PxfDrnxM0q31iziIP8AZtyZFR2/4Biv3R+G/wC33+zpoWlDS9P8&#10;FWWlwoAUisBMqgdiccnP41/NPb6pPpVyl/Y3MsLLhhJGuMYJ6DvX3B8FP29/iD8K54FuNK8OavDG&#10;w/e6pZCVyM+oIzXzGf5R7Z88bvyTPdynM1R91u3mfufo/wC2Z4a8Ua2sHhKw0fREkIzcXGkSXjgZ&#10;6/vRjP1r7H8K/Ev4da6lvc+OPF3haa3DZa0k0VbQ5HuhyM/Svy00v/gtlp9toK2cvgfwnJchcHdp&#10;pQHHYMpbFeMeLf8Agpn8RvjbK+h+H/AfhuxMmQksdszfe4yAB2r4SpkNad2qbij66lmlKyl7TmZ/&#10;Tlo/x1/Zp03TU07wjP4eklji3M6LGDn23nOPavm/4o+LfFPxdeTQvh7d6MPMBVI3eJAc+hXJr8B/&#10;CPwEi8fO3iP403s9pE583yNPRrRVXqQMAGvQf+Gm/wBnn9lCCax+GK6lqF2j8+YzTEMRzgs2R715&#10;8eHJRmvZvmfY7HnUZxalou50P7RX/BLv40+LLm58aeIr/wAL2hZi5c3Hzqv04zX4G/Hb4A6V4I1i&#10;bwzqGo6VfS5aJp9HcSOmDySSDivtH4+f8FD/AI0/GO7bT57640rTJW8qK1iYmR8n+Ns8CviO4R7y&#10;R7qWQyMzEsx5J9dxzz+Ffp+SYPFxjy4m1ux8FmmJw0pNUdz5T1fwxqvg5P8ARCq2u4Z1KOJXkUDv&#10;Ju5X6iuEv/D2qMRexOXtpW2/a9iKpc9Oe/I546V9uT2CMpjXbJuHzZ6EH2PFeXeIfhpp9wrNpDLa&#10;SsP3pUfIw+hzg+4rrxuXqcWrHlRlzaM+XLnTJ4I0tp7jLlzIogOdw68kc/l+VdF4b8Wax4c1KPV4&#10;v3QTDF3U4G3oeRzjtW5qfhnVvD18tvdfZgXb9xM3+rYEYwWKnGO9X9K8D3vie6j03Q5Y1m2tG4uZ&#10;VEC84ZpC2QFHUcV8JmfDtOcJRls9zroUWnpqf1vfsJeOtW8f/BAa+8EUNpcWKPFbwwQPK/y435jU&#10;NHMzHKAEEHDc19L+NPEF54Zg03w94lldBJZxxi8l3W5kjnJ8sMWHlSNGxIfIGc5yK+Z/+CUHw0l+&#10;HHw++zy+I9Kl1JbMyt9omfbGVXaVt02gErG27eRgZ4FfVXxn8VX+oW6w+GNPaSQTGKK8uIYrwGJl&#10;KyrKpUkoW5Rj25r/AD+8TPCChXzGpiMO+W2lu/mfodbIIToQnax8ha0p8R6eI4NfFtDDqDieSaCT&#10;Mz+YF3sxyEVduB23Z61yty/iXwb4o0661uJFs7eGK5vXiDzeTHO/BnjA+7yASOV3ZHSvef2V/A+r&#10;/GK51bx1K76ba2twsE99cKt3ZTW8h3bkiRdu6TI2Ax4YDcMFefoHxh8PfGGm+Imvt+nWVg7rDaQ3&#10;qrLcmTaNsjggq5bnAYjC4yuRX87Y3grGZdWdOpScvNLofLV8pm3azsfEfjyfxrqEup2nhua2t7UT&#10;sLkGVS+SFI3MdrOkjkhQcHmvI/GljdaVbXHg17O4tLpbXzrC4RDbpMXAfY7EhpCT8qhDnnOMV9xf&#10;Fb4VXvhPS/7XvdQ0q406SIzNaW0HnGSTcN6qyspSMOG5BZh2AFfPXxo+Lvwp174YXd75bQ3Vui+U&#10;8Vwr3MVyMxeakTZOyMrz0BUjjNLh7IcVTxsOeLTb0/4PkeXi8snTV5KyPzRvvHugaL4IvPCcrsur&#10;Xkhvp5ipcQRxsUkhC4znPX3Ary24+Ifg3Vp2jju7eATaXbJbyOxETy5AlVgcFDt9OmK+B/ij8Vtf&#10;vdd1TWNUn3TvcSxzNCSm9t+H+UYA38E4ArwWbxrqMqNewSOLV23qMZC5O3b74xzX9dZR4Tzq0lOr&#10;N3/A8SdVI/T+0+NuieEpk/t+OK+e3sn8vzXJCybgFGF6sq8HJ6YrsPht+0k2vWs8vie9t7aCKOKO&#10;4iZmfz0Rv3eFPBKsfUHr1r8m9Pn1vVmlkd3+yh8mR+ctnDcckkDk16nZaRPZC+AR5wdMhjghRWJd&#10;3AdpHxgKqDOD3Nd+YeEeBnTlGesn1OdVddD3T9oP4gDxBrE1nalAA81vNFuDYMkgIYbcgsRzx+lf&#10;HM2n3LwpJOrRokroSvIO8cLjjnA/z39Yu9Al/wCE2VdHa58sRwI7zwYc3RQPIYkH3ghOFHUgZJGa&#10;+kfg38LrH4h3rWWqwLI/2+OK7ikwZI0MT+ZIoJAG35TvzhDzyARX0uFVDJMNGinov1OKdFzk2dj/&#10;AME/fglrvxl+LkGlaBJDBfWsazyWN9N9niubeEZKJuwpM8TMvPda/eDwJb+JdI0PQbDxFotjpt14&#10;dhmt9D1OO2tIZp9HMT5juHGDOgmG5S2cdz0r5B/ZV/Z90f4YePtF+IdtDcaqugobxdQiuilq6I2y&#10;LzABmWMMf3gfAGRivuz9on4l+GvEukL418H6bcWEy2ctjMZViOnGWXa7i1J5O0gAoQB83Gea/kHx&#10;g4prZjmEsNgazinG3/DPr956mGpclOzPEbz4weKfCnjH+39Ont9bNtqUUMQkiMNrOl6fLhjfbtxC&#10;ocRqxztBqD4k/tS6X4f8ax+FNH1nTjaz2AuCllGZvs90HRBbmUjdhMPg8ntnmviD4j/GC317wafC&#10;+mW8dgWlhY3SExytGMb43IPMKyYZFA+XrX5/X/iXxDf6jHcJNnypxI0meQQcgk+oK0cNeG9DF0fa&#10;VlaVnzO73ZjF2d0fuxpHx3s9VvdPurK/QfZdsAtrKOSzMltdztKswOcgpKzAIxA2njpz9T2fjPwT&#10;p11P/ZyjzLqW0ht79p8x3M+GaQSl+W8sjHloQA2BX8+fhf4heJdMsW1C9uHmlkk/s0jOBKiEkhun&#10;CnI7fnzX1T8HvFfibxfFp3he5ujF5cq3lh9qkWOFg5ZVaJx91d+C7nkDua8jPuAa1GMvq0uVLR26&#10;rtff8h1XdI+u/FXjP4oaD4qa3urZV0lI7+TQrZTHbyTmZnSZ9xJy/KgoeUUcda881TxNZQyx3r6d&#10;YrDNbq9wXG+OG6uDGRKI12qkm0HBB645rz/45+MbnSNP8nxNazpML+OezlklEoj2BVnMMikM0ZUc&#10;Iw6nINfNni/x/BqmkxSaJPPGk4W2mg3sYytswZSAeQpBztPQ9K9DB5HOrSipXadur0aVvyMj+haX&#10;9p74dfBT4SaVdtqtrp8WmX72kmm200pkkmn3vNcO/wA+FkwBghyBkkgYr43+LH/BRefxz4C8RW2l&#10;ahqs0KTxtYXGlwGwfT4TEqmOPGCIPMXcQQpbJGQDivyct/iFoHibXbC+1jMGnxXUc10QjPKEtw6u&#10;qKTjY20cnGAxrzS3+JGg6DrWt+GNXsxd6ffQeXHcvI0Do5XcgUKcFFbBYEfN7V9twtwDg4Sco07T&#10;67+h0Oo2lc/Uv4e/GSy+KHwvbQvEeoWdvrBuRNdandJILeadduZzGw8uSfyx5RPUIQR0NTf8I9Y/&#10;9Df4e/8AASP/AAr8tPD3jbxV8M7v+3fCjwXUljL5Czeb5iGRoyj74nG3LK+UI4xn2ru/+GyPjh/z&#10;ysf+/EH+FepjeAcxnUcoVeVdF/TC5//U/i/1DxHq1zGur6kzyedL5jNgHaF4jVMcKBkDAGKePFdh&#10;qOmzrfJO6lws0nBcZ+6Fznoa3Rpn9pWMWk2s1tZxLKsVxLdMfKQZwXJHJA6nHNdbq/gj4PafJNHo&#10;/ij7Uj2WTMliYIZbhGH7qFZHMhUc/vGHPTHNfkqhSnHmcdUz87nB8p5jd29u9sttbC5WWQK0SzHD&#10;heg6cd81Ne6d9v0iN4JsiOAJCzE5Rwx3g4B785qGdLh7A6lLPIDDciOBjnLKMnGPQDituyS1SOKJ&#10;ApjLeYwc8DPXOOufSuWpV5Umu4oO6R758I/CVhpehXPibw/czXd7DENPW8mnisrVL24KlIUR90kr&#10;Mm75sAdM4r2HU9d1n4fx6d4Am8t9em89NRtx+88qKObKwZHDedxubuMCvn34Z+NtG0DVrWPUBA9t&#10;DcrLIXjEm1Gb5iqnuRlc4yM1+gegePPgJ4z/AGgtL+JNtb2Zl06yaWJLxGEEEUgIaSeMgea1uvzg&#10;JjOOc8ivy3ivEQ9tKeIw7as2mlfVJ2uu2p6NHDe0tysyLP4d+LtHNro+ofbZ9TvLdri20uxhVmyG&#10;GFnPfaZDjjGAR2r2m2+Evgzw7e6XYqrahq2mI+v6y8asLC1lkcmKAAhTLIqqSQNqBuMms7xFb/Fz&#10;/hY+pfET4f6j/wAJT4D1a7kg8NajpVjLFqEfkRkSKqYAggDj5Hlcby2edxrvJNN8VfDTxdL4s1eU&#10;f2bJDCuoWV1EZViuZLNbiKK5kZiN3mqxMaBlAxyM1+fZ5kmPwtCeIUY6xT0dr36dLPoe7DJErORk&#10;eMvh0vxP+H2qfEnUtHltNX8cOtj4aE2/a9us73OovFACRChUYVmGAMgnpnjvht8N/hd4S/Zp8b6r&#10;4TubXUNVsRLp/wDblkktzNk3CI+Iyg2yqjsq7BlkBJYCmWH7QPi7xf4hk8NeF4U0JJla118tI01t&#10;JZzkSXM8Qxm3BX5vLjKs4TDfLwcVPidd6fZ6n4T+HUC6XoF7HENHtLRv38UksTRrczMgB8ydQxKn&#10;+JiTVYf+08PhGqtSyc4u19VFatNu+lraf8MY4jDxi7xR8H6jb654P8fTeFf7Xv8AU0+yxzPql2kg&#10;hV5trrDBGWKYRmAcnndwAKdcfBX4sR+EPPubNdNsLzdG9rlkurqMvuM0nG4pjBDN8pOQAa/Rrw78&#10;I/DOiaPdLrcqf2zaTLJaExi8LT6ikZLOJf3YkRBgBgQp+YcgV6Z8U76LXL9IdU2RTXNjZiygsGM0&#10;8UEEbKIVOBkOwBJbJznHBr2sb4yYaE408NC7e+nVJa+j30MYw5Tl/gTofivWvBura54fudQk1NfD&#10;Mfhi1nuEihyYIp5pJ5IE3JI8NtuVi2QzMpOTxXl3gr9kT4m3PwkuPGsJ8J6ze+Ze32j6r5wSQXBx&#10;DFY3AijUiUPI0ruARwEB7V6J8ONOi0/Tb7RpNeg0i11K1kje6uJtkcTuwV1lVcsmULKeBgnqa9Mu&#10;PH+p+EfA6+FPDtxop0VtQjuUTRp/tUc8sLBoztAVhtK72IPqBzzWHCPGOO9+UYqVPnXrbs/K520s&#10;YuXllsfib8cfhfrfgLw9p3gHxbc22l39xBdare2FuyHGXEapKv8ArVf5G2I4HU8jFfOnwy+GWoa/&#10;4ngtrLzUtZra633EihGVIkJ3kHjg7ScZOOnNfsX8fPh3dWur2+g+HNOt0XxJbpqet+ML2NLdYbed&#10;wy26hvNkE0mSznAfb8qmv2P+Dv7EX7DUXwp8J3dnDa3WpR6dZX8z2UkjSTzXdwWHBLSxu7IijzMk&#10;BgSK/pKPHGEw2CpVKqt7R6HTgsPOqrweh+YXwD/ZZ8KaZ8MNP8O6FHqWp+KL67htNSvYlKQQ2+oI&#10;rNHHO64XZCpJbBALbSCa/Tq//Yl+H2mfCxtCj+Gd14vv9As55rY6jcC2vHlmiDJI8+THLEpOFPG4&#10;joFzTde8F+GPiX4z1Pw/D4Nv9LtLvUY7uDU5riaO3s4bN0LC3+0NC8iuybpBsIdgQp2kCv0S8K+A&#10;9L0Xwtq/i7SbS88S297p7aJceHbfUPluXdBJ9tkgZzHGkiKVK4+T7oAzXgY61WUKiqNSvzKzf3eh&#10;93hcHRhTXtF0Pzd+AP7GGj6N+y95nxU8LJ4U8W6lqT2GjaZrN/YTTS3iDNg4BG0JGru6kY3MFAJC&#10;iuu8Gfs2aP4L0VtH0G80TWEtL230aCeaWTUJ4HDNG0G2IiJXilZpHlfhcjkmvkv4w+Iv2rfj98dn&#10;m0n4Oa5PonhhhF4WtdX1OG2s4Fmia2NzNJEouD5S/NbQgNxklsYr9T/gV8FPHvhTRr+Xxvc6Tp+k&#10;3AW8aC1i+yTWcsSKskk0zZExcgDaMFhwOScfV5Jl1T6ti3XqWUnzb3d+yPO5IKunSRV8eWvjn4T2&#10;11PrHiGzsvDdiYp/E0iNE3nOWCJGnSZ7hFGGeQFcNkc9PTZfFfwr0GzsF0TVrCO/t9Kh1KzsLjFz&#10;e3jAb5kWZtpLozYHIZjwc5r5r+IHhD4eyeL9Q+JnjT4hQXX2GGHUr1jYxNpywKHMcMkMj7I53Rj8&#10;4yQjDIJ5r46+KWk/Cn4reM7rV9f1KN9J0TyLnybV5YItQmslLpdxCAeY6MCS6jC7kIzX51m+ZTrS&#10;p4OMvc3fquh3V66g2o6ngn7Tv7cv7QF3omp319Zy6QmkeKILW0Xw9dG7WW1u3hlktrmFwk6ARIsb&#10;rA2zzCQMCvPvDP8AwUxsviDYXuqaXp90klpfremSW2mlhF8qjASCFmaOPag2FsgEnjmvOPBNnB8Z&#10;rbWPDGqaTNpls2uTsLZWQ3F/Fukki2zyMvkEthnwRsAHpXvH7Knwi+HPhTRLu18C2N/PulOo6pC1&#10;qht7yZZFZSkmWdooEj27V5ZwXzk8+NmOByObVSrhF7WGl1ZWV99PT+rnh069SpVTR+nPwP8Aiz4g&#10;1XSbP7f4YOnadfhIriC6uza3VxcXDEy28k77dx2jcIlKhUyQOtfqz8DviP8AHG+8YS6l4e0jR9Oj&#10;mEa2i3sd1fSCxC7BMSQis0mOBu4GOMV+XCS+HfiV4JnHiLw7cyF4TJDYWuryASyAhxcy2DJ5wPRg&#10;ElDNtAI25r6q+GXxU+I0niLRILOHxFc3k0slq8+k3xV1TGGZkm8xOWIOzYMZwOmT6eWe05Oesku1&#10;u3Q/Q8G24pNH7O6v4A+HfxK0dbL4teE9B1BmAE8uqW0XlyHB+7GN5HHQZr4N8Q/scfsx6xda34d8&#10;J+CvBFjsvQTIuls2A8YbqEG3PXANfpj4V0/V/D1pHcarJFZgQK08l9KpYYXLM7NgA46kD6Vl33in&#10;wJfq/iLxBq1pY6VNav5s0kiiSQJkrKAPuouDyeSPYCvYw2YV6crU6jXzZpXwVCrzOpBN+h+Eet/8&#10;E3P2JL3W20rxHFo/2mdj/o2nRtAdx5xjdxVSL/giT+zx4tnubfwxp89hCYVe3ubueUKzHOQoGSQP&#10;UdK+0/iX8ZPgD4QuLnVfDN9EWaXdZOiq8sit0kZ2U4DH7uD0rwmD9tb4wKj2+gX+jwwAsFuLy4Ej&#10;ID0+VdozX1WEzPMb3p1GvVs+cxGXYKKtKH4HxRJ/wb2+Fb3XJDq3xLj021X5ktrKyecrjrukkA/l&#10;XCeN/wDggb4M062dvDvxVhupFyViuLRQTj3U4H5V9EfEH9pzXYbj7Z8QPGelX7ct9kj1EQx4PYxx&#10;ZP5mvE7/AP4KU/CrwIgUTaOJU5DW9u1wc+gZjya+lw+a5w0mpfgeFWy7LY9PxPhnxF/wRr+Lejzs&#10;vhvxBo14n9+TzIyfr2xXyt8Tf2Dfi38Mo2bxDq3hkInUf2jHGc/7rDJr9F/G3/BXPSdXZ7fTbG7v&#10;2dvkLxx2sYY+uMnFfKGqeJE/av8AEUX/AAn1/ZaJbibKWtkomkZCe7nHPOK+kwuZZglfE7Hh4nBY&#10;K9qTZ+dGq/C/xNpLmSRIZghOHguYnU/iGyc9qzB4a8URLttLWRyeWwQ+B9FzX7xeHf2R/wBizRLC&#10;JL6zvtcvNok8kyF2Z/UhWAWus1P9iL4TeOLFrbw3pmk+F1b5lmmZ5Zyo9FRhk89M11f60Uo6PQyX&#10;D0mrxP55/sur27/vop4yucLIuBx6dMfjUUzxu65ZSe+TtGfcjqc1+9ng3/gl9oVtr32jVP7X1exV&#10;9zz/AGVliPuoZjx9a9w1v9kb9jLwUE/t3w/rEtyud4NvGIXb1Oeefasp8YYe9tyafD9Zq9rH80Eo&#10;y4IVSVHTJ/8A1UkU7wvvtZWUuOZEJVs+nGOPav2j/aC+Gfw2s9Bkh+FfgTTRE4MSXMgHmqcE8BOd&#10;3tmvx71zwZ4l0e5ddWtJ7NRKQFkjaMAk9BmvXwmOp4lXtoefiKM6MuW/3Emk+K/E+gXCano19dxT&#10;wsHV1lbduHTjJA/Gvs74T/8ABRn9o/wLNFLqVzBfRo4xHq1vFNIAvA2yAEc18KeV9nxHhJCcsCeC&#10;CPamyyqIGy7HaA20nIH+761dfKsNU3giqWYVYbTP3Ab/AILQ/EuHSV0u18N6dK4H7wzuGiJPU4/h&#10;+lfP3iX/AIKifG7UbmafTtC8H2m4htz2CzNntgsMV+Y0JguEE7RqcErIvTPpg+tNgeJpVKLlgON/&#10;f1z/ACrhjw9hYyb5b/M0lmlWXU+2tX/b0/aF8U2xs7fWdLtfPDODpthbxEZOD823P0r5t8WeLvFX&#10;ja7a+8ZandXso5zcHnI64VQBiuAnsSF895cI38Kn94Mc4yOwqZLiS4xezyBdp2bSCX29z7mvSo4G&#10;jD4InJVquo/fGg4XLeYF28DJIA6fL2/Sq0rCyYzWQO8kbgSATnjvmrdyEW2WSESsOVY4IOCckexF&#10;d/8AD+8+Glrdm48bWl1OuR8sTZXA64A71riK3s48zM4q7SOAjju5gXmcoCd2DgEj0GevWvRvCPwk&#10;8deNJ4P7B0+4mDtjeo3ceuK+q9G8a/sl29l9m/4RLU7uXOUn3HPTgHPArnZvG2h28/m+D7G80aFy&#10;fKYscjPqRtrypZvKStGFjtjgY396Vz6Y+H3/AATVv/E9jFda9qd1aytGpW2CImAe2WzzXtumf8Ed&#10;U1NXmtPFOi2ABJMep3ADAHuAuRivm74bfFyz0uQS+L9f1S8g28QW14YDgY45zXvPib9tv9lPQ9IO&#10;ijwPrepXO3DXE2ptkuBjqK8Gti8c52gz04YfBxjzSX42PQ4P+CUfw/8AA9kL/wAfeOvCk0cal91t&#10;flCoUdAOM/lXy58TNA+B3wMu2uPAHjiY6hGP3UenzJdgkdMbhjrXxB8Yfit4W+JV8bnwf4efRotx&#10;2rLeSTsfruIH4V4qsUToqmNtrctt5/LHSvoMFgMRPWvVv5WPMr42iny04W/E+ifFX7Q3xf1+WSC8&#10;8QavLb52xliqEr9F6V4xfXl3dyG5eSWWVzvLzck577jzisQStZkNExfcwTaeuM+/XHetzzoWQ7hz&#10;jk9R/wDWr6CjhqcPgjY82pWlLdnP3VvHOrwXIDLIpz05Pf6HNQeQsXlQ2skhAAOxgCPl7FuTWvFZ&#10;xGDzSVcnggqCcHqarRWcQmP2QseOFXoPfH9a0lC5ndkL3N2sILIc8grGASvP0/SvRvh38K/GvxY1&#10;SOw8LaVqF6Q48xraMsUUkDPOB07Vxejy2y6uouQZEEqmaJyRvUe46V+537Jf7T2rfC3R7ew8D+FL&#10;a6UkAmKMHccjknafpXg53i6lClelG7PQy3Bwqz996H1J+yj/AME2P2Wta8ByaJ8afD+ryyXsHkXM&#10;90qJLllO7YTnaQcdK+ldI/4Iu/sI+C9OnvfD5ultC/2mNGiUnevC+cUJYxoPvAcE/MRVHw9+3Z8b&#10;/Gt7B4YXwFcQb2GJltw8aD1+UDNfRA+Gvxz+KWnb4tYvNGaTkrHbYUZ9AGr8Yx+MxfM/aVGr+Z+n&#10;4PCYZQtGndnT/DH4AfCj4e6mU0y4Z4A8NnZW6JJcpGpQuxd2LSIGC8KwwPlGa9t0j4AfDDS5I/G9&#10;2t8JrmfyryRhNarH5xKLvjWOQOCflHQZwOma+PdE/ZZ/az+Dbaz4t8A+MrbXbnUIT5/h3U7PyIbx&#10;wMrumVwU5A5745yK4j4bftG/t1Prur+D/iH4bt9K1eNV+zbZHum1GIn93BFtKgBcnDu2Fx6mvkMZ&#10;kaqe/L3n36nvU8RFtQellsz7mk0jQPDumRaR4UtI9At4Ntrbr9jaOS6jhQIJvs0URzJjKxO5HA4A&#10;4rwnxV4OlsNCv9MnbXY7q5glaztFhMbzGYgO0avwjmPJklf5sjAAHNdV4CPx58Y3RbxYlu6afI19&#10;bw3B8pDJbtgozocFm3HaxYg4OKu+N/iN8QJNZmGpWPh61bVg5tbnVNQjtLl7dk8k7UlYs428YXBA&#10;+bvXwuY5AnNynqvPVnrKjRdOx+f3xF1nT9L+GeqeDvFNtc6bYwWIt7e7vI1lmgv7dcAho9zBJcZ3&#10;9N57Dmv5Qf2qfiTq2oeOptU8PzG0uILVbSaWAiPzMYxgA4zkfOMYzzX9HP7c/wAbfhn8N/C7+GL/&#10;AMT+HrW8W2NpeWralDfSXD48yL5Vw5CEfLnr0NfxufFjxLfar40udRgKiKeV7gSo2VEmTvbHGMk8&#10;dh2rp4P8OIYjGPG1IrRNW+aPyvi+3Py2sx11dXXiSSa21cs7zbmkkk+bezepA6k96ytG0ZA9vpMM&#10;iqNstwrHJAODkdxkVyNrqtpbrFaWYnMyAKZw21XJ6qep49zXeeCtS2a3Et+GWLkEtk7RIMNn2J71&#10;+nY3Lq2FozstFsj83eGbZ9n+CvhhpV9aaddamy2/mwcT8mKZlxxhejMG59e9e46L8NJLK/i1yZs2&#10;MarBfxRja7QxMPLAwCuWyPx9ga9q8Gfsp/tAXX7PGn/G238NmLSbNrm7t5ZJ1t/tFoUjWO4jtid7&#10;BdrEsD85xTtI0tb7wmmqWd3fRlWAnjuFCYuEjYpvCcCNgWGW5GRmv5Ix/F88TVrTw2IU+SUou0r8&#10;slq4u2zSauulzfE5VXo29tTaurr0Me28AeH76GDxFrsbQz7Ga1SZlQxK/wAokJH3V2nCKclzkniu&#10;x+G2j2Xge+vNQsyQJpJktA2xRLCBudHJGdrAnndxnn0q/ofgzxb4ru49G+I0c1pC5ZjJcM0bCS3j&#10;SWMkHHysGAJ9CD3r6F8N/Dr4e3vhl7e7vRKLW1v7U29wzMZmjZJoyDnJyCwJJz2zgCvkszz2rNqj&#10;WqN83RvQ56StrY9F8DfFU6H4aXSoTHPcatITeR2y7bVWdUUIjKpwjKo3j+IcnmuD8YfELVLxZ9N0&#10;Rpm0+fUJPtKeWEwqN8yxx9PLXkAjB+tfOXiOHxZptzdWsskGn29tKJodMtpCCGnbbG3GBvwBksTx&#10;2ryK+8WT+EpIY2iluI4pZrqeSdyw2k8/eJ+8c9PTivnlwDSxFZV+b3uxu5x7no/xO8Oy+NvGNvNb&#10;CCFWkeYBFEYdPvEbF+VRhcDgAntzXyv4h8DSQeIZ7bTo2ljswk4SLlZAG4HT5gWbn0FeoeM/jtpG&#10;sXKpo0cemPNLCJyhPzxKF3kSE8KcZ29cnFUvDPjx/EPiYWltE0xmJt7KGNjGfLBJ2rjgr1JJOB34&#10;r9AoRxOHpuXI3uYNItaB8Irmfx00WsL52nQq1zqiRzFRG90GUCMkAMwlbAC9Rz0FenaHeaj4L0Wf&#10;xFYwW8jvbKlrJLGGSwt5y2Y0AypOB/EO+cV6J4nur3Ubm5h+G83kw2ys73uA9ujrCDKGGMCJIiAh&#10;zu3YI6jHmniTSPGHhf4X3Hjm50q6n0e/tYLFJSpjja6lUONzcAAADA6tnjvXkYiricTKNO2j08zO&#10;SsjH1/xBpviPT7GDWI3Ek8z6fBcmcsGZyA2/ccHkjJzwOmK8osfEthczDT9akMhtElEq2yrtKwgx&#10;7c8ZPAIPf8a4i38AeM9W0VNSvjJpttH9peC4vlnAuXXBAtwRg8Eb2zgDk03TfhprmmWI1S+E2bi+&#10;W1nCowCQWyoZZG/uxtuX5ugr3Y8NUaNLlnP0/wCB2Im3poZfjXxBNZ2Js9Ef/Rmtdk5iTbLKGzmM&#10;L3Abnjk15h4O8URL4x04apbxTRTTLBm8yeZOmQfU/iBXQeM/A/iLUb8LPiyuby8+06XB5gx9liOT&#10;IpODs52knhmOKbH8G9Vb+z/EGlK1vci4kvVtypIWSOQRgAHsXzgH+VfoOXQw2FoR9rPV/wBJ/M45&#10;VJKW5+gHhDwZoXjQ3EXgKex1O9ujHPfaXGRFHDEFIjY7lI8zK9Mfd/Cu2/4Z68b/APQvWf8A3/h/&#10;+NV5h+zP8GviTNrr6f4X1u40t7zTzfgQEQLKYH8l/MlcNgfNkZ6nivtf/hn/APaG/wChwuP/AAZR&#10;f/G6+Pxee0vaS5sSv6/4J3xro//V/kU+Kfh7Rzq8OgeDmH2KCeK1W5xlbmVI8yz5bGI3ct87cBVz&#10;zXivizS7Cw1lrDw7cSausE0cMmoQwmKIzOAGEa8lgDkBjgtjOMYr9Pfin8PbHw/4dsrSB7CCd4p7&#10;7W75yqw+bOoZIGkIfaqLnIGSW64r5e1LRPhJY6PbDUPGb3E6Bkg0rwbo73YiLcFJLl5IVLMfvPsc&#10;+nFfh3B+cRx2GVXDrmS6nxccFKSuzyf4ujwx4K0my8Hi6t0vbaeS5mit3F3M3mouxp5l/dx4AIES&#10;bmHJc54rzTS721k0Iazqkpt7Rp2jSU/xsoyQnHLc49PWt/X4/hHJN9v1qHVHhaY+YIMRTpt/hdW4&#10;YnH4Z4rb8Z6Z8CfHNzY3Gi+J9T0OCCyEVro50p7to2LZI8xJkHmOx5OzB9a+5o5XSnGMXFru7How&#10;yWEkpM8yg8RwTXKRaSA87yYjZ8N5ZGdo2jOST0r1Xw34u8b/AA8WW9lubizvpYCjbFyybm3MzhgQ&#10;Ny8fSsjxJofwL0PQU0/wP4r1C31LaF1P+2NFlivDJjJWKSOd1SP6DJ7ntXmmiLdX9q2nXCSOLiJ7&#10;NrhWPzBjlZcHrz1/WtK+TUlFLluvPc3lh1SaaP10/Zz/AG+dAsrlPhz8VLLUNYtZLXzrMpOsNlLO&#10;2GCXUUcas0bLnjd1wD1rhPGfivw1c/EK8stAml8O6Uuo3N1BcWkjnbHMrMZbiN2bzTLny/lb93nh&#10;COK+K/hZ8OvFqvZXmt2trGrMrxPLcwiV0t5AFLASeZGOCBuA3fTmvrHxBD4j0211DTdOOdKvtQlv&#10;fsHnmSEPIdyyNE6sFcZxww6dK/P84xGAwmIlFNPy/wAjplnX2Z6s+jdO+H+geBvhJdfEDTvFccv9&#10;taqmm6Xo3zG+CW8TO9xdnaAqICke4L++V9pAxXW6r4/tfh/bwJcWsTWVta6ffS2xkjkfzZLRTG27&#10;AZwWcsFxlc/n816t4xurKSKCxuYrmKPToZJ1cmSMzLFl0IbncCOR0BA7V5j4/wDH0fjAmexhis1i&#10;s7G1eRtwAMUQQyPke2T69q/Gs6ypZtXUJRtC/wCv4HgY7EXa5WeteHvH+peKdavX8NrcvNdXSJpl&#10;u0o2xSxqDLJKxIVQPvFmwAOucV1Hib9oJz4ivZrae1+z2cUdhFf27rGpaDCsykjLqzKTwMnI5r4z&#10;s/iRJ4U+HerWXhwSEz3UCtcSCOOa5AyW3H7wUtyqD0GckV5l8QNWSPT7KxsYTCY4ESKI/MWkAO+Q&#10;n3JwB7Zr6b/iGOEq1IxlT0ei+SX9fecbnNRVj718CeOz4juI9FvbkQXmpOgtFKmO3WOYZLTSDOFU&#10;ZckqT+Vem/Fz4pWXh+20/TdGvdV1lraAp9pTake1TyykKWwW4VioJUDjFfnr4e1jxFZWaeHrK4Vh&#10;ICj3GSrAY2n5+qqoJXAPfHevQLTx34yk8M3elWxkgt7YSCZo4y4hBGAS2BkkcZJ496I8F06VZyp7&#10;N6o7KUna/Y+3PhL8VPCfjTxPZ2vxA0dnl+1obeXV7hvsdvNIBGZ3OPnIUDg/KO3Oa/d39nSb9mua&#10;/wBIs/Dml6nqGsWl5YTnTLcmC31JbOVzKwPloAoldNoBO7yxgjmv5bvhRrEUGpQalrU8ENqzW7XM&#10;E8YuI54FkDP5hYnYW242gZwcYr9rvBv7b/wh8F67Zf2PeXbzRabeW+lWNtiQLLdfNF++ZVYSK7tj&#10;J2xoBwTV8Q5XX9lCNBNqPRJs+pyuq4x+I/RPW/ix4I+IvjjU4fi94XuNH8PRyTTrqlzcMum20MMx&#10;t1jgE6ktKoiaSMbhhgGJG4GvXPgp8VPh5peiqnww8EQJq8d5e3WnXy3EkiTyXUKr5htHy4xGqkGQ&#10;qAWJ6YNfgt8dP2+73V9AtbT+1b2xHh+7iit/D9hNBcWuoXEcgd2umuAymPeOgDbuR0OK+zv2bP23&#10;fgR8MfCmoePPFQ1TxF42uoI7iCWzguVvDdTHzJTGSxtUthxG7KAcAKq9q+mwGWYmrltOVSjyu1rL&#10;y29D63DV4zjapJHtXh/4FftDeCfj9K/jbxZEtn4n3mfwzPHdXxhjjAaL7NKjrJ56rnO47QOCOlfX&#10;es6t4N8JaNH9ouJdV1vTIiWs9Qha8mWC1b98XDPtR4yy5ZkOOc84I/Ezx9+2R8dPFd/q2t+D/B2s&#10;a3Ci3+vxX+p7W8zfh5IHe4/d+RGoOYUXdwOpFeveAPBnhTW7iw/aKvb2Wy8SjT0u7jR572W0tJLy&#10;9VIl0+aUtseHywZHVgATgECv0rhbC14ZfKli4rXqunZPucHtXTrStK52vxobV5vD+peObzTjpfhW&#10;bUjPY6ddRwG3ld3ENvNPI/yTjzF/dqeQh64Ax8++FfiRcah4Rh8Q+EvDFrc6hYvdyyv5wQu0CmAR&#10;yLIFkjxJLgIWC5PBBrQ/ao1ojwDf6H+1nr93aaJJ5N1oOkRiK5gvzLMssUkckDCPbCg3BFGNuAet&#10;fj5qH7VptJ49M8K3N3Fqxnnled2YCVC5KeZGp2HjJw3BzgdjX5rV4ZrOp7SlJ2TvY4sZiuVtXPqL&#10;xB4k13SozpOjabLNczXRubiwn32s8bEn7Q24ELHEihhkggk+oJqhb/tUeKfhb4Lto/DGhpIl5dR2&#10;uy5u2h8uJGLF3RVCnepAbPbHc14ppnx41nVlv7/xPfpJqF7ZRWvn7Mrt3B9ign5E4GFzjt0r1/wf&#10;4q+E0VxPpniOxttTnmeR1vrlXjMUczqZC6qxV0zldoA6D8PPw8MPTqe1xGHvZvZXuefgsXJzvFno&#10;/gL9qL4zeM9Wkg0y6lsLZzJYxW1paos0DomRtuXIBkC5O5djAdK/Xz9kfwX8WvEGgnxNF8WWgu/s&#10;zulpZwowadvmjkvbwO7K4J3BUbJ44r4WPxO/Y+0z4OO5u9RW90qaSKyudMhtrgTyAKXiWBvnRT0E&#10;ofcvTbgVnfDL9oL4Fazp7+GfCf8AwshrJGaWSDz2trZIzkt8+4Bw5LAAjjnB6V+n4XCrEU1KjQaX&#10;mj66OKUPelM/oh+GOs3HjuP7X8TvGE+rXumMYLrT7e4kms5Jd2FkaSPAlKoFyBwjEg5Oag+PvxS1&#10;zw34EurfQd8EE0RtYp2t40ZmnPlqFadjwSeeOBk+tfgt47/b0e10f/hE/hDFL4YhgjFrA0du7SDa&#10;AAWlfhjnqRg5NfP9pYeKPi7q66x8aviTdLBIRb2UVtMZirv/AAyJuURsezD8TXbhuG5c3tKmiRNb&#10;PI8vJA+qvjl+2X4l8CXUXhXw1oGhaldWsKW73Ek63SRsg2n5EG0YPqa/Pfxf+198WviB9psdSurO&#10;wUZVodNt44gD/dOAfzr7UsP2M7GTQPN8N2E2seYVjF3d3a28aGRsB3xn5Rn5mGTWX4u/4JR/FPQl&#10;fVBLLJJcMGEWiWE9xAuOn7xiFI/2s89a+1wM8BT0kfM4x4qpdrY/LyTU9SuFNxcTM7FPmZySWJ+l&#10;UEtstv8AMZQPmzj+ea+vvEn7Ff7RmiJ9qg8OapeRljGHhgYt8v8AsjJr5s8SeDvF3hO7e38T6bdW&#10;MiHa8dzGyMMexFfV4XEUKn8OSfzPmZ4epFXkmje8M+LNL0u+hF/plpclnX57rDD8d2QPyr9PfhL4&#10;P8GfELTbc6Lq/g7TLl0w9s9wHkHr8h2KD+FfjohtWnEfBfuQCPz6gcetX45JYMFJCuSVBU/Ov5EH&#10;HvWePyuVVWg7G+Fxig7Sif08/Cb9k/T3vI9V8ceLtEt7NNrShGhB2jnA2tnpX6XeBfCf7K/gaOJ4&#10;dRGpSFAVjtYPMJPHfJOTX8Otv4v8T6VMk2m6jfwtHhkJmcnjpxnFfQngP9tT9p/4ess/h/xVdts/&#10;1cdwkcibR0Byua+JzTg7FVL8tRM+pwXElCCSlCx/dlBrtvrOmf2d4O0a6EIXCNcZjyMjnH0ry3Xf&#10;2f8ATNZt5NR8VWtrbRIxZpJCC3PYE89ea/kxh/4LEft7nTk0+LxbFbR9F8uyhLL7hmU/yrw34g/8&#10;FAP2wPiPbS6f4y8f69cW8hYPFBIIEYdP+WYHYmvCo8B45P40j2cTxZhJR0jdn6U/8FGvj74L+E13&#10;L4E+DdxF/aU3M9xaEBoVwQSWBB4/u1+Fus65ruuut7r1/cXc7EN5sjtIQzc9zgVk3l3NqcpvL2V5&#10;JJMNI8hZ3YepLEk/jzUJhmZhDGjEkjaigksewAHJzX6ZluVxw1NRlv1Z8Hjce6s29hJVkaVhCpbd&#10;w5PPsTWt/ZUkcUTSzoGZfN2KMlU9Mevevpv4Lfsyn4mqsviXxJZeHIWYIIbq3lkmcEfwqMAfjXpX&#10;xj/Zp+E3wu0H7boviGfUZlwN2Y442K8Mdu5sY7DPNP8AtWh7Tk5rsHl1Tl5+U+JJ77TFsmxJMrMV&#10;3LtAEhH8RB55rHVVlvWZnxjCvuXG39au3M9rLcNDdBiiE8ofvYzgkngn2FZsjfaAQimQMSQc8D8O&#10;gr0DjZemtz5ixsyuofa2DkYx94Y70/8A0KICK5leTywqxOg24Oc5JBOcHqaSEzxQFrqLa+MROMH5&#10;fb6VLFbWcw2SsPMOGUDlWXvuxzuPagRelmhuohyoVgFJ27sevCjBJpsN3Dpbw3cMKTAOQwdD/wAB&#10;yKglVo0K8ojMCqoc4Uckn/69QSM15atd6eVlibo4IZcgkEgjIP4VMo3TQM+nPDfx6ttCgjgaxt8t&#10;gCOJBlMDk/iK7ab9ovwFctuvNJkcMvAbbjp3OOma+JxFKZo7dFkljIJfhc8Dr9KjhO68xIH+VSrE&#10;87SPrnp6VwTy2EtzojippJI+h/Fvxnudbga00HSrC0t5OjpBmQKSfvNgnr9K8Vlu9QuJmkmHz9QF&#10;5OQOM556VHaS3axg28zlf4gzbd57DGepqWLUoY52abk8bs8gE9v5V20aMYWSOarJyJ4/mRXmADE7&#10;cqCACT7daes8cUZjU87iM4wmBWfZXzSNtfc6qxZYwDhSORx3/OrZlaXfLPGQGOQvIGPXHauwwEnt&#10;iQJyxEqkvGwGQM8Z+g9Ku29xLtH20K7ABTKnOd3tiqQikCAOhZchmAPPrx/hVx5oJrlfsy7VwASD&#10;jHc01uBoRAQERqMgKSOcZ/CnSm1DReao252Bwcbcjoarx2l2bppsbhjA2HccehHXirjRyMohUPgO&#10;GK47/St7gRwm8sJlvYn8zy2EiiTDHjv719YfD79tX4pfDXTktNHi011VSu6SH5vpxkGvmix8NeI9&#10;U5sLO8cEnKxxHGfxrb/4Vb8SpoVzomo7TzuMDdq83HUqNVctVG9CtUg70j7Vi/4KdftLWShdIm0y&#10;zJIK+Rbjdj1zXSaH/wAFd/21tFdk0bxBbqBzsa2Vs/TIr8873wH4x01GW90+6iVRubzYXAHryRXR&#10;/DH4Qap8QdSW1uNc0LS8kKpvJ2jI3cfdxkn2rw6+S5eo39mmelRzfFPSMz751f8A4LLft6XiIzeL&#10;YIw67D5dnGCCD29cV8633/BR79r2Tx7D43ufGFzLqflC0VZUWOGa2DFjCVXBClju4IbOK+uPhf8A&#10;8EkfF3xOZJLPx14ch3YH7vDbSfT5sn9K+39D/wCDfrSr/T1Pib4jWzs4ClLK3jKknuCZCeK+cxGL&#10;yWinFxX3Hs0aeZ1LNN/efkh8a/8Agrv+17458I/8IvrjtbQnKS3em3jhntwpVYXcKsoRWJYfNknj&#10;Nfl94n+NHxE168ttb8Uarql9cwOxkdLqZ5p9y4j+eRnZCo6gEV/YXoP/AAQY/Zz0V44fFnivUNZQ&#10;x7XiVkhJI4PK/KPxr0tP+CM//BLPRNKex1bTNQvbhjiSV9TkjmVsdijBSc14azfKacn7Omn8j1au&#10;V5hOKc5o/hO8Vajp3ia7eTN4t0p86fUSfNkUnn7zbmHTnnFeV3/hrxhJayYs7u9tgRGZVAVQxOUy&#10;2B17cc1/VV+05/wRI+AOneJZdY+CvjN9M0ZoQYrDUWEkizjJYSTjI2ZwQxU4GRzXlUH/AASa+Hxg&#10;0PwPqHjzRtUbzrnUIf8ATo7aWZp4lDoEWTkQFcxpkNJkAADNdz4pwEUkvyseJPKMTzaxufzKfY3s&#10;tlrqVrLayoS8gkXgFxkZ6ZyOle8fB74SeM/iF8UdD8KeG7b7SrW6XEzqNkawsfm3nkgKOSRX9Pfw&#10;3/4I/wD7O3gBrm98b6qPFmpXV1HCNAbzJH25MiidtyxhFQhS5YbTgk9BX6VeB/2XfhB8JNd0vTvh&#10;T4b8N6VdTWS2d7eXXkXZaxEeLjywuDG4D7SxO0gcetfN8Q8R0eRwpR5uZNeR7WD4WnNqVVJfmfzq&#10;/tW+Jf2u/Cl14f8AhBr+oazrWi+GvDcVzpjRK32Y2E2QqSeQq4SMxcCU7jgcd6yvht+174j1r4K3&#10;XwNstC0h7jU9QXUrjVJYwJ4jFGFdbb5PkyACQznPIFfXH7TGp+IYfEWqeHNUvrabTpnlhuNaa6ez&#10;T7GreXEEjAfekqnbuygYrhTkmvk34X/DXUNOvbjQ7e3ELO62MNxLCzQwWsTjCo4IPmMwJ5x0AJNf&#10;hVbwtyj+z6dKhh1T5Zc9o3jebu23a17tu62621Nsyo4l1ZOM73SWvZXJvDfjfWrjSbm9ubmW41W2&#10;ZJ3GrfMLmGIbWKo2NyIAAR1x1HArirr44XXhKKa3uEEby4hlaI4Ch/n3I/RlbcQw7jHpX0j+054A&#10;h8L31s/gjSzpsFs7yT3n24G5u4LuALEXUB9nmy7txBw/KngZr8rfEGn33irxFFos80VvKbnyJY5E&#10;fIDjCr8oILZ7dQfwr4+p4cRdSNSa/Cx8Ricrcbn2Fp3xF0Hxzqet61NNGZGkiitYpMs9wPMGFVl+&#10;6RgcHkjArQ1LSL7xHfYKCFb/AEu5P2TaqFZLZiJo1WQ53DO4cZx05r87LTUfEPwq+IdhpOuyyqqu&#10;ssnlgxyLubarDd/EgwQc8Gv0ysPFPg/XPCjR3NoZI5LkT2d9cktLBdOAr27YyyeawGSD3B6GuLMu&#10;GamW1ITp7PXqeBKlNOzPzT8Q2V/pk4jYMYGjWYF+HI3MrDB9cc19FfBvwp458XXl14Z0FY0vLnT5&#10;p9NkuGVTsGVlOc4G5RwP7w969p+JHgfwR4l0n7NZziydfJE4h25jG0vvdGwUcy7gx6HANfK2lfEf&#10;WvhJqUOp+H5N0kV1c26XCkogkfarSBWBxvC8jkdfWvc5vrVFRpr3jCacVofp58H9cutR+Gj6HZTv&#10;pzvqiW2tXUADTLY+XsmZp2GxTPs2qpyw5C8V9e6D8NbPxtPamK8ntdE0qwktPDsjRPcWkd5EREzp&#10;DnLTFyxLN3OCyjivxd+GXxihMF34fnQyyXGp2usSIkmEmnSUoAi8Agq2QpHY1+megftp+JPhrpGn&#10;al8PI9FsF1GW7tdUi1YxXn9l21pNykkExCo87kSNgksQM5xX5Xm2UZhTxMXQhqvI1VRNK5xPxO0n&#10;QtA8P32vaNpPi3XdVv7/AP4R5LvxPd/aboXAkCzQLawIYoVZRujTPKcAnBNekfGT4fWHg3R7jw7q&#10;8umwypY6dokdj9hK/br2cqVnuZox+4SFiQ1v8xkdQCQK674P/ti/Dr47atBa/GgWC6rNrCxadq6P&#10;9hWU2MbyR3EkaqI4UDNtYrmSUHbwo5zPj18Z/CHxO8NJ4rifSp7nSvEdvaXv+ridYg2yR2K5eSAg&#10;qPMzuVsYHWtsTiK31mLq4a7tvbyLjrrc+F9W8I2WpavPpd9El3HowfSLyeCIxiK2mYESRhcYXep3&#10;dCM56Cu5n8ERS6ro1/YJOmmq9tYXF3EvEcryB1Rt3zAOBuDnrnBr2m38daBqupWvhjT7fT7q8vG1&#10;LQZ7CzEsZlJUOmoTmQfM0cewQsxBOCDjOT5x8Y/iV4E8E6lpejNNPrN39l/4R3XLJZfLtC8MCxxS&#10;q6Lzk7HzwU24PNeNKnjMRVpwjB2s+j0CpFWJrLXrT/hVmq6Zqd3dwxwxQQizshHFLLDb3capL5+d&#10;4yXHyAYOGNeK/wBo+Df+eniT/wADq8DPxs03QYZ7RZFmvn22xEyiW3+zxEMknTczk5XBAwME88Vn&#10;f8L9m9NL/wDASvrMJwFjknvv5/8ABOR0Uf/W/lE8cfHPx78QfAcvhkjT7OS2sHieGeaOGaaWU4Er&#10;PJjdhc7Ap4Jr8/A+qWupRQ6p9pjkiCpEVzEykdCrDqff/wDXVO+1++1KKaQr5ay9QCWTCjhRkkjG&#10;OKRb+fTrezmeaG7jIZ1tWJYwlTjawPIz1wDg18tkHD1LL6DoUYpLyPPo0Wou56R4l8ba94p0uz0z&#10;xBeX9+IXkdJb2TznRsbVxIQWIAHQk1mLopZY5oD5d1nJkBKnA6gL/eHXjrVWB38WX8axOLd4yvlw&#10;RRjy+f4h3x6+leg2ktxB4hSyaJMrMstu6tkNIhGRuxja2D9K6sXiHSi7bmGIxKgrJmJ4g+H1gmnS&#10;6q76pNqcs8YW3jQNEIsHfJJK53AnjaMfjWjoPh6/srfT7TUkmWKa4bDnmSJgRggpkbfUGvW9W0+w&#10;1GYx30xMVyu17dSXaN85XBzjr3rtNH/sey8OjTYIWF0jELdnrM5fcVYfdXaowOOa+IzDiuToWa1P&#10;HrY9zg4sx4LhbW/uJIkG4HHz8lkCg59evSuot/ihrUAlCLG7XCRMZZRukRYeVZTx2yDkciuSusSa&#10;wLhyDvRShB4UYIIPr0rmNTsrpYphZqwKIE5PRM7mFfCrB0q817RXbtufNynK71PQLHxIb652R8L5&#10;a5VxwRjBzjuSai1K40m90y9stXla2gFzCjToM4VfTnkjHAOPeuN8P7rm+W5UlN9s0aIegPYt/Stv&#10;StNRtF+w3xjWWd5JSQc5I74Pt0qlgadKfNHS1jag5PVo0ZfCqeM/G2kfD/SbMDTTO16fLxu8koSz&#10;SN/f2qSc8DGBXm/im3g1Hx8LHSkeK1MojgNw/myeUhwmcfKCeuB+fr3XiLxDrOj2klhpsYVSRK86&#10;EgnGCgJHUZHTp0rjLfTLpNKWWKUy3N2zFpvvMuQMlSOhx19B0HNfR4XFe6py7WXz6npqaeiPZLfw&#10;t4z8d3N1Z/Dzw5qWo/ZQlvG9hEGCvbjLl+RuOWy4z1I64rzXx3Y/FDwnF/wjHjzTL/SlEpnkR4/L&#10;cF/+Wj7c7yewPArzrVRHvTTtPVUhG1IlZsM0ikF5mbPAGOpHTtXNXGs/2HIYoXiYIxjaS3fIYNnI&#10;JwMgivey/KYKKdrnTTjdWOvv/FjabosVzpkqSvEwWVcjKL93LJySSOpz1rrND8YWb6GJWjea6chR&#10;DI22ILIMM6sORgcYzXzNaalZCeSNEZXZGRS53JjqMg9Dn3rR0G68X3Egg0qCWSWTBQKhJIHZe2P5&#10;19fQyJNWjE6vq84rSVrH1xqesXc0E2naLLDFE8kYlmuUWRo440OBGJMn5SeD+PWuN8ZeJ9T0+SSW&#10;21K5bzIo45ZrZzHCY1AIDkFeTj5lHeuFT4V/GDVNVisptE1jYyqZSFckBl37yegHf25FVbzwtBey&#10;pb3V00E63Qgn+0N5tujEEFsgYHA6c17+DyWUVrG3kaU8TO/xH1l8E/2pfiZ4T0/T/COi61at9kvl&#10;umgvrieGB4XOHg3B1bawOTHHjewGc9K+6P22/wBsn4oadpvh/wCG+i3Btbz+zbiXUkmWFwtldYaK&#10;JBHnaCfnw4LE5ORXwDo3wH1j4fwG/stAutZaXToNQt9Rni8nTotxDKw34d2H3sgDjqK8m8XJ47+I&#10;Wuap4s1ydZntpil1ebibcMoO2ONhnKDBCkce1deYUKWEwsoSj70nf5GCx1WVbnhK6R5B4h8ReOvG&#10;mr/a/EWo3mtai77Gl1CeSfy8gHKBiQqjAHGOnTFWtK1W70nXYLvUpYNuXDBAuZAQQGI5JYn1P0xX&#10;094C+GK+GruTxPb2smp239miW6u7RfNgSZgAEDYwCckc4rmfhr8DLj4kvFY3ekTR3LXmo/Zsnyrm&#10;dVTMZMZ5JikKrj+6Se1fBwzGnVc48torS56KjOfvSMy9v7W7099YtS4ZFZlBA+9/LAA4rj7v4gXk&#10;kcWkxpdfaGt1EuzbuSPO4YbJCljyep9a6LXNHPhvSX8yG6js4pJ49OadGUzwxja8oBAJG/gH6+le&#10;PafJfX063WkIJHjQjypCQDuGCygcnHpWPD+SU3zOaur9TmwMnG59t/D/AOJHwc0qytbfXjrkrSP5&#10;hWBktNzbfmZZXVt5zxucH2AwK+t/hB8ev2Lr420niHRdVu9U/tOA3VrJJLKjwxNuCicSqgGBtYlW&#10;JJ4x0r8iLFTHbvd3Ziykaxw28rEOwY8eWcjCgcnNeiaHZ6WNFbWLKwmmvoF87yY2O0KnA2kNkk9e&#10;K+6WT09Nbeh6scfLoj9z/G/7ZvgvVtWksPht8O/DOi6f5jxwNcRtfTFT32scKeeK8u+HnhTxR8Sf&#10;HV1DpOl2X2p5I5Lee92wW8CuMcICRuzz9MV+dng7XvFep6ZDfu4gmOWS3VmURDPALtz05wa95+Gn&#10;j3x38N9YfxH4Y1OeG9kdZHklIlyV6Y3ZwPSt5ZZaD9myI473rT2P6F/2c/2cvit8OrN9X8Rarqks&#10;Mq+WYNNtVuI8yAjYjSAEk9gPrX2Dq0v7WM/gS20LR9J1iOOGNYo5ru4KuyL91njjHBxjILcV/PtZ&#10;f8FNf2ptGW2uLu+tbmWxfzLa5mR90RAB3KoYLnjgkGuovP8Agsx+2p4itYNB1XxRpliJhuRLa1SP&#10;ep6bjknJHU18pX4excp83Ij6GjnmHhDlU2frNotr+1po91J/wkuvw6dAMnZMDhWPTIOT+NeJ/GH4&#10;Z2HxIvIofifqdpqc07LEs0SsrEn+H5Ru9gelfL/gb9oP4o+M7GTxJ4o8Sz6jdhBLHbrkwliegyR+&#10;dfQFt4A/af8Aic0HiLRtT03wzYNEXk1K+vY4iQOMKuC30FDjWpP4rehM3CorNXPJdc/4Js+Ebp/t&#10;mlas+mW0jAv9ocICP9nzNrNgegNfG3x0/ZR8I/Buxlu9P8YW2oyqHxb/AGZsjuAH6Cvv/wAQfDjU&#10;vhr4em8c6z4qtdbuofM23upXwFsuzqY0OCeenFfj58X/AIt+LPiDr9wusasb2FGKA26eTA4zwF7n&#10;0ya+kyiriakryndHhZnRoQh7sdTy52BYqpDDaAWJpga4iVcfNwckHiot6Ih+XIdSGwMnNNYv5e0f&#10;fKjjHTHT619e5aWPnSe4kJMe5UBXP5Ht6U43EiDZGm3LFRjH+NUoluhGEfZKwOCSCoweemaijN1I&#10;dtwEGGwMDn65qCoo9C8CeFf+Eu12HTHuYbVZsI8s77e4H+ea/dP9lL4JfsxfBCODxJ478UeH/tQU&#10;Of7SkgmVTkElVbLcdq/nza48q6Dyq2Y/mAU8H8ac+pXkkubhHZWcbBIxICj2Oa8LNstqYhcqnyo9&#10;fL8ZCjLmlDmP7Kl/b3/4Jm+F2Ol+KLqx1YqAHktdNWVX2jnaQOAfavz1/a+/4KBf8E+fE/h2+0n4&#10;N/Diz1G8njeBbq5thBEjPwG5IP4AfjX89iSanas0MijYriRc8jLd6iE/mAiZPmOWyvT8vevDwfCF&#10;OlJTc2z1K/EcpxcVCxparcjVNQfUrKKK2SR2zbx5CR56KoOTjFZlmkMk2xn8uFRhic49x7fiaTLS&#10;OXg3AmMElh39AfSpbe8ubVEtFRNhP70AdfcE9K+wSSVkfNtt6suXJuBKSvzRbcopbHUYBHSrKXn7&#10;hI4YSZgmNuQxb+9zxyKzIEtLxSl5OwYE+Wu75UT16d6VbWJEB83gN+6MZwF+jdfrTEWOZ7RpZcxj&#10;bgAfxE9cn6Ve0KS2srV7BPsyRxg+UgUpGMnk4B+9k1Umk1K/fDsgkALKvdx2BA9KbFdfZFPnRDeD&#10;n5umO5I4IoAnmlmtbiNLdfmIKmVTuDe+fT9a19vl2LXE0bB3I27V4Of4s981Uj1SK8haNBtZh+7B&#10;BVQT6DnP1qibe/mj8tXlcmIRyMAQAeuQBnj05oAs/aI4rZlZckuCZAAQrdh9BT/MtpLc3EcbRknD&#10;MGDBiP8AZ7H3qnJbWDMBcTTRvIBkRcpx644H1qhb29sjNbRLLKwchZEONwPQ/WkwN0arLcvkhflw&#10;PlUDI/DmlimmMwbzOe6k9R7VgxX8yT/Z5E+fIBRu/wBBxWnJHbKEnuWRZByp5yn9f0rSEiHA1/7Q&#10;lAZJmIzjavQjnnpniuo8J2eh6vqkceu30VnCTtN06FkX3Kjn+dcEZSkwLMrJ/eyBuz2Bxz9K2G82&#10;1jLOwDEAKxxhfb61UpJq1yWrM+7dK+HP7O1vpSpcfFO1lmKAi1sNLlklJ7AMV/Oq+l/syav4/wBY&#10;8j4Vw674gTvJ5CWgLdtu85P5V8O2d1cwXIvIJpFkhIYSR/KyknjB6EV774U/ap+PfgaNU8NeIru3&#10;IcspG0gjt2B/WvMrUa8dacrnZGpSl8SPpXVf2Sf2mvCwWM6NrGnpjJM92GAx1JAwMDFfRXwg8C/t&#10;gQ2iWHgy4tbrYCGaS0W4cEnpuYjNfDVz+3j+1DqbBtT8SXNyEZWWCZQyH6jHIr6X+G3/AAVt/aI+&#10;G0C2+naboExxtZ2tyhz3J2nvXi46hi5RahTTfqejgquGi7Sm18j6D+J/w1/bGvLGHSvFUtzskfEy&#10;Q6bGoVT15QOcV7f+z7+wJZziPUXkSG/cq0st1aAlmJ5DeaNoFeKaJ/wXN+NEMgn1vwrodyOfNW3Z&#10;1Zseu7PNe6+E/wDguT4XvF+zeL/B32Xf/rPswWb8m+WvnMV/aShyqn+R71GrgpSu6t/Vf8A+wbv9&#10;inx7pd0l34Y1vw9bsF5CSfZ5twJ7Idtcl4h+BX7d3h1PtfgfWprtI1YpDE8MhIBxnDDkenNeRRf8&#10;FZP2UL+6a91XRtbt3cYLW0PGT6kMTxXXaf8A8FaP2Wt6x2Wr6/ZEAjE5cLj24r5yeCx28qF/ke3H&#10;EYZr3aljp4Pir+1t4f03+yvGlsi3sKhALmJVDkjGAytwT+Ar5v8AHn7Rn7QFnA/2/wAJJLszmcSx&#10;yA84O3a/H5V7437e37Mnxal+wax45tLKArjN2f3jHvksBjisln/4Jx6k63t98QtJMxP7yNbkt+fI&#10;A9aVKCi/31LX0HVk5K9Oqj87NU/bGOnXDR+NtFmiXOFt9hfDZ5IYE8/WvGNQ+LXgHW/EEnivwDLq&#10;2h3l9Ebe++yusccqgHaWjLf6xTgqwwRX6FfEjwR/wTn1qCaPRfF2kybuQy3QAY+uDk5r4l1X4C/s&#10;vXmqPL4P8c6dEpOBBJMNvH904HNe7Sp4aa1pfgzya9SvFr94eOP+0B+0/wCErlJtB1C6vhc3ojnv&#10;dVLTxPHI3+tmVMZwBhxnB454r6Mv/wBqTWvCtpouk6tPPOl3eu2t2zWksu6NU3RJBiRSkTNjBy/G&#10;Biu5+HPgL4S2arpNh43trjcTC8UssTW5VhjawYg4z6YPvXoer/s0fB7w7ocZtvG+h2ZtlEsFlbag&#10;QFkGCHG5nKvwMEniuDHYWjP3VT/A6sNiazd3P8Ty/wAY/theH/F+iP4Mk+H99Hr9+d9ldvpziHeh&#10;P2eMxlXCRKuSuQfm54NfI8f7TV1ot7Joem6YJJHAW5mguXbzGViHIJXDoDkE7B1OOOa+v5Lf4e+O&#10;fGNqvi/xrLpkjQg3F5Y3ttPKWU7TGCAAsbAlmbOetcx8Uv2RPDEfihJPBXifw9BpcVobpr+eYTtf&#10;tMMBN7OoickZYJnoK8lZZh5R5OVr7zpnWb1Wp4H8Rfjj4ZbwMdQ0rS/scdnYxaaHlSOVYDG0hjKF&#10;5HkfaWYoXxg9uleEfA/wBZavFcfEHUJZvPjuGuZ3aNmjlaYh1Z2TONqjqOCeneqvxP8AhZf+FPE8&#10;Gm65oxa1sbgPC9pci5tZ4lIBZ0DElW67yTg9q6fX/wBozwPZ+EpfCXgiw02zsJoJLK7W4uGkCAgl&#10;2TDK3y46AEDJArPG5HekowjfU46kqUr8x8l/GXw+0Xii5gnto5prqWWCGOJhNK3mDejbuFTuc9u/&#10;pXmNx8X5/CFhcaLrylJJEt1Lq/3pIvutkHBOOOOenpXtj6/bST3Hi2GAGyuoJUaSESJa20rpsTy/&#10;NT5v7wAbGa/Ln4lXOl3WqEaW8yxpKWPnliC2eSRz9R6VnU4No41ctTZHy+aYSNm0e461+0B4nutY&#10;N8bnzIpUaEvGD5pTOfLY55x2J61jat4mvNVRZRI7fIWdm5D7uc47EcivB11vTNPgS9cyykhY44jh&#10;Q2O5yOg9a2NA1S9vlee6C29s4+UZOCSeoJ7+vrXFV4RpUdaVK1j4+pRm+h6BZ+KtVtnWW3YhoQEY&#10;x9VwdwYc9c10MfjjXNUuPNu7iUecxeYgkiQdeRnkk15RFciaY2yIyYBZnPOdpxnjrirj3EUAWGJm&#10;3RqS4zlsdsY+tcNXJ6d7uCueXNS2Z6wPiHqdgTcWd9dRM6tGfJlKn5yMgDIIHAyOhrtLP4o6pqcE&#10;f2hVaOBXihicnyy/8TMoON3cH1Hevmr7YpcRQrgKRgucEgAdfU12uly2NjYGOXhGBdmzypJzn2I9&#10;a87MMmouN+RX9AVWWyZ9I2Pxl8WR66mqGYRXElu1q7RZXzP3QiDsQc7jjJx7+1XzrlnHq8D6xPdX&#10;UUbyzBfPJLSFAVznuGHPTI718qPrWLqSTzciEGZNvffwcfoc1ctvEl/N5WyUMjH5m6fjnsTmvKlw&#10;6lONSMUvkNYlr4megy6hFrGpvdXkcFgm44W3RlSI/wB3JLbiateVov8A0Eh+R/wri7jUZ7rSbWBE&#10;O4vJ5jscLlfWszyrz1h/77/+tXtwptK2g/at6n//1/4KN5tbSO14zNGHPqCSR+ors3sk/wCEYhF0&#10;scarIH82MZcB+zY53cd6bH4f0u+S2uYpJnM0ZEQUKo3xj5lO7uOuK7fwfpkdpFqFlfhzGgjkeNsF&#10;HZG+XqOo6ceteFj8coR5zxsXieXVFbw1pKaNMbqznVZfsrNIzj5lAHRf94Hkiuv0abSUsIb+EJIw&#10;kb51GBDt52gHknNZ1jpumz3T6v5LRkuVdd+QpPAx6dela8c+mWoktJ4UGHLZU/eGNpJ9+9fG5jjV&#10;UbWrPncTjE1dnTO41PUDFbqUmLxqzA/KMjIb2rW0/U5DpVws0i+bHN5g28kbTjPvXKNqyaVqccsD&#10;ZiKIrd8gDHB9eadb6jbWUrCMcujIN3Ysc8/WvmMRhnKK08/8zy6mI6I7bWRbzRW1/GdqyxKq/wC8&#10;wJ/xrFubp10aS7uFJXKA4+pI/CsHW9Zji0yOziZvkaJcjsQTnH4GrWn38M8f2Sb/AFchI+Y9uetc&#10;9PByhTUmtE/wMU1e7K/hea4iuJ2nLHFxHFG+MDf3/DHau7ETbVvHfCwswLA9uc/pWLp9lHOGERYC&#10;a5LxnPC+Wh/xp+pNN/Y6NEMpLlz7c88/hU4qUZ1bx0uegmZskk9y4sjKtzExUswBUqOcrmtCa6W3&#10;Xy7e3KI5x5qklgAMbgM98f1p9rNaWems+0yF4xhe7HqQT2GOteWaxqstjqDXd9O8bd5E5CZHCgD+&#10;ECvSy7DOvU5UtEaUm27IzfFsMN3qhbTpHZfIUNJL9x3yflB/2ePxrlL9Hkh+yW6DftHmN8pjGO+P&#10;rWhqNyJ4RNY3J2uo52jkJwx7jB6jFZVraLqLCCF8r5yo52YLK3BP58Cv0/BUVTik+h7lKm002cqb&#10;mwgn+dPMYuANny4wfT+Ve86L8X49Os2gtoxbyu6/ZRbKHlV0UBWy2VAJ5IIry7UdJj8O6ybS9som&#10;mjUhojuMbE5Ktke2OM1mwfbb2GfzrK4eVQGT7HFwgHViw/n0r7DCYySXNA76uHjNbn6na98U/hLr&#10;vwxS+PiDxVYeNWht7Nl021jVmmjhKvN5hcRpGE+QxoBk/MOTXB6Z+z94Y+EPw+HjH4j2lx4k1fWJ&#10;YLmy0prholjtJE837VIisJTnIwTxk0z9kL4KfHdvF9tdjRobfSw8F3dX2vJCY7eOUboZdsm5irDt&#10;g8ZIwa+7fENz4E+J41LwL4l8PWmsa3pMTwwLosMqJdP9pESJaXSNhfkO4IzAcfd7V9flePo4mblN&#10;/vIrTt/w585i8LVoqMEnyt6vqcV8Jr+50D4b63e6HqGo6mZLBFj0+4maa1jjc7kyzf6oKxC4Byx+&#10;U9a+H/2g/Ft4LA+GNFsWtrS0u/OnlAWCOeRXzI04PKgnKqvJx1r9HfGWh+PvhPb3HhXwZc/Z0uLO&#10;B7S0e2SeexuTCybJVj6SqTglicN2DYr8uLvwmfCOpaj4r8dXk/iMwMsOrQKHNsJWcSPbyTE/KzKc&#10;ZXJznBNfmOZYqriMRNzW3Q+0oYCFGCS6n6L/AAOvPDK/BuDQNPu2sbK70r+2b6xvrpYIJ71zvRJJ&#10;OW8pcDyQBweTivl7wn8d3+Guu3njlLlbe8kW4tNPuFl+W0GGy9sCGyzk4JJzxu6jNfL3ib9onw5q&#10;1nb2GiaSunSpayWiSks4ggmGDGjMcsoQbATg96+UtZ1Ka4udvmSbOSIVOFQ9AFHpjvXz9Dhy7lKT&#10;tcutNNpJH1nrut3vjzWbTxP4yujq1lBEFktzKUhkiZiTEm0qVGOTjGTz3rkPG3h3SPDlr5/g/LmS&#10;ONxBZlpUhRcks0udwOPvAjH1rh/BF1FbW8dhqE37m6tXuNiqCyum4YAqxFbW8E/mSGWNZZDbI0ZK&#10;mUZDbXJ6gd8d+K9TLKDhN029EeXBtJpobCuqXMkOq3lrbxW6lVa4aRhnAwUByBnHXsK7W+igj1r7&#10;X4Qt5dHgQBlt2uHkJUIAzfvCRtY5IA5weDWbpK3ADM8MawwFsIzM6jGfnKseC3riul062s5b2C2t&#10;y5jnkA+y6hmVVjbn5W5PXJxnivsaMbdSJS0ue6+Bb/TLuzj0rTo5YJCjEq5ZoXKnlldicdehrvGt&#10;NTthmB02hvmOMlfX/AD8a8303VLjwv4jlsrq2mTT5iEs22AKrEc4JOdp616hby4YiMkHG7cemDx8&#10;vua9CKsrHC3cqaslzPp0sayvGzREBh8/JHYdBzXN+FLbSrRBHNFBHdbQJWkGXBxxknOM+grppDIk&#10;nyYDMc7T1BHQ4qW2s1jR7iURtJIw3vjnit4sR2mm+Ode0W1+z6ffFFRlZPKwAD9Mfp0rqH+MfxMa&#10;5819bvXkXCrukYqo7BVztH5V5TKLVCPLjALEAuPUd6uM3QH5hxt28c+pNY/VKT3idCxM19o6TxF4&#10;n8S+LZhceILy6umXOFmkLKB7L0H5VzL2ylVWI7ScMSfUdM1HI0qEjqMEAEjt71mTX8tnJFugd1lY&#10;BipGFJ7tnnFbU4RirRRzzvJ3bNttidVU993aoW2rhgVycfMDzz0AFCokRJmGzLYyDlSD0wafFFZR&#10;lvncFnAUKBuz75z+QqjN0+wXMFyiNKvmBCRliMdD0HqasQlI4lCj5sAknpn3zVeS6ljkMCFlVWDD&#10;0J6dD0/GkmVmbyZB8hyxLHG724oKjGxC4LONx354IXgZHNWkgmbc4kwfvHJzj8O1Q+V8xbBXbgYz&#10;yc1HHHLJHuG7KtwPX6/hQUbJla3t2bf5rFQSxGSfbFZ1wz3ETn0AJCggnkdKjw8mGVSecEdMAdqt&#10;OW4UNyynG3jOKwe4CpbRS2uGkKnOSmeVGageY2trtuCFSSTZG2RhiP4c+pqrbXDLekSp8zIN2Bk5&#10;q/cus0iwypkHHl5xtQ+uPX9aQEUNz5l0ttcxBVClcRjJGfX1rd/sySOE3Pl5KRGRI8qDgcc89e9Z&#10;U9nZTHaXIIHJB2jjnOevNX7Ga1ktlubmWJXC7gGBywUcc0AULNtQUtI6gs+UDcDAPHTFI7SMXkZQ&#10;WEnzE5yMAduh5rReWFbmSJ0IJA2zNlQpIHzcdetUz54by2l3APuPckg9BxQBYNzPcoGZNiAKu5EA&#10;K46YLcCpLaW4tVM28MrEqVxjnPB4xTXa+tx9mG5ld90m4gLx2I/GsxrK4kvXuRey7im4Wg2iLI69&#10;MHPpmgDVjhlkugLY+YyyYlDNtCg+g7j1q9YwPDfvb2skRk+YHcflyq5Cg+/asKznkhQeQgjeQurz&#10;O2GzxjPXr0/Ctmxt7WC+WzlEQZyqtLjcSQOAD3x/k0AVru7kmeIW0cnmopDK3XJ64JHQe1XljUOC&#10;vB+USGT6dh/9emX9nqFlsW4cuy8QuGyArfw8envUUT3owkgUNsKqQRg8Y5HrQBa/s83Ez/Z2jdAp&#10;IORjH+IoW0IYx3GSgAySCQ3v7VStbJ/PKqACRt3L2wM5HODg9citMvdQSGOR0DkDALZLAdz2GaAN&#10;CJJLN/s6NG6GJiWTpk9PxFRhl8tVlYDZ90sOn59qzt06Rmdy8aqSTkDKHHBx9afG/Qz5lmYAkcYP&#10;PB69q150S4Jm5DJK8ayByQc4U42/iMZrNmRt33yqnngAc/hUUkkrBplGS33myOAParTSJdWiODgK&#10;cMAoLZHHSqTMpKw0XXlKoZSw7lv61oyzzQlWYKRjken0rLcSbVAdRuwcEjn0FPnVp0QxPsbuTz04&#10;6D1qriL0dxKsW6NsgnBxx1681GjGS3LuDw3yrnJz7+1QiO4lIRgAS2PkOMH1I+lPmtpbS3aVXJkk&#10;cElu2B6UNsFoVJZYAn7xVVgcnYPm/L096oFt8itHHHISCjMQGyPyxxWhAXYt5e7IHzbsfMajS3jS&#10;YywsyPIPl9DjkYHrWMqSerX4F+0l3KI3RjfJGAQdp2qpJH0PSp28oQEShk3ckLgHg8HjkfhUeqLt&#10;kNxckux+UowAAyPaiOS3EWVJyygKoI/i5pqlHsXGo3o2W12K3mK2DgqpJ5J9aaZssS7SNntuycev&#10;POBWcdr3CykSO20DYwwFJqyCFkKsBG2AMKev51E6NPrE055dZFS7sftDb9rSHJIL8gA9fp6Vw+va&#10;Jr8Vk0mjX94p8zf9iupJJrbOcnajNhOnUdK9GMhCFTkdhnqR/Wq4jE5KsQGb1+nSs62BpTVnA1hi&#10;Zx1jI47X/it4rvNOjsL7Ur/SY7SFlk+zxvMZCygFUY/LsbHrXi66ubnSLO9hgt9UYXOUE9r5TRjP&#10;GSnGSeSD/jXvOoaRBPEVmG8E4ZFUbQO/B4rxTxh8O9dEEz+C76a2jz5ktqpKo5xjKsOQccAdK8bE&#10;ZTGMXyo6o5hLd7nafET45fEjWtIt/h74k1p7nQ42L22kxyKkKSIACBEu0Er3J5PavnjUvDekx2Au&#10;UW8knlbcpA/cA5+YOf7wHb/GobbWGW6j0/UtM+3vGfLjlnhIRGyActgYYY+8c5r0LQfFWnaPdyWs&#10;1xLEAp220Q3bcdVCtkMR3xzXz1DHcsnSq02vO2g6k5S3Pn25hgW/F1J5RaHKhQDhgcgDB4GCegrn&#10;okvMNLO7ny2+VVG4ADOcLxx6V9BWvh6z1+7mk8CTJfM6ky2KwBJznlsRyknII6qc+npXHXmqeVej&#10;RbS1ihe3y0l2qfvAz4+VlbgBeh/kK9KpRTi04kK1mmjCS+urKBrW3mVmjQEuyFmO7ryOmM1BefbB&#10;F51qWIwsjlyu5dxwBkdea6DXdN0ywnhkDTXQeLO3BiUOw5LYP3F9a8tv7u5Fx5OcwAkM0GNi5/iH&#10;c/jXztTLFOWiPNqYNS0sdDcTXsK/6wOM4LFcqG7jd7Vt2d2/lCS4dShG1TnIY456e3rXE2l48cGz&#10;VsqkJyyRnaZAxGTn3xXT3dhbW721patJEk0TXAjd1aRDIMLux29q8/E5P0SOCtlqRrrZrLfrb2xI&#10;R0dDjkICOQfboRUmk3tvax7GI/dv8pI4cA8nFYWj3GoWF2ysvnMyBI5GOELHg5x0p96bL+1F0yMv&#10;CA+ws33NzHlkJ+8teXVwT1g9UcdbDdOx3NrrkkNuUtnMqI20K2B8vUDB7g96l/4SO4/54j/x2sh9&#10;JvdOtFaHZI6tySMqwxjB9fUfjVTztY/5423/AHz/APWrw54KF3scTpn/0P4tv+EN002kMmjljGjC&#10;58oNllcEHKMeuR8rA966PTtP02PUgF83yL20AYy/wsM/L9f8K0bSzaO2uLW2jby4UVnAPzB04Yj/&#10;AHutaN7p9xbadp+p3qFI74PPaRN/FHDJsLjHQZzgfxfhX4pis0q1IyhJ3/q5+f1cTLlbZzt7pUNl&#10;cJaRBVgdkZueMIpOAe5J6muHVftd8jH5RJufJ6BAef0Fd9NfWs8MkhkUgLIoTuM8A/XsK4nVZVgL&#10;pEPkMf2Vc8NlcMRnt1xWuAU3pNanmyfM7mNeyG6Z2sc7VOEPWn+I7yS11AqgOBEjbuoOUH9afd2F&#10;5pd1byqCYbu3ha3CrtBaRtpHvjBFa3iXR5ofEOvpgiGxsY44w3o0sYBHv1r3qFCMqkYppqz/AEO2&#10;lhFezZys2tTSwMigEx4bnr/kYqeHULqJ4LubKrIfkJ6MCcE/hWFpWkXus619ktBuaaRpJcZ/dwqS&#10;Gb8ByfarGrTjUryQaTumgthmBYwTshj4JPoDyT712SwMLqEdTSWCSdkeyWWuPawLbwj50mb9ela9&#10;1qlpLYJYxKQ2GXA6ZLeleJDWGaZcHqpJA9q19H16a1ufNkQyO2VjDdAzHr+FfLV8i+3bzM3Brc9S&#10;u3gnZvKwkbDaNxwNvT6885xXBeJodLnSSG5ZW2qgBUEIoHr3/OuhkjuY3fe275trSnkfdycL7e1e&#10;XeIrbULaR7uG6CNIA/2NkJJXPUhvp0ru4dwcnU92R6OBpNvsYHiBLz7HG0bggnBSAKIgnOwAL1I7&#10;555qrp+tDQU+zzRTeao2syjaFYnPXvjr7VvHU9LtIWgPktNKVkIT5Ig46YHY+uOKqS3E8179qv4c&#10;xqwdopIsCRABn5h6+tfpWFo+19yaPZhU3UlojqtCn0/xZ4gtrBmNtJNII3a5cGBem2Yu5yNxwCDx&#10;ivtTwx8GZItT0Gwe5jstQuZniuEtmWf7SYR5jyLsO0KYgRtPU4xzX5932nSrqUkNufODKuy1hjPA&#10;f7qhiMsR0zXQ+FbLxDOwtdH/AOEguNRMuBDaLIGCR8FQc5yB3Ar1qOCqL3abOpSp8t7n6MaL8Mvj&#10;3r/xDi0zSrG/1CxsI40uotRm8qIQsGjhS7WJi6FudkeclfSvtDwD470L4R6K9nq95pEelXjFZ9Jt&#10;Umt4pbveUd0kyZgsbDaxXGWwc8Zr49/Z8+MHxI+AXw21XxH4g03xTaeHrm4KSJfOqT6lf4xGq7v3&#10;rMuSTIQQo4Ayag1a98NfFHwBefE7xRYeJfCmi2tk9vPrRWC8mv8AVGVikAVAjrEcAblAwfmOTzX3&#10;GEyujTwa9l/E3b/4J4FfG1FX5d4nhP7Tv7XnjPxr4ivdJ8DyX2jaXOy2xthNvkaOI/MPOb966sw3&#10;ZJ9K+bNG8R674h8M6nBqd/O9nZwJLdWlvhI5MttjLSAZZhk43duM13V1ovwN8WeDotdgvNVsdWHy&#10;XEU8gm8wRp8xiVVBUZ4G5q8O0678ReGNTMdnDMNP8wI9vdJhbiOTna4XhjjkdcV8NjcunSlzdT6C&#10;hj/aKzdmuhyMI0hjdTXRmWQrttUA3AnPO88YAHQitG2vrXRjLBCba8MkZKeYmSrN/tdjis/WGtbi&#10;/kS0BVDMSikYZUPRAPbpVjRvDmqTaoLYB0ZWG+RPuxk/dLEduea5q1RKN29jepO2rNqR7uwtNNvJ&#10;vlZd7JtTO2NX5z9cmtlNcjcC4d2jKSkxFxvCNJyTjnBx6VteLLS507TLKJVGyGyMDkH5fmb16HOc&#10;0/w7daRNpTKdPWV1XDy7epxwvOAMAdqzyyUa0VURxKWmhJp8mq3kRaWWUx3p2kxRq8jRocgcc5J5&#10;A9K9y8BeB72S6Gt2d0mI2UJ5isSmzr947SccHjivLtCs20xlS1+2yPcyhQlnGHVJTgod2eOvVhgd&#10;q+gfBushb1fDsenXsUlucXtzcfvdwbJGWXAXnJGM5r6CkruyMqnws7/xFpuk6vH/AMTeBZNgVo2G&#10;Q6k4wVx39DWTpA1G3eaxhYTW1uwiSSViZWyckehx606bS9fuftpS9RBLH/osckYURKODuZeSW/Sk&#10;0a7aAvps0RikjVdwcAI+7+IN3zXacR08Voqux5yw/wCWnt79aa4LPtTHDbjj+Qp5jaWMHJViQAF7&#10;Be/0oUkyeUu37u7cfrVRlYCN5YfMYqrYb5U9qvxtuLIVdV6KAPQf5+lU3QfeDMMnC59fT2oe2uGx&#10;FIqMsbBldTzmtgAtBMCuACp4z1yTTJFDRbEw244bdzz7GkJQPiVcFnA+TrnrT5dlqBGWRSc4B6mg&#10;CVpUEa2shAUYCFhkE9qgkvIxJ87MHQg5QZ5HTn1+lVn86eRfs0hVtwV1cArgVn+IbiHSrT7eivne&#10;EXbnajcfMeO3NAHSi6DsLhFJZ2y7MRn6YqFpZZyrAcEMWVuCc/Tp7VDZGGWATqGO5A+7Ge3Xj+tN&#10;khKM0m7KEdRg8Z6nBoAsXLSErsIypAJPt7062idvlfeGLA4H1/lUYQSW4ZmjZA5ZcY3Fe3bpQkzP&#10;OJ3DAOQoHUAdBk9qlzSHYsiFI/MjGPm4yW5JH64q5ZXMJkKTbWVF+c4ORxwaxY7O4ikEhbOGI4PP&#10;vj1q7bpO84tURpGlO2LA3O2RwMZzn2rDnvcUbMllhCSSSIpD4zEy8ZH49amtJbYWzW94+2UENyMH&#10;68Z6fnX0F4N/ZN/aK+I1iL/wt4buPI+XdJOfKXaTjocsCe2B1r7D8A/8Ehv2rfHkyPHZWVikzBFk&#10;ld3BcAHLEhcdecV5tbOcLTb56iR208ury1UGflx5ht2/cssg68j7x/H+VRRal5ebi4jcyMvlhlK4&#10;UHtjHFf0GeHv+Def9qW40g32qeJPDNjONpMUu9iQxxndxt/EUar/AMG9vx/s4gk/i7w4+G8tzEkm&#10;1WI6Fs9f5VwPizL/APn6dayDGPamfz6RXUU8U01q0rMr9W4GDxjDc8Y5NWngkQebEkjb05UtwD1O&#10;K/etf+CBXxhRfs11448PSdBAlhDLK8h9+e1Rf8OKvjZaQvdat4l0qO1iYMreS6OQ3Xbk4JHpS/1r&#10;wP8Az8J/sHGf8+z8ErVDfxMJdyfMWhZztyx7HuelKLRlcPdAiZXwzKMLkk7Se/rX7n6r/wAEbPEN&#10;tbxy6frV5PJGr7y1upGU+9t69jwcV8v+Kv8Agnh8Q/B+vj+3numsAoxe2cPmkDPBkAHUcZrWjxLg&#10;6nw1DOWT4lbwPzgFnqhYyrKkO7AXzAME56nsPbFVZ4b1pTGZN/l/KsmOC3fkcY9BX6q/B39lL4N+&#10;LtRXwr8QNUvvtRLyojoI93X7pAyor9DfB3/BNr9nax0gahpAQ+ZJiH7RcGUrgcbsg4Pvt/GsMTxR&#10;h4PlTOihkVea2P5sWutSSNJ/IIG/cYsNICV6HOM/hVr7LfX3+nlA0gGTbBSjux6H29K/o78U/s1f&#10;CLwZGbW9a0jFspDIqLMA/puwD15zXxP8S/2ctO1O9YfDXTzePdqkkly3y+SxGNqlsADHzDHH41eG&#10;4ipTdnoRVyarDc/KCK4muSHKATYP3Fw5PcKD9OtSR2Nzd3LErIWds/MrAE+gyDg192WH7DHjO1mg&#10;XXr8Ibli5RBkwbjx8y9qta9+xX490dzFpV/JIYXZZ5XLL82AwKA/NwO6k16cs0oL7RyPA1Ox8HQ6&#10;Bq8twUSORcsQBjdyPUU9tKvLZ5bq/tjGrHC7QxVSvpgcfQ19M6n8Pfi98JYYtY1CKSZJpD5UrNks&#10;h5yc4bp61XvfjBdafb/Y7tVnVlV2ikiTGW4PJHrVwxUpO9NXRnLDuPxHzEba4Eqx6dHJLu5Y7CQP&#10;UYxVl3UTBCmCWO5cbcEHnHSvfYvjXYaazrFpVrGVwWaLC/XOB1rj/EHxF0XX4kjm0q2WR5ciYJ8/&#10;OerAV0U61TmtKJlKnG255nLFDM+UTy+uxmBOD/8AXp0qhHAt02uQscp5ySeM0+4ubVw05UrlySQc&#10;4BOF9aswJDI5Qb3kRN+FHGPXJrrv3OXlZSSS3BUoWLD5t3pg806ZnlXN2ZCVOFdO/pxVa5kAchSE&#10;xncjcHOewphlcFYm5+cEHOQKYNMuxTfZQ5lUsu/CnG0g46mklFtINkL7sc4xnA9vSmXVw8TtJnfv&#10;THpzUIiVwsiKVKgHeGx2oadriaLZgdSVkZWG3KlvVqxtQ0+JY0vFKsy8MIzt5q9N5rEEkD5gyk9S&#10;R7+lRyNEyt2BHIbp78jvmgcXbUh8y5g2yXLxxZXKsfmz+IpbiWaVGuRh0KgBgec/zrIudKmFsXjW&#10;ViF3AAjnPoM0WcbXEwmnhuYio3qcYBIHtxQbmmJlODIoXA4x/XFOZlO7ydg5Huc+1RvLHGokJPzf&#10;OzKPvD0xUETmY+cihs+uPlx7A1m5NASIkk752jpgZNNVTHhmG0HoByOKf86KZZPlHTbn5uf5VHJH&#10;IJAMLtHP3sHH09qnnY0cZr3gnSvE0LPLJPbXGx1img+Xafz5zxxXjF/8PvEumabKuZL62LuEEGGu&#10;G3nq2fmAz1x2r6cMSyRliwUFhjj7wqpJELYGUPuY8ADOea5amFhJ3kjX28j4it9B1qGQrA9okMDB&#10;pJ7dHidO+N5I2kd/fmvaooHnMNxqE0M2mTxoZ4pliN0Co5bzsCRmb1YkV1mv+A7TXpVvIWEdwhDb&#10;uCmV5GVPBP614z430DxdodpHf2moSySySlJpHjOxFPAwe5xxntXJKkuxrTne9ipc6Rpd3q4tNYt9&#10;SCzTOsYN5HGGiHK8SDHTHPQ1yetaVouYbbRLW7geBTEzSSQHexPTC5HI71b1LUPDNrZW76rqkmoX&#10;pIiMal5ZQx/gVyMr+IrrWsbW1jimcRPLgGdIg0ZRc4+fco3ZHcV59ak1sab7nj2q6bbNaEQgs8IV&#10;jgEkoG+bgnAx3rOijfWr+NlBT95gzOQB5ajCgY9K9Q1KPTJrprayt7ZDFIYiEl3F4zjnB/Ws66sb&#10;25l+x29jF5S2qxwbfkUtxmRsd+oFcFSTtYzkZWpQ+Q62P2LyxFHseaJy3msBkMBx/Ko9OsJGgbfG&#10;4jR8LDIuHXJzlWOc/pWpd6NcWaJphEIcEu7F96JvGQoJOc4HI71PHdPbvBplvPCVy09wtufl2Bfl&#10;U4GDzye4rwMbSsuWB5sqdugmpiexjRNNMkr7QXjIz17/AIGsT7dr/wDz7P8A98f/AFq6NNU05NKk&#10;uZpnsVDBPOlG5jz93K5YD09ayP8AhINC/wCg4P8AyN/hXz8cD/ducksFF62P/9H+aP8Aai+DOp/C&#10;D42eI9BsTG8cutT6bCkOflvY3UugUgcMJEYeoY4rv/2jvgDceGvjtpvw0sVMsWg/2Z4PngwyCGd7&#10;VbiVyRyAzyTc9ivrX68fE79nKx+Kfxc0zxz4zhisbnWfiZN4svZ0TfCtjpRgLZVSSFlhBP8A3ya9&#10;P1D9mrxF8UV1P4r+M/IsNQ8VPq+saSjL+/i0y+von0+4dAcrIVEqfNyEcHFf5m0vH7CYfBYTE4ur&#10;ZqCjN62VSSUdbX92LjLXrbTz+Hp4GTnZn8xXxk+C+n/D2x0XVtElleHXJ9Tni06ch5YrbTb17QHe&#10;ANxdoy23GcdzXg3iLRLuRIdcsoZnsbxnuopEXhWU4lX22kDNf0o/HX9ijxn4u1HVtb8GWdrbxW+n&#10;XK6B/aP7tXuLfxDHfmW3zysJgZnkcAjbgdSK0/2nf2HPCtp8KNK0rwVo62OoR6jP4gTUHffPNLd3&#10;LLvYAAJDOsbCNCoAwCeSa/Sss+kbktClg5YrELmqykrXV1HmlyuSvf4eX3tvvQ3lU0+ZbH4HeG/C&#10;+l+KvhnpkJbF5p9nca5E8n8MMV0yOTjn5QScUvxA8EXel+Br/wAVXsMsaanpulhLh1+RpI5nWVF9&#10;TmME+ma/bDTP2SdCg1jRdNj00rZQ6V/YU9vEvlvcjWGlWSVwB0DMG/wr1T4x/sv6DZLovgm20+N9&#10;J0y11GK4jk/euqW8SYIb++0j5Xj1rwV9JbKI4ynToycr883tpFO9lru9NDqp4ByW9j+ef4A/BjxD&#10;r9hreoS2kz6jqES+HdChJ8sS3F2oeTaSeFigy7tjgHPY1yfjTTIjfw/AP4GQw6iVneG/1PT1Jn1S&#10;5X/XOX+8LSE5SJeFYKZDncK/Yv8Aaw8OXkWty+EvDZttLg1HSEgvltFYT6eby3jkfMhAwbgqFYLz&#10;tGOAa+J/APhnRtK8L634f8NajLpKXOnPeeJPGMFqbnULu1tpVhXTtOjDRhUaRlSVyyB36sFGD/QH&#10;CniJTzCMsXB2UrWj2XRv+vzHJNPTU/MDxRoU/hjxA+jzSJJLbt5MzRtlQy8MAe+CCK2bEKb+G3ff&#10;GgQSSyOckA8gDPTPavo74h/Bvwl4S02D4g6rLfQWd3e3FnpukahEkd3eywMR5m2J28uAN94n0IHU&#10;GvDNUstSMtrLNFMy3IeWGUJ8swiOG2nuqdM9ByM1+mvEqrCNl0JlSb3Rb1LVVuo5IF2lfmdLTJDO&#10;g64YYw38+leM6lMl64nDzQZXIjmywwD2evT08X6ZagR3MFi65LRmSNt+4f7XQHNb9rL4J8VaS51B&#10;RazqpmEsZ345AYgYGRzivRyxRowtyHfhkqd7o88k0CxvNNTU768MM+ObURNJIQozlSg2r/wLit2y&#10;N9pzRfYbv7FDdKFWS8Unco4x8u4hSc84qtBoUE2oedHdQT2gZftR3srJGBglkxkj3U1em+G+tat4&#10;eOsaBdx3cCvIjW1vOJZowPugx8MFbsPWvs8vo1GlKEbvsFSpDlV5Wuei6v45gXTVstVtrGC8iuVj&#10;ee02v+5TgyHC53g8qwOCDjFfSPwS8ZaW+ow+C/FGpPAbtvM0bxLpbhZ1EiFfJcOm1dw+8SvFfBtx&#10;8MfE9vpSay0Nw9sY12TSIRh+C0eBypXPevXPDOnW+h6Ymo+NWFnNvI8hbl21R1IwqNGFwi8gjOCR&#10;X1mXVpe0XOrepwY7CQcLKR+g1h4h8DWXi+LwjrHixvFjTArbXl0y30sLISLiFy+1UGcMrAhuMAV2&#10;Pjnwjp1wbiS38QHT7C8lMSQ6qiLpjgJgBIGkEaY/3C3euH+Evg7wrFIniOytrRlUgM8DZwuzkluD&#10;83rnBPSvz+/aO+K9n8QPH0tzZxlrCzhjtodOU+XFFJHuViMM5JPViTye/avtsxx9PBYJOrFNyelu&#10;x8vgsDLE4lqnJ2W7PpL4nfFfwB8L/hfBo3hLSfDLa+0kmly6jHEouZbQAn7QEVBsyw6MWyK+APEH&#10;xK8V+K4Y7e8mJiRw8YSNYkDAY3AJ8oNZ+pWkN5bxxw2/krCFE9ypLBVbkgrzz0wRUcmjeIbOwis2&#10;LLY3k26Pou/Yfv8AquPfFflmOzWVdvZLyPu8HhI0kk3dmPLNbT3SsHk3Bfml/iZsZP0r0Twhdabp&#10;N7Fb3sk6ozD7U+8hfmJBB9WIPFcnp+i6irST6VE6bCQC2GlcdQVzjg/Su58W/DHxV4Q0zQZry5tp&#10;bXxBYLq1p9mkLFZDNJC8Ei9pY2jO4HgAg968PFck6cqb6nfVhzaDvE/iq01rXDBEAtpCQVUNncqc&#10;BSvQniqdoskNnPcbhiXLRPkxLGCAdpJ6FcjIHB+lZWlW1ppt9Jc3FuZyQsdvIhCxpIzfeZQDnGOF&#10;PWuv8VaW2lyQyXczoIQvyRrsRC3QvgkliOoxUZfGNK1OOxzuPLdGt4P8QXGitNbQyQyXJ2vGqSll&#10;Q5AyzcAEdcA5r3T4eWt9fapL4iur6HMgcS2is5ZzyAfmI69eCcV4Ppl5ba9cmwlnVwqFhNJGsXIG&#10;T82MHB5GTz6V7/8ADaz8KS6Smmb2a4Y/aJp8bG87kBRnuo69q+jw8dWzmqt7I9ehSO0XaiBSQcsz&#10;bjg8nqTwKzLBI2vbmUOGkDjcW2lenGPwrM1qHWLHUbCRC7WSy4upcAZUjADYznn0reuCIWVbK3+0&#10;+ZgFoyBGAO+Tj9Oa6OdGaptdDWa8leEhBH8jYzx/Os+S6bBG1gGHVeufan/Z982IzgBdzKx+Ut6A&#10;9acyyRkSqBtyMDuOOo9/SnfqZuDRnlmF5FBAzKrxM5UkkHHcZ6Vp26jY0ew7s8nv+FVrq1iSBLyM&#10;uk4bMbKu4n2P19Kvhzhml+Qk4IY4wR1FLnS3ZNlbV6jo4GNsGbevzbcE4xUDQorhmGQFJG45K1Pa&#10;W17qcjW+lxyyvnKiJWlO7twtep+HPgV8XvGMcNt4d8Ma9eyy5yYLCb5mPodvFOeLpx+KaRcaFR7R&#10;ueTvBHHvuY8KX+YlTjP9awfEVqLuy8jO3MsZzjGTn9enQ8V+pvw7/wCCR37c3xNgh1Gy8IPpVt8r&#10;NLq8sdthOADhmzXtkH/BDv8AaAOt6cviXxDolpbPI0eoHTRNeSQAjKnAXaMngnOB615lbiPBU9J1&#10;kd0MnxUldU2fi3EE8oR+Y+ANvB2FvUn6dxVvzkhyIUGxlCg+hHb8e9f0/aJ/wb8WN/pUc954svft&#10;Dx7pJpESOMnPYYJAFfanwQ/4IafsnfDQx33xCv8A/hJLgcYvJgIQy8sQq4yPSvExfiDl1NNxnzWP&#10;UocJYyb1jY/jO8M+AvF3jCaO38Nadc3W5udkLuAv1XNfdnwd/wCCYf7VPxeuIiuktpFjKokN3qAZ&#10;FCkj5tgGTxX9uXgX4A/AH4V2UOn/AA30DSLWJEeKMpCHkZk4APB5PavQriaytLdrRLKdfJDK0sUO&#10;wDjOMdOvHrXxOO8UZz/3eFl5n1GC4BWkq0j+Zn4O/wDBC3wrqOoxRfEDX9X1ZwN11b6ZELe3jx1K&#10;s2WIPrn1r9Xvhp/wRf8A2NvBMFnqGreGhJJaO84mu5XkuZAmMk9gRxjivt8eOLbw9bfbrm0ZvlxK&#10;vniIRqx+XgZJPGK848W/tRXVk0mmT2Vw8ewbJBLhsggRh93OBnt1FfJ43inH19PaWTPpcNw5g6Du&#10;o3Z6T4S+A3wk8GxW58N6Xa2Vtyp2IHCon8OSAoYDmug8V+J/B3hDy9IsHNxMAFhS0QMvz8rwAMNj&#10;r7V8fwfGX4h+N52ia+t9Mtlw7ecjM0gU/dRBxyODmuv0u4htQt6t5eh13sJowN7A5YnocDJxgdq8&#10;SUpbs9GSS2R6rN4r+Iixzb0XS45VDSzTHc4RTw21uhwRyRisi4ksprhdT8T3UuoGFtyS282yKX1J&#10;j6g+pNcbqGqanqCSRWGm300kiNNPcXchUMqjIX25OcYzWJD8JvGXiKxivb+2hijG/E0KnfJk/wDP&#10;QnJCnAIxRYNe59JaJ4l0i7UweGLmCw/chJFbYzCPjJHQn67ua5L4heN9NlufMh1PTY3Q+WISC4jc&#10;nGSFLAE+v1ryeH4B6reeZJbp54idY5llVmARsAqrDAGenXp2rci+C3hbRIGvNWiktdrojKh+RiBx&#10;5n+zg4yM0vcW7MfY9kcL4v8AjHouk6SsEd7ArR/PIltbBnlIGPlb0GeRXxX8R/ibpl1pNzGkF+5n&#10;lDbLhWWNW6hiwAALDhsH09K/QK9sPCvhhJLu0isLFGVo/tCDe6b+jKx4C+pr5N+L3jMS6dJBp4W+&#10;KEJE9sMxHk5J+UEnB4657V6WBaTVkcWMpPldz8nvFniLwZpuv3MukRRwyyIZ57to2lYt/cz94KuM&#10;cEdec1z/AIY+KXi60SX/AIRuK+kDYKxySkWuepIDAdCOgOD7V638WtG8YSTyagLyOBT80duqqhRC&#10;MckA/wDfOOe9fMFlPq2nTyQ6Yby7hRcurL56gjlgV5yvPUV+h4ZRqRTPjK1SUJM6fUvEmv6oq654&#10;onuILxmkkkM2VhdsbQu08FfQ9OtexeEvjV4Zt5FudeurU7YkiS1thjEi8b2IDBVxxXyb4kk8cata&#10;taaTFKyxcxpPGwKq3OegIX0B7V8++INK+Kuixy6jrELRq+PLaAHkjpkKCefbkV6EMJGaSucrxDWt&#10;j9i734zeCJre2860QMTh1tgplaNvvAk4DZHpzXz/AOMf2hfD8QN/pULTPDKwtUmB2x7G2kOGAydv&#10;Qg1+Puu+NfHum3ryzS3cT4COqMS4iIxxuI5HrXA6h8WvEFpZxadBeXUkDSBtzgt82erqMnnvXpUc&#10;kdtzgrY9N7H6B/EX4raZ4wt7x7+BmgnkAlinILw5ycRZzwW5IWviTxYfCUlyY2YBVwBiQjPsTzjn&#10;HFcBqmqeJtXzLeXMpSU8ugYgbR0BxgH2rJ0mynvb9NGt0laWZfMG5Gw4zgHcQAD7ZzXv4TCezWsj&#10;ya9ZyexrPqFtERbWojT5G3blDMQPUkZ/lXaeFvD2jamiPcEK+7LEcAnHTA6HvXp3hD4L6zq+YdZj&#10;aKFihbhScDHXnODmv0I+EP7JvhjTo/8ASo/JmEeUupjuyDyO/wCH6VljswjTi7zDC4OdSeqsfB/h&#10;7wJ8PILof2wZ3YJgFM+WTgjDDHAzXv8AZeG/g4tiY5IrdpGjBDsg3MB9QMD6cV+ktj+zXoEmj7pf&#10;KjhVlVlERZyB1IAGcY5z6Vm6p+yv4TurR7y5VQBKVij6AoR3AHIOc4/Cvl3nif2z3Y5XJacp8CaX&#10;8DfhP4yu1trN4I5GIUbVG4qRn/8AVX0f4V/4JqeCvFMYaKflhlzHGD83bAByR+Fe/eDv2P8AS/D9&#10;/wD23YbRG0uUjiBZBtx1Lc45zmvvb4c/D260CKNI/tbTKRhYvmG0fMS5PRfSvKx/EU4fwpnpYbJo&#10;y+OJ+UF5/wAEvPC1qQgd2kOQvQBsdeo7d1rzPW/+CZMlvatJZjBAIDKSMfh1r+lGzgs7bTRPqtrF&#10;NGu0i4uFCMNw6cdcjvivPvGvjPws4MGIEa1TYGjUbVVhwNx5PTrXn0OLMY2kpXO2fD1DlvY/lQ8f&#10;/sD+PdFtzNpkrvHGu51bkY+uK+NvFfw28beC3Nrr9oyKCVVlTK8dyc1/Sz8afjH4L0W3nu7a5hil&#10;WM5WVlC9t20Hk1+Jvxs+OWg+JL6eOyRWJLZkjAww7euK++yTOcTW0mj5HNMroU9YPU+HUEjniUA5&#10;IHPHFR38EZVXkbORwM4z74GKv3zW9/M88W9d3OR159TWT5MzW58s5JHCngkH39a+w50eGV90NsVW&#10;cbNp/dlcnGeMfWrsFvbrEI4nyTkfN1J96RIxPCscuI8Nu2ydQfTPf61TfS2hkD2JZgWLkSDcufbP&#10;6VEncRdeRxtEbDupZRwcnnmqt1PLBHvuDwBnBPOBxkkUiTQpJ5N423bziMAYwM4B747mneZbXTrG&#10;yu27lWYnBHvjipABFIUWVssgGQfvBc8jA96ckh372A+Xj0//AF0+HSZraZ0ikKqVLY6qCPX0H0pp&#10;3yx4kf5UPPYAjoQOpB+tAFcxDeTbYUnOV7Zx1qpNZNNFtvAsofA2nDfiff0qR7l41Bc5BI4/Q1dZ&#10;A7YAODgqB2qZRT3A8U8TfC+xvNWTX7OJGuIpY28ovt+ZTktuxncR37ViQ3WreGtZ1C81y3W7iu2E&#10;MU10/nugUfKA5GSB9BX0DHDE75bsTuxkZ9etZd9pqXUBM3+rfJA25+U8f5NYPDLc2VZ9j5rv4Zbz&#10;cEisIZlYAXMcY2hW78ZYHHerEOirpsT6XYXllcQXAW4kaLzJnLpyqsW24Y5x6V1Oq+BNUsY/I0i6&#10;RrVZvPS0nQlY+eQpHJ9QCarrFolvkzXQW6ifEEhiC8kdWA4LdgMV5eIw19kbU5x3Z5lPFay6bJcX&#10;UMgkhuC7/MAH/uqMfxDnOD0rz2HUnupZpOEi8sDYF2sCxxtwOv4V9b/Dz4Dat8StbS10dpLjMoQq&#10;UYSEvgsF5VcjOeeO1fXmq/8ABNH4mI1jomkukzXdw0cNtJEsF4HCZOwOdsi4PVTn0Jr5yvKnDSTO&#10;6GXTmrxVz8hZ5YI9NlhvN4aBkG5gcfN/CcctgdDXPfbNN/vL/wB8t/hX6F+Pv2Af2g/CjuraFLdC&#10;C4ZBLBls545Bwx+uMZrzH/hkD4//APQtXv8A37b/ABrj/wBnf/LxHN/YuI/kP//S7/wj4a1zxZom&#10;qW6jzpWv72wMlsseWuntVEsdsC4Dfu42V2B2qCPQV7vonjLw74VuRIIRf69ovhWDRh55DWVhA0ge&#10;ISR7Ss0wQZXB2pzwTXw8vxR+FHh7R3vfgrpup27aDa3yXPiG4u4rjR5JriPY0YUtsV5pNphRQHKk&#10;gnvXXfAr4jatHp2oeKtfLa5eppBvphqHl2ditzbqPPCbdu/FuxDu+ApAA9a/53s04YzGn7WdJXir&#10;KMXu3J8uq1VktV1Tei01+cozjFn0l4t8T6lf6H/xL77ULlfE+p2OhvdvhpEgjVpZiVOBFHIVWP5R&#10;jb6815T4x8dR6p4tTRfEGoJaaZLafZhYeWEeN42aVCGPMiLjLbgMA8Cuf8f/ABg0kaqfiH4osrKF&#10;9Bt0MdlosUpAvbpvKh8oOzJ8i4Acnbk5OQa+b/h5dv42+I8t54kiimtNE8OJrFs2oy/6dc3kzSR7&#10;QCMTHo0qA/KqcDHNfPcP8F1alGpiKqbVNSd7LfS3K3vpyO9lve26NJ4i75Uz3fRLBdH0uHXNSjdd&#10;ZvVWJprdykf2a2Z/LmcNwi72PzDk4HHNcd8XrPWfC102puyWt5qNvqd1HHNJlBht1sx53febcBxn&#10;HPFeW634s1++8HTW8dtqF5fTWcFq/m/uk2S3k0qYBG1d6JnbkMBtODmvOtW13xJ4kltPHc2n3pee&#10;0/tLUIWmM8VtGsos7WT5wNp3gtjJG0E199knCGJliViKkla8k/Oy91K70jbbTdJdROSskjzvx78M&#10;z8SPGtxearqa37zaHo8FxLIQ813cRRRST3OxeodpCDjnIHNcl8GvgXDPp2v+KbrTV+wa69nJo+m3&#10;Cnz57DSLjbZ2OUH7oXt0pklOM7EUD7xx6RpfhHxBo3xe0PWrm8up9HF6sN1eIVjzbWLssalyPl3t&#10;jYgyfyr2yDxD4S+HOgajp4u3ufEN3BDbRW8V27WVjcXay/vr+6XPNrHK0pWJRgDJIJAH9ScPcT46&#10;lJ0sPV5udRWmnKtpaW0u1f09TSjCKTk0flL8VfBnwV+KvxD1Dx548TUb3yomht9G00G1hmvISxuE&#10;F2+4i0tmXaAihZMYDEliPhnx34V8R3/hO0t/hdo13qd3rN2zXMttbPNMLSEssNhZRrlltIMHzZBj&#10;zHGTwBn9uNO/Zwi8M3F9488RyaRaW2p2bW1hf+LJ0sNP03TpIwWvLx5Xy11NGv8AoljGC6Bg0nOc&#10;/I/7RHwl+K/xiudC8Bfsx+JfEeq6M1rbWeoahag6Xo2m28ZbybSO2tEBWNIhnzLyUyyschRuFf3B&#10;wVn8nBKs0opJXb02/P8APpqbqk5a9z8N9d8MXOm39xY3Nl5EkCl7q3nKyCB+5VkJyB6djVFYLTTL&#10;KVIrkul3aeVGoUKybmBIXBb+7k17f8Yota+C+p/8IhNbx3MYnmtZ9SuYVhuL2S3ba5jjB3Jbq3AP&#10;8RBySRgeLzeIL3UbGSPT9OijgOC0tunKNuDAkDgEjIwTzX7fgpOcYtK6ZlKEloyjbxv4dENxNBd7&#10;pFlhidgro4/i24Oe/wD+uvrr4ceNL7wxpUOj6roxmgjtpbubUXQW7IfL3RhNqKSqHqxJ5zg14D4Q&#10;vNV+IviK20C7me0nnfaL1yz28StwGZVVm9tw/wDrV6149vb3w5bmC01bUZ5oZGRrSWRZIY7aNSGC&#10;xjOxHI43c4PQV+gZVUxFCDr018zxsxp06s40pK/U8a1Lx1q3xI8XS65qz3CM8i7ktpCIVRFCZKk/&#10;MDjJ7mtPX/EMNzLNLaR2u5QFnkkj86UogGMh+FIAA3DnB61Ug+EPj290JfEWj6O32C6JuY1V1LOE&#10;J3MrA7hGvU5IA96XQNN0bQtZs7zWrVblROFuFchlcY+cqc42he3XPaslKcpJz69TskqST5dbdD7X&#10;vfG2seGPhXF4isIdLthqmk+VI1tAYVjiaIxrkFsSSHOVxnb1xXwx4e0/T49Pe/Nst3JA5M0U7Akn&#10;GcMeuCefSvoj4xaz4avPCcOgfD25vL2GPYlzFaBjbR26/PGnzDG4OeTkEe9fI2owahcXEUc8MsER&#10;i2SBOC3l84Y9yKy4uqSqzjShL4EvQzyeleEpfC2x9u2vretbW6CObUJwFgTaQ5lbaFHbnIArsPA3&#10;hO/8WeMl8Fpd/Z71pmsQps5rkIASuAlsHZiDnkCsD4XyTT/EXS72SM+XayPPFGwLZ8uJ3UjjnlQa&#10;+lP2WvFmqx+J9Q0XT4fEAmvrImeLwxiO+nMzqpDTsreWhdgGI55wOTXyGKrOnCTXQ+lw2FUpJNnv&#10;9p/wSu+KGk6qLHxn4p8NaTb3tqlx4b8Qte/aLDUWdgGtjHGpngmXDBkI3hhgqOCfUv2of+CdHxN+&#10;Atn4SisxB4jtLK1vZ9WubBmkGnXzv5wilVysg+RNx4J+UjHFfZeq/Fz9qX4ZeDrbQfgl4OsbPRfC&#10;iDzdJ12Nhd/brja8c9uHxJdXUjnKsw6AHpXlnxw1r4y+MNf8LaDp+o3R1Hxf48gvtZh1sytfJfaJ&#10;bJLczzyqEj2rFK7MqABY15J5r4yvm9WNanOrJKLv89G/0PbxmWYeMbKTufhvYX0OlXF5o2lPuO75&#10;HkQuryxnJOw98k7Rmo9Yv9W1u83X7W6LHF5cs8EaqXkI3AuCT8/GM9q/Xe3/AGXvAHxp8dzeFPF2&#10;oQeDtWmvc2emROGkj09i5hDKxw1wq4l2u6nY2c9DX1Bp3/BHvRtX8XaZe+G7TXb/AEC30w6nqGtP&#10;PbpBcIkh8oxqCXdpEUsSo2LnaDu4r6OjnmFp2lOWtjzaWQ4iWsVofgX4Zs70aulhdEXlpE6zSxzZ&#10;by4x1bIIHB5wDmvpjwRf2899d2WgxBrV5Ga1tPlWcgAF5GJx8uemfmPFfux4P/4JmeAvDWp3SaNo&#10;MU12gF0NOu4pTdTWsx4UxIr7n25Kl9u7BxjGa/Q/4bf8Egfgt4x+Oun+FvDXwvSw0PSNJWXxJqVr&#10;qyHWZ7rVJPOtle2DsoRI8q/IKgDqeK7KXGOETaTNp8K4mylY/lwvFvdTlgtBGXz8hhix5ntnHXvX&#10;pPhH4OfEzxM32Pwf4a1W+UfLttbSQqd3ocYOa/vu+HX/AATq/Z1+FelT6X4U8G6fDN5TrBdX0Ed0&#10;dikhZAxHPGc4ORmvpLwd8O9I0LwxYWXh2w022gSEiPyITuOTgbTtU8N/e5r5zF+JFJXdKnc9fDcE&#10;TdvaVbH8EPw6/wCCZ37aXxOu4bTw/wCAtTtVdwpl1JVt4xu6FixyB74r9Evh1/wbxftNeJ4Yb3x1&#10;4h0Lw6fMDzW9sGu5dmcHrtU1/Zja+Dmtna6mfgRrvmRSW2jsR0G4/wCRW7BDa2FkzxxnPG5M5yGH&#10;BH8+K+ZxfiZipXVKFj26HA1BfxJ3P5hPAX/Btx8L4vL1H4hfEDWdQiKrK0OnRR2wLKcbT94jHc19&#10;3+AP+CJ37EPgGaMXXh86qyKoJ1F/tSNzuz82c571+pmkavN51zaXwaPypty2kgJKJngsc4Ac5IGe&#10;nJrqrqC0aK3kt3lCznKi3bAjOfmLZBwDXgYri3Ma3x1n8j2cPw9haT0pnzt4D/ZL/Zy+Fdutl4O8&#10;F6BZbY1aN4rSINk8gE7cj869u0/4cw3audHtbG3ROSkICMo6ZAUAn8K6Z7CZ4YJoJV34w8bHBJAw&#10;D154GapS6nLZxNPCXLyjZttwWYt0z64z1xXkVMfXn8VRv5nesLTirqK+45qfw5ohvI7K+aN98yxL&#10;5oIZmHJTDHkgDOSMfSmyeDtHgsHs9OtoEiMbxOyFVJ84ncXwR0B4zTJr3VNc3FFEOxyJbuVAQjYw&#10;cDrnb1wazINKju9Rmgklkul2/KARkyKMY9BgfpXO6km73OlQRmeIbrTfCmmzxie0KRwxKlqU81mG&#10;QBhh37CtCO7aa1ik0bSIHVApL3ahQWkywyD1IA4NUPEejR2eki7tFssW9xHPBDdP83BAfGOdwGQu&#10;eM4rVl8Z28zNb6PG0zR2+Y1k+6qkZC4I5Y/zqZzbLJ47DxVcwiKD7DbjaWcIoYpls5Vh0znFcr4w&#10;tfCujQrL4kv57yZm2/Zo327mB4GM1r63Jr+oWCalfXKWDMPKW3gU/wAQyS5GM8jv0rzvwr4A0/Vt&#10;b/tG4aS8VsztJMWEgCnHXoAT0/nV06jWsjOcLtHj154T8VeMr+5uZLa203SWZEgUO7XKqoJd3B4+&#10;Y4wozjkk1y2p/CLRLeG4aCMu7AbruUbm6gl0DZwOOtfdV3beHngjhuJJY0h2Bvl+XnnbjPTIwc9a&#10;8x8TnSP3rOjN8qg+a3zx7T8q4A+ZCvGBjFXTxMuaxMqSSbPiW38LRW15C2qSuXiYsFGGjYE4IOPu&#10;8fWvbtBuLHTgUs7Qs7yCRY2+UbgcgDg7gOPQVn+LNV0NrhmMUap1mWH5Y33dxnJ4GM5PWuYvfipa&#10;2MKx24SMRbY592DtjAwMHGR9c11yUpanLfufTujeItPuy1zqVqVLoTMsQ4YYww4zzkdR+VbsfjTT&#10;o/3RiRoljKlkX7uO6knq38XvXxLefFnz5/8AiWYEccaq3lv+8znk9ec9/aq0vxEmsvIjvZcwCBpU&#10;XeML82Dn0IPPNYvB1JDjOK3Pp3UviDMEcW0Rhhd/uJiPc2OOBkZPfnBNec+JfH8P7yNyzAp5nzcK&#10;Rtzj8/bg9K+T9d+OdnZecLy62gvnyUbezsOd3OOAPSvFvEHxc1HWrl7SySaaO5hbEBUhlGMgIv8A&#10;e46Z/KuylljTRzzxd9D0T4j+LtY8TsZJrqRTFCYYraEhQYh6+p7ZrzNtBijtX0+yuhGSQzQAgO8Y&#10;56/3hz3+lc0U8ba1bm3+y3EYRfJi8yMqd2eo9ue5rs9K+GniXVrJwZhFILci4echcsoyzRnqRxyM&#10;59K9ilBQVjzK95t3Zja18N9BvLKWxjdbxJ4BLcw3MiqZSQcKJG4XHGPxq/4E/Z7+GPhfTrHRtLaO&#10;3h2Ft4kMssB+8yNJKxLDt6elZGs/D7xNa6fHfx3DNEwJhd22/NFncNp5we3sOleA+PNY8baM5tw3&#10;kGWMhyATh/QtxzjjGfxrvoSm3yxZxVowS95Hu2reG9Dlu3j0crL/AKOIXuZvnkYxk5YBlCrhTheT&#10;+FfLvxH8EabbxGGORYpkDSRyMMKPKHzBh8wBPTPQ+lfOHi34s+MNKkKx3B86DJYOcbvXOfvehxXy&#10;T4v+N3jC51C51CZ5JHuYDBcTJI4CIp3IuwZ4HrX0uBwFW6dzwMZioWaSPQfiv8HPDGo2C+Ver9v+&#10;1ec9qzbQQRhBHjkL6r93PNcp8N/gcljrIjvoLWQXjGCJZ0VyZQfuHjC7h91q8Li+IWrG582GUu5V&#10;ZCbg4Iwc4GeSfTHOeK+hvht+0rdPu0UWCwscBrmdSWlIOVYHttPGP1r6OTqRjZM8NODdz6n0D9nf&#10;wBeaVDb6fpzWc8twWdA6nbkgCMMckkHqCOexr3ex/Y18K2ER1q8soytsq7YI1CSu5yS2zJ8wDvnH&#10;0rvPgPrreIjBe3lnCpAb/SedsspwFYNjaTx6cV+j3hrwdpviNLeW5u0/eqftEcqgAYIUquCflHUk&#10;8jtmvjswzarGTjzH0eFy+m1ex8DeFPgZ4JsJBZ6bBFDC0RMyz/6wbR8xBHKtnjb09K9W8LfBXSfD&#10;lwYbi5f94GWGN8siq56g/wAOOufWvu7/AIUb4PsrYXmmXSKZbRvORW/eEq3G7PytntgCuJj8F22k&#10;Qw+Suy8LMrtI+1vLA3BwrAckdufWvL/tZyvFyO+ODhFp2PIIPh1qGm2UcVvcQ/ZpiBPOp4Qc7Se4&#10;bnn1rmINI0x723tIra5imSRmaaY8OM/Md3Gc447HtVf4qfETUvA+ny6lIyJDllBEihUk4wCT97A6&#10;8V+VPxb/AG9dYsLlbKOQeYFlWGZyGG/kqBjgEHOM11YbL62IXuoWJxlOl8TP6A/BOkeAYJDceIbz&#10;e5k3CCXGxFxlcYPc/wCeldndeMPh74WjjuNLuo3OzfIjsAjq3zcr1Axx71/HL4n/AG2PiZfK8mn6&#10;jcwP90gnbgD7u0gDpXiGpftS/GfWVdbjWrt9y43Bth+mOnb8a76XBOJlrz2POfE1KGyuf1q/HH9q&#10;f4b6bA1tJdm1QrvRZCgxu6lCOi5GMV+FX7U37Xtp/aDW3gu+jkkWTO62kZVzjgMBwRj1r8qb7xl4&#10;n8SsLjWL25u/LADC4kIVw2ehyMVx1zbGRgZAdmSfmOQPYnuK+tyfhKFCzk7s+fzDiCdW/IrI9C8W&#10;fELxF4uv5dR8Q30024kiINgHPYf7IriT59wBLHtx17Ln2xVKO5W1GAsbHoW2nag7A1LDtll8uPMk&#10;n+sVUG7n68YwK+zpUlBWij5yc5Sd2yxiZ8LGQqsSMj079MfhSFWVGnWJjlcI3+eK6HRPDk2p3jW+&#10;oHYmfuSg5z6HGP5V7rpXgnRbS1EdwzncCAqD5QR2zmoqYmMXZjhTctj5vj0u8v0EUuMAghm+8tbW&#10;m+GdWuZDbScxtyCOG4Hf1r6k0vwP4VuJVjW4jUs/WVcAH8MivbvB/wACvDt64uLq/iILBEUMAcD8&#10;f61x18zhBXOyjgJy2Pz5u/h5d3KSXNrJDJJAuDCc559MgDJwa85mt9W0y5FpcWtxEQ2SQCVAPfIy&#10;MD0r92fDnwX+F1hbLcXMqTSRsQrEgbvVSOa9QitP2bdP0l4dUtrTzdpVo5CpKkdse9eU+JEn8Nzu&#10;/sV9ZH88ksskMcQUIHz+8ycbgccYNVLma/FzIZMsgbIVFxhT0zX7R+MfBXwf8aXT2XhTS4YIzxK5&#10;iAOP9nOOvsa+Mfij+zPBonmalo63rhXPlrApdSenQA8D616WGzinUWuhyVssnFNrU+IgfNYCVCVJ&#10;OcHpWoqLuCNvZiSUyQMDp15FT6rodxpN6fPjuIjgqzyRsoyvop6VEImSMNkMMZB6HqOn+GK9ZO/w&#10;u557jbfQqhUe7fYT8h2kdQcCnRMREJX+82VIPPFMaFkfAkGHY9cdaVNOumkEjKx2t8vcUN2WhJTn&#10;jk8k7AxJP449Kxb3w7Y3aBrm3ickdHG7IXknpzj0rpHR7Pb527eDgso/pVhwf9ZHyP7y/wBPeuOb&#10;11A5C31Xxd4amhuNA1G7t1iPmRRKAUAPXC+3PFffXwm/bn8PXNudO+KG6+8mKO1ttU0F2s73S3Tj&#10;cEYosi55lBBLD+I9K+LNQhS6hIVpA20bXxgj6VxGp+Dxq0TSHy47kqYY7pol3Zb19setefi8vpVY&#10;uM0ehhMfOk7pn9F/wX/bz+BfhHwVD4b8O3Hh+9uUm/f6tdW5imkypYh0kLqpz1VeM8167/w8O+H/&#10;APz8+F/+/cX/AMRX8hN9ofiDwukN4g8yS3keKSazZ4mdWGA2U9T14qr/AMJd4m9NT/8AAmb/AAr5&#10;KXCFFt2bPsaPFcuVc35H/9P82dZ+G9pq0nw9+C1lqdto2j6fFb6/fxW0cl/caxqWptvkWOGFg8tw&#10;ERE+YrHCmckYOe/8YfE3xnp3hXx7pGieJfEuqaPolvNpGu6cvlXVlpdpLvQQRyxqGcyGNjcEH5OB&#10;lgK9Q+K3g34m6brXijxx4N1iyOteJFsdP8b6ndacGBjhXyLyXSbbanmfaLllYJDjC424XdX0V8F/&#10;Bc/w/wBC8WfB7xhaaf4pufHOok6raadpy6WWhFozO94JDKsZa4k3hlk+YqwwOlf5L5/xPleFy7D1&#10;a81Um+W6WsmuaM5yV1uu7a1t6Hy8MN7lktT5evfiNNNJ4c+H+rPHdWfirw1dW0d5CPmF7bwQPFJ8&#10;+Nu0gZVjkEcEV4joemfFfxv40s/Et3qU9tpuqXU13a3COkb2gt1NvzGo+b5CM9Bhsck19x+Bf2MN&#10;RtbSWPVr601pBpurahpF5ODZ2ttBJZEyW0mczAqqElhtBwrDg4r1Dw/+yG+pfHD4Q+CLIX+kFP7K&#10;8OXuigM63GnSwpey3Lt3hwxV5XbPAHJFfmnDmf5HRrPA4eUZSlzJt2cb6y07NpxT/wALKw+XVNLn&#10;gfwZ+Hnjs+DJfBHiWDVbp/svnXUeoxylEvryVx9paUjCIsMcZXJ3EcL1rzr9oD4X+JvGX7RCfD34&#10;GarJ/wAIp4b0/S9A1zULJj9nVEiCXUm04V/m80AtjaWzwea/ZD40fEJNB1DxjqPhuK2ube58dW1t&#10;ZuHWJIF0S3AsbJVH+sVVUtJu4LsSeleA+NfDnw38FfCHSrHwBpFxqera/rx8SST3l3sJeGFpprm8&#10;iwEW0a5lXHm5XYMDJIx8Vw/xHF59KpRkpyneMY291zlZuVtvdS931er2O+rh4qCjbU+ZfG+oeB/A&#10;Xg7w3ret6e3iKSz8RXFk2l6e2baPUrwg20SiIZnaG3B3NjG89CSTXwz8cIPGOs63Y+LPCeqeDbCD&#10;WNfZobTR7pZrm+1Gd1hhtDbw5HlwRqx2fdAXcxJYV9P+O9c8YfEiHT/hn8MNSW68R3+ppPB4ntUj&#10;Vp5GjNpPequB5UUkzXTpI44hiDAfdrC8deBPg9+yVrmg6RbLY+LbrS9Dk8OaSq2kur6tqN0X86+l&#10;sdOt2hjtI8t5b3903mOBsUBK/qTwm4Pgq0pVW5VUpK1tLdGuiXVbhBc14s+TvBniO/17X9F0kW09&#10;1rcV7f2lostkmsXR+YiS5Pnl7a0ebHzTzoVgTkHNfRPiH4u/FrwP8HPEGmfDmxuvElxdRr9p8SIU&#10;j0e0urhWH2PRJl8q2mZAD9p1WY8t/qUUYNfK3x1/aD+K+tsfC/hvSdL8JabqETB7ZL2xXU1htv8A&#10;WwvBblbaKKNSC8S53Dg5PFef+EP2sP2bvh1oEmrfFNNc+I2v6ci2/hbTxG9p4f0eGNVEdssD5NzN&#10;IcsZGiVFx8pr+kuHsmrw9nCUeZJ3tv126fi2Eajjpc+I779hj4n+N5tU+OP7SfivS9L0/TrcXF5b&#10;6If7Y1BLeNT5UUEUX7lU2jCtJJjvzzXxj43+K3ha6vodF+HWlSaboOnuxsYJnE1zM7DD3F5LgJLN&#10;J1OPlThVGBz+wcfgDwd+1HpWpyeN9R17wr4eWB9evdKtfEdnZ2v2kuP9HTTotOnnnmVD5gUBwF4B&#10;zxXyB4g8AfsFaJ4mi1D4T+KvG3iNdPu4opVuvDxS3mcHEsfn5DkAdG+zoc8kCv6S4ax6xEuWaaa6&#10;JWS+ZVW7i2zxrwAnhjwCth8SWWe+F4xIaJFt1hnUDcvzHYwOck/dHpXj3xM17Qda8R39x4ZOqSS6&#10;iZHv1uJYvs7SHn5PLxnaew4PpXsvjD4h/CnSb86HZeDrX7JCXni82a7uTAH3fKxmYkseCduFz06V&#10;8/abpOu+I9bstF0GylvJL92TT7S3QBhIxwoDtx25z079K/VcRWtRVNq1jxsJh37Rz1uz7J+D/gHw&#10;v4c8J2t1eXMlzNrMIjKSlwpGC+NgYbE4wSOCeO9YXjf4P+D7+Bp9FNhp1+zlnkubryyEHG2OPJ6+&#10;gGT611vwcu9Wi8LNoeuaLp1z/ZcckQW4uXmljl37S8xGUAMpC7F4H4En7F+F3wB+O/xggePwH4J0&#10;y3vVvRHYWsUANtcRhSXke5b5oVXgsSMH2FfVQxWCrYJuVkl1PDlgsVTxScbvmPyU1q2awsbrRdFn&#10;leWaEXGoWkSGVY7eNeZ5NhCxqMjk/jnpXBX3h3xrFpttb2Vnd3cUdt52EXciwMwVZZCvRWJHzHgd&#10;zX9HPjH4HaFc38Xw2v8AQtI12+0PRLbUPEAh0ua1j1XU3fP9lPPugD2sb/PChYCVhnJGBXQ+JPA/&#10;g34b6T4G1TQPCtreXGlG51nXYGtJYfO067RknhiV+TbxMwh2Pv27Gwpbmvw7NeJoRklHRPv+H3n6&#10;RQyWdoqWh+If7JP7N3xE8d/FvwxNbaNrnlaybueGeC2E9tJp8CPFd/N90MnzArkOPT1/enwt+xj4&#10;f+EGj61p39kXHh3Uf+EU/ss67ayQ/ZtOt0UPLO7yZKzKeVx95sAcivULH4m+Hv2ev+EO+EXw+0GH&#10;TNOuSmt6deaVot1dzTWzRvLLPMIyfs73F2xEbMR8gyVAq74z+Mt38WfB1z4XvvIU2TpMLV44omgk&#10;kiIjjuGk4YOZASxY7QflBPI+KxubYmvXdoWg/M+swWXQpxu3dh8F9b8WW37LWlw2GqQ6xJZR6jql&#10;hfaykt1eX6nEYlv7hAZHFsmDGoOM/LnBr4h0b4oeNdFt5hpttqOuSaodd1iXWLq2G7TLS7kQaitv&#10;u3PvlTZEwB+VcIv3jXtnw1k8Q+CNIvPCvjPWBqUv2O10hLiLatncrbmVo4owoQR28abcbyBK2C5w&#10;K4r4FfDzUfH2hWmu6nH4oGky7pbvVbe2IivAZxJd2Y8gNALdYgozHyXG0Y4avMzDL6FSm3X6O69d&#10;jpqUnWfK9in8Fv2bPAFh+0Zrnx++K3jzRdesJ7my8YaTpWnO1tZy3Szi2t7S9inOUe3iygiLKTgb&#10;xyBX7/fBfUrzxDJrHibV7zRNQ1S/sGjvLXTLfNhC9u7/AGJZll5AKFF2qQoGRzya/Pmz+Jvwvh+J&#10;mraTpPh/SgkF7aQXr6NpUYjkuZWWK2a4Llg84wZSwLbCMuM4z7df/FbVPDvhiaXwNp8sbqJdLki0&#10;+UXFyImOzzniG5Wk2tkAKDntXj4qpKvJKL2R7eVUI07wT2PvXwNq+qOg1XXtNiS9a5e41zU/D+pv&#10;O4uYomXyYdqrAxROW24CD5R3r6F/Zs13xR4a/sbxhNBcSwRS3thNeW1vFaxz/vDCouryIEXc0Uez&#10;ywWwhLZJr8z/AAn8c/B+nWQ0vw9pCzwpp32O6mu45bW2JldkmEkBSQltnIC9zsBGc1+w37M3xMtf&#10;in8BYPCoS7GlaZMNPSG6WOJhOn3SqQHCAbgQGG7gEjjNcssRaLgk0z1auEtFSTP0MEarZi6uXASW&#10;L5/KbcoCnczK+R8qgYbGFzn1rzTRdQ1y+bUZRJEun21yItIkkTazRn52C93GSfmI46c14f4p+Cvi&#10;Pw1M0vw21S9E93MG1aHU7oXK3ihRtjEhJ2KvIKrtU8ZB5qn4I8SeM/FHijUGvCbmXSRbWdxaWjBF&#10;gZ0XCIpOxieCew7CvGr9UdNKgoq577rXjK5jiNpbyiN3kjmeFHymYuq7+MjufWvOvFXxLmtNMfWb&#10;24QTImTHHgKNqnAU9CcDtR4otLPyCmxYbmFw0rxnJYSZxjngjHIHGa8jvfDWnzR+UA0zFgT5rHG7&#10;k7j04x6CuShBNvU6YKyEsviLe6n4mjuLiZR5tknkIGwiRkgkSDAzJk8HPA+6K9Bt9f1e8szHeM4j&#10;wyW4+6XwOAR1xnrXA6t4d07TrBrqYQmEiNwQdgVcg5J/2eo/LFen6RpNheWa38zTy2Ur+TbXKjBx&#10;jHRwPvcYIrqluZ81+hraF4mvZ7d3u22yFQI42zhduMkHnbx7dK6K3tr0iK81C4mjAZvMMXDeWeHK&#10;g4GDnqTxXNXPie00VltbC2Ukcusw+UEDAbI5x/WsS+1u71ZPs+rSIkYKxpbpII1aMnLZGOW79fxq&#10;SWuh6Rc+IfDWltv5m3gKkVuS21uisR0DY6+tciuuahJbyRWhW0jY/NK6ANyTk7hg9O2M5zXOz+L/&#10;AAtodvN/ZG2RlRhunXdgg4Hbp6YrEl8XNe3Nu8L5WVBF5R2nDsCWOMc4689qLBseor4U0WCNLrUb&#10;iW5aSMTEtypDrjdyQRgZ49ea6aA6TpenCdI1UxWzRWtwm0gxRYG046juWzkEV8t3XxCtNDlK31y7&#10;eXG/7tQTlcbSqcY+oPqap+IPidoy6ZHpXmLOWbDJ91ShHK4HA461Sg3sS2urPSzqP/Ca3pntZAyS&#10;yOLYrna6D+Ig9z1yOleobbTRoVtvNaKJYgHaIjzGYjoCeMZ7Gvh3SPi5oOkzMtrP5LW581oQ2RhO&#10;ML36H0xiuD8TftNQJLItvOXYjJ5+XbnJAzWscJUl0M5VlHqfZXinxtbw7o4WcII9pWUjPB6lgMN/&#10;Svlfxv8AF+HSrgSxs4NvFIY2MgDCT2PYckc5r5t8QfGbWtcsleNsloi0aqeAu7aAQMcsQSfwr5m8&#10;XeILy8vZoNSuFhB/155aQfL0HbJx0Oa9bC5ZeSuefiMW0tD0vx3+0BBqF49vBtjVXRN6ORjac5JP&#10;Bz3z1r5+1b9o693yXMXkTknCPKd4HO37oOM5GeeK8o1LR31O8eO2lkkEyBC8nygZPP5V0mh/BzRk&#10;YXur6nEqJy0LADap68AZI7819NRwVGmveVzw6mKqNmxpPxp8Y6jOLmB5lYSYLCHbhXGOAfT9a9U8&#10;OReN/EsMZa7kkTyyZ5FH3QeoGchSRXCDUtB0zUFtdDgjaWJEWGZ8fOw5BKngDPp0HNeg2OseN9ak&#10;FxoUMG6VSJREVDMcEFVC4GB0+lRWUPsoj2jdrns1h8NvBVoYpfEFw85khHk+Yxkck92xgYPQYPNe&#10;naXong5mtLCzjTdnDiM4Ys4wxQk/3R/WvlS28I/F9Jo7m5nhs3tlUifcQE6jHPDYB6Y6mn6XYeIt&#10;PnOpLP8Aantyq3T79mwtypJ6keuBnHFcXsZPaRvKt/dP0r8DJ8NY5TbTxOqxqI5JJjvMbI2Pmxxz&#10;68mo/FGu/DLwo7SWsgBe4Lo5wp2YAYbTnBI5HrXxdL8RtYtNIePmKRcsh8xWLKcjbjgnPqf1r5P+&#10;JfxQ8XXGqXEcV3cMCAsTSbRhG4yRwCR6moo4Gc3y3FUxMYq59Z/Fv4+eFdKY20K2zw2ysIpWKqW3&#10;EnKc8Z9OuSa/M34iftES+Lb2ZNJkEl35yu0BGQwIxgDOPl714p4+1nW5tOkiv54HZTJtlZt29oj9&#10;4scLlgelfGNlqerweKG1S2lkZEJYFcsG9R+NfX5bk3LHmZ87jcxblyo+q/EHgb4ieLNVKXdm6hyU&#10;8yQ/L85z95QQoK9SKvf8Mha9eaZ563c0UcsbJIdykR7+vbcR6HnFfRnwY8e6BJpymWaCOeKESRRS&#10;lXUy47Z6HPsa9I8afGPwrpdxPLeXkUe8GSKE4EqMyYIRRgKC3Q8D0rrjjasZckInHPDwceZy3Pzk&#10;1H9jqRbe5t73U/3sNplJ4xn94p+Qs+MfN9K+WtY+Ht38PtWaT+00nFuUKsD6n7i7jtHzdSfyr7R+&#10;K/7V3hpZJ7VLp7kSLkCEgMdg6ELwDn8K/Njxj48HxBup7q9i8qNmZ0TechgeCc59K+my+FafxqyP&#10;CxSgvhZ+uXwN/a40Lw9pUfh64kS3W3kRykmDE20cshziNwc5Azur9PPCv7f3wrs9IkltJLK3HkiS&#10;RJpVAd1xn94eNrdfXNfyH2VtqCh1sJAwl5ZTuXAz6n/EVbabUEjf7RNOynJVEfPAOOAf54rjxvCV&#10;KtK7kb0c9qU1ax/UZ8Uv+CmXwxjlBWd7iQW+5YrZ1Eaj7oRSDknvnpivgr4lf8FUNdu5rpdBjm81&#10;41toWuiS/loBjkHjGMV+LVxq0BdJoZp2iXqrc7GGOM981AjR/bRevGHdlbKyN8uM8cDofpW2F4Sw&#10;1OzkrjrZ5iGvdPrr4jftYfGn4nMl1cMYowzZkUtiRs9SGP3h0yOtfOepeIL6482bXZmkkBDpHxlc&#10;jnjt+dU7e5juxJ5zNEkigqISx2lQeccVkXEN8iGZoxcLjljlTkDpnnNe/QwdOlpCNjxMTWqS+OVy&#10;OQvMyyeYjsTyhzwDznOcH6VoXdpc20Y+Uuso/hIU4+vI4/lWRb2ZvLVZysqSEFfLj5OeOhP6+1ad&#10;tZ6nBb+ZdW1zEhBSMMRjjrn3xnkV0N9zmS6IpO/kxgxncBjkg43DvkcYqXyrzUFzDG7ucFVjBYn8&#10;BWhYac1xP9idZtu3LEggBQ2Dxzzj0r6w+F/hfwRpU8F/dbmkWMMXbnlmwoHTOe/pWFfFKkuY6KeG&#10;cnY+dtL+G/jfWYGWy0m8cM4KiNG+bjoSR/8Aqr0jQv2ZfjlfypJpPh69IJ4URluvGTX6yfDbxl8P&#10;rSJ0ePMcCqyqE6sCOuQCea+9Ph98ZvhZbrCr/uWjV0dJF3Jlvu5XaCPwNfNY7iupTXuwPoKGRQna&#10;8j8IfDH7F3xtjdX1PS72KVwNpaJ8cdia+mND/Yo+JtvaRg2/JG+UyM3y9juGOOvrX9EPgL4xfDHX&#10;dtjdpbmJlSNTIrIAxH985Ye3617Rp3iD4cpp8zzQwIqgeZEq7wNxA3BlGcY5PrXyWI4yrzl8Nj3c&#10;Nw5Rta5/MRcfsH/FD7N9rg3ohTduQYTg+hH54NcfefsjfF3SI1eN7pDktGpBRSf7wOeR71/VnqOu&#10;eBLq3XzrO3mdEKICpUOhPB8sAbcDoT1rjPEGgfDq/S3gvwkURO5pSgYc9AOOCPQVlS4tqOXvROif&#10;D8be7I/lVv8A4RfHTw/vaS6uMRoTlkO4DjOR6fSuDvfCPjUO02tLNcTfwPsZQT3Pev6j9a+CfhTx&#10;HaxzadAskckkkYkdQDtXHJ/oDXMa1+z34JstsE9lAy+WP3cmGJxjdnb93r2rrhxVT3cDklkVS+5/&#10;NDp+rfFfRHT7HYXN5bxnIVRhkweSOMtX1/8ACz4o6hqWnrZa1o7oGyxLq2SV9RgkH2r9YV/Z++Hq&#10;O7WCwJhsmIk8Lzx7kfjSaX8BvBttqhGmRNljkyLgYDDJZs9Rn24qsRn1KpbSxvSyqcVZs/OzUvBP&#10;wq+JmnS6d4k0m2MjRN80cW1wvXcB696/JH9o/wCBvhT4bawW8L3MzJLMSlmyu22L/noJMYx/snB+&#10;tf1KXvwIspFke6shPas2FngYeZvGCTgbTg+oNeKePf2cvBeqRzW80ERV18tVkhyXA7qTnp0JrTLO&#10;I3Snq9Dnx+S+0jZKzP5IJrR3UrCrRjcNp4JbPpmvUvDOkeIdYjj06ws5b2ZgEWRF2sD2B46e9fqX&#10;8ZP2NfDdmZNX0iz8mdS5aGL7jqD/AAhud35V5N8K9HtfAWtqbqJcR/M8ZDbgM88HH5ZzX2lTiCE6&#10;V6Z82sllGXLM+cdO/Zg+JviFli/s91xk57hvx/WtGX9ib4zpG09vpsjgHlF6oT6jrz2r9+/gt4g8&#10;G63aw3PlhGMm1CRhTnjc4wf1Nfpd4F+GXgzVLGPaluwP+sREXJ44+brjvnNfH4zjOrSlZwPbocM0&#10;5xvzH8TGufsm/HjRHZp9EupgAT+7jbI/HHNeR698NfHXh9RBrGi6nbjkmR4X2/iSK/0HrT4AeDby&#10;4iMlrCynHmRuwGAf4ufb9a8Y+JH7GPw78SW00c+m20USv5qifaxYg92HGDxjIFRR8Q1tKmKtwgkt&#10;JWP4FJraOBeIWLJwUYYJz6g46Gqu8f8APmP0r+sP44f8E5fh5eyi4sNMgVzhhKpVsgnnuK+cv+Hb&#10;nhb/AJ9I/wAh/wDFV9DS4wwsops4Hw3WXU//1NH4f+FvEsfj/wAN/C7Ttel1PxDoGjQ+Ir3U7mza&#10;W3WztESe1ghmf78MqPNwnzBwd3Yj2rWfh8Pgz8V0bQ/EN3uudQt2v7e5BnttblnheXTrZHGNsn2t&#10;g0oJASFT6irErXnijUtG+LfhkR6RrGk3VhaRW8CbUXT7SNFmEvADoxmG5QMKpOeK9R+L3hvwzr3x&#10;hn0eSJjZv9j1vRrBroRzTSzqyTbeMLGqRfKQTyQcjiv+aTEcdVY5hQlVV4ulJTj7vx6XeitZOSaS&#10;0Vn2u+TDwj7NOJu/COOy0e4k8NaxJJrNjfapqGpeNvEd78yzy/YxcXNtbwj/AFcYl2W8KDgIuD1N&#10;dp8aL+9bxNL8fLe4XTtQ0nTY9Fs7SKTbcXz3MHmXhXA/1cMEsfThQDt5wK+ZdJ8TeOb/AF3X/B2n&#10;ak2lRardL/Z9tJCJLmOK1SV5LcF8lfNjG5GxjoWOOvqujWGqv8StB8L6gl1qBuJryAxSzFvLjawt&#10;xmVAuCSyrvk+gr47PKdejmc80rSScozlyxb105nvZR6x06LTz9jD1IOPJYreJNN8GfDr4eQ2Ny8m&#10;oapfzvfvqeWGnWsqxAT7Vb/WXTxvySNqDbzuPHwv+0J8WPGY+IV54T+F1pLctY6nZ6FPbxMPKdLq&#10;IjZMZCowgzzkKvGFJr6q8e2nh7xp4VvNCvXjv720vLh9YhjXyTa6XHDMvlKejvLOqCPAyTuOK8M+&#10;APhHwl4z/aC/tEHzbhJYbm6vrqF/s93rVnbHyILaSUKrSwlizlh8rYXoBX7J4cUcNGtTzivTbcE9&#10;I3STvFK97P3r6P7tGeVXlF7dzlPB37P7fCfwhfeNfFVxNp0PiBLHTydBg2amLWx2503TUuisjO6B&#10;jLOFSLErEttXn5n/AOCkHxE/ZX0j4KeG/EnhRrvwvf6sl2+reCtK1I3l/qU0T5W6XVoCPMtXK/Z5&#10;w7eUreYYQ2Bn7h+MPiDwZqXh+08SappfiC/tvD9vqcraLemK7vLqOKU232aXaQsB1C5CIhYgLECz&#10;Mua/mO+Otn8UfiPp2q/E39rjVvhh4NXxJezpoNtZW6alrMFhpz+Q9rZf2VvAhtyFiQzOUZtx5INf&#10;6U/RzWLzPCSxOJpqk4uzd0+b0t0tr8znqRjdtHwt4o8eP4r1m51QvHp07uLi0sIUeOyV5DhlUnIC&#10;lAFGTycEk81lz+JdSfUBeJvt5iU3kDzgQOGGDwcdDz06VW8G+CV+I13qR8NzTQaNoczTar4j1HNv&#10;ZWdpu2pJIQSNzgfu7dcyOxwg4zWjrHjHwRJdHSfCNrcS6ZFvtnu7xsXkqn/l5KDPl+aekS4KrjOW&#10;yT/W88thRSUIbHHWVtWZmp6Vfve2viXwFFf2upYaeZoHeKS0aM581HRhuQoOhOVNeu+HfiRqHxaE&#10;el+Mjb6Nr8sv7zXCjWUmowmMqst4sQAMgxjzEXLdWBxmvLtEnk1XUjpmlrP9ivkxJ9mc5kEQyocO&#10;M8HGMcD0rT16z8RStax3V7b3N9BdtLNbopjKqw8vbLIAB8gwPlGCCc1+g5HB+xeISu4nBLEOUuSJ&#10;654mg1jQLa28OabFJNfXMA+wWixpM+oCRSobztxwqvnaCecAgFq+hv2UvBHxJ8J+L5PDVt4c1S7v&#10;ZdDvWVbKOOdmlv0KusrAh4xGmW3grtPIIOa80+BfiDw1aeKtQuPH2iahFLaOg0218DTPatFdIC0T&#10;RSTCTcwYZOGULktgcA/sb+zxpnw98CaimoeItJmms9dsb63124u72Jo7UXiJP5d5co3nyPIzkMIw&#10;Mj5eMkVea5hVrR2sfXZLl9KDumbfw9+DPgWBNH0HxboVvYNpsqadDp6w2/2q2u4f3ssW8tvdxvyB&#10;OWbLjgLivsDwp8IfHWrw6vB8HtIi0rxD4Q1RNJvND1nWDKs2oyN5qmSO1ZY7mRY3VhEZWiB++QBi&#10;sv4fL8IfCfjTUn+FukWeoXVrNNu8R3Urz+QJULvmNwyD5ju2ndI2xQeuK+w/B2i6zfaJcavJazWu&#10;oaveQf2Wl2qpHdrKCGuLhkiUW8b7QkgXCYYYOTivDzPOXQwao25Uz6PCZdGVX2stj8zv2gv2Z/ht&#10;rfgmLwX8aNX8YRfFPWJwniKPT9ci1GzstR81ZJpls7RkVbjhViUuUhRcqOCD9q+GPAXgeHwVceML&#10;LVrDXPECwrpiS3crTyMLBCkV4yOCFluHjZnVQIZNu/OWNeL+PfjL8IPC3wx1XTfiLpOq33jK4B1S&#10;/i8G2Ju2vNXS5Np9js8rIA5BGJpCuQpKg4r4z+AnxW+Jfw1+Alz46+JV5etrWs+IJdG0jQINtxqq&#10;22iSXM80c8gX7NbTSQSGLczjCqT2NflHGeX4vEYNOjPaRvjoxV0j9YtG8RS/HjxNJ4y+Hmvtq91Y&#10;aVHaeGtMupEt9M09sfvb+/is4h9qlM48tbZiVROMY5r869Q8AeOP2ivir8QbHRtL0u60rw5q1zb6&#10;fqkNqLOwmvtOiBuJ3NuTLLLGplCxuEQKFGeMV0P7Jfx3+HfiaCT41fDm68RwzPpl5ZWel6dNp3mx&#10;a1e3bNOtvZNjdBbqvmNducDHykk177H8VvClj8KrIeGNJFhYXH2rSvEGsWQlhnNzcXvBvLYbIApR&#10;zIZHJmYNgDHNd+HrVsHgV7vvq2/rr+B00oJxTZ8RfFn4d6b8cbTRfg34guJ9P0jQbT7fdX9taOlr&#10;LhQw+2tEfKHmbDGkZcORk9Oa+mvhh8LtW8CeFbz4ceBNZ1aysbXUlTTtMson07TLi/mtRKbaBISy&#10;L5aASSySHYGYZx3k1TWL+a38Uz6rDrsll4be3/0i7Szs9IlgSBnhnghjCyEOGIBmZiwXaR0zx3hf&#10;9t6x8ea/HrXjezsdCt7DRrr7BpsBMCyXUku2K8UW2PMafEbSlgPkCrjGa8HO8yxdWnzxhotfK5lf&#10;l1TPT/gtofxe8Azg/GrV9M8VK5+yjTr7S7aIC6K4cfarQR+ZIpU7nY/M205NfX3gDV/hbrfha58S&#10;fGPwfdfD1rS3gt4PEvhzUYrjalqQilrI7cO6sGP+s7A85NfkxqHxv8A6V44stEvH1HWJdW07Oj6L&#10;pyz3VvJNeNskuvKV/MWSZ2/cxnDBQzYxzXmnxd+NfjZde0b4AeAvEUmu+LPE0duL66S2jltPDWgR&#10;ztLLFzuDXDSDLg5dI12E814uSYfE4jEzdRNNpNfK56GV1lGDblqz9rvGs37KvgvWrTVdA+LfhnxH&#10;Haact1beHdQtZrLVPkIk8+5juIkLlCQFjj3NtzsBYiv2h/ZxMln8G9F1vV9R0bVJ71VuVu9EsDp9&#10;u0cuWiRLaYCXKKQrNIN7dTg8V+C3gex1/Xb2zkvUjaS3SLT7TUNbSGabdEAZVtlcSO1xIo+Vzt2K&#10;RjBFfsT4S1/xzffDeyutQNho3kWYj0+2az37EDEFidwOWUdiO+fSvrcW701E9yhuuZn1prPjJlDS&#10;6SsDm4zIqufLy0anf+8UbduQdwHOBg18e/CnxWmp6bq+uQxRRm71B/s4h3GEpGzZ2SKcsFYHB718&#10;yftA+JZtNsbbw74Xv7t5tRuGsk0iWMQwyQmUfaHtoY0aQGZsnLnG3k8EV9HfDL4W3el6Rcaf4q12&#10;9FxdwRLNa6Q0dtHbeSuYlifaGAK4BIVSR2ryKuEsrnoU5paHpFz4g1tpf36F5Gw8TNwpQHOBuPI9&#10;+tdINT1e8n8+QRqmwfLGCEXPPGMY2jtXT6BoHg/QtK+wSyNPEY1HlSyFpTxkESP8y5OM464qhqmp&#10;eB2mtrR/MaOLMs8buUQ/uyqAgYDfNjI5LVwqJakzNvp9Ps4bW3v4re58z57mQ5ZCmd0bKpzkDGOf&#10;51T8YfFqxWweztkYxQspR3JBjzzwAAMZGPWuY8S+P/DNiktjBPGiIgBmPAjJ+6BjgD2FfJHjfx7p&#10;0KswWVg7qjzPwIlIPzqw5+h7Gu2hh+bc5Ktex6l4y+OInuY7Wa+ihvJpI4SuR5hVz/d6hTg44rmL&#10;n4ra1qjukQBXzCiFj8m0DBOPy618+eG9E8E2sb+I9WElxf3Uiyve3TF7hY0+6hDHjA+9713L+IdG&#10;gh8my8lcyny95UEomCV29fm7V3qjFdDKGI0Pe9D1DzbaG5klQsR5IiPzFlJ46985xXU6hqqJ5Nkq&#10;xBYT+9aLA2DB6Acsex9K+ftH8URi2e8jkO5WLRdtkYOAfTjufpXO+IviE15G1lbsQ5QZkhQkk+rM&#10;o6n69qxeH1G8Qdx4t+IGm6Nerfz3R3bTH5K8oMDcTzxkjqTXxD8SP2j4Y79tL0FjeXQDPEkWcN83&#10;XPRRg8+uKta34bufG3iGazne68m2+aZFJQM8ij5UJIJ4wWI9cZrOsfg3Gsim0hi3liHIK/uoxyRx&#10;95ueMdD1r28Nh6MdZnm4zEVG7I8F0jx1408Q6+sjSTQloWUyRqTswQpX3HNfSfg/4WSeJb1ZNVln&#10;kWHBPJXe44BxnlfUdzXYeHfh54a8KJE14hiV/ky44y3PO7gA+pr3jTfHPw98PRMEkguBCzYnO1WC&#10;jkpkdlPTv6VpXrJL3EY0I3fvMdZfs/fakR/LEKG1BDZJaZY+FYYyOOeDWHefs3az4iuPKgtHCLma&#10;WadEZHCHjPJPI64Fe9+Dvizo2ts7W0rzIroIzCdkaqh3EAn7x2gcjnivqDRfFunXca6jMLclF80I&#10;wXLE4DBZCMEEYyv868ipi5w1R6MsPFqx+bNx+xZrt1NHHbA2VtO++QjcJif7yk8BPbHNXtQ/YzvN&#10;O3addCSS4MJdhJuUyGMZAy3fafoa/UDTfi54chlVZxF8rNbiJiuRJkhRvOPlb07GvPvGf7RXwy0O&#10;68nULm1ZtwEhO5nAXqTj5uuQe2AKdLMa8nsczwdOL1Px0179nLxRpV5HdWtm8kOGCySbwFbkMp29&#10;fYmvcPhP8Pbvw/M808axMSInVf3ewFcE/NnIPcg5zXYfG39t/wCE2hafPNFqsSJGxVvIZSsarzsP&#10;HON3ua/Fj40f8FW9BW7mtvA1014wLIyWykIFX5QccDp3r3sNgcViI+5A8vEYrDUr80z9pvG2paNp&#10;FrNaapdboFiUyK3MjewK5xjPevj7xL8UfhjBC9ut+kTBTGEWQtvKnOWPUMfSv57viN+3X8X/AB3f&#10;Sm3up7WMMrfK5UlegOF4Oa+c9U+J3xC1i6eWa+lUy/O247Uz6g+tfUYLg2rZOo7Hz2L4mhblhE/d&#10;3x9+1n4N0K3fS7OUSvCdsXm7QxBPG1jjJ+tfnB8S/wBsjxR4h1eSKIKkTbkJwQJgOT8w4B45x3r4&#10;Pe71K+uS13ObiRVBaSWUuQwzyB0xjPNRTzyRyLDMWy68OTxnodp7GvrMBw3QpL3tTwK+b1J6I991&#10;746Ta3bRkfbJirK+yN8RqTnK7GyPqcc1zFv8W/EUEZSxRV2DIJBK49eCOcda8ZjkuSpe3AXb+6+Q&#10;ja/oSRz61JLqV/aXSOYkAHzCORWOe3J6D8a9enhKUdkefOtJu9z16D4teN3YS2926kcERrjao7DB&#10;4z6iuW8S+P8AxH4uZtQkvLlrhGBmkeUnCLx684/GsazXy5WtLaRY0K4yhLBiecADNNniW2YCdVy8&#10;GBn5uCcYx/8AqrVYamtokurJ6NmMRNqTxOsrBp8ooB4BXuRnvV2bT/ImX7YJIvk8tWYkE+p2/rzT&#10;LG0m81d3lko2QoBXEmcDk8CtaSe9e+MM7B2JEcjOchs8ce4rVJdTJQsyK3tobi0VLd5DJFkRqhJ3&#10;qRjII9D1zTLXULCSzjuEDfaYuBufehCnBBBx37V1tj4auWiuZIi1tdQx70CkkGJvl4xxnHNMi8Ca&#10;q8cYEaz79wDIVBZOhyP50c6vuXZnOXMGiXAkuGWaN2lWPjaAxyQdo6YHtU1nos99ePp1ilwzwsCs&#10;ci/Ix9dw5Oau23hedr23iuYikMTkmMnBYE9eTxjpivur4K2Xw+iuYzfPHJcbxshklLeUFOAysMAN&#10;x9OlcWMxns1fc2oUPaOx4j8Lf2U/iZ44hXUIbN4oCF3vu6bjjAGeuTkjPSvsvw/+wUY0MV9ex3Mi&#10;MZCl2wUqiY3Aqx5x0/vetfaOjfH/AMF+EEtbnTL4M0YAeyIVUDD5GZggUsx65NXvEX7WHgExTSwt&#10;aX93cco0bKs6kEc5A+ZccFWHPrXx9bO8TOTjFWPao5dQW7Pj62/Zs0LQJ2w1lI8UqrEzDOQMZBA4&#10;+hH41Y1z9lzVvFjfYbcwxjaFkKlZ4/nAJztyO45HQ19LfDzV7T4leLbTVhbyWywzYjNuBuGMucgj&#10;AIJ7da/TP4R/DbwDY2cU9rakXEpYqk67FWUNnyzxwCvbjrmvHxufVaOh6VLJaNTWJ+B3iL/gnh8S&#10;LGEXmn3QeJYN+dm6dMc84yCD61X8P/sq/E3wtFFcTWdxdwykAvlV5YcKUbG3H61/U9qXhXwva6Er&#10;X5t2sxGQI7AKTIyDcAVXngkkn2r4a+J8Xg6zilSe/MixMGjWJNqoWG5sMwzuAxn9K5qPE1atozZ5&#10;FSiuY+LPAPwZ0qw8u11/TERgBuaQFt2OmGXPJPVewr7M8L/C7wrHZ/2dOtujws88CW6ryHUEgs2f&#10;4ugP4Cvl2Xx896P7EsZlCqWu8RS+XkquQ2W6kqBj1rh4P2hJvCl8Jp1CiIgIWydn1H979KxrxrVF&#10;dGsPZQ0Z+jer+GvDnhbS45AbeEMRbpjaNgcBjnHJY+vFclN4s0TT0lSzvFdI5PnReH4GQDnk5PvX&#10;y9oHx2h8eC2ttRfyrO4kaGXBVnf5s71DEfMO+eK+v/A3hXwTrVnmWBZRFkXaTYZlLDaDt67gcEFQ&#10;ffivLrUOSzqI7oTv8LOTT9pifSbNftENvcybotklyGHliPPygpyRzjPNWZ/2lbTVJvtmoR2jlpP3&#10;SSmQgEjBCFMFVPGSRnv2r680X9nTwJq8aG2scZjV0aWLzE/edFc8bTwcd6yvEP7L3hO3SOG+s1ik&#10;8tlWMqFUyn7pBHTHXk8CuWOModrGzo1HqfPehftX+GtOmnt0iiREYxoEl83OWyB6fe/P1rV1r9qL&#10;R/EbTIkcMMnl7sSN1KgZVT03AZPvXBeLP2boLEeTZ28TGbKFkAQgyEZTc3Ofl4I4Oa8EvfhdqsGo&#10;tZ20JmEMmySO6xEYwwOck9SB613U6dBq9xOpOHunrt/47uJs3ourWIM/DJJuYZ6LtU81r+HPihqN&#10;hI8kFz5z7wN5UscAYBGegx1rD8I/C/U7pTNDZQtAmAh3xqw9SVzur3bRfhTZR2wmVIbWaRW2KX+U&#10;EejHIHOSc9/epnKC90UZTbuYb/HIWES71CyH77glQq4zkgivOfG3xZ8P6zpP2m0nMF7ARKjtKVDj&#10;PKkAAYPX3r0PxZ8FrwW7SxywyptG5gwZVUcHg9iO1fIPxG+F+lLDNBJM8UbxlbWeEkLGw+8zr6Dk&#10;DpVUqMJtIzrVJJNowPF/xp8O2avb37W/lBihnHLuzDdyD0H14r4u+IWoeBdVhnbQZovtodZWO4rn&#10;dz1GAa8t+Kvwv1i8aa1tdYn8hHKqsjcHPdR9OcV434L8IX3g2ZdP1vdqEK7m+0xEMxA5G9W5/LpX&#10;2OCwEKcU+a589iMW2/hPoT4afFnx34M1YwQiWWMk/K/ACev+ea/UX4NftQeKZ0jjSOBSy/KpY8ge&#10;x5r4X+Ht5pWo2wvJIYC5TahYZJI+6emR+dfRGgQaZb7ZLOAEHaAIwAVYj5uvb6V5ubUaU9LWOzAS&#10;mtbn6i+Gv2jPFU9msd3cGMsuAyspwD1wwJH4Vvw/tC6jcwSQX7nDBQ2GLZAOeQ3BHoB0r84rK+kg&#10;0lVSQQ4c5D/dYdsgcjmpFvNduYsW0itsAEce7adxPPWvl/7Mij23jG9Gj7J8ZfFMazt09wXjVQy9&#10;Oecjb3A/XrmvP/8AhJbT/njL/n8a8Ks7+ytt8DyM0qEAhic8jkYweh9Ku/2xB7/r/hWipqOiBVH3&#10;P//V+sGtmt/CHlaUkVvf2ehDUv7OdlkaJbdnEiySnGGuHUHbk58vGRXi2qeFvip8Vvj1a6Z4wvr3&#10;T4PFGlS6Tod/Z2i+RZ2UMUclrFcDcNkjROXfGSfl7E0eJrQS+LdF1++i1jzkwuvDar2fkwQb48uj&#10;DdIAwwpG0sa7z4mfEPxHqNppupavbalo11rdmdP8PzNEsV3c2c0kSwyiFgds8AVU3DaSgBziv+aH&#10;I4SwlSFWFJT9pF6vXlvvbq1dKV97b3uzgw8YOMozlb0PgvxfqPxHj/aT1LVvBmsXN7pOm3GpxnxB&#10;HcI93FYaSEtbmUWxbcxmwu4gEHpX3XL8dNLg1Pw9pniqyurLVr54mm2SeR9qniMYMBkQlk8xWRgi&#10;n7ykHivO/wBmT4I+BfDHjeD4keIXU6rpV9q9ncxb/PfyJJgxhmVgVmlkYbVXJAUs5PSvb/jZ4Z8E&#10;+J/Gvg/4r6JJYaRrUEklppmp6qWu7KxS+UII0RUYzyrHEfKV0AVuWbpX1vHlbLsTm2AymVK0FSdp&#10;rT3uWTjFpa2dld9Hqle9+jB05qk6t9TsvGv2f4W+KNb06G70zSTLqH2iya0ia9u7iSRF851jOV3p&#10;5oMasQNwYnAr50Fp4t8K2XiHxN+zldWfjjRNH+3SW8SSxvqsOuXmI3uZLVUSUnmSQSQl1VQB2zXL&#10;ftb+I/D/AIzvNP1r4HyX6+bfDQvElxdSFYZJdN2uzI0ZLJC4O2TJyMHPath7HQPgb8MG8f3mlWuk&#10;a3Z6xLd+ERNJM0b6hq1qtql06xqGlNvv/dxDCrgk8DB/Q/CrhChl+Dgsybcp8vMlfVqK1e+39dC5&#10;SV9j4e+OHhD4h6pC9h8TdH1O/sNZ0/TJtf8AD+nRSmawQFjsWHpJcFGM21izCUo7DYtfF/hv9kDQ&#10;/wBqb4geMBZaP4g8M+C/CXhq3sX1nXNJMlzpsEf/AB6aH4fstsf2/UZcu89zLtUHc+FGGr6S8ZaD&#10;qvhj9oW88c/Fv4j3Rh8MeG7bXNRFtPI9zHK/7lS6IdsclzIwKgneV6jCkV614i/bN8EfEL4Y2/wu&#10;+LM/jKCz8RabK1j4h0nVra+8S2FpJmHdLpg2Tm3lw0rCMibyfm4XFf6FeGeYVqOHp4fAU0lO1nqu&#10;Xq2tFd2+TM3Ti9z+Zn9qbxnpt1daf8KfBUdt4c8J6NfTRaV4KtnEl3GV+QajrVwuUn1G4xlwCywj&#10;5E2qOfmbw1q8Gn2kzag0alj5W5RnI5xz0wuK+of2q/8Agn/8Xv2c7+28XaVNYeN/BniJnufDXjPw&#10;m017YXUbuNkcpKB4bpdyrJBKA6vxzXC6n8OfDvwQ0s2HxDeyvvGP2cSjRADLbaOZV3BdQx/rLwAj&#10;9wMrF/Gd3yj+v4U6M6MKale/Vbv+upxYqjdWbPBr34g6pNdpDkNBEcQBWKSqegJbjP0r1D4VeJdG&#10;bXZbPxTLeyWlwhj8uJPMuJN3LbHYH5jx14Arz7RtA0DV9Q07VLmMi3nuVS4t4/ulB19wfUdfSvs3&#10;4SeEPAFr8TtK0mGCe6ttTlW0FqxeKaEHcQ0TqcEnqCxwPunOa+ihL6tS92JFOEJSSW59t/Ar4fa9&#10;omhv4t0TwxFcyagJNPlu/EMUMVtpFqIhKGBuXbbNLgqrRR72YhRjNfU7aw2qaT4X8J22gWx1LU4m&#10;uGTTJriwljsgzQvPczTIkIQ5YAIzAkMeCK+UPAPhDwr4m8L61r/gbT/ENrBai6/sWGeN5p7y/T92&#10;t5c6gzfuhbYPlQxRP8y9DnI/Rv4OfD3SvFvhbRbTV7TxBqd3q0qaVdvrl2ZFaIfw273YjCxIxJk3&#10;KOThARXLhK3tF7SorJO59Hh6c9IQVz2fw74I0zwxBpdj8NLfw/qF0bmO7uLW61iVolhs18yX5LdU&#10;haLavzSGTcAcmvrXxl8RP+ET0jw38O7bV30201G5NxdalojyCMmdmuTHI0wLIUj+VHI+clQOxry/&#10;wP8AAzwZ4D1TUdQ0Cx8P2BWObSpv7CjlaBYZUCFIklDOVBILM6qrE7hnGK+L/ix8PPiF4n06/wDB&#10;3h7W9Svbk6rcahq2vWEiS3T2sbJ5FpZwXRXM0h2qSBgRpgYAJr4virFQxlWNNz0jrt/X3H1GEoun&#10;Ssz6A+I3ijS4dU074Q6Nqk/9r+ILDUNSs7/TXtPttvDC5jtIi6486SSTexZ9xhUZya8/+Enhv4Ua&#10;54CtP2INM0m4udQ0qWe1n8ea9YOuk6td3yG61Z0ul2l5ZIhJFE0q7FUEbskCvHJPgt8EvhP440f4&#10;j6Zrem2XjnwXapCyXmtpqMB05RMJhaW1r/rpGEjtOxBAYkZOM19hfCv48fBT4gfs2aR8Rv2fRHa3&#10;mjeObuDWmvbuKKazs5LMgSWtvJktBMFbaG3kydCoNeZmcEsPGnFN36mlapTlF3RN8L/h9+yR+zj4&#10;k8SeGtP8Kxaj4SvrKzWzexmW3vXmiYTLBDLOSgt4HlKkghm5XOBio5PEmu+N7+H4dfCldNXwrqH2&#10;TxC1zdafi4h153AuHvpmIFwQQrInlnIUgDA5+KfDfhG98e6I3xL8dX/izQdO1nX2htZNagiMFjFb&#10;PJcmQGBpB9oMQUxozAbe+a+oP2Vde+BPjiTQb4iVrmbVtS8++1ptQj8ldOtpGV53cqisHCnDrtIO&#10;Aa+UzbMXHB1Y1Hdxf49zDD1VyS6JEX7THgTWvEvwxtvBngDUbu81S3ld/HOu3kRsLGdrXDrJC6Dy&#10;o7Yc7iBwBt54r4B8JeBvA/j6BprzxCk50+VoZr+SJraweKUIzLbSKR5jLswp4B5r7e+JmneMfG3g&#10;RdI8UXjR6ODJNdWd9ILO1KShiip5fzC2BIaTJPyjB9K+L9f+HHiv/hA7bRLl47BpZTNqctjcbwqy&#10;qALiJiu2IHcqxtjI69TXg4fHVcbgKcqNZJN62Wtlczr+8vdNnxZrvwssr0W81vprQx6jcam19aTp&#10;bXitYbNsbvFGsxDYwoDkgdGAJrAh+Kfg3w/e2viPwetuHu9RmurmV4LiOKG1uZC0dpNI7PJKzFt0&#10;hkJ3Hr1qxqP7Evhyx8ZQwWt1fTT3WhJI8t/5sxlvYtjTPCZlCnCZSQ/7frWd4l+HfhXw9fapp17B&#10;qFrEmotd2EK5ighS0ieSPeikMc7G2R4G4gV7uV8W5fCp9UjV5pJa3M6eK5JJH2l4I/aysbjxLFoN&#10;7rFve6Lpt9b3uqXlk8sFqVRSoBZkRpNof7qMoJ+U5HFffXxE/wCCgFronh+wPhi01HU52tl/s+zh&#10;gbiNR+7ZwrFUXIBGT/Wv57dN0XQ/HGmy6tevHZ2sTWrRpc2729ze4kZ0eGAknJ5LFlXCqCea/W34&#10;K/sy+Ifih8N9O8Va1pcltaujbJrF55R9nY4Xew/iYcHggZ4PWvs6uFw0YpyeiPTpY2vN+4rnq3wV&#10;/bE8I+MNSfxLr0cq+L55nFyL+IQy2gibDxQLlgi4wAQcsTk19mwftWzpBIGmtraF5UMX2rlS+3Z8&#10;7FuSR0/xrwfwt/wTC8Cf2vca34hvbs6kLNZ7FJ5HljtvOHyKisFAIABbqfeuTg/Z58R/C/VrXR/G&#10;WkK1tfk232m4uhPA2GJV42BAR8DcAy5B9a8PHVKE5P2ex7OF9tZOpofVV7+0X4nN7Bp9rb3JBtPM&#10;MxSQJtPHDN7dB2qWL4n/ABE1dojKXWNQgQrzlB0O7vX0/wCHPgt8P9J8P6cbAi8KQoUN9ulU5UAE&#10;rzkZ6Amt1/B+jGVy8NssYTfGuPJAJ6jgcAdhXnKtT25Tqk5p2bPkTUNc1jVoBBfExjdiRCCOh7f0&#10;qCXTIZmKNuuEdUWPdkkDPAx3yT3PSvpqX4eaMt6sN3JEnnSbYmyAoUgnb83HXqSK17Xwz4L8O20s&#10;90jzTwMXghi2bmAG3O18Hbk1t7eCXuox0eh8Nr4T1Xwdqqhhe3GkX91LJOiKrm0ZhwwbBLIx4Izw&#10;Mmvo7QvB+mwQw39lFDPtj3JHEVLjcMZJPv6dq9f1XxToup2yQraQ2u1dkzF1PlCEcBB3UjPAGT0r&#10;F0ay0iESXVjqJhlnlKSaeiEC3AxtDE9n9jg446VlUrczuhU6TRh3nhie8WOCG2jj3IwMZXGOQcrj&#10;hvb8azJfhtfuvmxAnDFQoXaSB3JHBrrY/E2raBd/2WbaJb+/laG1NxOFieNTu3xhAzqAOdtbU63j&#10;Il7qWrwqAAJY7SPCpuHQu5zkjHbuKwnKSeps4vsfPOreA1n8Q2EV4EsoriUrPMi7ZGK8iMMcgBuh&#10;Ppx1r3nw94Bs9O02W8tYFdrd2BVFDEqx5Hr046ZzTNe8OfDjUtPNv4uu5pIWUYImxJtP93GAG7j0&#10;ri7r476L4B0T+yLe5haC2YW1tdl18xoFXAEvX58dfUnOavlnP4UYT5I7spfFjw9IdGngS2+1M8fn&#10;+bkAp2CjryO4xxX4xfFu38e+Eb559Nj8sykqxiZ3KqepIOBnGR0r7P8AiD+3z4D0k3+neIryGG8T&#10;dtLhVUwHJQIAeSowD785r8cvjh+3HpOu3M0Xh9/NYud2DkMv5ivscjyytPSUT5nNsdTg7xkfc3w6&#10;/ai/4RTQ4o9TjeJAqh8g8hOhYg7snuMdK6rxZ/wUf0vSdIubcXaRRxxeZaRx/MzHPIbuuPSv56Nb&#10;+P8A4t1yedRmNWclWx1z/d57V5b4g8Qajq6hp89cuzcuSP8Aa6gewFfXR4NhOXNJ2PEjxVOMXGB+&#10;qXxM/wCCkfjPU7500K9n2YLjORiTnO35s46dutfHfjP9rr4y+Lg0t5rM6pLw0HKsQOeSOea+W9Mg&#10;uNVuP9HiXeTwVy5HqCfU12+nfDTxhr0hupIZIwP3auBktj9AMV7lLJcHT+yjxKua4mo3aZc8S/Ef&#10;xX40lWXxFeXEuRgA7lQAfd6YGMdcDmuFb5RvhRWJwDKFxxnGD9TXvHhL9nzXp/3F9vmnZyyB2ONo&#10;6D06dq+nvAP7KtvqskZ1iRLaOMjO87GbPbuePpW88dh6MXyq3oYRw9WqfCegeGfEPi65WSwgaSaX&#10;EaBQRvKHsAOlfV/ws/Yf+L/xBeK9voUt4XlCqoVnJBbavAHGTwT0r9Zvgv8AAn4d+AbYW1yFkMSh&#10;ixXfJ8/cFgNvHU19paN428KeH7i0i0G1V/KkEeCitEDjuAPmBxznivksy4wlrGlE97BcPKVvas/P&#10;XwN/wSkshZJ/aaguwAl3BimcFj0HA49a+i9B/wCCWngHVLKzL6amQjo8V65jhixjLR8H5j6E819a&#10;2/7S/iC3eSwS3NuBJsjKALjaeUY/dxyNuenSteH9oHUbkSRalIvmGEeU0hRVQ7ssDtGT65r5arxB&#10;jpfaPdhk+EgtEfF+v/8ABO/4G+FlP2ezSOUJtQWfzoXAy33tozg8+lfNfxB/ZA+HkIHlxiEuu8wB&#10;N0inH3hkDjvx6197eKPjhY2ktxcRF5prnbHKGOc4LAPFjdt9+BnvXzB4iu/il4s0lrTQYhcK8jyr&#10;8o3mIchS2M8A44xXZgcxxG8pnNicFQ5bRifij8Wfg+vgLVX1XRRJJB86s4GMY459ya+czLPOudgk&#10;/wCWe8BtwxzX6efG74F/EfVoFk1h5oo4vm+yDc7EE/xdevrjn2r4Y8R/CfxpofyJEYEcuSNrEggZ&#10;w7DgEj06V+lZfjlKCUpXPi8VQ5ZaIs/Cf4fa98R706fJHI1rHIGdPKJVN3RifWv1P+Df/BPTR9QK&#10;S6tBI8kgEkRRsSDnGQpGWwOc9hXwp+y74x0vw1rn9l6m0tvKSyyMg83ztvQZB/XHFfvp8G/ixol5&#10;aPY6ekkV68Sm2upJVzAI8SfMGwGRlBHXPNfN59mdeEmoHrZdgKU1ee5wWifsNeAvDurraSWy/alt&#10;VkkgdcRsSMjzSBjIPPoax/E/7FNlBp80ttZQlp1EoYgRRCNmIyfl4yeARX6deEvjB4Wv/DJiuHtr&#10;VzBHHHNAoXGUIYs7Z+QkcYycnFeMfEn422EfhVbKcqERpVW6dyURTkiINxyDyPbNfHwzbEylue9L&#10;LqVj8PfiJ+zT47t9HubZtKE9vG48m4j2yFQcqEGPnGSDyeDXyKfgX8TYSbG0syzqNwVCcquduT9D&#10;/nFfrf4o+OH9tJcX9kiyzoz2qnT0xHIMDYe+ScEsuMcda85uPE13qN95sNu+FUReY8YwIyV27gCM&#10;5JOPpX1OGzWoormVzx6mCje0T4d0D9k34q65FHe3U17HHF/rWR2Xa2fukdePQV634c+BPirwnHBc&#10;pbLesjFHZldyAec9Dt+XqccGvtD4beOpPCst5a38E95bSk/unVSCTn+62fwP0r3/AMJ6z4b3S655&#10;b2xlXz0+0xkrscEAhfmBx0ArgxWcVE7NHRRy6L2Zg/BPw1dLFDDYWZspZEEQuJVAgCkABt6jqD17&#10;YHrX063jPxJpgl0xNMvFOmRl7qZCMPH93eBndtyck+n4VFo+qeHLDQ7X7QUd4lWNokYiOFG3CTaF&#10;4PUH26da19U+O3hjT7oNp7SG1b5Z4QFZp1xh1JxkK5HIz09K+ZrQ9o7yPfhLkjozjvEP7ROoabAG&#10;vLPzmij8sgRlTJuI7hl/hOByMmvjb4t/ELxT4jUP4VsNSSSWQxiG5iACO3YHJY5GNu7jrXuvxA/a&#10;X+GratdQ6UHskMQedDAp+zStwE3MWJiYr8p7HNcD4e/aB8BeJPNhlthPLAjSxSygAu6HcNozlcL+&#10;BruwtFU1z8pyYivzaOR8XJ4A/aJ1aea4uoo4Ld5VjEoTMjH0CgDHHpXqujfs3+NdTiRvEEm5gCGI&#10;IJZT0A3D167unavtXQPjj4VS2a50u1tQLlcyG4w2c8fKTjaw9OKpa98Y7O88OXP9lOqCEpiIhBuV&#10;SdxODlsfyroWZ1G7KJzzw6Su2fE/iT4FzeC9UtTaXjuDKtwXtywYEDa8Zz1Kt3AxX6Wfs4rbQXFn&#10;Pd3EawunAkXO2QEffbJIzzk4PuK/Mr4j+IL7xej3elTYYZP7lgkke35sNngZ7HueteXeFP2q/Fvw&#10;xv41vWmu7aWTZNIwIJ2/wsBgD3x1rfGYOpWp+7Yzw2MjCVmf1q+ELeHUNH+wblcPMZxdxnawz1Vl&#10;zgqo5XgY616hd+Frt4ftqhpYs+dIzRZCvGMDDdGBBP5V+I37P37dnh/W7MWsl0Vcoo8uJh5aFckE&#10;End1PPsOlfr/AOAP2gfD2raclt56B5YVaXyzuVgf4XHPUHjHevgsXgatKVpo+tpV4TV4nnfxL8I2&#10;tkElmhvDPHmaYLwrL97agOM7s8HHHOM18T+N73SYZhFcaZdztKw+2GQsWJzkDKnCgrgdCK/XW8i0&#10;HxKZFWZnXy1lWG4ZS0mBwq4JOfU56da4vVfgXplzabLNIJI51O+eNiGwRnaeBnb3Gc1GHxfJugnS&#10;5kfjDDc6tZ3P2rSIpLVQrTxR7jIgP93OAM/Xviu/0DxR4oRo7W8BkAi86NSTyjP8xIGCQe1fovqX&#10;7PPhq00+WCGF0uEYMxjVSGiPRmx6nrxke9cDqvwi0XTdMuYxGsDwozW4AB87cfu4PIz1Bzx6V3LM&#10;IS6HMsPK9j468TeLddv4fNtUc7Ygib1wSq+vUfQ18mfEHxdqMO5dQEin/VlQoyM9RnpnPWv0j8Te&#10;H7COMWtokWQm7dcKDjA5U44xjj8M18SeP9D8MxSuHktQzORLn/poT93J4r1Mvrq6ZyYuB+S/xT8W&#10;XtvNNM0TudzfdXAHbPA9K+Fte+M+q2epG2gglKBthYAgE+hxjAr9ivHngbwcWaGQhRjEmWGw8HjN&#10;fLGq/Cv4fTSERvBDJ38xQVJPQ+4Ar7zBYmmo+8tD5bFUpPROx4Z8E/i1rd9fro0ts/7xsxuqtjbn&#10;jaec49K/Yz4O+ENV8QiK8eFpAyLtx8mW6Z5618h/CC3+G3h5haPJbq6gL5nlqFZgeuewx6V+0P7P&#10;finwJY2UNvcRQtG0e6KdWViRnqccDOeBXznEOLX2Inq5Ph9bTZlf8M5adrUEmpyWcglWIK2QVZSB&#10;1AHBB7157rv7OGoWdh/o0sqMzElACxZ+vyf4V+xHhq/8FXlklx56eVIiRhnwAgznGck4q5q/hvwR&#10;JbS/ZJYcSfMYgBl5CDlse+B0Ir4lZhUUrH1UsHTP52vFPw61fSZSmppepO7t+9jXezBT0ZR93b05&#10;5rjv+EQu/wC/qn/fg/41+x3j2y8GWJXyoRMplYSpE/ltEG+bKkFcktwRkjFea7vA3/Ppd/8Af/8A&#10;+2V7dPNdPhOP6g+jP//WyNC1/wAT+Lm1Pxhqb6hpmrMk/iizuS26J7UExSO7EeUkB2qIQoZw5CkA&#10;kV03xo1fxPpnxP0Wz8PaxHdWd/o1rqGl6om+aQ2k9u3nywQgFnkaTYHBdf3ilRwK+Uf2l/2gvCPh&#10;fwlo37P/AIP1DzLLw9rN/qGmQatEXNvb3D/Na3KqQJWaUNJ1wF2jGRmvoDRP2ofgn4n+Dnh3WNMM&#10;uk+I9PWHRl0icqsNvb+e9xLPay8yC3ZmUiE/MrEDJFf4eYrw6oYWpTxfseaHK0lbo1sr9NO/fuc9&#10;KMW7Lc+v5LOX4O+H9J8Q69dG41zXpXi0uSJlgEgiRYvMkhDMHn3I28AcbiCTgVreJdcj8C+G7mDW&#10;LcrJollb6dtFuD5uo3BkCxRQICwJDks+M/KMcVwnxP8AHvg3wJo2h+J0e2mTTPDNhFpkQtJJLq51&#10;PULrJthJKSIWdMkugB9wa/P7xj8etUvPFt9qeqTWmhXureIXvLzS9LlaZbc2uxW8yVyQg24Vh8xU&#10;lua/Ka/hPisdV+tV5NvmvJLtd2s1slFPZbu73TOqSaso7H274IltvB3w8svC63jNpstnd6rquq3c&#10;UYS2t4pvMkhkdjyJn2ea4G4hfLHU186/Gz9qrX/FukxfEDSLW81jT2uf7L8P6ZqBNva2d8EMVqyw&#10;gb7l3fN26qwVVAU5LCvkn40ftM6d4gjttBsDDbIlotnqK2TSyxusEpZS6xg71Ujcw4BUDivKfA/7&#10;Ylj4iih8UWng46lfWM9lbWeteI70bLeTU5XhkvJLMhVaVlX9zsOIo8A461/UXhb4aYqtGdfMYNxk&#10;9nsuv56+hz1pxW5m/FvwRJ8UtevrrxdqUNloeiXSat451bXLkQr4g1nTbdLay0mIrtZrW1yZrqZF&#10;ZUaRlBJHHDaX4s8UfFLVH8DfshadrHjXX/D0EGhT3Wiaamk2b3erS5JSVIzeS2cUCPxMyoUwoGGF&#10;Yer+H9c+NNtD45+KGv6Vrfie+8QsmnaRdW8NnawiG3VQ7yqQiwW3lKyxINpk4Ynknrf2g/8AgoBb&#10;/sMfB+2/Z2/Z5hhj8Xa/ZC78cePtLuiuoTyajEpnjublUKi8ZNgXyCBbQ4VMMWNf2jkkozp0cLga&#10;aqVY2UVa0Ula8pPTpt8l0OenHrc87/ag/aWi/YHe6/Zt+B/iyPV/HM8w/wCEwv8AR4Q+k6bex/K8&#10;CW7B4J71W3IrhcWwB2s0h3L+EOuWXijxHfS3c0NyDNdyz3IuCWklnclpZOcuck5Ocn3r6K+In7Uu&#10;m+LPDP8AwjXg3wf4S8Ord2fk3+oW9s91qkz5w8j39y7yzPI3zFvlKk8V5P4L1DxGmmg3ttJNZpIQ&#10;92020rk42k8k7iecc1/Q3C2RRwdFrVt6tvVt9dtCMTU7I+jvAvwO8Jaf8PdL8d2Os2IN60p1TTL6&#10;9WK7sJIhtjaSLYRsmJ+QAlsZ4r668D/D39mHV9U0zwr4om1DW9YYy3d94d0V/wCz3j3IpU/a8MqR&#10;EncNqgjAzgmvJv2f/gp4c8ZW1p4X1q6sNF1K5muNTbxJcX8cFlBHBjyYrhJlUBs7pAysS+AuADmv&#10;0G+BHwb/AGZvh3fXmmeI/FVv4sm8Sf2gRqOmW1pqN9D5SALdajZqHmFqZAG2pIGwCcHgV34/HRgn&#10;Dmd12R6eAwEqj5j3v4K/C74neKPgfffCi31XS/DOp6bDbv4K8zTJtQk19LiYpLbwSFo7a2cZ3zzu&#10;WCY+UAk1+nXwS+F/hfWPB114chtdNttKs7p7C3lsZnu7/Wp4liScy3EpJgDup3LAegyCK+Sf2b/C&#10;FqvwjMWvy+K4ru11+PRYNejF/LZX63bkxrp1vIsQiR0U7wFyF+/61+1HgOPwT8O/D1h4a8H+GotO&#10;1DwxpY1k6j4omlm0u4klBZSLWEELtClvJYluQSeQK+Tz/NKnsUqN+a+x9/k2BjTlzzR4J4os9S8H&#10;/D+7g1e7TT7f7ZZX8ksto9u128sxht40aJhJJFlcMwY4ALcmvgn44t4c8CWSfELxRdSJH9mltJJn&#10;dI7a2Mqs6xwbhvaORmw3zBzng8EV9k/E7wn8YfHH7RGv/E/4ka/qd5Y68dMudA01Y0sotNt9PgV8&#10;wWzeYsUBJ+Z2aPZkAKSc1+Pf/BSb4teGvhT4VgfXr67F5cSI9npdwiMl60LeZHIYJAQkSH7zldz/&#10;ADKAM5rxMFCdSonJ6s1zTERjT5rWR+Kv7afiTXPDt9/buk2MVhLqVxHIt1Ambu2so1KxRC8X/VpI&#10;SSY1AznBJ5rkfgB+1B408OS6lqfibwxNrttdaRa2st4YGlhtorSUbbmTIIEYZgCoKqSRyOleffGP&#10;4nar4yv5NT8TxW81hdQWs9pbiPy4mkaMhmRV4/d87VxgV4paeNtfttPl0DRb24FsLSWKG1ikYebC&#10;8iySRSIpAZW2g7TkcDiv0CnhovCpyR+eVMw99u+h+yP7J6fGH4seIr74jeIPEPiC307w3/xNbLwx&#10;pkkdzBqty06xySrbiRFSRNwZyyEBVx0r9Obr4/2muxQ+CPAlpr/iXXbjWkttdb7KllamNEaa6aKT&#10;HliRGURSKANxbGcA4+I/2WfFd/8ACn4K2l7qGqRaZq+oaC11NbxKIBBb3igpceamW3beWRjl+ABn&#10;mv0U+F0b2uiaN4j+GsFnFrGl6NcRarPqPlXU8CziRnlfmOO1MnGDM5fk8sTX5DxDGONm1UXu3drL&#10;c+lwPspLkW7PRtN0Kw1HR9Wh8UxXul+KbLwjaXNlp3iG0e4t7KHzXk/tUqvySokDjdCp3E4Hauq8&#10;IfDzwj4zvrfWtAs0kmj05J726upDb/bJDIscc3lA5jWMrkJtIXeM5bOPK/GnjHwP4wu9D8L+IviB&#10;qia/MiafH4n8PzSW+n2UNpD/AKRbXNw8cibB5hSYgNwVzjiki+GPws02ztvGPxW8YaLqWqWmhNHF&#10;d2d/5EVy8U/2yZZCdnlooKIrBSr7eBk1+f5DwliMC5UoVG4z5tNdGzpw+CcZO70PaPFN/f6tqVpo&#10;329NJvvDbto8mLjz9QvNQv5MRRLAQSkLEZMjfKGHfFfNtx8Bda0u5v8AxHoh07TJtV1FLYWk2+Yz&#10;asu5Lm41CS4mZyI1b59qrkZKgUvgT46fA7w1cpq/jBrK61i0tJHtJL6MXNwJJmMpu7icg+epxtUM&#10;VWNeAME1x/xr/ad+Hlj4LPxL+DfiPw7rNy1rJFPoliscN1LqhlWJpEYhRHAik5JXLYGCc17eQcAS&#10;o3pVFz33bVn9/wDmd7oYZL3pK57f4I8EfErxt4c07xD488LaJpPh2fWHi1XxVe6rHHam9RhBbGKy&#10;tovPEUkCkpFG5LkhnIBr+hr4OX/gaDwtp3w58PEXEVvYyzT6locTT6dBcRPsMckzNlJumI36Cv5S&#10;fBfxK1n4n6TpXxa+OHia/tLLQUmtZtAzFJdzIgV1NsCxAD7+GZckDgAV9DL+1X8OI/CV1/wic1xZ&#10;adqVp9iOnXN6I3ZC4eWSXytuXOM/MeMYBr73FZXWklTS0Rvh8fh6XU/pD8ReLNEtFaTWNSt1CRFp&#10;Jpyu4beo4OMHqxJ4/GvkD4z+MPhf428LXNjB4hsvNjmS8imgZHkSSL5iYk5GMHludo61+JGtftkf&#10;Cjw1Zw+H/BUtp/x67JLmeRp+XPzPJuZsjGeMV8dfEj9tPT/Ddmy6dvnjmZki/s8LFK5bhnVgCI0G&#10;OeCTzxzxeH4Xqy1TFiOIaV9z+mXwN+0DDpXw9S41zXLOfU7V0W4hSeN5AicDLKMfMACDjntXmHjD&#10;9q7wrHqf9nDWIxJKT5sqb3hRm5+ZsAHb0btk1/M9oX7bF5bK7aNpc8NvdoxkgdgftEhHDtMyiQhf&#10;4Qelcbrf7UnitrE29nZxu8jFlDuTscnq27PI9K9jDcGSbvI8vE8VQ+yf0st+1lLc2lwLhwksXEEd&#10;9cIjSqTyx2q21V6+prM8S/tU6VIUuNI1fS0T7L5cwfMrF89ckgkZ6+tfyy+KP2kvidqttMsMyq8i&#10;CDyA7FSOu4sBxXiuq/Ef4p2ttO9xMGiI3FYrggY64HHUexr1v9Sl3sec+MpR0Ubn9YF3+2j4X8Fe&#10;GHtb/VNLvb0GSewdYlWe3nk7BizbkcDBDdOoIrxi4/4KHX8qW13f6xpMUNq5VLS5Mn7leWwqqQCW&#10;Y8EkgDhcZNfy/eHPGc2uSPcS39yxUjMckoGGAJ5z1xXaQ3NxdB3ZnuM53FzkgAZPOegrajwRRveb&#10;uc9Xi6q17qsfun8Uf+CosOnaxpPiNL6JodO82LyoXJVXmwpxuBPIzyeOleJat/wWh8USx3dtY2sl&#10;20j7RKhKogTJ+YEY7DpX5JNZS3EDxnDDO5HdBwDxn3OOlef6v4ZuLvVLbTdNtGmuLl44wASpeRmw&#10;oJxj8MV60eFsLH4jzqnEuKltI/SjxV/wU7+OnxBY2+jz+XFxl43YLEOP4iOvsK8S1X9pf44eI4po&#10;bvW5gysMrDkH5u+49cetd78J/wBin4qeM7O2tUt0tUyAXZdxJPPQY7/lX6S/DH/gkUb/AMq88XXF&#10;1IVALIpMceTxnbnpxnFROtluFXvL7jNf2hiOp+FXjMa/rStqN09xqOo+UTC7Ss5LD+Ej+9+XNN8P&#10;6PrurQ+Xrxm066MBkhsri3YC4K9Qko+XdjqK/qStf+CbHgnwUiwahbQ3EhAjWZ0y5Cj73BPXnrXg&#10;vxR/ZD8AxWstrcWIWINu3ElWQLkhkbgrz3/pU0eKsI3ywQVMhxK1lI/Cmz+HHitryKwigB2orswO&#10;4LvGdufX19K9f0H9mzxJrcLXN5cG1UsqGMrk/OdvB9MZr6Y1HwR4t8E+LIvDF3bFkEay2iKMNLAy&#10;g75MDPRhgk89a9vtdD8T3VqLzTrBbeeIIU8zJ+6NqvnPbJ4xXbXzrS0UYUst11ZxPwy/ZZ8LaJbr&#10;BdktIBlmiQcgY2Zf1I619Cf8KytLG3DaXBHJJIPK8pgAPQs3qcVH4N0TxZFdmK/mWMfIxLIVIzk7&#10;cE84x1r7Q8HeGbWVI11JA+5HAlwAvAyDwCcn0r5nGZpON5XPfweVxktj43g+FXjK9SM21vFDPGfL&#10;h2RgcAfqeetev+A/2cPFKqmoaxO+9ZWllRj88hYcgDP3cdxxX6CfD34XnxFax3sKHPm79pXP7rbw&#10;QeMe47V78nwwSzso2LsPs8Hl7nXJkMg+9txlcDpzXz2Jz1y909ehlCjqfHPhDwB4V0aBptWcySyY&#10;lLkuXIXgRsGx3GDWtfavoGnCW5t7dLZY3EphkHlho04JbrgDnHsK9b8f/C7V4dIEliWZlYOzoM+X&#10;EBxk9V569cV8X/FPwh4osLdzBMw3/uhMjZUrjG3B7EHHv1rjo1I1HodNWnyo9Bu/Evhd9KRNMRVk&#10;kc3EKv8AOsiMMZYnqO578CuWGgzeI3EdpDHsGTLOB8oJH54469uK+cdG0/WbW/WHXnJhgXPlqTuH&#10;pgjp7ivvb4XN4ctYoDfxF1lTlonJJU8BW7cHBNbV7QWhnTtJ2OV8LfA2aC8TUdUt/NjkXmR+YgvT&#10;jH8896+tfDvwWv20WS70ewAnjRWikZgQUxwojHHIzg9fWvTvhzrOkf2ZeabJCCGGGdiDGsURyCjd&#10;FLEEdORX01Lc6Fo2gwXDPapJaqzlVkDL7DAHPXoe9eNiMZNbI7Y4RW0Pyg+JH7PjWmli9xLDNJmZ&#10;VVuX2MCoBPGcjJHSvy9/aC8G6ha2k2b2aVFzJLGYhvYPn5/lwAewI4Nfv38UfiL4bnso9OaJbaGR&#10;5Lh49oIDA5yGzuAPPy5r8X/2r/id4bsE1K00WW3uLeWONYFxkRuOWDP6H37V9Nw7jqrmrnh5pg4K&#10;J+CGpa7H4X8eymxe4hjk3MZAowVHGAePmz1r6o+DPxdnjv43ctNEjHZMW/dooXJxnv8A7PevDvGO&#10;k6f4u8ZHVkJjgkcAYXcMdwQOOvQ55FeveD/DPh7QrlU0kyBiQ7Rvh1eQqAVXPCgjmv0PFxhOOp8j&#10;R54ystj9OPh58SovEVil0ZClmV8v5CCQpHy5/EZx+Nb1/wCC7K/vzZeL9RlW13o0yLKwG5uVBxhf&#10;mHOTzXyf4f0PxRILa70jSzZExlWGRJG55GTjhcc9u4xXu/gfwl8Rdbl8rXrlxB5qLbRn5maTBAIO&#10;cDBPGc18hWpKLdj6KhVk0kz3HQPgH4eg3W2l6msNs0sd2z7AjEruB8vG7cdpAPOD+Fdvd/Bot4dd&#10;bO7WSyiJjlS4i2XUaOcFugLA/wAPUc8VyHh651LwhA2l3Ak3K4SaaMp5TiQ7X2g5Ic4x8vGQeK9V&#10;034/GDU5bPTYnb95HFkL5gMUWNiSRkc9OTnrXnVJ1PsnW4pnzdZfD/4h6XaSXC2BRLKSSGymvSm5&#10;7Z2bYQq/NgLwQ4z71reGbLxPpemtb6rFdlWDxoVLASBiT8rY+UoDwcV6z4q/aS8PSaZLc6y1mlwb&#10;n5hjYFdW3bFCjIH07149YftMIqm0tX3PArBZGIRvJ5OwBsgihe0ktYihBJ6M9p8E+APFOpeaJpZv&#10;sM7hn8yJlki3nDuj9GA/iAznrkV0/iv4LXngu1XVvEjSShb2LTLE6NC929wXztcxxjhef3hOAuMk&#10;0z4f/HzR9Zt30x41QYZ7L/SBhrYqvA6hTuzyODX1H4Z8YprcKxWd7C0aRFoBAu9ZZCMhd2SSnZgO&#10;uCK8PF4qpCatHY9CnShJas+HfHP7NviXxLPHa2en26tMgt5yLUrvQNlCZM5O1ueRiuJs/wDgn54g&#10;1LWr6TW5LgTbVzDBFhMt0+aM89flAr9l/Aut6xaTjTBFHcrDE0dxq0YEcKyAiTyURy27j7vQ9Rji&#10;voi1m8HpeRX9sLezVowkbSSqhnlP3WC5PlsjZbJzmplndVKwf2bCUtz8ffBP7IF5oehpamFJpLL9&#10;z5cg/wBIfJwdyfe465NX5v2PtW1ayH9lxwvJNN5cds6lJWcjqCT2A6V+uetajpQhkEl5FLd7lxer&#10;IIpG/iceYmA3A9we3NeOjxj4OS9tdSnkEMU8ZiiE+HQs3y7H9MMN3BDc1ywzSs9Ua/UU92fknbfs&#10;W+KtUa9uPmH2ePMlnsCPKucYUnsp/HFbelf8E+fC+rzxQ6lGl8yvGhKoysHZeR9ATgHviv1E1f4g&#10;eGv+Ebn08alE1xFdEyJHAcQh/lYBhyUI4GTmvlvxP+09oHhi5UW8rzpg2xRGAfenRnUfdIxyTXRT&#10;zXFXtFmM8BRvqz5+X/gmraaQTfeGBCssSSyPIjbdmMYDqcc5yODg16L4Z+Gfiv4bQCC4hvzLC0aL&#10;NEx2BFG4Lt6ge571638Pf2oG8RL5djCQkW1GkDeZnB5yTx83HHcCvsPwp4p0rx1bkaq9uPMHlMpi&#10;PmqQcoVccDHdSDmuHEY2o3arqzspYWMX7rPC/A3xH8RaVcyG/DWy2WyVQB5gHTljjkEYyc8V9c+H&#10;PjrZavBH58h+zSlkeKZy37yUYaRiMfJ02968/vfhD5sk17ZxPJEylSYm/F8LxkDoa8T8Y+Db7w4r&#10;X1ndIjSkkx7GQQEHIHPynrnHauD3ZvQ77tH3npXiq2jvt1rcReYSsMrqS6mNwF5yeeMEDPFeVeOr&#10;fb9uu7dE8rP7mMAKN7HBHzH5c4/Cvz81T446voV1MmouZFY7YN5CMMKAW2rwcY4Nblp+1HpWpqJL&#10;67z5u4LDDIHY7Rgbwx25OMk+tdEcBNapXMXWgnqyP4xT+INHs5JkjkZEkRprWORcsWTIYkc7T0r8&#10;Tv2jfjjqXhYva29rI5MmFkkbEsJGeAgznj+Kv0r+LPxr0LWbFlju7cz4C5QmF1cjBzu4OMc1+KX7&#10;SV9ZavqVzvuUW487zvODB1Iwe4+tfbZBg1dKcT5zNsV7rcWeCQ/HLx14i1E6fb2l01o7Zf8AjPzc&#10;Z556819FeHPhf468X2VveW5mYzQFm24wueNp9/avlb4aeIbTQtZltJp45JX+4x6BSepJ6Yr9t/2e&#10;tV06TTrZnaF4iyMI2wqkkDlT2J7Ajmvo80xPsI+7E8LB0/atczPiey/Yb+ImtSRajZ6pdQSMoHy8&#10;qPVcZ6ete9eCf2bP2iPAqGTT9aeZUBIikLLhk6Yx/Kv25+Heg+Fp7WO4vY47eXLb4cr1HqR045r0&#10;LWtL8CafbtIhjkmwD+66bffPf0r5Kvnk5vlcT6ahlUI2lFn41aL45/af+HyNPOt1ehSFlhSUOBjB&#10;B24z068VVvP+Cg/inwWz2fi2G8tZFyR5r8A56g46cV9d/GHxF4W0iGXzY1iMPzK42oy4HOTnJJ6+&#10;lfhh+1J8UfA8lxIY3imAZlRJSNzMOQcjOT79K7MDgIYl8sqe5y4vGVKN7SPof4mf8FSLe7uzLpdu&#10;28sBMFbC7gOflxkj3z1ryf8A4ee6l/z7H/x7/Gvxq17WdWvbxr2NojHI7GNGXaAPf396w/7Q1f8A&#10;u21fc0eFcLGKTgfNT4ixV/dZ/9f+cnxL4w+IfxvvLTUJJWbUNR1aaC6l2D/j/wCQAwAHcbVXoBgV&#10;6ZY+BPEul+NdDi0Ke5klsZbf7WL3LRzX6LGzRsDkDJO0rzkIRXcfsq+E7z/het34Q1i2kVPEV/on&#10;i3SpsfIJFaOacRjuQ5O5eMgEV9n/AA6+C3jIeV/wntldWl9J8Q9b1K4nkUqkVgoklsnIAbibOF9A&#10;M1/m9xTxnQy7EPA04x2TXNa9pxcvws476NLueFg8HVbUzxzX/wBorxN8SNW8Na343uJL6KwifXfE&#10;F3bgoZptKZljtowuECgiNFCg/wB0dM18peOfi5qPha91nSvFIa31C20ee68TpOiiSG61eb7T9ljU&#10;5IdgY4xg5HLHFfanhr4J/EDw1baV8FRZWdhrniXxdqtrbmdRcS6T4VsrhLp784batxNGo8uJssPM&#10;HAJFef8AxP8A2Rrnxv8AGzxyglvNTu/C+zxPe+EyI2vrvWtQxb6ZFczk+WIlbDsrtuKqRjHNfbcM&#10;ZTkdGvUwkn7929NU1zb39fdXy6HY51HJo/NHxv4h1D4gXa6d4v1uHwPpv9nQyDTraKea5W3k4R5I&#10;bfDAvjJaRgzdxjFYfim8h0TxTpZv/EMN54citI7OxvYjmSeCKMISLdTuj2sduHO4dQTXA/tBaHf+&#10;FfjJN8NvB3nahq2k6fHpev3q7pJNR1chp76VQePKh5SPjAWPNeF+G7GC4332qSFNp+0bGwEhQfda&#10;RiCC56qpz61/QOG4boqjHlaUH0STevX5923ocNSWp9FX+t2XiHxJDqGnKb2aF2jsdH1GRobOOCPk&#10;b5/uBCBgB1yzY5JzXG/HD4p6R+0JdWVno9taeGxphj0fTvDsMZNmowA7fbXOWkZxud5FyS2QcACv&#10;BvGfxKXUtHfw94fC2tivzK6Z82Zx/E3fHoT9a4d9UtNc1COe6kFv5loiXcm3apkiUqCFUDczgD6n&#10;k19tkGRLDxU7Wa29Dvw8LK5u+I/AOv6Drj6X4ysJdJufNjzNsLQhFJRnRo90cilh99HIz717To+v&#10;6KNLXT7YW6W1kwVrqNsiSTohIx95vXisXwr43vPhqs+nXHma3pI8nzLS7ZmsZJdu4RsFIZRhjhVZ&#10;fm6msSw8PapGbnUtIEkGnM6vEY1bY0e7PcEEoMjJr6x86WxDV7XPpP4eMtxexE3t3BKz/ZXtLjyz&#10;btEeVYJMUA55wGyeueK/eDwHrf7HPgnxj4f+HvwY8QeEPE+tajoMGk+IbzS7C/03ULfU5HV323EM&#10;ciPDJjyyiAE4LbiK/Bv4afBXW/EkOp+M/HjXb6PBcQJbT6ms8CefN/qwmV2s3GIz90E5Nf0kfsQ+&#10;IPiZDouoeEb6DQ7nXQJm0KXWJEW5LQwectvMlvbLeXUgQrGZjhQoI3DArw8+rtKNnp1Wn9fkfYZB&#10;Qkm7q59dfBX7Z4y0rQLXQZNO1dND1a90fTdAuJRbWGnX0MrLfs0b7bhPK8wvJM2XlAUDANfVulfG&#10;jwlfX8mqw2+oXuvw62/hSSzis2E1zoaorwX62qtJGYXyzLvYyBQM8cV8D6P4h+EHg/4Zz+MpbGB7&#10;jTJx/wAJMkMUiWOo67eY8qLSIJwl04Dyfv3IeIqoDHHNbWnftV3f7OckVnoWmNrt+upaPca3c3lu&#10;0ECXd/MT9kt7eKKKNbeK2iCPIGaNcKCdxJr4r6o6spzcX5an288VywtLQ+9PiFq+h+E/BHiiC+tY&#10;rC1kWUebLdl57iCRxJJfTkIixGfbyuP3JUcZOK/gm/bw+Oni/wCNX7ROuXy3dxeQ29yNO0l3laYJ&#10;p8J3QqrNklSWJ9T3r+ir9u/9or4//EHwLN4Z8B6Te6lDrkFjoj+INHX7XaIbtmdIruWMbYDvkOPM&#10;WMtjknFfEXwF/wCCVl38TdZvdDnl1SDxRdtFqWgN5XlW15psOEnvLqadH8sPMXWJUwWjRmFe5kap&#10;0U6s0fNZlUeI/d0z8ppPgX8bfH+iXM3hjTFu4dE0Kw1W6eRdqtbXcwgSWMN1DzERqB9a+bPDnw08&#10;eeKvFGpaN4fs/O1HRYHur6O3Ib5YmWJkQgkMxdgo25BPPSv67P2mPBKfsq/Bu78JeHo9O1jxHr40&#10;/wAMSteXUWnsdJsN9xeTB5NwxFIVSCRDnaudobmvjT/gm9/wTn8beOdd1D4wNB4UtvDeqnUNIsNS&#10;0q+e/t4IrBJGuww3CUSqzRspfr144rmzrjSlleX1sbilaEP1Pm8ZlvstEfjvB8Lfjx8SdM03SNCm&#10;vtd1KfXItKnOnuzw20yRKkVpI4IQ+WpCsVBVDxycmvRvFfxW+Lvwtvdb+BHhnxNqlxpttKIb+/ys&#10;K6hqdoGSUl3zuiR3dIy/OBn0r+mXwX+w14f/AGa/hHDomhSxWElzPNa6GzsPt8uoak2bvVbgphLa&#10;1tIG2RSNn5mCjLCv54fit+w18TfiL+1Xq3w1+GtvDd6Xb3sdn/an2hoNOVAHUb3uZC6NI0by7mY+&#10;vfFfM8AccYbO/a1lBKnFvlvo2r6P/gdB08LUi3OB8+6Z+1h+0L4b8N2vgBvEVzZaVZ3U8620EgeQ&#10;TXyxLOWlB+VH8lGMYGG2jNeWfE74zeNNT8QXsl7q93Kl0qW9xLM677lUGWYBchFY9h2xmv1D8B/8&#10;ErvCx8W6ZZ/FDxnZ3Cy3cdrqmoaeV+xafFIFeOcMQzXDGMkqg5kxwMc19LfHz/gmf8HNS186V8GN&#10;E1y18Jm6i8KeFvEPiMpHqes38W576/lt0DLGjAbYogFbkEAhTn9I/tHA0pp8q/r5m0sHi5rc/Ayy&#10;8Rrq2mStqF1qMdulmIClvnYVX7px90E5xljzzU3hHXBp/hy61OwAFysqwRzSSsrggr85/vKR1Q8Z&#10;GeK/cXwb+wR8EfhrperxeItev/8ARrNbqWUiD7KuoWcwiS0nCxsCTvGPmB3EFgOa8g0T9mf4Ya54&#10;Xs/HkUS6PaifXYNVuNe2vHp8Ni2Ignkf692TGdqgMzZXIFOnxPhZt8kdO9iIZPWvrI/Oe1+MfjvW&#10;FludNkM0dtdiA3KW7+Q2U4JYsCTxnnnp2rP8RXHjiYKmrah9utYvmWe0ZjBJIwDsijAO4ZwQRgYP&#10;Jr7ptf2WND1qyuNc+HdtI/8AxM1Q3N7eLZJFD5YkMxtGVXCIo4yCzdK6G/8A2U/FGpajYaNexT2H&#10;2hWa2vbglbd4JlLrM5+YxrKxAJKksSAMAYHrQzHD+hyTwFZ7anwLofiNtPNzOv2+7lnlVUhkwLeD&#10;av8ACxJ565z9a2ovEl/qmlz3FhHcYClIwgWUAoctyeQOclj0HTNfpjon/BNT44eGtAtPizdWMI0g&#10;zJDHLeOqws8h2fvY2IwAclSSflHOM4r6F+DH/BLee/8ADUs/jDULP7Y+oQW8KoWnbzZ3ZYSYY44o&#10;1WEHdJvcrggnI4olnOHim1ImGTYiW6Px2ufDHiX7VZatoov73T47SNppng2OJXUGQIEJAQHhS2SR&#10;zgVrxDxbPqDWc9rHFCkO8zeYcqMZHqN3sTmv6vdE/wCCZ/wl8DeC3vNa1xLoXcECXV8ZkxcSxfLL&#10;cR28YORkYAUAYGQK8RvP2E/Csep2uj2NrqV/psyS3jX19bfZgkeM5IIDMpY7RkAgc1wri6jfRf19&#10;5v8A6v1e1j+bK1tUmJhZpw7sXBRWPHpgZzn0refwrf6pprSQvKIFQrH9ogKkD0Hqcd6/oB8YfsX2&#10;ej6LIfDdlZm6iCRCSTAFt5jYG8qAN5PykZOO/Navhf8AYyeR4LLxS0VzdzRQ8wJtt1Kkl0VFyflH&#10;UkfMenFa/wCtVJxuJ5BU6n8+fhL4H+KPFjGHR9IneLZmS4mUJ1+UcAZFfTq/sg674NWyi1Ly5EuJ&#10;VhkKNkxl9oGd3JPche1fsrqHwJvfh940gutSv47GO0byrnRrOOIxyxSnZC8mQWB34YENxjkVV8SX&#10;Xhy2nUmKK9ltGeA3MiDgKSQEPeQseSBkAe1ctXPpyfuGsMmS0Z+V9p+z9JqOsDT/AA3Lp8am42pF&#10;eI5ZcLhmyvUMeR3x0r6e8I/sceLNG1M+L/iBJYS6TZ3FuIIdJjRngLSIoOWZSrszKRuJJ+6Bzmvc&#10;XvPD2g6hFfJFaeUR5l5P5ah0J+YYbBOOuSfYdq5Px9+1T4VWGDRbP+z5LCyaCd4g7HfMj7vmB4ba&#10;B97PXFcWJxuKraQR308FQpNcx+3nws+Gnw78PWNq2qx+bNGonaLcFxkYZW24Gcdev9a+rtP8VeB7&#10;OyuG0+1Rm8pQJLiUKDyAAF+gGAOeK/nN8M/8FA9N8RGbTtJgn+0wAO4kHylDwAuM8HFeveFv2ifi&#10;X4vvxFo1lKgkcbHO4heeBg88ZwK+UxeUVnJymz6bC46lGKUUfs/4o13SNVsFsLm9ih8tcR+RtR0e&#10;PJ2secgjp/Ovgb9ovw5Y674C1ObS2d5413kh2VpYiADHGUDHcxIHIwBmu2+Hng34ieKoIxqzBxcN&#10;IVdUzIGzgsSegB/+tX294P8A2dgIGkv9zsg8vnowQbshvfng15EK0aM3Z3O6dOVWOqPxt+HPwxTx&#10;7Y2q28byXNtCtrLaJAyJamPGYxI5LPsx/e5z2r6h0H9mrVf7FNzfbmvE3CWBI9qKHYlduOoVcDJP&#10;X0r9RNA/Zg+GXhx76bS7Py7i/T7Vc7HIMzv0dgDhXOcjA7ema89tI7Xwr4/8R6TfXV5Pp1qLFYnQ&#10;B43aSPa8att5+YAsi/XpXRLOqju09jjpZZBO0j89NG/Z6vNau57mwSB0g2rPMgBLKRtBUkfPjkE9&#10;jX0L4O+BT2NlavHFKskspk/dYyiLgc54Oep44r6K/tnwvYSsulxwx2iINhCgFV7qF4OS5JOOK567&#10;+IMKX6yIEQWtswHlx85GfmAJ6HGSPY1x1cfWnuejDBQi7o9A8K+FNH0QRzy7FCTeY7lSvttI6YAG&#10;QO5zXo2sTabcWGyKIzpsCo8YClT1RegyVPJ/Kvmabx4/2CV5bhWZyZsOwUZ6AsB/Ssmb4mS6JZAW&#10;8pKTKJ4YQ4Z9zrleeOuD3zXEqUnK7O2U4Wsj1rxRa2kmnGSaaJLdI9sm9yszOSMrGPulM5Zs+mBX&#10;x78UIdCJls4QkqrOiRuCBMeM7duCMc/lWb44+JOqXjNK4kdl27SThAhGSWB718f+LPH2sX7zXFuG&#10;jDH5VBbceoADE56/0r2MFh2tWeTisTDaxneM77QPCzvqNuqCUkyZfDEsVPVAcjr+dVvB3xRt7Z45&#10;dVZxHgSNCDs3AkEjI447/XivHfEF9/bNoZH3I8cpFxKmGDZXJUnG4HPvXkrjToVu0kB2u0ckLbmG&#10;wFgMgdMflX09HAqcNT5qpi3Geh+oC/tG6TpNg8VtcxKWV4IBKMqEA3LjHVefr71yWqftfeHdO09b&#10;PUruT7QrbXkDEK4kHYeigcE/zr4Mv9S/tbU200iMvbHy4ti/IFOArdRyTkmvDPG3gm503V70XUoA&#10;iVt7qfN2yH7vQnjPXJrbD5PSk7MyrZnUiro94+On7WWoanZXP/COPJcJbSOrsrgqG55cDv79K/KT&#10;4j/H7xh4/J06+KxhmJTyeOR7dz7V0XjW21SzvhHFcRJJIhjnEGcblHHfB3DrXz7FqH9nXqPdwjzQ&#10;xkK9SBngnPO4HtX22X5XRpx91HzGLxs5ytc928D6B4puNItbq/mUafdSiaJ9uJWljJzlvQenpzX2&#10;h8NbTw9NdQeGptOW8u7iQRo0khHkyH+IDgMu0ZPc9iK8x+EeoWWq2NtpTtGUkLEImCsUkvoG5HPa&#10;vqXw98Il1zWY77SWMF2imJi0h2ZABDDaODjOOa83GV0pPmOyhRvax23g3T9NtdUudHWZbQRcOHaR&#10;WKA5WTaw2gMBlRk+5r3nS/Da3Qj0+O4M8Tp9qOF+ZWV2UoMc/vBgj8a6/wCGv7PyM7NcXE5uo4R5&#10;7XeHBjizhiW5YdsZ6Yr37StEs9JmlsLtdtykEf2R2YPLE54V1QYB7dT0r5OvikpaH0VCg7K58z2X&#10;geS/kT7JcwrElxuAmkKxRMQcLIGGQc/412dt8GNZ1MQ2IJW4MokX7P8AMJY9hkUNImVCg5xkg571&#10;9balZ+FbS6sfFHiJ7AahLLHaSxTY8kIoyry4BDY75z+lZVv8TtD0nTdU0LwVJaQXSzGSPaxNvMF+&#10;WWNHGGZWHzIG4GD61lGs+x0KlHW58Sy/sxzzX5tdbhWc3EE01qhcY3IxDsWz8pHGM9xXyL8R/gQu&#10;m3502yuow0ED4lTcMfL8zNuxjHQnmvv7xn4o8S6wxt7Ivb26SSyw4KCSSOd13AfNuAUDIDd64e1+&#10;EfiL4im8szdwzQzxMyW9wpQqUGSqTOTkn69e3auqjinHWcjzZ0HL4T83odT1rwVrsDTWkMiW8apD&#10;9jkMkcakYKq5xuBIBOeATX2V8LfjdrfgqwTVrOBfnPmiz27o0QndncpwBuOQBzke9e2aJ+yxpOoa&#10;ZPp3iGOSWKS3WKHa6gwyKw/djAUqfqRnvxXrmnfsWWNtpbJ4Ynka2sZRbma5U7GYj5uGyWwAR16g&#10;HniubEY/DS0ZusPXgrpHBxftPaJYX9jPczywG9LvLJI7RqHxk/IcA+g9Ca0Lv9ujwbp7RWlzraCO&#10;bcl8yFXZ1RiYg24YyM4yh575pPiF+wVpt5ov/FT3eoqUfzkw7PvJI2lERS2MY5HGOtfMXiz/AIJk&#10;+H4ryG+87UI4WkUTxSsxlVlUyMCoGCAoyDxnpXNThgpvVmssRiYqyR6j4m/bU068hNvpUsdw32Z4&#10;W8hNiLuYhTwxXpycHg18neL/ANp348mxurTwc015aPKkokC5+zyqDiRV+6Seh5z3r6y+G37FvhLS&#10;khF6J7m285LiO4a3CMRI23OyUZZTg4XrX03d/s8+CPBt6dJ+zC2kmJlt7oBVV1HJWaHBAbk4AwQK&#10;6Iyw9KVoxuKaqzVnKzPw2Pxx/aV8TXwiuBcQmciN2+aIOy/xKQfm3feIPNfV/wAKvhV478S6hb3/&#10;AIxvj5bOkl2X6ssq9Ppzgmv0APw++DN5dXMviFgBBcK1rqKxhQsuOSEXB+Xp71l3OpeDNBIlzEY/&#10;KlleOISHzTn92zEsNpcYPHGM08RjoyVqdNIWHw8ot88rndfAz4XeCvBEKajeSNxfN9oVs7ZFA+Q7&#10;hkDZzz71996H4p8D+EbiyubS/S4kliNxFFIykZY9GIPOw8k8YxX443f7Rtv4d0sWN4zxQ+fhgWIy&#10;zc/KuM44HB9O1eaan+0Z4OhijtrzU4kM6POsqZGBnpKeAuCcECvHnk9StLmZ6Dx8Ye62f0T698ff&#10;DNoI7e2ltbtZrAmWMEK7FAQXGPu4PTJ5HWvkv4t/tA+G7iwmgvbj7RHHGVtbi0GCkgXID5HPPBOe&#10;ma/G+7+Omhtb29xb67K8cwLToq/ddONnmk/MDkEdBXGeK/2hdItdPmQXPnwXCEXVveNiN3jGVKMP&#10;4hnkg+x6Vrh+GnGadhSzZW3Ov/aL/aG0vTzO1rOrXBV8RwsWAbHB3Hjn+dflDqP7TfxGXWZG03es&#10;SZ4lPzKOeoUY78etb/xo+NOi6kheKBXeUje0OCgVeFAIHX1r5OvPGyXKzLDG6A8Pgbsbum4k9q/Q&#10;8oyaCj78T4/Ms0nKT5We4SftHePL7y73UJY5AreXLFIDnjPU4PXNcfrPxA1zxBCxuMKJSoXy8Hao&#10;52kmvC31B5wbpmaQ/KpK5BYjqR2qK38RywymK3JVmXO1ucAHr9a+kjgKad4rU8WWKnL4me3WxbTb&#10;lJLkA71EnmD5sDOD+VfT/wAOf2op/hpIp8xZ1jjMSyO2QFOMHb3x29K/PtvEmr3UQZZmJVihOcgj&#10;/d9qy7i+u5VIJG8gIFIAJz6D/wCvWOJyuFVWqFUsbOlrE/dTQv8Agp1/Z1utqzfNtBZw+QWHbJ9a&#10;4/xd/wAFRdSupDNbJeu6ZVBHKQFPbIxyK/ExZI2ja3wQQQpyOSR2/CreWhVGiLAse/5YzXBT4Xw1&#10;+Zo7XxDXeiZ9e/Fb9r/4kfEh3Iu5oI5CdzM538fr9TXzg0eteLr+NrmUyO2FeRhkEn+tckEZ2AZj&#10;G3OQ2GDfiK6nStSn03y5VIDB8qF7475r2KeFhSX7pHn1MRUqP95K59vfBb9kzRPHVsG8SSBjJmRG&#10;fgL8vcA5xwRn1r6C/wCHf/w7/wCett/49/jXzJ8PP2nJPCMK7wmUXAOeoI6Z74+leqf8Ntyf3V/7&#10;7/8ArV89iJ4zndmehTWHsr/1+J//0POvgn8OtH0f4paJ478XNYCGCOW3vZ4syLNLGJHjngwoWNMe&#10;Y0oOGIIwBXu3xS1q81nSrDSfB2vX1mlxaahpemXrQ+RI4vF8kPKWJUrbqzC3Leo5FfF2ky6tDZTe&#10;AVntbiKW6fWbNtVmFpbJMFWHJ4+6FBwqj5sDr0rutX8T63Fb2Vv4ndpYDBDZXMUSt9p0xt5aIGcA&#10;iJXBLAt8x4yRxX+DOPyTHVcxp5n7dtxSSXSyu9nd/ba16Kx7+EpWptNHN/Bv4P8AiHQ/2hFubzUp&#10;r7TtC8NC6tYGDJcXEt3CUnu7yZtqfLHGz4GXdsKm7Ga7Twh4otbX4YJ8avFUVzbXN5NqfiODTmsh&#10;/b3iSe7lZdNSbBxFbxMSyeY5McQLnFcZ4H+I9t8Hr6bUfEOlyTaW0N5Nea3cSrJc37XqC3tbeJN2&#10;2Joz1c/MFYnvivln4zfGKT44+BtM+HPh7WbzTdH0nTZ59YuLN0gnNkLnZJYW7R/dN022PceUTJAr&#10;+pOFMRjK+MjQVPl53FOS0UYp3v66/elpqeXXhGmn3Z8o+CvgP4Nsfhr8R/20PFuppqC7NT8JaQ9v&#10;OI4tT13UFZr021xPt3RWkTqstwqhFyY0yzgj8XUudVv1hslg08w/xWltKxZsEDIQNuJx3bmvob9q&#10;n9qDUviP4jtPAekaVp/h3wj4bhGj2HhHQDN/ZtlDE53eW85Mk1yx3PLcScu5OOAK+Grm4t4tVeXS&#10;XlWNZi9vKfllC5yCcY5H4V/oPwrkmIp0ZyxU7tv3VppFaR2621f62PLdOO6Rf1S1tYLwYPlAu6mN&#10;MsVx0znnr1FXNO0O+1aYBWEYX70pBwAPQDNQeItcvvFF4up6jIkk20RvOUVHkC8bn2AAn3xk96TS&#10;tSvdNnWSylZWB8vbuADqx6YIPBr7mlB2VxtaXR3nhTQr3U9Q+wadFNdQsTalAwEkgYFgMscAEjk8&#10;EDPNfo38OdFGp/C6Hw14R0m8bWNUitY4rbTVtyh/eESwhJN0jSHAKsp2ryWOK+U/Dmn6doO/VL5A&#10;GuY1byExIjYAON78bu3H8q9C+H/xBXU7uWw12S0tIbczMYbB5BcEbThdsLxZZj8o2nPXjmvXhQXK&#10;4tnl0q/NNPoj9ZbfwP8ADXxxqg0L4ijxjI+j+HZbbRPtmv2upX0mqQyLJcKPs8TREDK24RVO0Nnf&#10;kV+x138X/AUcd98RfEnhEWM/jLw7/ZFz4gTX0kurW3iiFs0VgQGEccZbbII2OCTuPNfzXRfF3wzc&#10;wb9bubO3urWBY1tNBs3sYBbRrxFKMqu/OCW3EZyTkmvlXx98c/FeoT3Wp6pe3r2dyII40uZXMaQ2&#10;zfIscRARYg3O1RycE5PI+SzDh2pJ3lLT5/5n2uC4hpQVoR/E/pc+Ov7cH7P/AIO0jRvAk9y1rZaf&#10;pdvpck/9oRSapPbWAAWIbyWhjdSQBHjOTuPYfkT8RP227L4qeKNX+JPhWBoLmWC20kQXEgjjhtrR&#10;SttHGGkKg4X5yv3ic1+RvirxdFr+rnVLiS6uL+Qn7Tf3S7pHi5KhFI+RR2x71H4F8I/EHxxqSab4&#10;I0u4vJLqXAkeNjCkhxtZgAQG/wB449a1weRYahHnnK/zM8Xm1eu+VK1j9KP2A/iJ8bfin+314Usv&#10;CPiLUtEfUNWjXU2trkx2ZsLUM7wzx/NFLH2KurZycCv7LPgtfeHviB8SvEVloMM9jbaLbWOgw65b&#10;WpsrOe5VWAENs4At1iBZo2T9yd5LDLHH4j/8E2/2R9G/Zo0fwv448V2qt4q8XXsMME0ylXWIu0bi&#10;EcFFL5UEYyMnI61+qtz4rsbzVfHNvFrB024vbqG019XnWe1sbSykMq21i2SsFyVxvClpCGCk9BXy&#10;eZzp1KklTVkj6XK6E6dK892fDH7dnwG+BniP4vWOoePNS8WQ+L7XVZLQXvh6bTri2EUAHkw3cJ3r&#10;b+WvzzFVBlZg2SK8t/ZL/aAt/g9q/if4R/GGy1Hw54EubDU5LLy50h1XXbzULuFZykCuXtI3VFDz&#10;OpJXIVRmus8d/EbXvDGix/Dv4ZfC+08VfELWfFMGpR6p4gnlt7eyk04i7mnn2qVCyQE4+1y5yeFA&#10;QCvlL4hfAP4cfFrwF4/i+J2ua/488f2Gr22oWNp4M2tDZyXe5k083gBN6N0ynIJJXLYHWvneLMgw&#10;2Z5ZVy/GOymkk+z9P6v5Hm5lJO/c/Wn4ueNfFL+MDFoulWCqLR7rSrW7BuntY7ePdbwjc3k7YXH2&#10;griSQ4XIGePh39n/APZa8T2M1neauuoR3kemajrF1p14A1x4g1fXUMNrIkjEIy2nmuVh+8PnYDgC&#10;vlj9jDwP8QNYsfFHn6/o+saTH4auNMR9Y1KWyuIXuJI7aaBbFsTrdz3AWB506IpAPNfqp8PvgJ4a&#10;+COr6l4v0u7hbVomtdG0iY3ci2VjFAEtmDWsQaQEfOWmebaF5IBJI/M+B+HK2SUKmDU1Pl6269ev&#10;n92nmY5RhZO7Z0eneAfB2geC9Q8E2lnbQa1Hd2S69reoN5V1plvplsN+1ox5UUIjGPNyX+YknjFf&#10;MPx7+M3jTwXrHhzw5c30+tJfrdXLanZhL3UWsriNVga1Qpx5isVUhE3Akgk4FfRC+AfAvjH4++If&#10;hAJr7VdGtvDsvijxXPcxfZPLjtpENspDhYZo7h2YhAX+VQWBJxXq/jf4ca/rM/hvQ/gtfX+lR6pc&#10;3N14tt/DGnLPqV5HahWjuWvJf9JxFJ5W7YY4guUXbjFfocsQ3Tip7/d+Op9M6S5LR1Pz1+Jfj/4p&#10;+CvAuk6BoXhey1F9Z0o69H4ZtLSO5Fm9rMQUWEqpttzIrytIP9ZknOMV5l8GPHVzcajJ8NP2gx4N&#10;0vxJrmnS6jBpOnyRzNC05D/bJooRskuUh3CNFkzvIZhhcV9R/tI+G/BGsTeKfh9/wlHiWw8J2WiW&#10;et38Wg2lvZQ30sbkta3GogzXlwZZldphJIo3MQiHkj8qfh5ovg3WNTvJrXw1p94+pS3mpWq2AieW&#10;00yViLaGYwZO6Mqu4fLycGuzLMFJQ+JW32d/m3/kcSbhK1j9DPhP8G/BOo/tCTWt6trJp82nG505&#10;72K5eS7mnZE+xxs8KRu7McqFXIAZt/Ar9h/hl+yXZW2jafrHieexii0y7e4gtbONXlkhg3Nbr5s5&#10;IbaMqqYJYnqDX85OifFH9oD4YeItI1vb5VtpN7HcW+j6DbeXFazPugYzl1VJpgi4UpuPPGa9z8Xf&#10;t2fGTxz4LstSvtQt4NTsNRuUhstZu5LWO0OwrDNFEgRJtmdxWTJDAcda78Xh6lR2jLQ2wteEeh/R&#10;DLr/AIQ+JHhG70Ua14cttOg1uyefw7NuttVukjYs80RfzF2qSvyqBgAntXf/AA6/Z/8AB2sacNF1&#10;W01bdLfy6gt9dRPaW88oZsS2+Q7OpBAVmwrlSccV/LbP+1l8Q9IWPxBF4sRZb/S4NE1cQQnztQaH&#10;CxpCoQZck/vHHLMeuK+5fg//AMFK/jxomn23hDX9R1cXWnXQmvrC8iE0kSO4ihRdiliixuWKDPzH&#10;pjmvHxGV17W2R3UsZTvZrU/o81vwV8IfC2oxa5oekXN3NHbmO2S0t3munXaFWRA+RGBIQGc7Qw+7&#10;gc145Z+H/ib46u57PWPDVhZSS3U0dvF5wnuvsb4PnbEYJKVYDed2FJ74r5j+Ev7St14sZm8QvqN3&#10;dpbS3rQ+U8dw8lygWEOYyBtdCMb84wMDODX1FpPi74wa7o1xLpUEOkXFiip9r1SIYhjRNz/ImGGT&#10;8irn5yMkV5Mqc6bsz00la9zA8XeAIfh34YudV+Jts97HcD7LpVro8So0m9mZPtEighTJje3BwowM&#10;GvILXU/Cs2iWnj2c29rfTfaZRaooRF2KAFjdvvqE+/u5z0rx342+Nvi1H4Wafxn4ra71Kc3KJZRI&#10;sUMELLuj27MY+dVIBxjsK/LzTPjlrtr4Qt3vpZbuSHzZ7zVLhEMWQ/7yKFScFWbgH8eBXo4LBVak&#10;bpnm4/Exgtj7w+I+q6brOvoJ43ddThmkublMF98bKsaqG528/KowM8185+MfCvhLRNRtrGd4Xdix&#10;8iMkSymZcly2flEYXBz1JxXxD46/ab1nRri1hVJJnnddiPl5IbfnY3y98856kgdq8Uh+PPi3xXrU&#10;ouJLiYyQmJbcLmSQFuXY43jA6Y/HFfYYTAVFqfKVcdC/melfE/Qta8a3z6PprvGl1EwVYiQSFJxv&#10;IwCu3kY5BPvXI+Dv2GtQ8VzW91qMsqxNLHuZG8sMrjOAuGPUcnt3r0HQvHMulW9o9xpflv5oeW5m&#10;JEyhf9WoA6ZJ56da+kfAPxr8QzWkKaX9nhaMSx75sA5Ykqp2gZAYlu54PPNddWrXoxtT0OejTp1Z&#10;XmaGg/sh6F8PtPsPE+mRwRX7X8dssMkZkN3aElZCw4bMZBYZI+UEgc1+0fwZ/Zm8FQ6bZ6rp5ilE&#10;qJLvRMswOMkAgFTk9+gFfAHiXxr4i8ReHbRTq8MVpDDbyy2tuyq7NCDiRpNoZFyxG3PPBPpX6G/s&#10;g+IrbT/DU+padFNNYmdo7a6d8hggIRNhP7oCQsCCSSTzXxOa42tJ+9I+vyvDUl8KPvPwZ8I9J0MW&#10;sN1EkKvH91iimMDPJPUH5c49DXo1tr2jaVby3mmIlxC0itGwxgrGcAnnD5I5x2rytvHkrLDJcTpg&#10;RAPJIi4Z1BBVVYHIb6V5B4n8WalexxwaXBOUWQKVwVEcQJLuu0c4AO0DHJr5rmcpanuNaaI9B8W/&#10;EpW1efTIpUjjj2NP0UmSUfJsC85UA8eh5r4e+Ivxg8P+AdQvfEUBhWa4u3u7qacgFztCggAlcKMd&#10;scVN4k8Jape+Mr4zW72UNzEtrb3T5D3E8w3A9SThAAG7ciuI1L9mnVvFN0mn+IreQo6MqK7A8oWY&#10;7znOG6AA8GvUo0o9WcFW70R82+Kf2mbrxBqQtdBlE6XLfuSFAkZP4lZgRhQc4wK7PwFrvizxCkdz&#10;LBLGVLqnBXBb7uDz0xmvofwJ+xzoek/vPsYcsxMcxyG+U42ccZPOd2AB35r7T8D/AAV0TRbi0t4Y&#10;lQxjhVUYJGQ2QSeRjHpjpW2KxtGGiVyaWFqPWTPgHTfh9rt39p1KRZTJwVUqSWLfKcA9ifyFdDYf&#10;DrVL6/eTT4yzyIscz3XRfI4BTvgk9T1r9QofA01wsuqvHB5sL7fLf55NxGDjPBIGCPQV53qGjaaG&#10;uo3kjjkhDGWOUKU4+fccdMc4xXF/aCktFY6Hhelz88PEnwkvI1mbUt6xtDtlTYBkjJG0nOc46mvn&#10;fxj8M2tYPNe2R8xOQzsoALnAUYIzt46V+hnj/WLj7BHawD5Y/N8t92zHmfMCcEl1xnIIxmvg/wCI&#10;vxM0PTbuaGdVO6IGfzyGYrt5CcjGT+eK9TA1akzyMbSgk9NT85fipp0tjHJo0JmiiWUXLtE/3ioO&#10;QxUbh246V8V+KvE2oLJPDLdRxouxUjkBztLDIGMjA47/ANa+p/jR8S/BzPLdWbBY2cFsuQ6DOAjD&#10;oMdcjr61+bfjLxVot/dy3EEy4LMWBJBGDwOa/RsqoNwXunxGYVlGW59efDfXbJmmk8zKMrAsr5Cg&#10;DAYDPqeD2zV34gX3264R5WurZ9ojaEgJN8pyD8uM5H97mviPwd470aB/3ChZEUoCfu8nJ5Ne4XHi&#10;w+J75NQ1W6tmUcSys+0lUABG4Yx+NeksI1K9jglX5lueUeMbaS4tJbeFF2q8gQSZLEE53bsDPpwa&#10;+dbjTpdOSYNG2xm3YUsSoxy2fevo7xTrlsVkl0WUSwbgzL94oWOMDt7frXz9rmoJ9s2IzSh+CjHd&#10;g+navocHFtWPJqvU9Y+F2tTaEPtdm8Bi/dyNvcj5Q3cg5HJr9N/h58Zb6W0hgtYreRyNvlIBuKk9&#10;d7HBwPWvyN8B3VlBqot72HcG27kkAwNx9M+vSv0Y+G2o2OlWixiKKQKjcZBKlu+G649Aa+cznDxb&#10;eh7WWVHtc/S7RPiLqC6fFcXAW1iSMMpdtxkV+CSASSBgcZ47cVJ4h+Ktzp1qmsSeS0rxMysiGZvN&#10;IOEZSSApUccZ4618p+G/iHBol0Vv3iglktmtVZkBieMcMWBBIzjgqM8+ldpb+MJ/FmmXJsY8W8ES&#10;O93HGNwboASB0C9Nvsa+ReESldo+jhXurIqaz41+IniDT5NZecuRIQkAJXNuq5UqGOGOflKgdOa8&#10;y8KfFvV9e13VNI0SWKe+0tozeRQSbprZmTdltpwOMA+le26TaXniAwy3V2yNZeTFbL5YDsA5CgHu&#10;QCd2RzVbSPhRZ6ZPqephbaxae4kUXlvCiPIZCCxm28sQO+Tx9MV0qcOWzVjJc17tnUeHPiSSkMt9&#10;cpKbeRN0sW2KVZByVZmGCc/dyPoK+wPB/i/w3qECWul+VbLDbiTbuEjy3D8sMnAAHPToc18FWvw6&#10;HhW6Gn6hbQajBeo86RJIx2pu/wBbkZYlWO7BzxUtzrdh4W1Qafpr2sctsrE3k5MMc8bjdsjDZ2kd&#10;E5yce9cWIwnOtGdUJ8up+zHg7VbOTwxcC3tXuC9wIheeXHJELh12xybSwPDEE8/NwPavoDw1LFNp&#10;lppeqakt1eW1u0Vxd20Jt0uXQfvpAqEqpQZ3A8dcGvw0sv2hNU8J2Vpa3Nx/atu8JliSGUCWF2y2&#10;YypKEjHG7n8a5jxx+3l4m0qwSy8JW8WqblEV5bvJg7tpIcKP4lXhu2a8qpldSWkUejDFU0k29T+g&#10;uLxJpS2kr28gdLHy55WmjD7YnHyosi7vlYLkZ5HT1rznx94/0u3u4rTw/byONRJSRL0gmWRhlWhb&#10;ABx2BzgZr8Eo/wBvS3l8PQpPfNpt6IgmoWTMfODAlcOF+Vh/dPJ5wa+P/G/7avxDZ7iDRNQIgjDt&#10;BDcqVwST0JztP0qsJw1iJSu0c+LzmlHRs/Wz4ufHG70TTbnTYbmJbmK6+yXDxyFwhjJYEuhBXHfA&#10;/Gvym+M37Z/xU0mJLnw5cyzyxSsbxbWR2jdgCokiMnLKRw4PzFu+K/Pfxn8fPirO0sV/ftCuot5k&#10;yxADzMcKCfvdPXtXnk3inWtUj+03Vw5lBKqzMuwHGMFCR244r9CyzhuKSdU+Qx2duUvcPvGP/goX&#10;4z1+CfTvEcVuJCVcXONvzp/sqQOe5POazdR/bS1GCwN/b3pS7gddiHdv+Q8BJA3CjqO2a/Ome9tL&#10;aCSZrTy5GiLb0Ysr89gM4IrBh1WK8gV7jYI5R87z4AG09ADjNey8lw99InB/alW1j6/1f9p/UfEO&#10;qXNzAUk847idQdnZmc9eepB5649q8s8QfE/XddjM99OQQjQwrCCx39vvcAHHB5ryOGdYJxbW0auH&#10;IdvMVTkKf4Qe49K6TSPDet6/KLbTIWnZjubZhGiGTkFTwMjPA9BXXHC0qa2ON4uc5b6ljTvH2u6b&#10;Fb3j3cszbgWiLNsAU8bh3weo/KtTxB8Q/EOswlDM4hy8n2e3Vl8ssAGKbs4z06mvZdB/Y7+Kvii3&#10;nv8AQ7XesMQuHikXa3lE43/MR69RWhefsnfEPRott/bMJNyr5auGLKO3ykgD6msnWw97xaNVCu1a&#10;2h8o2NxfXUH2WUrIoO5y7Z3jtzjAbHBx3rovD/hbUvEM0mm6JBcSGTny8HY20knnPavVpfg7r2ma&#10;ibCCzdGVsPHIrbl6Divvz9m74HST26arOuZbXDROQQY2J4IGc5HOeMHvWGNzWFKN0GGwc5O0j4E0&#10;n9n74qajaCRYUVVb5EL8dP0ru/Dv7IHxL1W6hXUlWJGwVZUwy5Pc9/UV/Ql4e+B/huwmaO2xdwLG&#10;l1NNLHyOAWBVeNwzx616lYfB9vs0sOlC4aK2ja6WGJPMQBRvB4+6yqeQTXzFTjCcl7qPd/1di/jP&#10;5+Y/2EddhBl1Eu7cq7qQF3DnJX3H516Pp/7F/hu2jCaooDqVHmOdqdN3TGe3Tg1+vviHxJ4V0qz+&#10;z65bRbWtyyXCr8/zf3QV6j9BkV88698S/B1lKrJLAyxSGTaCVZlUZz3zzWcM8xE9TdZRh4rY+DNb&#10;/Y18Dm6YW1tLAZEDRyRuT1GQRu9fYV4P4r/ZT1DSCbjS42l2I7g44OOVDjHGfWv0Jl+PfhRyTbXI&#10;LyfLnKgg5OBgZxgk1rWfxA8P+JG2aXZSyTQxgXSFS2ABhn9Np/TNd9LNq8WmzOeX0WrRWp+N1z8L&#10;/EtgHMtm5MbFnDLjJ7hfXFYa/DvxjKzLZ2MuzgqFQkYbkY9q/ZDVfD2n6vc3U0UMduBh97KxEYYc&#10;gA8lc8exrF0TRQkqzqsAHlFVCDkj+/36ng+lel/bsrL3fxPPeUWesj8pLT4U+JGXzL22dJASA5XA&#10;29vxq7/wqvWv7p/Sv2b0qDwzHaAanAJ5No3IFVnA7DaMEEd8dq0Nngb/AKBc/wD36/8Ar1i87l2G&#10;8qj3P//R/I/xj8aLbwPq1wNTFxcy3KCa5W1ulVreFohnaOqOzM20Kcry3BxXGa/+11411XwTaRar&#10;PJotnY6GbDS005GlP9mRSAMbpyR57lgEWWQE8sQeleL+LovA2r+MtT8Z6+8dxbwXFvEzhXkEcwDA&#10;Kke5VkIUdSNgyD0rh/B9lq/xL1S/mEk7PqLSXOLjKWOn6fp4/wBZcEAARxKQRGMZ6kEmv4CyDgvA&#10;Ry+jKpBN2i5X72V1rfp6GKzWaiuXc+rvAvjbw1qHwTuNU+Id5f6Fpc0kd7aLJG1zOpAlEflxuyuy&#10;TSsGWMHLbflHU1H8V/hJpXwx+Edxe+G5by51RdNj1J01CH7FO6woZ7GO4t4pHVZpXZppIw/yIEDc&#10;kitHwV4j0jUfgzout2uqQT39/rDabpN9rrRLcXEdghSS5t0lUxQRAMR5nJjXGwbua+I/2u/inqng&#10;zS7HV7DxhF4i1x742EiR/wCpt7aBxKBBEQfN3yY3StksoAP3sD7HgvhN/wBoTpU29Zt2e1lsrtKX&#10;S973vbRE1MTz1LSPzB17ULrxNeyXOti4lupgsVkixhJHkLY2bVGMZJwepJ71ka/4Sk0PRra7urfU&#10;YZ2uJbaeS4h22vmQ/eSOQffZcjdjpXvPxB8fX0vii4+IGs2mlLrmr3R1E6LbQ7BpxkCtvCoMIxI3&#10;hP4M15PqXxB1nxb4et/CXiKUy21lcTS6cXkYLaicZk2pg53sMtn5iT1r+w6UnZJRskaOGmh5rCBK&#10;si4aQrg4zxjv0Fez/DhPDj2V22oWkM8kSCSOYSESxDuADgHPryfSuUuPB+n2Xgm08T2mqRPfXM8i&#10;zaWisZEiBCo+cbfmPAGc8V6R8P8AwV8SrrUP7E0a3a7S5hxduhUwWi/ek89iNoKr1568DJrsjVjt&#10;c5q600O0lnt7GwXy1ZbF7YTQtczHbF1bMYyxG5sZ55rE8N2bSWySaTbPDcuJGnmsipEwbo6hs4bn&#10;Ga+p/h/8AtO1vVZGuJUmtVH2eOG/VorZ5RwApjy23nhcZzX7J/Bn9l3wJ8IvgnJ46+Klv4fE4ikt&#10;tDto7qC1gt47qRBdTzXVznMxTiNT8qHoCx48/GcQwwy1V2dmV5DVxDfLoj8WPC2neI7ERXV/pEd8&#10;LpDAzXqvB5jHA8pNqt5jnuFB2nnivZ9f/ZgvvEOn/Y7zw7JavFF52bYyXPlxxpvfDOfKVkByQTu5&#10;4BOcfrP8Tvit8NviHZatqng22sW8K+HbmLwxPr2h6SXXTLmULABaMuQ81wylXnIPyHexHBr6v/ae&#10;8A6r8J/hNoXwK+B/h3T7nTdc0iC41D4hfaoYdR+0ag6x/Z4UuS4UbV+ZkDM+AA4UmrqcVzqwUfZ2&#10;v3O+nwooNz5727H46fAD/gnxaXHjzQ/D9/DZwT3Onw+MJNf1Nzd3EWlFjEJfJikKiJi33XUMQuQC&#10;Bz+r/wCx3+w3o+m/GK68K6VZT6l4fjuN2p6vZD7JZyR7zsazMyrJJvKsWXGFwF3A5x6T+zT+ymvw&#10;N+FNj8cfFHjiy1vQW16e21dYrD7LfS3tpOII7Ry7n7VBsRdpG2I/wgA5r6Lb4y6boniPXfE819pO&#10;nWGlp/alpPNcl2uLf7KZcq1uViiihdynkhnAYMWPr8NmObSqScIq59llWTwpx9pM8e/bH+KHh7wx&#10;4ssdD0LU7a3bTIN9pZXCpBMImPkxsSxIVYkBdmJG48c9a+fLv49+Bfh14X0DxAum3tno2qPezaG1&#10;raRvEbpsPNqMvnEi4naXIQlSods5wBXwfqHxki+Ly698c9ft11Q3uvS2LSalNENNntoiWtYkgwXl&#10;Eko3OMABByfmxXyLJ+1x4+0Dw3HBDLBq2pxw3NtM0FqkiWTb23eQJUZUc/dQgHd2AArrwuE/dqMt&#10;zhx+O/eOzPuTTPj3b6f4z/4oi+1GxW8a7mD27NPIl9qqus5iG5nlknXPnyPkJkgbVrJ+F1vqejfB&#10;LUPhL8Or02eo7oPEU9/ocTQO2qSXaNLby3DF2OYkVGDgA/NtO3Br8qda8casPBQ8YeZeXd0yz2+q&#10;SQX4sLhlnjMgtrWGOMlViwomdfmJO2v0W8P6P4D+FXg2Dwd4Ee4sNY1TRNE8U+IxbzySu1/fWrFb&#10;aOZmdmEYwpUZ+Zj6cfnvihmGIwOEVbD/ABNq3XVNavbQ+exGK5mrn1B8Ov2PLvTLbVtLaybyV8KN&#10;Y+JfGMcsCSDUry9e9uILaNHwbiWf5fM/gSMAYya+ldJv/H8OrXlhpOrz2z6Z4esNB1jRrGBJdYi8&#10;yNHvbaS7mR0gl2kFmUMw5ORuFfLr/tH6f4a8HT/DLW4FuPE2s3GkzRGZjayEQyY8pjKpt0d3k3GR&#10;2+6DxmvH/H3x1+K37L/hLVdf8O6zp+r+LtYv5fDmoeFbaP8Atb7daX0gmiliuQFlDoyg+bn5iAAN&#10;tfG+FVfNcxoOvmWkm3bfXz1PdwVWNKKbe5+zunfELwb4m8Vw6XJc+IrfVdetbmPxG+oeclwkWkmP&#10;7PbKLgReWJI9qySfKrLmQkkgV8m/GT47+D28bp8F/CghOoXJurHxHcyzyNdSLdxiSxitJo5Eiihh&#10;cFZjuO5scNzj88fgr/wU++Jfgj4S6n4v+JGj6iBc6dNotrqWoQwyzTyCRhMTNIu+YsD5bF1IGOPu&#10;8fK3wg/bY8Ey/F7Rfif8QvDNnDpNn4mtLLUZVgF4BpxlzIltE2397sGULFjnkAV+sQ4crvndS9lt&#10;r+bVjtq5pRTUUz9UZ/jLr/wE+DF5e6jo82p282mLpMDXqxPEI7LftCrEh82SSRn65csxx90V8+eD&#10;/ih4g+Gvjbwl4h0LR4vDtnpNi2uwWhtmM9yt+0isJlV8fIHLxoxLhgCyruGP1A0f4xf8Ep/26tSP&#10;iLxjZeIfhjrmlz3FhDqdvdnVNFJZjIbiTRnlxEST5mY+UOc8VwV/+x9oxl8QWXwR8TeHfjPZWhbx&#10;HZT+FpRcasYX2eXHdWY8goQoJcRBsHg4HNXBxo0/3kX5+ve//DlR/ez91n5t+Jfix4n8SajfX3ws&#10;0uTXZXu3uLYar5kDW6LFvknNtDH5McIBKxK0rOrHcWFa/hT4ceMfH2m21zqXhkzXdzb2lxFf/amk&#10;jMm8JJaQE/dxkRs+CfMyBkDn78+Cnwj1zTtdbWPE2oX+gCCwvi2naXNbw36xyLtYSQ3ErSsEzhoT&#10;ldvOK+jvhd8OD4TudP8AGF3qt/pkFlcCK1lgjeS1km3edFG8cieUXVB+8MZDBjnOAazq5qoe5GK0&#10;N4ZZNStc/MvwL+yD8RIbJ7/WNGvre+vPGVnodxp5ulkGk6RMSZbySaXYhuf4IYVG9h82a/oX+Av7&#10;L/gDwYLC20XwbqM1/a3RtdS1WS3is9Qa3iH7uSZndl3yjK7eTtIJOazPgZ8OvC+tfFm68aXuuavf&#10;adDP/aNvbrbq15qU0CtI7vKCsavLPlA46RqORxn9Nj8YdC8M/D8eIvicn2a5Ft5smlWcgmeKViWR&#10;fNi3CeUIQG2bgp6kkE15GY5tVqJRjoehh8KotuWpzWn/AAU8M6bqFvqHh6xjs5JmS4vLa6LrDAiS&#10;AqcgYZ0HLBc89D3qj8R9mnnUdc068a5u5nkuEiuysVm8AbAi2j5dqg7wSCSRj1NfH3iT9qHx541T&#10;UE8H79O04S7bW8VUlNvG0TF5ZftIVnw+A6AY44OK+JvGXxF8Q+NfDK2fjDXb2f7QqPdgIkCPBGGK&#10;hFiKnEmRuC7cA85rio4KpNrmkVVxMYK541+19488IyfEvwzoWm6vdG2tlubrxDfwWrmM3ONglUHK&#10;yOzHbgbgBwpr58W1+Fdhby33hdRcQGPZaCaUukUu0/My5IDBjgrg471yfxnvdG8M+EdRn059Q1DU&#10;3XEE91chreFAdp8mFjtIQNgKvAPWvm2LxhJqq2mlaeI4olgKD7MAfLYYyWwcbnPLHHHbNfe4LAyU&#10;LRPjsbjW5O7Mn4iw6XpWoR+ILj5Li4DCZGBUxlOAMHB4PI4xivPx8UtCttQa60ltkyp81xGAckjB&#10;5II5PWrHiDw5r3jzWTaawskdqPMMl87t57IeSSMdCMAHOcdKuaZ8DYbi8lEyT6jJIbeGwEQdIDK5&#10;IYY4PyopJOB619RTjCMLOWp8/JyvdIks/iNdeIiiCcyQy58zegG0pjiMoCByeT1r9BPgJ4FsPEOk&#10;wyNHOqoM3cjqVCLwWfHoOnvXi/wr/ZlttO1iC71w2qXABZ7eJHKQxglgVDEbsjGSRX6n+BbbwloV&#10;gkFpK8EMEX7yfh23MMEqqcAZ5yx6cYr5/OcckuWD1PcyrDt+9I7Hwf8AAq08R/Da9XSliazvoNxE&#10;rFXe3b5dzH78aKTkZwMjnivrT9j34U+GvDHgeWza7eeyaaQ6ZukLPHAow0sqttClnyRx0IPNfKWj&#10;Wvww0zS76RZ7qF9XAi1C4FxJI9w8oCpGwBO1OAwOMc9K1/BPxysfgzZQ6d4nmaa1vpvKtZbbcwzA&#10;drea21QpYbcL0OOO4r4fF0p1Nj7TD14RSP2I0jTPCCXVuEiE7Qxm6OFPlsIlURsZDkl8novJNT3f&#10;ifwu2rRWyrm1fc2dmApVSSegYDccEHJJr45sP2g/BupeHLPxBp88UqzK4llErAbD97CjAUhuMdfa&#10;vPfE37SGnafbfaIbtSlufKUZVcIDu3D+8M9e9eNPBTUrHpe1hvzH2p4mufD8Fl9p1aS3Z5nd/PDB&#10;sEriNAONhC8L7+9c34AkXTfCel2WtTNcFpGZp5iQTvYsqvnlm7GvzH+MP7UHhxriCz0oxXkV8wh+&#10;zTSGJTM4HO0HLAHk9MfhWlp37St/DGqWc6LPaJFHNCoMqLIoxhMkEDjOR0+hrrWBm47GSxEG9z9Z&#10;rHU7JtXCOq+Q8rBoclBGzDBwBzgdx+dd5p3iWx0+3cPKsJkUSJGpDfLyBuY427m646V+Xfhn9oW+&#10;16IPMXjuZHZtvAVY+N77icnkdh3rqp/ipJLZ+deEw3CIIM7iQN2NuB6cjOa5ZYN7NHQq0Wj7/wDF&#10;/wAU0uVXeER4Y/IZyxVi+MhhjoM4GT1r5Y+JHxp0y0tsRC1WWGP95OSQzdyCfU9OO3rXyT8R/ih4&#10;ghMtxa3YAyUkXAdmY4UgYP5Zr4n8b+JfGet389jamYhzsQuzBQMH+H1PWvUwWUc55mIzFU3oevfH&#10;H9p2O1mknQxu0cR2OHZGVWAOAi9ME8HqRX42fHH9qjxLfTzWem75ZT+7VMnKjI5J5Jr3a++E3iTV&#10;oVhurmW4lMu9muGYnb3BcYHXtXKal+y3dC5j1KO38+QNid03bQB0OG4478/hX3OW4bDUfjPjMxr1&#10;6j0Z+XfiLxD438dXTRXKzNuYt5a55I7j6VY0TwDrd84S7gnCjOzfuO5uOp7V+pdn8C206Q3+rWH2&#10;dVIZZFAy6scAgAfmO1ekeGvDehW0bWTxQ4EjJGdiu5ZQSPoSa9/+14Qj7iPD/sycneTPy60f4N3a&#10;zq2VjVX2vkZ4I5wR+teseH/glq9xH9n3CUtKfLWRCo2nkAHHQAE5I9jX6Raf4C8Jtqk6rCksLRqf&#10;MyiMsr4ZgB3x3OMVvXuh6Bpj/abD9z9mHyGUqTIzHG7A+uOmKzjnPNpY1qZdKK0Pym1H4Ea3b288&#10;FmsxZ3Bj8hNxVcZ3eZ0+navmvxt8MNa8ISG5uFlBJYq5jI3AchlzwT9K/bbVNUsobQ6YvlBAGm81&#10;MAhk6ggZG1e3c18ofFGay8RzE2k1vBbxZV3kO/AXskfc+mDj1r1sDjpXtY8rE4a3qfl94fv4bfWl&#10;nuIJFEZVWGDtIBy2e4z34r6w8OfEayntZLKGSGIbi8LljncvZyOnA44r55+Id3p8OqtcwyrvRiob&#10;YA0qjoWAwAOx/rXmdtfCO5P2z/VuplMaNtA9wcdfT8q9XE4SNRJ3OKlXlT0ufop4V8dNr91LdET3&#10;LSXQgaUDMUUgGSu44yXB989q/RL4T6VZaXp017qLXNwt+0UgTy4zGFHyuqRggttPT9a/DLwV8Qx4&#10;akj1CJpgAyyIRJlB6Bl9Rj619Z+Hv2i/GuswR2mjoBIWxaOmfnXngLyRyenrXy2YZdJS909vB43T&#10;3j9jNS8d6R4W8TmaeWC5SJSFF2qIjgAAhxxjrwRnmvlDxX+1n4Z0jUrqCSd9jzP5CAidYohlVIHy&#10;gkZK/T86+Gtes/ih4vtppdQuLgF8wzCUseh7nGevp2rmbL9m3xlqV1BLfXcUUEy5LKcopUklORnP&#10;HpXLSy2CV6s0dM8ZUk7Rie/eKP2sruHNzoVwLlJFJeHyt/yR+yYYBuu0EV8/eNfjz401IJeQ3AMw&#10;jjRrSVN7KmOFw3cAmvr74cfsf6JBpME9/clLouWl8zACxEZYHucDkAcHvXpviL9l/wAE6Qlut2rP&#10;ImJUuCcNJAy7s7eCG28gA4pxr4eO0bg8NWa1Z+Uuk+Lvin4+jkg0/ULlBDIbxYiAC4T5cr64+7jp&#10;jJ969v8ACPwu8b65FDc+ILkwxSKp8wSlZFU/eOGABCjgEnA4r6xvtD+DnguPbZiNgAJSclGXdwMN&#10;/Hx29eDXgXjb4s6FoKtb6fdCVox8o+7IwkPVgcAZHGAM967KVdT+CJz1aM4fFM5C5+HPheF7ua/C&#10;XJgOIjOzebOwzsChTyDnJYnGRg14X8Q9c017eDQoY0t5YRIGkkk+Z8tj7vTdjGRk4xWD4h+LGqTS&#10;bYpHEcT+fHs2sw3cYb2AH+NeR+JdW1C71GLVAvmI8DMZynyucnOPp3Ne5Qw7smzzMRXT0RBqcxhu&#10;pILiGO4XOyOdtwxgfw9h1596w7OWOCM6Zexh97YaRm3fL1zkDt6UyytpPEi+bCJg+D5a5yjSZ7Y7&#10;YFe1+DvgR4v8YTINOlhQsQzQyDaxfsEJHPHY11zqRp7s41CTeh5XLYWdwMwSJJDt8pVBw4JGegxj&#10;8a6HwZ8MJPF8v2aSGaSSAbmKKWyD04BNfo78Lf2GL7ULu3gurf7RPdXC20TMMbmxyqgcE5PTINfo&#10;lpH7B+keB5GkvNsMxRU+zxOCpdB8p8vkgZJBGa8HMeI6NKyjK56mDymrUeq0Pxz8Hfsf6prt/bXQ&#10;gubeGb5VlcfI2OoXJyc46dq/Vb4HfsZXfhkRf2pBbC5iCyQykIXKyA8nnDBRyR2Jr9Cvhx8Co5Gh&#10;0aNI5o4jD/opUboHfOB8/K7uScdNuO9e/wCoeFfDujaOYZ7SSFbWQma5G8xNIhIIxkEEgDIHHWvg&#10;sz4qnVfLF2PsMHkMILmaPC/Dnwk8Lx2T2MkKr5vyI6oAikA/KrYI6E4B9favF/iB8M9J8OeFSfss&#10;KSyeYY0nkJlQY6ncR3B6cV9AeMPHb2/hcwWK2LQzxrMpt1IkiEQ2hWZgCNx54z0r8rv2gf2gvEtm&#10;m2fUZZpFZ7eeWUAzxgjAD8YZTwFrhy6FapU3NsXOlTTujyzWZfDmkapJdywRPI0uxw+W4zjjHc/T&#10;0r7i+D7aHqWl4hhtI0XazShgLnJAVV4OCo74FfjnZ+Lm1rxCt/qqtKC/7sbyAxU8qQOmfX8q+z/h&#10;J8Ykgv5o0tTZwjHlwqN0YTPOX6jnp3Ir28fhp8tubU8/CzjJ3sfsl4W0q0vm865BgSOJFB/i3gEA&#10;YwCRngnB9eRXvegaI8sY1LQppbdnQNM0fKTDOxgegYZ+UnFfmz4U/aCjOmtp0JnUBUK7nDYVB7L3&#10;PY9PevpXw3+0Ha3VsNP1AeWDalIZZ22R72bO9cY5Ar5arSqroe9SqRtqe3+Mv2ZtI8U3guVDSmYg&#10;zIrBtgGFARVwOf4hjNfM/wAQf2DNBNrLe2dtEZFDh0OQ27OMjo3PXkdOlfS/hn9oTw9o15a/bpY3&#10;lCo26LDIc4wSrHGSOpPT0r2Lxt+0N8OdWm+16JaWa3b7IrgNKXyV6Fd20Z9QtRTxOIg9GaPB059D&#10;8AfiT+wvbaJIt3YQGOVGeZ5kDbHzzkeoXp0964HwlpHir4c6i2halakCWRV89S0rYboOAdynjPPH&#10;pX71aldad45so7KWPyY/tDgNhhuEgwSnUbQevp715dJ+z+t7qMTy273EEcjx5VArsp6HcMcjg/0r&#10;2qeeS5eWoedPK0pXij4u8KeELHxUwsNTtFgvrn/R5p5ptsKuxyTgjAUA5PP0wan1r9nk2N8kXhu0&#10;hvBDGW823Zx5mByw385wBkV9nR/AiaG2W4s4XWGOSQSyylQQG6gAY3A9+mDXqngzwhqOhT3F3qEE&#10;UkUSKGMathVdcbgQTnHcHvwcVyVM6mneLNJZeux+UGt/BHxLb29vOi/ZvPJY+SNzxnGSpPHPYgVz&#10;3/CnPFH/AD+3n/fH/wBev35X4Y6XqFmtzaaWJneCNs27hldiSS4RuASODj0NVf8AhUJ/6Adz/wB8&#10;pWT4gmZ/2aux/9L+dz4TeG7PxR4Ru/EXjyFdI02WaafdqN0tl5iY+VBI4aSMP38uN5WHCqOtc7rf&#10;ijd4Xn+HXgDXxDYapM2o6zqEUc0Fg2nRDY1rCshZlgGMyM7bpWwT0ArmL/4oaL8W2tvDSeCvD4Fp&#10;fSW1lrWkrcxX9/PGn7wPPJK8KR5wZ5QBgYUdq+MfiHq2lW+nT+A9F1K4uJnk8ufYCtjGyuSsEODm&#10;Rd3Bc9cDg1/POXcLRqVFCSs7ptb26Xu77fmfPwk9j6+svF3gm/GmaLaeJ1F2nkaPDfXFmbgwWrEv&#10;JNpkYyqo7gAkgMgHIA6/Ivir4h+H9N8Yy3upp/bciNLJbao0axIu5yFlhh5TJxuDHkntXnfw21DV&#10;LVb7SdFs5b/xDdK2naRawoXNkZcpcTkdFfZ8inPGST0r1e3+Fmi+BPBC6/8AFG6jv7qK8+y2um6R&#10;5d49k7cAXEu7y2PpCCwB+8R0r9Gy7hvD4STbm2323+Xl+G5ssO1LmbPOtd0b4c+MI0n8Ias9vqs0&#10;m+ddXDxF88ndIm9Mk9STXEav4eufDNi8GtQQLewynyZoZFkS4BHYrnIUdK6LxPrGlaYLpPBNnNAC&#10;3k3FzOzNdgNyyuBhUJ/uqCB61wfiZILjV2vtMlubmzQosU0y7fm2glcjjO7P4V9hg4yS5bu3nuel&#10;Cb5T1Hwdo0XiDR9N10lLdLee4tJIUUkNOFMkUm09QudzHJxX6HaLqNrbfDfQfhx8O/Dvh2bU21U6&#10;lrPiW8aVmvEKhYIZo1KxqiPllXHJG5ic18ffAuS2tPDbeIdWitX0/Trg39w8/MUCO3lBZVBBYytw&#10;FHJA7CsHVfj1NZ65qNjp7C2tt5W0ksfkjXjrgdRXhSnXqYlxUdImEZy5tEfvH+zTp/hXwfrZH7RD&#10;aPo1vaWs9xFqMVib/wC1XjDckEEERAiErKqGXcNqmv0/8EXvwgb4Z+AvGXxL0Hw7rltrniTUbLR4&#10;ZLWJNOlttKtzcSQSo8kskFtbs7/vYox58pVDkjdX81nwd1f4g/E3VNKTwprS36aPp8ct+9zB50UC&#10;gBnlkDAoRwAFOTX2poWm/wBr6Fo2sTXWsX+n3Grz6bf+ISyx6Zb2sm5o4Lf/AJZQHcrs23gegIrp&#10;xWSRjepOpdy2R9Xl+ZyUeVRPrH4//ts+Bde1SX4E/Bfw9aw/Dq61CSy02xsmW0tZrvYhud62kaeV&#10;FGQQ0IJLnIYkZryjx/8AEaH4hafqujvq154c8ONqlmg8QiS4m12S2sQCYrVJWKW5cjEaooCxqB0J&#10;r4K0zx1eeIvh5b/DvVtYtrfTNO1L+3fCE1ktvbTwPKrRSwyXrZdmKNukDD7zAL612XxI8Tt8KvhZ&#10;qXxKvYLi2W5kC6XIm5r2/lAETTSSyglkjHVwq5J4JPFFDL242kzrr5nK17HoP7R37WXjXwZ8N9H8&#10;F/Di4i1XSm1N5or/AMQXU7axdXc0SrI13bBhGY1UI5ZcfOMAAV8reNP2mfi78S/h3YfDK+1qWaxt&#10;ryRvsojijT98GR2MijeIgh2iIkqOTjJzXh/iP4nap8XbRPGng3TDEyNHZ/Z7qVJ8ArmR0LYYSOx3&#10;bscDjmua8Qana+GfCP2jTo4hdSqtuPIdpUlvGAEjrIwG5foAAeAK9B5LSpqyXmedVzqrO6voaPin&#10;4k6pPpdn4E8ES+XBC6iRojhvNJ2COBOg7BR3P1r2PQn0/T9LH2qC5uZrDT2ht7WNd8MLsCs13dEA&#10;/MhYsSMnOMV8Q6TqEfhaRNbuYwL1WCadJu+5MefNwf4gD8pPA69a6vwh488XQ+IbfxjLb381jp90&#10;ILhllwkcVxkfOARkNuYknIJ461jiqbjSbijz3VcviPojwF8GdY1TVpdZvdThk0WygFyjW4Ns0n2g&#10;AkjcCUZ35YtglQT3GP1M1/x/4DtbfR7HwVeRao2n+HNJ0a0trYwCX7VpkLq7h5Cp3OXzub5Vxnk1&#10;8DeNPEHxyvNS1fwzG1pqNotvBb2lrZgpFPdedEkMMqBECgxuDsDHbHlia8/+NvgLxJ8L7DUx4a1S&#10;zsotO0201DWIINz273Fy486LTi4LrBGzKCSx3g5GBivyzOMolnDVHE1Ek3dJWu1ZP1V+tjndR8x+&#10;9Xwm+K81tPZWd3pPgzVtF8Op52tvrNxZ3F9cxPCWX7OsatLctBK/ErkHeSFXAFeJeJ/j1+zxYeLP&#10;EulpoOgfb77UYX1rxLdsyskdvJuhjsZREZIl5Xkqp4wTt4r82/hz8Jfi74e8Bw+KvEVobPUL7VLb&#10;ToWeNFnuGuYvtFoYuhGVDfxYGK85+Lmk/FDX/jnN4B8PwXl9fXEEMuu3m0r57LB8+ZSBGVLALuzy&#10;3PSjKcNg44h0sPUS0bsm7LlfdvztZHsPMvdUVE80+O3xC1XxVfahYX0sf2Sa6uE0uS1kJtfLVmUC&#10;OEBUVFbuBknkk18nXD69eQ2Xh/w5NNJNHIZ3bzgilo2KxNyQA47YOenFfWfxo+DuqeFmsrLdayaj&#10;pWkZ1S1WdJorKJAWZ32Hbudy+ACWYAEgV8r6ZoOu6gouLOO3nlkhS+fyjveFVY/Mx+URseOPp3r9&#10;Yy+qvZXjszyqtSUp3kfUv7MPifU/hZqWo6j4y8rVZ9Qilt10m7i89YZbj92bokkETAHjHO3I71+h&#10;nwN+IHhz4f6na3+ka7L4cj0e90rVbfVfDcMtldzz2M+JrdtrrJKh3b5djLu438LX5xf8Iloul6xa&#10;y+IJ5JtRlESWtsknmXFw+3eWEUeSpLHG3OT178dNa+HPGGv+I4rSQ6noKzXT2tx9ts5IVtQ6CQSH&#10;eNkSSjpySw9ua87F4SNSTs9z1cLjJ09bXP3msP2yfB2u/E2P4j6obTxBr2q394LW71j5LiR7p/LS&#10;4kWMYRZFJBTeAVTnOTXf+PP2rZNK00eFvEd5p51nTr1v7QGkLI9n9mtrcyL8uNglZnRHOMkY6AYP&#10;8/8A4e8E+L9Fljvknvrea82DTbdLcyGRGOEkALBVBxkH05x2r7q8O/C628U/CLxH421O9vtZ8W2l&#10;xtj0q3mECySMi7/MjUgFpYkPzZJBA6548ipk9Kn1PVhndV6n1J4U/wCClGtWuv3GkX2qxpavah9T&#10;lvrqSGW5lMiRtHbGDhERAAEAVQASck8fQ2s/t/L4z8H3tjY6xdlpVAMelRs93HLuQokcirshLhtq&#10;7STtBJ5r8QvAFr8N9S+IGo+J/GCaTp1tOjyadYQ2Ml15alQhDxnbuYDOck4ODjtX2j8M/iR8Ldfv&#10;Te+FLNNP0jSL8rbWsDbJLqJUZGIdtqxSNJ8wOMgACnPKqK96w6OdVZaXP0V8PfFXxXJ4dmubgzaa&#10;bWAt5DzPc3Nyj42ZySWlK9emTkZFeY6/8Z7F/Ms75rmW8gLrLBIEtmhMnKxOqnJwAGIDHPeuX8RT&#10;6Vc6U1z4dhurO8s2W4md1Nz5bSHEYLk5dlXqSQCTwK+f/GvwOsF0WfxRd3OsX7G8jhMcACz3l1MS&#10;ryCNiXdeeSM7R1wKjDYakneTIrYipsjxP4t/E+fVruazvNRuLowqEt7WMkQRPI3QbcjB9Fyd1dJ8&#10;EPBniuztzr9/FcxNGpLLIxjikdx1CnJPsMV7H8Cf2UPiX8Q/iGmiW6RafFc3cckHnwhikMQzHsDD&#10;BdjkYHXqTxX7q+Av2LrKIppdpZW7zyvGAk+V8owfMzncD1GTnoT0xXdjM3pUlywOKhl1Sq7s/F5V&#10;1ma4uC0G42UTeYuGWJQgACMT94kjpn8qNP8AHXxMe0uE0XSpILGCxkS4uSpgwTyBG5++39OOa/f/&#10;AFr9mPwFZz3mm6BZ2t1rkXk3K2PzeWVmf5ZpXXhhETk8c9Kyvib8A/BYih0uO4Cy2oF3MtohET3U&#10;bBX2Q9eM4YnIA9xXjRz2Dkk0d6yiaWh+Hem6r8TZZU164VoJGi8m4tVbYmAMb8HoHBB98dK6zTvi&#10;Bqomh0yS42IxO5JpdisyqRhuQFx255zX3F8Q/hdoeoNKNDikjRfMffI/zzSEYQALzuDZGPp0r5Nt&#10;fgdaQawJ/EiJCyOqvHNuYOd3zuT1G3jjGMj3rvjiKVTVmSpVIOx02m+NVbTXfS70+TAkUV9cAnbE&#10;5JbZE38WCNoPrxXCeJfiFru5rCed59OdR9ptZH3LKUO0bs8/iAMc11niPw/4b8N6axS8j8jzJRJB&#10;HmNNwOVZic5WMncCvfivlrxRqVreeIjp+hb5rMxs8mpDJd5nwFB3ZO3jp6806dKm3ojSriHDRD/h&#10;p8U/GemR3Umj3b3FnLevLFatKzKqIxQnacEfPxzjOK7TUPEnj3Uowst5K1wwZ4wSQEH3uOT0xXhv&#10;hLSbnQfHF1q13DcrZTaYbthHGSoMLBWZscZkJ3BQa/QDwf8ADNfEHhttXssCMLvBlRhgMuepAJPO&#10;NtaTVKnq7Mx56s3ZM+CdT8Q+K31+w1FbqaWS3mkYpuOWyhDHA7HPPPvXpXhH4leJYp0tpYwHYqwA&#10;bbtjBxlj3ODn8Olen/Eb4RQ6fZi4hREuCo+aElRxySfTHQ+tfJeoWWpeG7pZklnuogxk2pwzqeoH&#10;T5QePyrb2VOaukYqrUg9z7W+GH7R8WmQT6ddT77pbpoXnkz5hiLYPHIRGA69/wBa+nbD43HVS80o&#10;TeR5RkYng9fkIOORwSQa/HWGz1bWNfj1iCEQRSSG1YBP+Wg6I78cg56d6+t/hnoWtPGNOlWZdjhc&#10;TblO1ucqDglSPwrhxGAprVHfhMfVfu3P0G03XUvbgqS5inA8xX5KCQ5Ut3wDz69Oa9HstF02bULW&#10;HUt26UiQtMMFQW2gbc5yQC30r5n8PDXNPgjeEyXDO0gJuBu3bV6cYPGM16jJqmr29xazamwL2sHm&#10;K8bEqB0X7x+Ytn14rxqsLP3WepGo30PsXwp4G8FxJ9qlt47mOJHeDaikO3IXg98nHpg1yd3F4a+w&#10;albBIJLi0eJ7mFWUbTPuKKpAKkMg+bryOxr5qT4z22mxJb28rrM26IGcFGlPogJxhe3sa8o8a/tG&#10;RaYbuFo28oq5jt4SEQsp6grjqWIxyKxpYKq2tSq9aCgz3D4gWukyWySebBAjQLIiRkhJGkbaFVuB&#10;83ckjpX57/EDU7DQprqaxfbPHIIbZ0OBvQ4ZiVz8wzjPf1rlviP+03NNpvlW0ZJVQvluNwXn+7nB&#10;wcc18GfEH4x65NaTzR+YZXcsw5UlupCjnGa+ryzLptWkfNY3HRStFHvev/HHWNM1O7ghuI4DChkk&#10;LyfOXC/dHU4P165ry7W/2ndRlma8UndnAYuSpcDOGPUDPTFfLNv4f8X+N8zz2MqNICRcOxY8jnJ9&#10;8+ldXafCXULW5WPXYpViRRvKoc57AKpGfY19RHLaMdWzwqmOq30PbdW+P2vajdQXukxyoJIw1w9s&#10;zJGQq8rhuCeMn1FeN+LfiZ4o1aRpYY5I4dxTeX2qAepUY4+oFepaXoDGyUWVtMkB42zpwT90MnXB&#10;I4r0Twl8CIviChs5rh5vLkYzL5RxGw/hLcdfQcVpGvRpvczqRqTWiPhm60+W/lMkrTbiAd+QdhI6&#10;N7HtiuWkMartYMCr/Mzg7tuMbeuMZr9abz9i2CxtGntYmIhjR33NgOp4JXBBAA9ea+Qfi98A7vw4&#10;F1vTVlmjjBklt8HA9MY68DvXdQzOlUdonnYjAVI+8zyT4UQW154mtpL9pEihkRgY1V9hTlCUY7G+&#10;bHB4x+VfqL4E8OeE7HX4/Ey2kRa7kEskkEIijSWQ7nRVX5QvGRt6V+YngXW00HxJDeiFIVGCsYQF&#10;GYDqwbj86+3bT4twajpUDtLbwQJGCSo2qJlPBUKeeMiuDNqc5O0TuwMoxV5H2X4x8RaZoFm82kXF&#10;jOyyOXxEWaMdUEqnk7ueRXOeGPiDo+jW8N5Mts8xZpeojG0/KSQQd6AnPY5Ga+JfEHxNspr6QzTG&#10;XzNuJi/mFs9XwOjL2z0Fcfd/FK3sWuLu7uYZY9hWN5U+djkbcL2B/WvKeWzlpJHpLHo/TO4+N/h+&#10;ya4j1W7njMcMv2ZrYjMm9QM5YbeD2PY18w/Ej9qO3ktSI7iWWdQ4DfMGKgFQpbnhRX5y614+8RSy&#10;rdxTzSwHcNzE7V3HjAJ4ribrV73VUMzXTSSy4iEC7i27+6fY104bIYx1mznr5o3pE9H8XfGLxNr2&#10;oSSW80ghUEx/P8hU8HIB/SvGdX1zUtTn33ryE8ZL5LAjvjNem6L8OvEXimdYobAqZnEfQqFAIGDj&#10;0PU1PqfwX+IXh+4JvrLcqSNFMx+dMZwMMCO4617dOWHhomjx5e1nrqePwXMUEgjUhllc7jhlUYHT&#10;j73WunsNN1K9ycOtsu1BuyFORnBHQZ78819AeBvg1ret3glewa3twqh4yu7duGfOA64GOnFfoX8M&#10;/wBmfdZC41iBHs/szMF2lWkc5SP7uRuJ6AnFcmNzmnT0TOqll1SaPzT07QNQ05NtrZrFdQKyIEBR&#10;ZCehJxhfyPHNfo58FLS6kt7S68QWiG6ntTLGLXaAXtwAS244DAfTPavsLRv2S/D95LLo+r2TW+oS&#10;xpPZJtBLMqDcu0dQ47g/Kc16P4c/ZzXwppUmniLzbe4BinhSRCLaQHckqE5kCjBB45xjuK+XzHPY&#10;zjZHuYLK5Qep6P8AD/XGi0eCWxubEtHGJI40/wCPhMgFiFxwcfxA5FfYvg74l6Xa6XbWPiQ20rSo&#10;lrazzJulhDHJdnAy/lnGAfzr4Zk0qfRWh+wx+S1ovko6pkNkfMzH+63oa858VfEqXTrd7m1aITrJ&#10;GjRTEluOGA+nUYzXxVSi6kro+mpNRWqP191D4naBrOnXWvRJZ2OpCLNyluxC3RhOHJkf5gXAHHr0&#10;r5s8XftCQxab9ltNQf7Dcb1uodvmupX+IscKw5HORmvy08SeOfiTqfh5xpF2zr543SSbixK9FLA8&#10;lgTtJ+leI+KZfH2oWxOmXk1niLynSeR1jdckjPIXoMHg1ph8kjJ+9IK+Y8kdEfX/AMRvjzo3hvSf&#10;KupYW3WzJ9kt5FZGVsjexHCSDPHcV+Xmoxj4v+I47dJmMJ3u+JCHYsecnuVwOOleS+Op/EoRo9b8&#10;xI41YCQA7SScZ3L97/Cr3wl8eW3hi/tfMRRiQM8oPzFW/hce3fp1619hg8tVGm5Q1Z8ziMY6srS0&#10;R9/eBP2c/D8KWL3mZg6LDE0oxGNo+7nH3j6frX1l4Z+B2hWE8brp7bgYjIYk3HJP8XBOB9Pxrkvg&#10;j8TdD8VKl3bNHdK0xRIJFPk5UYGex5Bz0r9B/Cni7wha2Bvg1vC6wG3liBKv1wxVsHlQeBXzGMxl&#10;Xmdz28FhIct0zhtL+AtjbKniCx0+N513b96L88iKGYFBwAVzx1wK808ZeGJ40+zgR+TbM08VlHnJ&#10;BfOSOSF7AA19KSfEbwjb2F7FYalc2qQyD7THaMs00gVDGjIrH7rZ+8T0zXy549+LdrpGn/atILXT&#10;FQjqg3TqDwwkxj5BjOQe9cdCrOW531KUY7HjXi3wVqM8p1HQv3IQBxBG7KE3Z/dkHlsZ611fhyHX&#10;ybX7Yyu4JAQEkArjoeTnFcOfinaana/2nbSlvs+PtUTsAiKc/Nk88+oruPDXxX8LWVwFjnkhhwDA&#10;smxXaVuMAhSCpP4kV3ShK12jFTS6n6X/AAb0e0lgjaMajIDF5kdu6gjHU5fgbQfUivtbStPsb+O0&#10;h0+OPzXjbzBC4CB1HO884fHfpivys+GHx30cXnkTXNxG0MYzHHIUjmiDYYjPQN0IxX2j4V8c2+p6&#10;FLqvh25sISkzgwRk/aG3sCyEDJwo6dsGvmcbTnzbHt4WScLXPr3VfCLw2TBI4vsFztjuEg2OyqyD&#10;bIhIGDgZ4PNeRa5DbWlgdP0ADFrMLaV7gHnOCVHQEclskc1YHjqSWOO9mn81RAkKW8jMIyU+6N2B&#10;jCnlTjB74rltfvLbVLeGzshOLdY5bl1wp8xlzkK2eQPXkmuBQfU39l5Bo3iuxtpluY7owJtPyQgO&#10;OeMKDggA811P/CwdO/5/rr/v2P8AGvkLxT4B8RapfpDo08k7TRiaEWrARqe+4cYO0HjNc3/wpz4p&#10;el1/31/9lW6peYezR//T/m9+LHiCyk8YeGvhJ8Kok0nwtaajs0uyUJLc3WnWAw9xM8Q+dJZi2wk4&#10;lPz4O4AfGFp8HoYPBF54+8Q2bmX+14NE0u2kJM19eMXkkit414PkoFaVidqhhk5Nfo7qnwj8A+Et&#10;V0LRtPudThvLu7k1C71GWGKKT7Lac25nkDFLePzCZGUHACov8Oa+Nvjh+0P4W8IabJ4T+Gjx+JNV&#10;to7jS4fEzRFbDSEuGzdJpMeQZZ5z/rryRRnpGoHzH8A4Nzj69OGHwabivildpvV9et+/a/oeJC7q&#10;OLPNdF+K/g/UBB4C1m+Hh20tmkhk/svRo7pJiGJf7VslikkOR0Dkf17DxX4+8P8Ahzwrplz4E1j4&#10;e+KzPKqDRptMuo9RtnZuHMdxEka5wC22VyD3NfnlZ30lpqK3b5JV9zZPPPXPv61oXusy3haNIljU&#10;ybk2gBx2C7q/ZVkkLq8np3/zPQeHb0ufcXiD4l+HItJ1HR/Ffgjw79qlto9VVLRZbVxc52MsrQuC&#10;WbkgA8d6+Q/EfiU3N3JpNrZxWWmi7N2mmRyvMkMjIA2JJCXOfc1rT6p4h1fwoukW9oYYLJQ/mRp8&#10;8nmNhvMk65JHA7V5s0axsqXByC4LnHAPcevFehhcLGmtPzuWoculzVsY7maT7ElwIUkBlZd2FHcg&#10;DpnHSvor4R/s0XHxbu5U0K7keC2h+3XciRO8kdrGMzOQowoX7uT3NeZ+DfB11rDiexjBDTC3SaU4&#10;QycHCk9wCCfav0N+KP7KHjX4RfF64+B/hnxtpPiPR7TRbG91LW/DEz29tcTTwJcyWs7bixELyeW3&#10;OCRng8U8TH3bR6m2Flrz20TP0Kuvi58Lv2VfgnHoui/DSfTvCmpaYLa1sbnVEu5b7UfKVTrF6YgX&#10;YsrM0UIYYbG4YFeVwy+OfjzAuk+ForTw39j0S50/wpDNeiCLTfDQgkmlWKE/uvM2uxLuvmAuQhya&#10;+VrLQvj1pWs3ek6ToME8c1ibW8srWCO5tbO2ZAy3Cq53pMUGWfhgpOACc19F+J/jZ8c9P+Dml/sz&#10;6Bo1vpekanr8B1LWjp1vbarqepxJEpsopd5dbUEp8pOADz1NeXTpToxjGHvSvq29l3Pcc4zbk42R&#10;3Ok+Gfgj4D+BOh+D7JfDesyxA6dpkEkUiXGlzyyGW41G8MaqLh5F4XcT5QUHGcCuJ+I2j+K9H/Z6&#10;utD8U2U1lousXS3RvZo3ie+iYBI1Esi+bIkmDsRflAO7rivO/Dtv4o/4SWfR7+SG2le6laGywjiW&#10;QhnuHLK2wFsMN245xxXjPxu+Kvi74kPHqU15fOBGHJuLl7uON0GxG+Y5QRJ0HcnA6V6tDLeR35+Z&#10;Pd9jjr4znXKo29DkdLPgjSdDbw5f/aI7t981rBp6j7OmzLRJIqqWYscI2eT9K+XPGfiPW9ddY9Uk&#10;Zls4/IgiXAWMHoqhcADPNdbHpmsT6l5mjzX11byZt/t8sbQo1weqjGfu+55zzXrPwY/Z61n4pfEq&#10;LwLY7IisBurmW6wUjRRuDSEcAcZI54+tb16yS5pHDTp30R5lqfw68e/EVIp551nvBHp+l6TbXDKk&#10;t+WVUAjwoXZCMK2SMe55P7Hfs5fsDeIPCfgGL4hfFlYdT1LxJJdeFNF0q3U/YVOnQCQBpGUZZXlR&#10;1IUksOOAa+v/ANnf/gnjNH4z0qDxBnUptM1DTXhvJ4YprbT4seY87x7j+/UFTGvzDBBYcCvJP2yv&#10;E/xj8c/EqX9l7w34va28TaLql7c6bBpxUm2limDXV5c3JdNim0fJZQXb/VqDXy+YYp1oulGWnc9v&#10;D4BRjz1Dzu5+L/wH+GfhLStHgOn6v4p/tbUPDdtJf75Ip7qwC288+IM8bfkTdgsF5PJx7X8F/wBl&#10;HUP2k9F1C+ka0u4ZNXuIUuJFD292bry9Xj8gIpCLBHAInjc5GRj5cV7L8NP2G/FXgL44+KPiXq3h&#10;3RPFGj6VZGaw8I+G4YbHUL+LTICtxrl9c3atFbtE0rySJH++dQDtAya+tfh54g1LTv2TbDxd8JP+&#10;EZ0Hw7paarqGk+D9KuGCl762iit7e/1FwS80r5klaGMuUATd1FfzXxTkGKpYatTybEPnbu5N3tzN&#10;pxTvpaOwqGSylJy6I+IP26ZP7S1q68G/s/8AmM9oItO1fVoIy1pp19FaxNCqyY274sbRs5JL/wAI&#10;r4Z8NeDU0X4ZWjeIrnUdZ8SXhe08T65cESLbXUky+XBBGjEFDu5b5SVGeMc+rXv7Iv7TvxH0HVPi&#10;n8QNQ8PeB7fStfns9VSfzfJvJ0jSQXDhWYt5jShYVaJCTkDpXqGk/CHRfgP4C1PStO8SWvi3xf4l&#10;sYtSl1jV5Hj0u0UzbBDFYp86hRtUh8u5AB2jNfSZHw7/AGbgcPhpSvNf+BN9bve2pdTCuLu42fQ+&#10;Zfi9+yd4P0fwhHD4auZJr2+siskqLEbCOaS28xyzsQy5cBN5Y89OtfEfwf8A2UNY8TeJLf4SeKfE&#10;Gg6MxtpLyeZnTzpLhY0lW03sQrygEEp12hiNxAFfaHx61G/tfDl5r+iC+17WXRb7W7aaWYwS3Fpc&#10;pLHcvCJCYLYJuPlEFVOMDFeBeLv2Yrr49/E7+3/HN1c+H9Miu7CW5vbHypkgTXS08EihWIdQFCry&#10;G55HFfrGW4mf1eNOUraOz7akVKEZtOx6r4z+HfhzwD8fNE1HwFpd7Laabb2fiE63AN7/AGgyEKqw&#10;OA3zAguSOAoB71m/tA/Ev4m/GD4n6Y2o6XqGu6Hp/wBhsrrQ9OlkWzaQIYPPuGG0STgjaCxCsx2q&#10;MDA9l8UfHP4P/DdpPBnw88NmM6lb2mi2eqR3Mtq1pYs/k3MspjLMs0rR5cqMEMdo5xTPDX7TFx4C&#10;+F9z4L+H0MWjI+qWmpi2gtsJqBsZ3KySXM6PNsViWKZXc5Lc5rfDcy0nr67nW4KMHYyovh3ZeKvC&#10;Op6lr0NvoemQXjadpugzwzNfzTOi+SFkjGIFORvc5J+bpivEL3wNrPhqXUIdP1aPT108LqMEGkyy&#10;3BFyw8r9+yjzEePB+VwF79xTvHPjn4x+KvEVzq863Ee6dbq9aOJvLhEo4ePbyxGQNqjJz7U260e5&#10;1s3N/wCOBq9jHBCZp5orZ4Jrp1GFEdxIh+9nLgqSAMntW8X1ucvL1R4n/wAKr8RXniWTTrDWZtVt&#10;rUYBt5WijZpypbCuqn55DtbblieB2r9Y/gB+zQ/geeO08ZaXdjVvNiubrSmtWUW7sysVlUby6SKF&#10;CksMZ6DJr5h+Fmh/8IrrMFjqxv7G7NpDdW7XMKmZLeeIyxzxb8hweG3uAQCCqiv2P+Fzy+Ffhtpm&#10;rW1neTa5HbLfx3E10ZJJw/zqxjzubPBXfgbjnpXNmGKqNaHXhMKubmZ9ifC74TeIPiX4Xvvht8Mt&#10;C0vQ7Jr95NSuruCS5u0ncN88eMJmA4CoSSDz2r1j4PfsK/CHwJEE8UG48U6xHJOqXUsrSRDynEUn&#10;yAgBwSc/wgDOSa8X8BftCeKPDmgXFrpOmXVld3OpfbJniMaLBLKWLTXOCGkkL/woPl9K6nWfj541&#10;XWTcagttaaa9nbvepBcskly8A+UycbYoixJPIyf4c18fWVebsmfS0qVPe1zsfi/8GrD4TfFrw54r&#10;0q9On28czRafp9uY5HzPhfMZ4cyAuoK/MFx6Yr9AtGXw54ftHn1KMXF6BKL2aSbPlvMQpQzDaCIx&#10;8wBAGM8V+MXiTXtCu/Eq/FuyuRp2nW0aSXUM7GY6hKp3CeR2w6xQ8BTuGQDgE14b8RP2uLnXb+ws&#10;7rU9f1Hw2b5rqW+vGjthd36H53S3XawjQsuxnGGwPrVfUZSUbsv28IXVj939R+I/gW9E8z3gubhn&#10;KGLTioWOIJsRZCMkK7gEcYB7CvD/ABZ8X/DOialJq+rXLzz/AGT7JJ5oAtoFdSpWIgA5XjL9zX5O&#10;aF4+1vxZpqatod9czywTCKOZxukYmTdJgKQiqSOTz+FdVb+Hfij4titpNSadxezSMs8x8yXqUYCI&#10;YTaB2wSexreOXQi7tnJPFPoj1Px78WvDkM01z4YJk8uKZIpY1Zhuc43ocbVwPqSc+1fI/iaTU/H8&#10;rae8Eslm9wJVcs45X5lcNwSN2C30xXv3hf4AW9nq6aX4gM9/qDTiabVNQfyLaGFDnCxKT5ca4AVQ&#10;N2Rg9a+nPBeh/DRPEcVsB5zbwRIq7VkwGKKhJ4+cDGeOma7vrFOkvdRyKlKpuz82tK/Zv8T+N5rZ&#10;tYuDcSXdwsHklZIwCTuwrD7wK9OB/h9O+Ev2LtQt/EkU0awS2Vr++uYDGcPxiNY2HWRTknPHr0r9&#10;IfCvguO1gttSvLJYQSXkihIeSKaMl9sjjOCQcfKMY4r1/V73RPDumtDf+YnnWjC5igJLRQSOPmYr&#10;j5hkk45A6VwV86qP4Tup5VHeR8QxfsseB7HQX0XWrMPZXVi32iNSVnieYZRS4GQ4+8MYFeAfBvT5&#10;F0fxX4bjt3+yaLqQgtC7o3mFhlUAyW+QDjd3617L+038RtVsfCGn+EtA1JrGwLWEX9oQq0l01nM7&#10;jzVAIwXGxcNyozXgOkXui+AGnGnefvu7yW7uLiQ53k4VsqpAJJwQazpVqktZGrpwpvQ5bxn4Al8S&#10;znQ4LxY4UzK8kPBYtgsvIzk9BnFYmh/s1qbmR5bVtkCqwdwMckYOB1Ne1X+o3b6eNXSONGkRhZq5&#10;2pIVJKhwvJ3HAA6k/Sv0A8KeCILhxcWdrbyW0dnG93JK+1ywGGMaZH8e4DPauipmk6SsjP8AsyFS&#10;XMz83dG/ZUh1C2g8Oy2RliluHuXI3fIzMArLj+6OeOa9Jf4EXulW0fjawSeTTV3tLA8W+4WCH5CU&#10;VOSQQWIPOK/VTRfDmj2elvZWS5MoM0kyMTJFGByWbj8FHXvxWvq+jeHls4bHTJITFHsu3B6ySM2G&#10;QnpnIyRXkVc7qOR1f2TGOqPzLsYvCHi22hsvCj3rwwiRQZIBFII0AJ3ISCMsflJ5I+leJeJvh9rN&#10;9Nc2n7xVAZTLERiMs23Izxj6D/GvvbxhYWEnxr03VbRmZr3TLsSw7lWJVX5sIij5snu59uK6LWPB&#10;+m2N1BJf28bfumSaONd4VceYNvQnB5PrXTHHdRyw3Y/IZ/ghrem20z2yAfZLdWVZpC7kyYOSWySz&#10;9z0HavKpP2ZbuSaT+yVuJJH8wyRSkujGVsnhhn5eSccgfhX7bW3w+uL1LZ7OC2YrDcugZMTMpG7B&#10;3ZO0jjHB4wPWmWfwss73WYtO1NbK1WQFmLgAxTAq2Is5yrgHOe3B4rtjnkoaHmV8rurpn4fSfst6&#10;NqZnhuoDEbcCORCxkf8Ad7VJQY5A3KT/AFNd54c/YB8ILMNWvIbeW4mUSu0pfCkLkKinBOR646+1&#10;fs9P8L9E0r4rWt9c2T/YhpLSWsoWMW6XMUwxlidzsygFQBheSetfSVh8J7G+1a01JWtp1eBLue2w&#10;ykOMnl/mwzZBz2BxV1uJKsV7s2jOlksXq4o/B25/ZP0vRNIt00rS4E84STMJYsM3JBPB5A9M+1fN&#10;PxB/ZW8aWmsC4RPKhkuDGySxYIATcPlXI/DNf0+S/Cy0j1C+sre1SKGON7nbOMNCxGRt3kNtYnjs&#10;eK8D8S/CuyupItIhRlnkMpiknUxfu0GQ7E4U7gcLjmlQ4lqp6tszq5JTlqtD8Vvg/wDs7XelKtx4&#10;pgjWFU3FWQkpDv8AvKMHOM5HNfUug+Evh5FcFBb/ACrbSQo0amNY3HO70JI5J5FaXxj8S2vw/ln1&#10;S5iXFnb/AGUCOTZ82Dt3A9V6/QV+V3xD/bKsPD1hPJYxrcFZ2fymLIse4cY5BOT6cV7eGp1sTJNd&#10;TzqkqVDc/RLx54j8H6ZYSQWEMUUjxl2GVIdSMMCTzxivxl+OXxM0i41oabpcqiRpJAsdqF2ZPRWr&#10;55+K37T/AIp8SX7f8I9qBe1IKidI2jZfMHzoQxJwp4yPzr5RuLp7tppbt5ROzhzmQ8nOelfY5Vks&#10;6dpVD5zMcyVT4UaXiTUzrWr+ezJH5jsyxAbApBOR6HpUdl4luZbr+yzNPEQMAupWF9vOA4ON1aug&#10;eBfEfiFVlsbIyNjG4ofkDcYzX1l4E/ZH8UeJpLeafT5ZIzEpigXKl3HXGcDjFe9iMZRpx9/oeXRw&#10;1SbvE+Kr7+0bYFoWEas52qhKkMw4Yt0yMdO9UItVlh3LflizKFO75iOcgc5OPYc1+2Pg/wDYM8Pa&#10;nYw3mpQvawSSPB5KkSSvNgHy9ucqvq2Mdq+zfAv/AATI+G+npJ4li015LMxlVMjL54lGArAtkbCc&#10;gAc4968TEcT4eCZ6NLIa05Kx/Pr8Lvgh4s+KGqmwtvPVFiSVZUUE4fOFIIx7V+rH7Pv7AWkWMtvq&#10;eq3KS3a/ehfLh9xwST8oBH/1q/WvwV+yhp/gbVRdeHoYxDA0bzZiG53i58vdjAPUZ/Cvf7K0+HsG&#10;i3tzPaxLPHL9pjjBIZJEJJDDKl1fJyyn5a+NzbimpVVqeiPpsv4djBXqHx74F/ZT0jQlkvJLPzbe&#10;QzfZpIY0TDEj5QXBBC8Z9e1epat+zH4e1HSYtJTTHuY498v7iBXdplwTwPmKgDnsO1ejD4gWEV5b&#10;T6ZJ5ts00Z+yxAbIlAAliPHL5OSe/HWvWtZ8VS2Nh9itUk+0JBJLDcFseUrk4jRwQBls5Oc+1fJT&#10;x1Xuz21l0HHlSPz51f4S+F4bv+yrS3Ngt6nlNtBQx3ByuXKqdq9iOMGvnjRPHGq/CqIK6NOkyT2N&#10;wt3zFGIzmKUY+9kAg56HFfotrvhnUL97y/tkjyLaR3kaRvMlzjIGMknJGDXxV4y+AfjnxWPstkGe&#10;ZfMVbOEMziONAGaTHGZM8HnpXdhMWp/Gzlq4Xk0SPLvDP7WOi3OqiJRI88xEcT4VWSSMlR5ZBG1S&#10;Buz2r7B+H3xIvNZ07z7tVLRSeVPHeN80kcp5LYHzbTyBnPfpXxz4I/Yw/sPWLLVr37UJTcssyyKW&#10;RdoxmRsfKB1GOCPev0M8Kfs9SW9g1/Cwu/s+1vKtnVmiRnG5miIBkBHKleFHXmuvFTo8vusmhTqd&#10;UU9TvLHQY73Ubq8trLTYolMmp3bKLaFpHwJJi4GEHcDOa8o1X9my98SQNrkVxCYZZ3kW4hxKuFIY&#10;yKVx+7l/5ZnGCpr7bf4F+ANeuba3Szh1TTor4Sz2usL5nlFR8s7xlSCU6AV2F74KtdPucSTNulEh&#10;tJbIssMyFTtK7sKAANuCOvavMli1Fpo7lhZW1Pz80DwZ4Lge+06WzhWVPKhunTILKxYKQoxsOBjq&#10;T34q5qHw++GMkv2S/kjhtJImZZkKAxkjbho3PX6nB6+1es+OHm8J6JLdRW627KQt2pjkSRgWJUEs&#10;zZCsGOVwSW5r8m/jl8Qr+HVoNP0xraR7zzOLaYgx28Zw7MuM78sPlOM8Yrvw0JVWpJnNiKcIR95X&#10;OP8Aj14K8GRWTDSWCTyRTbYkIkQ5yFJRem7Hcgj06V+U2teH/HWj3k13YQzwidTE0aIyq5PKLjBw&#10;WxnIr9frDxfceMtHsLC00u3SaylfferEF3oVCmSTvlTjk5719MWenWAtrKy0WIQrLEtpMs5SUxMx&#10;xNI2FBdWyWAz8vQV9Vh8b7Cnyzdz5+tgnUkuRH5U/A3xz8SNFutOudWsgyxquZIUIMuzlQc4AYcD&#10;kHjr0r9tfAvxV8L/APCJLr2t2MCxzSqL83sheNB0lLgAYUA4O0g571reO/ht+yz4O8Dz6t4bXXfE&#10;mrzXlpYRRpas5Es0gSSSKMACJVXJJ34wM15pJp+g2mrx2+n2kDwq/wBmNxLHstpinCiRBu5fP14r&#10;57FY6liH7Wmranp4XCTpe5M9B1HwnaRKmr+ERZz6ReSPFMVKqTGVzuRzknbwVBwdvrXzP4n8D31j&#10;FJaLcB5JIHjRkkxv3ElAwXg5XjJ5PeveVOoaFrktrpUsbFGKKIuFQgYIG7ptyQARisrxXca1NKbq&#10;1s0nZZSsEgiUkSgYKhRzleo7VhTnyyOipG6PzgvPDU+nCCe9MattLfuXZ5Bu6eYhAXrnpWpo2l3i&#10;3TCRnLhlllSNvlUNyGHfg4r6Kis/E2q63c22o6Pb+XIr3EEEpeAIXGWKZA5JGdpO09hVzQvDbafq&#10;bahe6VLPFKoihBBPlFSSAHXIBLDvyOlewsUuU5vZ3OZ8M/bbCZYYJJzNbRqNzAEhTzjPPFfb/wAK&#10;9V1Lw/BLdQm9SVkiezaLbt8xW3Bm3dU9ea+bJtLZbdnjXa8vzq8eYwcZZlPXvxjFRaN47n0G6ttL&#10;uLeSRYirqZmK85yVYZx9MfWuDE0FVV0jtwtXllqz9jvC/wASrCx03+z/ABDbwSG5nEo+y3G428mS&#10;MHbkbGYnryM9eK9a03xLp32aHTIZINtzcfaAJOJo3Iz5Q44X+Hjqa/JLwX8XPCOo3TQtBJI0d6Z5&#10;RHP5dwBGN7KAcjHocYbpX0n8OPiHp06S2KMlzazqQTKzrNHuOVGeNrA9T09K+bxGClHU92FeL0TP&#10;0rbSfDiWtnqFjeWpLoXubeeLJQtkD930DcDPbHNLs0X/AJ7WP/gIK858NeI9HkS3u/ssVpbSRtsk&#10;gleZ2HTJVicHIwe/4V2v/CSeFv8AntP/AN+TXktPubqmu5//1P44vih8evGPiD4mXsniQTWyfaJ7&#10;NrENuFtEoKRQKvA2Rt+lfMButSSykjWQxSG8YHnbt2gkj8a+uP2h/Eei6D42Tx/4INxcaX4otV1H&#10;SL65tFtopTGfIuZSjAszeYuducKepPSvn2/8O61daHe6+8LySS+WbgPHhmkuWPlsinB+fHG0cjmv&#10;i8iwtDD0aKp0eRNJfd/keNTfvLQ8u0u10u7vEXU7j7OjtiSd8vjjLEgc/l3r1PRLTw09jI+sedFD&#10;K+NOnjjItS0TDLPuG58ZywU8Y6ZNcnoPw58Qavpc+pwRrvhYolrI6pKWCl2JR8HaFHXuele8RaBp&#10;Ok/DWGPWyU1UC2t7OIzCUHzn3/vVA/cojYAiGGdsljgV9hUlFNRb3PXktLnhGueIGguJNP0+8aeC&#10;GQxxS2+6GOVSfvlHG7k8/NzjFaHhvw34Z12eO58XaqNMswjSyMi+bNKR/DGnGWboCePU1q6J8ONQ&#10;8cfFjR/ADXVrp0mu6rDpsd/e5WCN5pfK811QMyrnouM+lcFrOgX3h/xDqPhq8kid9OvLiwkcE4Z7&#10;d2QlM84O3I9qWl+VbmVmfUHge08NatFmTMXh+CbEVqLmVZp7hxtjXzIkbDKBvcKPxxX6LfCz4EeC&#10;JPhLZaze+PPDWmXpfOjeHdXSS61K/wDOv/JluB5LEJaQqS3mTYLbG2jvX5geFPC3xj8H+HYfF02l&#10;39vpliILmGWdCloDqauts8rHA/fbGMYJ+YKTjaK+rfgl4P8AH/jj7C2tX2nxXhWGzt7yYMltDCzH&#10;JuposCOKNSzt0BAx1qZUZLaVrG8KnK1dXPt3QfBXgnQfifD4E07xlplgdX1W40J9Svbk29pDDBB5&#10;lxfXJCtM0Ep4hwnzEhc8Vx11pK3HhS68ZeF51v7PSdSkhtg8kZkuR5jfNb/ae8gUyOVBZeMmvWV+&#10;H3wq8XeO7v4afs7+M4vG95PpAt9V1n+xQYo7mKRY0gt5FGSZnztjJO6LGTk16VrX7PC6Frifs7eL&#10;rnw9pmv2Ony397aa9dGyMNmuBJcXUTMuzOPljA3t93BxXjf2xTjOMYu8ke08G3DnasfmfB8QvBHh&#10;vTNePjtby1ESpPHqhBnInyG+zWrcB5XU4D/dQAnpXzT8JG8Oa34v/teWW6SxuDPeSvcmR0kkVwZI&#10;1VB8xCHqSORnoa/Vj9p/9mL4Z6B4l8OfDvwF4u0fxdqeq6TB4gg0zStPL2ljbwuQDcbpCIgyKxAk&#10;XeRjjkV5l8Ef2fvFHxI1rV08YxW62q3v2zSl0+3FnaQRRRguxjhX5WVWB2k4I+83IrpxOcQjCT2u&#10;cccHJu8Y6Hg3iC8sNb0q30T4K6Ql1awa3PqGqRQhri4kgLER+eI/lB28dMfjX60/sI/s4/Efwdf2&#10;N94d8IT6r/wlk5sLy+ltiYrC3aMO08pOFjEXG5eTgAd69k/ZH/ZFPhC11W60nTUtdM/tCK41OTUJ&#10;FaW9WIKA07KpKpufmJcBSwHLV+tXwh8IyeHfCjeHPDV8lo0E7S3EaSSboY4ZCvlIDjCNnBzyeMk4&#10;r5/FZpFw5Keuu59DlmWyjL2kibwcR4I+E2n+H/C91b6ZqGkald63rV9KqzzTRJaSuGllbaitcsqE&#10;scIiqcYC8/lX8Cfhx4X+DHxsv/iJeeKIfFWra1DPrWieK9SjgstONnHsufs7jdvlXlsStwRGpHBx&#10;X3X8QPiPBoPxh0bw1r+s2F1ot5eT3WpQLZG5d4YIAIopwu4QWkC8E4y4wD1OfljUvB2ueK/EGkeJ&#10;PjNp1wl54c8PQR60j7bWOK61INJbwvZW0cjx4CxR/PjarHgE4rxcVGUsPVUev9L7juxysro/PP8A&#10;4KI/tPftG+DZIfh18FtT1PTrXX79LvVfEum3LrbbmnSVVafc4geSRVLrlSUVcjBIr9j9E8X337Un&#10;7K1sPh/rFlpnjTQNMtbr4peE9BhSKTXbW0jXfqdkyHcbVX+a9ghBJI3gYzX5RWv/AAT61HxFpviH&#10;4ufFTx/qFhY6vBd6jp+ht89rbCGUD52nkVpnaQqsEYUOFyzgIuD554v0z9qHwN8V/C2p/C2PUPDU&#10;GmzJ4h0XxDpmoRQXd7Bb5BuLeMriaAgMHi+dNv3hgiuLD4DCVMPDDJJSSve36ni0MXUjNtn0/wDt&#10;BftJN4eTQZvCt7Fe6ZHbySwWEGjKmnRrbnymuZ5Jt73Lux3CN1Tbwa+d/CXxC8QfEC18YfELxh9k&#10;NstvHbaeNMsUtpJbNHDO8QQbVYugGUCknIzX6Fx/BDR76/sPitE1vdHX7fUbrUND06YCzs9UmjaW&#10;dkCH/VSzESpEcBHYovy4FfB/xGl8d2drpvwk0S2dL/NhrHjp2iC29na3kjFrcXSnCkQQtIqr8wcn&#10;HIr4ynxNhFU+qx3i1d9tX/l+KJr4xuSctjjPj18M/hp8Qbz4XfDHQbCxfW/EHhm+8U+L9ahL228q&#10;Ul8ssrk5MSiPL/eKk98DrNU8LfDv4p+GLfwT8MfDB0i10rw4+oafHDD5Nxd65DADLdS3M5bzARuG&#10;7iOMcCvlz4ceE9V8H+DvFOvX1prM2o6tqVrpdmsMzSGaIs7wabYJIpeMOGUzTtkCMk4zjPn3hnWt&#10;V8F/E/QvA9utzPY2kyiP+y7pxHchZd90ftMhJjsoVykbAnKqXP3sV9lh66qylGm9Ifi3u/yIpVYS&#10;k1Y+mvAH7P3hnX/GunfFTRnk0Ox0jwzJqFhNqxhjury7tChiWLeht4188YZ137OAwya+kfCHwj+M&#10;t/qk3xj/AGkPDmmyPqN/Nf6V4puZ4JLTVZXASGErGGV9gjwEjjUYzJj5s16J4Q1XRvjtex+Hn1W7&#10;8EaddW7XFoPs73UdtEwVJbawsVClo7qRRIbhunReua9B8D+H9A07WRoL62+h2EE5D+IWSPUbqeOO&#10;MEtGdzrbLHxvVFDBOD8xr0ZYufK+571HD0n6nJ6P8CfFsEkvjnU1Hh+xeOPz1s2+yWZv7kPJNIZJ&#10;gJEjWONdqHOCDg9q6XwD4b1v4n6wy+OLvUda0y+tGme41I3DWpiC4iuII2XG4cOxD/Mo+YYNad78&#10;QvG134s8UaDqGhyeMr3SGSKPRV0uWaxghg2ta3czo0e+SSI72jztXKhiec/Q+ofHXXNF8P654c+J&#10;t0Lb+2baPxBNLq7xTywwW8PnPY29vBK0cKR4QOirwV28muCri6kU5SL+o3lY+Sfjf+zFpd/Lc2Oi&#10;ay19JoGjDWdY1QXEdnp1nbEpEkUBICkzHPBYuRgKQMCtX4NeLR4J8OL4q8USzTJe2QTTrPTmW4Ml&#10;sJHjjlZQA0QAG0ByO7dDXpPi3xPY6tpOnzadLceINE0eOTxN4l050/s21nhitQ9vBdQHBmdnbzIV&#10;ILBl6HGKo2Vn458eWui/E1dO07Smv9LS0h0uHcnkO5YEMHU7yFwx+UDPTrXfRqynT5nsYVE4ScRs&#10;XxJ8U2XiKy0zRdNgtE1GVzZ3mrg7yFbLSz7SVVAmDjknNfWvw7+GnjT4oQXqeMLzTPDllaS217Gl&#10;yipHqEIZ2lZXuACNuAUXBGDnJNeL6b8LvA/iFdGk8TajJqV9pEXkt5Y+zrGjNlncklWlY5AO37vG&#10;OK9C07RYLTxYPDjf2hrekXtq119suLd82UUBcpD8jAN02nPGDnjFcdSz0idOGfKm5C/EDxR8Pz8B&#10;NQTwDDqd9Je6hPZNdbBBbWKKq4kafaVZcD7qjtgV4v4S+FcUNpFpVtolteb1je81aULLJuYZIzjh&#10;QvI3EH0Fe4fEXxiniH4br4E0uwXTLd2dI7ONC8SXEi4M0saHAWNRuO9sMTgV618KPCVjpmjxnWr0&#10;zTTvBFqd24YvLcWPyo0YONqlT8zEe3SsnVcYI2VNTlc4/wAIfC/T9K8SWmmabp90LYSzTmO1h+V4&#10;kAGXkUElmdvlUD5jX3X4V+FsOhacl1daS0V1Lvd7Wdj5yu2QWlOdsJ24wF/Q16r8EPh34P0o3Gvw&#10;3clxcavd+XJGjG5aI4+XyIxxGAoPBPLV9Tnw3pItZtBa7jSyW6Mk8srJvKygEBkILb8AkE5UE8g8&#10;CvHxOOblY7I4SPVH5h+JfgxfXmqSiMiCa6s2n+2tGzGSGKTJiQ5JbJ4PboSTivGvDPwn8R+C757e&#10;J59Q1iaBrS3WYBjFBv3Ox2jYojBLAjlvwr9OfG+jeBtT8TyeKbe7uIprJIrazgjlIR1t/wCLYBsA&#10;l53jGTjNLFqnhGDTrux0yC3ijufswaR3WFmiL5mbJ+dm9AONoHY0o4yVrWNJYaPQ8Z8A/D3xVpMq&#10;B1m+03UUMTcmSMPMBuL5wuSvzE9hiuxu9MfQbjUr2aR7uVdNW1eylIWF4pGI80tgfKc/wn6cg17X&#10;C8k9skOiXEVtowjmmt766QzSvLuKsgUffcAZGDjGPWs3xj4Gm1LTYNTtrgXc6Th/KMq+a8EP7xPP&#10;jGNkQJzjceTjFczct2rF3d7H4e/tOaRqOhabDDfjy0m8RW8st1ArMYjBHJ5KFiMFCCQo6k4qPTPA&#10;tzqt/Hr08E4iljR9sykFeASGXBIYZyeK/S/x18IdA+J/hh9K8WG7shdSm7ju7RfljuIMyRSbpAQG&#10;Q46dRxmvJNAs9R0PXYPhlrxiudQuLB7q21GOMh5dp2SB4x/GRjk+ua7YY3RJHPLBpyuzw7RfByJr&#10;mhEyXEEmm3r3L5VTHIWXEZkDAk7RkrjAz1r6+8Jarb21tDHcLvlnObe5lztUhj8jjpz1PTFcdc+F&#10;459Tt2toplaXiaEvhohEOduRzkda3XiiufI0KITQQAtGZGXkyDnaff8AlWFapznVRXK7HtemeIYF&#10;uW02xdNrYnmM+OHXO9STgFVAGB6VmeG9eu9Q8U3smqyWE8c0Stb2VvKUa0jjyQ2wZ++WySeRgYry&#10;qwjMcclpcMFEsg+1TKwDpEi5GCTxyOR1NfOD+NP+FPeMZdK0EzGDVB/aF7LqG6R2QsELJNnKKfvf&#10;MvHFc6o6s6KsvPc+0Nes9Ght59QvtvmyyrAjqADMsLbl2sMNvzhscZ9+lTw6frk/2TUb9o4pntGt&#10;rxWzLIXmkGG/uDC/eIGQSQcYJrwTS/iNaeItTuNQ0u5S8tjAoWVolkSO5V9u0HphV5yMFq988Pat&#10;dXWnNHADNchAmZhsckMS6qv8Sg8498ZqJxcTKlT6m7Y+GrzS5prC+vZntXnZ3ukUKGSOPacBTljn&#10;GPr3rqtF+Huk3Ef2u4gG9XkcH5mdJHGAyOOc44x1zRZCW5Zo9ZVozHAHlSXqhA3Iq4zuOcHt79Ku&#10;eJfGNl4U0wa0sqW62sfmNPcSCAKFX5iCTjjcR3JNcynN9C6lOKjoZer6Po+m+JNM8O6wPtQvrea4&#10;smaTaLJo9rs04wT8ynYOQCTjvXcaf46062llMsCxmKPypBbtnMcZBChc8MBjd36e9fM3x5+KfhuX&#10;w09rbyQlb2MEXjbvOjjyCRuDDIbn+HPevyJ+Mf7dC+BNfbwumpLDbXD7ogD+8cEjeAuc8jBOcGvW&#10;wOVVa+yPMq4unD43Y/fnVvjf4es54p7id2hMjQ38asPMdVBEayPzgLglcdR19a+Lvi/+0boM1td3&#10;YncbG3xIZFLo7nAkIJYLxjtjFfzlfEP/AIKHeLnvls9CkPkpGccnDZY43Y9s18oeNP2w/HviaF4x&#10;dAK6bHRcq+PRjnr9a+swfBdRWclY+cxHEtLVXPv/APav/aWeW7miV7eS3n+XKvlnwehyxyvrX4z+&#10;JvFNt4m1+W7uJfMg3sqN1jjA77R2HasDW/FHiTxZevJdz+buOEUgqRn6+n61zDIukyGO4BQZAZW6&#10;knqRxX6XluVwoQstz4nG411ZXZ39lo1vqVpsi/iumSG4VXxLx0XgAZ619wfs2fs6+H9a1Wyl8QQt&#10;f+a7MI5W2LHtGWAYgliB09a+WPCfijSrPTbP+0Jo0SG48xY5G2r5hIHJ65Yds1+p37LnizRtU8S2&#10;d4I5FkhYzLNGwcAyAqFVD8q44ySea4s+xtSNJqLN8uwsak1zH2/8NP2WPBmlw/bbe1WKOKQ/K2fl&#10;GMggHO7OeRX1lofwxtfDsUN3ZRKzywtCLaJtqtHEytgMf727gjnPGK3vAni2Ca2MlsQzLAYDcuqp&#10;yB1AA9fxrqItdm0OBEsNs7WqkwyNJ5hSV2VmlXIHBGdo7da/MK2JnKTbdz9ApUIRSSRty2fgjTNW&#10;WC4EaQmEPOzyRTO0iId4Y7QFA/nWHo/xW0PRDNDa3DT2s1yXjWSXEYxj5Uxg8HqPTPPavn7x9qWp&#10;6srfZBLcXcxkR1ulw6p94eSUIBdiSCCOleWaLotzG8aX8cxgQsBGzH9xK/LE9wc9uKy9nzJ8zNm7&#10;aH6T/wDC6tIv4pIZXjEjIWjSN9zHywG2LzhVAyA2PXNeW+OYovEEbnw49xLDIzDyo1ACYwcbiBhc&#10;dMHoK+fdNXTtBWP+0shTCjzecfLDbshSH5bJ9O5rvLX4oaPDLCbeXyRGrBSDvUAjg7QMNnpz0rjq&#10;Jx+E3o6nUeAvhm17qf2WTcl1cTiOS4Kl7UKf+Wh+Xhw3BwRjOcV9beGfhxY6XbSaM4hMlu3mYR96&#10;yR7T86k4HBz2rzTwB45t7iJYr2FW+0kh2jIjB2gZ2omMFiABxzzzxX2F4OurK9kg8+JJba6Vkaxu&#10;JFjkzjlFcdDwNuTz0714uIm7s74UrGDJ4S8Mz2jTxxpAGsHSBi6lzKANxBAOc54HY4xXRWHwZt7C&#10;802706523EMSyW93BIqufK4zI7AZweuRnOc16lZ6Tpdut1qOoPaeXFOsflRRFcBQGAmBJKddp2jB&#10;ANZeoS2GoK8EyvbwZZrO8tAyxC4OR5WXJzGy/jmuenUkEknseKat4Q17R7i6NjbWN1FfXIgnjlCm&#10;LzQfmKMOSXyOfyritU8NQ6fFc6nZWjQXS3C3Eum2IeMwPH8rMpYlSQfU17/feE4r7TZYJr+eaSZz&#10;cWxcACTOF2IBjaRj7xPsK1R4C1HU9FW2i8uSaVJGgt95xJJjIHUuWKc8/KO9bRlLcb01Z8VX+v6m&#10;t3fMiokN3bY1C6G1d8oK5xgfewME/U1aPj+4n8M2uhXzwwWljceZbQhVYxmbgymT73I5C/dHcV7j&#10;efD2w0ewIMN3Gtw8qz70PlGQ4O0t1JBGMBelfPfif4cX9teSz6sq2iX6onLMIoCCCM7TlcqQDmul&#10;SLUk2eY65bHxjJdaxdzLcDy1it1vGAKKTjekZyGC5Jxz6kV8keJf2adL8R6RJfwiJWhV45zOFglj&#10;KnoAPvZ7AdvSvstPh7reg3Wl6lqMa+VCknlxwMhSW2BAMgZcnIG0liSfzru/D91pkN1dw3BhkgS3&#10;aeJntRuMZfAU4yrEgklgcqK9TD1qkIrlPPxFCMneR+N0fwRk8Ha04tWyPP8ANb7KrNvXAO05yAuQ&#10;M9ia+xfB3w5+3WMGr2mnk3Vjcpf+ZBGPL3yjJU9MYAJ2nOeeK9w+JXhrQfC9xHfWVxbY1LTA9vJE&#10;3EcrzNGQwz8674wVycEHqMV5Xq3xauU8y/sZxby21rENV+zqI4pACVaRYhhQ4+bIX255rsqYiVTR&#10;nLSpxiUvG11ql5PBJp9vDHH5jQXdvBGsAc7RlsqB94HjOa+V/HclrpOoS2Nq09l5pjMZkkB2uOrB&#10;uM88D0r3HxL8VNC1rSTqKFXeOMlJSQHlCfMvyDqJBw4/KviX4mfEqO+tLy7vlZISwBaCMMkYHKkl&#10;skryB8vOetb4HD30scmJqaslh8V6i19dw3E9xHIszxvLbhZGd9uEaNjwF2/ezyDmvofwLP4nvdTP&#10;iY3ojuFKfZZnf5wcAb8Acs2O+K/Ly+8W+ILzxDbXXh+eWytoIIJpXWM3Ctu5BkBxy+cE9QOK+3Pg&#10;18YINL1CBddg8/NoB5Fyh2khyA0ZBXkZ6E8V04rCOMTlw9VdT9FPDGkeHNbhX/hLwshctJCpH71S&#10;mN7e4B/nXvmi/C7wfPp8+nrp5S01S2jlt7sPtaCdG/dySAcKrZ25I4yM18VeEvjfYopbRWijlR8y&#10;yXYQsARjgMBsAzx27jJrfuP2ifBmi2t5ot1eTSZljkaWCUzYjyS2A3y5B/gOVNeHGhPm0PWVSFj0&#10;vxh8MLLQ5H0a6jmtphEWhaRVYOrYyCxUfdPG7O018y/Ev4JT60lrMsMsAZCVlBHMwAKswGRt7dcV&#10;dtv2pdL1O/XQtTu0vlazk8maDZudbgkqku7GSpA+7jFd94Q8f2+rtJaGQXE5iKSpLuWRSQAvy85B&#10;AxuHA613y9rTtJGShTnpc8E+H/7NmsJ4rivNzybyMwowjWQ53OhfHGf4SOlfeXw/+DwSya71CzVZ&#10;PtBEtovyt5bAj5QnBZSMn3GRzXUeF7Dw/BpzKzS2d9GI9tnKVP7s4YoSwyCDyrr1Br6m8Ja34RSw&#10;26tJ8o/dzT7lZ4gDu8yLGckHseteXi8dVbu0ehQwigtCbwX4EttPSNNe86dLqEGG78rZJGkICBdv&#10;ygZCjg816H/whXg7/npef98L/wDFVUj8b6fbW9rp+ob5FfzJIWWPaWjPKy4H98Dsatf8Jf4c/uXH&#10;/fDf415vM+52KTP/1f5+If2K/ht8F/gh4Q+MH7WU2q3y6DqWo2GkeAtPhlkk124EwfyXnJJgtYnD&#10;NPhV+XIzucVU1/4Kap4H8UXf7T+u2/iIWOrwwazo7eKbODTLWVLksiWsVrMMukUabE8tRsTBHWv2&#10;x8P+LfD3iLw/p/h7wj4s8IaT4csvA9zNr2ryzQ6lHoF+L9xZWkTXrCVvMwZ7l0D+aVCgcjH59ftR&#10;/tS/s3fFf4YTnWviOdU1+3v11Wy/4SS0ku9Q0i2tMQ29va24QL5t+2ZZVHEMe1a/LcrxuKlNU5q+&#10;rv2Sbe336/I7Xl1OEfiPyUb4ez6p4s0bVbJPCurw6jqd1qktok0sbo0MySfZprhtsdxLKPlSOPO1&#10;SRjivpf9trxd+0Z+0t4gtba+k8EaJoIe3uvK8M6QmhaXpsmmoLcCWfZukkRW5+Zt7cjk18J/HLxZ&#10;4qih8OT61eXd5o1xFNq+nxB/skplOIpC0SKhg5xtwOR69a870b4vePfE3h+P4Savr8trov2xb+KO&#10;5/eRpcR/Mi+pBYA8nkjJr72VCbcakXqjmdVRTh0Z9/eD/iN8BP2f/hz4Z+Lfhv4fnVb2wubnRZ/H&#10;97erFdTazEJG32WnM7g7FdWMsq/3cYIrlvGf7HWhWGv+Gv2k/FupTyfCbxparrtz4rt0jguGvDK/&#10;23T7C1ZjI90kqmNQy/KD5jEDFfnLr2qX/irW3uvFmoyvPPqbSXcix5t0L4VpljQAZYKMhQM4r9oP&#10;hR8NfDfiT9hy6+B0mqR614stdSl8Y+G7O6SWCTSZi3k3EEgb5UintttwOBlxySK46mHeHnGUZu8n&#10;Z389SormW2xZ+IHg74UeMPgD4f8ABHwq06bw74X13VhqcEXiPUjd3WoXQmNnBPeOeIPKjVhEq52p&#10;uzgmuj+D37I+keM7rw94C0J7zQ01rVZtHubvVo2htJLeFCXuI0JDSRtg7MjpXyL8INE1i0+Jul+B&#10;PiXrF5bXNwnmRTyDzkSNDvYwx527mUfIcYXJNfppc/FPX/CvgX/hIfCel2up+I4tVRdJttb1m3tr&#10;dtLeaSE28fmP/riMFlXYSuTnBrmx1fEYeXsaMr36no4SlCsueSsfT3g3wH8GP2aZNC8P/DHWB5tt&#10;oUesXPiTw3HviF0ksvlPFCC0vnfKoUSH1Y4XBri/23NF+NEuo6P8Q/GFpo2keLZtK2+H45pRe6/q&#10;DsyxpcXc0e5Ark/KrMwySzdMVxM9i9vretR6x4l07RWvdF07VNQ8HeFQjnUbph9oudPF9AXWGyhY&#10;okxU7pFTaMDg/O3wlufht46+NN/4r8Y6ot/4kiN7pVrp149wqpDCylkjtiQLSwiVgUllK+Yd3Wvn&#10;aPtXV9rLpvpv5Hpyk3+7Wx9NfsfeJJfhv451Hxpfg65qbAJqkr6NZ6lP5Nnhb3EkZVv3SKu1HXkM&#10;WIzivtj4aaT8M/ip4kvn0+40RNX1i31HV7DRdOLM2maSpVjeXMUaA/LJsRYj8jyBVA+SvhzWfCWk&#10;fBrStQ8I3Wq3r32vamuo60NImtkks7CIC6mgK243O91tSMpuBWM4Y5wK7b4pftNaDomtJ+0B4b1z&#10;S/AjeJ7K3sfEulaeEspIrMDeLeP7MjXFzNhMRGLCqxIY5+Y54uh7WTdKWr6HdSnCna60P0g+Dvib&#10;4Tfs8/DYfCb4yDVG8ajUYTdtcW/yPeOsk8TsylnlmiDl5p3AjRwpAHArvNM+INlo1jF4g8K6uLq0&#10;isJL3+zvKKpKiZhUyyEAuoYh3LENkjAIJNfjl8Efjcni973xx4kmvDDojz+Gl1Lxascd1K90+77R&#10;O0XMkzAozkg8KFOTkVa+KfxM8LeHvig1j4H8Sarrdu0MmrXtjayLDB5FhCZ5wsI58tnH755CuUVV&#10;UdBSjgpt8jeqX4noPFRsvNn13r3ijVdT8Y3/AIf1i/ubKymuLSW9i0bT2nk/syVvtNzcW/lq0joY&#10;gqrGx+faSOorqvh34wk+HXgTS9G0i803xPrXxK1O4uTJNMVsmt9KLPA17czYeIJAGmkTO6SUKo4r&#10;z7wd8Z9L0v4RWMsEV5p/iWbT9fuLWddkTXF4LHEU1/cztvNvAjRxQwQqAnGeSa+EPjP44b4P/B7w&#10;Pq/jx9T1W98JaC1lZT2d2tvaPrpAtGkkhZPmdE8zlgRjaa9LD4dyiotHJisQop6XPG/jN+0XrXxT&#10;/ax8babc69FYnS9RHiLwxPp8qrby/YYIz5VunMDAFC8isMOvBxms/wCI3xN8I/HHw3pnxD8Ga9a6&#10;vBay3tpq/hK5SWIeFNVvxu8zTYs/vbC+MR3hCfKlJGCmAfhPwbe/scalrV1b63B42ubzUhcWMMl1&#10;e2trYae9xIWd4mwXmA5C7iM8delfff7LvwB/ZIstWsPFXg8eJvEWrpNLp6eFPORLmKK5GIr+4ePa&#10;jwI4+VQ2U4LgZrz+J4ww9CU0pXSaWmmx8oqsqjbvY/X/AOD3xR0G58HaBoWkwRtLa2VprOpC3+WG&#10;2i8tYYXXbkA84BPRgCVGaj1z4f6v4v0jxLr3giw0/VLbVPFdjaG1urnFxbWejrJKLj5sFwPnDDoR&#10;kDJNeLfDH4UeNNIWe/8ACgktbq2t7mwu9OukFkuoxwTxyyJIZcYMYAyvdmAHWvcvg94XufGiag9/&#10;Y3Mtnr999un0D+1xp8djp9pvEmo3l05It4Q0+1FUZdtqqCTX8M88p5nUhzOTlJaLdNW/pm8qT5dj&#10;w/4feDLn4wO114LS3sdc1V7x9JW8Cj7HZSrhrstkxRNdJ/q1JLpH0XJxXx5q/wCzh4j8MePHsV0e&#10;31m6t5/7L1C2W5jis7VkkDwaYJZCpae8kHmTjoFCx9N1fqT+0n8W/gl8P9Du/hf8H/EvhLStXvLg&#10;z6hPFLdXGoXTJFDFappCCIosqqjQymXZtRcrhmzX4rfF39rXWfCmhaP8MPCWp+IvHPjOz8Vahd6n&#10;4qs4XttOs7YxSW1tp0EjoTI4dy80zHOQMMc1/TnAGBxcp1HOfuy19PmLA8qkpye5+tfxC8aQ/s4+&#10;ANe+L2qLpcXjG0sLaytEtI4ZU1PVtUhEa2Vn5e+NRYNG23+Dap4yK+bP2ZPFOtaPoum698U7RtM1&#10;+50ebxFZedAto7X8ryLY3Qhtk3NFI6OoDLs2rvPrXoHw/wBf+D9/8L7b4b/GDTtL1CbwX4Vlj8Ma&#10;bplxLeNHqF1AyteXOoRKYlunHmPEh5GGzgmue+FV5P8AH+ws7nwPHHF4hlaTVNNsbvUmk1WHTLKx&#10;htpLd0fYI7NX3vErvl2kOeBX6ThoctNqe/6HvQqr2mh1HxL+NmvfEfwJ4u+IPxo8Wa9pWp6q0Wn6&#10;ff8AhuK3gtrnT7Fdv2Eow89JS7iQ3AzuXCuAK+O9G+Jnwe8H+F5v7Xe/WKwRr5ZUjW/uLmWby/Kg&#10;mkJyfOKZZSBjnoK5D9ojwr458PfEDW18GLpcPhsalc211cawyXCJd7V8wRxxSMHRTypTKue+BXxH&#10;badA2qafouqXxnSG4QahMIy3nSO+4ERgAIgUYwM8V7uHy2EotyexzVsfOE2rH6S/CL9pTRPE/iG/&#10;8Sa7Dqssz6lFqMlmk6PHPcRxeXCJHk/dxIg3FETOOSc8V+i+leP7j4l6pLNZTSGKJTLHc22UityY&#10;gcGRsAbdpBYem7HNfi14L8DzaNrstnpEttLZRXTXtxDBbtDIs+x3WLyT8zAAKA4AOOnXn9AP2ffE&#10;ejaZcf2N4xvryW6heOBNEldjCXuImLtcbUXaCmMB+xHU1wYyEYX5B4eUp6yPt/4M+B9V0a6n1K6i&#10;/tS4vr2R9RyS0Zi/hVJD8pC5wpAJJya+rbH4beJPiLr+qaFoV7b2VvpJVr+zt5JRAkpXDW0k3aQA&#10;5wrEbuD6VV8E+IbbUvCtzq+lSWH2plS8W5jDGwtUcqjtDkbdyD5FAXP3jgnFfXiWL+AvhdZTXBuf&#10;7P1O9+1WUE0aZXCje1xOxDyMw+cfL8u4buRXztWveTR7NOjY+HviRaNa6c0OnGG3trpPMiVlMgMy&#10;/ciboWeZhgDPAGTWP4d8fnwc1r4uvZVWS3tY52j1CVZLWGSX/XxrCg5fIxubgAdMc16/8RvD0F34&#10;2ttFs47GztbWytby8nST7VseEORggBEkMbne/XOMZJr42+Nfg7wmjXfhS9GoodUtBcXHkMY1EhfE&#10;ZkkXO1QuWYdex610Uo8y5RSfIrn2r8Mv2tvDvhp0u9Gu0e4e+AittLjIjCzf62Z3PyhEU8EHPpzX&#10;0BP+0t4Q1XV9SstKvrqSVUjeOZ5d9q5mG3ZKAu84Zeue9fgZ4M03TfAfiTS/hppWsJrq3tnLc6le&#10;Kv2dIAxPlqgfBKhRyOOa9+/4Sc6NeQ6X4ju7eJVjd5/IAbyY8/uclT8xKjoO5xnis5ZZFtuwQzRr&#10;ofrL4f8AihcXMlxrOqySSafFcsZUhIxI6j96Bk5ZVAyCOucda2IPFt7cXtndaL5d1Jei4ntRKyw2&#10;+nRLkeZLnO/IQjaOmK/OL4fazH4pgW5tr8CTz5YfJMgSPy4x8rImPvufugHHbrXuHgxZfD+mxXou&#10;ZcSXslwBcN5swVF2sCGOFByQQOBknHU1yV8CorQ6aeL5rNn6S+HPHdl4c0S08+4uLy4tlmNlLMP9&#10;DTz1A8xIQMAs2cE9AM16roGt3KaJu1aPzp2kZreZnXN5NtLkFflIRTz0Ibb15r4q8IeKfEPjCxs9&#10;PgnRT9jW3EykZghXLFSmMHvz1J6cYr3Dwdoeta9aWeqpOHuTaytbSzkIyWgZgyyoTlWbAIxzt6Dt&#10;XlVYtLU9OlFNpnsmoWa6nbLpTI0jRW7S3SxnPmGT7x25woVW6V8HeItP8Saz+0dLP4furiGSw0+O&#10;+e/dAYVj5Ex7E52hVUc5+Y19++GPBlx+6/tG4MDmX7NCkO4TzuRyy7uCg4yx4rwn4m/C7xBc6pa6&#10;z4RgtIrttQtGvY7qRzBFYxSGWZoVUjMhxhVJ2sTzxXLF2+FXuXP4lYxZ9Ii1NFsZ7m5tEDxy3U8Y&#10;UOFwZNm/n75IztNc35dv0lcNJLclo5m4ETk7cFcAZPPPtXSR674b8faCJbB7lLe3ubq3lW7HlXMZ&#10;RirBlABBYjIUAcdBXAeJPF+m2Okjw3YOWKYkgkUBnYoSXJY8hgPm55wOlbxvsinCN7hezWAtja37&#10;QySm5jgiITarbRukYnvgkLk+vFeX/Et7vV/Dkl5pPl7P7Mnt/MuUzGRbhjjgbyrH5Vx1Yc8VyviL&#10;4hGDzLm3ZJjJAiR7m3FVLnzQF6F2253dh0ryfxl8S18L+HP7Y8SXlva6fBF9n8qbhsFvux5yR1J4&#10;yTXfh8NLmWhw4jEx5mkb/wAGrrQfBt9Ja6hAYLI29vcSJdyATRzSxIyCRGwN0jE4xwq4BwTX2Jp/&#10;xRtJtRN1o4AEWZxNt2r5kQwyA9M+g6Gvx88Aai/jb4ivZ3mp3MrQ3bappJvEaQX1qAojkIkAyseA&#10;MN+A6V9WeE7jxp4t8Z6v4W1S58mKJGlS8sH2LOhQFk2EYjZc8nr6Zroll7d3JmTxSvZH2fqnxSkX&#10;7QmnS+a0q7C2/CrIcZXPGTzzjpXzZ49+N2p6fcO3y3MUMTGCOcee3mKAF/dk4wM/Lk8V3troVpPp&#10;8Fvp6tb6eQWPmpnDbCrfvWAwCw57814h4007SfC9g13cyAqZPs25SuQCN6kt3BA/yaqjhaaa0Mat&#10;V8rsz85P2iv2j/iVqOpSJNbTM6BI1bzdssilCwdgPkyrZHUHFfjL8Sdb8ZeLvEokuo2jWOVpku5G&#10;yxY9R179K/Zf4sXXhS8a7uhCHUEyu+4KokJOG54Oc+vFfkT8WvE/hxPFK2SzFJZI5X86LB5O0FFH&#10;TOAa/S8lhD7ED8/zutJ6Nni15ftFJ9ntSXZAEmLHJ3tnO0DoDis0yy20wgiiZmkyryDB56ktu9O2&#10;K57Vdbjg1pYZEBjkiLYUbTkNhRjPPHrW6DBd3UVqh3LuHmK3VcjPH419nHZXPmGWtOg3TlDuklLD&#10;ykYD5iCc5/wrsIfhz4m8RoY4IZijKN+0c7j0APIx6DNe2/BP4L6x4x12G5ubZWSVwsZVuV/2iO+a&#10;/ar4Ofsv6bpsQW+ig3uiSS2pwykqN3yoM/qa8DM8+jQdj1sFlM6rufib4O/Zx8e3eoWEDab5gM8M&#10;e64XLKr8CQdicdF5zX66fCH9nzxT4SvrZntma4lhEsflkIuzkYZOpbjdx0Ir9P8AQfg54cs7S21h&#10;LSPZE323a6bFbyweFXBKsF+4Rxk84r7h8AeAfCkLwQPZ2dsbm0SWBMJJIyTJnIcEsg5BJ6k5zxXw&#10;GdcSOpG1rH12X5HyPmPi7wN8ONe1nRjbPHIVtm/ekuF3navPbO3IPHavoXRPhxdR6U1hHavLK9xE&#10;GlTAURqp8zaDznH5D8K+ttL+Hmi2OjtBLLGupeawjiwFGVIYsc9iDjHbjtXVW3h3StPvUGpo9vEy&#10;kmeJfMMJGTyBnIH8W3PBr4iWYNvQ+rWESjc+LdQ+D+iyXEEAaaVFZD5mFDBnJZQMjLbRwMGrqfCn&#10;RdO1qa2tbZp2uFjlDzxDEgGS/wAw9AT0r6I8aeGJNI1V1uvJgdQLhDDIWHkSAmN0OcCNgQMdvWvE&#10;PEnxA1LR7YaNG6ukCsYmhdpPnb7xXPJU5Oee3pVe3m9mT9XTOA1z4BLrFuPJu4Ui+3Nv4wxQYZGa&#10;MBiUBAzjkc4rya+/Z48Q6Dc3K3ccNnJavJeQQ3Q3By78hSuV5Uk4Jx0xX1R4V8d2txfQppwWWS7j&#10;KRF2BRGSPkqei5I79TXsuqPFrllb2jQq9ysUCLHKdyScYXGPlP8AdJzg8VLxE+4exS2Phvwzarb6&#10;fNbyWc4neNTp6LgM8ifOHAHAVgCMcnrnFdJp/wATJdIvbdtQhluboSun2SIvHKjsQCJdmQVycq2M&#10;AdSK9W8V2WoaX4mazsGgiuLSNLeO5jYfuJMngEdGBJyMc5xyK/Mv493XjLQ2vFtriePf++mlt8xl&#10;2kBV9rRkfKcndk4NdGEoKtJpsK1bkhfsfpbY/tD6Qs8//CTJIIbzODHuheOaBQXCuOoxwy87uor0&#10;+0+NVhqelWl/fX8dxYtM08BlTbLCYkEe1wPlHt1yDnrmv5F9a+MXxf0XxLa298dRlVZQ7GJmk+dc&#10;qxOWxyMc+lfZ/wAGvit4y8Q+I7XT7mSWIyyI9vbXJwjDIDqCDt78nrzXqYrJOSHNc8yhmSlK1j+j&#10;6H4geFPEzT6hp/lArcpFCsUjJgxgsfLQ4+ZuOg9cV6fonjW3gEd/pcv2KCOReGYSXASVhGduAcgr&#10;1XrmvzQ+FdnqF7dTte2N0pto2eLaRsguAwBCk8tlfusM++K+6vArWmnzRand3VvbfaYTHHNHH5gX&#10;GEO2FhksDj5hnnJNeBUjys9pwUtWfS2pw6DqGo3Fsti00tnAZ7pE3eU43Yjuo8g4OD86d+a868X+&#10;BNOvry/0mMhUjjT7Ss4ym5fveX3Awcgc88V6Amh2tulnqa3Vy5i2R+UJ9i/aIg2xZcj94jMzE9uR&#10;UNxr41DTbmN4Va+W4aW5iZkCzw8AurrnGxuTjocdqzU76mcYNbHx7rvwn03StTtNQ0CFrxL93EaX&#10;TuqpGFUFn2kBEU5ywGRgZHFfIfjKx1fwtcXEXhGW4m06WAT2tlNucboiwmG4Z+UEkIemBz1r9DfH&#10;dvrGoWkutSRsj5uILiW1ItnlKgHLJn5hJkhiODXxP4+1jxdofhu2ijt0nt7eYpKu1lkS1YhmDN/d&#10;OAW2/Q134etrrsE4rW+5+ZvxB8XeNotLuZLeWecRTwWkUFxJH5caIOSqHD7hnII4P1rm9JtvFfjS&#10;aRkQzmFAiM67FOBlgnIBZeD79K+7PE/wo0HXNU1C50OOJIJ3VZVcRPIiysQGjDHJIOPlB3belc94&#10;X+F48Ka4mlTXMMjNIJLe4twLhUkDYUKvPl5HBMg4Oe1e3HF0ktFqeX7CT0bPizV/hV4phgmvrS8a&#10;KVlW5htw21gwb5gu4YyOeO/bNUbf4ZWk6tpl/bXDi5nkaLziNgkuNu3I9D0GeB2r9RLP4f6N4rje&#10;x0aIXF/OHePT7hcMTES0iMW9SSVORwcVyH/Cs/DWmLFf64z23mRyzRAxswYseCp5wq9ATkVNPNUz&#10;Kpgr7Hw9pXwC0q50TdL5+lXCq8RTyyEuokb5FDEbGx0PPFed3Pw2tNO1ePT5I7iNoYjK8DAb/L3A&#10;8duh4564r9Pxb6lYzaV4SN7pq2UqG50cTX8MyHcCzAEnKMSmGQjOema8e8aXOg6pdS28tyrXP2aa&#10;OaWK3PnI5c/u1PQp3JxkUqWLqKXvO6OV0ElZH5xeJ9D/ALShcL9thuHlUQvKpjLWwUqu8A4YhgBn&#10;pmuf1XRbyATWyG8mi+znzbiGFdvmqvU46L2z68190ad4NeW3Q6jZS30duR5MsqMRFGud2D/FnuMY&#10;q/rPwos9J0E6voBulnuovs8kUiqY9spIkHBG1l47YNd0MXC+wpUZW2PyfubCCZotV1AXKzWkm7eq&#10;/wCjtkbAhC8qcDOeVP1r3n4afEe70TULAX8yyRMrKhhOZSvIMec/ID23YwTzxXrGs/Ay9ktEiubj&#10;KshzHuwhZT/CV5yPU5Arxa/+EepeGrlp7LzIJCrM5xhRz95n5BHHpzXqurTrJROKnGdOV+h9vWHx&#10;U1WxsJbqO6tI9KvZwPNuFBkVoBnySV3MCq4GAcE89Kbqf7TU3hvV5LnwxLutYRGxiuWXMqtyTjuQ&#10;3THavzt8YeMr2KDZqKxwXiRqYjAWSOQAFdyKuUYsBgtwRXget+Lb7WbBlSWRFUEyBWIOFOFAIOeM&#10;k4AFTHIoz3NZ5q1sz9nNL/bSk+1Qxanqsccltb+UGBdmiA6qQoI5J7cCuo/4bWs/+g//AOOS/wDx&#10;Nfzi2/jHVtHv5ILWa42Mc5AJZiOpO/8Az3rV/wCFj6//AM9rz/vlKP8AVuHYv/WCR//W/ngk+Mf7&#10;JXxu167+FIvx4b8H+E7Fv7D1L+z0ivfFuppuML6rMuPJghThHfkZ3EZJr86/igvg3wb4v1vTdb0H&#10;UL25uLaN9Gv9RvW3WwlG6GciE/PmPBRWPTBwK+jLb/gmJ8RL34L6h8Y7jWrS0jXxINI0vQhBNPey&#10;WEWDc395sX/RYoEaN28wAYbJIFeJ/Er9kzxV8PfEGoeDNd8S+H9W1+3v9MtbaPSdSS9guUvo2cHz&#10;QSAYo1UsckAHb14rw8BhcPQ0hNvv5vv892XUjJJXR8n+INd1nxFqa3muXdzeSiMRiW6kMh2qMKq5&#10;6ADoBWGoVYU5XqTtHJH+9/StrVbZNNvtsdxBP5bMgkgJKZBx3wawXUJ80ZBPJYnoc/1r3I2Zytmp&#10;aPLLbPFCR02lMkHgcN/k1+pH7LHxA+O/jrUdFj0u+trGW61e20GbV9WYLbT/AGmM2qpIFAOwRttO&#10;eCQDya/NLSY4oI/tEULttTcZSOhPH0Ir7P8A2U9SGueL7OxtdUNqlrJ/aDRMrSlRZsr+dIOiquTg&#10;np1xXPneDf1d1Oq1OvKK0ZV4wls3Y+xPil+z98ZPht4kk8T+LvsFzHo3jc/D8axZmOTUJb/JR4re&#10;1B8112kAMq46DOa+15/glFpPxOt/BvhnTPDQ0w2Vlp93qniiz+2Ot1CqC7uyYz8kkVzMY8LkkgKe&#10;Fr7o/b++GPwS+APxGtvjPr3h66Ovaj4s0jV/DF3p9753nXniLS0Mdw9tvCxxxThjayYXzZzk/IhJ&#10;4O4+G/iXV/iDq3gr9nLwFcapc6TBZ2msXEuoLDZaTLLH5oguLi6kEcoe6DscsGdgSVO0V8TVzGVe&#10;nCaVrrc+2o5ZToylC+h+RX7X3wZ1L4TeK9U+HXwt+0HX9HsJR4k1C0kMttYQxTkXNxDPGdmZXwBF&#10;GWZOFY7hivsP9jr9mH4c/D/xVJBqfibUvEl7448Gh9Wj1a3CahpelworrLO8nmR2+bgBEVmLkbSR&#10;Xntl4I+LmkeMNP8AC/xI1ixfR10/WtZvLTRguoT3lsLp3uoZ7qXbFb28M6mZTwCBkZJAr1XQP2s/&#10;hH4f1i0l0y5m1WPxDZ3J1iDQz9tu9VnhZFkuNzKvlWrRBVjhAxhS2M4rmryrqmqS172Ob6tFTbNU&#10;fHDwN4C1uLxy0Wlpc3d9qWn3WnW+n/b5rH7RbJawXaKSxuJN/LKxwWwSeK+MPiT+zB8f9W8a6t4H&#10;a1m1G9ksYZZPEc8KW0Fld3TKYbZS/CbIMYSL5Qepzmvt7R/i34d8UeH3vLTwboliNMia9nt75EYG&#10;HUJ1MjyQqyyROUAMG1mORg8V5z43/aa8HfF670Hw7eHWLbTdH1K5trq9VFOozWkkey1hkxhmKS8O&#10;xPAI57V8/gq9ehVdqbt3ZzTfMnGJ4x8PtY8IeHPg7P8AD3SoWePTpkVJbtfMN5cRBv3sORuZvMz8&#10;x46HvXlnwU+Avi/xz8RNS8darcXct0biHSPsESbYYbO+AErSyDAaUAEumDhRlq9NfTY/HHjKz0X4&#10;ZzDUZtPuXFokVuyWYWAcREj5mVnXJPAKgjPNfsT/AME/v2Xvhl8EdE1O8+P3iPRbzxj4kivfE0sd&#10;leyrqGjh13SwGCPzVjIQIWDxsNrYD817ma5r9Ww7qSer027nXCk5uMeiOS/aE1/4NfBbwv4f0DxV&#10;JZvNY6C15LGCryXYlO2NZ2++iI585x/H8qdTgfzv/tMfFL4g/FLSl03WLtNUiu7ma9F1ErsYIIpG&#10;A3DlUbyhlizZLHAGRX1v+2Ovjn4rfFNNXmWP5tcgTTIV2sNSvIHJitnjJ+eJIlBOQADyRk1q/FX4&#10;Yftc/FP4B2PhK4h0PR9C03Vo57rQrPT7fS5mkSQRzTXd8F/1UKnexzsGdgDN19XJ6cqcYVG7y3bf&#10;mefmE+aTj0PwZ14pq/iOw0a2eOyJEUUhuiY4oWZjgyDAwFUgk+9fuV+xBYfCbwJPpY+E2p614t8U&#10;3WpR6SzWMM72KC9i2XJWN0QvAVO1ndVU8YOa+CdU/Z58L/Df4xX2k/GCT+3NSEyNZ6Haeai6gL1S&#10;YLqA7Vllt41+bGFZ8dAK/oA/YE/ZcXwn4zvP2jbiW70rT7rwbYReGfDsayabf3lyzbZby7eRdsEa&#10;uuIwcnByAK4+Opwr4ZQ9q49VbS/lscuWYOTnc+4vEHw/8f8Ahr4H2vw+0jUoNXuXv7fTINS1W5gs&#10;JrebUb1QzSCZiVggjUwuB80r7do4r4O/bK/ag/ad8D/FD4geB9Z8HXWl+D7HStN0nw9r02iHS4NQ&#10;1K0XZbXkUkC7DBgyv5bu20qrPhwMfnb+1j4gj1u91q90lrXVr+Hx/D4Um0DQ76S7s7MW0nnfbrlp&#10;CZGDl5IonBCnBJOcV5V+1zF8db658KfB7wpq2rajBBdXFwkU11MbBJGRpp/NSVyqRWkIETEgKNrH&#10;q1fl+V8G06FeNJwjz1r+9a0tOv3dTbHYxRg4xR4dr/jSf4ca1cfE3SLq2u9cOgWkOkhLj7QlhexF&#10;lnuC5z5sh5fDfxscngVVvfi/aw6R4f8AHkWp+Jbi+ureazMmuzhbW+1GU4uJoYoUREt7eMhCSGLO&#10;3B+WvUfhr8CNT+KXgDwr4l+HlloQtbBr5dde7Lzxh7GX7T55jx++R/MCRoQc55GBX1VJ+zjdfEjx&#10;XpXw2+IltLca1O1xqt9p+mSWtvLHp9tEn2WytpZP9HhaZ5BKUwAFPJz0+3y7OMHGosKtZXcW9L+7&#10;da9eh8/SlKT0R5F+zJ8Wb/wV4Hu/hj43l0l729SSbSkW6jhsbJ7lmZJ7qTlCUDMyqMuO/UV6bqf7&#10;U3w7+DuuXXiq9uUvbi8t5LKXbdsb11aNAG8soPLjIHyrjBxuIzXF6f8AsWfETXru/wDGuiajFbaB&#10;p+oldX8V6jbRJZwLChSRViiV0eIXOYxNwGC7sYIFct4G/wCCeuk+OdV0j4gfEjxlN4gt9QludQ1O&#10;fSbaYq9rbkJb28LyGOSaW5YFQUTYozzwa99YvBylJTnpa9j6KnOtGK5VqfSXwd1vX/jZ4S8aXd5Y&#10;6aI7TQorjw/d6r5kMCXWoXaQWgJjChE+ZndzgNgA4Arz/wAPTeP7rV9DsbF9DvtRsNeWyiurSytx&#10;bu0I3zjepd5gn8OWwV6ZHNfWWgfAy18NNa/Db4WeGdU1fT/EVleWOrzaldxW9hazXyZtBNJcSbWt&#10;7ZI0lQjI3bgCTwfMLL4bXngT4reD/hX4d8MQJbaTpCXXjPV9L1UzwXN+VYAq6t5UEYRfMl2g7VG3&#10;Oa83DY9KrWjGV1uvSy0O2NFyac0aV/px8BeNdR8baVqp0a4uCzGGNEmvLl5k8qSOIy7mzhjkrkKu&#10;ApGK+4vgTpOjeENJHiDXo3m1IW8t9cLeMd5yu22M1zKcOrrjGDlR9BmT4ffAnW/jhrei+EvC/gk3&#10;ceg+JU1nUfEk/wDoq3ukSQ+ZeCO4cNIqi3XeZNuBuyAQBn6E0n9he68Xf8JH4s+13SaJdiQaBp0d&#10;7K6pZyMrwHzGWNp/Kj++xUAjJBFZzxSa5pbs74YSaVkj5C8S/tY+HvBOuJollpd1ptlZW0R+xJLL&#10;NbPODvBQAbz86kjcfevWrH9qLxd8RdFkbTH1DU7G2ESTtFv2K0rCWfaz/MvOFcD72MDIr3vU/wBk&#10;HTrmA+H9D03f9gvIYzcXSZ+1Sx4E0qyc71diFU5ORnHSvnrxT+zhrPh6yGkaSZrN/NJMVhvKySqO&#10;JGbgfLwoUDjvXTRVCpZdTncpx0PpDTf2mtV8SeRr2v2tnH5EUsRmulFrFO7kbFaHJd1jA5bb1wAK&#10;85+Ivx58LTz3Fjpc7Ti4MTfaFDOkYCnz1VXwQWzheCRXyl8QPGWreFVTQZ9PtXnt2kkF453SGVQM&#10;BpCMbUJzgYJPWsX4bf2lqMlxqWpvZwWwhkuLi4mjEkjMgLeWjHJ3sAcAAcd67KWWxj76MZ45yfIe&#10;j6NoDeKvG9prd5bRxQTQnT9P2fP58znIU7eVxwSxyK9qi/Z2+Ieq6zJYapLHYw26/aryGO3Y74yc&#10;IN55YbjlAuSfzr6M/ZV+GcPxJubLX7+CC1sbe1jiF3cJtSFA+TIqMAd5B4PIHXJr9ZvBPhvwFHBq&#10;lvpqNdQWjt9gv7xX33UcPzSOVX/lmOVRmIB6gd68bHZlyStFHoYXB3V2fnB8Ff2bZ/DV9Y3d7Yve&#10;afDaTMTdN5ZM1oAxlTnKpG20MepPGM163qnww0HSPD8R8y4vBPp6PsR5CXkbPnMoIyBsJGcjjmvs&#10;T4jxWV1pdzo1ldw29tbWC2moPa7UkYHFw0duf9WoBI3EZLHOa/L34s/Fq48NJaQ219LPaafZyOhJ&#10;V32Sh928g/MQCAQegx9K82lKdaV1oehOUaS1PsfwL8QrjSbGbwv4fEUMDzRSxRSlA7QxYZfMZhzx&#10;nOGGenWvctJ+ImgHT2e+mkGmRywzG4QohOwkeUpC/KQx2j+8DwD1r+aDUP2jfGN1r8dmgluvLhVX&#10;uPmRGJ5IDKRuwuAFHSvpzwd8VvEmtW7QHKRQxrOvmgtEzRgbNykkkg4IPc+la1sllvJio5qkrNH7&#10;16b8fPtes31zo9tCZbaGK0trNnPkEkNI8hJOSS5Cn1A9q8Y+I3xS1c+DYLnS7qX+0b22lBktz5ZV&#10;8MFiVWGAFcbAe4+tfNnww8UXNtHpWreIylqwIe1aX/lo8hILylsl8E8rjgd6Txh4y8NW01xBbbFi&#10;ihj1G9Qt08k+W624yW2seeSBkjHNeXDCezl3O+OKujal1DxdPoC6oLQx3jxvd3tnaArGkxQALnO4&#10;EsOWOe5ritU06S8t7L+3Sy3khH2lonMlujSR4GSAAzYJyM5p+r/GjQdMsNSi0m5hjYIkeQQ0kjEh&#10;yMcn5RjJ/Cvk7xL+0BZ22mfZLO48qNIkuWUNu3ZyGZgc4PHTFenh8NUl0sclXFxhdNn0lcaVYx2l&#10;+YkaSaygjmEbsuzGf4T2A6465rzTxjq/gDU1hbVomvbeJTNmbaxEmDknI46kEgdOlfDvjn9ozXpb&#10;Uw6O8ri7QKsanYDjARierA9Ca+TvGPx48dWUlxZ6hJdQxBTNPFIoGxT94AHDDA7EV7WDyype8meH&#10;UzVXfKj6g0n482ug/GtPEGpWRT/Q7jT9KWzDMogjIU4UkkAKBnH1NfR+jfGI2Wvt4h0y7SKxm4eH&#10;dtkkccKUkPAHOG9xxX4OeFbn4ieMdU1zx7o2h3O+KIw2F9eXTp5BYA/u4lBBY9WGcAH1r0vw78SP&#10;Fni7XbfTb+2EkGnEy6mYS4jhdeERsgZJ4OB+PNejUy+MrHOswd+Y/bPx1+0vaaNYyWz3wWCRvNkh&#10;DtuV1yFC569znHNfnL8WP2vp9SAisrhigi2yKAfv9BjPU+lfIXxK8Ya3NLOt5KyM7bcMSTjGcLmv&#10;my51xtRlNowDbX53n7o5ycjvxxXt5Zw/TSUpI8HMc8lKVlsev+OP2gPEfiIyWdrMUWVgH38YA46d&#10;Cfxr5L8W3l3b6hbaxqDOQkzIhyNzsRlfwFd7copY7pE3BgArFSxPOKxtRtLG+wdVYeUmS4YAkcc8&#10;dR+Br67DYaFJWij5yrXlN3kzjoPsN9rEeq6hIm+BSgKE7Sf7p9cZr1zw5afbb2DzoWkijkVlaMAH&#10;f/tHuK4L4KeC7/4g+JZrPS7UC1hm2rO4KiTHZUxxweT3Nfqb8MP2TdQ3xGO2uEd5AwCcAoBkkknr&#10;kVjjcwp0lZs2w2GlNqyOo+Aetw6XqtqLOPDJNGbid8rGqg5ZR36A9Otfqd8NviDNHdz21sskcqBb&#10;r7XKWy8O3IxweGHAPUV4T4Y/ZjNl9nuUjuYkaIM07sCInyDuIAORtr6Ah+HHiLQbaI2gYqZBKFTE&#10;jsX+QKpHqvzbe1fl2b4qFSTae591gKM48qaPunwZ8VdI1fSYtElgVGlhdGniUh5PMBXLkgjaBxjj&#10;Net+DPiPb/2FYeGtFa0aWxhEEs6ptkdYSThFAHyjGeucdeK/MWLVtc0i+V1t79J5AFaDrnBYrvGc&#10;A8dO9dha/EXxFZXthDoqzQvdIbppnx5e1so/yZHPsa+dqYZS0Pfo1OVn7B6P8R/tuoCO/jR4ZjIl&#10;zNjIMuNwYgfMuSV46ECvTNIurfUtMSygmRIEmjWKVxkSTOpLAMM434PHcV+VPh/4h6rZ6zJZ6zCk&#10;dwsuJEaXaIj8oJbaWDMOyg4wR719seFNduDpEuowshgjiRzGJSjIxYZljB4JUYBPbNePWwyi7o9K&#10;liFJWR79r2jLr+gJpaSCFYpZYtOWSPfM1r95xlRllVyAFJBGfSvAPGHgEzyQreyTydJkKx+SxfGw&#10;dMkIMAZ6V6kniacWTXdk8NzdInk2UauYyjsN2S65y3PPqa9O0mzXUPEp1GGCCZWRU8mUmNJh5YVy&#10;27Hy7s7hnHT61z8zWxDb6Hyh4b+G9tZ3Hly20hL3QnRgCPJC4Ukj+Idtor3XSvDpW2mvNbimMkUa&#10;R6ccSBVUv8jsowoU8qoJ6CvdLPwrp+nanLbzqFImAkVXAt4oJTz5WcsRyp4J24zz0rnpbe6Nrc6I&#10;1zPcFvNszbgsFjFuCFC/LmQEkbQCDnmplURaSZ5LP4EtpoZdRS0aScbvMyctNIrfN856MU6Z4GDX&#10;zJ48+DlhrPhyaNZPLa6ZYZoZ13PFGjF0C44IIP0wDk54r7l09baznkh1xvIW0YQXBd/nJZQg2hup&#10;UHLAnPesLxJFps9ybqBI5fNaJGuInykUW3YSNwwCq8le5zg1NLFOD5kROknvsflLafsZWXizxVZW&#10;kKQzmTebVbi3UJLIwUhwV5KZwCByOa9L8E/sWt4BS4g8atBf6gLuSVljgFoYYQdyxxdUZT0DZ3cc&#10;1+jkWi2eoT2Q8IpGTAkbOrZMxD/f8raQA3H4g+1do+nzS/ZfEZu7C7vUEaX0ckUjEBhkBiw5IA+b&#10;jAxxXVLN6klZmCwNNO9jwDRvh5put/Z9SFq1gn2ZPPfducRRBI+q4XLsMjoa990fSDc+HRJounj7&#10;Rp7mGZg4WQQvlmkTzOhYdSAeK66MrYaAstrAtnDOrJJuiEysHIf96EJKnqFJOenSszTr3w8skF3q&#10;18lvJbTyFpbTKzGNRxl24cD7pBHXjOK4XU55WZ1y0WhX1fWYL3RLJNQd4oLSMwWrqhkWSROVRinz&#10;EYOM7a52ykOrR2FjpElnbSxCW5eBl2iLIyQ8vQhu4B4xXV+M52ub1Egja2gule6jygWRnZcqyOmW&#10;V2BzgEDIxitNtDm17wvY61FbzRNbgWt8hkRxOiqNpXG1t6t94Ac89auE020kStLLueUreXdysb6u&#10;ttd24c28azoJTIzMWXb3Em7IXJwQK8H8XaZMlzIl1FI4u7h7OW9SUDKyjBhaMg4RSuM4HJH4/bvh&#10;z7JY3Rj8R6Tc+dDZiRYRKiwgxsWDlm43Y+4eueMc1458UdV8P3HiNbmD7LZzXSi4nkghYrCxjDqx&#10;DEbi3G4YxnvXVT7oTfvWPgL/AIVcy6hZwS/Y4bifb9oimyjiZXO0SYICLxk54Y9Kn0qPShJPpWkQ&#10;2cOoRsLV72RxDjnLSP1DjHHI4GCa9T8ZeNNEtrF7qykWaaAlLqZf30QTcVw7twCqk8An+VfFc3iq&#10;W91V9V8Mi3NxbXKtNEzqXaD7h3K52sxX5RjqvJB4ruhCVRGTlyvY+jZheahqseoS3NvNai6GnjU4&#10;Y22+dGN8ayMuFwx43DIrPMaarpLx6s1w62EotJZ55FMNu+4EKRnpnv7jAr58i+KmhadbX1jI8ghR&#10;5JbZk8xRCzHchMROCFPBGPxqxpfxFTxFPb6Zcz2N7HOo80QR7tznoZAMAgHueQamWGqJXsEeRnpG&#10;vfDjwRqVzc+KorX7U8EINnNG3luGXH71QQGCnJKlRzVFPBWku4hknkSe6twqyytmVhKMZ3Y+V1HI&#10;J5r1fwelppV21/fXCNbwtHBfRNMMtHEhLRR7ugJ+6M8ccms6bU9E1nXIxBprxxPIYoLR3Mn7xXGS&#10;GUYDbTz/AA96zc5HNOlF7nsng630CPQYoPEemQm6liW2tLqzjRXMYDK0zqBtZt2A7k88Z61XtPhS&#10;2peVpUcaFoIDJZMAo+dWG+MkjHI555H0qO+0/wAOwajB/ZepyiK2EsmZAUWBJAGaNhg5YEAEgYPB&#10;AFeteB/GGk3H7nWboXUsVxHLLa4EUkIdflJbGJFdeRnntwKy9vI19lG2p8aeNfhN4ftNRmlsLa4F&#10;qzeYsUrB2R3OHQkdieVIGO1fPXif4XeJ7C0KW8csluq7AHAaNlBLrG6kZ5YZz0r9mX0XwR4tguby&#10;xtJVFnJJ+53F5GjiIy42gk4PIHT0rm/HfhXwDe2UDQXUcswhwVWMxtIkpAVSSSMjtx1r0cHiam5w&#10;VaEb7H8uvxK/Zq1rXtZa40uImWWN3axhOPKJXcwQkqOuTivnrRvgnq+i3Tya/aSG1Urt2xk/M/AI&#10;Hf6jOD1r+jT4m/D/AMCLrVxbizlsllgjt9tyVlInGWkddnHPbPIr5F8U+EfDhsHsorhJ1gdkgEin&#10;K5Y8huxPPPf619Jhc8mkoyR5OIwEebVH5ieHP2f9E1LWI01uWCxgMbEXd4jDdxlQSFY5PY49q9L/&#10;AOGY/hr/ANDBpP5v/wDG6+vPDF38MPDuppJr+jnW7Boybi2vpmhSOU/dCuMkEHJwR3r0n/hOv2Yv&#10;+ifaZ/4M3/8AiK7f7Rk9bmSwEOx//9f+Sv4u/FHxFfmCy+EPiTVIjPd6tBeaLoc9zcTWek3DJG8V&#10;/P8AKk5kVfnG5w4A3HoK+D9Ugm8O6pLEzPDd2dwRGQNrHaxIZiDweBx2/Cvpv9mL/kR/Hn/YLtv/&#10;AEN6+ZPFP/IXn/67v/SuWlTjHRIdduTu2O8UQ3x1N9Vu1DrdhJvNGACZF3HHAxye1c5HhXVDu5OG&#10;HB4r0Dxd/wAihpP/AFxFebn/AFp/D+ldkHZ2RzNdD1kXtjp+lyac6M8/lAoqSYRc/wB71OO1fYH7&#10;DWk3OieL/wDhN7fQf7fs9p0ybSknEUl3JOygRZLK4RuASpyCR0618Cw/fl/3T/Ov1f8A2Jv+SQ6h&#10;/wBhn/2nXbmT5qDi+pplKtXjLzP6Kv8Agpifh/onx3+C3hX4jWF1ceMbXQ/CGo33w70IG/ubeW1s&#10;PLt7q+nLD9zaeW5ADMAMbiBkn8/Pjt+01J4K8Da3J4HnfSPCni3xPJ491TQDNM0l0LOL7DaQI4LS&#10;To7L9plmn2LufCDFfQ/xy/5SreFf+zVbb/01ivyJ+MH/ACUjxT/2LHh//wBFivz3D4CMKNOne6Z9&#10;pGbqSlUk9bnpvwu+IGk/ETw1CPiJbteQaVqllLZ+HbKMQ6fqu2ctcjU5FbfKrITw/DZAC12dr8Z9&#10;IPju88UW3hHwfpt5FeSLE+nRyxiOK5YusSomyNViUBQAuQAFziuU+AH/ACKXiL/sYrP+leKeG/8A&#10;kN6t/wBfU/8A6G9dtLLoSlKN9h1NzqvFGt2nh/R5YNPshJrOqziAakjnd5CEyAuxPzSDPBPyqvHt&#10;XmHwu0nX/FviO+0nTV1LWr+7V4rSDT23y3MyAlYY1ALH5gc4HzcnPFdP8VP+Qe3/AGDF/wDRbV9S&#10;/wDBH7/k87wN/wBfj/8ApLdVpiaC9keLRqy9qe//APBPSTwl4u0/xB8SNfvbzzPC6XcEjSRGO0Mt&#10;lD5gX90pYlPn39+PU1pXvxL8IfAq81/xdpmrz6t438c6G+v6j4ktENrKjzyBo9MgUEbIY1cKSMsQ&#10;mDiun/YC/wCTGfGf/YweIv8A0skr4F+Jn/JfNM/7FFf/AEY1eF9VjUdWMtlb5n0nO1TVj7++AnwC&#10;tPif4W0fxTqt3BBrlrey6rbC9jMgaR495jLv8wbO53K7nKAKOtfbWjT/AA8ufg94x+Muk2VrdW3h&#10;DSZdKm0+8uSEu5nuFup3ki2uDJG67RwQHkRDXK/suf8AII0r/rndf+m6vAvhz/yjV8X/APYBu/8A&#10;1IoaWIgktCKUE5XaPxP/AOCmV141+Ln7W3hbVfEkGieGIL7QNP06zuDPBbyx/YkVLy8vzCAyMJvM&#10;2gqMhdqA4Of6CbrV/E3xC/Yujvv2S57a8s9a8J2NroV9q8skmt399Yl7R9sbbgIVeNjGmQWLKW28&#10;Cv5Ov+Cgv/J3PjD/ALCaf+ixX9oH/BKH/kwv9mv6a5/6fo6viWlFUMPXtqmvx3OfKNatXzR+Zv7F&#10;f7Dujfs0a7J4v/al+wTeI/Fc1vHqumWQa9GhrfsLhWnWH5QzGJlIZztLL35rzH9uz4G+O/Cl3oPg&#10;/wALhIbbxXql9e+JdeeeKM2OiTXLMkIMjgbZWy023JYRhOmc/sBY/wDJSfij/wBlP0f/ANJTX52f&#10;8FYv+Rh8If8AYu6l/wCi76vxPPc2qU+JsBze8qimmn0tF2t6NHnZpRUYaHjP/BPKL4YXuleMm+EV&#10;xqklto13b2NlcapaLFHLPfq6gxwjeillhARwckZJAwK2P2qfBfwl8LXGhaF4u0qz03UlgWw1PxNB&#10;rUssun70SJb5fszFZyGI3w7cYj2YBZq92/4J3/8AJmWgf9jtpH/oqevIf23/APkfx/1z8Z/+jLmv&#10;kci9pHjzH4FVG4JRkk3teKv97dzHAq0Uz6M+AHhGW6gfwT4C8U3fxN0waXf2b26WsEdvDbJFE9rc&#10;2VrvUzMZg5dWKoM4Peusi+Kvwy1TW49F1Hwhqd1plta6vY6bocWm2yajbarJE9oZokCr5aqJHlVM&#10;FVYM4B6V+Mnwf+98NP8AduP5pXUeDP8Ak9Hwx/2MGp/+k8lfr2ZZFRjWnON00vv9e568qz2PvPwa&#10;93oWo+JPEMep6Na+GvDukQTWmnasW1CSDTLWJLLyF3RbLi+c7ykYHDFCCDivqjQfg54b0r4VeI/i&#10;PZpaabqHn6b4bh0PVDJbQWC6tGJU/tB1U75ZN4BhjDO2dp+avnT4R/8AIt6t/wBw3/0bFXb/AB8/&#10;5KLJ/wBlW8If+k8lexQWkf66HuT2ifoX+yv8H/EWq+HLbVfEt5rU9vrdjNZajNbST2cCATLAEt7S&#10;IxYSZYfJJfdtQAHrX65+CPht4ee30vSItIMcGnvNaqLmRUFnYQ24iEdvEGZVEpwDuJYr6V5L8Cv+&#10;SWW3/YJb/wBKJK+nfC3/AB5a7/163P8A6AleViMTKcpX7noRpfu467mJ4i8EPot+ZBYWmqedbwSr&#10;YwsQXlyAjER/6uCOMAsBglvwr4T+IPh3Vm8Qxi18Nz263P8Ao8EIfZIzzF5JpG34CxwqqjfnOTgC&#10;v0h8E/8AIAm/7A03/osV8reOv9db/wDYux/+hit8tk5OzZzYmhFpXPw0+OXwr0fU9MuZbdrWO4t2&#10;LCKTMeZh/rFTqXLcbmIGa+RLD4XeKfAd63h2e58u9ktl1CKUjzFhuJ1zFgchiEJBDA471+k/xX/5&#10;GOH/AK/5v5187z/8jVF/2Gv/AG3FfX4XEylCzPmalCKqXR9N/DfxVq9n4csUjvpvMtrG3nv0Fsn+&#10;lXKRnPyDBfzGCpgfKOSa+nbP9oSGfSJItTmk09rm5+2arbQgeTAfLES28agAHa65C5wec5zXx58I&#10;v+Sh6d/2DJv/AEW9ZvxC/wCQMP8Ar/sP/QjXgVqCdR3PXhiZKKZ9MeNPisNY0aKTUZZUKx3ZtLYF&#10;fMeK3bakkq5yZnkwAi8Acdq/Of4veL77WTdWl1aPFut0RrcfOxkkAMhXhVOXJx2xXrsn/JStF/6+&#10;3/8ARorzD45/8gvWP+veL/0ctell1CNzkxdRy3PlTxLLZeE7eDUXnYqbdwFZ1bY+VLJ8vG8DhgB2&#10;xmoNM/akj0sNoU2yPcpQPGoBWPcCHcH5tx6givJvHv8Ay4/9ec3/AKCa+QNV/wCRoT/r5X+lfU0M&#10;JGcXzHztfFzhsz9ZdG/a8ngvZYDeXP2a3DQvNK3myNnBKjOeuBgjpXF+Kv2kooNMe71C5uVupp3S&#10;VwdzeSrBre3CjJHTJJOO+c18V6T/AMecv/XzXVf8zbr3/YHm/ktYyy6lG7SLo5lVlo2fV/w38YeM&#10;fioZpraNhbT3Twy3MSMIlltl3MiStwWwcsASSTX0X4R/Zx8Q+NEN5eQf6NJBxO+QFdPmKk9zt6du&#10;fWtH9mT/AJM48M/9lEH/AKRCv040L/kU4P8AeX+b14mMxDgvdPaoUlN+8fG2j/ssXtxCLCwsYI54&#10;cJHPOSyhflZGQD+7g5APXH1ruPFP7Jnhzw3peq+K/F2kjWrzVLqGbULt1Es0srgAIzYJjt8A5RfS&#10;v0c8L/8AIQsP+vqP+VbVz/x4X3/XmP8A0XXz0szqufLc9WnllLl2PxR+Jn7OU/wf+F1x4g+HDw2F&#10;s4W4Wy1NfNWKS7PlBwACyeyHPrXzFdfCPTPhl8PLS31BLUX83m3F7dQBt8szuz4JbGcLjjpxX6u/&#10;tg/8imf+xg0b/wBCFfEP7T/+ouf+vmT/ANJ2r6LLsVOVrnj4rDRjex+E/wAXfEcWo61Ja3bFz57Z&#10;aMY5HAPPf1/SvHDAd4ESE4bOxSeR2BPua7L4mf8AI2zf8B/lWRa/eH+8n/oRr9Pw0LQPzzEP3hPD&#10;HgPVvEN5HKI4wjsynd/eIK5DAHoenv8AjXZ+I/glrE19p+lWEgUxReZJbsC010sectn0JGDjHavW&#10;vgR/x6xfWT/0aK9o8Zf8lO0//sETf+hLXm5njZ04yaOvC4eMkrmR+z38PZ7DxN4du4LW6fUdR1y0&#10;8OSWIVUjiSYNI802Cu0Rx4IPJJ7ev9BvwM8PeGvGGi29zc286SfaSzb4iJgICyAhVxlZQARkd896&#10;+EPgf/yV/S/+v3T/AP0RLX6o/sPf8g3U/wDrtP8A+hNX5ZUzOrXnNTex9flFKPNyWPeIPhDYeHZR&#10;o2qPZS20yLdTTRNmOJGX92N4AAKry45x6E13lh4D0u4MrqzS2TJJFCbdVC7Y1/dnBAbEnOG+8Qel&#10;a3ij/kV9P/3h/wCh17//AMxJv+vhf/RKV89XrST3PtIUopaI+GPGfwq8PWtpdagIox58O/DHYEBJ&#10;VXK46rgj72e9fF+t6O+k+I5IdLeG5S2tZGuLhYyQoHEaowBXzWYnI9BnrX6ufEz/AJCN3/16t/6O&#10;evzr8F/8ijrf/YSi/wDR8lduBqN7nFiYKMlY5Hw/Pq1mHub6zKtFFjZMql4gjDkoc5I68Hvk19C+&#10;BtfuLS3gvNRn/eSzeS1n8oWWNsktgZUNgYA9BzzXjvxF/wCSn2P/AF73f/oT1q+AP+PqX/sH3f8A&#10;Na1xFNWZNJ2asff3hLVLa4uIJopfs0YKuIHQM0gkbCEDkkhhkd8dD1r2CyvLjVIptGe4hS5ZmkDX&#10;HyyCVONmeVAcL936mvm7w3/yUfR/+uFr/wCi2rvNM/i/67Wv/oqSvCq6Nnt+zVrn0Bqvid7iaOW/&#10;eJ54J2t3hiyUjiwANoOcqeACozU/iT4iWB0tbfS3j862WVlkRNzxEjeWMwAcsQOpHtXk2sf8fH4W&#10;n/owVx0X/IL1T6XX/oqWsKkEc9T3T3Sy17w/4hD6nqFxMzOi3axSRFkk2AsFkxggtwAOffOawbvx&#10;KdI0ZtJ/d5vGV9oCyKzSKSoB+8PLxkHjng15nZf8e+n/AEt//adQat/yDNZ/6+1qIQVyISu7Hp8/&#10;j+TQ54rfRYbmCMeQt8cBHhmT5pJQBn5Ocf0rtY/i5p19dxX1yY7yO/iaC9MR2YeEFYWA9QuD2yc1&#10;8/L/AMhK/wD+wXP/AOimrz3Sv+Pgf78P/ob1bpp3K6s+vPDuujwvrM2uX100q31nGrtb/vGbYCqA&#10;IhwCFPzBhzV2TU7a9sFuJAVWz2qqMnRGb7x5zyeuTxXkfhH/AJGrSf8Arhcf+g17NB/yK+q/9dbP&#10;/wBHGuaMLsZ3UtvoOq6SdCtLxDcTqr/6aSDFu4UQyIQQ3fOMdqddTX81xBBPD9oixIqRJMYLuV1Z&#10;VIRlwrFcbgeo6DNeF6P/AMhHSf8Ar4uP/SkV6X4w/wCRS0//ALGX/wBqGroU7pakVpWg32KXjaW9&#10;1TWJtG1SFWuSkUunxKreRJbLuK5dTncR1Ygc/nXzb8X/ABBead4f0ey1/T73zbmzeWG9ibbKLWPK&#10;4zkqxTI6/NjHavoPWv8Akrmm/wDYAg/lLXitx/ySTS/+uuufyjr0qdNRqKPRk1JNJNH5q/Hf9oWW&#10;2s5LSwgeJ1h3Sxx4RpHHyeY6LxtOOewz+NflH4t+LOuxX32fUzeRTGPzbaWJDtfBO2Tfz2JHXtX1&#10;B8Xf+SyXP/XF/wD0a1fC/jn7o/66v/N6+8ynAU2r2Pl85xs4vlR3tn+0Be6hdmyvbi5eVLhZopTw&#10;ZowFJjY9NwxkV9UfDrxva3MG60822juUBfy8B9gzkSbeozgkCvzi0X/kD6L/ANhFf/QDX2d4A/5A&#10;Wmf9cL//ANDrozLDRUNDnwmJm3ufZ2p/FPUbjTb6NgyPcW1rLviQFEWJlVGII68ZLAZI4PFYelfG&#10;rWdF8Xw3dxdSAhHUtaS+Sm6ZeSqtxhuCVIwccYry/Uf+PnTv+wZb/wAq+fPG/wDyEJv+viP/ANCF&#10;eNSwsWnc9WrVeq7H6Lv+0npWlaLqEF/ewalF9oEdxJKBFebIBgARrkbCBzjOa6zwt+014Rt7TTtd&#10;gkSX5dk0d3lE+zctHFnAORg49vSvyM8Vf8hiT/r4b+S13up/8ilqv/bp/wCgtQ8rpSTM/r1Sy1P2&#10;s8L/ALUvw5kthcaddzxTPIkT6dHKAU4yJA0nJQY/3h3zT4fjbpmoarLarq9rHbvEpuJg2IjKG469&#10;R6g855Ffhn4t/wCP25+kH/ouvbPDn/IGb/P8IrmrZbCD91lxxMnufojrnj6BtP8AL1G4jWX7S6wN&#10;jajBCdpJIyTjjntjrXhfxF+Iun3NpHYWmVgg864WcQqJN7gZWRh/ACMqvY9K8z1/7tr/ANdh/wCg&#10;iuD8Wf8AIO1f/rjSwtFJrUWIqM5HxV8TtJa1uIpFllclYJCm1QzIwYE577eprzP/AIWBo/8Az7XH&#10;/fS/4V5fr3/ITm+ifyFYVfU0sDTcVc851Wf/2VBLAwQKAAAAAAAAACEAxessgsPQBQDD0AUAFQAA&#10;AGRycy9tZWRpYS9pbWFnZTQuanBlZ//Y/+AAEEpGSUYAAQEAANwA3AAA/+EAjEV4aWYAAE1NACoA&#10;AAAIAAUBEgADAAAAAQABAAABGgAFAAAAAQAAAEoBGwAFAAAAAQAAAFIBKAADAAAAAQACAACHaQAE&#10;AAAAAQAAAFoAAAAAAAAA3AAAAAEAAADcAAAAAQADoAEAAwAAAAEAAQAAoAIABAAAAAEAAARgoAMA&#10;BAAAAAEAAANIAAAAAP/tADhQaG90b3Nob3AgMy4wADhCSU0EBAAAAAAAADhCSU0EJQAAAAAAENQd&#10;jNmPALIE6YAJmOz4Qn7/wAARCANIBG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sAQwABAQEBAQECAQECAgICAgIDAgICAgMEAwMDAwMEBQQEBAQEBAUFBQUFBQUF&#10;BgYGBgYGBwcHBwcICAgICAgICAgI/9sAQwEBAQECAgIDAgIDCAUFBQgICAgICAgICAgICAgICAgI&#10;CAgICAgICAgICAgICAgICAgICAgICAgICAgICAgICAgI/90ABABG/9oADAMBAAIRAxEAPwD+HFU7&#10;Hj1qVEUDJAwOmOMU4ABs4p6L8uf8mveZwt9gIyOfQc5qQKMc+ufpSqFxk1Kgz83px+dVcpq4uGGM&#10;5qYLj9DTAWIIHp0qRc5H6UNkyiORcNxkHoKm3NjBPJpqcjv6YNSgKvzde9L1MmKF6H36iptu4/Ny&#10;R3pi8HrirCqcYx9KtJNaAkSLuyDx/n0p4Qj268dqVQc1IhH3sn6/WtIqxVhVGMY71YRDnDf5H5Ux&#10;ASSB14x2xU4UYAJPoa0voDHYOSR+nek24XI4/wDr1KOTjJ7c+lPXB659qbTExq4YA479KsDjP/66&#10;bGCBjpxzj1qcDA+lDsZu1xAM9ckdvY0vXkZPenFccc+lSBeO+KloQxF4yQSff0q0pJ/z+lIseRtb&#10;jPb0qVU42nP4U5ICTOO/HUDtUqAKcrwKZGvOTxzVgAdP8/lWlhWJUGR+NTL0xxj2qNAc96sKu4Ed&#10;PU4/+tzVItR1HqMds4HBqdBkjP48cmmhc4I+oqdIyB19efanYoVCRg9M+tWkGTkAegxTViBOB7ce&#10;pq7HGQmT6/dA4rQokhBYFeg9jWrDGB0GOnbv61UgiAOFz9PWtBflX5cHJIwfpUSWtjOW9iYEgcZF&#10;WI8KQT7jj6VWQMw59AasRjHP5VJUI30LyOR97jBya07cnt+I61mR+/f1rRg+8Cvb060rG8VbobUQ&#10;OOOM12Xhme2E7RXiq6jD7W4Bx1GfeuPtzhema04AyvuBKsOMr1qKsOaLRoj36x8I+D9ZxJaTy2kh&#10;GTEcOuTzx0OK9e8I+G9F0+1/s+cGYNIOW4RsjB4Pr9e1fJdlqV7Cw2PkerHgflivoD4eT+INUy89&#10;uzWu3i5PyDPTjP3vwr5/MMNUhH4tD3sulGUl7up7T4o0jRoII2iiKzsAY1VQuNpweV6gj0pvh+Xz&#10;FNtMWBXseeOMflWVMWLjzTvYAAHOcirOnvsl80HJ9u1eNKHuWPqqNOx6RFpenajsGoxLJ5ZOwngq&#10;T3B9a0X0CBIlGmkx9z5iGVAPrkH9aqWs3mQC7iKsG4ZQeQfp7VrwEMNknTOdwzwR7A81NGm1udSj&#10;fcmstE1Xp/aC8nB8iDnB6dSa6a28P3Lj/SNQvGOcMFSNevbgZqhb2zowKk4I4YZAYV0Nqpj+aMY6&#10;Z9a6lNrYU6Ed2ie28EaQXGZrgEHJPykn/D6812VpoMdltuLN8qeDkHO33xWFFqP2cebsnbH/ADwG&#10;Se2Kzrzxhq8Vx5FnDJbJIvJuEO9s9WGcYr0MJGc3a54uYKlGLaieoQ2M1p/pAhVQeSNwP5c813Wl&#10;u0nlswPbKnHA+tfP+kalfT3iIzOSXAYtnqcYr3uGz1TSrn7PqK5zGsiMBwRnHHrXqzhZHzD1u0j6&#10;F8IIsjKJA3Mfy44+uf1zX0jpkG7w9cSRddoJXpnjr3/nXzF4PvMRrH8v3cZxgn9a+sPBiLeWX2cA&#10;HfGVwe4x/hXDjbxi5WMI7n9anhSCO28LaZbROsix6fbIsifdYLEoBGOx6it+vHP2eNVi1r4EeD9R&#10;hkaTd4dsY2d/vb4oVjcH3DKR+Fex15tznkrMK8f+PPw2svit8LdU8K3EUctwIftummQcJeW/zwnI&#10;5AYjY2P4WIr2ClGM81M4ppplU5NSTR/N18R/COi6foo8a6NZQw2eqx5gsEuXFxpc0XMguI2V9yOM&#10;hDuXscdqu31r8Y/Ct14T8L/abaO91ewOoxWwvRalYZGYQrPM5EALIu9drHIxkA19NeKfCHhC3vbi&#10;y12Rzbar9ptvLVADIYppCgDKCFYqMgn0+leOHU9c1b4bX3wY1W2sbzUtCCPo1/eLC6y6WWz5RkdH&#10;IAGVbbt44r+c83dLEOansm7WP0vC4qpTUeVHQax4Z/aa0m2sfGt3HpN1d+Hp5dTk0wTRNPbRoPJn&#10;hvj5igQXEDsCygjad2RivSPGX7PNt8QJbq/8Kah4b8P6HNEs0Lbplnt2gyZiIxIWSWP+JlJR1AIO&#10;CK+a9E8HeJvGt4PA/wAa7PTpd9kkWh+KtB1KK2v7bTAiq1rqiKQlx5LkRjeAWGwtg5J6L4Z6k/gT&#10;xN4h/Z603xBpN7HOtgmnX6K/2e0v1QIIyFkY+fLEuxtjGMyBQRgkD5f+yqUeb2MVZfqdc8ZUclPm&#10;1M/XvHFzo1tYade6vbaZFcTvZeJfEfhe6jnhu7mAbbC8uLaOGTHkrtaRRiV0OCVNdp4x8QfHP4er&#10;f/EPw9Prvibw/pVzaQ5jtLP7V4j0V1V9Vgtrq3Dx8wgz2ynBLoFMinfXivjiKz+G2uat4j+H2kSz&#10;m4s4tGurDW/Dt4YktnlDNKDEwUSRPzvVGZlIHQcUG8d/EvxNp3hJ/h74rv547q3Mukanf+bD9qkt&#10;g0ik8MFjePcmNuCAQSCCK8iWD+rONWdO7T320tqvT/gnoU6vto2T33Xf/gn3x8MfBen69oc+ueKv&#10;DmjeJrLUJZNa8Ha5dXOn6dezWF9EslrBIbPZMiMpGGZWYBirg43V4p8QX8bWXh5fDfwhtNI8PeNb&#10;hYLC68K6nbB7Ows7G5mlhuVluGmV4xAdkzIRuRy8ZDDBq+CPEOj+IrK4+AGr6ff3GojQLnVPDEVj&#10;KX0ae0iESXNnDcq5VX025lPkhj5ggdMFgpA4nxxP4L+DU1l4ll12bdBpUWh3Wg2V7/aC6iJkIY3L&#10;BpU2N0f92FXBJHFetioc9GFNQVt/Xt8+hwYWm4VJNy1/A9pj0nwdrvgDWPDHiLwHZab4i8LFL3Rb&#10;a+hRbS4tlcS3F3CgZIfIMrO0wiB/dyIxQZ2r5Jc6da/bD4t1G107UV16yt9SbR73UU0rUIEjbypL&#10;OO1QvbzWkMqxsisE/dHbngVT0z44/GHxB4l8GN4eXw14ha0lufEen2ulalBc3M3h6xeSDVbaGaOO&#10;SO8n+y3C/uw8X3RtDYYDRu9L0W0+JVkfh3c3uraHqkMXjDT9TtZIYoPsN4AkjW8vynzGBXzIiFUq&#10;FXGRked7G8I00n7qtZ3v5anXTdqkubS+uh5LoPjLwn4Y+OFh+xx8Q7Ca2PjWW+8cfCuSK1N1bKtw&#10;rT674ejvAsv2SSzu0a/t5WPktHIqHaEwfU/HXwm1b4neELn4eXKv4Vs5IUhn0O41CwglN2snmi6k&#10;s7SIpuujiUFZWB5XjFfNP7ZXw28V+M/gjqfjH4S315Z/Fj4KeKG8e+BpZQFjM2mRCeaxCKPmjvrA&#10;yRyoZCHJVT1Br0X4t+HU+J3wC0D9pbw1bvbf8Jh4K0Lx7LC1zLDJbNdSRXkljbwnzGA2MUjxInHr&#10;yK78Zh3P2eJp7vSSfdfo1qdVOrFNxbtfY+efjjoN54W+GemftcfDX7Roknwy8b6fq2sQ6jZy3N+0&#10;eg3kmm6tFd2dvHK0ayWX2gFYDnyW3bXU8fZHxxtvhtYajNpE979i8K+IEi8Twa39giudKmt72FVs&#10;28759qlNoDPGAoGAckZ5D4UeCfht4zbxj+z3od9fXFvrumW/xa8HTLfwNqVjPNcm01iCWGWTcoSW&#10;RZSJiybZnyMACvPP2VfiDY+KfgRqHw68SW8eqeIvhR41vvAetaaIpLm4srK5uZLrSUcBo1kjW3kE&#10;IePeu6FguQK9GUny3tpHbvZ7fcS5JttO1tzyXTdd+E/w11TV9N8OW0Gv3OrW7abLAmntd288VuRM&#10;0byuQHh8wI7OoB4OBkAFnhbxF4Z0z4n20csUPg7Q9SvG8UG20OMRaZqOt6lEbVJZmjnd2QwQlNkf&#10;l5fnZya9D16wtbz4i2vh+/8ADMNjpV7feVLcmxWzmtxOQRJHOVQwSgfKfmKsccgmvNdW8F2HgPx1&#10;oxvDqb2tzqUyx2txp8UcskNyp86C7uJZRAZLaaNLiCb5lId4/lOGHHR/eO19fvK9xvVnP+HPGMGr&#10;/Hj4v/Cn4PtNdahrOueD/HLXGmWS2Ed3qNjEumatdWCzlkuktkSznnJXY7bk57/HH7efwn8bfDv4&#10;DxeK/hf4gsJ4/BPxa8SRppej+UlwuneLkt9VjtLmKFsNb3kxZ1hZGMe5AcqAR9rfHnwZe6F8cPhD&#10;+0f/AG3Z3Xhrw1qB+H2q6BbRxaRcQr42tns4LmW8hlmSaJbh7eN4GHlbsHNcj8ePgv4At5bn9kbR&#10;LS8i0n4oeArnWNNubBI9TubHxD4SvbeP7ZeOjItsr2kvluVYIXhVAqcCverYip7Sk6NpL3W0+20t&#10;+qWvTsWmknqz4g1bXdA8PQ+E/wBvL4dxt9j8BXtprOpo4EAu7fb9l1SxjO5goZHdFMiAruPA4x9G&#10;6p8DtT+HnxD1D4U+Hp7b7JP9j123iklY2kN7JIRE8rZjeNnVgoaJwC4HXivkL4daF8RPhz8IPiD8&#10;AvHvgg6/YeC9Cm0vxpqvh7UrS7sr63vUc2RjjyJJJzHLuZId7rwQCSBX6MXza/d/DPw74j8JTDxR&#10;N4p8EeFtT1g2TNJoNpHaRWUSXttOEZl8m6g3yDaSPnEiDHBnUpc8aSd02/waa1+86MPZLm7ngf7S&#10;uj+LYfhENP1AalYaJYi1aC3vrmS6guL66abzUgMzOdqGHcBk43545rwy3+DvhL4t/sn/ABK0xrPy&#10;9bTw3LdRrAphimksg06KZCyxGQgZxjJCgZJNfaH7Tnhz4q+Kb7TdL8QaZoWqJpaPqFtFoVwf9Iid&#10;yrtulMYYKV2NuUMQO9eReDPg74M+OPhS/wDh9f299okWsWM1he20s06pbXDh4o5zErKJFDEbQCVz&#10;g9q+VnH2VaFVK1mvM9+lV9pTaR8jfDy08O/Gz9lfQ9b8Qz3/AIp+Ifhd77TLlZo4kQW2nSounpNN&#10;dMTdStbKPmTa3l4Vg2wk+p/F3SPAXwr8N2fivwdaeIpAt7ps2rLd2slkYvD8pV7lokJljkeFQzxe&#10;WMYUkEEAH5w/Z0+J154t/ag8TeA/ifKLGTWBFpcOuOIY7OLXdKT7DbySwEoojuZ1ILgbk3Dd8uSP&#10;rf4x6X8TNC8KzXWv+H9V1HSBoWtaHqc/254ZCwVmMJgKPGpLpthdcdSARnJ9LMMNKliPZNav3reT&#10;7dDhpe9Dm+R8h/ti2Oo/DiWLx9qthq6eKPDnjay8RaDrmlXUd9ZTaXp1z51ldSsFWS3lnhjibfEZ&#10;E3HDAV+jPxg8E+APFPxHvfEWg2vn3OozDxDa36ATR+RqP+mx7S/ylShIwr84GVBJz5X+294M8Nj9&#10;kTw5d+AtFhsfCur+HvC39iRWlsIBpttfacs8wmnw0lzJPOqhy7ZBGc9jH8Pfin4H1X4RfDzUfFuo&#10;Pa+G9Z8P6d4ZuvEBkxbQatpsCWclhdumRCZXX5GkK8Hd0Oa8StiqmJw9DEU43XvJtdLWeq77/cXR&#10;oKLnFvU5SS48P6F47tdb8AWOmaodeSY2lqk0a2rsYt9xbSq5xGWRkkjQ91OPSvNPBPjbQfA/iO18&#10;X+NfD39neI9V0/UtMTw7pEDmyuILwK9hLbiUt5krfZ5EnGAwLLzjGfq3xB8F/C3h/TH13wBJYR21&#10;z4iitNSkJWYFLJT/AKpFJxvRmVipG4BTxxXE3Xw78AeJfD+keF/iJoy6sNP1SefRGFvPtj8o5328&#10;odXWVEYsU3em3pXfhc1pcqs7p9eopUXe1jynwtqviW68T/Dz4peIIZ/C+mXOqeKPB9v4b8ShLea3&#10;ig0mUpeSEbM2t0Zn2LuyGRgCNwrnvB/xJh8J3eo+HNKhvrVpLRbO+udMeUWl1DZyrLHd2smFVNm4&#10;fe+YxsMjBqh8fdb8Mf8ACL6HqGn6h/aSaR4w0mHwjp0sbmOW9sNQRNR8tpt0tyl3BKnyuCqlGClj&#10;kV9m/BX4X+CvCOs/FH4V63NDfnwR42fWJ9Ps7aU31ra64ghWO42ZieK3dGTy9q+SEG7cpU17TmtX&#10;yf1f59+pjY8G+I994O0+1PxE17W7DxF4kTXFisUVjPcNaRwnau5YjujEbEsAcE/7Qr5R1TxH4o8f&#10;+CNW+IlvdT3vlfESGxuYpCFmkij06NIi0p+cYVNvIyQBk8GvsH9qPwh8cNC1/wDtbwJDpWgLpmpw&#10;zvPp1qqRXSWsgSMB2jYebJFvR1Q7iuRzxXwz4RudU1f4QfESeVTJLp/jfRtUuxJIhe3ElvNb5YA8&#10;gttXJ9s16EMHCjBVIbu34mbqt3iz7T8K68914s0nwxoSXVpoGrQBJNZu4gLm3ukhc3EZEZIlZiEG&#10;fk5Bx2z59H4g8S6140m0nVIbnVbjTbeTS4bF5DFtfO9DGGxmKRSSCB3we2em0b4jeIfBvg7Xbi9u&#10;7pLqdbaOKKTT3062iuGwFIaRdsZfjaWOGIIyRit7TfCOvzaxoHxMv/tdveaHc2OmXd+zqGvlkiFw&#10;GaMsNpKsYvvsoMZIJ4FOMkt+pPLd2R+clr4w1Dx98Q1+HejxGzifXIYJLASddjeXkKw4IH3lU4PX&#10;Feg/Ejx94j8TfHLUvBepNLr2nqX0y2ur0tFNFDYIscTS56hViEbAHkAEeldp8QvBerT/ALa76R4T&#10;sbDSr6/ux4i0m4kKwwq0sW4mRj8iJG4ZmycYFcTrSwaDf+KPEPjOxSTUbC7a4e4013EW+Zz9pAQg&#10;/Jg7lIJHNdzxEOa/lt6mfs3HRG54x1rR/C3gW61bSb4S3SNb2lxZwIr2sO7Cx7HcBmBRmDAgkHbg&#10;8Ult4tn+Fvwl1i5ha7uILawttXsB5nkNBf3n7mKVF6kOpKsQOQORzVvxp8Pvh/8ADJtN134x6vbj&#10;wn4u0ceItAOmSmS5g1GBI2iW5tpBv8iZd6rIoKl8BiOteafGjx14h+NPwL1nx1dzaRYWbanFZaSl&#10;kI4Z72x0qRkUtBuJUxmUM6HjoVzV0WpaLa5M463PvD/glt4Z8d6Z/wAE8/2pfEfg9Wg1LxVrnhPw&#10;yfFFj5kdxb6XLaz+cI5oykgMc0myRAdu5++a/ng/4KBLb6j8c21rSnluc6Xp8F4hjYCzlh3RIm49&#10;clHIz2IB5r+iD/gl18W/Fvjv4Q+O/wDgnxaWdxpWp+JfDVtrngeBZmtrnV9e0K+OpXFuplVFDXNr&#10;I7xgtg+TjnjPlf8AwU3/AOCWXxDbW9Z+KPh1NT8PeHtP8GXHiu/udbsWtJtS1O3u1E2miJdyy3EU&#10;LLNuQhTh9o+bFb5ZKbzGnjKmkIx5fK7emp+f5zhpupOHz/A/mE0xRLJtfHyqcrn6cVa+Fmo6b4f/&#10;AGk9Bj1u6t9P0/WNQh8P32pXTlILOPU9tuLuV+cRwMwkfP8ACproryyuvDdmLvXLdo3Plq+FU7TI&#10;uUJIPfH9K898K/DXxr+0n8W9I+Dnwws47jVtauFtoPObZDDGWHm3E7YJWGFSXcgHCg8dq/Woypun&#10;OU3aNtWfMSpuLR+rXxg/4J6fEux8NeIfHcM+nPHpuu3/AISttYEMq6f4huNOu/sb3FjcgFGVVdHU&#10;kDcqkgkAmvyP17Tzo8b6JMFmu47oWsS258wSS7yp2lc5BPTHWvvn4p2+q/s4+Hm/Zt8HeP8AXPGf&#10;h290f7atxaXsqaXa6xp1/tnutLiz8iFIwELBXKkFsH5R8ZaNqtl8M9ch+IfhaJdZfTL+C700aoGA&#10;SeORZEklQEByCMFTwQc15uU8/s5Tg7p/D0NMRJNqyKXivwRB4NsLWzmiaLUVkuE1IEY2tG20KeMg&#10;g5r2D9kfU9J8M+OvEPinxYbn+wofCepabqQt8nMl9CyWytjoGkH3ucY/Cu8+M/j/AMMfFhta8UHR&#10;Hg1zU7u68QahfJKfIdLyISmKOH7qeVMzcgcjHNeO/CW6i0DwP4p1a0inutRlurCwtrQpugkgdZWk&#10;Zs5yyMF2g5Bz7V1c8nS95aijSakeRI8026K3WS6k3YVupZRwufQ7R+VO1uw1/RJn0vW7SWzaaMlQ&#10;4GGQjPysPlIII6V9n6T4StvhH8FNK8f+HNd09NZ1DXJ9J1vRtQs/NktQ8WI54mdSpTZI6Mc8kAiv&#10;n/8AaAvbjTviRe6C8theQ2rkQ3Wlq0drKSoBMcbsTGOB8nY5FPDVlUdkOrHRM9J/Zs1ZLL9mL40+&#10;HIMCTULjwqZP9iFLi5PmAD0cKD9R6185217FpkbWcai5xKs6y8580jk++TjNei/CO+17w/8ACXxz&#10;4jtbW9OnX02l6Hc3iRk2fntK0ywSyY2h2QM6DOfl6YzXka71X5OCCNp69+P5VvCKvK3cyk9Ejnbk&#10;CfUU3HYGI3tjoeecV+nP/BJPwto1z8Z/E3i++WSW4sbOztbVVHyKJJt0jnI5bCgKPc+1fmRdNJ/a&#10;h8/+I5LD1Pev2h/4JH6LezaD4tnsfIEkniO1tlkd9rKwjWRcscYQgH6mvLz2q4YaTR2ZdT5qqufe&#10;HjCCK81Rbm080CSPzZ45eMP5j7lUjqpAU/jXW6fG02qWtwqvvmlgVUAAx83Ld+Aufy/Cr3jhIpPF&#10;VxPasvlYX5VxwUG1yB6Ajiuk8FabMlzC8yPujKmKORQjEdSAO+F559xXyqaUVc+j5Xex9NeDhA3i&#10;KzaaJZoIrgyFmZg5Yjaq5H8O8g9M16Xofh4T+N57G4LB2tDPD5oxgM4XB+hP/wCquZ8NQ6fZzzXu&#10;rt5cZIYGLAxOTkbV9znsMfjXu+h3Fudbk1Vg86tbxPK3RwHw7RqT0wep9a83EVPeutj04O6I/EGl&#10;aR4c1lZrPzdggeMyRqWJd2Vcfhk89gcnpW34K0sTalf3d4QkjRPG6yldsi7GdgCeOSBznima/qFx&#10;rPiC5W3t/JjJuJo8ADa0hDKgxnICYBOc55qKS6trHwy9jf7Y7qVfJSRhgM23PBB64B5715ju3e50&#10;SlZWPj/w2fDsV666nbpLbxaiEVVUktCVGFAOdwUjHqa92uLdH0iwk01Ps0PmyxRFflKpgkYUdxkZ&#10;FeQaJBIniqXSnQpIl28yFsYZAcoAMYxzzivWLeX7dov9moyvHbKrNsXlBcdOe54GetekrGRxMogk&#10;u2P2bctuVE6qMnZgqQR1Pr1x7Vx+rWs1vpy/2ap2MuC0fYljjH0H+RXoj2891rh03awmkijkZs/L&#10;I0uTsAx1x0B9a4jUhJBri6S+WtnnWTZGSAwUDIHQEjJrRWehutEeqaxeTH4b2dmkLiS3vopvKOWD&#10;ArsdD0+6/wA30GK4/wDem3TUZVEitdIqwpuYszFskkHA5AGPfNew2ILfCxPNjiW4huJTNIRy23I2&#10;tt5JyeoPevJZ5NR0qCLUbWBJjJJLI9tuCjdIuQOpwB0yauUm9yIJas5a9uL5rGOK7+d40eSckAEu&#10;clcjsB0pvhC5ittQiu7hSv2hQrGTO7O8BUxg5yRx71m6eB4knm1zzWjENzCsFkg3bjg+YHY/Me3b&#10;16Vbjmjm0ld5KS2g8zz1J+cxtuGOo3d85qObohOV9ih8R5bma0ntLsSrFO0kMaRZXd0bHv1rPGoe&#10;bZWbyRG2ghigt4sj5vJG4nIHLHknJOT9af481i7l1i2k1cu+bQzxls8uei8HqePz965q/ka98Oy2&#10;kbKLqS4t7tRGTmKGN8yIFJ6sCAPQV10zGpruczf6Vc3+qXckapHJcTmWCaZc7lRiXOBx6cGuQ+O/&#10;wF+Bnwr+Hlhqdjqd4/jHU42GraLkSR3GnXEm+Off0j4BC7Rk5OeBX0+nw8g8Q+DXvriTyvKuliSW&#10;IN5h84iNjuzjBz09jXyJ8Zp59d+Jt1rU0C+VplhHZ2tpPy6W8CBVGcdWGGznitoxvvqcNTRH0xff&#10;BDWfjV/wQ48fWj6jN9k8G+CvE/jq30+3AENzqdjqhuY/PYj5lt4Q21R/FyfSvzA/ZV+CPxP/AGu9&#10;A/Zw+GPxR0nxJrPh/wAVavPBfWqGRLE20Xm/ZZ5JcLGLW0QmWY7vm6AnOK/oW/Yp8Hz+Jv8AgkZ4&#10;s8BIpmj1v4O/EqwKNjLzzxXskfJ/654r83v+CTP/AAUR+M6fsbadZfFBdCsvhx8Gfh7J4dtZLO1x&#10;r2u6vqStaaZp8Mm4DeHmVTtX7qsznqaTcIYdd7s86reVR3+RDo/in4Gp4T8e3Pw50sWllaW2jab4&#10;VkTOftGnTeXqJt+WxFJGGYdtuOOw+ZvEumC1vdVt9RlZUuJ5Lvzl5MNtcukzlB6qDx78Vm/AnwZ4&#10;n0T4J2Gu6xCpsvt82mLLMx2XM6vuuUU88oG+c9vXIrtfCMOieLrzWr7xDFN/ZrW91YyPExUrDE4z&#10;sBHPzD0zgc140KUVKUkt9X+R9BBq1rHW/DUFtT1hb1p1u9Jv7bXoADytnLEFhjOM5xvLHJ5J9K7r&#10;WrvW9QupNamRLiSaaSMSuFaWOKUIsnlgHdvk3bQq/eAOOK4N727i8NeKdR8G4tdev7fT9OitWTbc&#10;vYSfMiIx7GNQdx7EYp89n4+0O/0rV7S7eOS9gSa1jjkDtDLp8bRM6bs8vLkZx29hW04pu8hSv0O8&#10;/Z4ttZg8W33xA1K1tLiRry60nT7K9iL+RBcvhmWM4/fND8oOfl3E9a9i1t9V+IHh5fF3jK9gey1j&#10;X9Sn+waciApaQai8r2+yNBEkbtAqqmDhAoNfMHw01abSNa8T23iaYzW89ybq3ntRsaC5XBliUk9Y&#10;1UAkHA3DGTXrsPhzxDd/CzQvDVlnQtEvr2aS11dV3Sm2Nzuv5UG4MzIpZY16FgeuDU1E1LmZhODW&#10;p5b8DrC3tPDGind/Z8XiTXNcXynAUW9qH+XBB253s4AXPC+9c3GLnwZ4HufEllNqOoXFwl9Bc2+G&#10;2b0dUgL43bhjzW68DHTIr1S//wCFWPoV3p93JPaRWHh3VIvC015Myy2dzBO0lt+6TKvPdxJ8yg4Q&#10;uvJIrzbwXMmr+D4/E8MiRK10q2vh5pP9I8xgoXz2JHDSfe4z71vfqVGGlzq/BGnfFnxF4m1KH4WQ&#10;XTTWVjGurSRymKztrMlhMJ2PAWUZUjgkdPSvPbG0j1zSbS60C4S7jujPJcLDGRDY+RI6ESsRjeeC&#10;q9ArZrotI1nxjpP9q6jNb3ehrda7eaZrFqS6wi/s5Gk+z8MVleEMSFJOOpxUi+FPFJu9R8HaPFEL&#10;G300+NNauY7tGhtNNaBWjFw0ZCCZy0Q8oE8nH3gQNqSadiJI840bx2Php4h1bS9IkME2q2ypPqkI&#10;YyfvpI2a3gl6GSUDy3K8BWIyDxXH+CdK07T/ABhb/DnUDYGa18TQavrGvPct5FtYSQJNHp+w4USx&#10;OzeaQT83y5yK51fHWs30sOm6zJJLYaRq19FozRRjB3S5Vy20EnKEg54BPc1l/BvwdBHpkKarf2Vi&#10;19qMsmo6pqbt9jtbcRyMZ5CAWJUj7oBJbAwSa7VHsxN20P/Q/h5UH7pPQY9qkVcjjjnnPeo1Kgce&#10;nI9Kepzyuff6V7yRxIsDhePxz2FShjkkjHr+NQr0B/SpUHGOmO4pNodx+M8Zxkc47VIoBwRye5pi&#10;kL1qQPnrn6UPUGrkgGfwqVQSMd+lRqeP5VIo59MGkTJInQA4B4PSrEfLbR3quh7/AORVmM8YbOT3&#10;98VvDTcL6akqqB179MVIoNImcjA49/Wnng+/5da0XmJomQcc88fpUwAz3xVcMd2DjNTBeOeOcYP+&#10;farVibEyorA+p64qc/3vz7VEh6A8d6lwc/0xx+FO3chruSxsDznPFWeDn+VVwO65/GpAWAxx+FU0&#10;SOI4zkelTJjqOO2Owqtk7v61KhJ+vr+tJq2oiyrYxjr+ZqVMN7896rJzgeverSevv/KqXcCfb8ox&#10;9eKlRD1P6Ui52/Me/wCtScY+XP41Vi0TQ/8A1gKsKDjAzx6moYzgZz2GcdqnC9gOc8UxqBPGCOe3&#10;b8KtRgk49Ooqui/N/jV6MDOcc/XFaRKJkG3kcn+90q5uLYI5+v8AWqg+UjOBjPA9z0p25s/N6+9U&#10;BeVyW4696tCQ5xyTycds1nREg49RV5VyAcnGMHJpNBYuopYbefw4q1GO3TB/nVNP7orSiQ45GD6V&#10;EloJE6HIyCfrWhEpJ5x/OoIosnavWui0bQNU1m6FtpVvLO3fYvC/VugrKc1FXZ2UqcpPliriWill&#10;BxnA/Wu20Lw5q+tzeTpkMkgBAZwvyjPqTx+temeGfhJNbRLea8mIlYBgHABbrtx1J9eMV7LaR21j&#10;GtvYRiNFGFVe3uc14mMzhL3aWp9FgOH5Td62iOP8LfC7SNK23fiGRLqZTlbYYMa+5P8AFivXjcRt&#10;EI4CEwNoQccD0xwPpXLfaB0yTnPP1q5DK+cjGM9Tx+deLOvOo+abufV4bCU6MeWEbGu0K5+YDPt/&#10;nmnopBwwIIwQf/r0sEiyxYkGGGSCMnI9OuKuRLkfKc9qSNZJI6vw3f29tcCK7XzIiw3o/THQ4I5B&#10;r2K48MxWrLLaCYRSoskayKchWGR1Az7GvDbW334HIIGCeleoaFres2tqLNLufyMbFRmLKuOw3dAP&#10;binKOl0aQt1O/sbe1SzG5CShJYNn7v4YI+latvYpJD9qaJIoTyjBye/+1zXP2VxBOcG5aMudpGcl&#10;j7nnNa9vJpn20Wt1K8Y7uIi+DjgEHHHuKcWuprON1odVDYaSI0aO4DlvvAIQB7Kf8a3/AOx/DepK&#10;sGqxvMincNrFCM/7Q/rXDWskEEwEdy0iA4LGPb19Qf511VvOUYZcMcjoea9fByijyatFLRo9AtPh&#10;7Z3dumoaZHcTQQYKEXBYoBjnYuOhHOa0dTtYbWCFy8jSsSJPMJPAxjGfSsvw7qbwN5algHbDAHgh&#10;uoOK6m502HUp4RLLJAobgrg8E9efSvZlWgqbfU8Krhlqoo6LwpeN50ZIOWYA/wBa+1/hnMm2Jtww&#10;zGP6V8u+HPCWlW7boLq4lwoZ5DsAxznoBz1r6L8Dy2VsdkO5ckMN5HYY7dBXzmMxilFwZgsoqaNn&#10;9C//AAT+8Wf2h8NtT8FTNltI1EXEAJ6W98pcAD08xZPzr74r8Q/2Ivibb+FPi/Z6ffusVr4gtTpE&#10;hb7ouCfMtjnPdwYx7vX7QeJfEWl+EtBuvEmtMyWtnCZp2RdzbR6AdSTwBXBQqfu7y6bnkYyjy1LG&#10;5XmHxc8ZnwZ4KurixHmaldRva6ZbAgPJO64DDP8ADGDvY+g9SK8I8RftkeE9Olay0PR9burqSMm0&#10;W8iSztmIODukLPJkdSBGTg9K/Nb4w/Grx78QfEF6/jDW7Czt7uCWyXSH8sWgj4KQxPOpEblgreaz&#10;K2RnPAFY4qo5UX7PqaYfBtyXNsVPFnxCtJha2N4ksLrIttAJjnfLnYBkD5ZOcENznPY15QPE2r2n&#10;ihPFHh23W8uNLhay1zRrUGQzK5bgQMSWTIXOB8r5IrE8S6LqAtL3TNUsJrqR7mINbRLlpPND7yAo&#10;5BGGVlx03A4Brwjw/wDtDeFvgD441u1j06+8TT27xL4T13UbowrbNsHmxkEFWUnCsQxIK44BJr8i&#10;4o4Xqxw86uXU/aVFsrpX23b2XV/gfZYHEQlJQnoj0P4g+PtPgj0/4kT6dY3VvbXjT2+k3GbiR5UJ&#10;S70+8jdU8hGQsh3DIcKwziuj+Il1q3ivSPD3iXwhPcTeE57Z20OLw/bxvdafqZGYvMiQxBdjDazl&#10;iAR8w5zXyj8aPj//AMJf8JfEHi7wJrgj8YtqVrq3jBb+xWO6utPndIEFnPEWt4oYXMUM8DosjDqX&#10;ySeY8EftMeF/HvirTfAnie3n+GTeIriSNtZt3/4ldvi3226QW0CW5V7qfP76bdGuFBJzkfJRy3Hf&#10;UnWr4flcW1Jb2sr3Std91a9/XQ9pU6fPaLufojpnxu8Y698Pn1y9u9Vm1q2aa21PTFaJIrC9hAWV&#10;bhkKjyXU+ZExLcYHIzX55p8QNetfGeieDtAEs+oXNxd3sC2jPJJaRFiyTW+yGZlIcuSkSjcSfu5J&#10;r6Q8QfAX4QeE/B66w/xE0OMXUk2iR3t3IrT69rJRbiG2uzG6w2xtisvkyclllZWVtq7vmT4sfGHw&#10;n4RW48O694h12WySBW0+1sGW5WwNs+Fezu0eBLmJWTeoKKePlJPNePlVelj7+xUnfRXi1+f9dHro&#10;epPDfV5RTaPurSbX4rfDLWn1TWbLWtfm8L3MHiPw1eWFrK7yxXUJiurKSxw0wF3E5RxjMbYbb8tY&#10;Ot+HdN8AfFXVPid450271PwtrWg3UF1ZaTp9sEg1mVRi5Ch2lZI/9URO8WH+bywwxXj3if46eIfH&#10;/gjwd8Q/Cd0s019surt5IRiG/gjRJGfADGOQc7N+CW4yQaz/AAf8QPFni34s3vwC0rRXh0Lx3oU/&#10;j/Q4r2I3UOn6tby7NVit0hmtZ2jkfZOsbSEiSRs5U13YfCTpxetuXf06/wBepyOEpS5up1+jfEvx&#10;f4W8OQ/Dm3NoninwcLbxH4Rvri9S2lu50R4rjTpDgJsurCSW2IJwHZWJyBXoX7KXxq+EPxB+Fete&#10;Evgy621joSxjwh4iWCWSaDSrnZM2mX9xcZK3tve+aJopmSNQ48sGNc18lW0Hh74feNV1jx//AGpr&#10;WpWuj6jrOoWMmitYT2rWQ8yBBI0klohKrg+Y6gEqCxLDPj/hX4j6jD4l+IPwd8C+CfFyaLrMQ+Jm&#10;oaZq0VnpD6Pe3qpHNdBnnEbW88KpLG68xyFxsdHwvLGlKrGo4J+7bV2s03ro3fT5bnaqUXvufpTq&#10;Hxv8SeAvGsGv/FfU7ubQyvn69eWNlb/2etpJbYubaU2ZnSe7jlRMMD88UoBAKc+Tfsj/ABI8P6B+&#10;zL4607wjO2seEdB+LV/p/gxvHC391a/2PfQwXllplhbr5hWOGJ5Yoti+WuCD3A8I/Ye+J3xRFx8R&#10;/wBn/wAGeD7zURcvH4xurhfEMggv4XX7BKs8226S4ZYpYNptwoKqGbOAaRPir+0/4T+MFz4Uk8Ma&#10;R4htPH+oWuhp4f17XQYNG1TSpJJLa8LPaiO1gt4BPC58vBVoyuSBmqdNw9rh6kkoxtK7atte/loY&#10;zi3G6+4+kPE2nQ+Df2p/h54tisfDGl+D9N8ew6H4ybTNNt7W4vbPxLp91p1tFfPbxJusxdzW6Ojs&#10;VkbYzDKZrhfFfxs0T9mb4gawPgv4A8KJYJ4kvtB+KKaQ0ej6vdWs6q9veW0xaRVezZi0EOArhpD8&#10;pwa848S+Ev2jPGv9ufB670X4d3aa5p73Ut5YatqeoLBLczSCCOT7LZ2qwy280fmpLKu1CFYtyK5/&#10;48eEfjD4U17TPi38UNPuLu/1Dwpb2+rajpmi3iTPdT2UkOZma+EMktpLmUhlCFgBt2tiueGKw0+S&#10;PtF333W6duvlfrYqlQqcrco3ufpRqGoeHPH+jw/ETSPGQj8D2i3miW8d5LHMuoXdtuhc3oZwZ8P6&#10;KNylWU8A18z3Xxd/Z88N+L9E/Zm+JGs3V9eeK9HD+HFOlz3KT2yylXg+36ez/NEy7mMiLsUglsZF&#10;eA/srfB7463niPxjpPjjXz4h8MS2Vr4h01rTwxaQaNpuq2uyGYGfUXW1tbiW3IeWPzdrkbuMAVw/&#10;xg0bQ/hL8afBWur8Vba4t4PEF3pc58I3uiSanoWna/aGznklW3ikj8l3eJHDFwqjcGDYJ4+apCpV&#10;lOfMoptNddNO3Xcbwqcktn2PefHen2Wofs+fEL4H3mmjSjq2narb6BZ7oo7y0u7QI9neTx+YswKX&#10;EccyzgH7oI6DPNePPjZ4l8K/s6/D74jeDLhPjP8AE7+wv7K1Hw5ogi0nWVh8QwQvrFy+mwxNNK9v&#10;dW8TNNJDFj77na2Tc0PTfGl1+0fffCmx8d/EyHTtW0mH7RqmlNaG/wBQ1K0leCS3ma3tUHlxwLHw&#10;SPmznNfJv7VngWw0bxj/AMLx8A6n8TNC8XfDqyn1W11nxTPDb393ZRKqNbpfIsLRxsu9SnzkrnCn&#10;pXXlWZw9nFVH8autH1W39M65YZp2Wtj0n4EeErj4J/GPxn8NLT4gaLe+Kta1p/HA8Ka5EzSQK8rq&#10;9kLkDZJeWUMEX3JAixsjAAZFbH7LHjqy8MaZ8S/hXb6pGPGfhTUbzUPCHhTWbc6eX8M6jL/aF5N5&#10;kSA3ca3U9zGu6RhGm1gCM13Pg39ln4Q+F/izL+1Jo7+Ir2/1JZdUTVfEWpS3c92l7CrCRmJih5i2&#10;hSY+3AAFdj+xn8RfCHxD+OXxiTwD4Vt7bxhoOjaDNcXV75Vw9+rXd8JZLe6DuFjmini+VCgJOGHF&#10;VCo8dOqqbdtHfRJNPy6HVWiqKvI88+J/7UWi6l4UlvtT1S20tdTktNMfQtL0+EarZzNgQoI5GO5H&#10;OVLBjnGSOtfBWqftReLtKSOw0S41aeXTZJD9ljgCzRIsmHVIjuctv+ZkHTIAr6k/b5+Hvxz8X6Lo&#10;/wAZ/ii/gDQdH8O+KtIm1jWfCCXcfiuy086mLa1drmUtFLJElz5zJHwHjBGQK+vPhb4k0/wh4p1G&#10;a71LQNW8U3untoOs6vZW9u2o69b280jtPOh5jRHdH81VR2ZR/CuB2Y+nTo8rmubm10fVfoZ0MUpQ&#10;codD8sv2d/hOniD4d+Kfj3ZT3OneI5L/AFuwvrHVrEx21jlhfQtcwSbJDLcrKsiMxKqqjGcmjwD+&#10;1F8f/gJ4p1TxR+1R4li8W6XqpM90wjeOOLT/ACXAGlrE6wJJKTEpBRwc5OcMa9E/aD+JOrWH7f2l&#10;X+hRXfjEXvg7wxF4g0S1My6bqha4ubcfaUhdYkeNHRoWnwhBKMwzXpviXT9J8S+ELPwLfeHfhq9v&#10;Hrl/4Qn0x2i+0jw+9wghubHZLLIt1ZggSxPu+dTg4BqMwxqb9lXo80ZW7XS7J76DhQc1zU5crPmD&#10;4eaHYfF//gmTp2q+CdZu77UfAXirVba70eSZZZLDwvJM91prX9qA22TM8nlzAquzKjO0Cvaf+Caf&#10;gz4e3f7FvxF8aeL9CtIpx4/c3UupeXLa6pZ2tjHcQ29rDKrCZ4JAzN0wSCGGCBwHgbxb49+H37P3&#10;x2+C3wcj+weHNL8d6cmm+IvD9vHDdalY6lcTR3Wi3s7hmgihjAdH29G2ZIIx6F/wTk8W+KfjN8DP&#10;F3w18S6hHbQaB41S58I6LHKJ1iia1ZLu3ulyd9rMAiqzcbt5XoRXk59lNSpgp0qcrRdXm87P3re7&#10;bTW2vzub4au4VFKW6R7H41+LvxB8c2Gm6/oMOnpcjWGsrWxij+z+XCbNPKWdEKwmMbmw7AAgYByD&#10;XH/s0fGhPjB8PviXd+A7X7QNJ+JmmanbMlss81pp2q2kVmEghkxIqpcWsjSEAcNnBLVyHizw/wDF&#10;LwH43tfHP7Oa6bc6A+nWdv4ltdT1CaDSrK8tQ6st7aw5klaNnykiNhcN1VsiH9nfwx8KPDPj/wCL&#10;3xA8MeJ4BY3fh7wzGdUSK8tdPMl9qUov1WKTy5Q0UtugiY58sseTyD5k+GqOEwfRNuNrLo5bP77e&#10;RrDGczbbvofOH7Tfg3xr4b+CvjzVvFlncaMD4k8NapZC/fdcaU0dwxvm0YI3lsvnbHVlYN5akZ4N&#10;c/8AtU/FvW/EFlpH7R/iVJZfEy+I7bw58QX8MyXGnxeIrVbSO4trljCVkZdStZonG7OGZhgivoX9&#10;sbw58C/FHwO8WaF/wkdzH4l0DWP7b0m3WeW5g1STUZQZ0VF81CskbkqdyFJRg4U163qXwx+FfivT&#10;df8Ah1rM99pWraz4c0Lxb4Vurt4Ir6z1Dw5AtnAstlmQeTBGkTKERcoGRicBq+4hCFGNOpa61v8A&#10;h/w5wRm6l1F2IfjFJN8RP2adF/aP8barqmn+HL7wre+LtF0gBf7Tsby3zYrCjS7N/lPKrBHO5sHB&#10;BxX5WfsieA9R8O/s9+LPi/42vBZ+BX1SOx8T6Vbo9zearNZukyxgKrSRxp5uZJiwBzhs4zX6CfHK&#10;4174mfCPwh4C+L2pwX3xD0vxrqWn32n27C0sr2xkEd1HcW9tGA5Bzu4VkLFhncAByvwQk0/xF8Hv&#10;F/h/4baWZ28P/EDUJ9LgvDNbW+qWmrLEJ9Pe4OFkuMQH902TtZD0yaVSvNYdRtvJX7W12f6m9OKc&#10;79js/wBrX4rnxp+zNH8ZNJWztNJ12w0e6tNGeZbrzbefi0SYrwjrEjSFQ27AzgYFcR8W9Q8d658K&#10;/C/ia510SQ+Pray1rTrC3gSNtKbTraaT7LDOzjdHuVoykindvXaQRXzj8eNJ+L99+zdp/g7SBLF4&#10;XM0l1Bam1gs3gaylkWJeD92NQ9u6dVkXIznFdh4/+FHjb49fB7wl4U1u5t/Acfg/wlDqV9b6tskh&#10;1G1KBoLmzkiOWa4idZPLfGGBC5JxXLh/3ChCUtLvXfT/AIBu483N3PQrPVPBmoftHaPdS3v/AAmx&#10;g8M31trM2kyeXPpNsUARo2i3qZY/MZHhkBSTkA5IA8h8e6VrOheBLrXNOnh1KxngkNro80G24Lux&#10;VIJoCvmKc5Q9jivMP2HbTStJ+J/xN+GcmoxBbnwXdx2Ov2sLiJGsLuCZ3khBEmTjZ8meT/dya6rU&#10;9D1r4w29z4I0m4ktPEFpJd3kWpxXHlyfZYMtJHNEPn/eBd0bdd3XHJr0qS5akk3orf8ADmU37p+Z&#10;eta3qPjjVYoHW7u7uQrZ6fYjzJWH/PO3hVixCqThV6D2r61+LvwEl+Bfgnwh4bgWO58U+PrGNb62&#10;uZQlxZCVgPsv2YAhRI4ULKSCSCPWvUdI8E2vgjxDbaJ8Kk8NXur3kS6CdSnaaGSwLxKZ7qWRvuu8&#10;i5R0zt3Ecjphx/AfwBd/H7wn4Y+JXiLxVrU9xqFw+ryWVu0lxb6fYwSS+dbXCyS58q7jERC/wHeC&#10;MGvStKU4uLtFfe2cjqxs9D9NP+CQug+Nfin/AMFZvBXhL4iLptv/AMKz+Hus+LmntRK5v9Ssbe20&#10;W3hmmkb5BEl2JW2g8xgdzjN/bw/aV8X/ABxvNT1DWfH1mtteapqk2pXOl25uLfTJobhrS0s7dQyk&#10;rHEebj5hKAGOQDj3j/gkBr3g/wAaf8FO00PRoCtrd/DLxfpusNLI6StCH07fkk7w7F1Jfd1DEetf&#10;h1+1n4R8NeCv2wfHvwh0LVZX8ISa7d2+kalaW73DW1hJLPMGVC3AXeASSMKN3SvRxOESwNGEVazb&#10;89P8j5DNMQ1ipytfRfqfCX7ZHwq+FnwG0A/D/SvENt4h1me7s9Ssr6yhdkJdZVv4XnICZiIicBCw&#10;O/sQa81/4Jp+JZPBP7bmgePXhluo9B0LXtXntoFZ3mjgsJDsCrycsQce1ff/AO3P4Hvvi38Ovhv8&#10;B/hP43sPjJ4u8MWcGj6N4f8ACFtJqGsabpNhbP5wuBbRuNpZ1y24jK8k9a+cv2AfgP8AG34Vftp+&#10;H7nx3oV3o8V34e1+0v4NSUxMtjfabLEXcYJQAujqcc4GOSM/SrNqP9kVHiKii+V76fgfI4iPLXT6&#10;FTVNPtvjFonjL4jeFdNhs7OLU7i5AtpUkktby9/0maJ4gd4hY7kMgUIXGCcgivhHxL4Z1jQ/Aiat&#10;etEFvdQFpHEG/er5WH3svZT0B9QRX2b4W+NPg34U+M/iD4AubaN9Og0jVPDNrdI5zM8s6FXC4Bcb&#10;42K+5DcAmvjT4jXIutE0C7JmWO4tZZjHK6soKzSISuPmAOBw3OenGK97LJT5PLoY1pKS5j1PVrfR&#10;dc+GFhrNrMFu2gcsEVowdjGNoyD95gw5I4wVrsvhysqabbWR8u1t5Fi891UEiWAFhMM8/eALDoem&#10;K4nwlqF7q/gHSNItrPyrOxlupLols/a7rCsBgjKkK4yB1XntXoOg654du9PNldRm2urcSxEQtt8t&#10;k3Bdu7KurZ5HtjinKTu0jWLuj3D466x4R8V+CodTs1jdrjTxbTyxRmOGe7gnYTvtPKIG2qoyTtBy&#10;c1+fXxPlsp7zT208qSdOWScLwUdicKfoP0xX258SNDudO/Z10vxNPKEPlSQvZAjekM1y0iSuvVd+&#10;7v2APFfInwv+HHiX48/EvS/hB4Htzc65rLSDT4xjaTDE80hfdgbFjRmY54A4qsMlTi5NiqQurH1H&#10;4Gi8TH/glle2NhH5mm6h8cp7rU9rZNq9jo8CQOy9QJjKQG6ZTHWviaK18iGMs4ZWdXIx/EoxnPbg&#10;194eErnwh8Gv2Qviz8HPEWq2U/irxJr+hf2dHZiWRIbTRrmSW7EUoxHi4Zk7biIhzivg2YCGzRVO&#10;Rk9eOMcflzV4a95ebZLhoc1qyQR6zMIjmMNlTn9M+1ft7/wSJ8P3OpfC/wCIMhRke41izvrNtvyy&#10;R28PlS4YZKkMwAH8VfhxdgeY6+qYr+g3/glQ8lz8CdS1GzjUQ3N+bO+k3eWnn2IgVXPswI3A9xkV&#10;53Eb/wBn17o7cqX73lPsPV9Kt7y0YwBkZJ1G1sZCMCGz0/iA6flXqng+O903WZU1VPmt5RGEdeCw&#10;Xe2fTK9xUHinSrZdbfTNYRkfzIvMCZYtI8auQy9Qeetd/wCDbNLGR/EXnRyTsZYfIY5xGdheSZW/&#10;gKEhST2Ir4/2itqfTdT3bwxdQW/gjWLybTorhrg2b2MTn93DJbz5mlDBd21ot3yjjdjNev6ZBbWV&#10;9paahbIBNELrenzqYiilScdcgrkVR+G/ii4tfhjqmhWabrSSdLYXToJInS6jCqEXHyuqISDnPPTN&#10;aui2cL6PoniSWZza2sptJ1HLlFbC7QRnAA6fpivKcpK6aO2FJJI0LzUNQudYM9m0bLLBcSyhhwhK&#10;gKQcY+fjAFZPjDw3/ZepaP4cuJUmuNV1I3C+Ywc/KFZAD0UrH8o9fetXUZNK0uxv9SN1JKVsJFns&#10;pQNv7o74yOrBip5A/rU1qk17rGh6xFbSpHd6guyR8bIYGiJUljyFGQAfSspM0aufMtzFd23xonu4&#10;Fe3hg1FhEr4yIjhcnIxjHPNekeD7ljcapJeFSltdPbpyNrbCxz2yT2FQeNLCWP4g6m3mQXU0U7LI&#10;XG7zArOJOT6YGCPY1ieHomhXULm3Z0jkSMr5gBBmCkE4PJO3k/nXpxtypxMC2yJJqNvqOnyoWt7m&#10;RmjfBZpWbO0MRjAJ4GOM15hrUCSeK5Lm8kCsblpQI+FQ7gSqg449/UV3fh2Czi8I/wBpI7botUOn&#10;qoQu2+ZmZXbdj5evPbFZur2ASS91mMtK7zLDOgAGyGIK24euQTk+oq4bopSPXtCvrSL4a6juU3KQ&#10;XgKkgqWluV+XHqocdcV53An2vy41ZEuJjIzxKchgxG5vXAPAruvCGp29tp97ZxlTBOikmPJyGjLK&#10;R6AmuQa70VltpbFfMvPMIjuUByiy8MvTGc45zxitZ3SYk7Hklkd16uqQkCYXk0MCjhRkFndgM544&#10;q7a24n0iWGBEQNC8VuduA6IGyxHY8cVqrptvbW11NbFlkgmaVSwA2kAsVXtnHI9ao2ce62M2flkn&#10;H2dckM8UiNlsdcbwwNZxdyubucJ4tgig160k1XLgaYpgMbDa0hCqSRg8rgEj3pnh60YX8EMsayiK&#10;dy2/O+QDACk/3cjrxV/xJbwbLaG1TfOHE8DH7sYfAZcn+9gZHpWx4YuNJbxba39+BFZxF1um3eWr&#10;FE2yYbrtJ6cdee1dUIuxm0esWVvfabpdkwikawuJnEjGQKu9CCwVed23dgZHXmvhb9prw42neKn1&#10;qxm2wSxLczxSZVpIUDFtzA45PH4V9k23j6xikbRbpo7e2uI5bi2d9xCYcKQCT06flXwV+05o+rag&#10;15f2d8l1ai1idmdhkQxOQBgE4Xecn+8TW0X3Zx1Ve5+yv/BFdx4q/ZKtdGmJk+0SeKdNvrF+QFvo&#10;rhUjAJ6FZP1I9q/l9/ZKi8OwfsUrcXl2ItRtPFEl1o1nJM0VvDb6dB5l5dSqB++mkmbZCvG3Y5J6&#10;A/0Z/wDBEvUL3wR4HOkeLTJb2j+Kxq2pyzN5aW1jqFscszdgQM59Pav57LL9k/4t+C/Hdz8Ida0e&#10;+0rQoptY8XaGZ0y58KR6qbM34UkExqjKQGILM2Dya8/6xB03G+qk2cc6DUkz23wL4/N18BLfwLO9&#10;yl/rF8dXsTcL+5QTeYZiWbG0Ed88sc81618G7u78KfDIaT5cepv4nfU78SMrF7T7KyQAHAycozOA&#10;D7mvsH9qf4OfDDxb4G0z4jfBWWy0jw5pukrpiQX21Zt1ovlJJN8xzNKuX2rnqT0FfH/7PuqSap4K&#10;g8U2AvHvLaw1E6XZRIZCJZSrSIUA5CxDJOfauanVjJXiesr9Q8F6Lr3xn+OE/wARPBcktxZ6dND4&#10;FQrhUutWR5PJCo2wsFjtSCcfKo5POayrq/13wr4e8MxAfa9QvtLN+b6Ri4EcWp3Fs5LqTgSzJ8gH&#10;Ygjg16tqeh+GbXwdYeJ/CsD6Jb3Vsthqs8UjL52uK7POIV52EQvEhZQM4JBrI+JV54euvE2mQ+Ft&#10;IttP0nTNHt9Hi021Ys017C6/60n5pC7MXYLjDH0BzvZWvJhbTU534d38Eer67pepiO4nvYFnlKN8&#10;iK7+bIsbnO0thYyRziva9H1nWJvhxcfDyO0mubon7ToskSNJ5MaqJtXdiBuWGGBid33VZsnuaZ8P&#10;vh9oHgjQdDktZF1jxT4v+26J9gkAa1sIra3aVp1I5Zx5mFB6sM9AKz7X4ua34e8DajZfDO1gS/vb&#10;PUbLV9cuYjJMmi30DW01taITiJZXC7pQNzAbRjOaibu0O548mmaR8TNZ1zw/rUwTVtD1SO+02aPa&#10;qOkQCpGVUFduxcD+8xyc81geG/C3w/tPhb4v+LniDW7iDxVbeM9Kg0HRrFcwz6XcJM13cOy8bYZU&#10;RM5ALHA68clY3ll4Qg06As7apr17HFeu42ymVkKqzHssS8IueCTXH+DdN/tLXb6LVi11DZPIiWzS&#10;EAIrtkKuMHoCT+HetlNN2sQ9dEfRAuvGHxKV/g/L5VrZ6Beax4lvNSnZNxJhMk4j2ffnuGKgk/MT&#10;gdM1IvgrxZY/C+e48T3Wn6Vpl94aXWks7hvOudTS1uhHBbbI1JJe4JZd/wAi7d3aua0DxVqs2tSp&#10;o9ms2mXesym8uVz5xto4RBJJJtOVi3TZbPBOM81yXxZ8QWejeI5fB+jXBuxpVrDPJMSWEhhLbYic&#10;khWBDbcYAxW+2oVI21PFvjnrLeDfDrWlpEYLzUtZZdKAB8mytbnBY9csUVgRnuDXlXjbwtqHhzwr&#10;YeJtTuYLfSy1j4cWKeZd8jHe8UxjyWPmHczEA+5Ga+s/23fghd6Pp9z8P4biG78UpoVhq2m/2fMs&#10;sNvNqsEFxDFLIDjekMmZBzjA9a+E/il4F8Y+JLOTwVfsv29bezvLeQgyeXFE4RXPI5LRsccHFejS&#10;drXPPqyvsf/R/h4U/LnJPc8VKvOM9qgHH3OPrUwYD73BJyK9+5xX6lhMDk9On4VOB1I4xVZSw681&#10;Kr9z9OKllWHAnleeetSqNuAMcdMVHkHk9B0NTqoU+n+f8+lSA4E4z/nFTckBT1A9KjHDZ4HHFSj/&#10;AGeMdqakhLyJk5PP4mpxkHB6g1V/hx/WrS9Mkdhn1q4zY+XqywoP3j7c1KMng+tQJjIHvmrCkE/L&#10;j3FbJ6hYemR0GO/rVkYP4+tQKSTgdOcVPGeAckitYdiOUlQ5PJ9x71Pxx1/z+VVgTj34qcHsP196&#10;tIiokTxrnOalPX19MVCGPT34qeJhnPf1/wAKLmb7jhH2Bzj9aeqjB7UquThlxkdutP4PAFPckag+&#10;b3HFWY1Oe/HbHFIAoH8s96mXJXb+VNDRMo444qUDAzg/jTE6cHPPfrVpORj6cVRqkOQEAA/Tn19M&#10;VcQcHH51Ai9M/wCcVc2setXFaXGSKApI7Dn/AOt3q1GVxgc56GoI0ODtHPQjFWVVTyOg9eOPetIp&#10;CexIi5459OlTBQX3NwOx600Lk5GcZ79j9Ktx4I3N19BV8pLkCKBgknr2q1GAQVAPpTQpfAxjtWzY&#10;adcXEiwQRs7ngKg/mazm0lqaRTbskRQwLuBYr9Bmuh03SLzUZlt7JHlduNiDOM+teleHPhhLcFJd&#10;ek8lTjMUYy+Pc9BX0P4c0HR9HsQNJgRV5Vm/iBHrnnn1714mLzeMfg1PpMv4bqVGpVdEeTeG/hFc&#10;/Lc64CDwfJX5fzNe5aTpNtpNutrZxLEgHKx85J7k9/xq7HIjE8nPfHT8atlwVxnI9Tx+lfOYjF1K&#10;ms2fZ4TLaNBe5HXuUZZST3HP45pglD8BSWyABx1PbNR3AdjujyR75/nVPcQdsgIw3U55+lc6ibs6&#10;SOwvGY4RmOcYTHf3OBW/Fo12kZeYfMP4QQcfl/SnaDq0cNmYr4O4PKAKASD07fzrZa/sbhflWaM4&#10;A5IbHp0PFSpyRtGCtc52WRLb5m3k9Pl7d62NM1/SZAsN3HKm3hZi6jH+8KVtMudVVorNA7gZKg/M&#10;AByTXOwaRePevYyCNJPu7J3VCxxkY9TXTBrY5Kymtj3WzsrSKGKfT5SCCCOFb3yDzn6VrGK4kU3M&#10;KTugAVnZQFGPy/8ArV4h4Y1oWEqw3iMqZCsUwGXn3wK+odM8J+EP7OXVtUuY281MxNbS75CT9wHP&#10;y4BxkVNWqo7muH99aGJaPPHi4tjLEGO1WGFGfQEg1dmm1Jv30r3UgIBOIk2r2+8i5P51pafbaLBI&#10;0t/bvc5XanmEKVI5zgZHSu5vNV0mG1jk0xYNPQJt/wBacsRgZUEnBJzgVyuurnaqDaepz+i291IU&#10;WYRwblYxS3aHacc4AHNdSuraIYkjj+0zuCd8rR+SucnhScgjI681jR6xY3loY9TnlkjibcoHlhyf&#10;7p9c9iK0ovFUepacbC8s7uJlObUM4YIDjkqEyfXFenQrWWhyYnD22LdrqkSsCDhSM43c+3oPSvUv&#10;D+rR3lqbZmHqjfe+o9vbFeBzCOe9SeKWWONFGSYypYnrkHHrWxpeo3unOZpIy8RbClQRu9z17+ma&#10;9ajVUvdR4WJTp3bPtHRbtkSJLqaNFZd8cS5ySe5ccduma9e8O300UoWVSrDBUZJ49QfevkTQfEd6&#10;lsm1SADnyyWPpg8dK9e8M+Ir3VLxYPKkLn5FKIxJJ/T3zWv9nxl7rOGeLajpex986Bq8kOlRz7rm&#10;JoZEbzbbAnj2MDviJIHmAcrkgbsc96/RH9qP9sL4c+IfgJp/w98J+KbjXfEN9Nam6uUtpNPMUELB&#10;3N7HnyxI20LtXKliWAAAr8mrXxEmj6AZ7jerLCevA349/SvH9F8V27rI93A0heQstwylnIPYqDjg&#10;5rOtgaMFyz6nlVKcqk1NH3r4O8YjxFoUvh7xBOuyC6bUI7wf67e6BCgcHG0EAjAU5J5IIFY/i6w8&#10;A3EATxC14Xkj2lZboshlH/LRQ/ABHUFu9eCfD3xTo8PieOCOdcXSNbOkgaMPvG0ckHByRg5rePi+&#10;3sreOSLTl1G1s7h0uNP1NRdtvDEMFM3JOM4wPSvms1vSmo0tEenQop/EczqfiO+0HSdU0fwffTwz&#10;+Z5ljdWqB2SBsMsZdWcxMGHy8jHPTNfCOt67dWgX+1DNcMkZiEc7udikngBumOvAFfor4k8RX/jO&#10;1iTwtqsOgaK6oLwLaxWsKEkgbY0wXmX7uGX0r5d+I3hX4XatoZTwPb3M11afJJLemXzblFXmQEKE&#10;Q7uq5H0ry8LjIwfLJbnq+wTtKJ4boLfCnxnZXOj+NNcu/DOqXCiCz1G7iNxpN1GpB8i7VAZISGAI&#10;kBxwDjjFfSHiL4caP4t+E+neHr/w7eaqml2/kJN4Zv7fULN2HzC5guFDTpyADHIqlRxtOK+AdUvI&#10;LZZI5Iise8K6yRq43DPC7uRXGR+INQ8O6uNY8ItdWMqDLzwsY2bno209Pf8AlXPj8snVlzU6lutv&#10;6Z6NDFwirThd/wBfI+sdX+Gl/c/Cm68d+Mnurm902SGKG3YyIltYQS+S327A5cu0ZQx4YqxbBxWn&#10;p3gfwx+0T8OtE8U+DNO0qx1vw8sum6nooZGtkTzn+zvcxMwkZJF5WTcCSTjJrk7b9orxVp3h0xeM&#10;bPULv7SVha/TVpvKBJVo5GSQTY8sgNtVcH6itnxHN4rKQfEO3i8PeIGFtF9qu7ef7HcJZs4BM8yy&#10;IjIjANlom2YLHAFfHywNaM1Uno4vRr7rfM9Kooyt7Jbnlfjv4MfHDw1rOn6iLHTdPt59QtbW2udJ&#10;d4LezllkCQyF97bEMjKpYkgZHI5rs7T47/EbwXqxj+LqLD4m8I3Mt9p/iO4lRrxgI2R7SWB3j8+1&#10;uVBSRwysowwBYA1ofE7wZ4p1fR4ta0e8sbyNoBNDpWia1a6s9rcIVkSR2iZ3mIcKyRKoB6jgGtD4&#10;9+HPFvi/wdZ638QvDeqWOr6/YodR0WXTTDqEcyAKbgyvJuWFwcIoKA5JAPICr1KNSMVUSknpf9DJ&#10;wlCXI9Getapo8mtadp0PirxZpJ0TV5tP1680fSbSS8ur4RL58dvLLM6L9nVvnKIGLYyxatX9p3Sf&#10;GFv8NI/jV4WWTUNV8NPLq3kXIeM6t4fu0/0vTpoRtPlmE70i6BkyArV438Mbr9onw1pnh/S/Dmn3&#10;kp02FLP+xtIs7+eQabIyxRJ9ujhw3UzbQzeV8wxhq+xrr4ZfHLXtA1aHwb4U8Z22t3lu8dtrWuWj&#10;NBHNMhVnEbW5ZkjzwpYbupIr4zE040q8Grcvbp8zspVnsfPvjbwX8abTR/A/jv8AZFt9d8ZzQ2Vl&#10;e6D4l0nT3NtNpeoRJFcadKluXR0MQfzPOGVmPVStfoZqHgG08PeNNU/aPtNOv3h0TwRcalY+F7ye&#10;2gjk1IIIrm2W7hjnSa7t7UGeCKYFmkZDtJU4+QvhD8Df2kvhH8NIf2edK8MarpemWWiPFN4h0zSo&#10;LM6td3RZrlpr2e4mmjJHyuioqEYCgDgffX7E/wCx/PB8J9S/4Te5ltfEsevMNJs4ryU2sOkKY1tn&#10;uIra6ghudzoFIIYIAg25JJ/NPEPPIZdhXUnO2qjdK7lGT6vy/BdD1qcaSi5J6dfI/Obxt4/8eaj4&#10;61XwZr118TGTxXbRP4Rj13w7FqdzrNpeRtsigltkMiqqKgYFlIlLED5WrA8H6n4htY4/hJ8Hp9Mg&#10;8avYQXOrz+KtS1Xw/qU13cXboLWyf7faxkwxFN48qQvg89AdPw/8DfjxBZeI/gv428N3X9p+HPFE&#10;+s+FVtvEdrf31rFebmurZxB+8it1uWka2Z0C+XJg/MCxzvGPw/8A2+9Y+EFn8Jfi/wDDGX4j2+g2&#10;8cfhfxFr1lb6vqWlO6tFItpeWo8826wtsWO5SdQQCNu1WH3mT0sBUp8s5Ky81Z7deoValSP8LVP+&#10;tDmfi9pn7QPwm8Qr4n+OqeM9IntUv4NHvLbTLS+tvtywmO7glur15YpI5Y3HnCSMKYSDw2DXhd83&#10;7IPxluZFPia70jxfqNibi88P317JpNpp7ptjlRbZYIYUR+WiKnkEMOK9X8c/Drx9+yd/YUfwjOs+&#10;INQ+yvqCXnikeII7iwN3i2u/tVil9FbW0ZKxrvlRUcAZYhRXwX8SvF37R/7WPjweF9V8JeDp9b0r&#10;VbjSNQvntIor6BoZEjmW8e9lnENupIUM0bIpPBJ6+9gsHRq1W1FRglvdK9/K2q+aZw1buN5SfM/U&#10;+rfGH/BRn4l6g1p4n8OeLL6zuNI1uHTpNEhnvILO5ngU2cjLJG5s7hLtU3vGQG3ksuK7G/8A2yPh&#10;L40+G8Pw18UommNp9rNo85urOW9ilgJI8hkMfLAnqOe4wSa4343/ALHv7JXwN+K3hr4XeKfFui+H&#10;7LXvD17q41HTrnTtUs2ktSge3vprWC1jjlZ3ZUXyirKoIbca9G+C37Hf/BLxJbXxJP8AHHR0uPtw&#10;lOkJ4lh063kQZBjkS4ilZMHOOXHvjmvOxmW5dRUZqMrLVWTf5XDA4qrODb6Nr7j5D+F/iDT/ABP8&#10;M9virxJ45TxJ4c1O80640rww1w8seh2sUZs77yGBYAo2wBgAVUZOeK7P4AXHx2+F37Rvw/1rwhp7&#10;6hpnxGuE0NU8RagEvJtI1GJNt1fTWyusYXcJIFkLnehXapwR+q2tfDL9kKbRL/4b/CO6/Z80a11m&#10;3VNR8U2V9P4o8RTfZ2EkEgeSaGESwyKsgyhQFeFFeuy/DT/gpHe+BYNN+DHxX+FWv6etzbn+zxom&#10;n6fFc2ImEk0f+jWknlSSJnkOPmbOV61rCrhlFqnKylfdNb+T7Fzr1Gveh/X4nyj+221h8TvhL4p+&#10;EV14l0i9T7Tc2+nJHpL3LxvZ4MLiVLsBmEyqBIqMRuJYda+OPgB8WdY8B/AfQJPhR4Nsk1vXNGvt&#10;Ki1TVZxb2Ut1az+Q975QWS4nxPtKKzbiAwDAV9Y/tBfsy/Hnwnp2oX3jT4ZpOoeWazn0Vbm5tncF&#10;mRZpbHdLGG6bjtGcEk1d+F/w88Q6T8N/h1e6Nqnhmw0XSdGt/BklxbS+bJHeXc9xcPHePLtk024L&#10;yRo7TIQdu5HKZJ8PFQlGhGM9deve3kdGEUUnqeVa143+KPgOyN0YNT1/4l6/AmnXPii70S007Sxp&#10;2n7ZprK3UxN8k29oEj3O3ygsxOK+EY/hjp3xT1O/TWtPudE1G71aW0t9G0O0uwkvnOGQwRiLAYMN&#10;oKYBBzgCvofx94XtIviJ4S039qTx9eRPo+v3+i6tAkVzaxwXNxahIVnSRIWgLSYKzqskYGGB2tur&#10;zn4feEvEaa7ceJPgLYXZn3Txxa7/AGncQzRtbkzJu8tojvG3aHjOHbHQmvTwdFU4OS3trfT8/ToR&#10;iJX6aHq3ww+B/wAZ/wBn/wDaB8a2OuXOmWXhnXdMso7nTvHcWwapLeMVtmNoEkkZ7eUsQHK7sffx&#10;yO9+B/7Fnx+/ZM8V678RNc8deE7yXV7p49O0TRtSsbebVtRkmSMQz+bkWUEYkMhdtoU8CQbq3fgf&#10;+3P8ZtQj1f4CftGfEPTL5NQF20Q8aeELfxBFbwqrCOKS/juYLqZRkgGaF3Qnhzmvytin+Hfwo+J/&#10;jKC18QFotU0J1s7nSop4bXUrn7TGPLKyqro8WGYLKASMYya9CPs6rnB9baW7HLTjUlvpY/Z744/s&#10;k/EzQfhhq/xr+NemeJNN0l/st5qln4T12wPh5ovNijmluruw5iidXflOrnOSTXyN+xT8Sfh34V0r&#10;4seFfE2jLqnh+61LRJ7S0SV9SkEd6byFIWuWljZ0jZVlDBlO8bieQK+cNU+F/wAOpvB13ceINZ1y&#10;K0u9FuDDosl5f2tlc3RUskjW83lRSL5mGACsMjODXFfsteHvH/jHw9418LeB76w0a0/sNbqOy1GP&#10;JmjsZTPi2uNm4mDez9G+UkcVyZhQjWwvuTtaSflo/wCkdVGDSalqerftO6d8KNP0KO/8PaJ4k1Px&#10;K97Z3V/rHijUVeRFhuf3rR2VoUhyRtILl8jOQTyPqDxBZfE34teJtK1TU9Li0nTE0qw13Q/E8NnP&#10;JBHZLJ+/t4ZAAyFlJV4mYHAyMivmrwx8Ivghr2lSzeI/E+sa9q1rYNrupC1h+zWcNrbnzWLXk0Rw&#10;GTjJHJI28mmfHux+NXjvx9qV94V8X+INI0OWU3Wk29zf+YBZyKJEjwXJ24PygnjocUVqrlONJPpu&#10;x0qTSbR7T4w07SLr4i694vn1jXotRgEsOiafpun+VPHaJjBa5n3YRnAVW2n5W5OcGvmDwv8A8Jjr&#10;vwBW58WhjpcHxD1XV77ww2tCzv31G1SCK6uJAYf3flQhVjRpMs4YqOteDWWo+GJtJ1PWvi5f+Pr+&#10;SyjRfEdtolnp8bPpjOqDybmaUSK75AkGw4GC2RzSfDz9rT9l/wCEWsXVv4M+CHhXx7YS6k2oWF78&#10;U7u9bXDvxmK6Gn3X2S5Ctna/khscNuxmulZfUlG0ZXt27fN/5luo4a2PS/2n/FPws8U/D3TvDnwB&#10;aw1LQP7Mj1uH7DFe/aNOnM7x3sF6LqR5Fld9r7sbG3Bk4Jr9Bvib+zjqd98PfAHinxVpN/rOr23w&#10;o8PwHwvHqMFpNFrMNjMsCmE5mmabZAyKg6q3BPFfI/jj9qX40fFbRdSuPDXwl8I+AtK8QRafb6bp&#10;3gzSPskLIrttlmupArTBmfGQqrjg5IBr3b4mfti/E34C33iv4xS+H9R1r45f2/pejC51PRxN4b0T&#10;wR4da3aTaBuxPd3mYXdQrIp3Kw3An5nM6eIUoU6Ku+l3q1pq9rLvbyOyFe0HKcdfyPlX9lHSdJ8B&#10;/EnWf2mH1K3/ALBstOufDuq6VrQFnq66xq9oRLbi0QEtFDOhBkACkYI5yozfh98Rvhdpeva1aKV8&#10;NeIIYEubDXLjzLm7eTz2MUNu0akKZEkCMhyHVTuxmup+Enwmn+NV34k+I3hTR447nxH4z1JLLRLu&#10;5Nro+nW+qSrcxRtG+JsKZT5DZACLuOSK6e8+Avhr9jDxV4R1/wCNuo+F/FYvLPVvFM8FqJtRsrLT&#10;rGSKK3mxHtlYmZ1eB3BjkXIbHSvQ+vUaVVxlJznPRJLXReX5s5/bRdSnRlpc8S+Jd5YeKLfT7rxV&#10;E/h1ZtWMz/2Sy2U94mf3okbBMbIW3Ig3KVzjpXoH7M1hFq/7RGlyeCtAv9SsNK8C+ItN8+BZZZr3&#10;UruF4DJcSj5ELKw5Xan8eAa9f8VfBX4w6toT/tEaZ4a09vB3jppb/wAD3HieC2vIZLqO4+06Za2k&#10;cbs9tJOGkYpIP3iDBUhTjM8NfGn4w3B+IeqfB231PSdKm8PTw3OhaVarbWSiLyvNnLogWM+apTfw&#10;VUjPymsqWfRrc1Citmlfovw/zJjTp6yjO9j6q/4Ji/Av9pi7/a/+G3izxToeuWx0qLWbLxncaZFH&#10;Kk+mXGkzRta3cisdjX8kcEbk4Iba6shww/XLxj8VP2G/+CQn7L/9pfHvwhY6l8UZ/D93pWuDRtPS&#10;+v7+7vEa4+zie6Yt9lJuEgEx+R8YO7awH1p+yp+05+xD+y3+yh4A8BXHjzw9capY6LYWHiaLTdQi&#10;1a/i8QXdq97epqTWzSPDJJcpMC0+0AqE4wBX8f8A+1V+3d+wD+3l8Y/2nfj/APETxtfaDq1poui3&#10;P7PFj4ksbxTeajpNpNDPYXlpbRyxG3muFjKrLIhTfvJ+8K/YcJhnSwyo4WovaaXbWmur+R+XZpmD&#10;r1HJx93/ACueRfEn/gozp3w5+HVh4/8A2UfDXgzwX448NWGgeGrPxBptpCPEEmnz2sF1qP2m5jkK&#10;M91dRGK5bYfLjyiMGJY+bfsuftLWvx5+IXxG8Xanav4NuynhLXdYbR55LuzOqQ3txHO9ok2TbQ6j&#10;K1tHJbhmjADEccDF+OGr/sIaL+yJaS/sleIdJ8R+JJzovibxhomraLP/AGl/aeoRpb6jolvqBQRv&#10;FHOZbm18vISKPYzMWGGfBj4V/snW+tt8R/2Svixa28uoal4GuNQ8B+Po47WR5pJ5XuLS6gYq0yWV&#10;7Gih4JPmSZH7V8rjsopVcPVp4iLbb0dr2s07eSvtf/M4aUHNWPxf+IUGpt8Qtfv9bWRbqbWr2abc&#10;oUAGZgCAo4HBrpvhLpNhefFnwm95po8QWdpqAvr/AEWQOwuYbZGlkR1UhjGoUs+D90Gv3N/aY+EX&#10;wQ8Y/AGb45+C/DFzY+EdUXVtSkvNM015tQbxLa6jCl3o73UrKI4lhleeJz0jjKkZcGvhP9hj4OaX&#10;a/tKa1rnxD2aXoWlfDTxRKkl0Q/m3mp2E2naVEnl7i7zXMg8vYDl1weK+0o57T+quUly8un6GLwv&#10;vWRzXxJ+Cfxa8BfCaWLWoLGCyPieylguraQCNZrm1d9sbDkbomUMvTgc1856TJp1st1r2nYvo7Zz&#10;ZXthId0imVRslIHVGclQw74B61+gf/BQuxsvhl8cdP8A2ZPCD3N/Lb22latNqFy8gmuEfTgWT7MS&#10;ETb5ZdMAMAxU9BXxx4I/Zz+J3jDw7efGXSr3QPB+iactxcW2seJLsWZumssSBLa12SSXDM4VAApU&#10;vwxAyRtRqpQUpO1y+Xl0PcvivrI8G+DINN1JrV72bS/Pu7adg24w265gMTHhsNkAHJ9MiuZ/4JX6&#10;RaRft56b4r1CQwjwh4N8S+LoYozhJ5rXTZEjt2J+6jtMAT2xxWv+1Z8TfAvj/SPD3iG9s/Dkni5d&#10;QuLzXT4cS4i0fUBKgHnLHJhoZvN3Fo42MWDlSPu1yv8AwS++Inhjwd+3loS+Pp7OHSvFmk6x4J1M&#10;6iW+zsdYt2S0UsgzGReLBtfoCBngmrmrUJXfRmkH7yPD9ViZrnWLnWIRd3kkksJJb5Y5TxlVX+IZ&#10;GM14ffB7abyXysgJDKy4YEe3vX13+0t8DvF37PHxe8ZeBvFiNY3FpqRgtoRJ56T28vzeeJuM8Eds&#10;5yDjGK+a/F9+12ljp80cBlsIDFNdxAeZcux3Zdv4to+UenNdkJppOJM0+p5nfRDy2kUAcZwPWv6F&#10;v+CSdnYv+xle3d7O8Md/4u1ZZbgqcDy4oysSnjLEKW45x0HBr8CHtCbQs3vn+df0o/8ABMbwtP8A&#10;8O2dJSQIYv8AhMte8S28RwSxSQWaEHghsM478GvC4nmnhop91+TO7KYfvnLyPsAxy6j4im1B5/Pm&#10;kQSs7LtOVTaGPXnAGDXq/wAMtEj1rxLBo16TGsvlLOE+81nEqPKqkgjOwkZxnPvXGWmnRWJIlKCe&#10;W1i8sycFxIn7oAkleDjI6n8K9o8GWN94J8ceH/7W3pcwTpPywAGZFyrg8bcg8MfrXxdaadN2etj6&#10;WnT5panp/hvwdead4A0vUXKpFfXV1fQWkLBhCELIN54BY7eM8jBPrXReD9Za88Axx2pR/K1F7i1Z&#10;RiRZNyhlOeCdvB9K9M+J3hDV9LtbXUNLsrQXLafc6fG9qSJmvjNJKSIAAGUxI/zDgnjHIrw/wVK+&#10;kaPHot3CzAztKm4ABHkfdkH1JIAHcV5OFrupDm8z0KtPkdkad1PMl1JNEd8YEkE6smS7tGQuPoc5&#10;r1YK+oXWntGkccy6QligT7seV2KSnIzwMH/69eIm81rSZ5tP1F1ea5vriTBACqYIztHGcFiQe/Wv&#10;VvDtrrN9eRW93LJZGS0jk+5gebxuK46Fuoz3NbVNjM8W8Zm0vvHq2uuO0Fy+hJtmtgGSW/gysity&#10;FAkUDn+Xep4MnluNfltNTZGCwrNaRhcAhRskbpyfmAGfeuz+Llhb6J/ZVqsSeVfOZ47hWLPEYGHz&#10;qeMF8spxxx61wngu5itfFE0Fi5aJsW8M8vzFFzlipOByAffGK9LDVb0jGa1JYrK003Q4W1+BYL2G&#10;5n+3xylXjS3D5WTcpIyU6dCPrVC9XT7hZXhIjhdX2npmAqYzuz/DjBz711HiK8sLDR9VtLpHvYHn&#10;kWViP9aq7cBSeemOM1Snjlk0JrTTF4awMkceDuMcTLgc5xgcYz1rajN3JMPw3cDTJodz4tUzbTOA&#10;TH9nH8a4HIAbPTsRXLafrCWWmwaRYRTpNZySmW7miEckzSktGc/MANhBXGeKn1rWom0+0tmeQFwI&#10;pJAdp8udSpzwflAJG30rm9Ikgj1C18LX2/ctlBb+aSSrvHjk85GFAGOprStLoB6FqqRujWEb7fOe&#10;JUAIJlk2bm/LgY781wc9sJrGGG1yl5FG0PmMAQAjlvLABx3JyPWtPWtQt7LxVYJbSB4bhg0EyqSA&#10;8fCjHvjg/Wn6hFPZXBkugJEaV5SVbBBO7BI45bB6VMYpsuUVa6OU1uG206yjM7FnY7yn8SqCPl7E&#10;ZHbuRVzU/DV7o8ULXkMardxrdQGM7v3cx3Z4HHGDj0p99oqX1xbrpqobicw3REhxmN2IJJycYxU1&#10;zcNNa3LyySF7NiGRuoSM5G0HqMcY966kyDxXxgbLVl1HT9NvJoZV09fKuU2sIJBIGZUA9Qhzknri&#10;vlfXri31zSNXui6hY5pY/Jkbd8hjyZM8Y2np2FfSfjXUbb7JKNDhKSAvJNLgD5JsAjaPf8ufpXgm&#10;q+HLEaE+jWsm1L6RDqkpXLugkyI0XuDgkjuMCmpK+py1E76H138CfE6+BvgImp+F5ru6uovDc3iK&#10;/sop9smp6pApgt7FEHIUArgY6Dirv/BWLxB8SPF/hn4F+O/EWj6nY+IdL8A6ReeJ44YvKe3l1fVA&#10;5s79Iz8kaiNSUc7RI65GcY9k/wCCffgWL4o/GTw14DttOsrfRvBt3L4kvL1Iw19qdxfIsFmk79Et&#10;4FRmjRRguxJJwuPEP2kf24Lv9pP4T/tE/BnVmtvBVzL4zk0+DxGtu13e31voGrs+jabCGdEhM0lo&#10;hlcbiBuAUkgj5VYSTxEK8Y/as/n/AMA6a1WKhyvsfKNz4rvLfxK2g62N2iaVfyQJZ3cgED3iRiKS&#10;dl+7l2yoBycY9SKwtG8X+KvhJ4XuLzwjCr31zNqcFrBKABDPqpcNKFXAEUSgbR1+6O9eSaI+qXfg&#10;8+KfHaosMnlTXMwB+WWbbjCrnLPNli2ep/Cuvs/Dt413fH+0YJrS1mjtLhZZMzorKHd1Vv4E+VC3&#10;94gAV7koqMml0M4zurn0f4LguNZ1vw5H8Rr77Polk6WviHER8q21WC3BuZ0VQN5KbSoP3mOB3rnv&#10;CVrJfXUPiLxPp81td3muTWul2sjBTHFeBoCX2cK/2cFj2Us2D0Ndp4f8Q+E/EGmWfh+2ac6hcoZr&#10;vBzbw3Fsp3sU/jlKMoUnoAfXFbXgfSZvE3xS0f4VmU/atV1P7O0yDMUEQdcu27ozRbmxjtz1rPXY&#10;pI8x8Y674nh8NeGdO8CRJPcnVZYEubd2BaGX/XlWHKJuVQzZHyggck17TaXOm+Eta174b+F2gudX&#10;vtI0Sx1LV5E2W9tcJOLh4rUABBmXbEcHpng1t/EDWfBTw3ug/BRY7WwmuruaCWEBlsobePZEu9sN&#10;hmBkK8bpCMDArhvjj450Xxb9tj8D2lxDFFFBFPLcIIjJPEseCq4yFLIXJJOT0quozh/E3xI8IaZ4&#10;G8PJYaHp1xfeF9e1ObxLqNxI11favqeoM4icoqbUtLWIJsQfeclifmFfOHhLRINJ8cJ9hufOn1C3&#10;nlieQZMaMgaQ8Z5Csd2e9ehyPq+jadbT+H7JnOo6pBb3DzfI80ZCicrg8ckheOgFUWt9Mi8fXV1c&#10;x2sJNtc6PplnC+I47OdwzMXOHL7PlZiOgwK0p6NtCT1Osvfit4B8Ga54w+G/7Puni78P3y6fPJ4g&#10;1Qk3k8YtoxeWkSklY4ZLn58gE5AA4Bz8y+E9Etb7VvEfiTWZp7m4QwSvbDIeWKNybhAefmcDb/sq&#10;OOte+QeF/DHg3wF8Qtf1S6S1txFaQ6ZCkPmtPPDN/ocMbMpIG7DueAwGDngVu+L/AAzpHh3TPCXx&#10;R8IabqD2PiKyvWuNGdg88d5pLRxXcksi7gPtM7HHYIDwCcV0QjzEVWfnz4g+KnxDi1Sx0LxGwtbi&#10;+0x2SVMg28G8i0j5zjZEpTJ5yRntXtXxi+GB8B/BO1+NmtX1rqeteO/BwsvD9jbXm660+WW7e2W5&#10;u0BICeXDMyjrxk44J8kTwd4t1LS5o7u2+0Lqd/p3hS6gZts7vdS+aW3clIomUFnyB0Gea3/A+kWM&#10;Pw+8cfErVr+xl0zwZqeneBbDRfN3S6pdXtxcl0s48F5RH5TSTEDaqDnrivRT2PNP/9L+HYKf0JA9&#10;utSxqVGPxP8A9emKQep/Af8A1qtIgGD7da95s44ptjlBHU5JOSKcq5PP+eacEHSpNmB7elQ52N4w&#10;GgevT0qdM7c/zzzTV4xxg9KnUALUcwSggGOvTFPBGc9McUZ4wDnFLgE5bkU7GaHL7jr1zxmrkS5B&#10;PbGfpVVSBnjr+NXojxj8DV3S2BEoQlTkevSnqOgwOe9OUDHX3pe2cVomr2QXHLtAxz9RUy4UbVwP&#10;pUQHTP4Y7GpOAATnODit4vsSTdO/rxTwQQWqNODkn65qVRg47dq1iTKCZMgJG334NTR9AF4/zzUK&#10;gZyenoKsDb/CPp71SMnAmXJbHPIwakXnHFRDHU4/wpwbHI6dOR+lCRnYsjkZ9zxUuCcEE5qujYHz&#10;HFW0OTu/X2qky4lhQx65Prj0qyo+XGCPXmolI4HfvUittbjPHPPNUpFIuxcdTVxTu/T8az4mz+H5&#10;1ejzjqfpVp6ATrkDk4z+P/6qmjyxK+vFRxxFhwPy6DPatmCykbCqpbIHA5J+nWr5ktQs3oivHBlg&#10;D3Pate2t8nAXBzj6122ieBtSu1WW8228Z6eYcuQe4Uf1r1vR/DulaOqvaxB5OhmkGW+oHavNxecU&#10;6ekFdnr4LIqtX4nZHl2h+CdR1Qh1UQxE/NPL90fTOMmvctA8OeHtBt8abm4nPEk8wwQf9kZ4HpTH&#10;86Q4lZjgfKSc8e30q5GsifMhww6//Xr57E4qdbd/I+vwGW0qKuld+ZtrJjhj+f8AkVfttQmtJftF&#10;u2DjDA9GHTBrCV9x8wAZ7Zq5DuDc8YXkE4OD161xqJ6ybWp0/wDa13I5lL4z0ChUA46YHWll1a9V&#10;N2A2MckcZzjtj9awRay+WshZNrEgEnJ468DvWha20k/QSEbcsIhxgY+Yj2ovHqEU31NGHztTn8lj&#10;dSSZyfKc7FHpgDGavm2htiED/OD86lxuAOe2eOlGn3Gu6BqC6poN68MkqGJzB1KkcgqQV5A/Cukb&#10;VNbvLJk1G4jhV8KfJt4Y2LDpvdI9zfnk1hKR0Qp6Gdo9+to5tLnJQ5KSA5Zf8a7WJgyjySSDzjBz&#10;+VVLDQ2S0jluZUfc5ZnKkFAfXkZPGPT3rr9Nt9AVmiurq4iBTiVIg6o2ODgc9ceorlnVXQ3jSlbU&#10;56OZ45Q6iTcflxHnI5x27066tY7j/SbcvHIpB37sHd1PuD9DVyz8M3FxeR2dyby4V/l89AIhIxPR&#10;cE9fcH3rdttBttLureRmmVd7K4BJdNpwQc5GcH8ah4kr2LZ5as92kjhmIO7LCQksxz157/jXofhH&#10;4i+LfCrfZLOa18iQ5YXkAuNnP8IyFyR3INXk8E/2jdP9kkWKMk7HnPyuR0Hcg4qy/hCOzt3i1HDu&#10;OYxbcY+rEMT+QNdSxlNpKW5xLA1Iybid1pUrXE51aKLzTcMZDdFVZmbPOMDAx6cACu/8J2k+rxzT&#10;zm0VYfMkeK7CDywhzlEJ3Fjg9/wryLQJrvTLuFVk8jT3G11AZQM9DjHzY9fyr1qG9fTLdV8P3tvP&#10;5knzMLPzJMgcHdKg6nsDXFWneVkejQpPdnQWU9ne3Mcqz2vzOQoEYhKk9MDHHbvTLy1msr9luHcM&#10;rdYpQp5755/OvP4JJIJ2tdTkWPcWcyzRhBzz2z19BWodHsXMd9aXMku5eAh/dnHGFJX8/StqFSz1&#10;HV1R1VsIJZVjaeQSswUfaZ9yn/gTHAPoa3tFjW51COxjn80yo2biIkAEdec9uua5FLa8WZbkpCQF&#10;XfGziTPX7wH05HFdKj6jZXNvrEEdqn7mWNRaJtCqeCrJ6nr1r2aM9dzw8XQvq0ek6fPC0PkaYsjg&#10;HI3Sb/qTnbya+jPhda3qP9suUKI8bIoLdxg4GOnSvA9Ds7/UILfVLVRFHLwzrEQr/wCz0wD2/lX0&#10;LpWtaloGkFb6Jngkh+aVgqptHdWPcA465r1sJdts8jGO0bIvfEPxjJD5dlGVCZIdc7lIPY56Vz3h&#10;vX9Hs0VNUsIr+Bhlg15JbSIxJyVZCeMeqGvPWM3iG9ktbS4WKOWMmKOSETZAPRWLDHPWuif4d61p&#10;2iQSxX8JvCN89rcxgxjv8jjJ+tcGJrpSd2bYfCpJOSPbdP8AFPwzttQjkCahp9xvVk+37bqJMNnK&#10;TQ7Wx6bozXsPxN0/xGBc6x4asn1vSL8LqkOoaPIftFusgyT5cKhlBYNgspB9eDXwJdarq9hb/wBn&#10;anFHhWIQrtJGP7rdQM9K9ij8S2d/4E8J+J9Q1u+0y50/Vrvww+pWZlW5jCsl1AoljKqFMU7L8+R8&#10;hwOteNmEJNKSZc6Wvuo07bxILa4GliV7iFX+2Lpep2ckt6zqpd2Awn3cEjOaybrxbpWpazDqdjo/&#10;ieQGXfNBaaeDHLuHKtGryBBk5PGT7V7L4p+OfiDwx4ij8C+Gkg8QaxaQML3VNc0+Ge8jm3FViBix&#10;ztGSzsTjA6nFVvDPxo+Nq6tq97rmqakg0TSnv4rKC3FpZ3N5KUigiO6MYjjaQM/zEHbjpXylWUle&#10;p2PSo4ay0PnPxT8APi14tjkvPCvhnVLaykO+K41ONNOjiA5yWndB+ABNcPZfs1+CbO3a8+M3xL8M&#10;eGhGCZbWxkOq37HuBFHtGfYFq7i61zx74msTF4615tZ1K8e4lnS7ukljshCcJ+9V2A8xicRBCFAB&#10;yK8G8T+E7a48y8tbS3L42XF7HKCquBnIXahbPrzVxx1SySdjpp4FN3Z7BoV7+wh4ef8AsAXXxA8a&#10;7xwZDDpdq4Hoqr5mPXDZ/KtfxL8Q/wBnvwPqi6X4D+D3hd3MSTLdeIpdV1V13EjcVjO0A4xzjn2r&#10;4D1Nl8O+ZeWyvJdxcxyIcNHnPIV8Bh2OK+i9B1NdR8IQeI9XudQv5lsyv2G1Bgg5HJLoS0jKei4x&#10;2rz8dhH8XM3fz/ysepQoLY9abXvFM2raV4k8BnS9A0m70Wf+y0t7M3FjaalC5XULGNb95JbeSMhZ&#10;I0Rx+7kUhCAa8o8d/tGfE79n290XT/h+1vKkQNyLrWUuLtJric+bujjWeNU2lsbGU44IOOBmeCvG&#10;fxK8J+H7yTRtL8rQ7jUrbXbT7bPDBHcSxo8dwoSZ1LebC20MvzKygg8EVN8a/GGg+K/DYvPDumHV&#10;dPjEUlxcXEqNcWkgHCywpGilQeFmUkHGDg8V41HCx5+StFOP9bnfCj9pbndaN/wVP+OU5f8A4XN/&#10;bWrwb1aG28NasdBsgp/5+I47ea5kAPOI7mPI4r0rX/2mPH3x01Wz13wV4r8V6NfNBAIdD8JXF7K7&#10;7WwYYYV/eyPjLCaQHIOG+7X5QTX+rveNeaaEhy5KG3ijUqAcjkLnj3r3r4f/ALU3x4+FXhYeH/h3&#10;4rTw5dMZfMvNP0rTbbUZEk679SFt9qkIPQmUle2MV0YrJqHLywh16GEU9WnY/Ub/AIa0/aJ+HNhe&#10;eCviH4auvEF5Kyov/C1XtbLZAQGCzW32y0jjOw5DLCXbg8158P2yNA8IaA2m2Oq+C9Dmi8U6d4j0&#10;h/BX2100qLatrqtvGLmS48/7VEEkdMeUWiD7QwGfyD1O91XWtTbxP4luL3V7m8ma4nvrmRrq4uZn&#10;PzNLK++Rmz6nmpNP0XUtbWW20rSp7eQZKtOdpKEdAHAYHg449q8HE8K0cRT9lXl7t72O/DKELNLX&#10;uftL4K/aa/Y0+IXgLT9D/av8QarFr2mX7W2m+KrGwks5dKsoosxNZvbCQXBmlYG6W7h8t+gXCqR5&#10;h8bvEPiLwFbX0fhH4q6PfWWpmafTvGng/XpZZFNrPG8KPZackTWMksLqsqHCEsdpJXFfnp4U+Cvj&#10;X4laVG9re6I4VWtnFzJKCXUY2PtjO2RR1H0Nbfwp/Z38UeMPC2rvLqrWMmj38ml6hYrBLcr9pjwy&#10;iTaMYdcMr4IIx0r5fC8GYTA4iVTD4hxhfWDs43fZWuvlodE3KV3ufXvw8/bw+IXh34Pxan4++Mt9&#10;b+K2a60yXSLqzu9VAtBkQTXUbwNDKkg27l3kuDk4bcK8m8c/Hr9nn4qeLLvUfh+kHhrXV8N6ZHFd&#10;Wmnzafa61fo4l1lLyBGVGtbiUI0ELglAvXtXyhrH7P3jnSvH1v4fv4hc2+pSpZLINyRoZSFSSQsg&#10;2IrHqTkDJGcUvi39jL4sfBqeXxhquq6C9paxyz7Eu5LhyicsihoQC69q+qhgsFFe7Plb10sk/kkc&#10;0o1ea1rkfxD8Q+AvEvjXSb6+8OaZo2mR6jbSa2mk+btlt/NRbkIxAA3LuYcfiTX1J8Z/gN+z/q0d&#10;x4j+Feo6NLYWrO8kOnvFFMbfHDBWIgmK98mMnnqeK8B8U/APxbd6RD4r0nV7e40m+s47nz4932dY&#10;5AG3OqA4HPzHsc5rM+G/gDxL408Myf2Tr+mW6wSmyvfPjdooDkgec3PDgZUlSD2PUUo1YNqcZ2SL&#10;nRafvI8+uvg5pOn+K9EvZbS5vNC1QrHHd2tqLe8txcIFVhG2VbaxUnYxDAHkGs/WPhh8Rvh3NqNx&#10;BDrFimlXBja7t5WsJXR+VlEaSrIwxzuUED1rsfF/gnxXY6Le6P4k1eORNCuUKfZ0crOAMhoBleij&#10;POD3puk+DP2kfi/okmk/Dzw34r8UWsUXnRyWdlcXcMca5G4uqsiEAnI3D3r0XP2rjdq3mcU4pJu5&#10;6t8Ef+Cif/BQv4C6bZ2/w5+Id3q9jaESC38USrq1rNARxDMLr98hXBGRICK/TP4Uf8FSPhB+0rpW&#10;ryftg/BqzN/HqukeG7zWPhmZBqt7ea0ZY7cw2o2STMpiJCiSRuflB5B/DTwv8MPFWpy2Hh02l7YX&#10;13q/9iajJPbybYbiT/lnOMYGFyR3OD1xX6Qf8E/x4P8Agp8Ov2g/iv4A1nSda+I3w50QeLPB+iXs&#10;TEWsmko9jda8DsELrbR30gsoy+5pVLsFwlcuY5fRmk4RSldarzfW2n3nPUqcsXJq5+8fjT9kj9nf&#10;4qWuofsp3PiDwL8QZNDkt7a+8MeKbqLTPHWlKiZtFstZtJHdZLaNtkcdxbOgH7tyq4A/IX9vD9if&#10;9p79mi+uL7wF4M1PUfC6wgWXjPQUn+029vnJj1WytTMomi+608YMUg+YMPuj8V7T4m+GPEGtDxVr&#10;esaj/bk08l9LqsFmlxdS3cjF2nklJDF3cksxNfp1+y3/AMFUP25/gnfW6eG/HFx4m0mNsPoXjFY7&#10;62aMdFDFkuocgYG2Ugenaojl2Jg1GUVOK76P9UY+z91yjPV9On9fI/ObwP8AEDVND8Yaj4hmex1+&#10;8i0iaI211I0DKJHQStgMpaVVBKqcYPJ6YPqGgfFn4aa34nt7q7tYNJFpbavcB7mNYzJPc2rrGskq&#10;hskvjax+6cHiv3utv+CmH7Of7QurR6R+0V+yp4W8R6xeB0lv9EudIubufA3OY47xLa6+7ycSN9a/&#10;Kb/gpz8Nv2a9P+LGjeMP2ePDWi/DXwtLo0em3OiPdsdTn1Nt808lxaJPc+WkaEIjrhW6HkCtKWFp&#10;1Ki91xa72/RhRxtRWjOB8p+LNevvFFha6XqmpWep2wiWKBpLr7TcRRIq92b5dvbB9sVb+B+ueIvB&#10;3jyymgtLTVNG1GaXS7zR7yYop8yJ92yZCsluzpuTzI2zzyGHyn5k034WTeILtYPB+uaXdT+X5ggN&#10;yqPj12vtPHvWva+AfHel3UllqdtdNIn70bAzBmUHBTadp78iu2pl0HCVNPRnTHF6/Cfqn45uPgL4&#10;c0fWdN8D+BPGtz4S8T+DLWb/AISHTNfa+nwLi2jW1khntUggltL1UilZ5ApQhsYlQ14p40uvhd43&#10;8U6pH8DfE+s6no0GiRzX/h7xLaiPV4hYwKH+yRwyFLuJNu4mNw4jzkFRmvAfhl8UPFvhHwB4p+GP&#10;iUXmp+GfFlj9i1bQ5d0XkywfvbO8hl3KVkhnRPMQnEkfBOQu3cn+M3g3QZ/Cs7eDrLSb7wmto2m3&#10;GmPHYvLc23lt59zNGjySlioLcDOSO5r5yhl1WlJxl71ut9/vO+WJpSje+p3HgL4/eAL/AOHU3hzQ&#10;vgrpF5r9rNFd3XifV9cvDYtHI+TJFpBjWHbsx+6eaTBYtzjFaen+OPip8RLWax8MfC63l+xXMg06&#10;88DeGxey2dxlo2DTpFLId6FQoLBQfnC185/FHxRpfxV+K3iH4q2f9n+ErbUJftqeHdAzJplvsjRP&#10;LhDne28qWJbu3oBR4T8ZfHv4WAa38GvHfiXQU1RQ09v4dv57XftHCyraTRqducAMOK9iOEvC19O2&#10;pz+3TbklqZvxr8OfH7w9rij4tN4x8MyDZHa6b4ointP3alNphilSMADzAW8tfl3A8Zr6X+Fn7Kvx&#10;I8a/D2/+PfxO8a6XZaPdatdeG4k8TyXi6ldXVjBFeTQ2ckcm4ySRdMgqUBZsbRXyldfEu/8AGvjO&#10;DWPjdqeteLdWe+hxeeJbyV443ZlTdLJM0m1Bhd57KDkcCv028M+JNJ+BnxI8PW/x6iuLGOwlg8a2&#10;+y4k1rwvqbwwPakRixkMUl29uSyTb/KeFcOcEqfIzvnhFKh8XotuttOu1/wKhGVRaE/jay1j4xfD&#10;+0+IJ0e90RdFmjSbStY10Wer+MNU0zT2h0xvKnf91bW9q0oaaKPaX2qwL/MKf7QXxg/Zu8R+CfCf&#10;hDwJqnhHT9Z07wC1h4j8GaZotzDq8+pak8V1qE91qr5CRwXNsFW3kI2bmCjDV6R8YP2mf2ZP20dc&#10;0j4eeL/COq+L59Mv5p/D3j26kS/8RIkMb3UsX9m26JHNahiUjIZNsSrJtDKQcH9knW/hHoeheEPi&#10;VoH7P/i/WNdtdak1O4+IE73txc6pCkrPqEk8bCS2uwLSWSPywVRhg8Hp8lRoSVBV6kZKUNkrWd+j&#10;b1a87Jk47BTVaE4z2/ysfU+t+K/Dfwntfh5+zB8PNdNj4s8L/CM/EXVtLsbeR5ze2unDWAkd7IGh&#10;W5ht2kk8p93yfcHJA98/YS8e/Dj4zfskf2F8V5IdSbx/F4nguLSzkWFrj+yLVdNumt5o1iikkNq6&#10;Ntxukyd2AAa+W/hd4L/Zx8E/txePPjB8Kb61Twd4M8EazL/aGp3jtPc32qH+zE8iKSQi7Gn2VzIk&#10;McYwVVAVJBz9G/Cr4UeEtM/Z70/4CfsXiDXZdA8e+IfFnhy91hVkm+2nSrZ5Yg1tsEcbbWlAAycR&#10;l1ZN9eNQyKjenSw9Scar969nq73s+33vsfI1JywuKlReq6vofzB/Fn4uzfs5WXjP9kj9kzQ7i9kv&#10;vENz4T8S/EBIPtB1ryrhY7cxNCCvmmV3iG8kgkgEk18VeAv2SvHPxNnuF0REuFsIdQvL2GzeOa78&#10;rTJIkvHALBAVeZSAzDcMkZ2mv6Bbrw58LdI/Yr1/wZ+zfZeJLXxtBBYpdeEdP0e6v/sXiya6ln1S&#10;/ur4pIiwRGJWgQESh8kcLx+eXwF/aF+E3w1+COveHI9ZuvFXj/X7f/idyeH9OZDo1pG0sNy7CJCv&#10;lFXVpiR8zMATmv3TD5jiI4fnVOV27Xad35nkzwkXO3Mv67HNfBj9lb4WeANauPFurkmDT7CKf7Tf&#10;sIrpbptwUBeUBztC99xwDzXoP/BFv4BfD34m/tE/FH4wfFXT/Dk6/C/w7pk3hrT/ABdbNcWn9r+I&#10;NUW2tp5bc4EhEEUsSZBAeZWAyBXgv7PXxU8e6pfeN9G0jwxrvjW78crpXhbwVbpplxPYJeW96Cy4&#10;2hEm+zuMFW3c4bg5H3P+yz+wh+1f8P8AwB8SviD8a7BfDeu/F67t/BHwj8F310LTxFqnijRbpr+H&#10;WICZVFtpulCOfzJJG2OAwwNgJ0rOtyV4VJatK34X/Dc57RUoOJ8l/wDBSD4v33iHVrXwV4B1m60q&#10;18CeJ9Zh1fRLaaVdPa/1a6WRibcCOMmFAsaMwO6PvkGuR/Yn/aZj0T/godrXxG8Y4tE8d+E9fs7b&#10;R/DsK/ZW1e8gE1hbW0UjFI90yFYXLDy3fdnGc/R3xQ+EOqeOrr4ceCPi54n0eHxZ8RPiJqXhvxL4&#10;tgiglt7mfTb6OBfMWBlieFVlMkcyMEIOQ2Oa/MX9q/xL4RP7cniTxZ8ENMufCemaV4hjfRbIxJbS&#10;WV1ZoiSTJCnyxhrlHlVAMAMAOK6MjoxrYf2bj339bfnc5qztNtHv/wASfjLeftOftseMfG37RHk+&#10;EEj8MQz6z4fQlLjU9Q8G6cBZ6TFdSKJILnUJoljeRQOGbg8V8xfFsePNVutI0vxwktlYWlkX8N6W&#10;T5kdpZ3Vw07wxM3z4QykhpCWYYOT29F17wxe/Hb4KfE79rvxpfEeJLbxnoGiQW1uQkdxLfWs8l5M&#10;6EE/LHDEVIbqTXBfFH4iL8W/G/g+XxJP9i0mwt9G8LT3cgCPHaQskU9w+MjcqMxzz90GvoaVG0vT&#10;8LGTkzxXV0t7S5NtYu0kMLFImbglQTzj+lcTG9xpV/b6/YMI7mzmjuYJcA7ZIXEiHB9GUGvQvEum&#10;WGm+KNX0jRbsX1lY6jeW9lf9ri2gmdIpcjj94gDfjXAa/altIkWEgsydR0AI9/Suymls+plJ22P1&#10;j8V/tRyf8FCPAGhap8f/AAvqOk63pXizUm8S/E7w3Yg6bdaTdwmf7L9mwkRvo7rbtAkCiFgSMjJ+&#10;L/Gv7NfxE8N+C1+J8Utrd6SZBbiVG2O06LmVBG3zDa2RnHPUcV+vcAuvFv8AwSr+AWg/D+x/snSp&#10;NC1f+0bbTIGMt1rkOsiyvZZ2yfNlukhEyDkqqsvCgA/MnxV0GCD4f6NpwvYrtZmijg1OEN5VxLHG&#10;URJVH3JF2hScfeBBJ4x8zh8S6d4Q0SbVvR2O+dK6vI/OvxT4OOlXqaTpSSzSSabZyvECZSJ5oFaT&#10;aR23Nx6Cv6Zv+CbfhrXfDH/BOPQofEMSQXEcuqrZwzg4lh1G/DxEkcYKcg+9fiN4n0+z+HWj+KvG&#10;9wYYdTX4Z3Euk713I9z9utrB5AM5D+VKcH1B96/b7/glzqHxE1L9hvwlpvinSxHoN3p11fprrOGl&#10;+0fb5UkgaDJIjSNomU4+6eOlcGe15VKEbraS/L8jtyuFpt+R9RXel2ZexhuQ6QmzaUGMghJYyCME&#10;/wAKk8d69K/ttru/m8Qa5CrbLQx24YfIN+XIBPfqwzweleW6ZNH4qfUG1CS3tFWAWmniUMqnJ5fj&#10;ptHIGa9l1LSSmkT6HqEsUq2sdk1vcKx2mEWokC5AGVO7Iz0xjivl5ONtT6GK1PaZ4fF8s0FvdXip&#10;La2NqllcXI2GGKZJJJJGdeybmbeMHkn0rz20urm1160skhV7c24uZZ929ZjG4jidM/NszyT2GBxm&#10;vUNUgtvGOraRoGmvMk99pRt3hVcMsdvbHcuCejIPk65/CrEt9YPpImubSzik04WdrBFb5Ek0MpCS&#10;AgcqQyqzr/tAivPVSMFypHZKNzzvV4UvvG9tuRo7G9jikmkLhhDdQh1kxjlfMUrgHg8Z5FejDXV0&#10;zVPtF3J8ltKsIyw5WKMvgAc8qe3cVwHi1rAfE2207w4PMsJXiup0iOTbpuO1S3qQCeuMVxPiabSN&#10;POsaTp8zSXNvcSSSB/mSP7QsgG1xyCIkOF+g71vOmna/QxY/xDqHiLxTrlt4j1t7cWSW8git0H71&#10;Y7hjLFsj64HO89c4Brh/C2su+u3Wj2/mwoupJb2asTudpl37T+H044xxUH29G8WeEbnUJZLkJ4du&#10;pgvKs8okVSJPXs2MD1rrfG6QQfGM3MTQvGI4ruQ2iCOBWtlYqigdG24yTycnn06qc7R5bEct7sZ4&#10;l1mSfy9EiibeuqeX5LErmToykDGMqNw+ldS9zo1l4Qt7uLzYNW09760lmYkrNbTSAhdmMfLtOG56&#10;1xfhWZ9X8QDxBtSS6iZriVG+YrNtwG9zg+mcfSq/iyGeLUoZNYBicxzQCMHIkFwwIXA4yMZBrrp2&#10;stRqOljNnmste1PVIIz8qNaOZFxyygMQD745xVK4nNt4rXSnt1PnxLeCZlIePBKfK2eQQM49ao+C&#10;5JLq6upxH5Uc1zHgNnnaCoZc/wAJGcnsah1c6va/GPVIPtkM+krpli2n2bQhSlxCCZ3E+Szh1K4Q&#10;qAu0nJJrdu4JJHtE/hj+0dtzBDIixxtIWxlQE+fOccAY55715FpmprEbOa8/0pJ7S6FyZAWXBz5T&#10;LwcZ5XNfRV/ftoejo013BNLBpjI8ayL5kkMo+VymcjJyAemeO1fL9vBBYWp0uzLzQwyRCKQghzGW&#10;BEft3zWdOUr6hLbQ2LzxAl5dr4jhtysg0+KCBFBASOMKQxXvkew60+z16W28SQzR4BDsoOOA2BJg&#10;8YwQMcVyr300sgud0IeS8miWCMjzBGi/KMYOAuRxn8q56+vbmaaK51BHG+65K5UKIhjdx3bIGfr7&#10;10ydlsYs5XxSDfeJ5mezW1t7S1vLZo42Obm4kO9ZSeD3Ax2IryIuJrnT7XTESSYyYkSTgeRtLSSF&#10;iV5IGBz1P4V614kN9d6pq/i7U7hlju4UFvEoCrCIFMasBnl5GOT9B9am0fT9K1bxHoGlyQwRx3Gn&#10;xM/lk5QRxsZjkA9CpJHqfSs5p/ERKNz9E/8AgkV5R+K/inUIFQNGdB04swJxbpJM23jqwXGc1/MJ&#10;8Ydf0fX9Z8WeGNYnvI73TPitr97fTqGjvLp4tQuHXavXcdxzxkDrgV/TZ/wTm8W3fh74ya94OsrS&#10;Z/tD6YonRQAu9wFdwo4JDAfQH1r8u7nxV+z34X/bI/ai1XxJ4SuNc17WPHPibwz8N76/ii/sKwtY&#10;pxHrdxFGSZZ9UnuojbWvyFIky+RlsvDxSoyqN/C/0PPxacZrQ+WfCOo+GF8Nz6J4buRqOnyzGUws&#10;6mWLy8iDzVywQmQhse3HrW74Z8MajYHxXd2Fu12tj4Yi1Wcqu7mS4DYOc/IpUsWPpXhX7Okus6h8&#10;btd1jUYIk0/UrKGa/sSoxDPZwvbpGpAwem5iRywB6mvqX4Tar44XUtQ8L6bPLaaN4w0K50rWJo4P&#10;Nf7DGrBSXPMaKTgcgGQr1OKy+JndBXSR6d8PrHRtGl0jUL2ZbaGWLVNRsI3VpJL2WJo4VXuQdrs/&#10;Jxhc9BX0R+zl4G8KwfEbV9f1Ce+TWrOyOp6ROj5t0S5YqTIf+eqhQSCMc9eleVahoOh6Vr3g6e5Z&#10;TLDp32fStLt5AzsbqeWNJyMHBFsFbbtx8wJxgV0Fp4+0HRE+JPw88Eyyx/Z9HsYLbWJF3iWXzk89&#10;EkAGCzFlyDjAJAPFTy23NFpZmbq2g/2NDH8O/hDcCWz+2Lqer6jdKUN1eKkj+XGBuJijVlGDwWPQ&#10;Y55b4jaV4zaPWfGNpPHPeahd6fYX8MToYoJxbs8MbLGOoQc7QcEEmnfDzxZq+jfHyAHy22afc2sN&#10;gBneZ7aRwqDrnZuffnqB0rzjwbF4yvvGlh4V0CyFz4i8Tard/bLPb+4t7dYZG8593TyU53cAKrHn&#10;NTuK51viu80nxtGfCWl6dPoNhFe6fMLrl7t47eyjgupN5JCrJdb5dozhSuMGuNvtU+H/AIS+MUui&#10;X2lkwT6VaX+m3GQZJ5CFCxyKu4IrFHyDzzk9cUniTxl8UrzQLHStHexu7LTYbpIEtwsRniv2aSaS&#10;RyMyMRtWPccBRwMk1z1vbbvDWqeNJ7GW7NppAa0il2wubq5DrbI74yv74KXJJwvQcit6cXYaPdPi&#10;F8TNI0O78eN8T5LLRBP4rtIr6yt7Xe9lBqcQZYIFbIMkAVdr7fvNu4zkfDHwtvfHXiL4ZW+t61fX&#10;y6BENRtIjHKUCXX2pp5oN2SdjBsykHLcDOM563Udb8CfGHStW+IXiu41HWdUnXRtUa/ukKifVX2x&#10;3ReMqMrCu5YztwdvXFL4V8Ox+D4o9BurtiloX1WSwuJN8UUU8zNEoTOAJQqtIdo3EAdhXbh0kjCc&#10;k2cl4z0/xKfD1+2i3SR+WkcciKAjPJKq3Kt0GNoRQc9Pesv4HfCy18P2l3JZXUUV7b2Z1C/tZ3GZ&#10;bi/mRlSMH5nd5GUIqjJJyOpr07xHqOv3Pgzxx8QjYW89h4h1G38NQ3UhCy299KiT3N1DAmNsSL+7&#10;Qnaq5HXpXj/izxtPYfG+2+K7PbaFqVvrem3+n2sKKYETTMRpJskZi5CxqSx6kk4HAHQ1zaI4Z7s/&#10;/9P+HdSASfyxVuNs8jmqi8nB/CrMZIPuD0r3JGENNCyDjv79KeGwN3IpijjPqacPT8axZta44HJy&#10;M81ZTJGR68e1VRzyRVpARz+lJeQumo/IyMZp4GRgkH6CmdufrSHjg/gRT5u5nJdUSL8pwM44Oavw&#10;ZKjnJ7VnAk8Zx71ehAPHODmnzCSLvIBOKeo78de/vUQ4A6H8afnA47c1tARID2Hp60/8eO1R5Ofl&#10;6DnntT0wRk/rWsdtAJUyCSBipVbvjnHIquCAcLUgO35c/wD161pyuS0i2pIA47fhU4+Y4Pb0qnGd&#10;p46f4VYDYGK1RlK9ywDjr/Onk9Tn6VAoYNkHsKeCe/8An2rRGdkyXLDp361chfjpz1BqsAccdTzU&#10;8aueB2phctqeNvfv61YRSxyOT+WKZFGD8/Q+tdBp2m3d9II7ZDIevHQfU9qmpOMdXobU4Sk7RRRi&#10;jJwVyT0xXRadpN/fuIrSNnbqTjhR7mvRNC8D2kRWXVcN3Kchee3bNfSXhfT9HtdPVYraDewGHJwB&#10;ntgcfjjNeJjc9VPSnG59Fl/DsqrvUdkeEaF8MbuZFl1DCjqEPA9+O9elWnguPSIvPso0bHG4feH0&#10;4Nel3RjkHlKqJtPG36c54/KiO6uEiEE0qiMHJPygkeh2+lfN1cxrT95s+roZTQgrJa9zh4beQybZ&#10;SA54+c89Mf8A6q2UixhX4x3HANb11a2V25ELAE/cIznd6jPT8azhDJGxhugvIAWQsNuQf0JHSlHE&#10;OR1Rw/KWI7OKQDcTgkfMEL7R344/nWvf6dosfljSpruWPy/3r3MS267xn7oVn4x6nNQWUSBwC7gY&#10;G2PJbLfQYFM1I3SSFbgMmPlChsDHbg9q6FK5rYhSyWOQNKfkwpAAPXuue9aA2zTs74UnA6dB2Iwf&#10;8a5tZMNht2TnlifWtiziuSwlaRVjDKhjA+Yj1+bIwe2P0oYk+huWdnEk/mSIuGGN4zuA6cdvrWvF&#10;pt67M2mRSSEHjy2DNg+o4OPwp1pPFZXKNdi3MLYOZv8A62T7Hir2pX2hG6dtOj8tZEVZIoHb58dP&#10;mByF9sVzykzqjBJFhIWms9s0GyZRh0mY7GK98L69we9XfNWfTY7bAQplwyLtw2Ouc8ADtmsFbBfL&#10;+0KhQNxgg4HOeP8A6/NWjZCdUZi+9MksUwMHt161k5q+rK5GdroOv3On3izKtrK2wDE8QlUkHghS&#10;eue3Q167D4O8Y3N8viLUbD7TaZMs1tEyRQsW5yI0YFceg/KvnoaNZSW3lv5kbt86/NtVvXIPI9yK&#10;efBR8vzzc27wk7P3dyZeevIU4Hfgc1ySSd7M6Kba3R7/AK3HbLqBbSNNjiwg+e3mdZCcfMWLkqB7&#10;AUxr/QtW8Nm2uILiO4UjcYZTGnB5Jf0Oe3PvXlvh27vNGQ6ZHLJJC+0SJy4A7HkdBzXodzol7Dpq&#10;6nZyWb28YUH5jggEY2qRk+pBNc04a2ZvGRki6sLXZL5iwoAQN8pJXHbkknI71pxeIra6j+z7ryRu&#10;MGEbV/FiQazbiVLwqlzKhnOCiRw5AcnqDjnP6etSw2k1od77ysh2tuiO057E9O2exqhG59p88mOY&#10;749q/JO/mHA6Ef8A6z713PhvxFPb5055Q0BADLEu1sjjAYYwK4mOw+0N8o8pQoySQRu56Drjp1q7&#10;HZPaXAlThlPy5Xjj39PYU79QPQVuNPvpPJjlAkjcgRkksM9BlwF/Hmug0jV7Fbj+y9SjtoN4YO8C&#10;+Y+Mc84AGc+w61xi3kXkG4lDkqQY0x95+gCnPrW3bzQ3UiJcbw78+Q5KRuT23LjJz+Faxn0ZLj1N&#10;k6PIt2G0qzmdX3ENGyRFlXklAxG7jkipDqGxIEt7QgudspEu4sWIHrgMMDpxU+m3mgWszjVrG3hC&#10;L8ryt5gJH90bcg+/4VoabotyLuG+uXS4iIWWExjEeTn5VXHJ+nTtXp4Oa6nDiqbex9EeBdGtdPvI&#10;r5LgM1vCrvAXPy5wMFckHB4x+NeqeNDpXxE0pdG0G5gtdZtvmXTJZAiXSpkssO7hZP8AZ6N09643&#10;4ftHFpZk1CWK3SaOWNkmOAh2kKVUjOSSPx9a+ZvFOstaSRSwSxuySmMTQv8AMj5zuxwVYYr6GrzK&#10;KUXZnzdZNTba0PouO2utCtPsd9DLbXEbfNtCO2cZU/MQGXnBA/SnweNdfuYw93BEJVIVllsmGAeC&#10;d5lwOOQRnNcifEsviGG31idppPtMC+dMiKzNJEdjsjHbkkjJx3pTqXhyxD3N1LrawkYMLXETYI6M&#10;YjvJx35FfPTu5Nvc9mEVbQ3bmCynszFc26XJ37gsfy3J567zxgen860fB+m32teHfEfw5gheSSC6&#10;0fxZpdrKOr2F2treKGX1tLtnbrxF7YrzLX/EtvBbtZNBPNK6l7dzGY1H91g6cgr1xXsn7P8AqVnY&#10;+ItG8R+LLu5P9rX7eD7ZGkYy3B1mI2d3KOuFtYJjJzwX2isMXUcYO5aj1Mf47ahYWXxo1i8spbq3&#10;lv5onmAwFcTxI2FY8HB9se9Yfg6/vNZ8Yf8ACN27akb280HUtDhD/I7TPEZLdVYn5X8xcZJxnGDX&#10;J/tFW+vfDP4tyaAbq4ik0yzsLEvbSMqyXFlGLaWTJAHzSREkkckUzQvjEJNYsvEPj2/1C8+xSLcm&#10;MeTueYMNm2RQDtU/Odw5C4zzXz+JjP2L5Vc7YxTbSO213TbfX7R9Z8MxW9heWNyI9SsvEaw2MttK&#10;RjLGWRRJyGwSoxx1zxxemeG/EF6LqPXLPVLlj8zT2clsLNlPK7JVV8j6NXuPxTtfAvjK9v8Ax5pW&#10;p2l++uLNoB1COUfY7G4Ron23LysywzlAUgVDtlU71YH5a+P5lvfhX4n+yarYq+6IlFh3mGdX6OJP&#10;MdSuRzwMe1eRQqOV1azR6lPD9Sr460XQktW05LBLWeKPmVwrSDHQswX5iOM4Nc78M/F2k6RbXWha&#10;74rvtDhmyLc2lqlxbIe7yo2HGfZfxp/iv4n6HfS7dV0BJ1ChWKXLRt7jdhwDjjJBrDv9Z+EOt6Hc&#10;W3hvwrpdreTcx6hqGq3kt1bPnO5IlaGBieRh0Ye1ejHWFpEyp2funGeJtc1aSaXwrZ6uusWNvK32&#10;W7tEkjSRJPm+VJArqMnoRwc44qz4R0vXV1mLTJpdQtjLGwtpPMXlejow5yrZwQeorOTTBqVtJc2D&#10;tJPbjLhNhTI6jJcHBHQU5RbaEbPxNLHJclZzLArzkxrsIPlupB3K4BHBFZVakXFxidUbxszutd+H&#10;tl4XvofEFruWCQKbyFldoVUsAZlIHQE/Mg5A5HTFdx4q+AOpvoi+IvEt/AuiWksl55dnGZJYonAy&#10;4Mm0YKgcYatzxjceH/iD4Jj1fwctlaQSRZuLSC1jkuFkPDxZIZhz0Ix+tYWma9NqGi23hrVZCEtL&#10;WO0MOob4xKqDahYYGfl4PPavncRWn8T6HZTpRbt3O3+Hfw18DWujPf8Aw/8AEetlJSWlfT3jijJT&#10;kAo0e5XAIwRjgjBNJrvjbXfh3r2k614at7pxqc8ei3s2qXRMapPIoR5hszuDjIJOeT6muE8F+JNT&#10;0W1kHhewt5rjT7n7FeQWh8mO8spm/wBHlRmGxWiJ2tltxQ5521lfED4qXutaNe+GJdMl0ySYeXK0&#10;80ZKmMnGDs6g9x/9evPSqVJNpl8ig7NHfzeIrj4OfFO+0jxeLY2evu9/bQaf5jLbXiJhxulRD86q&#10;MYOMj3rjdKvNTvfj3b22l3UdrZ+IYmN9Acur3FnCzK0kasFBZQAGJIH4c4/iHwfoni74WJ8UvGOv&#10;6t/blqjTTRwpDPbieJidmY1EyNIq5BIOCe4rX8WzDwJpkHxJ+HXiPSrK0MK6hoVtf2kT6jNBPGDN&#10;DI6RyOzli6EvgBcEEVzRw8b95Ws35mk61tEtDM+LOsax4eje58O67c3ryWpjjsinm2ts4OQUlSYg&#10;MDznqCOgq/r/AMTbD42wRXyreJOtgsV4zSrH5U+0CXcgdiVZ8lcLyprF8d6lqvj74e2+paLJaosy&#10;YxH5nDkfMD+7CZBPUkZPWvKfh58NNDmsNXXxBBc3utwNDLYWcEzQQPbMDvO8bSWD4BUN0IIGKp4W&#10;EoqUt4/qZOryu61uO8D/AA+1fVvCllpWhaisyWN/eWl1CruEtxHJk72LqHVlbco+o5xivoX4O+At&#10;a8KReKtG8UaPp+nWS2lrcW2uabPJb2OoTBn8lZfmkj80oWxhEJOAwJANWfhVocnhDxHdfD3TJ7TT&#10;YtftRqGnWmnw+bsm27vLnnmLtmQKyNtcgMAcrkVn6n4w8Ya74u0BPBWv61Z3Wsaza2ktkjSxJFFC&#10;pjuDcMrvjyzL8gG4OAT2pVVOs3FevyOV1o02pVNEzR8Y2vhefwdfa38IdD8T3NjDqNpHf6010lvA&#10;nmId1uqyW+1w7HGWKEEY2kEGuK0P4jXHxI8Ipo3jCfxjZWtlfT6Tp1rpWpB7OAxhQ0dxDCn7pzG/&#10;yllKOBgHrX1B4X0P4W/tDaN4m+Dvgy98a6VPp9nd3Fxf6jqXkXN1eW7eXHEBFIYnVnyvlSx5AbId&#10;SK+a/wBjz4QS/Fjwrf8AibSZb7wz4S1HVZNEXVLyOxh02a+0kCS5gubi+bzvNQlliIhw5DYJwRVq&#10;pCEZuX2fvt/XY5qnvS0ehmfAm8ex8W6r4T0UQeIdNVRrCf2xOdMFutgjjzXuUuAYiN4GcMpGPlzx&#10;X6r/AAy/Z38DfB74Aa7rltp/htj8Ufh34wHj/ULu+nu9Vt/Dmn6QZdGs7FooI8/ab6WC6mkYRs6e&#10;UMN1Pxz8Q/hJ+xb8I0v7bxF8V/IubyxnttRbwHoqXMqWdwhjmW9cRzQksx4ZFUgjOAea+vvi/wDH&#10;P9j68uYPhb4tvviLdwaX4A0HUdS8C6fdQ6Ro3jG3s9Ci1CzuJ/JUGC8+zxJHPAzxdIsI4UpXk43E&#10;VJKHsr2bu7Lt93kOphVJKMj8GJ/AngCw+ENv4g8La1qth4khitItV8N6va25tZ5mAWZob9HBCdWU&#10;SJ3wTkZrj9B+HPxL1P4jSfDW20270rXLaPzrvT9WUWscamNZgwlmKwtvhZZEKv8AMpBXiv0Q8aN+&#10;zZ4jvvDeqeBfCVn4cj8V2cb6IkOh/wBrPa+fctaKt1eTaisAuFkXmRYVAyDjoawPH2p2cHwk8GWn&#10;iiPWL+7huNf0PzrpYLa5kt9I1J7OKOWUeZI4i2yRxbi37vYuflr048UTpwV4N8ztts9bfLR/5mjy&#10;j3tHZHhGn/CLwNZppeseOviRb6dqVnceZb6RHYvcTq/KPEzu4Ta3YqxVgeK7bU/hP+x7NHbav4t8&#10;e+LLW6a4TY40CIpuz/qzIqklG6Dca6v4XXH7DfwsuU8afGb4XePdYuzeRy6Xo1h4ht7Swu1VQWWZ&#10;3h+07d5ziEjIGN3Y/P37WHxUsfit8RJPHXw4+Hej/C/w7JYRxQ+HNOnuLpbuKF3cXNxLcMd87E7S&#10;URAAoAB5J9CnjZ4hRkqjT7aIPq8Yy5JxbXfp/n+B6lJ+zz/wTw8XatNp4+OWreEpEyjPrfhaTyFb&#10;OCpaNlPHr0Iqmn/BPLw5qGrzD4K/tG/DjxPaxZmt0+1Ppd0BtzvMTtIq7SeccY/T4k8ceL9W8dzQ&#10;anr8VsJPs0Sh7eJIt0YHybggALepPOa4e1sLaxlS8e2DMj5Q4G73HY4IODjrXTTp1ra1PwX+Qp4S&#10;F7xeh9vSfsXftJWGoX1hFP4R8a6gkKSwp4d1iC8lSOQHc4jDrwR2KnB7Vg2/wh8ceHPD+oaR8VLV&#10;PDJ0myN69z4iElugEbdIztIdmJVVAznPavmP4ReDpPiFqepyeHtQ1PSb7TzH9iudLhnmkkuHyfLV&#10;bVhNvHByueDzX7meA/gt+0p4k+IcvhvRvHmu3PgC58H6VLpEPinQo9dTUr4RGPWJHk1C4t5IBFMN&#10;yIXJ2BuPkNeZjsY6T9+a77W+WnU5/ZdtT+fuXV/B97c3NtFvkkDtIFi5JXOSARkA49eK+iLHQvgp&#10;4r8Dx3Wgi9DrDLLDLqt+EuRFHMV3FLcLHsJBBLZOSB71+inj74VfFHTviVB4C+C/h3QodO/sJ7uL&#10;xhrMOk6CdS1CLzZN9iLS6kYaddLGI4ZXXeJQyuoCnHV2/wCw58Q/hPqfgv4k+PvHPwr8H2lnew3l&#10;wn/Et1i4SwvSHuxAHt2imkUM+0SxyIr/ADKeM1tUzajKEbTs/X/IjDYeqpP3bn5AaYLzwDrOm+Nf&#10;CctzbTJcstpLLB5yyh1KEqJUKOGBI6NzyMEA1926j+1l8SIfAUfw08HeGNDutAhsLC1ifxj4afXr&#10;afU7eMNdLNIpW3iVrp55IP3bGISFS20nH6p/G25/4J9fHRrvxp4Y+IWteOtU+HfhuTVJP7Whmfw5&#10;aRGTy1FwlpDCquzEyFIV+ZIjjGK/MKy/4KgfE3QfBsngP4X2OgeH7VrqVbO607ToY4vKmcMpMUsT&#10;ygglsF5CdpGeRk8Cxf1lJey5rb83/DHd7OUHaLscn8Nvi5+0VD410+81LwBpepNOVgs9FsdAksdM&#10;e5b/AFZVdJktJcYGMCYIwJDZr63/AG7fH/7UnjH/AIRDwN+1F4iuLZdE0KPWf+FX/DXSGsrLQ1G0&#10;W6XsMc88ynySQ+9iVB4AByfzI+Kn7b37XevatZalLq0Vvd6ddM8d5BpcMXmAkYWdlQLIpAIAPYsO&#10;QePZdJ+NFv8ACaW38Z6zo6ah4g160/tSDxFoGoyWV5arKPLaJG/eBoyoKujg8cZ7V11sDOny8sUk&#10;1sv60MacFNuT1a7/AKHSfDnV/jJ8VJF0z9mnWr3U0juba01rSD4SnvodLN/MsFp5QkinLCU5EmW+&#10;UjJwDkfuH8MP+Ce/xV8IeErT4X6h4y0T4PeLfiB4wtL/AEfxPZNZy+KpdZ0GQRW9todrbFBa2xQ3&#10;N1evKwYjbCIQN7N88f8ABHb/AIKOfFfxR+2LL8K9RtdJ0vTLv4a+Jb+3cxRpNd3mmLBPbmdolRXe&#10;ONZTnBJG7oCa/QTxF8GtN8X+P9A8ZfCq9tNCufEOn3cmia3ZQeZfyXNzGZNQmvZZHdQGjzCVUIMk&#10;lQp6ebW4hw+X1adOvH3pJvV6eXz+R4GbRqVpSpqyira9T6P/AOCT3xv+IWk3/wAWPAfxu0yO+l8J&#10;+Jbl/GnxRj0nS/Ddnf3caSYluYIJUa786JDJ5yQ7QXGTlsL6XoPw+/4JqfsjeI9c+I+mXllap4hW&#10;5+FX2WxtbfdJc6zOt7eWwS3jE1xcb2iMkjgiGPbkgZNfyO/EL9tHw38S/wBo7xD4L+Hd1qVpb+GF&#10;stW1bULmBraHV7vRYZoo4LeFco1tezSInzE4QZA+XNfoz8Yv2idG/ac+G3hnW/hA9n4CmGnW2sa3&#10;cMhubzRby/GbWaG7cf6SJpfMD7kB8s7CDtBGuYccV8HOlRlTWuqvd2bv+FmrHy/9jYepKU+fVdNj&#10;668a/EbxX+zfpenfCX9gbx3JN4N8IfEHXtT8Ywa/BY6gukxRTmXTodPvZ41Nys8kMrGON3doi67k&#10;4I/DT4j/APBQH4JftSah8RpvEbXPh34jaV4Huf7NtdWeC/0+61K1vGlmHhq7DlrOQi4uLlYdytIp&#10;MPzivffhl+1HZ+KfgfD4l13xP4D8Ixj4lJ8PvDXj3W4kl0jVjEbi4mXWraM7rWQxPK0MkgBXem01&#10;/OJJ8Gde8beM/iZ4v+2aS3hnwl4tnj17xbYS+fo4+2X7QW62E4VROZj88KrgmMbsACvVyqnDHSnW&#10;xXu8slZLRX/J+n5EV7UuVU9T588S3ms+Ip9thd38VtZXbzabbvMyi3dmB8yNAcRMcKSF6Ee1d749&#10;8Q6n8S/GDfEPxh5D6xd2lvFqFxGSv2qeKJY3uJM7j5su3c56FiSAM16JpnhX4J3vhLUG07VtRbxF&#10;pizzRQzeULW/iwrI0Z/hMQ3h1yS52le9dZ+yrH+zd4g+Luk6f8dNG8V6/bXN/Npk+maIu23jS8iW&#10;Gyu5HiPnbYrpv3kajLLtKknKn9BvGEbxWx5r1PBdM8bXvhTwZqnhCytYydR1GG9N00rjascEkLK0&#10;QPltuDjDEbl6DgmvWv2DvBvhL4w/tr/C74K/FCyk1XQfE3jCx02806Ngm9mfeig4PyyMgicAZKsc&#10;DOK47/hD/Duj+NLj4a+Px9n3asbNdet5C32QwrPBtdD8jQvN5bSN95VU4PJr9Qv+CZPwO+DPwd+K&#10;Mv8AwU1+MVxrifCn4ETW15bXexUbxP48hdEhsdKckLPBDI/mnaSxBVSB8xGeIr8tOXJvbQcI62Z+&#10;Rn7RfgG1+FH7QvxH+F2jrHDa+HvFmr6fZQg5EdtFcOIE6n7qYXqeleN/E2TTGgiTwZb3CpfW9vHb&#10;20h8yQ3LQoJApGSQ027YOuCBXe+PfFWr/EjxH4t+LniosdQ17WLvWZzIRu3X9w0mw44+RWxgdMV9&#10;P/8ABNvwDZePP+Ci3wG0bxMi3OmwePLLXr62ZA8Ys9Gjk1ScuG42olsWbtgV0Os40nUe6VxW1sfu&#10;x8Rn+Ff/AATL/Yu+GHxD+Jn24fEtPhJZ6B4I+GhCT2DX1/cm9m1a52kGOVbpXe4LrnCqg5bFfjN+&#10;xn4h1b9oLxFp/wAC9UjaXxbtu7/w9eLyly1rbTXTpNF0JUruyMZGep69V+1G/iz44eONV+NXxbe+&#10;1PUruzaVpZnEFpp2mShVsFjjHKzxrgzqeWdsnsK5X9k/4s6D+xnB4l+P3hjTBqfjNYTofgnUNWiY&#10;21ot7A8d3dLGGAaVTkJnPHUDJrwMPQUaLVryZ21pe9r0PAP2rdX/AOEt+Onhb4W+KVTSLUXun6Bd&#10;X24okljqdzC8szDAG1N7Mfce1f1lfsmeEIdL/Yz8KaLp0dtGuh33ieG8tt2Fa3tZ5EURhcjcQg29&#10;hk1/FZ8VdM8d/EPxb4eS+lfVNRvrSCSyLsMkSMWCnAyMbT+XFf20/slTaMP2TvhtommB459b8Krf&#10;S4O8CTUdzhHB4EikFW7k8kV5PEkOWFCz76Ho5NLmlUuih4JEOo6aJ7xfOkjMZkwm75Wb7mDjJ2jA&#10;IxX0L4W0S7vru6822JjhuvLBnZXEkLRMYR1Ixt67uQRivENN0qTw79q0m7BWQXk1ooiDB1KABXBG&#10;QBuOR619P+BrUQpe26hYVsVtrcyyMAJXugxDhSOuEYHj09a+XxN7XR7tLWSNZrGO61eBdZintL+z&#10;EsNlc27mNXWSMCFWZTnKnHoMcciuY1bXtf8ACvjXRfFOqRrcrPe2krMkSrLthjEMiTRgEcDkED5s&#10;Amu/u47GPULee4lkEr5t0Eo+QLImYj74f34rmNZh+1+PfDsjRm4/eWyLZwyYlkubVCSCp4Kyckkc&#10;YHU1lCKTuzrZyV3rVt4L8Y6rp8MiLDqlvHp6tEVnMdvvVxLtbow/u54ORntXG+H9K0/wzqmp+GNb&#10;uF1CJPtMtrrX2VRLewIrOgbB5fzDtLE4H0FVdQHhrXPHE10ypDc3ytb31xOWCwyCQq4APTaijDAY&#10;I5A5rNvru00vxKs8Dg6bBYf6PF97zZAWDMvTKlQM9c5z2rZO/UwZy8NpbWvxJ06J1D/8SO6vbJVI&#10;aNAF2zhkI64yBg9QDXtUNhpGp6mLu9uLe2WDQtQ1S0stPVDcStCkSqrrIQSCW3nBOFBrya6s7Sf4&#10;0aTPoTbon8N6jdRLlRGqC3VXRcY+87963/Benaf4k+I2u6lcsIn0zwh52nwBmEcixzQQ3G4gbk+Q&#10;nOO5zXTONqbm3sOmryt3Lf8AZ2ieGbuOHRGxetp1k97BKyszXP2dXusbByGlOF/2af8AEYW108Nr&#10;cnymlihnkXAJiG8klACDx39q7rW/D9vZfF21sbewm0nTdUt/t9ql1CyG2ItVkaGR/vN5aLuXIyQw&#10;PevJvFgt9X11bgMoht7aHc4P34fMwW5wQTngVODqqok0aVafK2Y3hhGvGuLeS5RI0jMMEzsBtAOF&#10;3ehwfWuGure9v/GMOlIdjkCCAuc7lj4KgkfMzdvqK7y8I0/QZbIRlJxcj7Iu07ZJAfmQjqTjn/8A&#10;VXmV9vvdX+13U5toY7VZkuEJJS6Ujaoxk/M4A9cCvQlN2ujnW5px3MOp+GLaaaNE1VbqWyvSFAkW&#10;KNm8pCf7qgdff3p/gySBtWR9QuHza39tdJD94MFbPzH+6vUj0qALs0jU9Vu4zNcRmFrnbhRKCgDy&#10;A9QuSv4fjUy20/hPVb6W9tUik8qN5FQE+VFfKGikUdMKQOD61aHJ2J9Znsb7xM2v2qRxFLu5MAP+&#10;rJm4xtGOhzxjnPtXKR2zw6Farc7jIs00cjkZ3rEcAsevPGOma7OXQVikt0up4vKbHmz267tu9SxL&#10;EDG4YOQM49eaxGvYNLW2l1S3Z7SVnY4QtkEkKyjqdvJ/DNNyTsRLucR4sulPg9oFRnZFWRHfOwMV&#10;zhsDqoYnrjIFWtCSzk0Xw/ZWc8V2ulI+oyzIds2Zo5UeAcjcC4TIyc5ruLbUtL1XRf8AhEdcixbJ&#10;eh7m53BWFvIoj8s4AOflyOa4vwN4U8OS2cWl6Nex/wBsr4jeK2t1w6Lp8JM8oYgcHbhc/wB7AzXP&#10;VqPW4Qg20z7k/YE1OZPi/wCLtL0iFoL6yj0PWL1HPmSNtmLPuYAdBIDt+gPSvxT+MNjrvxB/4Kr/&#10;ABW+DHhuJDb6d8XtWl0zSIZWtysFyy6ldXTMmTHGskheV/qM44r9Pv2EvjBor/tiarLpVwiWcuny&#10;JqN3c4gikiMZfzQxwCkTIm5slRk1+a2p/EfxRoX7ffxs+O/wcNrBr/xIn8R2mg+ItfhMUVnoOorD&#10;G99AjgeY80cJSDjaEIYk5opuLozg97o4MxpyUlI8k8B6CfDnxD8Q6RoLQ3hsdb1LTDc2rHZIIGLS&#10;SqznJXryfT1r1b4D+JfitJo/irw18NLzNn4hutOgnhaENPNaaXczXccQLZCr5hQlRncE5GcV8w/B&#10;vUF1LS08eaTLcJpryXNmkzqFN6lu5V2jByQGmL5Y/e6mve/hX4y8cwfDhPh34cl+zpbXeo+JHuLK&#10;JI7qS4ZWzAZvvbEGVRc7fmPHHBFctjWktEavwhv/AOwtT0OTV5b25vZbuWzvNQlk2C3tcukqx56y&#10;s2BkAABsCvc9Bh8T/FC9l0/wRaNZWFloLXd7b3+2CNwJ0iFxL8uTteTcGIJAwAM1yK6JYXPwn0zV&#10;vDlhsn02wGqzXUpbNzPdsrCAFgOIyRuYdWbA717Np9jq3hDRdcl8YWsmm6v4t8GwQaP5GJY9P0/V&#10;WUzSSIwIaVYV2RxkEK5DNjGarfodLhfU8Tls9T134raVZTTx22tabBfaVFLa3AH9pXsREQFvIDgx&#10;/Z0O3bjMZJ43V0U082vraaTpmrDQdW8Q6omj6z4kklkji0zTJY3WdQY8MztErBgGHy8cZFTapb6Z&#10;Dd6RHeadbWmqaTZz2zak0oJF/eQIzLLPgLCBEUEgXBYjaCQSKm1W7OkeHLbRL5Lee3QSavcGyOGv&#10;dQmURwgSYPyxiRgw6DGTz0LXtqR5HkPjzwxe+C7KwtPDM8mq6DZWVtJPqMcf2faqnaLcgkkEblyB&#10;npjmsj/hYWo+L9A0jQ4p/It59LtbZraZAjXUltI06s6rnJRsEE8kAZ9K7W28YLd+Jf8AhE5reSa2&#10;mge8n4BtfMssI0aN0OGZ8NjngjpXmfxGf4Pan45tbv4dfaoon1G1sNOtrhlBaAxF7mdgpPlL9o+S&#10;NdzNswSSenQnZAaGm6D4aufGEmmabFdwrPpU93PbWUfmSNJBGEhIVciNXnYJuOAu7nqBXzR8JtJn&#10;8ZeO/E76nPdFNCtJbrxA8gLyn7FlEgAkOQPOkVT6KOB0r7w+BEvhyT4t/FOfxbrcmheFPDXw2utW&#10;1nWrWJZLjFtdwm3sLVGZBJeXd20ccSZI4LEYFfMHwJ174X2Dah408b6N4juYNYbUNW1A2ckcb3b3&#10;ZjMMMkjKVCrKd0z7WyFwiZYGuim7trsYVEr6DYPH+sQaXr/g/Tmjl0jWdL0lb1LmItPa6lYxvJO8&#10;ALYjEjNh2K7iiBRgE5+ONci1PxpJY+KrwTOl+VispnyS0dvKSZQO5kKnPsK+8vB2i3/w+8X+JfEm&#10;mTwNrPiGDVbAW8iKfsdtdRTxtMd/3ZhC5UMR8pywGQMfDviLTdS8EfCrTRoMU10bC2uby4nUN5cU&#10;HmeREokBGflDyPgEKuDnnjrpVEtEclVdT//U/h1LY4HHHX0qeIk8E5+g4qvg8NxjFTpn1/z717cp&#10;bnNSWuxoJgDJ9fSncAZIqJSSO9ScZwxrnZ0j1Jz161OnHB/XvUIJUc1OoAbP+cVLYCjK9OfenYPW&#10;m89D9fWnZIBz9asV+oD9P61fgPY4/wDr1n7j1OfWr8B9P84psi2ty7gEY/pSD1NKPUDjpzxzSHAP&#10;PQfy9aaZmOB9KfnjFVs4HOSM/WrAPGcVvB9AJFAAx79D/WpQegJ7ZqAZP4+9SYwOK6efsyXe4/c3&#10;59KtKWI/DnNVFbB9SOKnQNkjrzWsTOcNNC393pU8SHd34/GmRIzEA9TxmtmzsLiZtkaHPTFXKSSu&#10;2RCnJuyRAsB6mtew0ue7bbAhb3A/XP8A9eut07wxtXzr0g5/hX29a7/T7S2toxHEoUADoOK8nFZm&#10;o/Aj2cJk7l8ZzWjeD0Lh7sbuhOa9V0/TLeygxEu3kYwAAPU+9UIGEOG6jP3cc/hXXxQx3Vu1xZyJ&#10;+7UsyOcHj0rwsRjZzd5n1GDwEIK0EZ8ZZOffv7VtWF+YflRioJyQO5rlDOGAZSSc81PDISAMsTnq&#10;Ox/CspRVjqi7O6PQX1FWU5kIJx23H8uKbb3VzPPHHazBeDvV0z071xvnzR/vUJBVhkg5Iz0rQsNS&#10;mhuEnYLKFbc0UjNhh6HGCPwqOT3TqhVbtoejpb6kNs/mQxxhtrMyFzxyeARt9qv/AGS5vIJLp7uN&#10;/LI3W6RlcqfTJ5/GuSXxMyM3k28RDknbIWYDPTnIJ/E1HbarEFAuI0YE8hNwA/MmsYqXU6nNHbaX&#10;dToDOjkDOEC4bJU8+3413MV3HOEh1MScDfHKAqYBzxgg5X0Nefy6p4Vbw+v2Uzi/WRgEiRiAuBje&#10;SFUD/dyfWpNO1jUREI55pJI2XaEnfkAdBu5wPQVSvc1i7G3LZ20VwQX86NT95R69q0rCxwPtVtIi&#10;yAZCMxdumOVIPFLp95a3iNZyukR2gkK3U98k1PBBBYziSInaQdrMSee4PTNTU+E1ikncvzLp4BuN&#10;QihOBks6ZH4YBPWrWiWMVxKLjT1Rnf7nljZ0yfTJI7Vb8xEgZn/dBV3Z2njbz05Oe1aVq/28iSMN&#10;Jk5LBCnXp129a4ZVNLHaoGksM0hEYVwS2WU8YYA/nVi309GZlO6PBZVCx+c7HHfcVxz7Go9VstOv&#10;okFkkljHGpMoklL7j3PU/lTdB1m0sbpLW8u5YwOUnG7cMH+EcknHArBuVtCtOpsxaUY4Ee5xvxkR&#10;shOV9c9MVRWLwxYZtVjt0l5KiEtG4J5zkjbz34rr5tVivYDtnkVNhI6fvD23Hg/h71DcaPNLbq8m&#10;JU2eZliCFC5NQqmmpfI+hkxWmpRRK0Sym1f5wGkGN2c8d8H6fnVvWfFkdjAbaOAo2M72USN8+OMt&#10;xgdsCqum6j5LGzAfyy2FfiRsHAO3dwo45wPxrfN/pN3ZXdprLIyICyKbdmIB6AbQScn0ppq9milo&#10;tGYcHiaWRIodNu5I0TBIaBU3OfUrn+ldCuuzTRS219b3CrIgIks5NnzdQSrcfjXP+EvCbandxy6N&#10;frAX5kikt5EVPcvnr6ZArobvwtqWnai8P2ovICCZNvyuT2U5wSa0lNbMhRb2KB1G40rbqnmhAjgQ&#10;rK+9m2n+JRnH49a62Dxjp2ryNqT28sKg7JBbgmPcenXGD14wear6dZWkEsdyyRl4HVikiGSZ+OTt&#10;bI9unpXqHi0/CbXtEi1CxuoNO1RBkW7W8mWHI27IxgHgjODU+1i90aQpO3xGPDZWt1bR3Vsh8kr8&#10;jD5ie5JUnrVufTZRBmPggbo937s/TbzXLaNqkFgFjQq8QYq8WJRKpJ+8EIGB9a9Ht/D9lqL/ANo2&#10;QleMksXj/d5xwd2eVNO5m/I6Tw3p6+IoF0d2Z7kDeuflG1RglW9geeK9x+Hui30t+2hzwSzSQzAw&#10;XU8nygEfdC85K9iOua+WbSyvbi9WK2jaJ1cgTLMpi+Xn5gx4PrX254VvLbT9FW78UaZZTyBAv2mG&#10;T7JKq7eCMDkn7wxXqYSg2+Y4sTUSTOY+LGveK9KaTw2tnCvlgNHc/KCQcEMOD3HYfWvka8s9Sbzt&#10;Y1JNrSu0kjqBnceSSF6jNfR3iP4j6T4pim+3faFlt5Gitg8byDABx+8GCM4xgkZ615pb2s3ijRZT&#10;pjxQtCC/lugV8997Mxz7Vt9fkpanNLBRnHU1fhnrU2uac+k3qptsElaCRAyeYLkgsn90njitzV/F&#10;6eGfKto4ftQXKlw6ean+y+R1x0PXFcR4FbV9Eu5rLVbe3ntbhCssVzIEVsf88yBkMBzx2rqtP0qK&#10;1vTpWp22ieWkm6OS4JknaPqAo2gMRnnIz3rnq4iPtLvYdOhJR5V0NRZX8Z2a2lo+plBIGMUEaZQk&#10;ZKb2K8ep5wOa6jW9N0v4eeCXsbG/s11rU7cslxcMzvY2c6cR25wf3sq8tIMbRwmTyFsdX0Twv52v&#10;6q8dj9lge1e1SKTyr12VgiKNoARjgu2ckZFeAL4on8QeIdR17xFqD3Ut7te4Bt1ETEDaiom7KpGA&#10;FULt2jA6VhjLVHa+iHTjJLXVn0h+1FJP498ReHfiXpkIkfxD4L0zVtSIGV+2yPPHcYLEggSxsM8f&#10;jXydFo2tahvhi0ieYDKLKYtsW45ON20gt1wM5r3bxJZr4n+B/hzVruSWZ/COsX3h1/LjORpuoot/&#10;ZIf7wWRbvaTk84rxvwz4kvPDepahbWrGTS9ThMGoWokwhOd0U2MgrLC2GRxhhyOhIPlqs7OMNbHb&#10;Qhs2U7XW9XsPCGo+Bngk8i81GK/eEkWyLPCvlgtg4kTb0UjhgGGCOcCKa7tdIurfX9V+xwQsPLtp&#10;meYuWHSPaGxz+FelWfiK4vrT7LMftm1tjyKYpBkjjO7LBT1zwM1i6z4Tn8S2Ultp9rErKDJLIpSN&#10;wB3B6Hj0xXCqy57TVrnq8nutx1PJLTWLG+1CDSdKKSPcSBEEm5Y13dAWcYHvXdeFvDdtoXiCey8U&#10;vbrazOAl1C4dY5EJIbDBfl78ivGrjQNciPkaVDeMGIljR0A5ToyHqcHv/OvffDmqav4k06PSvEEN&#10;pE9rJGyX804huIJBztMaJ+8DYxyfxrTHxSinTZlgqkpyfPEm8S6Hc+GdSh1zw3Mt1GVQvdOhNq8L&#10;cgvsI5T25571aOhT217b/wBrra6hZ390PItLMGK3jkZcsoMisWBxnGBjmpFTRvErtbz6nqMVzC0k&#10;At7Ir9lXB5fDBuo9u/XtXKa7p2j2MTaNZS3Qms0WW1u76dm2sDyyALGFI9cdO9eBKdkelynceF7O&#10;2+E3jm7sfEs0FnZ3zCaxaMMyKWz5kQbCoCB6+lbHirxbovh/xBa+LV0xHsXV7S5Sdo5TLFMR+8AV&#10;nU4IBBK5rnNJutS+JXhN7TUb7RbO7sj5kV0kTzXrTR9SEUnqOchcc+1aM/jbRPEng2TTNQurp38k&#10;QXH2o/ZVikBAfYflwOMgYP1rCpDmlzPqaRslZFr4x6xqms6Nba14XtNSt4fD/wDxMneCIwQRWkkR&#10;WQGT5QzeWSRgE+1eb+JLPxn46vbmxs9Kvb2+0jdZNqEjLHayJC2Vk37D5hZSMd8HkZrptC0W98Ye&#10;G7myh8T3f2jT2+y3VtZi3ntpI2UhG3yocsynBXPXNct4OvNA+H2vQabdDVbmSNi5vHvFgKocKUlR&#10;Y5C4OMheDnoe1ZxVlp0InF9jM+D0mk6V4lvPD/ji7OnreRrNarGBNF5yZVt+Cp+YHuPpW/HYfCq1&#10;8N6t8N/EqSK0epyXmh35gcSRpcIuSZEOwQ7weHbAB+tY3xLSz8VxjUvC91aLNE8rraXqhGbHJWIn&#10;HPGCpGc1xfhjwf8AF6e2i8QWMLPavBKjpFIw8pMfMJInycqeRjiqWHhNXvZmXPJPyPovwgF0HwGn&#10;g68k8+ZHeOwl0F7lrFBICVNzeZVAxfkrAzlcnOR8teY+JvD/AIp8BePNJHi3WoNReLUmsruOeQvG&#10;kc8ZSKVVlIEibsYbYOcHFcz4dtviB4Z1+PUfCeuabeRTjymsornczO3RvI6F1PGcE+o7Vb8faT8Y&#10;7S2t7vx7pml6l5MqyWN47q9xa/MXwscbq7IpGcbCB6Vk8KleKe5jKcm9T6CXxBdfDLW/DUFxqcFh&#10;4c8OaesfiGSxVEg/tIzyfaI/sxi/fBtyYKFG3AkSDPPO6Jp/gvxF45m1n4dardXcetyn7Kmk/wCi&#10;avp15cH/AEO6tw3mRy+RMy70Z03IWRyAdw43XPHGr+LNDOkatq/2TUo5lCWklnMEc438mcbSvfaU&#10;Ix1yOK+i/hH8dvhjDJbfBFLrwtrXiO6sL+5l1+18MW+kGykt4GleK1ktbW2ml2qjCWeVkySNgAAZ&#10;uShF0H7WOrX3W8zjx1CniYeyqbM9S8PeKtE0jTrnxV8L/CVxceM43h0zxxrKl7eRdTgljkvxbQFm&#10;SNPOQuXweu1iqivjH9rG+tfEvxq0fxrpD21v4b13UZHtPJSS0tbm6gkEcwu7Xy1SK5gkUpKw371C&#10;uCQwJz/AOm+N/gzq9j408MalbeJ7PxLbSaneIJZLSWK6nhS8azlkmDf6SltcowlUjcHZG3YNcj+0&#10;Ovw08aa5H4/8PaXfeGNVvwmqXeh71l01riM+W7QmP5o2kChmCjbk5G3OK5cNhl9Zc76SX9I66VJR&#10;ppLoc94yHw7065tp/iE9/q2mrJJHc2mkXMVh9vRjxFDemKZFKnOD5LA9DjrX0V+2B8HvhH8RNPuP&#10;2lfgRqfinV9N8RTDUtX0ifShcHQJfKAFtNc2vywtDsEQjmjTcoDxs6HI8M0XXPBVn4ag1O0WHXhc&#10;zJda3oV7vW1KIAWWF1dXR2z/AKyMhwO/Wu+1P9p63TQWsfhL4O8H+EFuYlsX17QYdXOvRpEVIjXU&#10;JLy4KgkDJXBYZyBkitKkJRkpR6aeX+ZT1Ple417xl8OdDs3tfPbw54h0WFbu0f5YZxBPJhgCMxTR&#10;SDcjjDK3cqSD90/DyX40ftv/AAT8P6H8Lfhv498Ya14Cmu9BvtQ8LpFHbSW9xsms5ZZJ4zA1ypz5&#10;/wC9RySJCDvO3zbwz8ZfHc3hi01O+8Sa3/aOi3UrQXTJb30rbXLoXW9WRJOGwVkUgjHFew6v/wAF&#10;Of21vCWmr8JvAPjrS7Gxuljv5NT0/wAN6PZakkyAYd57W2QMxVQjMUyQAM4rWnFTsqkNe+oq1SpF&#10;fuGvmZmv/wDBMD/gqNYWg1nV/g14nvraBPtJgXWdLmuSqfMUWCG5aQscD5UViTwBXxF4wa7voJ9N&#10;1XRdR0fUIFa3vNJ1CWVJLe4QlZY2jlHmIysCCr457CvpDSv+CuP/AAUY8BXksem/E6K4mlBd7nUt&#10;H02S6kIz8xkaAFiD371518Y/27PiR+0Fb6VrPx6uT4pvwZbl7po4bUxzTHbJL5NpDAG3ABcuWOFx&#10;2rqUZaRjBK3VP/M5cPVraqpJP+vmeGeH/hrbQP4Yu7SWGGxuzJZah/aYW5jt5YWO4kAYAZfmUMcg&#10;A+1dv4W+B3h/9oP9pDSfgx8ONRaK1u40m13UbEeZFZ2sZ2yvCpX5Hc4jQOdokdc8CofhZ4U8VfF+&#10;2v8ASfAOma9qzLckn+w4v3CYcH/SpWYRqAjNtLc9q+7vhB8Mfix+wZ4U8a/Gz4m+Fbywl1PTtL0r&#10;QZRLDNBcXP2g3C+fLExWOLft3chiMhQSMjjxWKlB2U9XpbQ76dPmd3seKfE79sj4Y/s5aprnwF/Y&#10;J8CLZ+H/ADP7N1XxPrSu+r3ZtgEkZHJZll3qxaQkDIG0YrD/AGffGXjS68YReK9X8c+KdY1JtM1G&#10;58MWd0DJbCS7hktJpdryGFpYlZ8xyoAzAMN3SvnDxT4Hjs/iH4gfwHfnUNB1ZJdet5XV3v7bzU+0&#10;PC5IwfL3MC3GV5PIry6wl1rw1qen6vp0zQtB/pNg8DMuAJDkEdAdwOQK6J4OlKnKnHru3q/xFTi3&#10;rJaH1L4d/aK+LPwH+Dcfw3tPFOsL4q8J+Kr+XSm0m6kaO3028t9t5Yq7Bknt5piJPIkG1GDlVyxr&#10;441H4kXN1pHl3Oo6hDqrXn2i5lNy4VomTBCKCAoLclRjkZr13xfrPg7xfNd3lys+n3N19muotSgZ&#10;GnS7hKsyyx8LNEWGMjbIF6lsYrzzx/8ADrVJNQsYPEcGnxLfWyT2uoLKIInwcF24DBenUetelg4U&#10;lrKOr1OarTqwTcXoe5fBH4zT2f7OHxT8F63debDf/wBlTxyTZkZHSK+gt3YDJeJZ5kypyoZwT618&#10;daB4jTR9XtWEuy4S6SZJImVJI5Ac7lBBBAPO0jHavp34f/B7xZ8LrDUvibqB8L+IfDUVpHB4g0i3&#10;1OO5FxYzTxu4kihkjlxuRThXV8jg8V+1n7Fehfs3/GDwHNeadZfsW+AYbW5lRv8AhN/CN5qOqsu3&#10;f5jNqmrF8lefL8zAI4yCK4IV8PSlOUNpPfz7dzOvWnGmpWvb+ux+OWj/ABP8S/tFhPDv7QXxj0Pw&#10;xo+jDbaHxPb3MlviVtr/AGS10mzcSyoFB/eFcZ4bk14l8eLH4DeHPiENH/Z28X6t470tbWP7Vql9&#10;pDaRGb0k+YlojyyPJAeCrMqHJIwep/fH4g/8Erf+CbXjWDVviDdftKfDe18RajILqOPwrdaL4c8L&#10;WAQDzBHo4mu7tgQOiSLk8k9a/Lf4/TfBv9lbxtpnhn9lTxZ4D8czwK91deMPD9td3VzY3SMNi+Zf&#10;RLCHByymEuAOuDiuyEkvh1/D9DGNZTd1dfI5X9mXw38YP2bfi/8AD39rzx42leE9O8K+I7PXrHT/&#10;ABTO1teaxaoxW6tbezQNcPHcQNJEzmPy/nySRkV++fgT/goZ+xl8aT4o0H4O+OJPAqS+I2vPCNn4&#10;nWTSLzTYdUHkzRgsZYI7a1uJRdRvDKwYRvHIiggt/KtqfifXPHPjFvFnja/vNU1C5nVp76/leaaQ&#10;qRhSzE4HHAGAPSuJ1bwjNruoLDMIoo7qcRiZMSNErn5pMHj5AS3XtXkZ3w5RzKEKeKs3F3XZM5cT&#10;RjrUs7n9jkP/AAQ4sPjp8APF/wAWfgTrWhade+NI/tvhvUlvZb+C7gnMoZ/PhQo1qbhzNasioSuN&#10;6qQCcT42/sA/syfsP2Nh4Z+M9x4w+IOp6zoenafZy+ZFpXh661KPMUQt7OJmleKziUECSVlMjZLB&#10;hgf0teMNMsv2XP2Brvw/8GrUTW3gn4aDTvDlrCSrSrZWAhtypTne2A3HJbpya/k9+MXxVi+JdlpX&#10;7SHxx8e2mqeHvBnhrVjNqHiER2Y+2WMEcGn6Za6fhJbq4vZ5GJ8qNt7r8zDGRp4g4eOFwdPBYam+&#10;easpLfTtfq19x+d0pyrVJTvpc+Nvjd8ZvhL+x54D1vwT4d8DfDubw3c+LbzVNU0/xtpkesR67qum&#10;COOwuvJPltZpHD/o0P2cHeu5pS5JI/Ea3+PfxG8U/sft8GfBEk1nfX3xfu/iDqlmtpGllrPn2kMN&#10;sUVU8spZzwuFj+6m4cACvqH446Hr3jP40ah8ZP2izZaBDo3hXS9Z8OeGNWYahf6hZwh4FtmVJDGs&#10;0Ug/0vcWeI4VgTzXxR4J+NfhK1+A2p+FNbtpx4msdevLnwS9mpSG3s9aQNfhsYx5ckSlMk/eOAMZ&#10;rt4ZySnRwtFSXPK6bd9NmvR2KqzfNdbHKWup/EXwfcXWtX+k2zvcaRLpl1FqNtA6R29yTHvVCPkI&#10;YkI6gFTjB6V9DfsSaP8AHOx8L/ET4h/DmXw9aeHbjTrXwjqLeIoDN9sv5ZBcQpZBRvE1qmbl3yEC&#10;j5uduPl7VPGHijxToVhY67NE7W9gLVbiJVLzQhyQLhs5LLgcnk8Z55r9Ef2Y/iZan9g68/Zt+HNk&#10;0/jLXPGl1q9xcBlRWDSQ20Uchm2oUubTzIQUcEuAOMgn67MpSVJckb6r7iKUby1Pz2+I+n6dDFdN&#10;4E1G51JLeST7Pe3qKkz3MWN8m1cjy2kBKZzlfvDmvW/2jf2s/iZ+0R4K8GfBhtQmtPh/4GsIU8O+&#10;FbOJLOwhvPs6pc3zwxAB7qaQyFpGLH5uMVD8UtF8I+HNVXQ/CEM6xWMt7ZXJZ43hm8uc+U0e3LBg&#10;hCvk8nnA5z4VJDpGkWMt/dLlQjhQX27TyMnHTB5qqT5rTkr22HJ2Z5f43uv7K8F3d4wIWOWPJx/E&#10;M8flX6d/GD9hj9q3/gnF8Efhn/wUAj1e0gufEGk6dcQWduEebT4vFulSlLeZGOZPOtWkjmXClFkU&#10;g5OR4J8Jf2LPjP8AtQeFNTvLiG38I+E7bw5f+J4vEPiZJoLW+jsFwRa7ULuHZlTzMFF3Ak16F8cv&#10;jL+1f+338R/hH+yN8UNW0RoPBttYeAdN1rTYJIbWSys2SwGtatJ5rRTGCCMBbgrGoQjpuqK+LvLk&#10;hJWjrL0toONLRt/I/Tf9sLwF8PfiP+yt8EP2gPA1paL/AMJv4TfVNe/sVpPskOo3hWSaKbdj5La6&#10;jkjw4/d5645r8JvH1/rGh+EdROvvieC8ls7S1Mm+GOP75eHb8vPcj61+5/xpvPgh+xp8C/F37Auj&#10;+I9S+KWmeHfGUh8P67qaw21taiK6jbUbG0NszExTqBLuLFI2dguSa/Df4sa8nxF066bUkt7OC3Y2&#10;mk6XZIBFHbEkNITwctgEk5JOewrlytNx026XNK8rep92/Cv4CaZ4P+Omm63qlxi28EfDnSNSvJZ4&#10;EunXUda8NvqQxAcho4VmyXz8hw3BFfvl+zh4Q0zwl+zd8L9at5LmPX9b8NeF7a2uLliYFWGWRpCE&#10;HAeQvkMeqYI68fhl4c+IXgm+/Zv8a/8ABSX4l3Fvo51KK8+CvhvwHpcsst1rGrw+HrSxnvpJZV2R&#10;W8Fuyt5Y55bHQbv6MfDvgHWPh/8AsufCjwnqot5PEOj+BfDt1KqOLiE3mnxRR3Kx3MTNG5Bi+YLx&#10;yO/NfHZ1VkqkOeWjbj80tfxPayimndotfEqb7J8W9Ql0kF7a21F47pboFlyxV5IwMg44IwCMDivo&#10;rQdN1GPw1eJLYxw29tqEM1pLLGd11FNnOWzueNF2YPY8Z4r5+1rURrutahqGuRSsLq/afaF4hMmV&#10;JOOeh5+tfQXga/1xLbS/Cl82y1WFrh3uH4jaA5Kq2Tw8bAAjgnaepryqrlJJHtUpau5Qlu7FvDke&#10;nFVN/avcXNyIgZC1uy54/wB0KcjHevJNasrXxX8UPDPjfT9ZvIb7Q7YzW9hEE8qOWS3ZI5ZFxmRj&#10;HjYrHCse5Jz23jnW9M1Hwnf6xpHmWtqsaadZankRxyyOFSeeMn7yjDAkjBya8d07wiun6lNqOs3k&#10;kluHtllulUJI8m8CMqy4+XdhTx0IxSvzI0qysc/4d8T6XdeKrmbX4EuJdzNcMHAZBbMUyxz0cFCO&#10;Dmuf1vW49VuNPt5YVjubQGGMCMYfa5bjGB8wGM9sjisWLTplvZgbaOKy1W5JjlYgzQxiR5Bvx13Y&#10;4B7dKtWj2ttqF1LqxF1DaxldOVpCFd4iNkg7tGpYEqPvYxnGa6CL6FvRrWC++O+i29mjQPcaBeNb&#10;LC3AyxkCurH5hhSGA6k8dK96+CXhpPGHhS9+KupSpa3F7YHRbSeJTsgb7XGZUdM92VBznIOc9a4b&#10;Rn0+5/a503VNSljEaaPfXVstrDv3yRQ+YIY1jziRiCqrjknnjmuj8Ma1plh4a1T4a+Do9UhPiOdr&#10;9rPUZFaWGAyxS4V4toQuYpFKnsVAJINceYVZOLpxdtjrwUFpJnoPxe8eahqdppmvajcYfVW1S/vY&#10;GXaLe5t1W3+Vtx3iSNQMjjjHrXz7DqgZriKOBZc+XG7owOwQkhlJAxwTnnjjpXu/xFudK8R/DmCw&#10;No8OqaZfeXY7h8kqShVMoBBJ3BgxA6AZ714RaWOp3c+s694ZVjaWmqNpl+wCgK7RlC4HdSQ2NvTj&#10;1p5XJKmo7F42HvXOb8T6nFcaNdNottPcaouI9NmQ7ooZzJtkkGegeNQB3HXjnPk3w28Sald+KZ9P&#10;1bbLAbIwW/yrtFx/fGQckg8eh5617xpJvhbz3tjbyeVZAS3iKFV2yCUxnBde/HfivN9H0rT7PxXp&#10;1rieJ4ooJVdE6ET/AC/IOpK598jJ617UJqzTRwO9y9qjNaLPBAPOW8XMqKRjycgFSe5yv5CqFw19&#10;/pMttcC7jdZIpNxy7xKQYWUk4KqgAUewrq/i/YaVs1Oa3lVZURoJPJwitJIzpkgd+M4A61xGqyXs&#10;3hu00hfkhs9LW3VNojIcBiXdgMlnyACT/WtaT0uhsQ6vYppFvZkPJGiKryb/ACyzLGSOD6tjvXD+&#10;LdY1WHwzb6zYxyvei3mLWwYSGJAG24z3ZhjHUA11apbx+DdOeONTKwtvO35DlokIfYcdCx465rJu&#10;dKvNXtJraJ3txHcr5rQKA7I0MhEfzdQ3GecYrWdS+hi0SfC7T/Dd58WrO18WRXNzYyWZvb61Rvme&#10;dbV5BGQcAKWAUHt1zxXS/s2+CbLT/Aur/FbxPJHdalIYrt7S3chdPinRXMMowMF3wu7ptx1zXDfD&#10;DTfE0fxAubW+UtdXdhFBbfOAXZ5QmGfG4kKSw2jG1Tk819rX3h1vhf8ACvxvALPZfNBahYBndOEV&#10;I3ZB0ZUZwxwOSpPYV4uYYtRqKnfex34Si5LmsfCvgz4b698ZvjPpfg7wRaRw3t3BdWV7HC/k2qWk&#10;0Sxv9sk52wJ99uMnbjHOK8h/4L6/BjVf2df2lvgL8QNM12TUbH4jabqPhnWLQYhSC20yW3iCWaDJ&#10;ij8qXKuWLMSdwC4FfpP/AME/NK1a+/aJuNVt7F9U0CTSDZeJL4wlYoEIHmXEij72JkC7TnJyD1xX&#10;z1/wcl6X4Sb9nn9lq2Sw8nXdd+Jur3q6kwG+PTrKERNCrtgxrIHjYRjAYqSRkCvouG8NCpCtOcb2&#10;T/BHkZ5PllCCfVH5xw6dZaNpWm6Z4XsXsdJtNNu4NJ0+QbDumQJ5jkckg7W755NWfga1pqfxGGn6&#10;68Fl4e0/w1enWZXfyNxtIbicZbljJLM6qFHzNwter+Jfh94x8PftGaR8D75jcaxB8ONH8V66LZcR&#10;2Umr2zXFpZMvOJVtUWWXB48xQe4GX8H/AIqeDvBP7LvxA0bTdEj1Txlr/i3TZb3UJ0WRrHSLNQqQ&#10;Ru27Y893OpJABKrjPTHmRbtF9zSMW7WO6le71Gx8MeMta8m30P7Xd21nawlgbIWqxSNDdpwDukKl&#10;M5JZT2AFSfFbxZ8QPGY0tdYivINS1R7W2nWBGiZ12xymOJclmCglpCvALD2rV8Q39qf7F0pYLiDT&#10;odTls7u4aLf9t1yKQNKkeOCEVH3YGAWUEk1337Q/jDWb2+0/4f8Aw+0xLyPwlq+oaZBrdi2Z3fUZ&#10;1eSWR9x2LFs8obTjj2rdKx0TVzgNL8JfEf4rWPj2++HWjTatZ2Gl3154ov5UV4rZvKS6F2iNhU8p&#10;I5MckY5xxXf+ONcl8KeE9O+Eunx6ffTxWWjaprXiK3iP2eCO6t2SC1iY5UlmEsk7LncyjovXzqw1&#10;/Q7GW8/4SDWb+LR9Q09Y7bQNKjmEHiDU7S1iDQzwxsBLbIVKOZcxjktnOKl8PeCfix41+yeBPCur&#10;Wkn9r2FlrWuySTCK10v7TK1nbrJIdsSBFyXOdkaDJPBpWSauzG1jCsfFVhoFtBoelpJdx3Wv3S6T&#10;JFF/plzazxiA7iT+5tgokf1KsO4r5utfA0Giau/inUrQeXY63LF9iiYrLH5qGQSyAchUI2qDnGel&#10;em+OPFulQ6Z/bWn/AOi3CXaxWMMcTQxR2MJ3GYs65xKMCNT8zA5IFQaBZXE2hfELxbaxGH7JdQXu&#10;rfbJQXt0HlBgudoMm9l+Vcn566qdNITdkcD8Y/GL+Hfh/rcehWl9bHUILWyuHcBZZmkQHYMDJRge&#10;h5IwOpro7jQNZ+E2keC9Mvg+of2hrGmJY2ybRFdJDBHeXEeMthI5NiP25561reM/iha/Hn4dWfwn&#10;g0QDxIviC1+yanbMnnXM935VraRFdufKVe27JkwSQBitL4j33ij9lv4kXA8cafZ65q3hK21zwrrd&#10;je7Xg0Wa9tY4RfAB5FjkRnRox0MgAPTFbJ63M3Uujxb9o/XvF/j7456p8WNQtYtMn8XTpoFvplif&#10;LtILtojBK7sflwx3vIxAUDPGAaS90y8+IXwh0LwB4O0q+u47HS9TuvF11YRlYn0ayCvK5P3RDGqb&#10;pX6YKjqSB0dvf3vivwjJK9uZ1h2XenWBYJBFPI4h8+R2UuwSB3bBIDs3YnFYeo/GMeDvifJp/jFN&#10;Y1D4VLqElv4m8O6ZcPYf8JTptuYL2TSZLiNS8VtO8MAnWPOYiyngkVqpXd0c0rdT/9X+Hjnr+PFT&#10;IDxjuc1GuDyP8KvwRgnn2r1pvQiCY9Iy3IHbtUgjbINa1vbKF3Z59u1XFtFzhsY9uua46mKsd0MI&#10;31MRYXPHerKW0hGcfh7/AFrpraytiMFffrzW9BpcOOYx09f/ANQrF4xdUdFPLnLS5wH2eQ9j+VPN&#10;m3TDfTFemR2NuvBjBHTg9ferK6fABlY1ODjoDUPMF0RtHKNbOR5S1pg7iMdMVajgK8kdepr1F7WM&#10;gLsAPOQB1rO/si3LEp06gKPWrhmC6oiplMr+4zhvLYgfnTRbt3HHqa9Eh0S3PyH5hjkdOa0T4ctl&#10;AKxjA65PT/GtPr0DN5PUPLxbMecexqRLVieRj+lejNo0CnIUf0/I0DTIABuQevtWv11bpGf9lvuc&#10;ELV8ZYe9K8DgDIznvXfiwRTu2LwfQVYGnwupDjqM8HHNaRx1uhDy7WyZ5wLeUcHtzWpa6fJMQsYJ&#10;z6V2MOhQSPlsqBzjjn/P0rYt7NYG2qoXGMFecGtqmZJL3BUssk3770M/S/C+R5t5x/s5ya7u0021&#10;s4x5C9eST1wKp2mM+mRzW2HAXL8ZH515NatOTu3c9ijhIwSUUSxo45xlffFaSLgArj+VZCzKTznk&#10;c/jWhHJGRnOAo5BOK45XOyKsaaSEZOPzqVi2/wAxXIOPwpkShuM5JxTCQuCO3vj8zQrs1iTxfuwF&#10;ALe/B5PcGte3j3IpwV39AcA/zNZ9u6MdrcZ6ehroFUREY2g+owRxRJ20R0UY6lK6LW6DejktygJx&#10;n3p1s0yoZAAM4znDYx3zV64ltLmCO3d14bczHOB6Yx14rUtZdMVsT8qVwpGePftSU9Ls3ho3qZKT&#10;FuJDk+taNuyxN5uEwp5Vun/66zQVe5YQr8gH3mIBY/TtWlCiD5lxweT0JqzSLNqGQRsGXj6dq0Dq&#10;E5ZdvzNjkjB4x9KwkkilOMFm7dQB+vNXIz3UADGM4/ClyI3i7o6KHUbqSZZYl8oLxyASe+c+x9K9&#10;BsPGN/at5l5mQldzPt3SHjp7e2K84tkfyzIDllAwAOufTrWuJgka7k2MwyQeqn6VhNLZnRTvuer6&#10;drjapcqotbiMv0LKXkOB2QEn8a6aV9TMKR2ZK713k7EaYZ7Hdkj+hrxG3knjdZbaYo6MG3Rvhsdf&#10;yPSvSvDnjbTLdmi1OeK2mT/V7s7XJHcLlhyOff0rirU0tUdtKpfRnVC+k+zpbXHmSOFG+R3GB7YU&#10;AVxX9mQa5qUjxXJaUEQpDBG+xWHT52ABPPbr61uPr+j3r4jnhl2nd5dqjkE9+xPTNW7PxRZw3EaW&#10;EN65kIBSRVSInPXLHdkeoArm1WxuknuZd3p3xA8B2r6xtt547dtjW02ZV3SHGdpGN2TgAc59a6/w&#10;34m1u2ijh8SW6wwqx+UqJHXd0ypIH3uOeRVSfytS1YxTSXJV5BJ5aSYKkEHILZHX2rubTT/D0iSb&#10;IktAiAu15MpYnJHy7snJP4+lY1q+lpRKo0Lu6dkXL+0m1DOoQOoBACkRgIVHRQB0H4Zrl7aafTpf&#10;MurCeSwjnxcCK8wzDoSB94cdP5iun0LxNaeGWZEktrgFZIzbSlrgBn9FQcDpgdatW/h3xPqli+sa&#10;hFYWsTMSpgtyjfMOMo7bhnHTH6VlGrbRm/s9bo6TT/D/AIRMEPiDwhJJaueRGSWKjHzeYCx3H154&#10;rpL28hvIJpNXWJw0QW3NuWQJzkEghyxz2z0715rp1jq2jzHUdCl+zTxjZhirNIGHJ24K/SvS9G0f&#10;UvF8M+Lt0uYgC6q6+cWwOipgnn8Kjn1uyoR1Kekut1apcoZAyt5a4i2MShxkA4OK6XTfCunvNPLf&#10;yXSTyEBZJ3EjkH+8FBwvqBWNjVdLdNI8USXKZwsV35DySMGyFGAOOnb61ag0DUjfhrKyknMBYrPH&#10;dNA+DxnnLd+RirXcvrY3ND8KWmuSy2cV0beaMEwiGMESYPQPJhvzFR6h4Yi0S+W3ea5mbdlozKGR&#10;n9dqKuTTZbGwtL1r8iay1GGLfG0s4ufOLdVXOABzzxVv/hIdSu7KLTrnU4LdJOZla1wy4b+GTk49&#10;xitIczdkRUUUndF3SfCnnXqslrulLrIVdQCRnJ4GcEda9/8AEV41rpKaSs0kczxZVIoBOz4XhFGR&#10;g+oPPpXL/Dq8t7G+fVkMdxFEpWZoy7b0PqzjgdMehqD4reJPtc0P2S6ES3CkxpFNuTYOm9lxk8+v&#10;SvoaUvZ09Tw5R9pN+R4pZW93dXdzYn+05iJN7wSQhWBBxh+m09Mc+1ddY6ANUmhgeCxt7hdwa3vZ&#10;PLllAXqihccdup9a4uygsfFGtn7ffpJMUEaQtIUaXA6K2Rn8eT71FJaS+CPEFrqelXTJcx7tkc67&#10;n9GBByCMeteROpds74U7WO8tvDKLcxu0EUDTq6psTfIWweg5A+tWotPk1a7FrqL2GlrCokiuAzFm&#10;ZeGZSCArDHI5rH8Oz6vPulE8nltK0tywl2HHdtzdOvGB7VmXurXN54gkfT1e3RCI47i3iaYADj5i&#10;mQS2fm+vNZKV2VynrHiGPTNS0K2Z9Rvr5QwZUlmxENhIDDChj6HJ+leFeJ73S77F7p0T28wbEilm&#10;KgDgbeo578816RZ2GorbSyllnV8KRMgGHPRlUhSuevSuCvrK5sLh7qYQxwqcNv8Amy2fT5gD+Hao&#10;qVdTanhtLs90+Gt/pviLwN4k8JXH2mKSfQ49ViLElfP0aYTs2OSD9mecDHXP0r5w17wzp9/czy2E&#10;E7IoV43iA8zDZ+U8flkcivYfhtqGoaX4/wBE8QwR3x003S2mpI0eIms7tfInDYCqyFHJ9q8l8ZTa&#10;94Q8TXegX9z5V3Y3clheNbLwZbWQo2ML2Iz9K4FVtK8S4UEpSjIh8NafJomoI72t3B5Pzyi7YQI6&#10;cHHytuk/3e46V7dq9i7yhJ00q3hnVJIZ0W6MUgcDB3eZyh78jHpivOPEGr2fiS2s9W0+Zp3VT9qj&#10;l3BcoMbhnBZf68V1/hjxvrGsWsegWlxbyNJCwsIbp49iuqkmMk5ZRgHA715eKnKTbsephqairHJX&#10;bXeh2DxQmz3xy7I3t/mMSscbl3dsn3NcbrUtxa3VvrdhFZStCd3nhQGZsZYOCBgn19ea7/U/C3iW&#10;zVZLq9soXc7vJNtLNACTyA/mnp2OKwtQ0WF/DNxLrms6V9rLjbFCsiyFDyCFCkfyrJVY7XubypNd&#10;CDxDrcOuzafOlu8E8hEcjE+WwB5XYwPIJ79+lczD9l0++kZLZbm5QsMXK+eCoPICucckdfyp3hC3&#10;vPEmrDwpJJErIC9k96TECy8lBkZPPI49a1td8WXvg2Cew1dbN2dxva2I88joQG+Q7VI4GPzFZyi2&#10;1BEK3LzN6Fxb2303xHZX/lz2FrOStxeRCFoozj5GCKN2AeGGcgdjiucsZtCvfGTT+IotP1axmvGs&#10;ZJpR5Ue4cJIBuBx2OVwQMVxv/CQ+H9enk0mwhvHllxcQ+cMIroPm4BO4kVq+JdB1S+06dtWjaO4h&#10;tvNESMPmGM7iMnORyOlKdBxlyy0CMoyV4u573qvibTfhhqIuPD+k6cYZNlo1pCFtoTk/LKXVWOR0&#10;J9K8Y8Xavc32sS6nqmlRWsjyKk0NvO15IyEEFB8vcd/ao9R1Pw/r/hLT9WWGTz1jFnJE6l1aZAM4&#10;Yq3DdQTVnw7BpVzpy2Fw15BcWxKExXZh3nqDlQpO0HBAPasIR5fesbySelziZLK38QzWumRx6XZg&#10;xkvOYz5rx44ZBGCN4xhgTyetdnY6tqWnaLfeEdBhimhgtwZ5ZJvKZ9x+8qswy3bhuarRJp2h6hps&#10;SR6bfRG4nFxBdje04YbdnmPh+/DYB569zk+M5I45dPnfTtP0mEyC0eGyLK8kTHIDncSUB/EGuidN&#10;OxySsilq+g6C/hiLVLGyEF/GfNkxPhoZEbho2Vjz7fzrVutc13Urez13WGN3YzxhZHhmeK6Cr94r&#10;I+6Pd7EZ65q/4B8MeAL3W7u314SSJ9jee3tMEvIyEZMZONxx6GpbLVb7UdGPw3u7eWHyrya4ieBB&#10;Jtt3+ZCVOAwByMdcmuWc05CS0PQbbx74Cv3uI7SOee6exjtVn8RNZGfYoIjXcwlifaMqGwrbT611&#10;PwK0Twx4I8QxS+PfD0en3uoWtwY9YmZAnkY8qRYLiDc4LiRQwYHK56gHHxo7W/w+8VWs/iqNtR08&#10;yEXFqY2i3xnsDjcOueD9K+kPg14k8E33xmh0ho9Xn0aHwzqerut/i7jtLfTrZ77O0gFhhGjTcfld&#10;1PtWWKw/LTck9GjmlyqST3Paf2i/HWieEfCNp4Iis49LLz6br76jeyo5dLv/AEYNGsSfvpIoo4jK&#10;qnIj2ngqcfOGlfE34ceGtRmvfipPN4rtrXZPY2NqVt7O4duRHPIbeWcRNx8sTox5GR1rofH3w28Z&#10;/ETw1pU+m6fDA8eoXUr6ZYNcXbKZ3Uwz21xMzRqssbfNYOwYctES2Vr5/wDGOp2Xhi1HgDxYdWvr&#10;0OUTQb6AwxREccNglexx94HtXJg8FCUFHm18v0CpN6pIj8QeN9Y8RaFqHxI8I+EIrLSJdTmt5U0u&#10;EQ2WnY/1SmHMkkaEcB5D8zA5bNcx8L/Gur6c2oXJtGEaLHLcBQ0yAHP31C9+DkfpXrGj6h8FfDvg&#10;my02ytfEcd00oTxDZrfxzyGDpMsbhFKxODwsgJXG7rXA6ZoGgQeIdVbwhd6paaPJG1xb29ogluU2&#10;sAqPJIXJVR1ZeuQRkV603S5XFRtbuc0adRSTbOR1bWrbVtdvzplw9k0oDRQbZTHM/QoWkyQPrxXq&#10;HgP4CftIePNX0/xN4O+GmtXsCW0qPc2sAjtp4pIyhw8m1ep3Ahj7V6H8E/iD8Nfh14xtdS0nRr7U&#10;ZIdLvnbWHctdS6kYy0BkWQPm3DYjkRFyFbfziu0+Lf7U3xI1eexvrbxJr8UhtvtN3pT64biwt5AQ&#10;FjjhhtrX5lwcpKG/x8ipWrc1qcLeb/4B1xoNq5yGq/spapqGl2esfGq40DwFZxwzbU1STzNTeRPk&#10;EZs7cmUkkcbsYOD0Nef+BfDH7P8A4G8Kzz+P9E1nxtrNjqSf2eLS5a20x7XPmGOWLaJyG+YE/TAF&#10;YOv6vFe6zJql7LDdSeXFcpf3SNdSvMxBIMjMSP8AZzxxisjRvidqOl3ury3E5sbq8MJiuYyRG/lj&#10;Byq9COG9Ota81WUdX939X/E6aOAh9pHqmu/tT/Fvxd4ak8H/AA7k03wHo1vdpb/8I/4YiNiTDKAE&#10;M8/EkhPTduGfTpXl/iPVPGVhoFz4a13VNVa2vGjvpbOXULi6tnnt9zQzbJJHj3rk846HpVLStcg1&#10;G51XUtSuYpjJZIs8jOBld4Ix2JB/TOK4LxP4jj1VXv7lCsUpZVKAqjYwG2jvinTw6vflOyUNtT6C&#10;8D6/Letrvj3UkS3nPgu9vJHjUeW872/2ZSq9A0hfoMgAHpXnPhnwH4+8QeDbbUfAHh7WtctxbSyz&#10;T2tnJdJEFdt/KAhdpycjNc54huBZ+EPDj6deyCSXTjHPJG5jVwkjBBjjlRwaseJf2gvj34y8Pnwn&#10;qvjXxFLpsNubcWENyIInh7oywhN6kDndnI61tCilJzIr0pbRseVT6pPct5k44ccAjGM8dD/9b61Z&#10;8SXwF/bC+YXMsVlHEqgh0IA4x0A4wCB3qtrelx6brsel2DyT5s4Jt8uQfmiDnPJ7elYwL3d7DaAK&#10;WOyBNwxjJwMnvjNetRpppSPOq3TcWep/C/xfoul6R4s8L69btbR69pUVtBfL80VpPE52M0YU53Bm&#10;UnIwD64rEsZvG4gksbi/guLA280e23aBgW27UO5Rkn69e9cvpFyLA3Ed3bs0khOxSA0cgXqD16Yz&#10;9KhWK3laDULW3+yiUFI5tpCsw+8Q4AyFJ59KxqU43ZEZWsQWmlwXuo2cFxLBbzSXcCNNMo2YLAB9&#10;wUshAPOOCPyr6C1T4B6D4bnL+PfiFoUFpcs0cLaYsmoSibkiN9qxgMAM4PY8HiuP0bRvCsN/Y2ss&#10;UouoJvNvZb1lZZgoDYiUMNhH+0DnrmvKb+yPijxLLeXERkR5nLSMTld3TDHnAA6flXPo5cyFUk7W&#10;Oq+Hnw+1Lxd8QNL8H+HkbWNT1fVLbRtDsrNliN1qN/Otrao7yDCL5kil2x8oyTxX7R2H/BuR+31r&#10;vxV1rwVrF14V03w/oFjFeS+K7i4uFsdQnlTe1pYoIVndlBKySuixr2JJxXxL/wAE4dIdv+Chfwf0&#10;zw3pJvnsfiRozXMUgIRdlypbzHcFV2gE89wO+K/0Ef2gPjVp+p+Jo/gzpEkEyPf2sGtOjMfll8x/&#10;s529NpiDXHPyxsv96t8Zm+DwWX1sZid1otdb20SPkM3xNdV44els1c/NLxV+31+0X8Av2KdDn8Nf&#10;CkePNd0TwtDpWsamb7yNOt30iT+z1vZbAiS5kjEsQdxGAxHz5CEEfg14z/4J8/8ADWWk6baeH9YF&#10;6NV07UH8N+Kr2ya00q61e6u7RXZQvmSkGTfHDHgSbslsAAn+ifWfjrpnhjSvFfjXxldQWWn6HMZ7&#10;y6uIHW3ZIlkngt4Yyo88SxgYAJDKGJIXJr+Aj4T/ALa37XviH4iNpvw98ceLdO0TXrrVPE+g6Hpl&#10;+9pp9pPdzSSvIY4mQRrAxZtu7GVAYEGvzzhvMMfntByr6ezd0359v61v6nk4nDUaMuVLc/Sz/gvB&#10;p37H+jR6H8Fvhtcwz+NfDR1GTUXEcqSWN0s0bNZRyNGoMNw89zcMwJVv3YBPU/gd8JfGfwk0HXLH&#10;RPjf4euNW8Of2okuqPo8/wBj1aOHBRxDPtcbcHOwrgkcEHmn+IfCejaZd3+q6Jq0+vxJrtzp11qk&#10;4ZnlmCB1lZyT/rDvAB4O046VyK/DTXtW8Ian4+0a5tbn7Bq8djeaMu77WsU0YaK4VejRscpx0YEV&#10;+zZDlUMLhVh5Tv57Hh4qo3JuKP1b1rwx/wAE+NY8U6tr37NXgzXPE3g2D4UeIPEOvW+p6w323w60&#10;Nwul2mrqZCskk0N3NDNJaN8rRNuBwAK4D4s/Bf4e/ELwT+zjfeHvEPhv4e6H4j+HFjp32nXftTs1&#10;5pr3o1rV74QJIwjk1SKW1skAYynYBtGMfnZ4J1v4lfCHwv4xvrS2ksofFfh248EX/no0btbXNxBc&#10;SquechrdQ3PTg8GvvX4G/C34i+Ov2YdA8I/GDxZpmgfD+/tL/wAeaHrMNtcaxrmnaZpuo3VnLp9r&#10;ZQmNVjvtWlM4R3BBj8zKpkHDHYeVJ86qabLr0NsPLn3R4vrmoaT4k+FWkeErnw/4a0XxR4b1qbSt&#10;U1mwuriC8uoLa3KIbyycNCTK67vPiflwVYCsz4BfBO4/aQ/aG+HfwGgdIG8YeM9L0e6mlUOkNkZh&#10;NfTOufmEVrFK+O+3Het79ob4ceAfhpregWXgRfGcqXujfa9Q1bxgttaSX900h3ta2NrJP5MCAqAZ&#10;JWd23ZwBVr9kzxj8RPBH7X/wz8b/AAY8Pnxb4p0TxPBqOjeFQSq6qyI63FvI4I8qFrdpfMmY7Y1y&#10;7fKDWlS6pScNNHYi3v6npH/BRr9rD4p/FD/goJ8WPFfw18VX9h4W/wCEh1DQ/DmnaTdltPTQZIoI&#10;fsyxDMXkyiFXaMLtV+nIrwj4C/Geb4R6l4v0lBdvF4s8ADwxO0MrRLsF7Bcsku3mSORYnRlyAc85&#10;6V+jvxR/4JSm+8LyfG+28XeFtA1TxEBrNt4OudWtrmSKHUts9oj3FtmPzXjmjJb7rk5GMkD4X0v9&#10;jX4j+KdVjj0HV/Cb29te2drqOpR6xbvb2Md6ZB5sxyG2xrE7OoGeAvVgKywWMw0qCVPZLXTsaSUk&#10;z5fn8Q3upfa7i7uRJcSSv5szlncoi7IYwW/hVQFA6ACuLDySgQu+XbIHcZIr7c+JH7IfgD4ca7q2&#10;h6h8VfC+rNp17DbRS6FBLcx3kc4dlmhlVjGQAqh1LZVnCnkNjkfgV8Cfh58UvjppPwpvPFE2nW9z&#10;oes6hqWqNahvs8ul28twsaAsAwlEYCvkYJ6V1Sx1OMXJPYxlBt6nz54bufHWvaIP2ftHstR1zw3D&#10;rMHjXVIrWNpRpDkLbXd7lRtiSSEKshfglV98/wB6ni4PP8IvA1tqY8mLRvB2lu8tqc/v76LzpnRB&#10;wQwZOAQPl471/JldfF39nyx+APiL9iD4M6HcnV/EvjjQl8Q+I3XNzrNlYajCrW006kPHAxlceWML&#10;uUHuDX9avxytr7wV4l07wdb3cc3h7TfCGj6dbywxmOJf7OtkhJiQsSF3EgFvmO055r8y4ixTr4ml&#10;Ll5bc2ndaa/O7PqcnpqnCbvfY87v4ZbLTNMvrOOV3kkszdLEuXfKoCNvoCckH06Vw3jz4iQ6/qNj&#10;4LW4FvaC5nGpTWjM5VFILW6DJC7nUBlH3V7c0zVfilfrpljonh/bJcXkstw1+hby7O0Uspkb0lkE&#10;eEHqTzgGuw8PeENBstSh1TQraGeO7VntDdHzA000oVzz/Ft/M1zddT0tGif4mPoui/CSDTJY544r&#10;i2gvI5NoMIRp8iIAc5BPPGADmuW+IvjPRNV0M+HWZn0y605ZzfQjZseLZ5IU45XdknHt7103xJj8&#10;WRGx8LRWYiCWkTTQsuCqQylWVg2BldpAB56cV5p4/m0C2vbrWLK1+z6Rdv8AuLOcN5ZUjLIrtyME&#10;8jPBp0rK1ypq5hafapd+GLmT7Sl4wtLVXugCuGiXACggHKgH5veubtrW7h0G0a/mSK2g8uea9+9s&#10;XeRsXHRySB7AVX1O31Dw7bah4J09Y4JtPaNry1ZtzKyYchXBwcqRjBIIpz23hzU1tfDWoS3EFvq0&#10;uy3uYSdizHlw/JBVRIGx2GD3rtkrrQR6A9/p0Xxe07UvB+ofYojoV3DbXU0GXlvYVUmJABlGlLEL&#10;J2GT3r3P4VXE+pfEfw9ol/pTafr0K32oxTwMjyPb2dxMiRK+4plVRmAfG5s5IAFfPy6ZoGkftAeC&#10;V1aW7EOn/adYuo4tqo8MNvIkaSg5DIxO9lxkbRXoeqSpovifUPEVpqiaNpRU6/LJ8rXdujbmgbZz&#10;/wAs3kPl/wB1wxBry8fS9ouU7MK1G1jstJ1Xwrr9vNo9lqdzdfZp4tYvLN0RbmODSvMhVbOZP3ah&#10;4pDvXJ3bMjua8o8XXnhzTvB9iumX89hJqGtahrj2buM3FtDDGltGXBBMgbIfIAwwxXvHw80O2v8A&#10;UrXXNFtLc6fJpa2traSAQSXdvZF0iknU4YD7OQCQMnLFs5r5eTwpoWr+LRpWshrjTVs7iy060WQZ&#10;gv7qcRczKCcQJE8mAeQgXIyTXFgaqUm27pHfXWlrbmn4Wn1fxfaXVr9nFxez6XcWZ05pPJ2CR0WR&#10;1I9NhRSc8twM81BBb6abo314kkMlu8ZimYkbUkXjDdwoIP417L4L074PeDfDN3NBPc3Vi8XmHUHl&#10;HmeS0g+zvEcA5mLEBT/ECenNeX+KhD4e+HaaR4ktoD4gh1CGSxjnw4u7YzSGaGcZxmJlVYyeCM5y&#10;RXp0cQ51JNLQ5KtFRgmzzPxDoX9pyxaYqAyXksbqyfM/nOS4ZiByAindnn0qjq1tvude068kaWOD&#10;Tz9m8no00YzEOgJIOcivQtX8RXzeMJvDiadNpU2jXVtFHdMF26hHcWyXPmwBcYRGYwk4AJQ9jWP4&#10;guooL6O3fF5N5TOb6BMRsxBDrjHJXIGTjJBx617FJu9jz5K6OOsYLm/8N6FqE9wtok24ZlXcRLDl&#10;JFyBgfLxz7VY8czrP4Xi09cRRskcVqyg+YzKfl3HjLHAxntUs9zaalpmm26JcQw2ckrzwXACx7t2&#10;XRQD1O373UiqHi7VH1WzWweFo7psNCwwg8xcg8noTkA/XjtWml2Yx6lDwp4TvPFWsx6VcXQtbjVY&#10;LVYtRuJBEYbeMfOVbcOXAYLjGSa98+PPizxle/CtrPQ7K7sdTiuhpMF7cuBK8MsoV1iIxuJhG4cn&#10;HTHr4L8MPDNv4i8dWtpJBLJJDtuE06Ob58RHJVWPG1QGb6V7D+0Hd+MdC8H6VpmuXCnU9X8eT3Js&#10;lzcJp9tFbBbSK2YAEGSPa7bsjcWxgDn53MYudaLXRHtYF2ou/U8+/ZY+JsnwC+IGn3ur3N3NBBLc&#10;77JjmG4NzFhfNBIRkEjEsXzs5OKl/wCDh3xx4e/aJ/Z3/ZQTwvZrJHrPxD17xDqV7bIQlu+mReSb&#10;bzwoVSzMf3fXaoOMdaP7P3iHwJYfFnUtd8fwf2v4dgguoIRP0WZZFVWfHPC7ht7sQKxP+C1nji88&#10;Z/s5/sseDYtMTRbbUvif4x32ULxiVTHYwPCxKKpEZNwxk47AEkivpuGKjjGu0/sv5eZ87nFLmnTb&#10;XU/PXUfHWrRa7458R6vqE+oeJtVi/tLUtaeQiUzTRiGOJNowAsYWMDoqcDFfrf8AsR/s8fAjV/2P&#10;/wBoi7m8apqNvbeE9P1fVItOt1guFvNIt5b+WSMSrvkgiuEMSOMb9pbHKk/il4J0mzt9dPhS3ubV&#10;Ly+1iDTG1C/ZorQL55ia4lZvuxAZZm/ugntX9EOufs5+A/2d/wBiPxb4D1K7tX8fRaTf3Gpa1owk&#10;aO50bXdR26XBcA/6rz7WFT5T4bEm08VjSa5o26HQ07H4x6R4+1jRoF0nVYJH0zRNPttY8NBlKCKb&#10;VLZHuLl143kk7d7DJOfQ49G8CXemJqVjaeHlkvHbSZL/AFCWBXcvviZkh2Z/eBWcMT6ntXGavb+J&#10;YReaZaS2slrM1jZ/aJNksojhVYliVTk4QFio7k5PrVVNe1fR/F8+peBrwafDotl9hjVkIYy3SBVB&#10;HR2CgkjoCRSvdGkW72Z67Nb/AA6hTQdK8P6rqTeJY47kX5htClja2lzb+YbSGQqHlnkZjGfLXy1O&#10;47/u5838Hp4o/wCE0sNFJku5Z5ZbTUNOi/dRCPTidiTKmNwHmbVGSOpI5qv4W1fVp/GU99Pb/wBo&#10;P9ng0jS4Um+zCPVb0SCCUhRukaMqTj/Z461tDUJ9H1Jbnw/coZ4rq4046lKH8qRhLGLh4wBl5Xmy&#10;owcD5ieFq2k0rDS7niX7Y82ueP8AxL4X+GvwwWbTrG11W7l8WT3IQXJuZJCoSAJnKKG2qWPBPHQm&#10;vS9M8KfDvR/D/iOz8aaqltYXzWdholtHbtczXtzOyW9y7HAHmwAGRj/CQKj+NUk51Tw1e+EE0/Td&#10;R8HNZxDyrf7Q2qSR3rTTXF9LKziaeV2UlSqxrCgQAjk9Z8FpfC/hT4n2Pjv4qzWnipItbudTjsNn&#10;mxpc6hbuwCwpgOkM0jSYAxvPOQAK7ItctkjB69DK/Z6+HjD4g6z8Dte8TWejeDrS7sta13x1BaxT&#10;3FnJaQTy2qxSttdTL5R+QkDzMMMda+ZPBGpeKvin4B1vxfapHfX/AIv0y4a4GoM8twJp7iW4nu7g&#10;sHaW4d2GMnggc13um+ILy08PN4m8SvdW02qXMs1p4ceKMw3lxazyCK7vFIO7ymYKiEYBBHQUn7O1&#10;/wCCfD3h/UF8T3epR6ILPXJZLiwVvtV9q1uklxb2sbIpCia9VEHygADHTmt4o5qlk9DzP4Kawvg7&#10;4d+LfDPiFg14Yhp91cMCfsUcrB5jtIyGWJMDoAzA9q4HXPEdp4h8Raxpfix12XXiHSILG1i+aS20&#10;5Y7eO8NpGcL5ssMahnPYYzy1e2/F678D/Cjwn4umaW0uII9E0rV9XAkAnnvNUt4bg2EjsPnljmco&#10;23he44xXzx4U8O2Xi34WeF/iD8Q0vNJ1fVtRtPEz65ZKZpf7Dsllja1ht8je1xOAFLEDYmckECtY&#10;vXmMppN2P//W/h0VuvpVyKUqR6/XpVAHH1p6HHIP4V7ascbmzpbXURGQHyeeo/rmtaO9ic9QK4hX&#10;ZTk9ulW4p2HX9K554KLOunj5pWZ6fZOjsM9M898flXWwkCIEfdHC14va6jPbHfGxH0NdTZeJjGoE&#10;inB9Mf5/SvMxOAqP4FdHs4XM6Vve0PRFkTsBnBzT1lydvXHf0zXFHxLbgcqWPJB6EVlz+JLhmK25&#10;KjtnBNY0suqN6qx0TzajFXi7npplC/IRnnJ9eaCyk9znPX1ryz+3tQIx5hx1PT+dMbVrtvvSHmu5&#10;ZRPfmRis/pvaLPX7acISVK47hsdK3ba+hkIjJxx0PQjtivAjqVyMb5GPbr3oGoXPQyOQO248fSq/&#10;sbvIj+3k9on0M8S4+UZzjBxwM9qz5Y/L6/w+nfHavJNP8Tarp7DyZAydCknIx/Su3sfGNheDyrxR&#10;CxP8IJGaxngpw1WpcczhN66GxtAPzY5OOBUiyBRhxj370jvZSrvikQgfx5+8D7Vz1zqVmG/dtkjj&#10;5aUKcpaJHRVrQguaTO0t3UjceoNWcgjng8dutedr4ijjPVs9uP65qVvEDMomYtliV6gnK498gcjt&#10;WqwdW7905lmNLe56NEVA2gtnuM1fiDNzknH5/ma8pXxKy544HP8A9atC38U3IYbMfQ9P0qnl9UqO&#10;a0tmz00DBxkdOOOKsrIFwCMEn865ey1iW5GGCgnsBk8+9dZbRL5Qnkx8xwv4DrXDUg1udlOvzPQ0&#10;reYkhBk8fpVkgkcZ5HaqsMRWFr3HA4YnoOcf4ZqdJY2A2EZPY9KwidCmhYwPu8n2B/GtaG6kUbsk&#10;49TxiqkaPkK3PTp0rUSyGwE5OR6jH9aHJdToGxuzMdowaejMDt5znpwfrUEkLxfe6Z4x2/rT4Ukl&#10;k8uMYGMkdz/KnF3GakU6BP8AazyM9/Wr0U0UkTKzshHXHH4+9ZKxPGgHAXGOegqZWUL8x/OqNI1W&#10;jRtULASEHIP0HHetmEtnawGPTHA/nnNU7R0PEmcn+IdOncVoGKRHMit8uOCMZ+lZtyT0O+D0ujdt&#10;LhYBzw3HJ9MdNoreubh54fIijXdjmQYBHT15/wABXHxO27kDn8+n9a145ZHBZSOuDnnPtWFR21Z0&#10;U53Na2m+zSGRCrHGAGHH1HvmtGG0SWUOQQxI4Cgnt+FY1jJHFIzT5DY/dhRkbvfOfwrrbK1Sd1km&#10;DKvDYzzz/jXJOpr3Noq7sdVo8V6udOtmgjlkGFEkpUqncBEVsk9skc1eu9EvInNneG1djgk/MMH0&#10;+YdvpWvo8FhEFWAW5jUF3ZIj5uWx1fG8AHtnnrXobNp2mWbxX1xawvJH56w2482WVOARg7iSPXIr&#10;zqlV30PRhC5wmjaasV3DbyzCNcgs0Kjrg4ABH8zivQnmguPLtrXTJHlRtonV8K4J53jbjd+PGa4m&#10;a8s7SUTO04By0UUsWzAP4gke/f6VRj8XSXWpQabHaXTwsxM89w+5Tk9EQHgfSs+SUtbGinGKtc9j&#10;1KwtbUpFZQXCGNgzAbURcjJKk4J5HPWo7GXV7i+SeO7W3jbIniO9zIo6CRiQMY7gZ9KytQ1C+sAs&#10;iXNsyyoIlcGaWRcDGMsduQOgxVvS/DM+oWfm3upXe+OMrGFUBXyeA+Ow/E1zzaSvI6owcn7pvavq&#10;+gaXdlrq01PZNGGiaFVSFWPHylzvK+v866TwVr/hqPWnl1KKKxkkUiO+tIT5u7GFyRnrnqe9ebTe&#10;D9XW3kb7Vd3DIjyEQRNc+WqZ5ZcgnAHOOnpXmlt4y0Ka4a0+1Xm4SrGpktmWMjOGZzuyAPQA110M&#10;P7VWhqc+Ixfsn+80Pqnxz4fv5lEWqaxqpKHEUh/eBgeig5+U/j29KTwRqsniG3m0G5gkN5bNsV4G&#10;CeYo+Ubie/qBkGvEr3xdFojppuqf2rNAigwiFHeLPPKZYAjB4P6em7ea5bQaBF4l0e3vblCxEnlh&#10;hLERziVOoBHQjg+1dsMvnazOKWaUruaZ7LfaFqlhOrX92bZ45MCJ7dDgdQxZgcfTHvXo3hbwyuuX&#10;8usatco7oBi5dtkJixkqECgZ49AK+TfDfjez1/VfsP2e6geQEpJeswVm7AnBC57E/jX0V4L8V6rZ&#10;RxaLqFreWsUbl3l2+eVTPHyMu1h3yDXp4LIq0nc48Vn1BR9T2rXNdt9P0Ge30WCK6hCiMus6onOc&#10;hhgfnXgETw3hgtpIBEHkDOttgRgdCY85JIHfFeq/EDX28YW8MI1KKaJPmk2WiRN8vGPLU4PAzyK8&#10;Y08QXU85u7oQyxPsjWNS7AfwnbxwR064PWuLMqtpez7HVl8U4Oe9y9rOiWdm7yaTeQIyt5jCVlWZ&#10;sfqp/wA5rpPBUXhbX9LvdQaRY76zh/0mS5MsnmA5GUDfICB15z3rzKWLWIryWfVJFeIN8z7owVBO&#10;A3HPfkdq6lk0iLThbx69HNFKytLZw9Sx4O4HPIHf8K8qtfl3PUoyUnsLDb2409y8M8oMhW2ltgsv&#10;yYz2bGTz1HSo0uL/AEBi+lXph53NBIkgRScEhivG714rcW7wsNjonmpIqD91pyCFGjAI3SEdGzjP&#10;TNXdGn1LSdUW+SzgcBWaVxc5YgnBwgDZP5/hWKk1qdHs10M7V9R8UC5GpNIY4XCoJ3bPDc5QbRke&#10;nNWm1KXTNJuorcpcyXLKS86r0IweOmT2Oc1p/EmFtSb7dp8l/bwC2Dt50ClCvdlDAMq/QVwWn6j4&#10;eSybT9X1JroNDuht7aOQqJCfuyHBz8o/hPU+xqa81u2EYPm1N2bx5HCkrC8htSyhHt9yIqleMgE+&#10;nX+VY/xl1KDV/G6eJ+Y18Q6HZa5FcFVeKaWRPs9xgA8MZ4nJb1PPWvVPgP4w/Z90LxmdE+KvhXQt&#10;Q03UliiTVb63+2SWk3QMd4bEZJ+bjjg1+kvif4E/CPWoo/DWpeG/Dxt4NPkGjvb2yReTbO++RYjH&#10;yo3PvyOhbIrwcdnFPD6Ti/8AM9nCZLPEOEqclva3n/SPxA06bV7G8t2vDbpDFvVFu1VV2HllJAyM&#10;546c969O1jQ/CkGhfbLP+xZ3cLJDcjas6Nj7hPJyM9cgV9Z/Df8AY38C6wdQs/Htj4yk0vzns9F8&#10;SW07f2YlwsjAWt3N9nZImcMgj3NjcMEjNeE+Lv2cdD8GXeo+HzLqLX4iW60M/Y2eLUIwxV4sxqf3&#10;o2kbQBhwQa48TndL2vspXi2rq6tdd0bUssn7J1E1JJuLs7tNdH2Z4bqmu3+sWUZe5WxgWJIpmW4d&#10;1OzjfsB4B/8A1VzWrCawijntpba4gR1k+126ES8cbsbVJKgnHNfWXwT+F/gHUfEdpqXjvw1qus6O&#10;5ktNWSwguLW4t4nQo88LiPb50Gd6pI2xiu1utfrh4r/4JUaboP7L0/xutfC3h/VIoLT7ekOna7qp&#10;nn0xjuS9Ri0cHzx7ZSgACoTzxivz/OPEijhMd9Uo4adVxi5ycOVqMFvKV5Jq2nTrpfUf1ehBQ+sV&#10;VDnaSvdXb7bn86Gsf2VHL/aFhfzXLRFmWQQyK5JJ+9nOPzpmrajpFx4djnfT7COeYeWxWZrmeUY5&#10;O18CP1FfV8/gL4ZeGNZt4PFPhcjSra4X7VDcaw9tc+TkGQQM1wpaQKd0YIZScDoa5L4jfDCx8Aaj&#10;cNa2enNpsnkmy1q0uVKXllcjdbSx+dM7hnQjKgZVsrnKmvq8q4uw+JlFxVrq6ba1+49HMuF6lCh7&#10;bmTV9tfxPkpLTXvDuqWWt6esBDx77Z7h4yEI/wB1tykdCCeeeDXRah4y1S612FLmG1iilZUlMAVc&#10;scD5mGc4Jzn0r2iLwv4PtL1dOvNNtbuK2CyNHfX8ILRvyQG85Tz1HPB/GovEXgrwVo0ohgt7AWtw&#10;PPtS11A25TnoTKSSv3eD1Br3p5vTm1zHzlPByirxPMxpviLR0k8PajcWs9ncv9tgjt92Y3U8KBjH&#10;zA9ATz6VxWksl94o/s/VReRRHzEWVkeFomxlG3FRj37exr6x8D6v8JLazvNL8beH5dUu5YRHpE9n&#10;cLJ/pBZdiTJ9ojAQ4I3qSRnoa4j9ojwbefCj4nyW9i182g6paJq/h9BIWaG1nY+ZaHcGybeQNEct&#10;xt75BrChmEJ1HRb1tc63gZez9vHZPU8Q8b+FddsILbU7iG5gCFhBeRzm4QsFyWZAC6KBjOOP5VmW&#10;eu2EwJ1yFIru2GHX76s5BG5eoHPNdxeeIvCGo2H9hazoo0q6hjaW11KVmVrhcZG943jXcM4GM8Yz&#10;zXm7eGNN8RRf2/al4tRtbpoJI5A7O4wGVyWI3IyjGD0xkHtXr05KULTR4tem1Nyp6npmu63eal4a&#10;0fVrKAh4Iwi6jDIkeyWPh12lw27aBkY+bPFc7qWpa38Pb608a65b3UVtKywy3E0qTxOJ0ypGzoSP&#10;mUE/jkVxdtqFoPsNtbNEgvbgQzfagDFC5YhZNu7OD3yRwele6y+HfEs6SeA/iNLLqtnaW1vcafDp&#10;0BS2ljRvlbMgVsR9BtPGeK45U4xfvbF3qSi3D4uhwfjXXtJ8ceHPt2lebqpiuYIRaRNHFIHbJ81T&#10;gjZxjv717V+z54evPAmveIvFU1zBY2kPgXXLjWdPt4xfSXdhcW7QiHz2+SNTNIjEISfkIOBmvIfi&#10;d4g1HR/BOta/4J0y50u70yezl1CPz1uIbi2LYAjDKGXd0YBj3GRR4Q8U6dqWiRXmoWtzo9vPApsD&#10;YmN7eRZyTNC8YLZV92WRh3PBFGLpt0eWD0vb9THDNynzV1aVvkdp8RdLtz4d0LxBfafqWraPqPh/&#10;TLyeT+0miRZIkaOR18vbtljeLcScgk9qh8Vab4o8QfCqz8e6stvewmae0mvJ3f7bHEpAhMV0dzuw&#10;GFZJS3QYIByM7VdWvvC+m2Pgbw7cW32ZbV57eO8jLHyrhyZFQBui4IK89ciovDfiqw0O/wBU0G+n&#10;UQ3K+fawXRC2yTFQC/lybgrL9On0rgpQlGEdb2O+yvsZX7KvwHH7QXivWfBd7qkuj20NhNexarbj&#10;zZ1uIHjUZg/5aK6y8jdnI4rkPG/wf/aH8BeJtc8NeDLVtasdIEUVxreloDbyxrt2sGk8va5OA6YB&#10;3cEZr6I/ZCkv/BH7RVjc6xqGjz2XiBLnSEjsb61eZXnQmMmKNiwCsoKtjhsV9y6zodtp37Qes+Gr&#10;W4Elt4l8HypaiCVZCupaXsvYnwvCzFonJOAa87M80qUK80lf3brt5n0+W5HTxVCm+blfM038tP0P&#10;xY8KeJPFHhsnVvEVqEns9UjuktWjMaiRAY5FYLkoeNrg/iOKis4f+EtsbhbZ7mbW9R1ImNQjOHZv&#10;7m1TksTjA71638WNd+JHibxl4hl8YaveC6m8ST3k2qXEMzG7kkZyrkouGLrhuevPWvStI1q+XQ/D&#10;E2hax4bguS89rewWdvcx3rtFPuWW7BdtryLJiNo1QbE6ZBJ9Wc0rTsu+j/4B8pHGSpTdNp2ba2/M&#10;8Tj+DnxYs/hHceP9Vt4Y9Pm1seGLcmdFmW+gLTSJJG2CgXy9vzDqcAc1xd14P8R6xrMun+GtFu7h&#10;8Q/JaP50AeRQdwkKhfm9uh47V+ivi7wtqWs/sKeM/HKaw39pW3iS01aHSbHUPtfkeXqIsZ7q7gkB&#10;kiupnVmXccvEQ/evkT4eXOt6BLjX9V14RyupmhtLbA47ZLL39KwwuJjVhOcdWnY6K2JadPl+GSvf&#10;zu0/xR4Vo3hvxj4h1u88E6Vo8kV4lsb1o5R+8cQTeSQGGAQGOCMfjWtqPwt+Juq6JBo89iyNYtI1&#10;urGNN3mMCysWfqMcECvefBHhX7Z4wv8AW7uLXJRDJcWrzwmATJG05dRh5EfGRk5710erL4YFzc/2&#10;dHrex9oDzTQBty9WGJSRn0reVa0vdCMm43kzwy0+HPim6sbDTrvS1uhpUjwTjzowsithsAuRgqSc&#10;dvwrEf4IeN7vVJ5/DrQadGoMqJK8MrqmRuHDY4/GvTZotDe9me6OsSJ5g2iG7VSBtXBIyQfzrc8P&#10;6b4Jub5/Ns9Xm3xCImTUtu3cRhsIpxxnjNR7VxTZPPJ2VjO+Ov7I/jHwV4Bl/aPudWtJrC21y30i&#10;TScNFct9otgIpt0ZeFlVz8ycHjp2r430iyuJ9ctYWCPI8o8lI2wWc/dHOMc1+yn7QPhrxPbfsQXX&#10;guwtkl1J/iPZsqeeJ0kjFosquZidgBQfN0A5r8m7TZoV+9h+9gvoIdtzLGgdwXALbF7BBgAjk9ut&#10;RkeOlWoScpXabR2cRYWnQq04xVrxTfqdR4B0bTfC+pNq3jtWvLu0tZUi0o7okn8xShd5ULbSpP3R&#10;yeRxmuf8TahrHiPVrZryIyvCkdtbQKCkCxKc7EQfKqnnJHUn1rr/AAPpmpx6xD4q8c6VqEvheUJb&#10;6ksSeRMIJGAM0LOCzEEbiB1AIHPNfoR4g/Z08NeE5fEuu6gq6Zb6fqdlp2h2GluiXVxcXsEL2MsU&#10;k+5W80fNOjsBEMnIwRWWNzKnRqJS3ex4TxMVJQtqz8zNJ8M3GpfEGx0Wzlkubq7aQrEjBdgUEtGS&#10;d2MIMkt07ivWY/CPhv4b6Zf678a5o9Tu7R1t7HwtpGoKmwl9ytPcwqQQOrAEMBwOpA7f43TQeA9V&#10;1rw9Boui6TcWVxLHb32hyC6FxeSRNDel76bIlSJmaI+UNu77hZCGr5m0/wCHNzdw3l5rN0rNbr5r&#10;NbyLdeeoITMbqdr7A24YyfY4rspVFWjGSejFs7tHoWl/tH/EyDxxYfEbwbMumX2j63aazo1ogCQQ&#10;TWUqzxEvjc670AZmbJGfWv7uPGPw+/aZ+N1r8Kv2lP2adb8I+HIPGOnDxx4t0fxZps17ao+rabaR&#10;+RFLbuszszyCMBdnA3knaQf4dPC3wWu/iDqMOi2cWovDNdWsOo6pAwighg1GdLeFlbC5LlwyIBvx&#10;u4+Wv7xvh5+3Z+z3onhGP4W/C6GObQfAng2xuLae4iupTa6LYWQDzzJbQSmFlRY1QSFWZiQOQaqp&#10;UyqcZYXGxUk9VFpvXVaeep8nnkMVeFSinfufzd/8FHvjz/wUY8CnVNTPhPw1c6HonjSDwboOgNY3&#10;dy3iC/1DS7i1utR0yF2cG1tI3k/f8IGlZTkIwH8q3xc+DH7SH7Hfii/+FHjfwrqmi6lPp5hlMRW9&#10;WWzukSR3t5rYyKUdACWUjA61/Y/8X/8AgpR8Kvj3Z6T8P9L8BfEXxha6FZXnhDTdP0bRmuFubV4X&#10;hv7lLq2dSfPtJEDAsSoJYqmefxY+K2rftafB79rj4HfGvwz8EtZ8D+J/iI82kxaHrFqx03Xr06o8&#10;LpZNLNM8ER06a1D+Zs2NnaGjGTz5Hg6uXSqxw+HtSir3lpd7/cvTqfN4qNW0XWqJs/BXQtV8SxWV&#10;5Po2j6pNp0T27an5drO1vG8jGK3MrquFZnYpECcsxwuSa+5fhT/wTh/4KT/EbxDpt98LPhrr0N5q&#10;FxHDam5ni02VR58cYMyTsGVFeRCwIJC/MVxX9WviBfEX7VnjC0+Bv7M+nw60LTxXpfjn4nvBLb2+&#10;neHbHwpcZaK8dVYG+Wdg1vary8kRfhAcfFv7Z/hz4y+HoJfiL8BtU1nwjreh+GdR8OXf9i3N9Y6Z&#10;9gjn8pru2mgeNJJ7uXO65K7yX5AJzXHg+OMfjKdKUcKqXPfWV2tHbb3X53/MqlgoWlzSvbsfz0ft&#10;j+C/iD4e+L9z+y7rvibwv4k17wjqA0HUNY8NLcpp154ivJVW7gM1wqmaS2nYwNOqrG+CVGBX7s+D&#10;f2etX/Yl+Hvjr9ktNbsPEeveHJZbYa5qFoz6fpJsoWuL23tlBYgCcyMqEtzLG8gUErX87vxt+Dnx&#10;E+E3iCDw/qEd1b3Oo6vDHpGtyCWLz7uSSGRZ1llG4spnjlLHJw4Y9a/pU/b405fiR8aPE3w4+BVz&#10;qV34v1bR9Zl1e5815NO0XUryzN5emeVN0b31+0MtuRKcIxAULjFfU46q17OD1Wr8umv/AADPDRje&#10;TP5m/iH4u8WeLPEz3fiyea7v7ZPsct1cbVk2x/djCglVVewBr7r/AOCbGu63Y/Dv9pfTfBFu58a3&#10;PgvwnaeG9Rswg1OOwvNbNpq9nbSn54obuCdBdshAMUeHOzOfiX4seGtB8JfEzXvDPhuKa3tdPvPs&#10;yQXJbzFeNQsgbcSQfMDYyScV97/8EsPg/p2peBf2gf2t/EM0k1h4R8Cj4c2OkWaNJc3Gq+NmNusj&#10;gDAiito5cEZJkYADANenjlzUGvT80c0fiufG2u+G59LS6sdd1OW7udIlm0y7eCVpIZwkxjzAQdoS&#10;PCqgQYAUFTis7WdI1Ow0a38OWmnxxWt/eeVBdlDG1xIhC+SHJw6qSCQehINevXNhLNHPN4f8MtDN&#10;Z61Lpl5qE0ciWAvYWUmxAZQqSxqVJXIYhue1J8V9Ce41a41ZZBc6NDdtpsoSZPPtwwfy2htmO4IS&#10;uS4GF/iPSuWM7aWNUm3oeV6Lo/8AY1nfWfiCCMvJZs1vEWP7uSLeQ69vvcMO3Wul/Y3m8CH9o+Gy&#10;8fLdSRXPhzV47SOyt57uea9MIaKFYLcGaQTbWiIQEgMWPANXNZm1OTwlYalZWs8NpbxPCt0xRnkd&#10;srMz45GWBAyBx9a+1P8AgjR4d8W+J/2j/iQvwvW1j8Z2fwnz4UvLnCrbzXniLSLS8dWwSjtYyTxh&#10;hgjfgHJrHE1XGhOQKF5KLPg34HeK4vht+13FF4p8J3drJr/iXRbBtIvwXutNm/t+wvXI+UM26KGS&#10;NlwuUkPpiv7Pf2zPH2meHvGr6FdzXN3qc/gywGhaRAm6JL6/vJFmF6MZiYxkEAnO1dw9D/F3JcXM&#10;3/BT+3tGvo9a+y/Gywso7nR5muYbu2stRSHFvKDmUPDEVD9WOT3r+2HxHcH4g62PE2qQRCW4tVtZ&#10;GljKSv8AZJpDbvMCA3mYkY7scggAYFfGcT4C2Lo4hu1o6r7v8j6DJqv7qVO3U8GtLDVvAfhH+woZ&#10;orkajbGTWFlRXaSV5BMgVR91QxO0dBk16/Z2Ecej6VpdzI0FzqEcYs024eEm4KqwBHUkZHsPpWZr&#10;mkRW8bBijSlS1tLgBN5GwIw77ApUj05rsPB91Ya5Fpl7r1gyzxMsxmDZZY7dlj85OcFTIR7gfN3r&#10;y+bRyZ68Y9DZ8aa1d3GsXlrr8O2OOFJE1DzVVprslzJGVAB2lgCTnkngV8teOX8Va74b1HRbK189&#10;fD+jHWpHjXz1jt1lUO8wX7qLJ1Y45619IXXiFJB4ih1xVeCCKHULa4kVWYTNK8ewPgHlmyecfiK+&#10;YfGOsX/hzw/ruoeGtSV28TaENF8QWFuNksVpJdiZ4uQTtMkG4kYyp29CcaYZtvXUuojyOwu559Jj&#10;SeF0uJ7tkkYgj7SUQgEZ+6CoY9+nTmiC6vLzRLbQbeBBb/275dldTYYpI/lsFCjB+ZdnOOx5GKq+&#10;CNV1ePVv7Xt3a5+xW7qskuWRJ9wTKg91iZsHoMe9TeHYrix8QQW7YuLZbmZYRuIZzDEriQf7XAHt&#10;+Vd9R6GG506s+k/Euxt7yWed4dN1GyExbzHhgbAhYEE7wGbbgHPXNepjwto9v48On63Akmi64ken&#10;2h1GUsbgoB50qlRhVTaqENj5emelebeGYL25+Nmm2wiinH2e8jtQzAGQvCxTcSSAd6nr0OBXqOoa&#10;XruiW9t4rjebULfTG+xX9hGoJtJtRinNsgYnczkBzlAQMAVy4qvyrkju0dWGgna59Da3cw6jrWh+&#10;KxYW6RNbpZ3c+nSkGDdG9q8GwkKUkYM7ErkptA55r5K0C38H2Hi3Ur/wxqUn/CM6VHPFPOA/nsYo&#10;yjMEYDJlIbI6hZM969K1TX/Cl38PX8+11F4tKhfUvPlby7s3tvDJgmMHaoY/IDk4zk1594f1pfDn&#10;wU1nxPLbgXOvz20NxFc24ZbC2i2GZSgGd8/7rMhHCjIHNeFSg1HVb6HrSn3Z03jI+HNPvrPwPFFb&#10;/ZH8S2Oq3NkiYij02wgZ4sEDJTynLMuR1zgnpwnxY8FXK+JPDfj6HU/7UtdZtrZ7KP5maeWAsJvl&#10;/gy7rleWBY/Wuz8SX7/Eq90WbxDa2Wk3Nzb6nHcapZybfOhgtikNtImSseI15IGTkZ7CuN8Taro2&#10;oSaJ4u8P3d/HaWWmWz6Xpl4iwvpk00WZWQA4wHQMGxyQPqfWwUZJxb03OWu1y2uWPHGsy3PimfX9&#10;SnP2i5Z7YCI4ysS4xH6BSSDXnljoOp3zto+kXEqNdpEtsACcXMb7pAQxHUEfXFa2q3EVlLBE0SRt&#10;b25jijdSMmc7wzbjkEksSe5JNWPCds2r+I4c3DWEkk7Xb3K5Zbby1PzJnjJzxnvXu0YvlueTN2NP&#10;XBD4g8ZltFitdN0lBDZ2MaiSSWW+lh8y6mkc9VMwIiUKAq4yScmvKPifdax4V+y2Mawy3EE8d9HN&#10;MCY24V3UjruwD37V6VZaze+FJjDGsV3FLqLJamQo27EblZ3fPAz156nBrgPGMLT+EHu9TmjLPZTy&#10;RsSA0rMAhKjnOwnj61UdiKZ337NFydJ+JX9s6dCuoTi2traZmU+Varc71nYseBtXcSScE/TB8w+K&#10;Nz4y8UeL5fGdne+JLaJtSvvD2m6df2wt1/tLSJJPtOpR70LSeZbugSRvlEacDJzW74DOseGNF1/V&#10;PDl6ba1/s/T5r0xD9/IpQAjOCF4ZmY9vxr1L4p/ETUT4Z0XwtFFEdQ1ab7Pp99Mvmti5H76Qh+Wk&#10;VIzz3OM14uKhy1JPv+h6NB+6l2PGf2ItLhv/ABzD4Sv7Z5LeG7v52aVCfNkSJpo3bcMH5/ryvNV/&#10;+CrPw/8AE3iX4sfsgeBYb0Xmnah4q+I2r/YEh2hbm2tbIszTn72I4yPL47nnIr1v9hePxF4d+LVl&#10;4V1+4jkt45zCouow0k0ZaURyHgNlg3P8I4HJryv/AILcaxp9t+15+yL8N7eaB5bfTPHGq6pp0TlN&#10;q6nJEkEhYHbiWGP5T12g5PNe5k0bxq2/ll+R52at89NLuj4W1LUtU8N/EvUdR8fIVsdMvLVrGyuY&#10;kRG0uyd9iNtGSJAwEjZJJY85r7e/af8A2p/GHxl8S67JcyDR7T4peJ9J8S6hpNsWWFbLw5aNZ2ds&#10;s33pERizsn/PUgn7tfDN2st5qNlpug3DapezSvpFnb3IEzxQPKvlq0hyG3OQF9h6V9Sab4C+JPin&#10;R9N8C/ElFt/CfwF0lzd6zMpjn8/xHPPf/YXcnY0jPFIwwPlRdvpUKLd0aSSvch8MaL4Y8E6boWtx&#10;vc3cl3r96klhYIJZlaO0gMM21mCgyXEgVF5+6Sx5FeB+GtHvtM0CDR4rua91R9ZudUkjOHIur0p5&#10;oVwuCI1iAXHocVWsfEPiL4038fw++BGl3OparfxKNQ1O1LILSNZ3R32qV2lEjZizEAL8/wDDmtHw&#10;P4z0hPiOlj4VsrttN0i5bw9a3kQDSXUyKII3i672mkOI+5zninCNkU9Xc9U+Gel+EtT8eaXeePNY&#10;SKa68Uma6trcMl9DDplszSSBmG1CuNuD8xYgYOSa5Xwjq/jXx546a4kTUhf63BdX3w/0DTEhkf7Z&#10;c6iLWyhn3lVjVbZXllbG5+MLl+M3U/hfa6T8Otf1bUdRt7HxO1rrcuixzzEI2oRsv2iMlNzPMNzL&#10;yQNx56c834L8I/GLwvpmoy6ncWFhb+D9Ks9Z1HxHbSeTc4aTykitmDK5lyVyV+ZixwMqKfLpcGcp&#10;q+rvrPivVfCthbXNzKiXB16YzBjY3NncLCEM3IZnkVsheCARnFelfArxN4X0nw1cfGG11JD428P6&#10;5F/YuhXMRS0+yWrRmN1OALi4lLyZjH3FTexBIrz74MeO9C8O/s1+L/GkKafoWja/rGjeH7ZbmLdq&#10;t2JZLmYyWysGkGwDDyZABYAnOMweBfsPi++0vT9UNtoml6P4T1rULV8hbm5ktFbyId3BaWWR1BJz&#10;lVJ6LXVRdznkn1Og+Iul+FPE8vh658S6ndS65quhuZbK2i8mw00zXMpEJbG52AYSO2SWZwA3Bryn&#10;xfouveG5X0nQNNlsvCukeJLK1edkkDC5trcsDKDwqSAvIx6sSBg5Fat/4nOk6CLjxRA7XLPpsv8A&#10;aEzMGtow3mz+TbjB3OsYjj3nChnbkgY1te+OPxBm8T61470y1hhTx5pNzHaWd/bGS1lFqwhe5t1Y&#10;BGe3H7tH6hgRW0N9TnqfEfKvxPl8O/FVPGHwf0i5GsXf/CTx2tzrMJaOxa2jh8whC4BZ492z6r75&#10;r6C8O+BJtG8IQadNOJIdP0500uzVQDPcpEgjEsoIwGAAXPCr0xnnE8M/CT4d6R8D/CPgHSbO/j8U&#10;6h4xlk8S6urhlOkm3LTOFABMgJ28tuZj6CtnWvGNqul/ZtBWWPQ9F1S++zW1uAIftUEaR5u5fvsI&#10;YskICRuJJz1rVTTdkZKOt2f/1/4bycetLznB4pm4dAfypykemTXto4WSZIyT+FSL+dRE5wOn0p6s&#10;D8vWrQi0rFcD3qwshz+NVRnr/nFSIeT+lOXc0TLfmsOetKGzUAOPcj0qRTzVxkDiWEYg/rUuT3/n&#10;UAIHWnhx1FUQ6abJVz34qZWP04qAH0qZSp4FVdFJJbEwYdOvvVpD3POeaqKeamU54Hrz2obstCvM&#10;04p3jGFdgPQE4qXzuQRn+VZqnuO9TgY6f/qrTmXYTRbEpxkdalWTjvmqQOBzj1qVRgc/hVp6WZNt&#10;C6JD35q3HKQetZqHtU6t82f85pJiUGdRp2tz2i+WyJIAchizBsfnXWWvjqaBVhmt1ZVPGxiDg+5r&#10;zISHP171KHbvz7+tYSwtJ6uJvDG1IJWZ66fHoawl0+KIqsxBLMckYOeMDvioIvESE7w4ByOvQ15a&#10;snOB9OtWxLkZHH15rP8As+l9ktZlUT953PoLS/EsTBcbJB2PIYV6V4bu9L1afEsixAAja3X2z7V8&#10;cxyBTlep54q/FqF3GR5UsikdNrGuCpkyeikenSzxx+JXPtu+s7MRmKDLZ6kYI3D3HWse30fzmMas&#10;FOBj5v0z2r5ch8V66py93K3GCG9B9MVqxeMtXXDCTPpkf/XrFZPNbM7Fn1LsfT50JlQSSzLjjIQh&#10;sfUt/KsGaTT0JjjZhIp2vjJVuvPsRXi0HjiddpuElJ7sj5z+dQt4vvJZy8BABcn5wCefpRDKqnUJ&#10;57TSuke/Wk8bY8sg4PTPp6iurtYfPUnLKDycAH8smvnvS/G0aqYrtokI7tkfpg5/Ouog8UxXB3Ru&#10;oPqp/nzxXLVwVRdDvwmcw5VdntJsrgKsciuVzwSuO/twPrVoxorKyrszkbcnA+h5zXllr431iEZh&#10;vJABhcF8j6c5reh8d69dw/ZHuBIpcbVKqTnI6cVyVMG2tz1KWbU30PQbezmnJVxNEpGUKRljz0+9&#10;jg13Xhm3m0Zd+pMFDDdEWUduOQT3+tWvB58ZPZeZq9tGYioMPm4GVPU7QM1s6jrD6Ai70hSF5Crz&#10;yQiVskZ6MD+gryJJ35UevSxEdJdDUlv7OSRRpF6zFQA6SBYU+b0C5J/n6V1ul6na2DEpKdzRiNnm&#10;kjbA5+6oXcBknkkmvJZvFfg+8XbFJHG7FSuQ6jIzks2D1/ujpSC08NXdsIYryGScs2+SNgqc9MBs&#10;HPXORWUsI+qOiOYU7+6z3e4LtJbxyQwu0kYZDIm7egJAYMTlieg6cdu9Zuotpvh1ze3WkGaTIREZ&#10;2UfMD27D/IryG0bX9Pn+36fPO627gid2V9uBkDBJ5H5e1et6J4ouvHEsGm+Jp1ZuMyzArgAcY8sd&#10;fQcVy1MNKOvQ6qeKjLTqdBYeIvDOtQQWlxbQpmQAJG7oExwoaTPyj1xz1ya3k1jQfDd0z/abSOIL&#10;tnSENJgA4whQsW+rZ9a8r8U+ALnwvqqyaHeQ3ETIXzjepAJyNnP0IOado+paXqUP2DV4o7NjlhLa&#10;wZEmeqsOoz2OPyrGVGM/Q6lXlHQ6nxLr+m3v/E58LT3CNZxNPHJgiRnByAMY444r5u1fV73xBqs2&#10;q6hHb+dcv5kiR4RPTO0EdeuSa9x/sC2S1aGO4njAAVQiLtCMOc8bq1tFXw7otvJoN5Z2t9GV3M7R&#10;Ro6lgOAxBOBxx1r1MvrRoqyR5mY4eVdq7seU6Pqd3BojaDcW0dyZGaWLzZf3cTH2BLDp0HU1b0O/&#10;8Q6DqaaloNxZ2s6ZwYN5GGGGB3cEEfeGD9K9IttN8MQwiRLKAoX2qdnU9xkc59a6vSNN0O9mULbH&#10;aML/AKpEiQD+8T16161LE82tjxp5VbeWxgeHdA8R+JdRXfd6UXk/etgMEB4yMADA7V9fCe/8KeFZ&#10;rHWZrK9jjtPJtljkKNCW7btpLr/s5/rWz8PvCfh+zjjnltlCKdrmJIwqjqQfl3E+/wCVdj45g06K&#10;BbOMRksoKIwwGHIAB9c8fXFe08y9nSb5Tghw97SokpHwBZ+Ktf0LUptQs7w+cWQqsanYoJ+bKnPz&#10;Y6H/ABr6E0e7XXrSx1vWDqMls5Jee6VUCSEn+Fskp/eGMnis5dJ0lNWhlnYRyRuBJbsFDN1BjYn5&#10;QcdD2Na2meGYrmKRryFxEx8szTMQyqc4Cn6dT+tfF5hjVVfNy2bPs8uyqVBcqlcl8S+G/h7i4fSd&#10;StUvCObUJJIquP4o2UcqexPaq3hpriDRHk0t7FR53zwAuZHcDBx5i4GevB+lZ2nWOm6LrN7ZSwlY&#10;4VKJM2SCGwB8wGPfk+lUNStdW0zTYryAK1oXUh495yMk/e4AHOMde9eY5WXK2e2qF7zSOnvr6C0n&#10;knk03LMu2Rg3ksrAZJYZH9K0PB3iOW+mRrK0sA0LbCdnkudxJB37nB6ck1BHZSeL/Cjx2No11dRS&#10;K0LxEhXB4KuJCGbAzgjuO9Ynh2wubmU2Amt7bfKqvb7Q7YXuGDc4P+Fckq0bO3Q6qeAm2ra3O48Z&#10;+INI81heT21/MQFjZf30kZBwY0OflA6DNc1f6frN1Fba1penPZ25BhkZmVnL4OMrkCMMO5716BqP&#10;g6+1JbLwpYz6dZztM8rXUZcPNGVLBWGdo5HOAT0BOK0fD+lXdvB9ityuq6pGu14rskQGBgwBARMl&#10;iBhe/U5zXjZhnEIfCe1gshnL+J+B5JpWl6x4iRF1C9tLaWSQRG3+yGW5kXp8mSATn6mvoy2/aw8U&#10;fBaDwt4Z8aTy6jd2t2+k6Lp0Gmm51HVrTUka3WPe0iLG1tMsIWNlLvv5I28+T+JfAOv6fbWfie3W&#10;6toZGeN/sn/LtMp4iLMzPll5BI+bnHSt3R/h/wCDPEvhS68R6ta3Wpa5Bqaajfm/KvLFHCCsd1bS&#10;EqwKZGVHQjd2FeFLiDCKcaldKSvZLzZ2YvhnFSoyhhZOElrzXey1P3fm/ae/aAuvDEPwe8O+A7Lw&#10;Z4RWFYP7D16ZZL6axkbF7aymJmSO5KF2O8kknPWvkHxLp3hv40eD9S0+1S40Px14Yha9t9FspfNv&#10;rn7KR5F1YeZ81wZUCpMByHw5xzntv2Wfi1bftLeGp/hh8SFlt/EmlKs6TXLKv9rWycCWQROMzoAP&#10;M5+YfNjGcezeNfgXrGjJYfEr4dWlhN4h8PPcNHaSxiWHUdPmH7+1HmA+XIyg+WyHIPQ8nP4Jxr4i&#10;TljPY4+SjOD93t5Jv+V7eR9JwH4WZfk+FrTy5yftrOfM3Jt99dmtT4h0T4afF/xDJp11rHgPx2bi&#10;5u5V8R3DaDYrDqFtNFy42QrItwJM5fJ3qezDJ/qg0r4/eGLD4O2mk3fhbxavl6FHYyaZBotw+xUg&#10;Eflj5dhGOMZxX4H/ABV8NTXOjab+1V8G59QCQQG71S2jlYyNbwYE0bxMGT7RZ4xIrLl4wGOQHJ8L&#10;sf2hfCcFrq2haLqeh6boVzcC5sbLxJJr15cRtLGrTrBLpwkg8jzSxiVlDIp2kcZP5TPjvP3Kti+H&#10;pQh7WDp1IuLn1fR9dXZ2ta91ppxcScJYXFulDEyb9m7p9fNaNdvVNHAftF/BrxvqPim4n8JfDjUL&#10;ZJpPNspNZhhtlcIQGBieWMEYOPlHynFfM2tfDL4230eiR32maJBceGtRNzpXmalYWy/ZJkZLizkC&#10;ys4wxDxsDlSX/vcfZngPxlov7Rng+b4O+I7y1h1eG/F74V1ie4nl+y6rhUt2VrhFdbW9/wCPedeN&#10;jmN8ZbI/Nb4s2mu3XijU9B8S+GtNstVsLvyb7zZ5oWiuYmKvuWViNxIww6ZHGRyf2Dwuo1sPhqWX&#10;1IpSpLXVt+TV3s192x7HEeaqUOW7cX0Tsn8rOzXmfQ2r+DPjPeW7xx6PolqZUx56+JYUdT2IPmE8&#10;VzMHgD4xSaNNb3mp+ForiDAj+0eMYo5iuOh3S9u3I714da+O7zSdJg07/hGvDd68fyvdXt1OfmJz&#10;hVjfbtHbp9BWPP4l1u6uRfJ4f8FwsAQVjSWXdnpuzJ29a/XMNltZ6KEbev56nwVTHYdbKR7NL8Kv&#10;ijdwK+oeO/A1pIB81q/i93dfr5bsPxBNdvq3wgvfid8Gk+HWo+JPBGv+L9I1eS98IwW2tvczXtve&#10;oReWLS4SRX3KssB3Ebxg8E18s3ja5K1rJZ6V4PkE0ZGTp7ySKynDbyH9ehxW7o1v4/tr6K/0yPRo&#10;JoJUnil0vSpUkjZDuUqyjIIIz1roxFOrBKTcbp6f12LweMpxk4cjaas/Q+MbfT9V1GF7VmuPtthB&#10;KmowXM7SIoibEgVZD8pGMbSBjHJr3+X4T674F8H3fi3wP4otb77XZpeRLan7Pcr9nIlKq26RCTHu&#10;Rh2JGK9U/ak+F/gWXxFYfGGZYdLTx5A0tzcOLiFoddtwqajamAHywJAyXCE7cq564NfO2maVYyaN&#10;/YytGXsZpIZmupljWMEApIij59swxyucHqO9fSYfMVXpwq0no99Pv+5nM8s9hOcZq/Z3/roc14u0&#10;K1TQdN1/T9QaO0vLJ5IjPGHkDSHLK52MuFJx16+lc34e8fXOk2VlrmjqunXMM/2S8ks3ZI50UbSz&#10;R5Khl+9kjn09O41fw34vj8I2fiHT765TR7q4kinjti7+VLAxRnRTG0bAcF9vzYIOD2wV+Hs1lJLp&#10;2nCx8RRapZfbor2xbe8JjHzFvLDAc/fDKo+ld8KkJQ1lf+up5dbCTjLmjCyO70zT/DNr4ok8KaxN&#10;ei28S2rWEl4gUpbTORJDI2NuVVsEkjGD1rynwXrcPgfXbX4RePLEhLfXGD6msrqsCAMHBRF+ZcEM&#10;h67WHbFdFoOuWs2nut89x58NmsP2YbGVmX5MsuAyjHb9a5z42/DHxLrGn6f4iW5Gm6zEsMcUdwF8&#10;u6hjjXyWk27tr7PlDN1AAbtRQS5vZ1Nn+ZwY5S5FUprVfl2NzW9Z1DR520rTLuKaXTLxZo5FcTyQ&#10;l2+UgtuIUhunSo9fbW7vULXWvE0kjLNcJGLqWBYcsxIIdlC9T6iuE8I6TfeI9BmtGupLbUYJWtr2&#10;zjhQISvSVGI+YHGRxXb634njvfD1r4Uu5J5bkmKOOaZVjVSGAJbnAJ68CoxFHkk1HWxWFqucbyRG&#10;Jx8NviNoPjZP9GNhq9rcXIdwxSNZU3kYwfu56dq/Xf8AaWisfAHijwf8T/AdrZwzW/ieCb7SwYWl&#10;zDfARFpDHyVlSVhvHIyD2xX4v/FJJ7Fo7WG9e6dbdJB5xTfGSTlSQMMOMg/TIr9QPD/jG2+M/wCx&#10;tdaVY3Mkup6VoolgtJoi0sb6cVl3xyjjYYwODyGB7Yr5jOqL/d1e2j+fc+74arpwr4fro16owPiZ&#10;Z/soeCvHviDwV8R7nx3b3lpOs+oxWKq9lLLHtRDFufJIVshjgYzz2rxhfi5+wPoWtM7aD8VrmWMj&#10;LIbeBH9G3/aDwQeCK7T9sJr3Xviz4b8baGJbiz8beDtP1KVLfapPmwosqncCp5UntXjl1a3dxaQ2&#10;1pZSbLeMRRm5mt4sBf4dxUEDvz61eW4aEqMG5PVdzxc3x1aliqtKMI2T091PToevXn7V37Idj4Q8&#10;VeDtB8G/EJbHxlYx2eqi5v7WQkRTeeJY3YsVYsTnHr0rjdH/AGkf2MLKPyX+FniK87ia61Y7xj1C&#10;Agj8K8jndrfUrnS7RbZoYlhnaFryCMR+anQFeuSp5HXvV5hpczLCstsrOflQ3YLFhzgGJs89P516&#10;VLAYaKa11/vM8yWcYuSS0stvdj/kfS+gftM/sqM39q2PwWkjAb5JJL+4nErHqXCqNrevOaW3/aq+&#10;GVmzTaJ8ENHnOSfKvnlbKjJ+8Y8n2ya+dNM0029zd2PkktHcxyAtc3Sh0KYYALnPI5OCffit23Nq&#10;12VS0a4O1lKx3F9Kc+wC5rCeX0E3e/3v/M3p4/Ecqtb7l/keleIv2ttJ1PSnttO+Bnha3S3ZXknt&#10;5pYpgZB91isalsDkVix/thX1wUS4+Ffh/wAtHVSqEsyducqTn61xUPg3xhFc3VzaeFtSkt5zBNbT&#10;y2d/KhIXBCt5Zz0J56dKhvfhZ8RdV1228T6F4X1pJ1bbeR/Yb0wTR7PL4R4xhxwRyOBzT+r4VL3t&#10;vX/gmftsZvTbv6f8A9l/azk1fxV+zX4d1uaK08OaRqV8NWsdLtJRl0mR0MxiRRluMDLfwtXy9+zt&#10;rHwC8F6hc+JfFum3XinVNLs5NQitdUle3tb2aOMhLVmAc4jfa+MYk+6x7V9aftnaHPbfs5fBr4Zm&#10;Q2+urYW0ctu0RFzGkkchfzImw4ClsbTjr+NeQeJ/BmjfCpJvCc+1tYkit7DQ9CiDNcTvcLG8t48o&#10;LLiRC64OCpRQM4NceBcZYX2TXxX200ub8RQ58Qm90lf7jqr+STUotL/aQ+KusW1jpel28L6Xo+n2&#10;ypAhlmaY21pZoPLc7ioJYFcZLEAAV4V8TPjT8S/2ntcj8fSPC9p4fm8rS/tJkW201bslViSJDs3u&#10;Q2WZc9FBwFFc94u8eadc6XZyzQ3WnXFsjWV/aEokPlbE8uKGJGZEAbezHbubIJ5zXC6Be3PiHwbq&#10;48OQrbrZ3VrE2m4ZoZE+8ZN52qSGAPzHIFdtDDQg00ttEeJCg3LmZf8AiHqmvaL8PRD4pgtYbq3u&#10;n+1zKhiu2V3KqkUcoClGXDA5IPPSsDXtE0Hw34N0eGbVppbrWTHe6bpMURlvIo7gbXiuokHBLDIK&#10;OTtGQOTXJ6r4v8Q6XaLeWUhivYgywLLEs8ILoysyeaGVcZO3APJyMYrurbxNa+DPgqdehtLcapqT&#10;jwvpN8/MsUnlK2ozIMnHlwukQfHJl4wQa9BXioebMmk20bHi346eIvAOuaHpvw1v45o/C2q2Wsad&#10;M9rtt7i6tWiuI5ZYH6mKRCikkEpnpuNf0Mf8EXvi14A/bb/bZ8U3nxN+H1lp0kXhG+8S6jHZ3k13&#10;pN5dyXNtDuvLaVVjCBXkaJGDKGPqAa/lZnv/ABFM5s47O2KwrsMkoVS2D13Njk98dq/YX/gkP+3R&#10;pn7KPif4heB/i1bzW0Hi3wNe6L4b1YRbrDTryZ1ctevF+9FsT87yoXKbeF+ato4WjRqQxEo3cfme&#10;Jm8pzpTjDdn7w2X/AAVW8U+K4LHw98A/Dnh7RfD2saxf+ENIbw/Zz6hqtlJYztbXE1tpluY4bW2A&#10;SR5JmxhFMrAqAK8b+JPxR+Lf7Tfx2uPhT+0VqiWl18HtG0O78aeJbTTY4rG0vNRsLrU9Qh0W54Pz&#10;RwWkNxI2Qwcqo+6awv2XYfFHhT9lu/1/9n3QJ/iFc+GvEk2k6v418F6G0qSpNLLLKbTmOS9S0gmE&#10;TzweZJLGVVgSpFfkP+2Z/wAFRfBfwhPxC/4Uv4S8Qv458VXqyeN7/wAV2t1Y2umRpFFb6VAmnXHz&#10;okJSbBmCCYuFO5RgfFZlh83x9SypT5ZbXfu77u9ul0tNdzzcNTwlG8ptab7XP2N/ZF+Inhb4A/sM&#10;/Hf9oHwtc2ngmbxNpw1u5tbeyMEem/YZntPtbwSF2a4vBIzF2wM7dgIUtX5Gt8N/2n/28f2p7v8A&#10;aJ+PHiC8+FPwp8CaKNV8K3Pilo7rUp9OlnjtoGkthujubi+lK+eP+AqF4x6X8AbP9oT4Sf8ABFH4&#10;x/FL9tXRrh7nx14Yi8aeFdfvb5ry51XSdZhi07Tba+j5htxA4EkcW7csU25kBxX85vhP41fFP4k2&#10;nwz+FPjbxLqVjp3he4bR/tkN3cMZbKe4S52PFuKFl8sJEwGD8hPTNdvCmCzCUsVSxjv7GXKn5NKX&#10;u997XPKxGNo+054R0aRJ+1TJZeK/ihq+neEr7XNW0u12y2E/iJVS6jEo8xrYIrN5ccZYxom44C9c&#10;Yr7u/YN/bK+F/wAJv2SvHHhj4ga7dHxPc6tNMukz280s832eAvpk8NwhJKmWS4hnDkbWMbc9a+Bf&#10;ijq2p6t4y1vxBeo9r9qvneG1l+/FEp8qKJm4LMI1Xcx5JznrX078DP2VP2ivB/ibUPF3hkeHdAuv&#10;EHgXWdP1ObxRaR6m1tpcyxG4ubS0CM0d8hj2wyJ86ndt2nmvv8R7ONFQqvbb5Hmx5nJ8iPgrXb3U&#10;9Q8T6je65DdW91fTtf3IvQwmd7rLu7bgCSzEnPSv0x/4JvfEfxd8Fv2XfjF4h+GctvZa/wCKviR4&#10;L8FveXTt8mk2lpqOrXBt48hPNEkUWZGHCMVBAY1peMP+CWt/4Q8D3PjKP4hadq9xZ3S6b5Wpadca&#10;bHc3szQ/ZrW0uZJZfMlnE3yh1UKwIJxkj2L9kHwJrngX/gmz8XfEWg6DLqOs+JvifF4Xt76Yw/Zt&#10;CstOg0x9TvnLKWR/KnMJbIAViVzyK58Ri6c6bjTle7S/U0p0Wpe8jynxOstjquqeErh72fwrp+tf&#10;2r4i0iOdGuZ9eulUahduxbPnyBAm7hRgDsa+Tde8S2etfE+V9HinWKySSzs5rRQjeVuYNJKMuS2H&#10;JfknI64xX1Xbjxj8d7e98S+CbqxtLCPV9I8Halez2++bUNQFs6Pfvs4EERjCb8kuxDdzXL+CPBlh&#10;pOl61N5lkNWutYmg1PUrkYhtrS0i3tLZ7OksjptAA2spOTXNTmldt6nRGKWx414+WGPwj/Z1qIob&#10;SOCS8SWNWc3U8rjKmU9QuTjA7Y5xXrv/AATG+IGsfA7x38Yf2odPmurey8FfC+TRLo2+0CW78R3S&#10;LpwLv8gMVzaiVVIYsV4HWvMfj+/h63P/AAj/AIatnTSre2gvtJmuHZpYTcIGuIcjgoZSxUHJXOAT&#10;Wh+xT4df42fCj45fst6c/wBn1jxK/gvxVZXJOQlpoNzexXRK4+ZYvtsTt3C5PbI1qODw7dR2Wl/v&#10;RzSVpnzb+xno2k3X/BRz4V2mmXZXTpfinp99aXEw2u0MM/2hFcdA7gBP941/cl8QrLS7XxHcWNqL&#10;mzulb7JcSRHcqyWrRlWIPILRke2cnmv4sv8Agm3b+EPBn/BSf4I3OsyXV0ieO0027lRRKr3d3HPa&#10;W3loTjZ58kfzHtzX9qPxEurPxZrPi7UNOUE6J4hOhXEuxozNcWjNDM4JxuUFcbujKB2wa8LiqpzV&#10;qai9OX9We/kcf3Ur73PJvE2p6XaaitisLq8++7V5Pu5kHYDtlSTj1r1/7Z/Y2oWhji86yjsDHceU&#10;QkaOyAqig5IzjJ46V4VqtlPPd2k1/GVjttHtnmkkGF5kIkG7tnfyAeld74+8SR6O66j4blCRXENx&#10;pwTCzQvHcQ+WzDPClcnY3Vfwr5lx0XKewt9TyzW7vXD4eaz3tLYSKpeJf9aoG5kJOMlSzZGepFeV&#10;63Y3OhaKE0mJL66vhKb+VOZIhK4dQc8nI+Yce1e038MWmpHcyIywR2sNlcB3LBZGjJG4dWBywB7Y&#10;FcR41ttElupz4Tuley1fSIPJuWYo0Ets42hSP76qDycnPaumla9kZ3PNpvD9h4fhvtFsUZZfKjkW&#10;3+YGWHzA4mbPR2x83Tj8qrmdbbU5NSnhgeGLUIjZM2I8wKiLcbGxjOHHAOa1LprGXW20S4nN6JLR&#10;bdb/AOdpS8ce7k88b02kdABXJ+KprqzGm+ItRgkjglVfNsZ/mSMvEYtyj/bIL565HTgV0wSe4izo&#10;a22p/EzTJHn/ALP3SeY8qE8RqcooPYliCSPf1r3jUPsFjaajda/eNZTx3S3VikDESM9u5Vd4PUPH&#10;vOc5HFeLeF9I8M3XjPw3bXt9NMtzqFvE1yBtX5LZ5Z1bjIwRGPpk19DfFXXfCema5runmG2li/st&#10;HmSVPOeKKMLtkjIA2k4IGOSM8Vy143kvQ3ovseeWVi0fiPVPA+ig6417pN5Z26CYxrFdZ3QXqueD&#10;l2VnjOAenrXpd9domi2niy1W41GSG7tNC8VIypHJczxWkQmiZBhVjj8lk34y2eg6nzyx0xL7QLvV&#10;NDj2ac8VvaXLgDPllMLErZ3dcHcOfWsSHT4p/D/iLV7mWWyedv7NSyVzHAZ5IzteTGCzAljn+Lnj&#10;pXJVoXaszsjJ8pmySaPqPhOSfw6mqzalILrT7WRo0Fu11fo6iKFlJ+SOALiRsMTnA4zXA6tps9po&#10;um+GpZvOupVWeORgR5UAbDBm5JAYGvoL4dWo+LF5ofwk8Hy2lo2o3F9Nd3s6+ShntdPEVsiKozxs&#10;OQOSWOevPiukQJo9pPJq7SXElxo115SE42mSMuuWPIVeTwOa78OnrdanLXd9Tb8VTjUvFV5oeobl&#10;nsLZLWW5Dgr8sKsHJweSxIwO4rjLMSaZZ29pqJaWG2gkfUniLIJkmYiIhgeQuOcjpVPT72STTBPr&#10;bEq6x5lBIL5PHy5yVA6HtXZaJpM8PiCZz/pVrAPNTzSTE6KA21h6AEA160JrlSZy8qI9Bs9ItdRs&#10;9E1CPZaXNvNC8jneIDdkMsnPRVXJwcYxWBq+nQyQW2miYahb28M1rDIhxHKGwytg5O1V5+tdWlxL&#10;9m1zV2ihis7XSbnVtV8zagtreyVpZWQnGQqDheDxWNY6J4RntbVINRktLZbeJhLcffih2bwQMcFm&#10;ZV59qVWXLsHKcxomn3rE6bZF1eWG4g8z7sciFMgE4ORgAD3/ADo+Ovji605fC9pJDafbbVtPjiLk&#10;Eq9rcTfaGAHRmiYBf7wBx0rsfC2jSeIF1XT7mW1msIYYxHM4KzFomjjC/LgL5uWIGMZ5PAr5u/aH&#10;1DX5Libwr4Egs9RvYLexke7lwEuJdsibEyfkaPdkn+IZ6k151VXaR0UXZ6npXhb4n6R8J/2hvhx4&#10;d8f3+o27+ILfVLM6hb2xuJIBGPtUYbYc+YFkj8rnuc+/z1+2P+zz4x+D/wC2b4C/ai/ax05tSt/i&#10;PGyaN4TgvpmuE8PeFTaxy2/2pi5gnvYJVkZYwAhJwBjA+tPgL4bstU+NVprHiZ1mudI8Lavcy/bC&#10;pWC7jtEhdVVxlWVV+TjOCGFev/8ABerXvDPhL9sP9mrT9fgvzonh34UeMNWkijUtm6u7ixtmKrJt&#10;UyDb1JxyOwr1cnwinCtPmtaP9fmcWZYhxqU4Pqz8n786VZeK/wC19Kh/sa1muJ9YjsFdpY7S1d2l&#10;t4FkdjIZIFwnzEH5c5JNfqT+2x4y0f4beD/Dn7Od3aXmqDxTb6V8R9Zv5MQpO01gsGlWSYb54oEl&#10;mnnZhlpJcAYGT+IVz4o8e/8ACWaNctYy6dp0GiXRvb3UJUlWSd5yLSNVIG8pFy7EctzgDAr9Iv8A&#10;gov8RdK8VfEbwJ4s02x1Kya4+GXhm7soL9TDMItPjksGlWPAOydIY5Qee2CRzURvF26G2j0Pcf2f&#10;/jt8Mf2dP2RLnw94e05NM8VeJfEOoXHjfxFDEPP/ALOctZ2+m277SyhlY7mQjjPPzHHwIx0fw1qd&#10;nF4MS5WLRI5dSSWOZcfajIWgCMnKyKn8XLDGeOK9Q+KGseBNP0PR7Hw1a3PmQ+GbeTVbjUXE0But&#10;RQzLJDHyE2xSJ5bEly244HU8V4A8Ta2ngnS/CfhHwzDceItkzaVqNpHJGsWiWsl1Pf390HJE9xPL&#10;PFCCcLHHGAPmzVcrWlyJx2Lnh7wzZeOvE2m/DbRVsbCXWLEtbXM+TKoc+ZKqu/TIGWbj5uxPX0vx&#10;h8W/EfxI1GbwctlaRJH4jt9L06W2s02n7LD9llPmPwVjMC4OPmdvxL0uvEOgeJ9Wt20+xsxLbpId&#10;elTzJ47d2Je1tNrjDvIu0AAkE54HNeC3mv3umeJbXXrpJ3vIXln063ibdDCXlDMZG5LSYO1Rnjkk&#10;8jFwjccu6Me71+D4g+GVit8rOl3DaaZa20UaRm2066bOfV3kQtIeMlsDtir470LwtYeJ9N8XeG8R&#10;3Ag2yWV04lVrsBjLKRu5LEllQcBRznvVuNWk8QzWWnXX2aG3hSKz0oAR2qR28s7yHzGQBnbdIxZy&#10;Sx7kgAVL45v9H0LQf7R0prq01Ex6zock0afuhbzoLdzau4PJQMpkzkZOKuDstSJJdDzvxBa32m6l&#10;L4g8czefpFlZwXUKn95JcJK6xGaRmAGTNldoBwM9M1xHhMwXfxIfwxpJu9TkudTj0jwu06hm2XFz&#10;L5IYbtsXmsxlMYwTkZHavXfEs/w/vvB13dacmteINKk8JpoHh+3vZFW5i1VwJlkaMP8AJbwSFyoA&#10;O75QeTgT+HPgj8T/AAl8I9A8Y+LbJtM0dPF6R6fqE+VuLnVoIN8kUSDEjOEC7SOFAJB61tTqe72Z&#10;hKN9S3beFP8AhCdfsfCHifUpbm40WDUP7SFvNsfi7C3DbsHbJKVIj6sFGSAOvzZNqfjDw9othpa6&#10;VNbab4p1nUP7LubrKfboTcKl5LAHIPlh3SNpGGMZ98fWN5ZfB/wj4i0Z/E+v6amjeKtGuNd8YXwt&#10;Zbk6LELiRYtPjZQWnvrlIDlI1IQyqM85r5H8WatFrvj6X4gzLfwWVtPHZ6NpepSI8uj6FI/2kCQg&#10;7EeQuv7qMHLMSxJ5OlPWWhz21P/Q/hoVu4qVSMjH0xUABHHp0p4Pr+XevXSOO1yYHAyKlU84NQqM&#10;j2POTUo569OtbapEFhSBx+HpUoBwOKrrgdvpUwamgWhPnA/r1pw9ajzzxzmn4z1pLc1JlOelSr0w&#10;aiXA6VJ1/Ctd9EF7k6nA4FSA5warA5xmpFP6cVd+wMtqQeualHHHbtVZWx3NTKf1PSnfoF9bFhDj&#10;096nU1VB7n+VTKT1H/6qaXcLloEZ6mpVFVkPGKkBxWnOJxuicZB4/CrAOarKcnIqVeRx196F3JlO&#10;xYJHb0qUHjAqoOBgVKrYGfypcxlN3dkWh7dDUwbFV1+6Gz71MPetIiWrsy1GxIzUwODkcH+lVlwe&#10;e1Tof4vSmEY32LkbkNxVhZD2qkhGPx7VYU5oQ1B6lwSHGc471Ojt0B7dapJnv+dWlx+famJFxGz9&#10;6rW5ScsO9Uge/rUo54waCXdGtHcMp3qen3RnjFasOr30DLNbSyRupyrKeQR9a5uMnGM1Or4YBf0p&#10;tXVi4zfRnsWkfGv4maMQINTeaMc+VdAOn64P6138/wC0d4o1SxGn6zpOlSrtI81N8bbiMburAHnt&#10;XzQrM2BVlBjg5rkeX0G7uKOynmNaG02exf8ACwYrp/MkhaPPP7sgjP41t2vjzTJAUmkZSDlQ0Zxn&#10;1BGa8MicAlcduamVsDPPpRLLaL6Gsc1rL7R9P6T460OMf6fdfIQMrG+G/X2r0iy8XeHppydLmmi8&#10;xSQ6t5j4b1+tfDobdgjqKvwyBCCpKnH3l4NcVTI4PW530eIasVZo/RWx1y+t4A9vdMnljekc+A47&#10;/LnOT+Vde+keVpMmtalHLAY4zKzLMBIwbkHkk8ntjtX5v2mr6rAd0dzOCOAS5PH0JP611EHjXxeO&#10;TfzMGA3JJhlYDkAjHI9q86fDF3eMz1qfF7S9+P4n3T4f8RpqWoJp7ecm8bUa4kEvI6Doue+OOK6u&#10;U2E2ptboD5ghW4nUgqOCEHqecduK+I9C+LHirR9Sj1W2WyeaPhWePP6ZI/HFeweGPj4ZPE8/iLxl&#10;BNJJcJHEUtMBNqA9Rx3PTGK5sRw3Ui7xVzuw3FdOStJn0dpjR3ri2XkZCkKOAD3GRj9K9P0HwP4i&#10;m1BYIone2zvIZh9Pm7DHvjPFfOOn/FDwJfait1b6jdWkkjZ23MTEA5yMbQRx9K+yPhxr9hd2ouku&#10;bO7d1H70na2B3IyMGurBZNXvaUH9xeI4hopaSu/U+h7XTJ/Dng5pruEB0C7fKbDEAEYLDrjv3r5/&#10;8WWXiTUpjqT3FyZHjWMCPeECZ+6M4A9eOa7D4iar9n02EW06bGViUik3bfwyTzXh8+g+KtVzdeHX&#10;v5GIJcQs4APXHUflXmZ7SlCfKpWSPWyjNoP3nG/zLr6bZ6ek/lwzJOqKFklRpBIcE7CvYk4O6rUO&#10;q3L+HW06GO4mZlSWAwsMxP3V0HLL1GOMHmuBuLv4o6SgN8t7bxEjcbqPcM4GN3BJ+tT6V8QdS03V&#10;Vvr+K1kXaFZFQxOcd93PPr/KvmJ0Jbp3PpoZrSbSkmj0PS9V17T5BLdWI81htmkmUOCpHUo3HA57&#10;1Y0u98M3VpL4W1y4lMscvnWT+XK6FscqOMYbueg7cV3/AIFis/iRYT6xoQhVoJPLvI2kkNxCWU4O&#10;/HlsDjvj6V1mofDjxBr3lqkUdxFbohtZI57eScspxyyyLhSvG0r6c8V83jcfyyakrH1mChScVySv&#10;6nnHh06U+oRQz2t7FbJMDcTR7beYqOco7dfYd/arEcLWXiae28ORJa24Bmjk1OHzLghm5IYNtUf7&#10;IJP513eofC34l6fLONQ0u0kspnEsNzOjSsFUfLuMDMFP1GPStTw74XuRfWsGs6PM1sIShuIJz5u4&#10;NuGVYbyQe47D0Ga8KWMi6ntE/Lc+mpULxUEyK70/xPf2FuoubCE+YXWeTTvOlAIxujzIQpI45HTm&#10;utvrjwxp1lNfeN7zzdU0bRpZbSI3KwPqFrncIiyjAkQgmAADJO3muW8dfDPUNOmW70+Se3hnuAYL&#10;GOedvO/vM7yFiMEjKn8PStKLwra+J7NNNHl2utWFsZ4QJHW3u4SBuhZm+UOuMqVHc5FfN8S4hya5&#10;Xp5f1959VkOCnJuy183p/wAOdnolv4Hsrycw61pt9Fc3S3Udpf3lxIvlEhhBKivwy8hW42kkZwOf&#10;RNV+Hup2lpbeKPCkNhcWEEaRiVJUnS480lfmEeWAGeFOT6186afrEun7fNwkTAo0ZGBG6HlWKqfm&#10;Ht1617L8PPGfhO+ki0LW4/MtHufPjDMVWGdgAJcnBG4gAmvxXimWOpP29JvTpvc/UMjweGqL2NRb&#10;nZ+GPht4n8A2Gg/E7wLLKdRSW4uLSXT4xIsWp2bnzrSVBsw2EbahzvjJ78D96PgF4kj+OHw+g8dC&#10;ySy1aIi31vTQpxBdJ94oXA+VvvDjIzg9M1+Kvw78eReGrjW9J+2yWkdze3DO0+7akd8iOJgEeM+Y&#10;km75lZWIGAa+nfhr8fvHnwx8VXJ8N61p0V3dW6C5X7CZrW5znZOIlYkhlHDg7jznJFfyp4qwzPGK&#10;pStaV7xfk9T18x4IqVsCpZdJKotFduz1s09+2/c/Qbxh4L1T4AXl98VNF01r7wprEsMnjHSQT/oM&#10;4O3+1oFjST5dhK3MYjO8YJH3iPzt0gfs76p44utM+FniP4p2iXV1LPbaP4XsNUsoEhJO1Q7QIV2r&#10;gfM2McDNfTmj/tg/G/xdpLajY6tpl1YSqY45bLRH8u4UfLJzcFMqTlcpuHUZyKwvF+q+HNRtm8V6&#10;ndat9i8r95bxzSq1nMsYV0RoNkg4OVyTuBr8e4a42zHKeajjKTlU2unpZbXTW/n1PnMn8Nce25Zm&#10;1eWzg73tspXjv5rdLXVH5/8AjDRf2T9M8R6pqJ8UfE611e2vJbPU3vNBu7xklX78UjmCN2+U8sJP&#10;Q54rhPjn+0b+xV4g8V6N8S9dn8a6/rMeljSPE1tY6CsA1Wa3UJbXs7XMqhZfLAWXAJdgp45z+lNr&#10;4oPin4bWmnafv1OS1h8q/vLC5h+0uEbNtI8jDzUuHjC7mUghgQTmvCvEty/jLT5dcuJNU0DWo5vL&#10;vLGVpAjDBRbgLv5ikZhuYg4buOK/euEvHhxq06mIw0uaPu/Ha6ejTXLquvl0PRw/hGsTLldZws30&#10;jLX00sn/AJH5wXH7Qf7G2t3EQ0D4YfFC5ntg95G1lFZQMqRg72YJHKWjUH5t2VHU1my/tRfAnULp&#10;rHw18K/H926wvcNEZbGOQxxjLHbHYFtoHUivpvT9M8Y+HNZTWk1G4gAkWGaS5ulnjEchCs0kTsMg&#10;jIY7QcEc15/491DxV4b8U2upQTi6025e5NjdXkjiWDaGWW0Zg2JEyO+1wAp5DZr+jMp8X4VJqCw+&#10;ltPel9xwYrwH5Pfli3vraMf8zway/aP+EuqX5vNM+C3i67uYULRpLrzW0gjfhmRIrJC6jvwccU63&#10;/a58DWzy2Wm/BjXJJYojcPFN4pvCwjXqxAtV+UZ5OeO9c7rtxPaRaf4rtNQlfLvc2kkKgPbTjKzW&#10;zB3O+F4yQRnlSccjNYUUdh4zhiurC00+31PRHdrjTtOJhmvtJuF2TljLuViCxUgyZ+ZTjvX6tl3F&#10;1KvFSdLR+cv8z4jGeFbovkVZ39EUPjh+0Ro3xX+Eh+GV98Nm8KW17qMWt2OvSavd6hJb3NqrRb0W&#10;SMAJIrGJ8YwCCegry7Tfh/8A2bpeh+K9YfTjb27LBqxvYGu5FtblQpknxH8yoQpVtxwOeOa73TfB&#10;OhaX4THhGJHsNN1xLq7h03UpfMmSSGMyARK28xrIqktjuB8wrMh8P+JPHFjqkqau9tDo8FtbH7KX&#10;mt57d18sM6+YNrIR82Bzx0Ne5DOKeqorlSfnrfTz6nDDhGdOVq75nbTbTqWdP8A/EnTPGkXgzwCE&#10;m03XoDJbmOSJrNJYl3vIqzbkjZkBAKkMeOp4rzX4k/DPxH8O/F+lXVrpJ8OTXVyuy5tZsEmTMcgE&#10;oOMPncVIwDnjBrpbjUvEtlrNrqGj6zcXTae8EqC/3yQSTRqPvp02n0z+Nebautz4wuZr/wAQXEqX&#10;kskoeOed3togpI2IGJOR256EV24HNKnM5Nq1jgx+Qw+GKd7/AHHWzfDTxL4W8UX2h6laaZrV5dKl&#10;0pv4opmUMSr7p4l/cbeD9xgfbNcZq+j3+ueHLSzj0xvN00uJ5IWS4j3btqlcspyUHUL1B4Ga7m58&#10;WXus6Na2lvdR2sNrbrpmoLAq7pWgUDd5mMtuGCeleZalr2rWKXESxhxJIQkrHLAQgCNlX7w3Dp26&#10;17WErVKj5pbnzebZdSiuWPU8yl8L2TRXGjaLdX/9sq7XVm6K0cNzER81u3J2yqRlG4B6elYvgfWP&#10;DWo3beG/GepaurrK00HlBj++AGYnBUncGyMEcVZ0ZbvxT44XRtYtnhWVC6aijFYYIw3zXEjZ4Reh&#10;GTk9MV0/xN8H2g1zStS8O3NtOJtKC3t60ZBku4JXRHZGYEM8aqwJPPHfNe7Gqvgm9z4mdB39rTjo&#10;nYs6/r7+MNEt7OC2htf7Lb7HPeXcey4bLZBcAc4GB0/Kv1Z/4Jr3fhvxN8D/ABD4AlfSDfw6jLbS&#10;pNIiTvY3cARSzNhtnmB8cYHT0r8YkknSeSbWb2R5UmVnjVMI5IONwLHghfT8av8AhZNL1LxZ/ZM1&#10;kzWl9bm2miuD8vmlso4wcY3D8M14uaZd9Youmntqe9kWOlhq6quN73VvU++vijP4++Dvwn+Hd54n&#10;sfC/iSO8svEtnpUfiG1kuDZxaJqPkrGrK8YIxLtDDIIXivF9O/aX1V9CutWsfAfwwW+tJ4g9tLpL&#10;sZIWU5lUvKRhW4wQeteR3mmyrfW+lkzXNrZJcW9jYefJcQWyyAySLDG7MsYZ13N5YGTycmsBdK1W&#10;2uTdStEtq8TKsQYNIpOCCTgHGevP61jDDwUVFpHUlPmb52fQUP7Ynxr/ALKuLjw54b+Gti0MiJmH&#10;QIWXa2c/fbk8d81Q8PfthftWprB1HSb7wbpF1HHJNDcaf4Y0/wAwPGu5QGKEgnHqTXz1JbMd0VvK&#10;FLt8xH9f/wBVTaM0sOowuH+aFwyuRkbj8uD+dbqjDpBfcRzTv8b+8+ptS/bz/b68X6N9pvPiA6Sx&#10;XTQu8Wk6aAy4UrtUW+VIyc8/j2ryjWv2of2zbO1OqXPxL1XzDL5ZWK1s4WIYZDDbBng8Hv3rzrwt&#10;ci20OWz1E7G+3yfOpLABsEcgZxxVjXdKe78M3t5HcwSC3vY42hiJZgArDzDwPlYHA5+uKyjRjzNO&#10;K9bGyjH2V4St8z0Hwp8fv2jviWLXw94p+LXjfRsyXby6gL9I7WQw27TRxr9xUdiAuCcfNkelcV8O&#10;Nc+PfxC+z3+vfEPxmbc38NveebqtyhEUuRvQeYN5BHQe1eRRWnn+E7+0Zt0kd7DJBE69dysrMDk8&#10;YAGKWbS438C2+o30zrLFuksHhlYOHjl+46dPlOSp56816VKkkrJL7kfPYqnK7kpdO59veONe0Dwh&#10;/YJ8Wa5rN/f6PaagLW+mlE091ErlrWSSaQO3ys3C/wAS46Cvniw+LlnpXhXVfiGNYvb7xbrGpCxW&#10;KaED7C8R3i9jl+626ImMIRgHnsK4J0GuTrqmqa/a315caejrpVqjIkKLhm8wY2B15z0P5CuZ8Qy2&#10;umeForBfKklk1CW43qvO0AbQePrg8cVkqLT5epjFc0HORDaeK3k0aeS78yaRr1vOmmw24kKRn0zz&#10;zW/4c8cW7eHr3QdSVTHPdNdSxqhbbEkag+Wn3SzDcB6da4rQdE8V+IoYdD0e2kmt2uPNa4KgQwLI&#10;PmMj+nGec+g54qz4r0TQPDurwaTY3YjFpHvmu1LSPcTMNwbCA7VJ+VAe2M85rX2XNoc9SvZJl+9s&#10;tW+KWuw2XhOCG3sJ9VsNCtXiwqxSXZK267Ad5yFOSAehzzXQ/HTxFnxAPCWhpbXPhvwyqaBYX9rs&#10;cSyW0jm5u4yMNi6n3yZZc42gnAFdb8HdR0/4J+F9S/aB1GAHxBdWl7pPgSCdAIbDUblfJfUJCxwZ&#10;7W2lle1UjiYK38OK+cfCX/Cw/GnjLTbazmj1e6+0RWmnwPGmZZfMBRZQAEcMSNx9OTxWtCk5yc3p&#10;GC09ep4+Jxairdz0f4Yfs1/F74961FovwvuLfUJbqRltrVzO1yQAXyYYIpXHCntX9KX/AASd/wCC&#10;dX7LWs/G+70H44T6b4x8OeCPBJ8TX+lanb3UNhNrtxdxxTTahFcpGk0Vp5ckcUBLx7yzOCwFfl58&#10;DPAmveDZ9d8JePr3V/Cst1HcXs2p+F3OnPZSIJBPp8N0G80MXVQVjBLcAkLkn9XP+CanxW+Cfgnx&#10;1c/ssfEfR/GEmneM9J33Os3BuJtXS6gnJjW5miZvLtzOsshZl8tTODIdgyOXBZy3i4xjr0Wmm2jb&#10;8j53MsVGdJpN/I/dyf8Abv8ABGmaZN8Ov2WfCKW9hojrbw3MdmlrYQQNlTNaWcGwSKmMlWaPqDz0&#10;r8o/2lrb4V/8FB/E/jL4N+M9M8MPr/jddG8PXGv6fA8d2r+GWe8kijvJd0cLNhhjLgfiM/T+qfsh&#10;/FbSdBvksNX0PTB4n1s+FfDeg3uqLBdw2d8iMst3eWKzKsyNCqmKJCSRu3ckV+dHxd/ZL/b7+AP7&#10;TPhXRPDvw88H6h/wtSTUNB8J2Oh69drBo97a2Ttc3OsXT2ssqQi3Xz/NiYklXQsHdBWFTB5vipzf&#10;ttE9otL70tbdfzONwwEEkl99zgPjZ+2D4h8D/tbfDL9hLxJYeHdT8IaB8GLbUdB8A36GWxub2yu4&#10;Z9GtbuZlPmmWPTwdxjUupAKHJz/LZ8a9Q1Pw18dm+Mnhi10jTxDeLeCxsY2itrS+TeDFHbS7ZFSA&#10;/KkmNrMm4cEV/UL42/4IQftLS/tteDP2j/2jfiF4FceJPFWnX/iix8Ky6gr6VZeFrBJ/s0VzdfvH&#10;jEduFkl+TBfO0bxj8UP+Ctvg3TvCHxw1T4meG9Q0PQfDg1vZ4F8B6lHcXupX+mztLdG+unCGKCJy&#10;cRW0jkrEUVsMSK3yuhHC5hPDylzSnGPM77tX8+3l0PMrODjzR7n57ftOWfhdNF+Gl94HLFvEXgWw&#10;1DXZLmR2ll1+bUbqK6MrMSMfLHtCgAJt4zk1+hH7R/x98TfDjxnr/wAMfD7AyeHvGqf8I5qWqKCy&#10;m3hgO5VIICi883y3YYKYOOpr84vhZ4B8c/tU/tSeAfhhaQQzax4z8d6NpcFvBF5VtF9pukLbY04S&#10;GKPcxAxtVT6V9rftveEviX8Uf2lfipo66zoGmaFofj3xNc6RGrxNKtrFqDeTBmMbuSmIQ2SCdpwD&#10;mvYxdCl7SGHqu6Se/W7CnJ8rlT0PRfDP7RPiT4w/ETxj8IdWnitD9t/t7S2vLVW0/TdTOpPdz3ku&#10;4Bkci4khik3ddg715j8KvHfxT+Mei+LP2A/AOsQWthq3jnV/iCLud9qag1lZxrc2U0mVxC6WYnBG&#10;SWXkHAz5r8M9T074I+MPGnjn4ja1pWp+KXttL0eyhW2MgFtPK0txdCL5UaRGtY1KntJuz1FdB+zB&#10;+yr8Y/Gfirw38cdWv1+H/gzWNR1bXdM8f6gAGkk8NzRyan9hhRhJKVV3QEjymZWjJ4JqnhKUIyjT&#10;02t6i9q203ue2eKfGfgr4SPpX7NfwmmYaTbaW+o3niIZU654hmijSdVjKho7S2kZlhD5LBd4xkV8&#10;/wDi3Vb3SvDlj4ZFy8N3eSxnUbjkCydF2MwHBdnOc+g+tb37Zfi/4Y/GT4xS/FH4LWFxomgafYWx&#10;tbaeZDNNJLJ5jyIyAKJZSxfy1GIchCSVrhPGGqaXefFC48Va5Ct1p9nPZpe20xYw3aKybwxX5g0p&#10;UliOmWIo9goJd/1NJVbHEfEfxReReGIvD9xdrqtvc3c9zaamybHj6CSMDqVDDIB6Fiehr60/4I6a&#10;X4ev/wBpnx1d+J1i+z3Hw4/4R2FZGKs9xr2p21pHGhHTzcNG3OdrYHJr84fH+uXUDz+HJChSz1m9&#10;ubYJgqFusZVG5JVQqqPTHSup+F3xq8VfA2C81TwdqcumXOsx6ctzLCitL/xK72PUbYxsQSrJPEpJ&#10;HVSyng1vmGA9rh5UU9zOlNe0Umeh/sQ+AvE3if8Abi0XT/BNpdF/B3ia48bMbTBa1sfDN6s7uxcj&#10;CJhAx5ODwCa/uA+NMEmq+DUlM5tLnUbgXlzaxjyzNKRiRmx7YycdcGv5M/8Agkx8MvCfiz9ovUf2&#10;jPFmqjSfDvhO4sND2yTywvrvifxbObbS9LEcXzSQKyPe3eQV2wqjcPX9XH7Q+rwaHqsWnyRj7RZA&#10;eVJGWCIX+Yo55OGWPgj1xXxedybxPLfSKX/B/Q+jyeFqT9TjIdWilsZryF7e/wBF802zGAb5E8tV&#10;R42DEYwzD359K8nv9a0vW/J0zTPLn0bTEBQkHl5ZCZNpHXAIxmu7t7O18A/Du+sL9UeLVL6XWWgK&#10;MGi+0nzG8tjjcEUAA8bq8thmlu7dzEot7dpFgZo48EhUDRscdN2CGB65FeLBatHrI0vG96bp01S0&#10;mYiC73NHnfvWNthJ6Yyv8PtiuSvbfTNM0ieeGGI25mF0kK8rIyhtylW4xwwAzxio7+1uZNSsUWTd&#10;E88cfmuNqq+4hmYDoB0zzV3VdO1240Y6RLbtJcWN/PBNCkiFUEILKsWDggiVi3qSK6Ekc5heB2j8&#10;H6W/jXTbV5QjTQ7rgZitLG/Ro0cOxGWJDlOO1ed+KXtPG8aeKbv/AFs+oWtjfW9u58uUvG5RwMtj&#10;AXaxGNp+teo+P7jQH8J2nhG6uvJlmto55LaLKqxidmiEuAfugNhie+Mc147HYwNa2eu+HIvJ09JZ&#10;YpTcjDqMsN7MeOcgZHXtW8LfEyJ3Ou8B291e6jobJbW8elT6vJNbX5IWUy20DREIh+YoysoyevSv&#10;XtcvdNtpZoWhZpLlHZDOnzs2AyD5SflJJwDnHWvFPhfF4i1zxXFGLdpoNK0qS9iijZVAgWLAI/39&#10;6ngdfrXo1rfzXd1b3V1JLEAxFszMGVXQ4AI9M8HpWU9WdOHlZXsZ/hN7Ke71fUpkkXybYI0EZ+48&#10;xC+aing7NoPPqah1e/t7oXOmXixySR3KbZTlXBMakSEDIcHn6Hp1q6st/Zx3curPFLZagPsWqBQo&#10;kW3OAqL65L7iR0x1rznxFHqRihtrVbZree/hS02yBXbMimRHYchAi854ycCtaNK7ubyr+RQ01odM&#10;uLzUdGuZbC+hCvpoj/dlZNy7pUJyRzwenHSqk+paidXtzq8dvKkECq7g7Ek2/KAVHI3YGRjBz0ro&#10;r251bXLm6vNOhY28dyYLOVV3mSGAHdK3G5cBj14z9KyJLO11bXLK0nDpFHlpZsAM6R4I+UZ5HAzX&#10;c5cuhyM39N0G4vrcaZqDrDcTkwWUjITIIrgh4yexDcrnjFXbC0W+luLiF1t0ZGhmjkY+ZIerL1wF&#10;JBz19Oa3r+2u72eDU41Fx9kaOCGJWws0lujED1Pykg9ge+cVZbRoLq6n128ja3tldhAqYMrOVwUV&#10;fZjjHBwMj1rKxcoJdTDsdQKjUtKtWjC/ZWuriKQBg4jVY/LXdwAwfkenXrWBDq2m3lhPJrVnE7G3&#10;L/a1O2QujhkR1/55qoPQ56Vzes3tzYSSand280SbvJgtMASmLaRI755zwOD/ACqfwR4V1LxnBc3Y&#10;ljNiYhYSJH8rRM7Dc2D97CemevSipPS7M4xb2HeGr3V/D/hPxnqd/pr/AGZtNtLvQrwyqiS3wZys&#10;IQ5ORuXOeOO1fAuseIdX1S7v7PULmXSNWW4t5tUQSh336bLu8v5RmNnjLqqjrnkV9i/H3VvHi+Jr&#10;TwVe3WkrbRXN1fXFppiSNceQDi0guCW2xuV3sSCc8HAxz8h+FtS0/wCGviCOy8Tw2Wo3WsS22r6j&#10;YXyFplRwcIki5+aQsxZs8FaKcU79Sr7I+s/2eviFp/xP/aD1nV/H96LW6v7S8E17FCQXMtiUiiMf&#10;RWw8ajPXFejf8FydL+KPij9rv9mXXvG+p2+rWeueGNd8NXWkBFhms7mwvbO8u/PCjaw8mREUgkna&#10;cdad+yXq/wAIR441vTfEVjLa2LNJDZ6rcQ7kguXaAtLhW3SIse1VyR+Ar3X/AILYnwP4t+Kv7O3i&#10;PQbr7XdC+8X31zc2ti9taJb3mmWvkSb3Ay0rwZjXcSVG4fLgnvyqGle2l4v8FoefjYt1KV+5+VXg&#10;rSPC19+0B4U8M/Eb7LD4ak8aWUurTNG11cLp9tdEXCxRKGMhMYYbQpJ6jGK+yP8AgqB8ZvC3xT/4&#10;KK3nxQsLS31LwbZeCtEt9KsrdjEmp2UlkbhjLxviUebsMYVSNmDjmvmH9nTTI7L4g3P/AAsW5g0P&#10;QtRkmkvPFGpowS1W3kN3ILeYA4kkiWRFGRkv+fb/ABlu/AjfFt/iB8KtDudOsdVS6fw6mtW0vkaj&#10;pkJKi9jSTbhZ2GEUAgDGcHiuOhzXaW1vloehUoRuqnXVHktvpnh/4p/ETVdatIGs7G1Oi6a2k+Zu&#10;b/R7I7i6f88YtuBtwBgA8nFc/wCH/jL4r+G/ilb2wM13ZWkJ8JRaNNMRHcWBuizWTGIhlhkuPnYg&#10;5PfIr0P4J6/pvhSbW/i7FARd6poepaRY6RKVa6+1TK9sZmCgglUyVH97HTGa+Z9It9Sm1rS9GC2e&#10;laVcXNtLrGsTiS6ns4rZy0lxhMu25W2cAsTnHOK1kQfS3ilNf8Razp/gTULmztNU01S/iAthIJC1&#10;wBkDPylBgDPXp3rkNc1XXrWx03TtFiszJczSPCshCXDQCeSNnYA7lU7mcs+3hQoztxW1peoWPj1r&#10;AaDpqx34dbVbe0imlvNaUNJdmaRTk+Zl1VEx8oXJyennOvavo2ifETUNN1LRbvSJrH7MLjVL4tJc&#10;M8kHnLA0a/u0QB2ODlgT25FbRd9QOq+FmgaFPqumaLq8Frdi+ntLe0ub3cIoZ2vFiQOwPOSeeMAL&#10;nGAa858b6o/iCPV/C2puL/UtNmuhBbW42WNvb/bZQwRuNwcglTnJ7ntW94bvdb/saSG2iFzIiSmD&#10;UXLKkUplba4UDOcbtufu9eM1wdx4Q19/DWqOLC+W1gt0E2pBlLTC5V3XGOQXCnGPfp1pzlbRmU42&#10;1NTT7C8WOPSbCS0sbaIobIxuf30EKYlIXlpGLjrkZBrvNI+JOnXmix+Lfi94x8SahrWkMdO0Dw9b&#10;25e20nRljZb263ylYI5jCmGZEMjk4L187+GbbULHxhoviu1Nzbtp0cqPEXVWhMkZ8soH3Y8sfNkj&#10;IPTpXVfFix8N6x4ZvbPw5KzXVzpH9nW1ufM8++eVooVVmOSVYt8oHUbiRjJpxndmSlc5DxZYaBrn&#10;i7SL6SyZZbt7F9G0C1hMNpFHd4jiLScBpIoURncj5pHZixzU/iOHS/C1zqunQpYeINe1YWz2V88z&#10;yW2km1uQmCoBW4aZF27CVCgA5617L8fvEXxR+LH7RSfFv4zpb3n2vTNFW5gsoY9Jso9OsbcWsFjp&#10;9rEPkTETlpmO4gFh/CBF8Jrqz07486D4fm0zSNQWHX0mtYNQvFtrCIXKh4Furg8xxRuw3budi8kE&#10;5rTma1QkrrVH/9H+GVWyc98U4H0/SoeenpxiphwfT2NeumcupMhBGTT8jOBz3qAjnsOOcCpUzjPW&#10;tI7mdupYUkipsFjgVAo7++SelSjAxitRFgdKkHoKiVuc1ICOtS7lokBOeKlB/wDrCoR3Ap5POKtM&#10;omAz7GpB0x+VQqOalAxwe3eqTdhXJQcH8anBxjFVhwf8mp19jxTi2K7LA555qUNzjPFVhnPFSqcn&#10;PvTu76lJ3LKtk1Opz0FVFbng9KsjgDPWqS6lEox/F69TU3TpVcHA4+lTIMU7EXsSLxzmrK9c1XB9&#10;efSp145NCRlVehZT1PapVxxUQPOBUowetaowROOOf69amU56VWB/+tU6enPTFUBYQgnHTHpU689q&#10;rqOOOe9WUx3/ABx+tFhpE6Hjj9elWlOD39qqr07VKDuplpFsPjt7VIpPH+elV1z3qcZPHc0ILFpO&#10;V56danTkYBx6VVUk/wCelWEJXFBNi6gOP51OOfu59TVNJCoxn8z/ADqZWAHXr3FWmWX0OD2walRu&#10;dqnJqijHOO3vVwHBGO1PlJ5SwMA8Hj/OKuQjvzVNN3rj2rQtx6fy701sVE0YiR6/WtCM9Pas9D2H&#10;FXbc5Peqpu7sEtjatmPp3rp7EbiAPwFc9axgjA69hXb6Np7SyBQMmuinFymkZ1NI3PSvBGhHUtQj&#10;VlDevGeTX2hp9lbaJpCxYCkJk46lsc15z8JvC0dtaJeTDOR175//AFV1PxG1qKxszawkAsAvGBj8&#10;O9fUQkqMLs8SdF1qvKj5t+IGsXFxqri3kZMEklGIxg8Dg155ZeNPG2gyM/h/V9RsmPJMEzAE9OVJ&#10;INauuzh3Z8ck5PPWuNkAb0r4jFVVUk5SV7n1OHoOnFWex7Jon7TXx20YeQmtfaUI+aO9gimU9zwy&#10;8Z9q9Z039s34mfZvsOtaToV3bnAkhjtxCXB65IBOa+RbdBnIA7df5VsxbcZ4556V4+Iy/DTvzUke&#10;pSx+IjtUZ+jvws/b00DwdajRLrwteQIzF3k0gwOzEjq5YRk46Amvprw/+3V+zxrAEmsy6hpcpAJa&#10;908yYx6tb+YMe55r8U0k2kgf988elTxuFQ9Md+Mdq+Zx/BeCr3tFq/Zn02X8YYyhZcyfyP6EtH/a&#10;H/Zz8WxL/wAI/wDEDQrOYng3cklpIueu3zhFn2z0rA8QWPxm1fU5Lz4SeMtO13TcgQpZalbzTrkD&#10;JIlL5Oc8hq/BGKK3kXDKDx0I65roNAtbG11W2lgjCSGQDcnykfitePhvDKjTmp0qr+aT/wAj2Kni&#10;PXceWdNfJtf5n65+M/Enx80ZBpviu51VPLJby3t0ZSeud0abc/05rhYfiDrkV99ou0s5Z2XyvMu4&#10;jE7L/EMqydc8mvjLU/iH8SfCSCTw74i16z64WK/nCgdvlLEY9sVBp/7WX7QumssV54gi1SFf+WOt&#10;adZXikHsWeHf+O6pzXgSTXuqLfzX6M9bJfEn2TvJyXzv/kfcP9qHxHd2Vlq32e2CxtZxS2AVN8su&#10;EjacTS7SFHG7I4PPSup1DS/FngvxHdeGZNa0H7fYzfZ5YrmOWIxkqCN0ixmMkAjueeDXxl4f/bQ8&#10;Y2F9Fe6l4S8A308cqSrO+nyW7bozuHCSmPP/AACvbNS/bp1Xx7dR6f408F6RJ5s8lwbnTZWi3u4J&#10;bf5quTwMctnpyK/LM84EzCE9KMXG211v80j9WyHxKwtROUq7UvR/ofUvhTX/ABNd+JQmtWsV3PcW&#10;KwwT6VmRJTAz8sMHOQ5GcY6dBXYXfxD1nXbiPwV4fgm0yFg0aXMQMU0A3HzIFcOGEUmcEE5U9Opr&#10;wD4a/HHwX42161g0CzbQ7u0huh5Mjq0QiaBi7b1Yk7Su45r5Lufjh8Q9U8RXF/4Y1G4s7b7a0Fsq&#10;LGcomFBwyk/N159a/PsZ4YrH1JValFQcY6XXXbp6H6Pg/FT6lQUfauonJ6LfXXW/mfrt4c+IBstf&#10;ktdOe9ksbfR7NZ9Lt45wIvsbvEwZUyUG1hliR9a7nw18YrrRPFn2O2TU9T0TVEW3utMmYmRFLBg6&#10;ZBOU/hJIJGQetfIP7Jt/8U/jBrep+FdXurvUo30t7vbbReS7TR3NuhSSWEKcSJlFBOC+0YJNf1g/&#10;E/8A4Jr+DLL9nm18P/Dy5ew8QaRYCWeeVybfUJTH++SQ4Z4wWyY2U/LwCGFfgGc+GPtqmPqUKEJr&#10;CQ56rva0bN9tXaLey27nuVfHPC4T6tSxHNFVpaaLTXd+V30PwZg+PfjDwlqepWOiaPp8MaOY2g2N&#10;F5wU4QPg/eAOR8w/Osjxb+0dfazpVvF4f06eHWYIjJvwJESYqfOiMThmaJkBEik8jBDKQCLU/wCz&#10;fc6hBND4k1WX+2po57KxthGI44tXsvnezuWZmy00YDQSqQG6kdj49qng74fXAT4/X2s6hp93oVxC&#10;t9Dp9lHezRFAU+dGkAXzY8q4ZWG4Ej0r5vK+Fsoq06OJpUU017rjre/p0Z+64LFYyrHnjLe179ur&#10;26I2PEmp/Drx5rV6tkLS0gt7f+07KXTbxBM7MqmQz253O4gJIlXOSoOD0FcdYeI/DOk+GJ9Ku7O3&#10;1zRdQ1GGfV5Y76SSWG/hJjNzaxsu5YjHsLIqqSFwSTWd8QfH3w0+E/xYsLzw74Y0x9IWGz1Ce8+1&#10;XCXT2+owl3aOAuInQJJyhBGQQR6de/wv8dQaD4m0rR5tP+zSn+09LW3uYZZr5J2V47ZomAktSYML&#10;kkhuM5Br7XAcNUqFOEpxajK1r9O+3VHVWnWq1JKEuaS0en3b73szzHxFpN7Z6vFb/wDCOxNpGoXQ&#10;hWS2keN51CmRDFv4V2jUugwPm+UnnFeY+IoryWG03aYNCtYpjJcyQgi9v7G2V57hGjdjGxeJeEC8&#10;svysCBXf6Jr/AIkuvB39uePLvxBoVxaa1DpMU91YPMzWUEQdI0TbGyvGSwEoJ6YORxWR471T4Z2W&#10;vaUum6hc3STnymluHYPBDMkkMp8wg7ZYw+7YygNgDtX3uT5dyVFFLmto7X/4Y+Lzyb9m25NXs0np&#10;+lzyhItA8fQ3dp4UunuWsFW/0vz4JYri2t5H2BYhIquuw5TaWOAQM4wK4K/iOteIbS+8MQva3UDb&#10;7rTVnZHu7dcrMVcjhzydpBAIHFV7D/hbXhPxv4a/tq3vtU0mwvomsNTs4JLmCeynJTetwisWV0O7&#10;YehABHArrfic3hrQdcuvEdvd/wBmXGjajLu05sm8uSrKZTFhiqR7TkF8BskV+mUMJyz9lTfMmtNb&#10;n5hja7dJ1a0eVp63VvO5teItU8P+INTgsNBjktmZWV4FjwZDGhZyWYDkAHAyBxjvXiV14z+H2n6p&#10;JbSNNcXExFuXlhZFV0+7jGSG9QVHFel65ZWEfibQvGK6vBY6bfym8tbae523hgvEwqxqm4FiWwD0&#10;9TXnyeBNH8RXE7xfaJdsguJFu40SWRgxYBHwNxJGGw3Gete7gMHSivfTPks4zOvOT5Gr/ocNoXjz&#10;RofEOrWms2ct3DeW7+RBZQKs0RiPEpLEMB1DHkkdjjixqMerRaN/ad9DcWr3NyBZm5YE3MMSElmK&#10;sRhQVA+Xk9egq2urxv4kt9cs3trMm4VJJfKImIP7t089S4STg4wcHHWsnxMNM1KeGz1651nV7Syl&#10;uQLyQlcBwM5aQP8AKBjOD9DX0MIqLXKj4/EzlKm7yv2OA1O/0bQW04aOlxqUOr2P228USSpAWjmc&#10;IsQQFtqlDuHTjtisKXx74Rv7ie/ile38zZvsY/OKLsOAU39c55wa9G1rwS2j2sEGgXd7Paixawtd&#10;KlcQ3MkMmZt0UkahWkRiWRHHzqSAc4B+NL6SKzcyMLoQeaYY714Hij80f8s2ZgAGx64r2cFTp1k0&#10;fGZpUq4d3cbXPrP4U+JPh34v+MXh7wn44Etxo2pX0Gl33lIIX8m6bYrLIFzvjdgcnPGa+n/2qP2b&#10;vAvwg+JHhyw8B2moRafqNtcwSLdXTT4vreRNoDMARujfOB3UkY5r8700yTT30nxJ4exHIyrMrNKj&#10;+XdW/wB5Rt5GSARx3r+iD4xa/Ya54e+GvxmukhurK38T+HtQuxIm6J9P1rFhepIrZyubgHBHBUV8&#10;txDV+rYmlyttNNW6X6H0/DFNYrB4iM0uaLi0/LqfiZr8+k+AdUtfE/nBLg391AojdmMc1tgMJFJy&#10;Dk46YJqmnxE8KXd4+pO1qVBcOjK2/a4+bGDgjPPI47etdV+0B4B8VaX498UfDWx0ue/h0bxfdzW5&#10;itZZp5BMxjIBHBCgKxHfqKg8Hfsm/tC+IdPa70XwF4lmgkgkAkh0mUE5yVx8pzg9sV7WHpUJ01Ub&#10;/HufHYjFY6NSUYQej7M5LwlcaH4r8Stp7anHbxCCWdpBFJL5aQrnLKg6dBnP1rmLrxB4YhjaW2le&#10;8TzhCTCGTJO4ggsM8gZr7c+EH7Cf7ZemX+qappHw48RC4m0t7S1aW1RS/nsPMDCT7nCjBHPUVVk/&#10;4Jj/ALblzp7W7fDzUYpJbuJ5PMu7OFERA24Zd0I6jnBz2q1LCxbbmvvRnPEY6UVaDv6HxBdaukaR&#10;zXsV7CkwMkZKthwOCchsHHc4rnr7UrCGNXtBcqs+R0YAkcNwCep6V+l9t/wSy/bHTT4zqWk6JZqg&#10;O1LzxLZptB9vM49+ap3n/BMf9oONI4tV1r4Z6YqBi0mp+LLELluQMeZkYPXn6VpTx+Dv8S+85ZTz&#10;Ds/uPjH9n7S9E8YfE/T/AATqtneXNtqEdx8luUWUSQQSSIUL4A5ALA5zW3+0j8ELn4Nm0WNrmO1u&#10;Sl7axXYVZBbX43oh2cMVIOcY6V9feEv+CefjXw14mstVk+Jfw0N8hkWK28LeK7V9T3vGy4tlDsN3&#10;JzkNxmpP+CloMEnh/Qw4mV9E0dUnVhLG7WXnwSFHUYLCQYfFeZiM1h9dpU6Oz3PpMvwdSpluIq1/&#10;ija39eR+WljZvp+lT+JkgeRkma3ZFHUMqkt753Y4qnqejS3HjL+wVZjOR5ZiQEAEplT7e4/wrrr+&#10;4m8NeGYAWicTyTSokiEoCxRdxGe5QY5rq/C+l2V1+0bLdeJNUtrB0sJb6VNjGKWU2oIiAyNrEsSD&#10;n8DXrR15pf1ofO8ukUcZ4e8d6v4f8N2GlwX06XFlfyXKWapH5XlkKNpYYdgxByOg6jHWvQNG8Dav&#10;8Ub+HXoobDSbu+kke1jvp23ahdRgn91hMJGABw3BIwCea8/0DxF8HdDGo6n4s0m7kvGtnbR44pMQ&#10;3F0ZVURMqAsu5WLhs4+XB5Irt9V0Sy1/V9Dk8H2CWera5rR0azBuxPNY3jSRQLBs+8EcvuTPUHHJ&#10;zUSSUXK1utzjqVra7noWn+FvFPijwz4K+Ft1f2llbf2bq+oatJqUDTia5vboHDKqknyordPKAxgb&#10;uTuxXrfw4/Z/8LWNrdyaH4g8K6vrlpc38cOnXt3Holn9jkgiWG9iWULM0qv5isozwEIyCa8S1+y8&#10;dnWdU8O+ELu8lh8HyTLBMi7LqewhYFJXOT5fHRSflzxxxXnz+K9U8a3t/wDarZtf1G8ij2Xt6VRr&#10;XyAXyhPCqqkh8nBAzmvMoUZ1E+Wp7r1sePjKspO1j7N8aeAviHdWVrdqGvftEd/fy36TyS28n2Nk&#10;ie0hdCQJHU+YoO1pB83U4P70/wDBFPwn4i8IfC74lftsa48cF7pOlSeALXwvcW8jT3WJIbuN5p3L&#10;ygvvREjT5jklyQFFfj3+zP8Asu6vrPw90LVdNVZ18T6UdT1XStcuiWupElzEbG18tvsy+UIxBcF2&#10;duGVMHbX76fsY/EDxvoOpan8Cfi3caWdL8a3dpf6FeWFpLaWUfiewcStpVxOUUyzy29v5auq7WeN&#10;MZLDKjXjh3JR3albydtDixOBfs035X9D8w/+C037Rvx8/YV+Fvw/0v4G2sHgd/HPi7UdUGqWkyXt&#10;yh0mNZJYZXljzIGNxGBvRSqqVxkljx//AAT6/wCCvP7RX7YGraR8FZMW3jvwx4eutUn8eavq00dp&#10;p9nbREajeC3kZxLLd7o/3IBUYIwEHHAf8HDVt8QP2mbf4ffFu/0Dxh4b8N+EvDviV7a18UhLU3d/&#10;c3EK28dqpb98xETGRlG4QlCTgEjwv9hr9iT40/sm/s7eP/ix4/8AGvh/wLr/AIt07RLCXSbq/tre&#10;9stBe6Wa8eeWbfG8lzZCfyLdARIybtxxivlcty/DrIYOrNSrd9bt3626W6bFOpVeIdo3ifQn7WH/&#10;AAV8+OP7NOseFfD3xm0XQItc1jV/+Ks0vT5Fl1xfC80fy38U0INkkl9hWQL+8/dgMo3Aj+e39sr4&#10;0/Df45ftE32veBILk+GrfV7zUbW3u3ZWm+3uJQzuzyMTuwrkkcIAAo4H0j+0p8evh3q3jTxh40it&#10;Nc8S2+o/CWb4V+DPEOtxWtxfPqIuIN+sXEbJHtSS2SaOJ0QSKGVgMsa/Mrwj4f0jUtaht/EE1zZW&#10;S29xJdzxRF5W8uJnjVF4yzuAuOOtfY8I5XhqNJYiFLllazfR9dF0tt3OTNI1Z1OXc/QT/gn18Udd&#10;8Aft7fBDxpYW+k20lh4nTQQ0EeN0OqxXFoZbgk8yBLr5JARgKPSvmTxH46Qaj/whNubbf4dNys2p&#10;2MPkz6hPE85nlupeskrtLtLnqqDvzWX8Pfhx8SbHT1+IekW11aGwurfUNMeQeWxkgkVowjNgbuOv&#10;WvV7bwF4G8R/FzUPGHjQ3Fp4dub+3uJ4I1Y6hKo2yTxLDE2P3+xo2cthN24c17lbE0vbTne9lb5q&#10;/wDmc6wFZJLlauecWnga61DQpPEXis3VrExLaTHIwNzcxRxktuVsHy8kBJTx1HPFfbnjnxh4fs/+&#10;Cdfwb8QaxFqWqP4U+IHjjQLRbmRobOOyur2yvzpTGML5iSx3TTs2c7pDH0GK+NPEmm/Enxz8S9c8&#10;U22l3GnWeq6nPLbaYXIitLcyZgt0WRiRHFGFVfYd6+4dK8S6vov7CWvfsva9bJNq/wDwmUHjHwfq&#10;MKI0Fr9viS21S1uS2TuPkwSwOqnaQ6nqKjEYykpQ5nt0Lw+V15c1onyZrEtvc3elx2CxwWMVqkqW&#10;bACG0LzEM0hXkkYUnHArM8UNBNdppMcwluTI0/mFvka22kbiejYOCD2B6VvXHh3XlttOsrnRYlmt&#10;hapeypIXe7aKIIwOOqNjdg4wTzXWWNr4Ps9VlkGk3MFmLfan2hGkdX53qBxtDYAGTgdadPFR0aKl&#10;lVZbo+F/EN1balePNbMTjMe4g9UOD279awtaaW5ljSTOEiULjuO9e6ah4FGuanI2mCKORSziIfLu&#10;UEtyPUCvN9Z8M2yXDSXd6qZQ4ReSDjgD/wDVXqUqiZzvBzSuz9Lf+Cavj+Twv4B8UeDtLFr9v174&#10;w/DC2szdhJDl31RnFujghJd8UZaTB2rg9cV/Xl8YINP1bxDcaRqEcstzJaRfbVYhmScruUCTgnby&#10;Mdx9a/gX/Zl+K/iD4WfGTwreeE7pwbnxR4fttVtP3aJdxR6lC/EkysIn6qJRgqrMM4Jr/QA+OzwW&#10;niy8KQhFnjG2VAd3meZsPIOcbduM9a/OeKqXssTe697Xzex9PlWtO3Y8RlMlxLa+Fr+LzNPezFmg&#10;kJLxyKACu0/wlEJJrgZtHsFvry1s42imWVwoQn/lmeAQ2c5XkEd69b1C4ks30HUoZlNqhu4NRvJy&#10;LdLWPATzAX4MgOzAPUMea5zUbP8As9ftEgMrm2uIXllIBDA7o8H1bJGD+Yr5uFZp3PUdK6aPmq6t&#10;bC4uNUu5r2Y7EhlMEeQI2AK5PPLDuPeu/wBCjZ/DNxqOiyhCFllhN392WWEqHKk/33BB4OCcVitp&#10;a2Oo362VuRbQ6eks6SYxOZkPDc5Qgr1HXFULbydD0WC0uXn8vT9Our8xIrSIGlIcIVyT947z2r0W&#10;72scyh3K/iq3g1LxBc2FlCVjntPtEgkIkfzIVSXy1PGRyQB6Z715bJqNx4w1K7sdKt7v7ANOghgt&#10;iFijU2a/aJNyqQCRkkkknPHpXq94L2+8N2+o+E8y3alp9OCKGkMjMsZDeuByQTgDNeWadZreT6hq&#10;KvJaanFc3VtdaUu/zXNzMFKITkFY14HPI5I9eqPw2RnOPQm8BWt1YeKri6eXavkWdm0YYx+UTC+8&#10;oV+8SxUOM4AAx0r1qGKa0lstJeKN/tFwY4XmYHcBICwPu2MZz0rm/Dvhb+yUOkXjuWtXlinMcQZp&#10;Zoyu1iW/uhlP1PX1vS2qaxqEF1cySxRENGkTDJ8xiEEmAeBkcnvQ12NacbIo3U1ta6lqOp3jtJZT&#10;GQRwjaod1OX2jcMc8j/ZI9q4iztLjVLmxtdPkEcUgZrm6zlcrIWX/ZD7Tx1AA5rqbm2TC6ZexjzJ&#10;CLKS4zlZJUXa64HQtwPqBReeFmvWsJFaWOCzUT+UjFFdnR4mhl542HBK9QwBNdFHXS4SQ20gh06R&#10;4re8/wBHb7QYryPMTlwNrIV6Mrgcf/Wp+n2xM0Or2ZQXE5FikL4IZRJ5nPb5gp6dh7U8STaRAkpg&#10;M+Ps8MSsnmeRIMh2YAZAJ75xjHNXLxZrPSLa9vI1uHS+ijilwV+YqYzsI6FQzZ44HHetZU7GRHdC&#10;WO9f+xHeJhbxLFtUsUaUMzSKOBwAc49MmmTyazrKSLd3aLb293JqVtPtEQ+ypEAkDKgyzMckt1JP&#10;PFXotJn1D7PBYmf99csiGMgo0aKVZQ3HzZPT0z7UzUzay2OpzLAn2LTYoo0lXd5j3O4K6rwNwGcY&#10;xk4rJnS5XWxh6tq8Wv39x4h1xLe6u9SnlhmOwrsKKscWxM4GUI2nJ6Zqx4Nlt9GvbYWkAZUuJbjG&#10;Gb7Q0O0MWGcELvHbkZ9KqTrD4N8VRnUrKTUY3m3WSxSbAhI2eYQQR8o+Yd+fWuh0eXRrm41bWrBl&#10;tLpMz6TpqsEOBHtmWN5CNzYQyMCQDnHNc1Ztr3jSla58IX/iL4max491f4lSXNot9HcxabOlxs+z&#10;lrpo9PiWKJAfMKwhnLepJGK8H1KH4dJ4n0250xL64W10lLW2uCzSC6ulmaVEVVHmbchQCcdSDxXu&#10;njKW9jmbxdrd/pllfR3ljd6ro8EBiWGxhuSymPc2XkmkVAGHJDZ45NcL4hu73T/EcF/4Vs49I8VW&#10;dzbSz6VPArW9vYLIqSkINyAqpLt3y3NbxnZvQwlFNs+mf2cfC3gi9+J0Pg3xLLNFe6sttrPkrIGS&#10;3kuzHGts2cBiQrbskYCkDpX3r+3h408H/Eb4PfBS9t/Linj1/U430+VyTpzafFHZBZmkClEkilUq&#10;cYAIwcCvzbMd2vjS90fwbY3OjPsfWtDuddtXtNU1PTB5gtrl0c/LDcRs0kOB8yEMDgiu+/aq8SS+&#10;IPh58NZNAaVtejk1BPGNyzB2WMyQEnYxAWLbjbznPFaR5ndd1Ymovhl2Z8/fFTxhPo9nofgjxDfi&#10;bw1ealot/PprDfbNbtdypcu8e0M0cPlt5hGQ+NvIOK/Rv/gqd+0NdeNv2hG+HemaBa6xf+GLBfDe&#10;k6hZ7YokttS1O21C08gR7RiHS5I4yrAMN7EjJFfkhpfhLxj4h+KXwr0HQxp8Nzq3jvQYNQ1LWSJ4&#10;10Y34ea1QszBF2FyFBVRuYdWJr6K8Tvd/Fz4s2f7T0Ojav4hvfiN+0XrXg/SY2uhaabHaeXBLJDG&#10;F3AOsjxq0gwFSNlydoxvTg46p9DnlrPmkb/xD+GGl+HPiC/hlIZ7XxVc6oNKh0mzBSG2gaJ7kJEc&#10;D5ij53rkE9+9cJ/a3hDwj8HptI0W4tp5HkivtXtbi0IMapO8UUKzYLMp80yShcfNsXOAansvF91p&#10;msQeA/EU6ap4q8M6xqlv4q8WW11Jdx3ro2Y4Yp3bnyINsW5CAFAXGc1xWuW95YXR8I2kcctxqM0H&#10;iGSOFVkW10+fd9kh+XP3w29iTjpWiWrRoyfw9d3vhLX9L8VeFtSk0+6slOo2c8cIA835ItihuQ3z&#10;tgHoFyTWX4hmvbL4ga94Q8WXS680Wmz2lpNaqrgsieZFcGXG113OwMnO4YAOKr6jrcF3r+kajpNv&#10;GmoPpUovrO5JaKUxSbWKL90EhevXgmt1PH0fiLUptI8EWsWmHVruW31HVNXfOQYYraGJTzsRCXO4&#10;nCqFx3JUotibseFaZeSa0lzpdstzoi3V7Z+T5BC+ZZwodwZsgtJIy7nPTJxx0rQsb/xTa6lr2neH&#10;5zqmn6LYWNy8Jj3+VCMwgSO3GVVxgjgE+tbwuL+LxHLbalaTXC2WnT2iyXUjKqlUPkGKPgqhLhlZ&#10;j8wIJ4rkLTw1pmpeJD4a8JSSRzS6cp1m51C9S3gvb95DOVjIwPJRBGFRjlnU+xNTglqD8jmRuh1O&#10;1nlga9vbixu9RntdOLPLb2js6RebldillU85Py4yRxW3rkOrvr3hzXdAtxbxJq0cWj/aijuDYp57&#10;s8Y5YeX14AIOO9ZXjHV/Eujebosd8bacRrpTPZSEmews0OFd0wDHlicDrnvXoekRtqnxAY6PBa2+&#10;paVpSQaRZlTI8P2WEefncELuy7pHwO+CTiskzjv0PIfiDrl74r1Ky1LxFNdvcXuqMlqoiWN51iRW&#10;ZsA5WKJHwM9uOgqa+8cWUPxmb4jaF4a0m10eK9t2j8PTSSNFLHa2+1i0hJYmaXEj46dM8VuQeEvL&#10;nsdHmvl1Ge3sJodYvY8maOGXGEJj5AbJ3YboMcV45fX0t5rmqWywpJPJd/2dp9tbjaiyPiONQSTw&#10;qjcxOec11w97c03P/9L+GFepPWrCH/64xVZTk54/HvU4HfP4V7C0OVK6ZJwcsP51IMgf0qFc/Spl&#10;OelXFkSRNuJH86kXmoME1Lk8HFaxFcn68fhTlyOcUwEY4/Knj3paDROhxxjPFSA5GKjB54NSLz+X&#10;ako6alNEgOOMVJuGMZ/Govpz/WnAA9KbncTZODg5FPycVCp4qVfb86uLtuNdiRTmpeMfjUYweRT1&#10;HOT601uWiwn5+9WUxj61DGvr+dShqvUTXYmHv61IpAGP1xUGcckVOOOv1oTBEq9anVsngmqynJya&#10;kVsYxVxZlOBdDcfTpUu7cOc1UBIPFTIc9c8U+ZshRstS4nJNTK2OPbiq6n0xUin8hVX1M13ZcRvX&#10;n3qcMMZPeqOckHt2OKnQ55qr6BcuI3Y1KDj61WHTIHNTJxgincRdUgcflUwbnA/KqoIPIHXvVhPp&#10;+PSmrDWhZB6VOrjGATz/AJxVVT0/SpwRnFAMtxnI+bpntUwCluOuf0qqp7dqmDndjn0poqJOrZ64&#10;6dqvRuD09Ky1PUGtGHlfl9Oc1aKNCPtk9ec1fhPGe9Z8XUHAq4mRgZ/P1FXYEaiDJBGfpWnbjnms&#10;uDrz/Otu1UdByf8AP1pU46gzrdFsRcEO2fwr3nwV4a+2ToI4yw655xXNfC/wfa+KWaKS4lgkTHCo&#10;GBB9z1r738D/AAgk0vSo7qImZQMNM6hCM8jPauzCzjz2bFVouULj9NtLfQtDSMfwKSR718zePteN&#10;zeOQcqOQT0GRX0D49uZ7G2ktYuQFYZTocd+9fHHiFrm6aTyt7HOB8p49a6M5zBJKncnKMulJupyn&#10;Ealfb5CoyfrWSrZoaxvfNaNopCSeMqTk1fh0i9bDeTJgnuCP6V8q8Qn1Pdjh5PoOg64/yc1o7sLh&#10;j35PWprbSb1l+WKQ9unOf6VpR+H9bu5Vtra2kaSQ/u04y3fjmoliI9zSOGn2MQSfvPxqwsh6Likv&#10;dM1TSrv7HqtvJbyA4KP1H+RT0hYHnPPWiE1LYiUGnZlmB2z6k9667QRu1S3A5AcE59q5qGD5gOen&#10;eu08NwbtTgVeRvBJ7dcYrpw8tbGVSOh1/jArcWnnhfut2HpXiN45STb7flXtnjHCaeVGAM8gc5Oe&#10;+K8UnjEshY4z/s8Usd8Y8PH3EQwqzxyTRZbYcE9AM13XhnVJATCSdwUhSeME8YPsf51wgUxMHC55&#10;+Zf7wFbRAhmW9sSHUj5gOPqMdeOhrwcdC6PZwFRwkpLoe1/CmQ6R8U9EmfLRTXhtLlc8vFdq0Ein&#10;njhzVnwtbRwa3Hp9skoSLU5dwd1YrsPOMBemK5jw3qEf2yDVlfZLaMtxvxk7kGUOB6sADXomokW3&#10;xH86BEiW48++j2DbuWRWlJ59c18TmcWrryP0DLJJyjNPRn61f8E4/FegeB/jBourXZ+WbV49MeSV&#10;gqxrfSRw7yOQfLZg2D3Ff0uXP7eb+JfANzprPGuo2W611OBG/eRvCxjkO3jjKnmv4j/C3j7WvD1l&#10;DeaG5+0CU3MKqCSXjZSu4jvuUGvqX44fHTUvC3xw1Lxl4YuUktryWLxHYBsmGVb5Vn8tlJztcOQc&#10;njNfw74geC+MzDOK7o4ucIV4NTUZSUZpP4ZpNJp82zv1P3jLMRldaFGpj6Cqeztbyet38+voj9Bf&#10;H/xy0/W/jfdaNq93DY2OuyosFwzAJa6tBh7G53dBllVGycFSBzXJePtJlm8Yaf4w8PaIk48X21zo&#10;XizS1kZTa3UEUjytGGdYgxVHkUMMllbafmr85/jZqsfi/wAJad8UvDnmfZprGJ7mNGylqgOx4lIA&#10;O+1lIHPOxkPQV93fAX4nTfG3wW3/ABNZdNv9Wsn8Na5f287QT2uprD/ot4kiEHEwVc/3sFTnca+w&#10;yfw7hluW0aNP7Gj8n8j914a47dSpVwvVLmp+a7dtPyfkfMd749j8KeGtc8C/Hnw/Zazf+FRZQ6RP&#10;cxTxuthcFkEZexaOUwj5ShOVUkqxHBrhLz48+D9d+JOi/FSwthomsW8sdvq9varvsrmzghEKujTS&#10;eYsvkAxMrAhiFYNnNfWHxF+E3jv9oDw7pfirwDpQvvHWkSzeA/H3h1mQRzwbSrzOrYxEcLLG3TJ4&#10;5AryiX/gnV+2Ct/OmkeEvB8dlHKy2kt5cWsMjw/wGSNlba4HUDv7V9tQy3KVFynPlm7pq+i72W2u&#10;/wCJ8nnHFmdRxDp0/egmmnbV9Vd6arZnicf7T3gzTbjXLDXV1PWNI1GCWKKyvZwo3iQPbvuM++PH&#10;IYowPOe2K5ab4w/D260d4NC8F+H3sgRNK2qXstxMJZRkqsvmxsqkqcDPPevp/wD4d6/tjfZ5XkX4&#10;WaLDDmSRtRu7MhVVcs+9YWYIM9WYYxWXb/sLfFGGG8t/Gfj74EolzZSw4h16BJBLjMTfM6KArgZ/&#10;2cgV6WFwGU01zUradnJ/kj5jMOKc+k/fkktbaQX5u580eJ/jV4h8X6DpHh/w/qC+FrbS43gW30a/&#10;e2tjAQojXaJSzMmCAWYjB6Vsar4m+GHijT7O2+JUVsdVj06G3k1tb6SOS9jjyFkmEcciyEgYyQTw&#10;ea99sf2K4tMkH9tfGL4FwIPlP/Ezt7jaBxgL54Bx7iu4m+B/w20jSLbTLr4tfAi6mt5JAupXi210&#10;0cTkMsaRAyLw2459+ldFSvhaaiqKdl2Ulv52PEhmePrOcq01Lm3TcX+FzxvSP2aNP+MOm6V4W8Bf&#10;2W39iwKWhv55Wvb23uZsrHY72gEkoJJVNpP0Ga+PvFUlzoV7e6brV/K95b2otLWOdH5jc5kjUtwM&#10;EY68EYxX6yWXg3wxp7WeqRfGP4Rz3NlcwXtrLZWptWWSBg8e1ra2dhggd6+f/wBuDwt4GXxZefFS&#10;yudNm0bV9up6ddwGVrO6lZjFewwnYGVo7jLDcoyrA45rpyjHv2qpz2e2+/zQ8Vh41cPOo7RlHV6r&#10;VfJ9D85/D9vfvDGslzb2KQSLdRfbUEMRWRsYVtrAgOBncBjca9A8bTG+s7O/VLv7LJcMLdoiqG2l&#10;jx5iqpPzAHOARhhgg1w2iePNM1PVltQ8GoxAeRDbTmSNFZv+WakbMq3Tk17BbWk6abFbafBHfadt&#10;a8itrgJG5aT78cJYbwyDGACQeo5r6bEpwd5Kx8lR5Zxai7o3m8W6Nf6PYahJqRiljje0nurlFeYF&#10;VIjL4AKtg8ZHQV8/319p+r/bvDWrXVpJJOh+3ou2OG6jVh5cwydqyxk9wNwJBFdN4ksH0fQbrxBF&#10;pMc8Ms0YOn3eNzOoPJXjO0DJXv2rP0q+8Tx+JfEF1NdE6eLCM6ZHEENvbPc4MarCy4DRlSMHsCea&#10;WHjy3lB6mGYVnPlhNaHjdt8I5vDl22k3Op2xhXy5rGTcWmMbjIBC7gM8D7xFfvl4H0H/AIWD/wAE&#10;8JtIupy1/Z+H9Us08sDzTLpoN1aj6ofLYfh6V+NE32nRrlpRrGm6/c3cSTNNNb/PbSKoOwAEKdoG&#10;MAAegr9VP+CZXxB1Lxv8NPFXgrxI4Z7bU4JljUKoaC7ja3fI7fcwMjJr53i6jVrQp4jm0g7lcLYV&#10;LEujB2Uk0eH/ALUH7Un7RPw28Zpb+B/GN5ZaZqvg6w8R6cIre1Vi09ushAcwszuxBHLHNfKunft5&#10;/tf3k8Fnc+OvGWx5QHWGfyQAe+I41AwK+0Z/hd8GvGXgz4b3nx08YJoF/Y6RqHhLSrdbCSaW7/sy&#10;6msmBZNwDwhVHODnDYxXlmieGv8AgnZDNDa3Hxo8Z3Ziby5UWwk+fbx1a2Cg59a6slq4dYWEXRu1&#10;1Ue2m9jnzzB15Yqo44jlW6TnbfXb/gGH8dPih8UviD+wh8NvilrGseJLzW7D4ka/4Z1SYXlz9ru0&#10;lg8+28/y3VnULH8ozgDoK+Bry6+I9/A8l/b+ID0KNdyXGDkj5Q0r89friv1x8Q+KP2AtL+Ftr8Dr&#10;Pxn43ksIPGMPjG8u5NN3XJP2R7VoIHARIxIrg5IOOeOa8z1TxB/wS0kWW0um+LOoCMFmXdboCY/m&#10;3BmZR0HtnpXsZZiJU4yiqLera06N6dj57O8FGtVjL6xG/LFPXqlZ9+x+Zsfgb4iXUSbtD1Bt6BwZ&#10;MMrA/wAS7mxz9TVW5+G/ir7Mol0u1huS7hhdSW8X7sgbSSzYznNfp3B8ZP8AglbY2kIsvh18Q7+F&#10;EWMi7v4og7L1OVnGCeP6Usn7Sf8AwTS0S2Etr8Bdd1GN5GWNtR1uRm4UHlFZlwe3HtXqf2jUitMM&#10;/wAP8zwXldG3vYmP4/5HwD8HI/EHw1+Keh+Mtbis1tNJ1BLq6Wxu7T7SIlVgRHknnnsTXp3x2+I/&#10;xH1jwL4f0r4hWlld20dhLcaFe25kN5INSvZ7o/amyFMsTblOxcbSvXPH17Y/tm/sXLPHa+E/gJY+&#10;HpJ82tvr11eNcHT3kUql0YfLPmCJiGZc8qCKzv8Agpzf3tt4K+H9+bTT7OS20fT3WHSUaO1gF7bt&#10;cOsKl2cI0pLLknAOM9K8TFYtyxdKNSjZy22/Q+oyzApYHEOjVuorpfW9u5+d2u340vSLTwzLpNne&#10;efFamYyyOzt5x3rGPu7GXdj/ACaxPjgdMi+Mj69oCxvKESVoF5MUojCvAwHUgZGR1BFTjxEL9tG1&#10;ieWPTp7GJCiPmSS6ZXO1sPn1xz+FWNL0TQrXxNr+r+JWilfQraZ5rX5mSSRmEaszplg2T/31z0r1&#10;aEXTlzM+frp1YqC7nhFrpum2GvaUNRR5MzwJNmM7Y0kfqPU4r7E+Fkh+FXxEf4yxWVt/b+l6ub/w&#10;3fariS2t4vKYfalj3LveMklGP+rkUHqKoXnh7RJY/A/xCtli1DSdR0K2t9kkQKWt9CzJJA8kZ5aI&#10;spO8bufpWv8AEnTvEetXGpy2X+h2emSxabpGjxW8kst/5w/0srIAQY0UbtxPLMAB6Z4mrGpDkktH&#10;ucM6ShFpHmHxK/aO8YePPHGhHwqw04aeP7OuZ7QxQJqM4dU+0zMqru83blg5K/Mexr3L4S6T8E/C&#10;Wi3vxl+NniVLZLnUb3TNL+H2kRNPqWos6uLiO5bb5dnA7BY4ny2SwbGAQfnWf9n/AMbWFzJcQeHd&#10;bdo7Mnb9ncIg2mQ5GCW/dgnJA6V7xo3hTxFoPgOw1/TNM1m5vdR1CC+kmYpHNput2vyRfZowjfJL&#10;5iKASN42nbuUUVZU6UIxp6dDyKUKk27o7u08VXnxitdI+HlrqGneCoF8cS/2BqN/dtY21hY6nBDb&#10;rJPOHVXNo9uJGCnLu7Afer+iD4p/H7SL74beGvhn4X8S3HiG68O6Vb31zqmiWa213quo2skMVjc2&#10;cLERiNnk82aVZNqBHPBUV/LlZeA/i1rurm90/wANuml6RMbXVtL1dBI0zRIslzbxq8ZVpmk77cpv&#10;U5xzX64fsseEL74+aONV+JJfwxdr4h1rXL3WbiynsoLLw5HZorRRkIA9ta28JhitoFAYyFeM7h87&#10;nUZ8sHGWi3+Z1U1rerdJH1x4+8A+GP2pNMuLD4z6dc+IPDNjq9trUtrffaJ4oLsQuJhbbp827Eyu&#10;LvYAp3A+hr8ovjH+yd8B9D8Q2vhGO48RXeo3jRz6neS38mp6TpmnAt5FraRXG6SIxKwAjy2wBlHX&#10;A/a7wBrcHxI8FeItc8FRRvrurWbalZta7re0uIHu4bNpJ7cyTiJniVm2+YRtJ4OM18qftgfFP4Q/&#10;Dq/u9F8HWdjfa5JJDqmtXNxarJo8VxCoiltYEY7vLjVQzqHxvJI25wfFy2tU5+Wm7rsuhlUrxbut&#10;D8dtB/ZZ+H8fhu11b4zS+IrYa34/XwP4VS0vLRWhWOEzTzXcE6mUFVaDb8qht7Y+7z+ivw+/Yi/Y&#10;j/Zul0Txh8arLVfHGjeK7W9g8OeMfEnmad4b0+4nEkEP257Bi8EsUyNGkku5PNKMFxXyH+1DrFh8&#10;VpdH+OFveeGY7i20m2tdIgs9P8rS57a2t2S9VZ1llBksd0StI37weYBwFUDI+FH/AAVM+If7K/hj&#10;Svhb8N7TQPEOksj3UVlrsT3UdtulBaGQIUEu2RGeMPhgpHUEY9qcMdKtFUW+W+qvZL00OVZjFaSf&#10;zPFfi8useHrPVPGnh/RvP+G4naLSNS1u9hkv3tDP5KObeIxq8gYAgKgJXnArwHR/ihqs9zbyXOna&#10;Xb2pVS1yLXfhBgBlQnnjGe9cBL4kvb/Stc8OPLZa9pn2xb23unZrdLBryUllRWOWTcMKCMr9DXNe&#10;Mdev9H0v+w5b+1UwBA8EZy4IX5AcdAQRz0PGa+op4JW5XuztpZhOS5nLY+zvhj8atO8CfEK28Y/F&#10;TQNB8beHBILe+0aeFl2wvws0ZRkYMo5A3EZ+XqQa8x+KP7Qmop4x1PUfAM1naeGNQu57rRLfTbQC&#10;G3tmkO2Nkn3zJ5Y42yEk4zk18raPea9f2BudSmfYjZgRANxjxlt2MZz2z2rk7LR9b+I/xa0H4beG&#10;/ON7qOqW1rD9nV3IE8qxbmVOWVNxZuPug+9KOU0ozc6j9TT+0p2XKtz33Vvi7461S3ivfDN5JeL5&#10;jG6vI7bZFGArFRkxgbyFbIyDtHFeZ+OfiPceIo7SaTWJ1ZCPPtomON5x0YHkDniv3W+J/wCw1ZaH&#10;+ydbeDfB+oXGq6v4em1uwv7xSLbT72K9824hvZ1U/uzbyDZEc5AJVsg1/N+ulT6dbTW88TGWOd4p&#10;BGN+2SE7XHy5zg5P05rTAypTV4aJHJj6807N7keq6zI0ko0eZ1kIO6QlgST6556VzGiXqadqUl9d&#10;wi5kNpcWyJcHKK86FN59SgOV98HtXq3jb4PfEnwV4P8AD/xE8T6ZcRaX4nsr2+0+4SJzsTT52t5l&#10;mGPkK4D8/wADBu9eSFUkk3k5PUele/RalFOJ4dpczbOp+GGkRX/xU8JacWSIXfi3RLaWVxuWNZL+&#10;FSzDuqg5Ptmv9BTXDc+IPF015pd3BNbie5FkpJClnZhGSSMlWkjI+bjjg4NfwR/s96LL4m/aJ+G/&#10;hqFDLJqXxE8N2mwZwyvqUGQcc9M5xX9/2k6ZqfiXxvqcceJLu48W31guCpHmRsXhtozx8qiKTlsH&#10;GTnNfnnHVaMXDm6Jn0uRxclJIytb8Or4o8GvoDJFNFqKmPWrK6TB2SKSwRhwJEkUAnHA57VKPBlr&#10;qnhu6/tBNoS1USHbwXjAG4Y7OCMkfWvYviEuieDLO+TQbdJG1C2thJH+8eIXTP8AMUKZKhkDNuGV&#10;J5zzXm+s6tpkHg+8kW/i/tR7U7LKNshYmwo3jkgfIRnjJ6dDX5/Rq3tyvQ+qlh1HQ+b9Usrg+HLk&#10;rYxzEs8chiI58vCqspxkhcsVI4rLu7VIpptPgSAXtptgTymAE0edq7SflP3CCM+metbvxIv7XTtL&#10;tI9IYJBqaW9pGlm+1BcEksxyeAFXcSTg5xXmN3KLXxFY2epGR5Hk8lXHCSJjax+TOecEfXnpXu00&#10;0lc8+cVch8VJdaDpNnBZiOOdHInYoIzHvG6RsjOzqBz1xXkb+KNTuLCHVdSt4hPLeLbm+jjCiaON&#10;sJIP7pc4BJ6gA16j4x1KDX4JptTjeO3it4RNIqkMz3CspiPQttAGPf3rzXVNbe0tTozWzSadDGYo&#10;Y22q6OV8vzFHchhlQeOO1enh9UcE1rc9M1S9isdQu76BDbwX9k91FCJPOP2idohJhlGdoKj5j3OB&#10;XGHUtHvHa2g8uJZCYnJ3FvJX5wyY6sSCCPQ1h23iPVk1HWNJV5JbKexiMJuk2SGK1lQxpCck7QxO&#10;73JHXNXraztbTWkluokeVLby7VOwYAMGJwRxkkDHOMVrCKWjKiTW/lwzCxuSDcW8iXVvArDh3U+U&#10;0hxjqRkA56nqKm8R3beUdV/etFfM9y5Uf8tCf3hY+uTzgc5zWZ/a0+iX0ujxbxcalOpnupE3mR0l&#10;UrtPZQVwQvr1wAKn1Wewjia4mYtmaG3njQHd5zDGFXJG0sOB+NddOlbW4+5OCWv/AOydJkMFvMjS&#10;yi2y4YEnCux64Kg5PHQVNrclvdyafcpPI0CT3F3FpcYwsY3BCXx915ChO3+Ec9+c2xe5u9XWy0dy&#10;1rNdpbS3DMIjcLI4VFOcAZfBIzgYP41dGnuH1m6tPDp33iWF1PKZHJMkoDxsqryC205Bz15PSplK&#10;7M4uNmdzorx6AkdleSIZXEzssLb0to5RmMlucMoOGH9a0PIm8KWS3dhNGVu5jBDAQrksCD52MEYG&#10;cA5zkV5wZrjTpxFMPMuFst98qoSpd8suT3wOp9frWtrd9CEtLkQyCycLBEy8Ikh+8AfYY5J4NYSl&#10;qaadDDu5l0e7OoLdSSvhhi7xlpFJDMMdM84+nXmp/F8V5ffAzVvEthBI2qalqVrBZXlttX7LHbMD&#10;Kygg4yXUHOQQT6V5lDd2c99N/aqSGwlup3CXJ3lY1T5cdMjLAjGPxrR8Zi51j9miytNBupI7qPxh&#10;N5aWbgzEGJI9uxivyhXDtk4BAyK58Qp2jyLr+BrSXxeh8i+LbC48Qa5aaJc239oapqniLTmuL3Cu&#10;EWHLtHvAJZdj7iB/dr1f4X3vwXs9Z1P9ob436iupxXmi6lZvpkEcpkvDcvJ5aoU4iuGlAlDMVAiU&#10;jGSK+Q/CWleJ/G3xHtdK0a7vNP0/TLR2tdZUlnknSFo1Y7CPmJTbjq2704rvfGPwl8V/tB6zD8Cv&#10;B4uNO0/WfFWl6tezaXtgMekQJi5jMnyiJQjcgYOTiux8sdG7dzG3Y73UPib428Y/FW9+JHxMe4m8&#10;QpeWGJ1jLO9pDEiw2qxjaBElqqrEI12AL7k1e/al+HHjTwHpfwa13V7a7F18RPEviibxFbP5ZQR2&#10;VnaTLDHGB5qmKOfbN5p2h8BFGCT9AeLdKs/Cn7aMfxB0jw5qTaLoGjw2Hh+wWVpvtOnwxfZbC4kk&#10;5GBtLbnxg4OeM1N/wVigsdft/wBlH9q3RF1e0tvGPiDxlo11aw3qNZW1q1tmS3VF2k3EstuXd9u3&#10;CKCSa6Mtp+0qzs9Ixk/wM8a/Z0ot7tpHwT8bJfC7+CvEej7LqR5NDj0jwxp2k3EaS219AVmjeQsD&#10;tiQYLsBucAqMHmv6F4YfhD+xf/wR1+F/jKK5tPEGra9HaXPw/VVWA6Z448SWV+dU1XzNju72j3Up&#10;QBflMMYGGJavwk+EX7Nuhav4o1v4i6fa3N3odlp6eKfG0lpIttLbaWsotIRFLKxBkkkliU46gsQD&#10;gg9X4z8Z2vxA0Pw98CvHXiDUprnwJqVr4Z0K1inMOk6XpKmW8vDGgAMl/e3JRGkxny4wuFXAp4Wr&#10;aaklp+py16Tbi72szPksdL8MyXh8GXSatFp9m8E0kyNi91ORhLeXku7lI9q8k4J57txwvw1tzrPj&#10;ORtOiltk1nUEivWt1GY0nVxHET7KFCBjhcE8VpP4nuV+GeoRs8Ol2ba3ew3kzREPc2FqxEZOA7eZ&#10;Phd2AM5A4ya7SHSdJvvipM3hO8e3tfJS0vliCQ26/ZrfysRNlWeYhSznA+c4rZztI2aueean4n8f&#10;6Lq+m22vRafqZl0b/hHbApGsMNn5L7UDLGijdGxJBP3mbljznJZYry20Z4r61lupNBngvFtAsLWs&#10;pncASIB80hCghhyCRk5OBvW3izxL8Oz4y8N6df6W9n4v0PSxdfZYor+5tr21ne+jhimZStrLGdnn&#10;hMk8A9K4y1t4rC40zULk293LFb4d4wCVuGd38qVsDL8BiMkhKumr6kTZh+IDb6V4e1LxBDcJJqF3&#10;FFdX9mjtJI5JS1WPzG3M0rMC7Hrt4HFc944nOg/FPWfDr/2QGttbtdCP9nRSvYhI7WPz50MxBlcK&#10;dzHPl7844AFd9ouheAL+50+68TeIJ9Nu7bxRYwXtva2ZunntJkkubm4HzKA1pGpRU43Oy84ra8aa&#10;v4T13RtM1SwsnhktdOkjW5lJe5mhZysMswyQsjqpLAH+dOpqmiYS1scbPoFjeW0OqadNcTat9tR7&#10;G7EceIIrfLTOUO7JG1Nq8qAOeuKs3EWpeOZbjxZrdzqMmp38lxdT6zfSlryUS5TzXJPWQZ4OODjH&#10;HHSTeEB4c8vQLG7W4vrdI5bmTgiGO8hVyrSA4GxDlznqdorivFUnhWabU9ChF61zJb2SWsbXQjjc&#10;pGY3mO3JCZDBF9CSawexTikr2L+tpbeDIZrHw8o0i1t9CXR725spfMknkkhLMWkwdpdWGcEnnrXi&#10;/gPStP11dTgN9HYDQoJL67urpiixuIzPI6sASz8BfXPAFbvjq6mv7+fwrbKp0+C7tYJ7qIMiXUsz&#10;J5hRSNxXcu0txwMVm3uveFbzxVr1tqUVu0Gt3xhkit4dlskdrGI1dVHUu+W6HOOeuK6YRtYyP//T&#10;/hfTA49B1qwpz1NV0zjH6U8dc+nFe0ccXYtgDr1HpTvpUKP6YqQEMMe2KpO4MlBwaepB61ABxT9w&#10;H/1q0JLC8EEipl57/nVVGI69KsKQeB9cUwRYUn8KcvHeod3OPyzUitzn0/Gpk29EaehYHvTxx/n/&#10;APVUAI9Ov5VMMVk99SGiQHmpRUCkCpBgj+tXFXGicHHTjtU6f55qqOcAipxxxjrW+25oWQ3+FPB5&#10;+bnFQj1pw45ocuyAsKSDU6kVVQA5FTg++PpTjPQTZYAPU5z0qRRxzVdT3H5VOD6VQrE4Ofb1qdCK&#10;rqcjNSAnoPpQKUbrUtrjOR16VKp+b+eKqg4+9nA9KnQ44UVTkQqZaU/1qwgyPQetVVyMY/H61YXB&#10;6A00tNSEorctA/gKmU4z1/Gq4HTFWF4wRmtRVdyypAXPWplJX+lQpkjvUq9CTgjv9f0poz0LK4HG&#10;eo61Nu9qqq2Dg81Kpz09aB3LHsanRNuCahQ84H1qdMnn8qrmYKVizGueM/X/AOtWjGvHrx/WqUee&#10;owSKuoeNw+n0ppl31LUXXafXtVxCTwM+/vVFBzjJ9zWjACcE9O/atCjTgUnkZP6V1GmwGTG361h2&#10;sWWCjpmvR/DmmtczKQON3P8AStKNNtpGVaVlc9m+G1jfR3K/Y2kTdhW29MdOa+2rPWNSstGNrc3c&#10;zR+Xhl3feGOM9sDFeHfDrw+lnbrcSjnjr/M10fjXXVsbEx7sZBA7evSvrcPQjThzSVz53EYmUpNX&#10;0PP/ABF4+u7W6fTpHDwt8okP3l56jtg159d33nO00bE57+1eY+JNbkmumCknBOfWuP8A7Yv4jiGa&#10;QY5A3HAr4bNsO8RPm5rWPtsmzf2EOScbo9rLTEF4zt914Pp1p8ULySAMxZs556+vU14p/wAJBrEh&#10;G65l4PAUgD9Kuxa/rAORcyZ4Iwff6GvJ/smS15j1lntN6qLR7osbqNq5OP7oOOasRCcSK8RYMpyr&#10;LkkHNeIDxHrY5W7mHbO7t6YpU8Q66DgXlxgdcOeaP7Nk9Lh/bkP5WfUOsW48aaduvUxfRJzKAcsA&#10;Mc9TXi6I0TvBOMSRkqw9ecZH1rA07xn4msJA9tf3SAZOA5PXr19a0/7Qnvp2nupDJI53NI3c1MMF&#10;Klo3dGc8dCs7qOp1dp9n+Q5JzycHAArr9BmW31CDldrv82Pc/h6VwFm23t365613XhaMS6xAm4MQ&#10;wIK9vz9M1th/jRFR+7Y6nxuFjtwbfJHPJrwxsiVmOThskete/wDxCiEVnH5PGdwb3yen5CvEjBuP&#10;m4GOT1H/ANb/AD2ozCpaZWGh7tyksSFd5IGW2jr0681Yt2WKUxSY2sePY9hn3oYbV3Djjdz1qu7r&#10;j5gM5ztIyD+FePOVz0qcLam5p9/caJfhgP3bsMDJAz0K59+lfRWtXUlzqfh7XdLQjzNCZEVxk5h3&#10;o45zyDwa+eFt0ubJYZvvFc4PBHXB/wAK9V8Na3eReAUtbmV8WN/LaF1PzJFeKGUg+hYNmvmcxipp&#10;2PpcmrShJRk9DsdC8VX0uoaVYSP5cc0rxypAAisxbAOAAOOORW3411R9V8D2f2tZBc2CQaUjsMfJ&#10;b7o1wf8AdjX868+uo136fbWhJNqjFAnBzuL/AI/XNem/CfwHrPxH8H6noOmSafAk+qpp9tfavew2&#10;NpDfPC95Ekk8xCoHSCQAnqflHzEA/GZlSo0mq89k9T9a4Vw1bFVfq0Nbp/gdX8D/AB/bWOnv8MvF&#10;3lGz1xc2c7/ct7uTfCizdAIbgExsRypO7tx0XwW8UJ8EfiittrUsqaRqEsvh/WS/34IXb9xcEdpL&#10;aQBmx2zX7b+GP+CKXwe1f/gm2/7Q3iz4g3B8Y2fhm58UR3Giy27eHYvs0bSrp0qPEZZ1yu15Q6N5&#10;h3IoHB/Fr4jeB4PFPwd07xdosKJqmmQZ1C3RzI5Zl3TK4PzMroBJGT3Vx3AriznLqdOcI1XZVvu/&#10;4B+vYPh6tWy7EZplsZSWCqezm3Fx5Z2u4a+Vz9SNf0nTF8R2vizxaobTvElsPAnjxwQBHeKcaXqm&#10;UxhWyELjqrLnrX5NfGjwHq/w+8U3Xwv8X3stndeF7qWSHVL6SaSCbSbpwI94jy5IkPysSRncOOK+&#10;0P2W/in4e+LnwvPhnx5c7PsdinhXxD5jE/adOuTs068H/TW3k2xl+oIXPFe3XPxZ8e/D34Q/2zqW&#10;jeHfE2ueFNUj8N+Mf7SsYri9NgH22d3G8iMWSSIrJtJ28k5618PgalbL60qMo8zvbtft39PuMs3w&#10;lDM8NHEKfKrX7+q/X7z8rvhT8R/DnwU+JGi/ETT9a07V47W8MWsad5Uypc6Xco0V5CWk4fzImYBS&#10;PvYPanfGn4QeCvhx8TbrStI1LSotA1CKPWfDN/LYTXZudLvl86Bh5EUhJVW2nODkEV9qXP7YHx4/&#10;tS+sbb4cfDBI7WZo1d9P3pKnVHwse07lIOFJ5yO1WH/bC+Pv9vJqP/CK/C8XKWKWsV0ulzyKkCsX&#10;ESxu22PazHIVQT9K+gq1MUqnPGkl/wBvb9vs6dT476nhZUlS9s3Z3XuvTv19D4Y0jw74J1DVBcWH&#10;iHT4gYRv3eH5VQyAANsMsJPzHnkV7/8AD/StO0a2bTG1qxnNyHijdtMt4IopHHySBTECSpweoB9K&#10;95uP21P2h44DfS6P8M0aLBJPhuSQ7e+D5i89OMitnTf27fj1MEW/tPBUYKiRTZaEYyvflGnbB965&#10;MXicXKNpU0vnf8eU1w+W4anLm9o//Af/ALY+dINSs/vvrioy5V1/saLgj2xjr7103xK1G38Z/s1a&#10;j4ViVL5dD1WDWjcXMSwukd6otpjDAmSQJEgJ24+8SR1NfW9j+3J8X4pbG71SHTriyvUXbDb2I8zf&#10;E2ydf9apQk/MmQeCOtdD4m+LniL4yJF8Ntbuok0zxdBc6JDb3diltdWk08eYHaePO5HkAjxkfeB5&#10;IrhoUcZOEqvsklTs27+fkt9z0oUsMpKDrNuaaSa799dj8NIfgfcSXk2naZLnUreEXzPFOs5VYznL&#10;qwjKMDgEbyRxxWroPjfxX4GJGrrp15Z2t8rLZ3JKSjzOcZVicHPBDV2ujaBob/atH8VmW0vNPuZb&#10;KRXuysnmK75U7sgjI5xXmV74S0i41JrixkRVhcLJEFZ0LxckkqrKQR0INfX0qzlH947nx1XDKk/3&#10;KseseNvif4G8daBY6Y1tcafdi5aX/RN0yrI/yktksCrDOQ2OvUV8sfEbWtQ0CfT5tPt/t+nWpkN9&#10;IjvFJ5oO1WZByy+WB0Jwc+tej+JNK0bw7KZkZViWdGllVQpDHDKV2nJGeQcVnX+jQ6n9r0y4jUwS&#10;2ytdWhkOWYvlSoySCcfw4xW+GcISTa0OHMHUqKUW7PuUPDHi/wALWniyyWewikh1FYGnMLgiNn6A&#10;FgGxzg55r9Dv+Cal8dG/aG8Z+Hp7ea0W+0FrlbORtwVrS6Q4zx91X4yM9a/LfWootGs7LVNBtYob&#10;C2vxDKHjYzLOn3A0rM25SR8vTkYNfd37B/ieOf8AbD0ucXCyXOoaZqel3m3IJ822LplQNpO5Bk+t&#10;cXEGH5sLU5F0/I04YxTp42lGe6f56H0f+0r8PPFGseB44PB+lz6vf+GfjRqqwWdpbPdSyWurIt8f&#10;3cYLsgdyWArwnw5+yd8S5tYjSH4Y6p55m+0GP/hHbjJDNuZQZUA4zxk9K739ujxjq/wV+IniTS9C&#10;vNW0zVPEd7oHiazmsXlhXbBZy2c485HXYTtBIC/NjrkV8x3Hxw+LvinSIr6PXtekju9CuMN/al4Z&#10;FubFsyNu83ALrk4wOOK8vJXUjhYuOqev36noZ1gqNXGVG916dND6+uv2Rfjd4r8QajcXHw58R273&#10;QCND/ZcEKLFGxKMrSzL94Ehh1GMds1lTfsC/tAXNlPa6f4QuLafyx5bXcunWi5wQVLSXI7d6+DYv&#10;FviK/wDCenaxq+uau8893NERf380kcio2MFmY4+uOK9VXxLLoXjKy1CeB5rO7SYC1UiWWUbCQASS&#10;pIbBXHBrtlXxUGnTat2s3+pxwynB1NZX89V/kfXOl/sA/GS0tk/tu18N2AIB/wBL8RaNH8q45x9o&#10;Y/pUGo/sOa2mo2/27W/h9YQIkhZrrxTpuN3y7WIiDnHB4x1r84rXxrHeeGNXGiSahNfxXkN0PNwg&#10;8ksxLfKzZYEAMOAQRxxXZJcs/wAV7DU4p9T87UUhup0ibFuisqtJEEIGY1Oc+h6VLxuPv+8kl8v+&#10;CZLKcI0nBX+f/APrLx38KvAfws1Ky0Pxl408DwyapbTvDqOl6nLe2ybCiGOQ21o5R5d/y+wOcV49&#10;+2lqQ0zXfCvwv0HT7t7DTPCOk32nXDymeG8gmich4pXwZIwQVRlXbgdQeB8uWss3ir4jJ4f1W4jl&#10;tIZ7gCGZjgxxlmKoSc5O3IGRn9K3/jLrP/CT6L4b8U6hqptLbSdHtfCP2S38w3drb2jyyRExMysG&#10;HmnKqwGMEda6lRqOrTdWV7L8TjxFSNOhUhTVuZr10MG51D4f6cNGvviBJfyatP8AZo7TT4I0MMdt&#10;NNjMjHngkqMdMZ9q7O91fwj4P1/xPpnhjwyba6EM5NzLK11g2rb3DCXIctg8Hj06Vl65pEet+K/A&#10;5ghjvbRtP0xJdSl3Qo9v5pPmMG5DHkkfp3rJ8TafPaeNr6+uo5rqO4lvBPYJIYZnhJK+auThlCge&#10;hz7VvdTau/x8zza1JU4tuP8AVij4Z+I9z42az8N+KdUuLKwEou7CCOK3t7eG7DBlOIwoUHHzMBk8&#10;A+tdfc/CD4qeJ/Dnh/XfAOi+K/EHii+vNRsNc022t53t9lw4awMEKRkMJURm8xGIYAjgrXDeBvBG&#10;i6x4zsDZ6bvL2Vzd2unaheFEnECFiHdF4DIrBVzktgZr265OufDHUbX4g/s4zeLLIanYv/a5E23T&#10;tP8AtI8qCGCVGaYGFfm8xirJJsKdK6MQ4rVNL12PmWnyvlR8a6nd/EXw5eQa3Y6pcw28Woz2r2gu&#10;PlMsCgyQlQ5IdS//ANftX17oXxP+LmrX+p65p3ivVrCy1wwKba3u3uI4ZbUCWNdrjCyYiBBUbm+b&#10;PWue8X6f8OrLw88esaRZxeMYbCyS5vJdU89NW3gvPdEKC5nc7GI2qTzzgDPsv7NnhOLT/BXi1pEs&#10;L17zTNPvRbWlvNNd28hvBEzN5xC4wdoKgMpOOhwcsXiEqfM4ar+rmeGw01Oyluev/DHxDq3xY1WW&#10;88a3Ws+LrDRrL+0bfQJ7awNnPdzbYJHZTExR3YxqgjBkdgBwK/YLw14n+JXjD4F+C/hVqWnx6Bql&#10;/c3Vh4hu5LCP+zIL6+WeW3011jkURSXSL8keNhlC8ZOB+cnwZ+Gdp4eu7O38H3niKGO71efU9b1j&#10;TrKK6stNktpFjs7e7hBWSMISXLFwP4j90Gvvr4R6Lb/BTxJDpfhua71zxW8jahqFtHepcadDeOhg&#10;89WMbRSXduyKYo423qSp3qwwfj8ZUjJ2f/BsaY28YPmPc9V1zwlpniPVtRurmPSbWXw5Z2tlpNii&#10;2EsciSKhXARZZZG3s5hKlhjBXbyfxv8A20PiL8L/AB1Zai+l6TfeHdNt0j06OwlDTRz3dvKpmeWP&#10;JWMOVkWRlOMBRgnNfeXx6u9dh8Wab4p8R7Ne13Wre6S0lt7u406TTYVDSIbmRFYiXzW2NuCiVmCt&#10;wAR8IeAfhvo+t/E+DQfEsumSLoJ1izvdJ0eK71GJNSs4JrqfTHaARebeRo2I1JYfLhlbbijL8CqT&#10;lWufHRxN3qeaeE/2MvhT+0Nr3hv4eaXo2pWUHhjS0h8RWeiwyQfZrzVHWeY3s13LGgimViPs8EZd&#10;ljUsWIZq/GL4tDwx4S+NfjHSfhhYg6bpXijUU0rTy7sIrS3mdEiDPlmCABgzHI6Yr+gzxj+zRLd+&#10;C/HI8C+JbiSWTw/H40vUvZprfULK7s9PnmhsrvzU83bb7lmjdVI3AIzYbFfh5ovhKw+MXiKztrGG&#10;7t9Z1GNI7IRIGfUJIyE2xbML5pHzMuPm5KjjFfY5RiItczk2kXOitOVanZQ/AjUviR4Bufi54Dgu&#10;YRZaNYa94i0O9t1gnSwmbYb+F1ysttHMwDOnI3LuAzXlPjCbw3448XTal4M09IrS4KQCR1C7J4YB&#10;JJ1JypwzL6+1dNaah408E+HdR0a6vtU04app15o8cgdlS5sY5Qk9q6kjMZeLlBxuXkcV4PHr8fhO&#10;CS7mAEXzI6qfmzKpUkA4wcHFehQUm2737HpXjCKvoN8RXsFhpc0kNk1q0bYuLxWbYNgxkcbQOOOK&#10;/Vz/AIJXfBibQPhZ4j/aN13TQuqeJZl0LwlqV5ERJa2cO9rmaEPgj7Qdq+YOSowODz+eP7NnjDTP&#10;Fv7S/gHTL7RrHXdN0rXYNavND1SRIrHUYNN3XjWtw8oZCJfL2/OpU5AIPSv6P9S8TaHLqQm8GBTo&#10;erXf9rWNhGwZLFLp1d7RBtACW8kjImFA2gAcCvFzzHyhNYWUN1e9/wAP1PUwWGi6TxHN1tb9T7J8&#10;L/DfUvF3wH8U+GPDFu8yXEVk090A3m/aIts8kSooywkUOgPQk+ma/nv+GP7Jr2HxivPDPjFm0iXU&#10;td1ybyngM1xYX1jCxgt2j4y7m4YuinG2M5J21/UZ/wAE9PD9t41+K3jfQfFj3EunWvgGZHe0ky0f&#10;2uWGJmAJ2b/JMi5IyATivgjwHd2Pij436R8bLtoLnUY9cfxpY6TEmHeCZTbXFtGzH5pWt5JMp1BQ&#10;4718bnXto00qMrKXNfpqrWM1JVavspbR6+p5b8d9A0rwj/wSJ+IPhfxDFb3b6H4Pvbe21Jow8rXM&#10;ggUSqeQhkc4k2kZ464r+NvT93kR5OcoP5V/bL+3HFoVv/wAEtPi9No0kklrdaOv2RHclo83sJXJw&#10;M/KRkjg9q/imtbYxRop6jrX3nBlaUsM3J31/yOHNsMqc0kfXv/BPfSF1z9vj4N6fPvEUfjux1GQx&#10;feC2Ae7J+n7rmv7oNC1jw2by4vHuopNUW7vb+50GUM0322NpruK7Hlg+WkdszK5ztbeq8lhX8bv/&#10;AAR88Ir4l/b60LWLmF5ofDXhjXtckAGUEj232OHeTwAz3AHXrX9kklnNoV+PDHiCQCObTpNJ0uHT&#10;Yfs7GwtLSCO5Ms5Y7yZN0ichQn05+T8QJqWIir2sv8z3uGYPkkzsvGl9cWktrNPcu5Nh9jsDJ+5j&#10;uowBI8kKDkogdUzyRgHIzXEeK9M0qLwOxt1hS7miKu7ArMC2AFYkDsWK55BNbEfg668OfD6y1K4l&#10;hN5aTyR2msvK1yDbxJFDFKwOFQNGqxFQcEIpJzXE+K/Fn/CSTzSXg8qB5YgqKQd20hN425OD97Ge&#10;K+NwbV7x2R72IerPnTxpLpWueKYPDlvbJaRW1o0ax2+7al1CwHmMMcLIPvfj2rmZNVvra6initkj&#10;ZCGEbnKybG2EjIyv3Q2B+PWup1nS5I9Xn1W0jkkmhM1s72z79yBwA6A4BIXlsnjB47V51L/wldtr&#10;Unh+7R9UmVP9AHCMIhErrIQo5UhxnJ6jFfVRacNGeJNy7GpqjrrWnXUUcix3GmxtcylAT50eBIgH&#10;vuU8YxyK86+Jhh1S0sdf0uSGIzyxiMopKYkxIqZAIzuO38DXYaddu+jyeLjZyW12jRLHdIpzJGu5&#10;mikjycKGVR0zz71xfjG40HRdMjhEjXVpbvCBalMR4mZjhQRkLvOck5XP0B3o3uc7fc9J1rRrXWdF&#10;m8Vs8kUcFgilGi2QNIzQ/PHn5tpdny3c9hXl9zHchobRpEzBcqgYSqpcDBAJz0xnHfH1roNQvtS1&#10;7R9Ejtbm1WC10K0V9JR3eRl81pVLE4BxhVbvwKzrO3tNWmN1ZRhbdLlEMjICyvtz8ynPy7uO/FdV&#10;KMrNyLirq5d1XTotY8X28T747e0WN4I4Uzsjj2+Ydw4LHknjnvT/AD2tvGVtqsUTTWRY3E1mzLui&#10;8qFmV+RyWxziks7shrqUSKkmzDSbsOUZiGSJfUjr09qrjUJ7PxH9vCM0VrYyRzOYxtcGLYiZOMEZ&#10;HJz0rsbVrhJqxQ1Jrq5hEtpEJAIYlRCQiqWxLIpBPBBBAPbGa5zRNE8Qanqtjd6W0kSPMYImjlCF&#10;HkDR7JCMMDhs8dSBip/Ed3Pd3k2iadMTKI3lTagKttXcikjG3cAeB0yK9B+HWi6x4YNrq0slvqdp&#10;BeLqD2zK5aO7KkIZCcH5MEgZIzj3rCrUtFkKmm0kc74tuJH1bW7gReRcu8OmpG8pkcLCVjkmz/dY&#10;gDJ9K5y1GpjS5dIMkVzumnl/dZdcIu0YB4XOM+nFdrrWl6vdalrF1rxjmml1GW5e8to1BS3vLgfZ&#10;omBONwLDdnqRnArJ0WKwuLXWLXVQ1tcx27HzyyxRtKmN6xt3wFwx96yurXTNPZu9rHnV1e6HfaQ1&#10;1elEuMNBNHGCd0sYwGXpjeMZHTivQdH8A6B8dfgPq/g/xM5tl8O3UUsKQMYZM3h2KZJVwx8wEq2D&#10;k/lXNapqnh7R7G31F4kult444IN4LfaWkwrPsByfTd6DI617f8NdJ1Twtc69fXU0Lz3ggs7mE82s&#10;C5VYmcctnzNhLdhnFY4xv2fuO1jWgvesfln8NfB2reEvGWteANKTUY9P0vVYp4dbuA8FtFYwgtKs&#10;qvj5IwC24feKg5557WSxurr4w6zbQ8rqCSWGmWNqxVjBeR7TvZSDuYkt1zzngcV9reMvC+hfEa38&#10;T/A3UI00xdSsLnS01U/vJrlI9gabaW3YO6RVLAZDDjivz5+FfhmxHjDTrfWNU+03fmJbiUkrtaD/&#10;AEcszZAzKQNir03e1Z0avOpN7oqdJJpI/QP9nTwx8WbP4p674c8T3i3dreWtr9otLObCrpsCkwmQ&#10;8ug2RJhM8qRnrXyV/wAFMPBGi6B+0/8As++KdSvLO28JH/hNpLHwXaSt/o9/a2tu1xqLQEmJVm8x&#10;UDAbiyAHOePuP9m/XNR+H3gzxbqvimBl1abxFbWOkacMbp4pbcC1BkbnyyMs2T2Ar8f/APgqzpmk&#10;y/tJfsyX+k6tc6pPqeo600yNDJbK+mJfRJMzxSYdRNslBDfejAOMEV0ZDRvjJX25ZX/8BYZrJRwa&#10;8mvzPs/9mH4waDo3xO8NfDL4jXd9pHgrxRNpWk+KLIb7gN4dgm+2KdsQ3/vrqGASPtJWHeFB3GvO&#10;f22da0v4gf8ABQHx5eWd7axWlx41vZorm0VFght7a4W0iZSg2EjDKW5LMGYknJrz/wCMfgf4z/Dv&#10;4l6V8UPjNqlrFrupeEtM1LQ9L0cW+nzx6Nb2iW+nFra3H+jpLE8ZXI3yBWJOcmuQ1TwxF4n8WaF4&#10;Egms9O1G71PTLXTbKabzjdGFkYrMf+ekzzM20ZVSw5Jya9dU4x2eljyVdpM9f8W+GG1FrY3Rt7Ly&#10;hLa20RAxM+FJYx5B2qCoL45bjORXKvYTm+nj8T31vbSki1tScBZL5wZ3VAOhbzR15OecVf8AHvhX&#10;xDY+LPB8nxJuLJf+EktdS120uXvF8iKKOdo2S7kQFYWRoyWgzuAYcDNYS6hpi6jZ3V3areXNrNca&#10;lZ/agzx3c7lT5ix4XAjQKDuJLdhxxEVpY0GHUZNM+GWq+K7y60izENxLpEGlJCpnu/tP3pgJM7Ap&#10;ADSDLA56Vyt54eksdB8O3mqiVb+6lt47azuEaBpJ77cIZoTxlNh3s/GAR2q9rdlLeeE7PwlrEEF+&#10;+rldX0rUIJxILKO5nae5jlXHMjAMNhxgsO1cn8abybUdB8Gm8tNRUzK4he+l81Ge3hSERGTcRmI7&#10;BtUYUYGelXGVtiKmxWzZT6ZpzXSLa3UE2pSzalcKTFM0cZBKSDIYgptRASWdh2BqPUtSs7LStN8M&#10;oLkNJFZ3dyI1CGZCzkJk8kheMDjnOegqLS9Zvte+G7/Dq5v5RNY6ib7SbEII7SXzJWWWdpid0aLG&#10;h2ICdxckDJJrSvNb8XaF4w03x3b6GLuy0yxhTS5JoZBa3ypG4nk6g+VA8vGW+bA5wacu76GF+pi2&#10;OoGx0abTmtxPPL50DRS5dUMpwJG5DM0KnKjoWxngVs6z4X8K+MfG989ndm1stNBjsmSGRpHjhjy+&#10;U4/hBOATjp1rz2bxToUGtxeGrN/mZzIwjiIzd3aqziR8dEVQFBbaCTx3r1rxNN4X023k8Q+JNQZ9&#10;XupDY2Wi2Nw1uY7aOMCW5lVMHbIW2Ip5ZsnoMU1Cxu5Jo8BttLvtZ0ePxNe6q1jGdSMBtZY2kmW3&#10;gV5I1IB+QsWwPQkk1Jbacf7YntNAuNP8+4hbVDc3JQxwRPhEUs3C/KBx1JPvXReLdQ8Iy+L5JbSO&#10;7tdJ0bShFp9gIk8+7uYoDFAjrGdoaSVvnYknGWJzXOeAvhlP44+Imnw2W3Si4tLe2imlyjzohZ2Z&#10;nIVhtRnYHhVFP/EYep//1P4XQ3cU/wCmfeq+SOn607LdExmvZe5x8xaBJ/l1qQHJ5zUK4xkfrUo/&#10;nQ9GNbE49T60ox3qNceuafknmtYshomTFTqM1Avvn3qwnQGqQIkC55P505famg08Nkn/APXRcqLJ&#10;cnO006PPSmjFKOKzejKaJhxUoODkccVEue1O69fpST1M0Sq2cnmrCkehqsMLjNTLg9OK1TtuXFlg&#10;Nzinqar4J9qnTNCk9yyZfQ1OOlVw3ORUqkdafmgJwamU46VDnPTr1py5zxkEU1psDRaGR9KmHPNV&#10;k+b1qyOoH4VbehNiZcdG5+lSxnGM+tQL/ntVhRn29qpMjpcsKfXFTq2TgD6VXTrz+FTAbR7fl0qk&#10;Soq92XFPTNWVHp+NUk4/wqypxznFXdGVXe5bQrnP5c1MDwepyPSqasccfWrCHv69KtEWZYGf6Zqd&#10;RUCk4x29alUY6ULYZaXv/WrMYBbIGagiX0qyqk9P5UAkW0x39M8VaUknI6YqooJwtXoRzx26elND&#10;kyzEpC4I47+ta9qp+92z0qhACeMVuWcKlwABitE7uxSludBptuXdVHOa+ifh/wCH2nuY+OBgmvIv&#10;DWmtPcoEBPIGMZr7O8B6EljarcSjA9uvTv8AjXt5dQ1ueLj61kekWaw6bp+cFdqD2xXzZ8SPErXE&#10;rqhIHQZ7DHpXs/i7WEsbErnk5JGeOPevi7xRq/2q4fkklieTzzXZmmJUY8iOXBUuaV2jkr64d5iS&#10;epzz/TrWcWyDTZZSzEjr/hUS+g9OK+Y52fRRgW0689epPSr8bAc8DjPFZ0Ry3c1eHA5NSzVFsPip&#10;N5Hze1VMkeo79akU5OR9akC8j+uevp61r2NyYyE/LPvWCpOeOOKuxuc+x7UpxTVmXTlZ6HotjKGw&#10;p6HpzjH4V6P4MfbrEbP0P3SehzXj2l3QfCt97PXr9K9S8Hv/AMT23yByeRng1xUqdppM9H2i5bnp&#10;3xAdjYwRYUlmJPPf9OwrxxYo1JY+mOPWvV/HjqsUAbPXOccDP515vG+c5I7e/B9utcOaytUsepl9&#10;nAz5LOSW2e7AOxZAjM3TJ5x19Kx1lNnOtxjcFLKyA43K3GAea6cLthcKCEduQThRk9T/APqrOkgB&#10;JVcMS54CnoMY/WvFdZa3PTjBs0bW7mmhiaMwKGcApt7d8sSTivT9CsP7Q0DXtLswpaSwGoREEcvZ&#10;NuZR6koze/FebRouAr/NtGCGHGB2r074SKbn4g2OjXGFg1BpbCQYwAbmJ41/NiBXgYupyqU3sj2M&#10;PG9rCfDq907UAH1RZW227+S0f3slcD0+6Tz7H611Xgpr3w7YbJ3mSGfUree4QcKxtQ3PbkLKwz71&#10;yGjaXPod+Hh+SMNhsDO11OPxHYj0r3LUtOlu9ESaK33rE7SSLGcYaQBXyR1AwMe1fJ5pWg21J6M/&#10;V+B89q5fiKeJhpKm7r7z6E1Dx1rGj+E5vh5Prut22kXzxX9zocNzKun3jsB8zxBsMGIGeME1yPgj&#10;xp4kj+Kw8KWDx/ZdVlVJFdAyq6BTlR1J2KAqngkdOtcj4n1XVrm/tXvtMh/4l1rBYRSSPIu5VHyO&#10;2COmeO2MZrxPxDBqM+uiaAvDOivMs8LMhjeMM4dW4IIYZyOhrzaOWzxSUq9RtJWVz+rvFP6XWZcQ&#10;4KOXVVGMFLmailHmdrNystW0tW+iR6ZBqt/+y7+0UZZYW/sHUWmgvbQcxz6dctsurbBzgx53Ieow&#10;h71+okzyaN4g8P6xZxjW9P1823gHxFGWGL3S9RP/ABKdSJAwTGWCsSB1Azxx+cT6in7VvwfvrO+i&#10;hbxx4e23MM1v8sl8sf8Ay8eWeD5g/dShc/PsbAruv2b/ANpHxfL8B9X8O6Q1v/bPhW1PmJdpI0r6&#10;K7kyND5bo6zWUp3o2TtQnjgY4s/yqdWnGqvjh7svR7M/nbh7PqVKtPDt3p1Peh5PrH/Nf5n0No3/&#10;AAynYxReG9HvPEeoXcUsloIYLXSBIzwuyN80sLOQCp5YZx3qxot/+yvP4mL29r4na+mQq0D3eiFT&#10;5KlmYolq4UqvUnHT2r88/C/9oWgu/GuhC6udc0q4ivre2ZmC3ULOfNcYxKzLuywB5Uk84NdJ4r1f&#10;SvBOs6V43S1ubGPXImu1sfs7tNDITtnjUt2ck4XOdpGeteDPKakp6VZO/n1Pq4ZtSVNc9OKt5dD7&#10;vj8cfsm61pV7Jap4ons4Lbfcy22oaTFEI2JQ5f7CNuDxkZOcVbT4k/svWWqW/hC1sPGMt4bH7VHb&#10;y69Yxv5SAEsSmmsMgc5J5HNfnaNX8PeEtVe20nR3OkanAbW4V7mTzFguMbm2MwAYZyflbbjpmrNz&#10;4pe51LTfEOk6fA0mmWs2liHUpQspjQGI7ypQSCWM5XCHj3q45PWV7ylb1OStm+GlHRK68j7Z1n4x&#10;fs1WLw6tJ4W8X3iB2t45P+EthVUcHlW8vTOG+vNN8UftSfDC88RWdxqvgrxzfX+lRp9habxcX8sR&#10;ESp8w0wBhlRjJJr4UuLSygs5dEsZTbW0ok1q1iulEjIY1CzRqFG4gZHrwM1o/wBrxW0Gi+NYtQgu&#10;dT0lllksLQGOO7sN+xllRsYkjBIIAOQRXpYbA1Y0pwdSdpbrmlZ22ur2Z5E8XSclPS666ad7H09+&#10;014A8K6b+0V4osLS0ffNdWmpkxKIngfWLSO/VDnAfaZXX7o4X8K+RfHGn694W8O22o2F80U0l5La&#10;5smaOKcqwYIyt1cK2Dj8q9Dtr/RdN8R6pNBC62bGHWbOeG4eaa5a3YMI0jc4U7CVGGGBx2qWy1Lw&#10;nquieJPDWuTWd2hf+3dMgdm82ESJ1DMcqezFWPStMPTq0+S0brQyxTpVXJuSTd/8zzvxTo2u6z4e&#10;0yW+aPS0vEW3EFyI/OWWMYZTuXcAevIqodIluvEsipo9w8/2PyvtrnZE2wANydoY5H1Ofyi8b6ro&#10;Op/CjSrzRLhbG8jvZI7iW7v5ZSVK8lWKuTlsEc8DPWvNPDv9sa3LZ2UuozXt0t6fsqW8wlY7sbkP&#10;nFSoI5yQQOa9WlTk6bnLS1z5jGZhGnU5bX22NKC91GPTbzwpLZaZNbm4A3XkrSfZ1BziPa24sWAO&#10;RwMdetebrq8nhz4jJ4qt7hIhHKLdr6w3QGJiu3gg5jcdeW55we1ey+LvBnhbT9cjtNL1+2eSJSxg&#10;Kr5gZeqoUGwbTxuPXtXOaz/ZNh4eksnnsFMt1ukjtZC10jDB/ehgM56/L8v411UpqUNFdM8irUva&#10;XNZrYW++IFx410qVtStrrVZbe8SJnv7iSab7O64XYTIx2lgWwSQCe2a9a+E9lp0aWmrXlrJbR2Go&#10;NZPaMSkJh1CPa0jxkncV6DB5HbIrnLXxH4GvPGFxI00MVjd6M6Ndxy+UVkRd4AEhADkjCgKT0rB0&#10;n4p/DzQ4NV0uTVXjWa2Elvd37C9jEttKrxZjRQS7AEAAd8VyV8NJxcadNnsYTGU4NSq1U2/NGL4y&#10;8Nzaj4cvTbk3qaP4oaztCQGVLe4Ql0kxsIG9flOPXnvXY+IdVsvDR8E6DJpzW8sccL3CW07DZ50x&#10;2GPeGOAfmzuwRxUfiL40/DHxIviCLRNUsf8AiafYb6za5lMULSQqVmTy2CPE5LseTjI5rk5PHvw2&#10;1FvDera3qFubzTYPsN1Z2E0LI8NtP5sJeSRyPn3YIGTxnjNVHBVmkpwfUuWPwsZS9nVWttbrozJ0&#10;DQfFmjat4mk0toVdY5oJopBuVo/OHzjHHyn6da7G2kSbT9B1ae/jt2tir3qx9yJM7cOwwDjJxxVL&#10;UPjP4CbxLr9y3iSz1GxvrSeK20yCFbaSO4kcMMzRjadpGM9GxzzXiWv3eqaqtk+nTJ9lgjZQtvIN&#10;jsTkgjJG7/8AVitHgKtRr2kbHDUzajRg/Yy5vK57N4k1j4ePpN1fWWnXd1r73H2uPxHpckTQW5il&#10;eNoXsj8vzhkJlYknI2r1z6N4V8Mw/Ff4Vy+IDd2lm7a9Fout32rKrWdq6Q5+0QiRlbzihHyK2MjH&#10;0+M9Dli0+8u4FnZXmMZZSQHODuAKn36cd66Lw/4p1y50C48PRRx/vL8X8OnQGQQs6oUSeXdhDOQC&#10;ingiumvl94rleqPApZq3NuS3PvDXvGfww0RbDwbr15J4gubOKzW1e1YWMTywdHMSeeWGMHDEE9+K&#10;+WNV8QfDC6nutY0037Xq3Wy+dy6l4LhmBMUmXOEYg9OnYiuJitde8LWln44m0eCCQ4urM7hmGRXI&#10;WWVS42nqNpzniqOna+bXRZWjtrQXBuzcbZ4i0szbTwrFsAZyANvXr0rDDZbGDTRWOzr2keRq1z09&#10;38SX4tdQ8TKjQWdmlvaXAuMs0O/+JIwFdlQ53BenuK6Tx38UPEGj/DyL4P2+oL/ZMUZ88uEhGomS&#10;Yzws0g/e/KPkBAGV615xpXjbwvqc0Oj65K9pB9nKbYYlnXYDjdtDJIhAOMggg/wmtP4rTQaV4ctt&#10;Ek0SXxJYp5sFnqc9pNEYLYxqLZvOgxiTO4lHJBUjgHrPsW6kedXS1PCq12ouSPKtU8T6/wCKdRxb&#10;6KwIj0yyt7HTIVWPeHWIkbOX3rkliSSxPpX64fAC2b4PaR48srK/tYrK/tU0bxDe6rpW+80m5t78&#10;RwxWpkcrJG4ILSxnMSsQylttfJPwO+FvgbxV4PHwuv45bTWTaweI9M8Q3F+bQWPkQNPNbJAu0O0j&#10;LhHY71kZewr7C/Z88Z2/xZS08U2GiM6aLZyeFtPm1e5IGvaxrl9bSOl9cyO3mXMORMJfKVShEJ+6&#10;DXmZziVa60S79extl1F83M2Tfs4+IfhHpfwb8D69dw694U8T6B8SPsPim4TSEu9M1y5u4mubYm5M&#10;nkyeVZHDwzoxXzUJAVgR+uOkHTfCeueHNQ+Lsukadb2kOpTape2mLSWKO9aB2hntIV8l7m6hCnMe&#10;Ru3Mu2vze/Y48CfGXTdIsby+8MQ6l4B8IeIde8Z6hompH7BpWqeLLu3axSR47nc8i2rRtDbqm8PN&#10;iPavUfeelfDaPUfhzq/xBbT7fU7rXtE0w+GdQuvtjS2F5u3NHBAzsTCXin8q2ZSzptVcDZXl4yMZ&#10;vli9xVqTblfZnifxz1zxJ8JPDfjxLjTLzw/F4qU6xpCXSlU0rS0tmudNht/meWVmkNvjI25bB+6a&#10;/Iv4RfHHW/2cvAelfF6y1XS7vxZ4/wDipPP4js9UMryaNY2rs97ciOAvcRC5d5PNmEe4xJhRyK/b&#10;79ofxH4jvvEnhT4XeBr7SdYl1JLjw1a3DpKbfOm2C3F7NNJfIZnt9hJRWSPY4j24DYH5s6n8Epfg&#10;F8TNd/aH8T2mm63oHhtm8Y6VdxhWuLy/u4TYRaVNKGkLRXCuiqwVjGreYFPJO+WKnaVKor3v89bH&#10;ixyqKV7Hsv7dXxqT4a3nxLtvBuqWOjy+Lfh80+ox6hYoZoG1mWOztoI7h385Jb+2iLQps2x7JC+C&#10;ePwOt9T8OeCfBNm9jBqU9zMTJLcF2RrO7tGBjliYcoTuzlcA4r1n49ftlfB39ofwdq/hvVvg9Dp2&#10;oa9rC+K7rX4vEl/LcRa2VeORvIkj5hi8yWOKHcEVMHGQK8O8Aad4j1CZlS7tLvToSIgupf6xEVSc&#10;LKOW24/iB46mvpqOX/VqKVrW/E0w9KM3ZFDxD431K08B2PguV0u9OvJP7WNvLlpbW6IKyNE/VC/V&#10;wD82OR3r52l1SPxHp2bUho2laNy/QhcDcAf55r3nxzqXhfVNC1CQWP2K8d2FrcQTGSPb/eVSo+97&#10;HivlLUBIdPtPDdhEI3cCHfkks0j9SvY5NetgaceRytY58dFqSinofon+xf8ADLw3H4x8N+NdYM88&#10;Wt3Ws2L2UEBkmWLT44kjkQZyxMlxvXAwRHg53cfvB4I0TQpdQvdL02L7HFoekwtFBKhikuUW6SFW&#10;YZOJWKlnXPB4r8zfg54W0jwTf/Dnw3PEgvZPD9xci6mGP3V7HHGIxyCPLeBn/vfUV+w0Hh64stPk&#10;vdWltTf3D2cMUtrKJHKzSzTSvg87H2hlJ5xzX5RnWY1KmZQTlol+v+Wh7OEUbKEVoj7/AP8Agm/4&#10;gj8G/FrxnfatcNpNrd+CL6Oa+gUSPbvZxC6WZFOQ8iKrsFPU18S/BrwraeNNCtNOhuXggsr+U2rX&#10;kccd1cx7d5mLx7uZN2GAcgM5HQV9RfBW50PwH4N1fxHqYnmu5nh1nTNFt4WuLvUbCxcveQFUGEjk&#10;gJ8yRvkXgNgsK8f+A1np2hfCu1m1dVguLlXktS3zI6zY2lSPu7SBg9K87EZo6l6StZN/oddHBKNe&#10;Un1SPD/2/NIXRv8AgnT8cbeFEQQWEEYtoySIVFzaKwA6bdoPTpiv4xmhUwJOo4ZSfXpiv7sfjL4a&#10;8IeOv2bPGPww8Tylo/Glq/h1bnBkk+16gAkD8HkCUg49RzX8pP7UP7AfxD/Zs0Hw/Okp1efW9d1L&#10;Qo7a0jbObYx/ZpAvLL5+XGD0K19twbmVKFKVJ6O5x5xQ1i0fpP8A8ED/AIWafBb/ABL+PusqissF&#10;j4Ss5JhhPJllS4vAG65AEW5QOh79K/pH8DWFvNqvhrw7aR32oui60l1LbCM28EepK4D3AbDERR/K&#10;FUZ3YXqMV+a/7D/wP1z9n39kDwp8H7k2Dazqmopea9GcRvBe6xL5oR2BIDQoiRjI3Egdq/SrWdf0&#10;jwh8P7yOa+nlvIbP+zbnUbaLE8LearySM2Q37tFkkZR978K+H4jqSrVm1rdux7+T01CNmeM61q91&#10;pPguHwta6lc6hFa3DlUniVDPA7k4dBwhWMheOpGccV4ZZRXepr9smKxlJJWMEZIiKxqS2B1K4wef&#10;au20L7V4jzpUIji+yWeb28kBAk3SModRn/loBuHOPXmsnWbSa20q406wjR7d7WUJcQjO4tuVlJ68&#10;YBPqKUMNyWUty6tS7bZ53p3ieW/upNGtJwHZfLa4jBxb+cSWMmMckHoPTPrWRpL+INLheLSr1d7R&#10;uqTRKTcyxbt0QAbOMsNxx/CMdq63RI3eG4TS7S3mtbny3uFGA7x26sAUcY2Nk8kde/SuIeLVf7RS&#10;xspoIQY3S7ml+/bYHyMx4PIcgEfjmvUp6aI4Kl+hx/ijxol9bSra4aVLG4jYRuVDNKFjErKMbtoB&#10;APTJzXMeMtRu5dP0q3g069kj1i6eB7i0KlbRLGJplmuXZgV8yRFRFReWIJ6ilju73QLm9sntIMT2&#10;qDz9m7dskMihzjoRxn1rsvCCPr3iYpLe25imvWW2N422K2tQys0ZyNqjkYyeRz1r0400kctyey02&#10;P/hMbq81S2eO7tPM3iHiHzkhXMeM8qpbJ44OKn0yaJxJd3YCvkSzGFMGU8GPAGB16jv0qb7JqUN/&#10;daXCPOihjnjkn83mFJ5DIdyZJLMO/THfmo5JdOtLb7JpQJuzN5Llwp82J1GcdshvbpVQk5OwJFV9&#10;RglllMsEkTszxo4AUqhwBIAMfxLkD0rnrq9vrfT5obqRpY3GwupCySRAh+fXoAR3UkVcu73Ubnzf&#10;7UYfuYSodwRkMRgD0+9nGOOa5nWruJIvsDI000WY9vOUyo2kN6DjiuqyWjKltoZmlDSr7XnlaaWz&#10;H2JryCCE4EgdseUHDEo3X5Tztx613FhrFy1rI8cjxxPfeXcLlfLQxZIJB9Mbc1w8GhXFlHc3t9JD&#10;FAZfsyOGDuWOCzgDGAO3OcfStFre7h36FqtoZ3KW8FgqkL5rzXBQNxgncWAIPfPHOaiWzuTG+51G&#10;u+OWvPCFlf27TR393eGTLwAW00UUjhty5y5G3r3Ocdq6Kzv9K1Xwrba34iucQJfz/aYTEAXjkYDb&#10;kg7MDdkAEEHjNcT4k0W6voZdC8T21yk8LFIZbeTYAV2vgFcY25+bHB5zV3UbXRbazh067ldDFFFI&#10;qBQPMhYD5t56hWVuRyT2xiudRVrI2lNp3sc9GRYaxPYalZpOS6pph3ARxW7N5odcdcoMfNgj0o8D&#10;6xqk2mR63JezrHe3ZtNgIeSVknQ7JCc5G4bckfKMmqyzNph1S7s3+2W0kHl29kZBE0hUOhdWPbBB&#10;4+lQWNufD2iWOl/Z5ZEnBultHGCst6haQ8EksDjaozlvxptk8jNHw1q1xF8R5NZju4rp7eK7klmm&#10;H7lml3SFu3yIV4PcL718feDPEOv6LY2HjjQtPjuNXstdj1W9klAeAW/zzrsjXG3nHy5wRjFfR+ra&#10;vo2jjWL6+uVsrS30W8NzcTxlvKlI8iJI1AJfDyLwOSc814RYa9bw+HPDY8PT3MF/HdNcrFIqBLoW&#10;1ysaySN8u5XICrk4AO0VlVi9bI3g7xSOv8H+Ltb1HVPHd943n1FLxdNh8U2aojGGa7uJlhXg9EVG&#10;IQKOBwK8s/aE1+++KPx6/Zg+MvhbTYH8S6Z4l8SW97B4oFvcW0YgtIFgaa3TCG2acsYww+YLg55F&#10;fvhrfhL4N+K9O/4Rn4w6eumaxpXh3SGWDT5FhuXAb7S9pIOsod3CrEgLs3yqd1fnb4D8e/sdfBD4&#10;46B4U1Lwxa2+ueMfAGqQ2ep66Jfs3h7xLfzSxvPeS3mYwLO1jURJG7eW3GAWydMuspynD4rNfemi&#10;cw1o8ktv+CfEHj74ea18Vf2gf+EHt7ubxBrWreLLPw/qnjWwU28EtjHHGRaQW5ZxAIWeY4UBFyAA&#10;K+h/23f2cP2a/wBnf4/S6T+z/d3fijVLnVtPfw/H9oF5e2OoWs122tPM0aIpt40hhWFufmY8nacY&#10;Xwg/aw+GXhH9jLwbL8PtIsvGni/7R458D+CbJ/MWOLQdQ1c29x4gvnkCKJ7iF7n7KAMoCrn7teAe&#10;B5fDPhD4D+NdZ8AWVhFqGn+JtB02yvJmbUbu0023a4juLO2vCcKJHeATSY3Oi4yAxNetLDVFNOXp&#10;broeTKsnpHUwtD8H2PhDTNH8YeOJ4/EFlrlnfxaL4a02ZjPptxZ3O77TekxsirMHyqrlmUbjjvR8&#10;Q+IPEdlLodpZ3Jkvb6G3n0xi0TRpJcbl+Tcpwg5+U8Kc9DWpe23jS18Q6VrfiQXGntJZSahp0dn+&#10;8tljW1CyP5eSNgRlJY87cHJrIu/BVt4+udLg06ex0sralXiuLgQxeVaJvk8tywOLgnaq5GScjFVO&#10;JcSAr/YniBtE1yWa5GnrJLFJcMLffPtO4fJkCJTtG7OSoPrXG+Oon1jxPpuk6fbwqI53MNwmNibb&#10;VZ5GiOcbDINqDHO0k9a7HTptL+Il1fx+MPJgiilkCRg5byFQhQGz85woCjPJOc8Vh+IrkeKvC0Wq&#10;aOl9LqOkeHmuogYxGLJnQL5SEg+bNsiwD35A61MLXCaujpYfDeh33gw6DpAsLRf7Ugn1XXUhmuNS&#10;3xfuzZ7ncRJEqs0rBF+Y7QT8uK19RufDviDxVZWviPVLzSfDlleWGmQ6WSzPLYqolurgyOVWMPIn&#10;CAE+nC14snibRNG8AaBKbq7+y65Pb3lx9odTdwraBoJmaJBhdwOQCTvb5ieKnvPEtpeeF7+bT7Bn&#10;1Ga2ndn1EB52nM2IzECODsIIGBgZrecbrQwaM6z0nT7m5ubrTPNj8u9W8EbLuBtXdlhdj97cWGOQ&#10;AeelYvi7xgmvaBNPcwwQ38mrO8c6WzrcTxBhGLYPkhYoQ3mEdT3JzWd4da/m8O3GpyGHTtSa3F2u&#10;o6m8n+pgDYQKOCXb5UGPXANc1Bqy6lr8cguYoI2juLjUL3UAQwcKZCEVF4LEbUVRycA+tZqPmKPq&#10;Jq2oa1Z3Wqal4wdfts1xaSMkoJd4mQvENygbAI8EqB3UGvV/hTo2lz69puueKGdtJk028vreC2Yo&#10;XzGYhsUn5VVvkJPXBFedjxp4c0zTr9L+zubrV53tBp0MZHkwK7EztcseS7AoMfw8g8V0lrreoaVD&#10;JoNlZ2U8yBrIG6V3Rom3BmhZSA5Vm+XsMZwa1smUf//V/hZG1l5oC56Z49RSxoevWn42r1r2rdzh&#10;sCnIwRVgcn+VQbc9KmHTimlqUiYYAyamHX/GoAcnOetSKT1qosUkTA4Az+HaplIzVUHj1qUZz656&#10;07kltcdzmng4/wAfSq6ngfqasAjpQyluTA9vSnjJ6VB06fSng4IGai5ZOKcDTF96k6rRGVnczTsy&#10;RcE4OfSplyPpUSgHkfpUqHmrci4knGfwqVMY4qIc/wCfSnKenXrUK9iywPfpUit0FQgn8qmDZ4pK&#10;TXUCcHPympFI7fp6VAvp61OMtyfWrjLqBYQYHFTA8ioVxjB5qRevf61tGSsKxOuT/Q1KhIJOeKhH&#10;A/xqVTk8daaaZnbUtKc8dOKnBHQdOO9V1weQamT2xnIrQbRajOOenOMEZqypA46CqikD8amyT70+&#10;bqS4paWLCt/+qp0b/wCtiqikn86socfjVKRm6b6luM4ORmrMeD0/DNVYxn/Cr8YwOP8A9VO+pky1&#10;H9081YQ4GBxVUA5/rU6kNyOtO7ZSuXI+T0/CtCJRj8eR1qhChbAGBitWFex6ZqknsJ76F+3QHp9e&#10;K63S7VnIyMc5NYNnCzkdvevU/DOlG4uVjAzgjP19K3pQbehFR2Vj1f4d+HmuZ43ZQf4iPQZr6yjS&#10;Gxs9keAoXbz6CvPPBGiCwtQzDbntWx4u1mOwsSpOMLzjvX1tBRp07vc+arSc5njPxH8S7neJWAUe&#10;+eMetfNF7dmRyT1PP5iur8Waw15cMzHqcY9q8+lcs3frXzOLr87PewdBRiBk568dqehBOG4FVc89&#10;alXjkDP1rlTO2MuheQ859+KuK4I9/eqKEjH5Z9KmHXPPsKGx8xcDjGelPD9iP8/Wqm4GpFOD1Ppz&#10;UhfuaCtzmrMXvWejZq1G2MemTSKpI3LWXYQeR717J4EmFxrNtgZ+YHt2NeIwsSeee2favWPhzIB4&#10;ggjYZDtj6EDIP+NL2fM0dClZHrHj6QJ5Ybkjg15n53lrtyNvIPYj/wCtXonxGBiMbdz1z+Wa8rEh&#10;iwV69c14mbR/e6ns4CpaFzoYrlZIyQyDBBC4+9n0qU+aJFQNkD5iijnk8isGJhuyB054/nW9Yz4b&#10;PcjGTXzmIi1qj3cLLnaTNOKwlAVnZEaQ52D5mGehP+Fd94WWTQtVs/E1sjO2mXdvqOByW+zyCQg/&#10;XbjFYOjWgu7gyTsFATjIJZjn244969q8KaYLiExKNwZtoA9OnPtXxWe4/wBlQnJ9j63LsLzySR6z&#10;qHwrOkfEXxF4KjQSLbaxctakjINpM/nW7f8AAonRh7EV6LoXgDU4biOwliZ1cBJYwh/eISMZHHK9&#10;vUZr9APgb8BfEHxq8Y+BdR8N2rXmpeJPCOm2siAEhr/R2fSrh5H5CqkNvFK7noGz3r9R/jz/AMEp&#10;/G/hLwLJ4q8NzaZq1xbwGW6t7FJYZYmHzZQSFvNUHqQFI67fT+baXHeMxVDEYnC0JTpYf+JO3uxs&#10;ve63dt3bZas+4rUcJh6lPDyrKM6nwr12v2+Z8Mfsdf8ABIjxd+2F4Z1v4k+Ndel8K6THcm00CVLR&#10;Ltry6hO2UtGZI2EEW0ITkMzZ29CT+Xv7UP7Lfjz9l34t6x4J8ZQ2s8+kxXarcRsWtbhWjIR0J2tt&#10;cMDg4YHj3r+h/wCB37Z+t/su2978IZVig0uybztNia3Tk3UaS+ZLtK5kYnc5BwzE8DFfln+3J+0j&#10;pPxmuL7VNRaCa4e3lJnuAitukmXYzPzgDb93PfAHU1+95RxDgMTl1Grh5czaW34n5M55kszdKrTa&#10;ine7Wlj8Mx4n8R/D06b428NJFpup6Xeq0TLGQk0TA7oZVJJKOAQT1568V2virW4Phj8SvD/7R3ge&#10;OL+wvFMC3N/axHzIIbt12alZSDHKncx2sBwx9KuazFZePtGngtY7SO7SeOG3EzkLIx3ZxgNltoJz&#10;xkV594D0LUp7PV/hRqzW8tlrTqLaJpvLFnqsZCwXCPKixgHPly/N8ynuQK9dThJNtabPzR90pzWi&#10;33T7Nf57M9/0LUtL8KeMbTWNF8mTSrdjqWm+U3ls1q+QmXdTnZgxt15HuK+OvGPjH4neMRc2HhO3&#10;1F9GXXLm6064ihkfy5wreYkTgFcdyvtnFc34mtfHelNH8P8AU7eSRtPvJYIrRCzTrK0nltGq5b5W&#10;deAoGTzzUPifR9S03UbLwvrMNxHPYWUMM1kWG61lctK6MucI43DcDz68125dldOjLnVm3+RnmXEO&#10;IxNP2V3FLe3f/I9Tg8NfHTxD4cg1S00/Tre48iKeDVbua1tQWIO8PHLcRnDDaR8vUcjBrEk8KfHG&#10;6kSHXdQ0Nn28yHVLB8kE8lDcMfbK4rzvUXstS0cQNa6dEbe52qjxosjjbywbHXpxnHJrD1LS5tIm&#10;+zapE1ncPGJI4ZE2llPQg8ZBxxiumFCbbcmvu/4LOKeN0V3J28/+AfQ7+AvHeok3TXGlxNFEYluR&#10;qNnNtBHzYNy1wRkdhj2rGi+Glzo96LzUfGWkoDC8aQ+fY+YwcYYL5aAY/DrXgcFk9xIYLRHdzC7F&#10;Fyc8eg6/rTntZoZ47N4ZFkkiQbQvzAcjGO341FTBSX2vwEsxW/L+LPYR8I9PaRzpXjKymLoFEb3n&#10;763YHOR5FvjYeh684q9Z/C+a3I/tbxjoN2I12+RfXIMxQ5BUB7dCQece9eW6fplzuurUxOu+Ty3O&#10;4oCN3BU5HGOeK5Hx3Jqs2txW+ptIXt7aOJQ7biQM4YnuSMc04YOpKVvaaei/yMp4ynGPMqf4s9sv&#10;PBXgvT7oXH9p2wk2siwxXG+H5gOVjbcufTlevFbeg+GdD0czDSdesNKu5mFtevLLdz3gUEMBAIxJ&#10;5aEHkE5OeuOK+YdIvZbS8jngJMkeNuRnIByVOc9a900fULbU1tpta065aDznJuLUbJVBCnY0i4zj&#10;+HJ6dc8Vz4rDVIrkUtDfC46Du3CzM3Wvhb4avPG13dN4kS+2oLhZ0a424wFOQTFjn1AH1rk7zwn4&#10;K0WISPIko3fLMo8wAk/d4lcHvwQDXVfEPw9qfi7W7+y06WHy/JjEE15OqD5cHaXzjce4HFePX3hT&#10;xF4bspW1y3hiV5YYo2gkWRXPPIKZz9a6sNFTioupt0OGto+b2XzOy17wV8DNSMV4NUIuGjUyQWuk&#10;PDsYjLKSH2swPQ5IrAg8L/CLSSJrW51OS4WUMJBYxcAn+8ZRn6YrAdmZ+R168+tMjhNzeQwcbjMi&#10;/NwAQfWt1TlFW52cspRe1NX9P+CdlP4Y+FkFoE1JZEYXTCSaRbRZRuJO5gSW2549vSl8QeCPh34S&#10;0+11nUrG8u7e8lIt3s7i2CygDLHOxgB26fhXi2v20kHiC8jlC5W4fdjBByfX6V2I1BZPhXFE/wAz&#10;WXiXYqZ423EAfB9B+7PTuaynSkknzPUmliINzUqa08joLPVPh7ZMZodE1BNoyBFfwsO3BJgBzjuK&#10;9X1bUfhdpdo6Xzaj9nAiuZ7dxtC+agZl8wAEtyMcDPWvC5DZ6qt5eQeVaMkImhgUDy3UMFZcnHIH&#10;IwOeeKxfHM0Vz4ovhcOxDSRF0ViEJhjVQfw6VLoqT3/Et4pwptqK18j2Xwl448Dpb6hpGhSX2mJq&#10;1t9gkyxIvIElWZIZm4CqHQNkn72M+3bavd/Dm60vQfCnh+3fwvdjTYU8RXWp3MzyS6zDcTCVSJGx&#10;GrIsbIOAFIByck/IUem3Gp28lnaP5QeJlUgnI3ZHHvzx719//En4n+CPi14w0jxdZ+GoNMubTRbP&#10;TdYjikNw1+bWFYDfFXEaxuUChgOARnJrkxVHlkrHRg8S5wbluYXjjWdE1XwDo114K1F5bae1ltfE&#10;NpIGdluoZWRju2CN4nyHTY3y5weevjl3pVzN4YXVb+J7WGKXzLW5kZ2e5O7BEaqcgZOM/wB49ea9&#10;F8KQ6HYa/e6WL7SLCGU7fthExjtd24vFLGBI6iUAYdUJBHYGtrTfh78Lp/FOsyeNvEkd4kMUVvpM&#10;7mTUdLVRiQqDHseVCeCoEeDw3vxStBWNalNzfMj0D4S/A3UdYj0j4leJIJLXS2c35uI2iUy2dnIT&#10;MsQl+9PhSoVgBvyG6GvErT4u6UNA1nQtGJ8nU7251BG1G4Z76Ge6m3IspICzNEmADgAHIAANet6Z&#10;8TLv4W/CPxrpdrPpvi2bxRFbaRphWOaxXw6rSs3n28YcFGliDRKvIAUHJ+6fIPhno/ivXTqXiKPw&#10;vFr1no3hfUptXICCS10+3wrXnmIVcTW7MrHKscfw7c45o07qbntfQwxVlyxj21PojQfA3w88YeBf&#10;D9/rNxquma95+q2sGsRbW028hiiZ4ogm3fFdmR1jOGKEZxjPH6N+GfFP7RHw0174SfAP4p6Bpfgx&#10;rSCT7VepbbLeW2VWtoNWltYwAL2HzFQvz+9jWYAgg18VfsXfFGLwRonjTwXqnhbWfFVxJoc3jTQE&#10;gtY7uyhsFs5bXV/tSHDxRrHtmjuIc7HRgwORX3zpf7W1x+0Be3/xL8aaXpy2OheFdT1G91LWJUhk&#10;sBeW8Wm2umWJVZfOjjnMbW21I2VjvkKbC9fKZzKo6koOHMl591/W57eCVJQi4zs2tfkfNkvxV8c/&#10;DK01r4x/te3Wo3XxG8R6Vplv8I9At1ZdP0nRdNmuYrTW7mZCsTB5t72uA7u4a4lPzLn9M/2XP2u9&#10;c+Lf7OWteJvDk99deJNN8SRfYdN02eGO2ub/AFjTpLWWW6j2BIbaze334j2nbM2HG45/KG98LeJ/&#10;+CkPxE0X4Ma74k0bwzN8NPgzrSaBrNhBK1veQ6CZdTtNPvXlm4KwvcR+bGMbYh8rHLV7T4n+B/xR&#10;/wCCefgrwr8YfAmv6NrHw78R+GND8TG/hkK6jqd/fxqz2dzbMzPE0ZZhCyFlCIwJ3bsXUjSUVfSX&#10;TSx88sLiqleUU7xX9XPuPTvjL4X8PfEK4+DHiTWoNXvtNNre2/iC7sIriTT7ya4a2voo8qskRnCn&#10;hs7ERQexr4V8c/GTRfD3gnUPDX7PniTTtbfU/H2hCDwffaSysbuKSaJ0ee4wY2b5XjXIKpGOFJrn&#10;P2nNYuLbwxq/xT0qz8vWPH11F4qurrD2zRJIfMS3gtXX7iId7HgMpGCwBz+S+h65470Hx1L4h02+&#10;Z5Y5ZNQura7GEku5g/8ApSyA7i43llJPB4ziqy2lRxFN1E/h9NTunhK9N8nfqc54puPhtF441RPE&#10;Okazp93Zyyw2trZTrHa3G5mZbhpJIyyow6JtzjndXmtl/acdkscZl8q5kEkcKsMvnjdj3HODX0Dr&#10;VzoXxRmGh67dRQaglm80MwxvdrVS22QnAIIJGee1fNl3Mt5q76Ut2Vjt4Jd9xHk+VJGp2bjkcF8D&#10;I/Cvr6VZzjY86nh3Tk0ct4g16S4hSyiilX7Ozb1bHHzbMgd+g+lYFtaQW+vWd3BIZRDNHcThh8wZ&#10;HyV/ECumlhuL22tdXu5LaSaSJJJNgKNlSRlxgAtleSDznJq14c0/+0tdgUqFa4nig3dAWkcdv/1V&#10;2VKvLTduxk6Lc1c/bvwtoEmta7Nowk8298M/DqPUbOUjDFZLnMKSHP3vLAwe5Y1+03wS8A69ra6P&#10;411LTvtGhS/2dKsNjG013I0E9vpEcEEKr8zGW8CKB1KsT0r4J8AeCL7wzY3w1L7Os15oGmQXtwuD&#10;mCKRipAOSEHQ98dK/cL9ibxh4L+EfwR8P/GH4t6veXc+sX13Z+FdEhhiSK2j0/UUDSw55keW4nE4&#10;QgANHgc81+OUqFGviOavJqK6/wCXzPXqRdFc1PVs4nxfoF78MviZ4w+DHjIwXfiHUPh1/aGt3lvG&#10;0cGnFJkv7bRrBySJESGItPINplck9FUDwDxBZP8A6LcadajTtIeLOnQqpVYonJkSNQzEkKrKASTk&#10;YOa77wPf+M/Hf7ROsp41mS8nn03UrS7dz+8a5FtcpK0jl2XAQKBtbby2OMV5UkEHiZ4LWS4My26r&#10;HZvIWCiNQqooYZxhVG3249K8v6rCnKc47N6HqUKsnFKq7yNzULCO/wDDt1oly6zIVSSIkcwSh8JI&#10;noyk5XoQcmsmOxtvEGjjWILO0vpLK7f7DFciJ5RMilZX2OS6eXuDB8YBHUHiuotdPjvT9mhZluJw&#10;ZipDMVZVwEZhxn5fwzn1rm9M0zTfAml6h40fc95FNNbrbscyqZyZI0VACCozjcTz0p06jg3yuxdS&#10;nzWPSPhxfJrXjjX/ABPeW9k8EEVpJHxkJcW0boZFdspuTyxk4yd/Fc3oniiTU73U2na3Dxv+981W&#10;2ebMxVmIzymxyW75NWdL8PaZ4b0C3g1R5Yv7WYXl3GGLf6UzhiSAQVjHdT16GvO9f0620fRtV1CS&#10;7gg+13EUgD/MEV3AKpjllJy2eg6GtILnne245NqNkVvBuqQ2l7dTTP5ti8zx+QgKqWjmYSBVBAAX&#10;72M981Y1vVpLC3v49HfzoJomWIRlXdSUTf8ALngEHr0znvWR4TudL03S00IYEksxubqS4G+FUOQ6&#10;Ans2QxI5Nedya4/ie1S8iMMMl1ezR3K22cKqNuGF/hVlcBe3y5r1PY3d5GEpX1NiDXLbT9eNlaxG&#10;O3azlWGRXOwzBQEDDjncA3H8Oa5XXr6YtcadAH+0ywxyTSTsD+7LdTt4256d66nUN0KtFNC/CSPa&#10;TxqI1YL8u45ByMnpxXOLpem6mfPvLua3Y3MdvErLukkMMbuHdeynaOTgDJNdMEkZuRyGl6R+4dpc&#10;zW7LLvlOSUGF2KO3BGeepPQGuo8P21mlna30Ma3AWd7i4gZCZN6/IkTIQflAyM4xjmuz0DSprPT/&#10;ALLbTw3UcjosSRlELTsASsjZ+8u4fN0wM4NZ1zZvo8l4VcCcsZLiBXZ3E0KBJH3E5KAqAQBjIzVu&#10;u5PlOdx62MTX/EDXeuSRyR2qlpcr9nJCyOMbQBj7oJIxiqzaNHqGPsjeVIkstxDHEWAQj5yuT1zt&#10;xzgjtWTNb2zlb/dJNKkgxtYDZOuSxIA6AcjHeq1ze6gU+wQiaBr5opJ5DgAgHkp3HHJHSu2OnwiF&#10;uL3T00qa91qdYbWINNNLI2wLH1JLdMLzn2rlpJ5L/SoksmQiSTPmSyh8lxlGUDGVZcYboT0ro9Q0&#10;U3OmfYLMJJbrCWl81gVmjlQ5PP3u+Vx7VhrDC+q2WmW8Zjtt0ZJQ/L+7U7AORxkDI7dq1dS61G2R&#10;3duzyRm4KrPcCQvEihdk5dgoUZwAFyc5wPyrZ0611EX9tca2IriLyBPNg7TCImLIWkHO49R6duea&#10;ih0HWrjVoI5rWTEziDc4A57gZI5GOQe2a3vD84uby+YuIpEZhGckxb4PlBcEH5icBAOB75qHMuMb&#10;7nTwRyXdleaSTDNcIhlguJgR5Q3AskcncnAzu6g1zGjPpcMz2PiKMXN1p8wtZXuZlEfJ3xhD/c4J&#10;Prit2G70fU7J9CuJpvsQQhXnX5jOAWdAq9FDFQD6+lcbqhitrkITZygyr/qUzKREoCo7dAu0tgjo&#10;c1hBdGbVI3VyjLqmknVLZNTFvfNdTSwGNQCuHj+eNVHTORgjGPypLSdNI1XRNOuT9pktWuLuSRz5&#10;b2TQo5XaF5YMWCKp7tnAxVS30yxtdKvL6zEkUBl8mDc371Z0k3yEOOm0kYPQ5x2ry/xk2q32iRam&#10;okd4pElhKPh2VQVLSHqdjfNjj9K2Uehlz9DpJ9K8E+IPh/4p8T/EiCWO2cqGeKQMLfkSFvmBxhwg&#10;KgZyeOea89+AngW/+LfjvwR4BuNOshHqetWdpaeW5WaGwjKNN5oJ+QyGMErjjHGOld/qaXtx+zYN&#10;AtbiC+bULuO+aZEX7VPLE8ZEJUZVVDJtYE5OM1558SZBoHx1+HUmhTxpdan4w0jV59RhBt4IrmO4&#10;hL22Sdoy+C2Tt6j1rKrL4kn3NFK1tD9Av+CgmiP4W+OeuQas2zUvtlkPCUVrENsViJdluru+S81t&#10;5UjSSFjgsOe1fnn/AMFK7C413Svgh8MfEIikae78Q6nf3CIgnEcNhbhIjt279zSKeeTnNfoP+0rH&#10;41+KP7b/AIS8L+LFt7vVLTwvdNqM6qyW88slxKxfao+ZkiIXj5SwPavzg/4KJaC/hz4z/Dew0W/e&#10;91bS9X8RXlpps1vI8VvHHZWZa5nnHyFWQ+WsSndlSSVGMxlk3LFJv+V/kdeYwthX8vzOH0X4UfFX&#10;9ovSPhN+zF4Ru9E8PaZ4b+H3iS00vXRH9nupNItLq5v54l24EzosZg8zBYkncTXIj9pP4k+GvgQ3&#10;w2+Gctpo2lW/hnUdG8bxadpsEFsk6XS2yyyyTBpp7+a0jG+ZAAocbQGya868G+AvHnjL4o6JqGg6&#10;ld3+qaXoc2kaTb3Mpa3tYrdLi8dIEAwiNJI8ki5wS2W4r6a1L4bt4H/Zs+EXiDxpqF5c3/jDUvEP&#10;iO78PSLAvlWtpqEMUOoTMFDyrdlSCHJVREAowWr6GcXov67nzEaXK7nDeLdP8R+E0uPEmkWpultL&#10;P+zrbyLnzljcWsIEbyE4aNYkPmAccAYrnPFVlZ2N68l5OJrq6sIrx7e3C/Z7aN2Mke0jqSnbjqOK&#10;i1CDxDPoHiPUL6+fWRbajeHwtosayHc2pbDtbO1eZMqWbjapIzWVqEsdtqFxbafNDqT/AGj7JEAS&#10;IW+xqyOEyu4xrtyOACqjpyazlK251R2KMFl4e1m+eLU721tPsVvbrAk6HfdFYTK3+ryPvgoDgknk&#10;4FJqenwWPhm70+e+sVl17VtP0a5t4J0up9PgigjkmmMKtuRAs43EjJYbF5JI1/DvhXRNb8bWVlew&#10;2ciOupXNlBeXJs0uraztWeWNpF+YyRCRCqjG8nAyM1prrfgr4b/EC4Op6Zo2p67DrUOpHTZpnh0c&#10;y2ggmgiuHiG6SGNR+8QONxG0kZqY6Xdhs808RaF4f8UeG9V0L4dQS3UsV0lvZXAQKs62gAedSdqR&#10;q+1ncc4yACc8cJ4k1jxHqOq3NppkVtp1x5cVriJfMY3sagsFGW5z1AySTivY11W6vLNWlnk0y6Se&#10;9v55IAqWkXmIzSusK8Ybon93jGOteeXV3H4Z1CLxWr2trpq+HJJoHBVpXvrifDHBBIkKjLNnPXmt&#10;pPS5zyVjlPFHhHxR4cn1nTvGH+lapYxWr3Q88CK1fyg8UMqJna4SQZjJBUn5sHNcV4SsI/Fevx6B&#10;MkkTXBmkjnCsEhkSI7pyWwCFQnaTxkZrt9EsvD1jrWta9Yv9rmuLeO81m7vbhrgzTXa5wgHLPkrn&#10;qdox7V9P+IIv2N9L1K90qODxLf6IPC7LbS3i+U1zrsflRmSV9wbyP9dKsQUFsKpwDuERS2uJdj5W&#10;09fCvh+xgtvCFs+oXcUDSXFzqbBorm3QR7Ngx80rsWeQnofetnW7vxL4O+IVv4h8SC2e40iDFp9i&#10;ZJYLbzGIjI2Flfax465x712+gLYWsK6LpUUVv5OY0ub1E82WME7hkDA3MCFGegrya08ba8Ne1K8u&#10;0hsoL6AWMUc6rPeB1PEmVwN5XIUchB0Gea3ULilKx//W/hn0+2sLqG+mu9QgspbWzFza288crm9l&#10;8xEMEbRqyq+1i4MmFwpGc4zAWBOQcjv61UTB59KlLE/SvZjLY5ORpb7k2e3rzTwecn1qBcg5HTPS&#10;pRg8/pWkmSmT9KlXH4/lUA9alQfNnqKOupTROowcmpAMD3qMfWpA2786si49V/CpxwPrUIx15qQE&#10;9/xqdBK/QsA7ulKB7VEuTz6VN1xUuJqmSJjpUwweahXgcVKD6ipM2OBz06ipVx3qIcLx+NPyR0GK&#10;pK409ScHI4PNSD/a/wAahXnNSDgY7VMtzQsDBGe30pwPeolbPQE1YAzU31GSJzVlc5qFOBn3qQDt&#10;261cXYCyDn7tSg/nUKncKmHoPzrptoBMoyMVMi8dhz3qNPm69elTJ05oUiLXJV464qUMQCP0qGnj&#10;sT9afNqD0LC8ng8j171Ov1/GqsY5HPsKsqQGoHF9SyvAxU0ZHbOf51WXJ/OrcQ6e341VxNvoXogB&#10;g/jVtSQBjHvVFeAO/rirMfHfpTuc9SNupbB6DFWU+Zuappgnvj2q5FnPTPNVfqRHyNSEEfX3rVtl&#10;JYDis+2UEDb69q6G0gJcYranroC8zodLtske3NfSXw88PeZMrsvAG7JH+ea8i8K6Q9zcIMHnB/Cv&#10;sjwno8en2ikgbsdB9K93A0mvePLxlVa2OxgMdnbZ6BRls186/EfxJ5shiRs/0J7fWvW/GOspYWJi&#10;QjcfwxXx14o1hriclWzyfmPv7UZliNOUwwVG8uZnKajcs8hwfc/SsgvnufUUk0hdyT9PwqANzjPB&#10;714Vz276FgED8KmBz/8AWqAHJ9cVKnqefWku4ti6hwuc/hUu8YwKgQjp171JnPNUVzX6Eobnnp3q&#10;xHjt9apKccVZjPbrzSbKjFtl8HOM/Sp0cADv6+lVVPrUycn1GKVzpivM04G+Yda9W8BRhtbhJ9CD&#10;9AK8ntvvAivYvh4N+txgf3cA/WtaW5nVejOz8Z3RaREPXaoyeM46V5+8gbgdf88103xHk8q7Q9Co&#10;wcdOO9cJbXQuAWXJI6/5/CvIzek+dyR6OV1f3aizfhY4zxgYyMjIrSj+bG08gg4Hce1Y1uys2wnG&#10;Rw2P0PtWjau3mKwyNp3D6j2NfL1urPosPJaHo3h69cERNtLZA3Enp+GK+m/h/hQI5I90bIC75wCT&#10;xt/X0r5R0qQiTeCA2Rj0/KvoPwZ4gFs6q+VyoJJ5ztHb0r894pwkqlCSgfe5Di0px5z+u/8A4Jm/&#10;GnTNJk0jxX4ze1MradN4VQAKJlmtytw0yqoAUy27wJIMZbylPQV+23jr4xeDofCFxcWk6TGeBkRf&#10;XcO9fxY/Bb4tXfhf4Y6nqltO5fRfEehX4VTykN7b3lrMw5zw6wr1549q+sPFP7ecl14fi0pJ/LYx&#10;I5kGcsB/dBJ/PBr+A81nx5gIZlkGU4iKwuJc07wvOHOlzOEunMn15knqrM/WKnBeTZnUo5hXquEo&#10;bpPRpPT0M/8Ab41nQ4/ES6v4fby5hCkdzIB02HavTrt2jp2Nfjt4y8Q2N1HqUReKe4uIIljtHy21&#10;UYs7LnsCMj6mvc/i78X5PGF81rdzHFwrBMjIBPI3EZGSOlfAPjW41J7xZtNkKahahpLdRyZoSDvj&#10;A5yy/eA7jIr+kfA7gGpk+T0MBUk7x76nk8aZpRq4qVSlHQ3Yotfi8I6brPhqBJp59UuppRAm4RlU&#10;EcZIz/EN2Oexqj4M+Gfi/wAR6rcWmsQNFM1rNNbwyy+U0jk7yEGQdx5x+VcjoPxK1/4Y6pfeFviB&#10;Z6z9mlhKTafarFBLbXJ+eOZS/AdCQdueQSOM5rLvPjfqmr3FlcaPbeKLrUreQXVq1lEszKynqBEX&#10;Zlz1+X8a/camCxEVO1kntLofJwxeFbjKTbfVf0j0Hxb8HPinrviCVtG03ToZbqJRctHeMgdbdcGW&#10;UzO37zu2CFz0A6VyGrfs2/EfwzbeZfadHJbKATd2k5cSs/JOQgOe3X8az9V/aA+J9j4r0+e10nUU&#10;isL2S7l07VLVo7yT7WoW6h4UbYSwZo125U9c4NS6l8ffjHrltbaVo3hrxGq20k0sAjaWR2glbJBV&#10;YwCFYHDYOORntS5MxjbknDl/rzN0sqlzPlnf0f8Akc5q3wS1aXw3bazo0U8lyt68M8btuRCyr5Z4&#10;HAbBAz1IrMj8B+Pl0ySzutOhSxt1X7a9vAI5QhYgK0/lOVBbjrg+lek6F47/AGirOC6k/wCED8SX&#10;NldxNHcBLSZG3HlHD/ZyodW5yQcjI71mab8Uvi7Zy32lXHhS+uTf2zWMunXZLEOCChMQtg2+NhkD&#10;jBpRr4tRtGcZf9vIbw2Bb5nGav8A3X/kcbN8AvFmriTSrLTZ7G5+y/aQ880zu8GVYmNGRAcocjb1&#10;xxXNXfwEv4rXfaaqVZGxOL22MKrx1Uh3JP1xXsOkfGH9ojTJbNdN8NXBfRY5hIHEo2QSMd6yAwAq&#10;BuK8nHTgYrkNY8Q/tQ6vdvbarpspCwf2iLOSB0kEC8iX7oYooI+bBGKcMZiuf36sUvUzrZfhLJ06&#10;M2/8LOIb4EarOscbarCDIVRcW7tuLEKMYPr3OK7DUP2VfHd/ptpqGn3kRCn+z55JVjHlTI+FRsy8&#10;AhlwT3OKwJU+PTXf21rOa2lFh/aoO2VWNp1+0ghl/d9yw4Fd3PN+07ZaFNoFn9qmYomtXshJluI0&#10;MQIfJk37ChVs59DzjjTEYurFpwrxS67HLDBUb2nhp/czz6D9nPxNptzfm+ugq6RPHFqTRqnmR7zt&#10;DqoZiyA8MwyASM4yK1vE3wS0HS9PsdQ8R+KEt7S9jea1ZIfMUneUZZP3i+W/AOCvQ1YuLj9p2z16&#10;18V6nFGZtdgksbOW5XzFnW8Qx5BSdcMckgvxuHtXgfxD8F/Eq18RNpPjaWNLu3t0d4JZEwi5Kg/K&#10;75OQcjPFaYatKc+WVdP0OXGU6dKDlHDSXroevWPwi8Palb/aLPxBFJDuI3+TiNgOhHzHP8617z9n&#10;e2/4RbUPE1hrDyxadJa+e8aIIkjncxjIJz97AB4AxjuK8z8NfBT48RaLb6x4GZ1hurE6pGIruFY5&#10;YBI6Aqkjr8+5SNoBJ461F8NP2kPGfw28QXlt4rtDqK3WnT2V5p/liEzJIMYkwOCGCuDgEECt5e0q&#10;pvDVlK3TqXQnRp8v13DuCa3/ACO+t/gNFPpS61PrVoto1wtp5rTxr++Zd2zGMg7eSTwBW3ffATwr&#10;4L8V6Xa+L9bt7YvPaXm2Z/Nie2dg5IeBG3b48hcDvgkVzemftOabeeENZ0PXNGJuLx7e6sorZgYV&#10;urVjjzCzo6gozKcA1r+JP2vrq7trSx8M6Dbutpp9rbCW7X95HNAgDBB5xG0NkDjoeRXl1aeY8ziv&#10;0+R6NOrk6ipX106Mw/ip8CvDvgz4p6r4eurq8FuLo3Vq0e1t9tcgTwMCQDzGw4IBB4Nd78OfgN4F&#10;8TfC7Xb15LiQ2OuWLsDeRWsjo8UqgJ5uI3bqcZ3EDgVwPxL+N0/xC8SzePfsd0s10qefb3v2ceWY&#10;0C7IzHKzFBjCkqDisXQvjPrS+HNQ8KQaOHhvL2zvVMRJEbWolAzx1YSHt+NXUo4t0ILntJWvr95j&#10;Sr5fDFTkoXi720fyPd5PgZ4NuodBiNrdwW/2iG3hlM9pibZciR/Mbf8ANw2GGQcEY9+L8bfB34e2&#10;HjbV2uLe8AutQnuLWJdqBIpJmKsm4HcmMBWBIODXB6n8c9Xi0mx0gaLHL/Zss91bPdSSQJmcrnAU&#10;K7gFCN3Y8CtfXPiv8QvFZsp5vCV1p94lnHa5hFwsVxGv+p8tJIi3/At53elc9Kji4yVSVTR6bl18&#10;XgZxdOFJ3VunkZz+C/CukwtcWljLIIEbZKJGLjqdx4+bA5r3b4p+AfCVzP4Z0HwpHBqMq+EIib21&#10;jZVud+/fJk4OXyd2T/KvnHVPFHxHMLT3+ksDE/kziSCaEREDpyAM+2M5rc1rxH48ufClhY6q8dlp&#10;ltZt/ZsKRu/mlpG8xgz7cYbIOBgH3rSvhqtScJ+0289zmpYuhThOPs73t07FkeBYrezluk0aK4ki&#10;h23Lh2VhApChsDDNtJA3ZO3uMU2wtdO8OWB/sO0tkVnM5jm/fEuRtU7s/KcfezkGj+wfHun2Nrrr&#10;SsqWsYgu7MOscg84Z2oMkBpFPcc455NZWiMmm+ItOPxHsru30O5V1u309d08KyxuIX2lhuVZdpcZ&#10;BKg45rVQva7ucNar/LGxneH/AInadop1G81PRRJeNbzJDeMgAgEisr74sHzAMhkAAYMBjrXQ6nH4&#10;n+HmoWWj3KXH2yS3+zXR06Mztc6brtmJC0rQMyFXgmHzfeG8gjcMDt/iM/w+8J+DYNEs9QvNXvWm&#10;HkXEdrGsDT8ZdLsv5uVGNqso5/OvS/gZDoXxf0m68R6hdHT9c8JW95f6xqEX+tu7F12LM0OFULHk&#10;JIx3EuUbGTWNWuuX2nLp/VjnpUXKfs1uek/seDxp8FtC8S/tXa/ZfY9A8PRw+Hbfw2hDPr9l4iS7&#10;09kRZSUuIrSVopZkkyJGKI6bXLD2b9oD4KfDn4PfC3UvDniLWrS/8TLc2142heHmaKW1udRjc3dt&#10;LF5X2eM2zRFmgBBQSKqkkV8lyfEP4ZTa3qDWp1ux02HUrGDT7OwiE9tai2lX7VcNb3bKRJNG3nIA&#10;yr5nyHAII+l/2/P2jfhv8edD8QatrfhG4/4Sy78XBD4x0K/+y6adPgt7e1gW40+TfK8xiiaVmQoI&#10;nfqwzXiVpv2l5R3O6FRKDUXset/8E+vh1qHhD9krWfinLZ210/iXwX491y31m9u0gGnw2YPhq2hu&#10;YWAckvNdfPnZGZ4ywHJrC+MXivVPGnw68OfBn4jrZ2ujeHwpsU0+3MlzpU0BmiktJpXfEyB5Wk6H&#10;Y+NnynB8t1b9pv4hfC34u2ml67rC634M8TeE9P0XxtpGmWcLWVvHe6dFBfC3t7VwkJJSKdmXHmzL&#10;5jgvX5l/E7wP4g8S+I11HwImt3FtJLdKJ0uZZpLhbAZlL2y4KuiYkcYOFIOcYNcdLBTrYjnqySh0&#10;79dOljo+uRhSjyq76np3if4v+K/G16PDGq6hrV7b6Yv2VJL9mJiSPKpGm4NsHcDOOa8x1LWUsrRo&#10;JnSGESSIs0pVXdVA6jrmluvEfiOw8C6fdCKeCK5LQQX0sDLDPIhIYK7Da5HAwCcZHfFeZ6T8P/iX&#10;8UNPm1LSYbvVLKK0e41Cd4AsVndKWYxB+NzeWu4KDuwc4xXt08PRpx99qKuc2IxktOXVnE+I/Ez6&#10;nciPTCyRcsZkBXJ6EA4Bx610keiRWVnqC6jb3FrLeJDcwWzJgYaVjg55PRa+t/gp8EtAm0dNd8XW&#10;qzSz7Lu1hlYlYFK4BKHAbcyhuQODXqfxE+Es/j7xlb3kckYSaSyt5SV2MlmqqshIGAH3Yx7HPaue&#10;tn1NydOktFpfuefRoTnd23PljUfglrcvhjwvNplhNDeX+lar9qUPyJLImXzHDfKFMZwuDzXpvgf9&#10;mbxhYeHdO8QXFrm8Kx37WrDlC5VoH+b/AGeeeMnHNfqfqHhrTtI8OiK5tYpIii2NvxuIjbEXU/3l&#10;Yg47VDpHgnUP+Fgpr1jcG5t7tILSazl2hLdYRsiKH/Zj2gjHXcepryJZ1UcJRex6CwUU9z6gkt7L&#10;X/El9NpqpDb3NgbQbSVLRpEmW5zg73b6ele+eAPEfi2X4Xv4F8QXTG28JaNb2ljYyjDRPNfebJJF&#10;0xl33MwwSNvPAryC1ht7K2uLyBlUfa7iXYzLvjhcJtAB+YlSuCPTpXouo6pLrfjE6fHcuY7jYspj&#10;IPzJt2gMOGDDB544NfIyfNFKJtJa6o+s/wBm3TpFj1fW5Ird7u8tbhNOurzzJBbzECFt5jOSJFkK&#10;4645Azivm/UNMu5bEtYSSpDamSCSOLdtQqwUZzg5UnOG9OTmvoHwMLvw9p7aXBNAI5pRDeW8xKFR&#10;JKu6XK8emCOeDiqeoafB4R1q/Wyhkltgyym2iJk375vLkwpIyOVw3bGa5Of4r9TWNJJqQmi6gNK8&#10;Yww2zWpSREIlJJnBkwBt5AOcnoODXMXN9rFx8YIPsJhGjQXEcmrSvgh41gaII56lsknOMAqO9Xbf&#10;xRpV3eeIvF4RxbWt9YJAWUOUW3CxzOuM4wxJwOAV968z067g0vQdQ8SWJuZZbloR5EsZTKFjKzYJ&#10;OWfcMYx6cVMYytc3W92dx8Ur8TT2trDPP5jbjAzEBmjLeYERuMlh94H0FeaJc6XqXiI2+tb2VoBF&#10;axA7VZtuNx9FBPTHYmtTxTqUV1a2c9u0ciJbRS7GO197+gI49Dz0rgrs+V9ku3jihE0jSZw3mgqS&#10;WCsSAYwxwD7V6mEoWszKdToJe6Td6HaNq19PaukztbboJd2xPLMmVQHgKPlOehIFeXXENxceI7X7&#10;IvlRyCOaGOBSd/lsGCE84O3Oe2OBV/xBdWc9zKNFuWe0d2EcxyHB6sFGMZUnHTv7Zq3Zw3GqalbS&#10;NLLZSpAZLK4X5DAYjtji25GdwOMnBLcV6STTuck7bHZanf2F5lRuhtvtHmQvIDtjzGWYYG4gDYSR&#10;ycD3qNbjUtFgv7ZLa2NvqGlvFJORG8+I3jAliLjKgquxiMEqSPWu9sklm8L/AGuNAsMkSqgCr/rC&#10;w3Erltrn6nArgE07Nu9poS7rmSSSytjdlYjK8rqYwu9gBgkKDkDnFQpobidF4G07SLDStQvb9Ujt&#10;7aLyrpVcK0oWLEW1XIZtz5wVHC84IArx+e+hlvGvdTLxi4nbzpt3OZuRn09TxyetJYXWvX1yNZ1u&#10;SaS+jP2C6s87lT7BvXDrgfdDMoPsfakuoXeNZVT7RukJmTGQqg5UhedxA5znr7V04WKV23uTU+FF&#10;kLbrAmpXGwKseyVImXl1VlXjj7wIO71FUbkzrImlyTC5RFhInt2LAF0zsX1Izg+ldN4f8M3Fzoks&#10;Nu6zXMUcpjs3APmqclTwflBwPoTV7wz4W1/VfFglshbRW/2bzZROu1AZFWM7FHIbf0HpW0p2uzKM&#10;GzhQ1tO0KWyysI5Y4uF5SPuPTIx29evWlsYTLqVm0IElu126BWG1kRcneT06AZGcjgV7P4p0HT7C&#10;BrW9u44ftMm64kiAGMhT8rAj5SR6c5NcLeS6fomh2Zjljf7LNKly8eT+9m4jwG6nbnJ9xSjU5tS3&#10;Re5g3MEkmq+bIWJuYUEZZW/dyLks+4HA/rnpWr4F1uKLw94rj8RQ3Bt5EtUtnk2o8REqtufdyVfI&#10;BxWSLa4HiG6hgliljMDTwea5JLOUQH5TxzklRnFZmm6rBYXmpPOI5777G9r+8UtD5cgALLvGB0Gx&#10;v4T+lON0NWTI7f8As9VnZ7dy9nHlHRiFTz2EjY5ALbRn8h2rn9Nt31PUoVu5Us7eyJvZZ418weTg&#10;hmZOpCc4Hc/p6Tav4dfw/PreriYTM8gVkQspRolCgqBt4KkZ5/WvERrkelabPd6i0iSXUCRpbWsQ&#10;ka7/ALiBTkgZJBPTOK1iupgW5pHuLGS71stbx7ofJhjQIY5GBdycnG04BxjOay86rZWFvfWhjnVL&#10;x4buIpmVYXDIjbc/KCc888CuyslhjvpNLurP7Vf+czK0jf6ibCo0R/uqq5BJB5ritV0a80/Vb23W&#10;6ikkvrIXtzFbzfu47oyl5I9wPAwQFPXkmqj1uOx0Nppz2/wm1bRYbmayUyxXVhdhQZ8Xd39pl2rt&#10;A2hPkGOdoPfk+L/CFdc+MPjzwH8Er+5sBYweJrjxXeXd3CzXNlZ6QTNcyy7RgKIIwFU8BiGr0e01&#10;O6PhTU0ZrZprhLmSMjc8VvC8rLH83HzKNoHTgZ5rmv2T/Bfif4k/tQ69a+GL+Tz08JX1tGbJAILu&#10;0vWSKVpAqM6pIr88g4UDsQeapT5ubW3+Z0RXw2P1u+OGo+H/ABB8edO+JtvqcEenr4Q+yaRqa5aC&#10;dzdSsGMifdXczKTzuIxX4n/t8X/ibwf8bvhR4fs7jU9Vu9cXXtTuba0kC744kgBEeN23eQi5Izzi&#10;v1e+PMEcHx+t/DuhQIfC2jaVpnhmeO0KmCN/JkvzCq5whVpOWA+UZzXxT8SvCml+Mv8AgoN8NLLS&#10;LNNV0XTdBv8Aw9NLYO2Yb/V2hmjt7dhy00cFtI5xkoDuODioyt8s25dEd+PV8Pyrq0edfF2f4M/B&#10;34I+F9b+ANvq2qeNPEXhuSy1G7ZZ4w3iO/lGkSCySWNC8bCSWMbNwDfNnjAd+0Dq/wASPil4A8Lf&#10;A74Xb77Sv2a/CE+kfEXxRpUAudFg129uneaGS+ZF81bcyQwtGGI3eY2zHNfR37WGi/Az4NeBPhzp&#10;fhiO20jxTo+iN4h1C0mtpBqc8EE142iwLNIT5U7zTRyzZUuUDEkZGa/7OXiX4feB/wDgk98TP2fv&#10;FGqWM/irWryTxBJp7Ax/a/EDXNrLezS3SZU+Y6MiKBnajDGeK9mhW5oRnL0PnK61skfnZoNp/bdt&#10;b2llrtqqnWDd67cxE/KIIhJEY1QZYcmJQOrFtuRk1hDXtG8XNqlzoct7Y3uJ7GaZotihg4MrMgOC&#10;rLkDnk/iRy3wW8dS2NnNrmtadHt+02tlqrQskZWN1luLTapGY5JD85wp2r15wBr6TZ3ljHrGrXSs&#10;0Zs4rm9lSOQKcrKQkDH5dwUc9z1rRxaQ4vQ6/wAKeO59duLObxHJHa2mnobbR9WmsIJjbWKxkR28&#10;gZTtaZhJuc7nPTnFeA+EfDr65HNfeMoEutfGovfCNZHeNLeOZpmUoccS5VWzzjI617H4Q8eaFofh&#10;2KLVIy895BBMsbI8kMF05DQsIwyxmURmSMFt20MTjOKl8FfDzX5xH4S8JLZWyar5+sXDzTA332XT&#10;S1zcorF8qZfu7RycYHcVKbHbqeftMT4Ll8Ya5bW6Lfq6x2mUWeaWZmd94PKxqQAAoIAGPavIviTp&#10;8GrxQ6p4k8/7LcpZ21jbW0hCxuBm53KACWycgnvmu2+IEvh218M2Pj68M2r6kdaNjY6PCdlvBbys&#10;HDOpJLAGUkewJY81g/EK9gfwpIs6MzC7gms5B2m3bW4HUbSR25NWpWZi5a2KElz4f8K65Dp/hq2u&#10;ZrRbVpJbiTG+ZyOu0YIWMdz/APr9c8OfCrxl4z+HN/8AEG20We50fwxPZ3uqakCgFoNQcxW/mhmy&#10;fNcFUVQe+RXmmu3eoT6/eQSC0iZLKy3+QMugkXcsbHqCw29sk5zXeeFrC78aWk66U9hETY3etytq&#10;92lpbWNnp1s8rSRo5UGcfOqE7jltqjJNKMeeWpn5Hi/xL13T/FXi2/hs/tE9jb+RZ2UMXyyTygEk&#10;oi5OSxIUDNZOsWms6rrFtHcDbrF358l5bjC/Z5LZyixnHRlRF3Dsx65rF0S2lvNf0/U9DjYh55Li&#10;C1ilYzNKiBYfmOFHzEHPGMZzXQ2Nhq9vrmmv4Z0y6u10PTbu88RiNty27CcpNPNLziPzGX5mJ3Eg&#10;V6UYqKRzuOtz/9f+FEHHTBqQNzzz3qEU9ehr1U+pz2b2LasM8561IDiqqsQ2R0qwCO/H1rRSMno7&#10;EwOD+f4Cng8+xqAHIwO9T44qtClLuSgk9KmUfhUCYHQdamB/PNWmZvQsp05+lSAc8VXRufpVgHp6&#10;e1JgSKM9anAB6/SogcHvUoOfaoaNOhIP5U7603PrS5+mKTI1JAvf8adjByfpTOe/Hv2qZRzjkkng&#10;epoCw5SelTrzyaaU2EowwQcH2x2NOXGDR1uak4AxjoO1SrgD/CoNx6npmpA3NC1GWUx+NSg56frV&#10;ZSp5HpU4I7c00BMuen86sp2qso96sIM/nWnPpZATrkHHTvmpc8AYqMEMcfzqUAY7mkpmbJEJxxU6&#10;gYqugwcHr61OOuD0rS/YJIsADv8ATFTDBPbnsKrqxz/WrSFv4sf4U0+5ZIi9quxgCq6jBzVheBjp&#10;zWluqE1cnH5HHSp4/wC9VdcZyfTpVqLr9ao56kWkWo8A55+laUC7jwPrWfED6VtW8YPJ79aCNlc1&#10;LSPpnHPpzXZaPaNM6gfXNc9Y2xkYf/qr2XwhoguLhEIGCQW7/rXXhoczszCpPli2etfD3w+PMSdx&#10;/Dn8M5r6EWRYLcDgAA8etcroNgllbr0HH171V8Xa0mn2L84bG0Z7Zr6OPuqx4bbm27Hk3xF8S+ZN&#10;JDE3tkV84X1yZJD6djXS+IdVa7md1JJPr+prhZJG+979K8HE1eaTZ7uGoWVhGYHg0oPYflVfOTUq&#10;kEjPrXFz3Oj2LLinPAqZPT+dVVP51Ohxz7UcxcafQtA+nFSA/lVcPjn2qQNmnGSNFBIkzVqMnGKp&#10;jB4I/LvVxP7xHtTTuWklsWw2ep+tWY87sY69KprjGcCrUZ9aOYZqwBT09e9ex/Dbb/a8b/7JH+Fe&#10;NW+QQDzXtHw4Vjq0YXlVU554xW1H4kZVl7rLnxNLLfoue3OeuRmvKbec28vmKevBHPNeo/Elt2ph&#10;BkjbkDOTj3/nXkr5HI98VzZhZydjXCJqCOzhnEieZFk8E8Vt20mQMDJ9DXn+nXJjlETHCMQN3904&#10;/lXWRS78KwAJ5wen9a+SxlJxufT4KqpWO3sLkBt38ORgrzj616l4a1G2DMtyGaLGQUO11Y9wD9OR&#10;XiFhLhwCCDXcaddlSFUnONue/NfN47DqUbH0OErOLPs74c/EFxoninwpPK5F94XeaNCxIdtPvLe8&#10;U4x1VI5PwJ/HkrTx/wDaY0LuUVgEZhuLgZJwCSRj24ry7wFewL4uhFyJCby3u9O3PwMXNvJF8uPX&#10;dj0ziuXtZpNPtmRnOI2yzytncucAEAfer5Chw3QhVqtxvzWf4W/Q+rp5rPlSTPWNf8Rrd3Zt7HcV&#10;ZgSRkMDkckjuK4bWZL3XXE9llbqAt+8HDZU4WRcZHOKqPdDeJMkk8EA4yxGRke3firmmaBqxtrfX&#10;4EkVLW+a1k5J8wzJuRMAHLOdwUdT2zX3XD/DrrP2dJbK/wBx4mYZo425nuel+JrDVvi98Jp/i5od&#10;9dnxD4RENh4j0rCsI7Q/LDerGBgoWASR2BxkZIxz3fwz+Ld/rmkT+JTfX9oljpFtpHiO2tZpbaQ6&#10;dJmH7dC1uEjEsDlAVxlsKSTkmuH8Ianpnwo+JEfizxHaXE+i3J/svxVo0scsEk2m3GFnR4yFbzIg&#10;RIoYY3L0r2fRYdJ/Zw+Od58Ltcc614N1ySDVbGSCRdmo6TeMXhljIyD50OQR/fUqeea+d4wyKVCj&#10;Ki43sm427dUul+3/AAD7HhTOKX1mNWUrX92Xr0l8+vzLLC/vyWtLnzdTS6t4JryR5HS/vLVXGm3Q&#10;Lkp9m1O3LQuMbfN6nJrCk1B9GmtjpNvfTWFhavqUMBjV5ZvDWpSeVqVgYz8++ym3nK/dwTx1rtvj&#10;r4Z8RfCLxPB4G8FXLal4fm0cHw9dxWouHn0W+l+0xI0qD55LadSEb7yHkHkiu5+B/wAPvDnxrt9R&#10;8Ja5aX9j4v2X2veGrwxzW6NeiMm+0+SHAieC/gAmC4/1qSKBlxn8ixNdUsNCvKV4v715tadN+x+m&#10;/wBrwlXeHhBqS8tG1/n+Oh8fa18PbXTjqct5qmqyQaRdWK3s9t9maSLTr/8A1N6BtLkAGPKkKcsB&#10;kGtXxj4JbUbi+8bybp9Us78aT4g+zSOji+hG6G72sPuXkaiRSuMPkHtX3H8MPBvwCj+Fetp8QbG1&#10;uPF8eif2ZocWo2fiQSz6Yd6vZ4tZIIJ58ugtzKh2qp7IleP/AAu+EnxM1vxDd6V470LxZY6Zruk/&#10;2NNqcOkanHJbT20BTTr2fyUZplgkVBMvJki38F9prDD8Q+0hVqNtOk7f4lpql1Xb7jCOKpynyqg3&#10;fy2av5/LzPPtd1XTbrxbpHiXW5WttF8caU1pqDxjfBBeZ8mQFmIKmOdUkJBzgnINYdta63oWiaX4&#10;pvIoIb/wrqjeGdas52BM+nS5OWL87NokQc/dAx0r1aH4AfFufT7bQtT8D+KdV0y3ma/+x3elahCk&#10;1y6hXHyuzhXAAJDDPXANXPi7oK+Ffjp4j8P2mnx6avinw9Dqej6JrDyW7wfao0lFrOkpaRpYmWaO&#10;NiCWZOM7qmeLadOELPRu6d9E7K/nZ/gfQKXtJ1Oam469nv5PrqvxPGb601nwJa6dPrE0a2mjate6&#10;S6y4Md3omuj/AFkLRB22p8xIIABK4zzXVC1/4QrXNG1G7vItU/sq7HhHULqBpAVjmRmspLiN0APl&#10;wnbwdrAcEYpmmzJ46bSrOJFFtr+hW/he/uGl8sabd2+EhkcsV+bdHHKuQG2MRxVmC91a702Pw1LB&#10;FJqWvaLqGjzR3Fubaa417RZALa4JeMSu8sRCjcQSxJwM5rKeJqNKL+f9et/wOqOHhfm+7+vPQ5u6&#10;8PXWkaZeaPo0t3Df+GdZ+zyWqzMiyR3RZo5ESQgMPNDZZR3GOKwvGOneEde+ImlfEbxtpy6qt7po&#10;sWS+VJLK2uEyNpw27EM+AxZcFS2civSbTxtJceJPCnifUYZbK98RaQ+kXzOrT2dteq/2SN3t5WIY&#10;LIkcrKcN8wOfWje6G6aN4t8A+NriwnuNLvU1qC8hIeVXkHlXsjRR5fyUxGzYQYzzxmnDFSi99dvk&#10;9H+Jz18FTkrpabq+10rr70fuT4R8L/DjxB4A0yx0nQdFstJ1DR40isbawt447ZLmLDpGoTC7GZuA&#10;Oor+ez9qx9X+EAsfCujaVpviWy1mHULKTVLzS3a8tb/R7w2lzFgA4+6pGR8wOQcEV+0H7DvjeXxx&#10;+zzpNzdeYZ7CWWzkSbiTajtsJBwQCQcA9q+af2rI/j/4S1vxtoH7Nd3r1tr9zrGieO7Kx0GIXFxd&#10;2GpxHTtRjiRkf7l1bCZ9o/iyTya8vhnMvZY+VKo1v1vbtv8Acd/G2CjXwEKlK60+yle29unofipp&#10;nxI+MUxn/snw/p1v9oWSEwW3hxAmJM7gAIww47g8dqsL4g/am1SytdNn8PXlzBbxi3jaLw+PMMaD&#10;YoLxw72wvALEnHXJr7o065/4K2X0M7Tw/FpsofJLW7R/Pg4yoiB64r1r9pb4Uft5eN/jQuvfDP8A&#10;4WXHp2qeG9E1K607Tb68srWxvprNFvLdoxLHGjrMjlgF43c1+nf2pCNVQXs7a67n45LKqsqTkva3&#10;VtHpvf1PzFkk/bR1S9029sfBuqNPpVs1pBcW3hqfzJ4XXy2WYNEyyfJ8vKZ5Pfmr2oeG/wBtjUbN&#10;LV/AniS3RpY7lo7fw3cQ/vlUp95YlJXb0HT0r7Gj/Zc/4KS3yhJ9L+Kch4G+48RyQq3J5G+YnpjH&#10;NTy/sgft8jfHcaL4y+6Di98YyA7jnP3ZRntxx9a0/tijsnTdv67mTyes9vaX83/wDzPTPg78Qtf/&#10;AGUPF3i/9oTQda0/UPBupaenh99Z02S1mFhqT4nWBpETfGsoJZW3BSwIwSKy/iI9t4m8SXGrSyXd&#10;pdaZqumWVvdm4MccTGBGRY2ydrqI+UbgnBGORX0p8Ov2Zf2mPBfg34of8Li0y/g0jVPhdrNrFPd6&#10;5/aKxX1vLbXdqdklxLtJaEgNsHJwTzXx3qfjq21Hw7qlxq8Vmm7VNLuZbm0iLS30jWsqGSRgxQP8&#10;uOAAORzXkUsS6lSpGDTSfTpdK6XzPecHRw8FNNNrru7N7u3meefF7xBONf1BUiYRXN7Ncm581dpM&#10;rk4cJuUsCO57Vx+tXFt4s8PWthDE0EmmWsdi3YCR5CWk4yCHZjjsT16isfxPdWt2/naTbNAJNzyL&#10;KQsTNx935sMx4yMDpXAWevzxafcyWectPEXbjKIASSPTkcdq+swVCTir9D4LG4r35X2Z3mq6X9pt&#10;tQfSra4it7W8hsJ59zSl7jZ8zLL90MxBYKx4HGeK+h/hDB4E8Zar4k+D/wAb7DUbGW7tbbWtD8Q6&#10;fZvPe2N7psYaRhBA3zw3VsvlsGLRq2H46j4jPi7XbKw2Wt39m8xzK72rMBIc5+fBw2MdxX2b+x3r&#10;eh+JPE/imy8danNYXmqeFJ10fXZPPeZJklU3EalAWPmw5wCQCRjIzWmPg4UXJ9Oq3McFUTqJWWvf&#10;Yw/Hmi2dgy6nHbTSaWJIrVWu4FZ05YgnaTiZQ3sQOPauP0eO08NWOvLZa9I1xqMcP2MqJDaajboH&#10;eS1kZwrxSoyqI2Y4BDK+QQap63e3uoQT6TNf3UscTN5UZLMz+WxVWdSTtO1eecjpzXlN5qj6dp8l&#10;rLFFLDFFG218k7HkKuoXOGyTknhh1BqqKbp2ueViK6U27WPqr9nn4XeLdX+PuofCrx80+lM6+bq+&#10;huUS8khmRZC8BmBhfajLIVLfMg4IPNevHwz8GtX8Ywfs96Xpl5J4q0aK5g8Q+HtSu2jn+3aekpvL&#10;yGEhWQxxxvI8QJ2oDjIAry/xbCPiH+x1o/irwnql1ceMdL1+9066jlt/7SmXw5LFH5Vu52ySwJDO&#10;u2KXaUKMykpsFfPnjzx5448S+MPDfxg8Ky3d54o0mC0lj8aacPI1M+XAI8ajg4N5AmYHfLJcRffA&#10;JYHwqtJ1ZytKzV16Po35P7z1pw9jBRjG6dnfe6fT1Rz48RaRqVtc2HgSaXTtMgvjHfQzzKGdrnaA&#10;S8WGYYiDbSuAV981Vl8RaY3iWCx8RreRrb3jW8mr2U7xgxNH5dzKApCs0sOAcZ3DhuK49G0TStKu&#10;bi1gNxdXMrOblA0DGRGJBReR0YgqODmvUfCfw01y7svCnjrSJYrnUdZ1UaFonhyRPNluru6kaAkR&#10;ZAkCjMZQgEFgc4Ir05KEI6s5MNh6lSfLFGRqHg74keNpLDwfoeoHV9MudUMGlWnCyQTMNwIjOdvm&#10;BFwU4kbbjJ4H6/6p+z18UP2fvgR4I1K+jXU/EnjiFdRj0uxZJHjurkNbWEboirE8wjBDHBJdhGSS&#10;K+RPhr8DLb4T638Q7G+vr+W/8PDR7TwpdWiPNYXerXd9DIFZsBoImsnZ1ywMUu1eeAfZPjl45174&#10;t+C/D3h3UlNvJ4dv205bu1uJpZgn24NGk7BtoiSYmVNvO9yd2MKPis4xjrVI0lrDe/n0Pfp4WNKD&#10;jUV2/wCvkeb2enrYS/2Zp8Vwby1tRBdJcsnlC9hkkDJE6/wYXBH8Lg446e9+GrG3W/8As9xbLZS/&#10;YYrsPckqJI5ANrKzcHdn5SOCPpXmI0OLQdTv9BsZ/tLWNzcI7mPa7NFIQ7EAnBbDMTk/rXoXgw2E&#10;+q2aX8gt7eaeKC4Z2+VI/MABJPZVJ/Ck1aOhyUqfLpsd1rlvLca/a2FqzfZYhC829S68Dg89Mtwf&#10;xOK7jTLG81jxBbeHNJmSG6v7mO2sWuXEaCWaSNI98nQYZxkngDJzxmvK21Gc6u6NINhuWEc44LxR&#10;tkktwPugZr2vwvY2i+VcuiS5AWTeMA7SMAZ5+bOMd81nOKVN3Oao3z2R9ReGPDQu5tXOr2KXE9tL&#10;NBNHlleK4jZld/lPzCMxtnnBzmtvwbpBuNXvxcwqssVpHHEVG0bOjKRxg4ydw5GAa7LwL4fu7Gxg&#10;vba6k3X3mxXsaEeanmKXaNlzzwxGQPY81seDbTT9Q1ZdUsU8ln1KW7vYbg79sEaeT8vY+a3zEE18&#10;7CpaLTZ1+zTex65onh6xv5TfahDcGWKz+z7lP7sEYdRn16HIBya0brRdMtfFdxr+sSNb6dNFBmSB&#10;i0hWSUuy7Dgtnq2SARx610VnrFmZobEyI/2xJnQIc+VHCTuLEcBdqggnvkV5f4k8X3GvWsVhHA9x&#10;FJefZVu7cCNAkGzKR4wGGM5YMOpIrm97qdHKnoeH2TT+FNC1Twh4aRLy3t9buWl86Joz5d8yHy/v&#10;khUWTDbucgYrofGc8OnaG9lckeYqBYvJOYwEIJI5ORgcEZGBWvpXna/rVxFqkcdrPqN9uvkgBYA3&#10;MhZEPY7UwMg9uvIry3xBqep3PiPV9IZQE0qEWsUQGR5kLbSM4IGQCAO9ddHpYKzTbOUgurK8ZbyN&#10;2/0idY7lgf3TFE4IJxjnnrjpWPr1/wCXqDQtEZRDOdojckBQNwAAyRn+IelU9RnaG9NtfQ7H8yXz&#10;LYfdjDHOcDHGDjnkfy5i3niErbblmjtZPKYBd7ONpcsOnAwMV9LCO0jzNRNXe1fzdRsMfvI3mu4C&#10;qmMFlxuUY+XHOce3eussNNig1B5Uukltkt7fy7WNCwlkt0VwxJwAAAQ+D175BrIsjqT2GqWZt0WU&#10;JBGvkpueQFgWjCg7nXYuW465roNBuhb39pHeyLbwQzz3X2qRQ8SlZN6jC4bLKCCrDA7UpS6E2R29&#10;1qlo2mGaCXdColmlVc7YlbAYhUOCTlQTjPH415zrka634Zj0e8tlaPSr6xUz3G/NxsZ5XVASOFIX&#10;IGcLgnBrf8Zr4fsPCUeuQS/Yxcax/wAIyn2uXyYprzUjsjCrkBy0iLgDoOeM1ia/4iv7kGwvwBJB&#10;OxCQkuqlkw5QjsT1xx0rKlFtcyLM671M2erpJbyFnuVM0jPlWLysd53DqxLEsx69e9ZVxYNNquzT&#10;LwwyBMS5cHyiAAcqO7FuhH6GooJreHVreWaOWRLeWNS8aZBLAMAMnvwD716A1n4cuNdvdX0WxnZ9&#10;Qljh2uFG5xsUs2OSV2gA9K6XPlsKSVrHNw2H2q+RXvBCYNvmwxsVLkkHJ2chcA9M9uK2r6f7HqVp&#10;fWUoH2gHcjEkKy5UAn7xxktmui8O6holvqmrJBowkvP3tpcySSeY0OxMFyQnG3soHGcZrgtavGnv&#10;YoraAM0cDLiDgRt0I5znjknI5PHSn7Ryk0wjCyK13rUVwYV1CUuFkRQpVmAwwy5LdWXJwuaoa7q+&#10;hQXN0kTPK7XKj7QbdlRIezhieSx6gAkZ5xWUkcBjltbjaftDNI+CWYsrADI6DgdR6Vka3dPZvHax&#10;QSyzSRP867mVFVv3ZfnC/MRkgV1RjsjJ1NNAub5LjF1NjEeZQDlcMDuJb65AAFSG4t7JJv7Sgjea&#10;a3eSOFD++jUEMmQOSWPHPGDWFcNm3juIlaR1WGF4Y1+aeaQgPJycYGOhPQkmuycjR5Vu2l80mzwH&#10;mRbh45d7JuIGAyjAxk/jWyRne44T6pdWp8NI7yCV4/MsFw0fzgFBjPC4OMngHntXF6hY3g8Yxf2e&#10;zrO1vM0W4cwyQ5ZUDDqATkDvjntXW3l3cNaXPiyLYHRWguAEKM4OVHy9QAD1/WuZhu7ltMmuIURp&#10;pF8vT2ZtpDxnbgjg5Zd2OfrVeRLKWlXV3qNxIbyRbS0XUpY12Ax3JyuxnkYk7y+RwTggD3rFbRrd&#10;7JdHvHSEvdB5LpfkV0VCw3ZGdpzycAZPGRT9J0CDRxHpkVxDeTiJPtm/BId2wnGSQ2RwSf507Xlj&#10;jinknXzV3/ZJZwWYIxwm0E8Ar2A6ZqJSsDZjy3XiOz8DXuqeF/LeyYR289jcIrDeQWMyHK7WRVOB&#10;nGM5qp/wTx+PvjHwL8f9ZudIsbK/1DxjPPpllqV3IIYo7Pz4mO2LA3vt3lNvypyxDcCtXXNOsr74&#10;Z+KfBepMTaanpz2l3cxyrC1sohLSXJkbhPKC4B6k+lezf8E4vgl4Dg8Y/wDCw/FOphNQ+GmkRI9u&#10;pU3t5CsRnmnfcMNuiiEbkAZaTPBrkry9xpK7Z000242PoX9r3wdomkfGTSvHWq38+neAotJuYtMg&#10;0GZbeGSfT5UgZ7qdPmkWQTk4BB4CnoRXd/APxt4J1f4teEL9/htdJp2palBF4H1+5eOxl0sW1nJa&#10;ahdRQrvlbetwhDSBCwwck4rgv2oPipYfH7w74e8YRaHJBcaXdJrltp16E+yywT26FZPJX5ANx4yM&#10;Ow3EE1gfsQ32neLv2oLm/wDHMryW2l+HbzxfqXlh5Jfsdg+9orZIyPmkcIPRgu3HpxczceV6Sf8A&#10;SPUq0r03N7Hif7fX7OPjjxz8RfjD+1ppOsX83hnw3LNazaLrF9HBqFwLSGKysorA7Ucw+a6GFDlj&#10;xjdu5/KP9lj9nz4kL8PZ9LludfvNM8N6Be+JfF63PnGSKxtWNzcAufl3TSMIowDlpDhcnNf0d2Pj&#10;H4c/tDfAnxr8T9etbLw94q8bXX9t+GfAt28Vxq0VrbXCxafLNBLkxTzeQ88gwPL4YFcCvSPil8Vf&#10;il8Vv2d/hh8CWHhXQtS+PF/B4TuL+JFV4NCs5gdSu0tQqqZSqxwwqGbDszEen0s8W+Vxlolq/kfP&#10;Tw6upJn80ehXeryfDO7+KHgrwxdw2U+mfbpLZbYvJJd+TJEDcE9ot6jnBLgY4xntvBN3faP8LGn+&#10;LOn6zqGqa3YC30LQY737FBBJK2yG9li5LmBXZSgXJZjjABNdZ4k8J+N/Bnxd8RfAvwrp93BY+HdQ&#10;vbLTLvVpkH9qQ28/kC/8vIGxmJkVQcYwM15X4y0bXtO8UT6d8RGnt9S0uy/s+MztuunEQLJFapHu&#10;HmSF2yRkDua0cvMzcLaGZYahc21zfXF7ax6iun2dkVuJYtka6hdu3l2xwFjDLEp4ySQDj1q14Vi8&#10;NC4+36tPIbv+zbttW0a1ia1WSWdyIbIXbbQBO4AldRtVWI+au98OajZaV8UNOhgF9f8Ahyy1M6zd&#10;aRqREcN9qsKeTbCRI+fKtoZmUEnLHB+vGxw+Er/T7XXPFUr2moz2L391BEomLukoZXROPmAZSqsQ&#10;FU/NTYjlvEMWl3Hhy7husPetqpit4dNVVtnFvGxlmiuOGKmRAi4HzKCc15pqcehN9m8P38ixvbu9&#10;5aRs29pY1AJfcOBvlOMdQF/GtzVNTXTtB0+PXYrnU9avIo4LVJuIbOHlI5ZCoC+ZIjAbQcDnpU93&#10;4duNYgj8O+ILZjdwxObGexYAQRH97LvbBPzBW+904pR31OeVuY5u11bxHpQg1S0dZNThxeRNLBFJ&#10;uVAY0MpPzMi87AwIB/Csyf4bT+LdRsbjxDcxTpLO5vRcuIkVYIzPsTbnczcKiBRliAO9a/hXRfEP&#10;xQvL3+xpodKtFGn2yQ3eFuLlrmQw+VEzDnbnzGJ+UZ7E1yfjHwf4k07xjceCvEcN/patpk9/f6xL&#10;/o+yKJ9kThxnDOgyOeeAK1hJXuhWOvttPsfCnxL0bWdNtZtQtYNRDvpGmgiQW1uVMsXmgPhsMQGI&#10;ODzziuY+LGpXXjT4g6HrXhmytNKttbkutNtNOtpZJ3jHmrJ/pUrqnmNt+bd5YHGQM9JIdU8YWF1H&#10;4b+Ht680SGG1uJrciGSS3lJ8xXfOejEt82DwME1k+D7JvHnxxvrvw9b6jFb+HtNW7mmvylwZb1ds&#10;UoiCbVUAKfL4IUDuTXVdJ3sZ1XZH/9D+E72pw4pnNKBx/SvRvYz5bLQkXBFTBtvXp71EvHPB5p2D&#10;n+dNN7mc4pLYnR8/j+lWlyTt9qpqCMk/hVhDg1pGZKgyyOOD9akU9jUPH86lBJPUCtE7kST3J0bt&#10;+GasK2eueaphiOPxqwh5xWi8ibllCOtSioR2zUoPQiobNUS5JNOUf/XpqgHk1IMVLM20P246VMhx&#10;jBOQQQRwQR3FQ9eQaeB/Ce3enfoNMtNLJI7TTMzu7F3dySWYnJJJ5JPU0KRz9agU881MrcY/KpvY&#10;05rkw64qRQf8KgBx1PvU4OemKSdxjwSDU6ccVCoH+e9TAAdT9KYFpWz0qZTg/wA6rLgdfWp1OcUX&#10;AtJ19eO9TKRwfaq65NTrkdacb31JZYXvmpVHAz+dRqc/nUyDPPf1ppisSqOKtqOef/11Gi//AKqm&#10;HNVGpbcuw9ckcirCtxg81Aox1qRf51spbIC0p4wOKsxjBz7+lQJyauxKARmruYTd1Yvwgk+uK37J&#10;CccfSsq3iJ545rrNOtTJIFqm+hnKyVjptBsjNICR0OB9a+qvAOgrBGs0mB368/1ryLwXoTSSR5H1&#10;/wAK+ndOiW1tRCnBAz+fWvYwNPS7PMxU0/dRry3CwoSDhVGc+mK+d/iD4ka4naIHIB556/8A6q9N&#10;8X61FYWbKTgnge5/+tXyhrmqtdXDMTnkmtcXXdrEYWi7tmJeXG4n65rGd8//AK6kmlLc8k9c1TLc&#10;9eleJKV2e9CNlcmyep71KpP0qBeenXvUinj+dZqS6FlxcDpUobofoKrxkA89+KmHFU5AWQzDpTlI&#10;Pr1qupGMU/d3/wA/jQvMRdXqMGran61nI3Oavx46c/8A16dxlhcjntVqM5b9cVUQgqoGcn5jzkfl&#10;j+tXoEJO7rS9qurHY07YHIwK92+FVnJdXxlhK4C4IPf6V5HpmhapdQrPBEXDgkbSOMHHIr6C+Elt&#10;LpmotBeJzt3EA5Iz8o/nU0sVFytF6m6w0rXktDE+I+j3T66QhQDYF54HHUd68ouNMvFcAeWc+p56&#10;4r6G+ICY1KRFwzbskHOQCP14ryW6tyGIXKnnb3x9OleTisZJVGrntYXL4cqTRxcOn3BZuU+XgnOQ&#10;c9O1bcCPFEFfjByMZ/z+lXUjJcRQ5LOe3U49zU32RwiGQcgMTgg8+hrzq9dvc76eFjH4UaGnNKTv&#10;bJCkHA6Y9a3kmQHMQbHBy3r7YrMQGytdhADnBxx6Yx+FV3uJA4DErnHLjGd3fjGBXkVE5O52xVj0&#10;Xw9rKWur2V1cHCxXUUpJzjap5/OullzbazfQzlZY1nk+cc5HJUFeoDdPrXkYllWMrCQQ68LkFQcY&#10;z3xzzXdXF651P7VA4VpoELMOrBlBOT3+YZrlqUbs7aGItozqre3mR4yzQSQMvmeYCVkUN91SDnOP&#10;XH49q/V3/gk58Uvhh8Gv2odF+JHxdto7/RtNmlWKOWMTLaXs6eVDfqjZXzLcMdrdVDEqQQCPyn0m&#10;5+0b9ykPB8/KhmH94qMHPrxXqOjrqmkSrrvh8hPNy8kUHG10+8VXGTnrgc8n0r9K4Fw9GVXlxNNy&#10;hJNNJ2e3e3zPH4gpTnTfs3Zn78f8Fofjf+zd+0h4y0XXvhvJA11p9hLp2o68IPLa6WX54x0DSCDB&#10;ALdNxAr8mv2bPBHgP49eC9Z+BF7Db2/jbQLW41jw1f2wJm1nS4CZprZM5b7XZFfNgVf9ZCZIgMkE&#10;fLXjXxnrPiK1VtSneQGM7mYnkd8CvP8Awr4v8V+BdS0rx34MubnSvEehXaahpOp2so8weWfl3dcM&#10;BkEEEMp5ri8UsowtXD/V8u5qbS0bd3dd+muzR0cGueGfNiJKV9+1j9sP2MPirYeIfglqHwmj8Qf2&#10;ZrcFrqt34Zl0+dY7q5iAlTULCInawuUB+12RJVjKpGdu4HL+FX/DYWl6rcp8RJ/ifqGn3VrJY+cd&#10;WlEsPmAhLqISzRBZInCSKu4bhlCcMa82tX8IeKptH/ad+B2mW0nhnxO0Nt460DU1kMWheNpBJI4g&#10;nZhIEv8AEsisCUyWjJ5Cj6t8PfC/S/H+p2vi7wZa3i20rXEP9hXwN6yXyRmWSwu9hKwW9xEH+y3O&#10;5mDMnyqwr+AeKeJMNl7ryrxa9pun9iSvdOzuu99U9Gt0f1Hwzlf9oUIVXPWnorPofr3+xPf+GfBv&#10;7H3iFfitqd3J4qupbiS1h1+4FxO3lW8YhRd0sgCPMHB+YYBzkda/E74g6R8ftUvbmx8CT69aW5mD&#10;2dzqniqCF0t2GTDNE2oMrFCSgkG3dgNjnFexQfCObSY7rwte6g9npLQ6bpUl/cBIXktdRZm0XV4z&#10;JIqrNA6i2vY2UswUttOSa4K4+E095bXeu6vp84FvcS68umSgRTSS2RNr4q0pBmPzAuEvIVVSoT7h&#10;XkV+R5BxBltPGvFRjDRWcoKzlrdOdn70td3bQ+uy/gajh5VpqrJuo7u/TTZaHynrfwZ/aT1u9864&#10;1azTj94sniyI7ie+I7t/yx1rQ+J3w98d2f7P2mav4quNMPiX4e6uZNJvotQW+muNB1SYExGQ7mD2&#10;l4QUySDHMQMbcHsdf8AaZbwaVp2sHUII47uTwJr+sSmPy57a7iFx4f1YhDtEb27RN5mM7oTuJORX&#10;zf4Fh8f643jX4R+Mm1GXWdUhm1iS2txHbytqukSJcXEa7kKxGWKJnIRBuaJcHmv3GhxRDFUrxmvd&#10;s/lez79L38rHE+H6dCcUua8r630v5nm2jeHbW7v9d0e6s3sdP1zSf+Es8O6hdw/aJLSe352lAHXL&#10;FZE+T5m+UY9Ojj1u61azutS0GaNdS12HTfGunOlwIZbzWNOHl6taqsynZjMjqgO1gqhSQcV1H9lT&#10;eJ4jqvha7e2XVfDNz480drSQiSy1jSrgJqtsAjAHzkTzwu0BcghRznkfFN2dA1WPW9O0qCex0bVN&#10;E8a2iW2FEOl6rGBemMqGPkGdFjbujA8YY16UMWq75evnpt/wbfidbw/s4KS1X/Dv8m/wN6DwM3iZ&#10;fEHhLQLW5ltoLuPxf4ONkYo3mtr1l89oJWOHVCFLZBMbIRjis/xotr4b/aCsb3S4YpbfxdbGw1Ro&#10;0J+0W+oBYpGIAOxzJgs6nBII9q0bG+0rwprltZa5NE1l4d8ajw/ZXN3C0Eb6JrsMkixLFaqXbdzI&#10;C5GVwMjoPK/H4vdG8M6dq2mW0EX/AAjHiLVNBkmMx3RNBcG6hVIykhMSLnDM24nsdua6KNO9W173&#10;utfT/NHNiZxjG6Wzv93/AAG18j7O/wCCa/jWNPGHin4c3QljmlH2mOOSbzQz2xKkINibduGBzknI&#10;4GK+q/2wfCP25tH1iC+fTZda0XXvALakkzW7W89zbf2rp0vnKy+WFuLJ1LlgAHPPNfn74G8R3Hws&#10;/aN1P4laaLm+lvdGuPE+n286rFaXELIt55YkV3cgqr7CUViQcqO3snxY/bz/AOEq8J6b4c8ReDrV&#10;bDxDZ2+prfQ3LXX2XeXjcBHjUeZENwJBVlJP4+dWwNWOPjXpx0aTevda2No4yjVy2WHqSs1dars9&#10;L/kfHHhf4ZfHCXTSur+NvCt3vh2lbj4j28hDEfM2I73HH41p6Z8H/icbddPv/FPgKWUjc3/FeOzn&#10;A64ivfxJxXinhH4C3Pw9+I2s6Jr82kgp4a1pbiS0k895Y2sZXDJG4jbfnDgZXoefXwvw/wCGPDlx&#10;r1r/AGvc3umRtPDHDc6eguHijZgG4eWM/QhuO+a/RKWLhPm5Z7W+z3+Z+U18DUpOCcGrtrVn11q/&#10;7LfjjXFmDeLfh/DmeOY+f4supwFjwSihZW6kcnJPuDTbn4A2ekEXN147+GdjBDEfMWXW7yZeGB3E&#10;+RKx9CQa8/8AG+qXt78VZdJ8PS3lpYf2paWsNolybgcOkUkvI2bnALlRwCccim/EPXZNP167sNLR&#10;byCW+kW1ikniltxEZiqb4Sm87hjcuQBkY5FbQrVVytSvdX22HVwtGKk0tU7bs+qvgN4T8C+HfEfi&#10;nVrzxp8PdV+0fDbxRZ/2b4aurqW8uU+zLck7ZYI0YRiAsRvBwM4NfDGheH7yfQr7StakZTePYvZm&#10;K3kmXzrMSoTIUXb5fz8FWJz1Fd94/wDiP4T+HAuNY+G2nw20mtWF7aXcEMaSeVDewtb3KKSR5YdW&#10;ZQAOFPvXK+Pdc1++0/TtP8K3EP8AZ1toOnQSrDKq/wCkPEJJC64DAl+2cHr1qKMJOq5pfFbfy9Dl&#10;xNaHs+ST+G+3n6nzd4ph0/S7mTSvEUUyXUKk/u+kUgBZDg8Mr5UfL06+1eVx6lpE28Q2bEO4Hzvj&#10;kg5yQOFGeO4r6d1rw7qfjrwRqfjjTn06OGCeae4sF3JcQ/ZYB5slv5hKtH8yqUDbt5TAI6fKcVhL&#10;HYvNBay+R5zLHPKGKsMb+WX5Q5TnHJAr7PA1k4vo1ofBY6LjP12NiwljhtSLS1tVWNmK+azSKGJz&#10;1wB39K+kf2NvjBpuhftL6W/xBtftOk31nc6bqF3EoxpVo+xrjUSuxw4to42kkUrho93IOK+UL1Y/&#10;scVmsTqzANK0zjGT0ww7Y7EV9X/sUah4Z+FfxEufjr8S9O1G88JxWmo+CxfQ2b3tiur6rZYit7uO&#10;H5whR95C/Myghc8inmkksPU9NP8Ahx5b/vFPWyuewfFP4GeIvBWrePNK0TX/AA9rH9hKupagtg/l&#10;yGK83ztgEsVMR2RspIOZF4HNfBHirWbxNDntGRIybqM7v4lBUZXt8uf1r9GfiD4S0L4GeOfHfxo+&#10;L2uab491XWNTFlq9pp9jPYo2rX6/b/Lmt7jYwjSJVBGOPlAyea/MzxvHANGsJEjlMeqrLqgdh8+X&#10;kKbf91dvHtiuPKal3a913+RhxFSdO6Wj7b6X0PW/C3ibXvCHhXRtd8LpHp+tWwGsaZ4k06aa01C2&#10;CSshj3xuFljkBIZWXdgDB45iuvGsaafqR0y1trG4ubWS4vJpJZpHvZs/MoLEhWfezDPoeat+KI7e&#10;30zS9NsSjxWOh2McbRrjKOvnMGxkllaTbk88VyMen/aQquMiVvLPsp4NR7OLbm1qa0ZzUFFM6zV/&#10;AGs3p0W6vpUWyu9CstZjkj3TbGlX97C65BXDJkYGMk4yK+xPgjpOmaf8T9PsdHlMEfhbUNK1nT9W&#10;tl+z3Vw9lIbyWZYpOfOKr5QZTwwGfl5rx7wpqVg2k6jaak77odLZNGViQsNyZEdpRg8/u0dAp+XM&#10;mccV638Abu/0H4vab478Wi+jstLeK4iidFcThym5JARwJYJT5ecAtgZGa8jHTbpyv02Pdy9ctSMo&#10;9T374ieKbvxp4E8N332vT/C13qXh+48UR6Tp0Jw8aXU0kM8hk3D7S01n5EpB3DaG5DDHzl4Z1rVd&#10;ZurHQtDgnutQuNYkv54oNzSNa2EX2mUsEGDGAjPISONuTWv8UtN02z8cXnhPQVMlppt9Lp0FwT8m&#10;2NULIgJyFZwzkdNzGun+EHi3/hX0+tana2zXV5qXhLWvDulyWnyTw3Oswx24bCnJAj3qcDnca8en&#10;BRp+6r9jox1ZzrO/TqjoZ9U/4SLxFq/iQQw2zXd0100dsTsUysXCgk5IOeevWuk0eMNErbRvecR7&#10;Rzw3JPucV6N8HvBnw31/4C+NbjX7K9i8SWWr6DF4a1sSNHYWoleeK5tbk/6sGYYdc5b5MjABrjdP&#10;jmvtzWqrJ5bO6sMHkcMc9cgZzXPGsruO1jg13Z1XhOzbVtUtESEhIp3lhMp3YLBgfQYYADFfQOnN&#10;p9nqdvokhd5Q8c0flDIJTLHcGzkrnsBXkngeEXGutqCzF4CZYinOP3Ue7CjuGGRkY5Fe4aJ5c98l&#10;xcQJEhuEukFuMvvOIvLbccjcckjtnisa1SfK0nqSoK9z7Y0tlt7OI2ryrOyCdXwBzIMfLyex5z7V&#10;f8KadbaZpl7cXc7G+jheaOBgArKcK0r44HK5Az3JzWxJp9jBo0F1HlBH8rO4I/d8Z/wPaoNEstL8&#10;Rq1uXeGJpgEnlZlM5YbgXTGAnIAPGa+YnKVjr5ex0vhG41PxW91bxRxx2Q04xS7xlp9zDcMg58o8&#10;dOT16U+6j8E+HtF0zQ9MtfNtLRpheszN87zgALHnIXYRgHGcH2rodU1Ow8P6ReafY20sUFrap/pN&#10;thw7SjgJjJ74HoBXjerXzadYxz+WqyNbxtJ8zFYVkJB8xf74YAsc459KdKLn7pasiW78c6tpGv2l&#10;vZxLNaQ3G65VIw+GhXchaQ4wFCgEAE5YdAK+WNT1drbVdQum86OS4T7QpOctMzBmSQZHGCwB+hru&#10;Na8WtpMC2nhpZ1kmZxLcXspZUDEYZiMgFgTlR2xXkz2NysovnaSa5OZ7i4lzseRcYCjgFOBjjPtX&#10;tUKOlznm+hR1W91lfNvoW3i8hTzkc4wd2AN3XcQOaofbCLRUaGItcTM3lEqr7UwGX5cHjsc1rtKs&#10;wW7YtLsmPmRAAY4PQDcCCcnnr/Ln1vrG6b7bawOCs7Mk8ceUidiQEwB90HsMV6lJ3WpxTsnY2/Dw&#10;1PUNalvtMZf3KSo0gcBI1QFW2sT8xPOPr1r0PQrKKWKe50+OGbyItlsIxvdWhjLb+flYsrsPfB9q&#10;86+H2nWWp+I3EJd5Irds2cO1438ptzFkOCQ3OeR9a9Cma30zwNAyq8d8rPex/Zo9sjEthDuBIwAp&#10;69cYANTVlrYcI3dzQtvFPh+TT5rbUtPjku/tlxcbHVXe3uBGkUctvxiJwu5Dzkc9Mk15bLNdwPFb&#10;20JxHuaa4kyZJcjnYCeBhSOc9K2NY1B9SvzMSBLdygznADyPIOXCoAAM8EetXdEhmuNe+yyyo/kw&#10;/JKgwWLtsCkNt+6WwfzrSHuodWVjD01r+wshPp8iSO5DN5hHBUjG89M4GeK7WPxfqWmW8VxCkLrM&#10;5lR48DcEOVbJ6BSMADrnNcjfLuv7qeMbEWQ/KAAhAIyAoPTk7j7VkzTKI0aIE7S3nJjG0dQo/PcP&#10;b61Sjexml1Ogi8b6skFxBEsRlltm87ysIxLkEM+3q23IPuc1nGdBbGaEi3RIpGWJ2AkcHEZGFOSo&#10;YZzWDaWsK3kNwI+UYh5EG5ygyWI6ZwPar13Y6bafZI0DC5lXyEk4BkOSzY3EELnt0z6VtGnFMlys&#10;rjRYmzmNyjmY27Rpv4ILZ2gherZ7r2Fcb4kub3SbI4Us8i+VtkKqxfh9uAxAIKgnqce9a63VjBNd&#10;XALG4u1SN4Q3A8vJOEA6ksST7+1ZUsVxNLYXGjvBFBb3jG4Qr5jMjIRtQdFJ3Z3HkYrphHqczQry&#10;3ELSRMIfPVN0EsjkQtLtACAYHQ5U961mtvMhmmmAkuhZC0vLraYS4kB2yRqxx+7ZSAcfhVeaLVFi&#10;kivYo5IJ9ty0O5EZJc8KGJySBySDyeMGopreCe1sdN1KUrPPIUSQ79jEsSpU7iSFzwDxmruIXVrm&#10;6wvhu6gVH/dWFxcucSMituOQAdzHHJPGaxtbaYXc+k3kwCNMhRBwYliHGx05Gc9OuPTNaWq3tnFr&#10;MGm3jyBZJvIS4MZ3mRQp3N6ZLZz6VmR6fd30jAxCcyswkmiAbasbbWwSeCeOmelPnE2yHwPJoek+&#10;ILvUvG63DwNfW4ZIhtEqhC0fzLg5yeSDx+Iqv41trKa63W9yFDzTeVaONwkicKUJY8cEkZHPHPWs&#10;7TZnub1JniSSOS4aS3lyHeTZIQ4CgY44HJBPFbmv3uiTapBf6favp620axGW9nEhvZ/MZ90cIjAh&#10;VVKoULvuwWyM4ETj2BGZp1yibPB1xsNnrlvdNdiVdwkTyhHtDEjCZYH1J4rl/wDhJLzwbDql9oYu&#10;4k1PTpdOuL+0Z0IAxGscw4ZkbaeW/WtiytfK13zpUncQad5MMBfDCZ2d1CjoqgkDAAz36U7W/Gth&#10;pWrrD4/N01rLBJbzR2rL5is0bFGYgMMbwA3fBxXPNOL0N6bbuj2L4U+PB8SNC1fVYdInR9Lt9L8N&#10;lpziEG0tY2keOMZJjK7Rj1z9a6PwqsdtZfHHwj8PW1Cw8V6v8FGttIu7FfIFjMk8sxMEn3wzhcEY&#10;CnjnmvE/2e75Li58Qa9pFxKlrG120lq1xkENGoi3LxtJIXJzn8K+iP2Rte0W/wD2gNa0LQIUXx1c&#10;+Brq/uLjW74tpd7bmWWKxtILbaCsiyqS7bjv3AcBTnyIKSxF0ttj6CtC2Dt3Py30bUP2hP2NvHOg&#10;3FrdwzfEIyWN3d6hfXAnkk823F1cCZWDFonyok5AZlKqAAK+jvEH7X3jf47x/Ay78RXVnFqPw4ie&#10;S8lCiTVJNU1DVBcX96WhUJGrIoEcS42KCCDxXiv/AAUZ8GfEDWP26vEGk3y/8I682mWVlHdeaY8S&#10;HS4bZ3tpJD5ccbzuxBY5Cg45Oa+3PizF8MvB2k+F7L4aWE1o2rfCrw1N4c1aSCG1MNqbXZeSrGoU&#10;m4mu1kaaUk7pCcE19XiJQhJQa1f9M+Sw9LV2ex8zfHHxlo/xE8b6lNrN9f6vda9qSJZSNEANL0S1&#10;D3MsUaryd0jOdoztQAk5OK+W47vWpviZGsUtjLYaRZ3NzDdXhaGaZll3iMxgGU+ZHjZnAC5zXqPg&#10;2HQvDviXxBrXifX7LTl8P+DtTjs2VXnuL6e8aG2gQgkBPk818AHOMnjivFbHRrZtUvDqM9/ZxGS3&#10;+0316xRrm7udoMTyLuYxxoASOFC5zRFRWiKqTuz0KLw94Wv47rxjoV1eWurWqfY7xJJCbPTLa4Yo&#10;J7iY/KrOFXylHORg4NcgYYbW90rwz4hmsbSS9tTMLlyfKSwuFly7GMFlDJEVwRuYjpytSy2GiQ+E&#10;pNN1aSO2sr3VJJ57+1kkiW9kkiE1valMYYL5QkDMpxzjHJOSdJ8O3+p213rRuBBpUcUVpaQsZHvJ&#10;w2U3sw+6N2WHTDcVrGxk2TW+r6x4v8daBompCWewuNZtp9TELFrgadZRgJGgcr91ExgY6/nveINZ&#10;gg8bx2GgA2ek3rX095OzFpBp8fDbssRuO5cLk4J61m6L9rsfE2qeKrtEhSG31Q6YHm8u5XZGyvPJ&#10;gYMWGICgAZwPY+I21rJ4gI8RQ3cks02kzWyW3mg5WZxIUC4GB5ijnd2xnFNpX1FNXR3tjr0Vvo9h&#10;4gKyi11W7nlt7SRzH9ktrRlNuGx8ztIw3HkALz3qDXrXXPilqNppMt3HcXN20kaXM0ipCsMfzOHZ&#10;zj5ck4PsB6Vq6XbaPPob6GdKktjJcWklhdTt/pK+WrJLGE+6AzMGLdSABwBXGeENH/4QCB9Tvb+T&#10;UoEs7iSNCwcS6lcyNgK3IMSEqOMdMd6mKjfQwUL6o6JPD3/CO+Hk1C2vFtbi8un0SONyzXzR2qiS&#10;4bYF+X76KG+8DXmvh6yt/DHiu5m1XTLg3WtLaRaXpunyAPHEr4WWeTcSgkUEvkZxknqK7SO4iu7W&#10;HVtTuJJGlVo0vJBmQ3N224KEUn75jCnGcZ5rmfD2k6RpOrapb6tBOLWSO5utVmch5olWLdFBFGrD&#10;PmYxy3OTXbFt6sxrNJo//9H+Eo88c+9SDPamqufmxTh7fSvQMm3uh42jk1Jty2c8dajH8qcCBj3N&#10;BMtdWTL/ALX5VYUnr7cVWDktipl6VegR62LAYD2+lSDkcf5zVYEg4qcH/wDVTT6Ge5KDg59Tgc1Z&#10;U44INQD271KhI/GtYk211LKH16dqmB9OpOarKTjpUynjFNlrTQsoeMYzipcj/PSoFNSHJPJ6VNyW&#10;iZc9f5U8Y5qIGnqf5UEtEnSnj0NRjpT1IxjHei4XJlzjn2qx05H0qsp4/Cp1qW9TYsL9c1MrDNVF&#10;IHXv3qdWPPv0pJ9QLPvUqnPAqJegqRTzjvjk09QLaHp24qwuO2O2aprkVYTPGfpTuTJFuPJPerqe&#10;vOOc5qig4qyrHHpTQXLgbHSpAST1quDznj8anXsO9OxRYU8fzqVME8frVdSCev41bi5wDnmqixNF&#10;mME9O3rWpCMkA8kniqMSHOBW1bREkAeo5FbU5aGTVmzXsYd5AP0zXpnhvTjLKGA74/8Ar1yOkWLS&#10;sqgAknJ9hX0J4O0NdybhxxggV1UafNI5cVUsnY9J8JaXHaW6SOvOOPfPeu3lvkih3E4z6Y4rOt0j&#10;iQDkFQMnNcb4t1pbS12xHrkZzivW5+VHlxTk0ebeOvEZupTGD8oJPB7njr3rxK5mLsdxOea3NY1B&#10;riVm7nv9a5KR8nnBrysRW1uevRpvQY0hNMDZqIkk5pQcHj9K4HU7HS2WUYGrEZJqmG9atxcEZ7da&#10;ftNbstO5dT/6wzVhU7fjmrFssKcvzgBlA789c1PPL5jfwjAz05pqprcq2hR24/lUqrnjrimtKc5A&#10;Xjodo/XtU6TEr8233wAOK2k9CWidYWCq56NzU68HA79Dmrk0qSQquB8owMjtiqRY5zXKqjN1FIsR&#10;jPHA9TWpAxXORkVlow68flWjE3Q4HvjvVNqxR9B+FvGXg7SPD1vFdLO9w6GOSO2jGUIY8szFRyMH&#10;jNeh/D54dW1u4vLHzPLMOAJAAy9xnGev1r5Rtj645/lX0Z8HtRNpqZmw6ps2uI+eBg4xXHh8ElNz&#10;hud88wckoz2R1fjqzuE1ICTcDjluxB6V5xqtjLZgyyBlGMhmI/l1FekePfFmhPqj4uL1Y1KuIwoL&#10;E+gJBGc+prw3WPGwvbl5oIZlDNkPcTea57fMNox9B0rzsRhqrqPQ9mGLoqC941bTSr2b/SRHhJFy&#10;u49u2M4zmuhtfCurXUIdLbzFVsbgMgsMev54rhk+IerrElusUBSMbU8wMxA7c5HQe1bun/GPxRoi&#10;n7GlmQQQfNjZv0zXn4nCYj7KR6eEx+DWk2zoJPDniWa6GnrasWfndKAFBPTB4A59azPEPhHxL4cW&#10;K58RWjxRy/JHcB1dGI6AlScH0zUA+OHiRrpLue1ssK4ZxEjKSB1wS2B+VLr/AMePFevaPdeHr21s&#10;JLO6dWCzRlpYdvQq4YZbvnFcscHiuZXSt6nTWxmAcHyN36aFKyaRGCEEAndhh68nFdULhTDEx4AH&#10;YjoCRxXJafeQ6lYI8DsTGu0gnLL7VsJOdipJuyo2FvQnJ/nzXQ1q0cdOV7NHt3gOL+0NZsdN6mW6&#10;SNSzbNodgCQQGI45wAfpX9RP/BKX/glp+zL+1B8HNV+LXxz1LVNV1ptWutLi0HSNQ+wxaWlu37q5&#10;byMSyzS53qZD5YAxsJBNfygaBqiWNzbXGVVo54rkMMnaInBGVGRwQD61+lHwd/aq8XfB/XNYtPCu&#10;s6jafb5JwsunTGJnimYsFbBGRz9ehBr9L4bweExOE5auK9jJPezelutmeTnCxKX7mPNoR/tsfsq2&#10;/wAHPjT4o+HPw/vW1Oz0PVbi3gnkK77m1jOQ5C/L5yAgPgAMPmx2H5j6trEeniCPK297b3e6VHU5&#10;3oCApH1zkYr7d8e+PtV1e4bxDCySOvlfa4LvMkpLfdZnP3g5JVjj656nmfDfwF8PfEnx3o+u2d9N&#10;dPcWNwbCM2seL++WNkis5mEqqgjchPOY8rgYODXyPHvEeGoTk/aOcYr4rb26vtc+j4eyXE16UItW&#10;n1R7N+w/8Q1+EPi+W88e2N5J8Mvifanwr4kuBbyG2sb7CywXCSMuxLi0kKzRFmDEcA4Jr9abfUPE&#10;vwWvvDt9odzp7aEdXt9I8QT2MrXr/wBr2MLRNPby3EKyJFcxyCeLbIYyh24ZdtflJ+yb8ZNV+A/j&#10;K78IeMW88abGNE1a3dmWKS1V0ljdxgrtUxmOVW4x14zX6PWmp/DvVdLuPgb4X1e7vtPvmtJNLmgu&#10;LO7tlf7QkqiGSOZj5saM0aqUUBFxnGBX+aX0gMsr4rMXXlQ5YtJtrWM1Z2k10kk1qt0l2P6+8Kcm&#10;wlChzKsve3jK10128j7C1zW9N1/4aDTrey0zVbe01SQ+JtMv1gtRd2dxObuGVbhjG1v5c5aMqjBV&#10;YjAHQ5Pj3w94ASSLxPpQ1O4iunn1m3vYLqC5w9/Z/wBn3ilPN8uQvAvlygq4d1L535Neo/DL9iv4&#10;xXnwsuvjkNXtNW8PT6dcRSaTcN+/vrB1y08Yjfyx5cmHVS6u20kEEjPw9H8Tr3wqv/CHa1NILnwl&#10;rs2najBY3Z06EaLq+YjeP9olmL/ZpW3oVOULJgnJr+WYeGGZYTEUvflFVIqrHVpOM7q9l3sfq3Du&#10;dZZia1b6o1NU5yjJdpbtPo7dHbbS+iOU8T6H4G1vw74P+HF02pWWneIC/gHULny4nt5RpM7Sac8i&#10;zBpfMJu1Iw4CAkD5VCjzGT4SzoPD/wAUNY17xfpGrW+oLoUFpc2kcx0sW7myXMRxC0GAp2YYOrsc&#10;Nhq6rxl8VLrWtI1O403xSLe9iisZrW9kvVe0tNX0A9bZTH57m/tf3jMEw5UgqcV5fd/FnRF1yfSv&#10;Dl1fnUvGWkQ6ol7o+oqiPqMDSfaLSPzYd1qN7SOA5IYAL8uQa/fOFsvx8aPLSm1a91bp13t0t9xp&#10;jaGFjJ+0irfrfTb7kdB8TfCcS+HPD/iyO3vnuvAzXemwWdlZafYRRm9JVr6SC0Xytsy4OTuA/iQZ&#10;Ir401LxRqOjWSDRI2sZbPS5vDiXcJVpH0yVzI1pIzAiWPccjdnbnCkDivr3R/GHxBvry51jW9Nmt&#10;rDUNGsYZbmSWO5uZZ4V8nybm2aQphnAZWAHBDZ4wciX/AIRLwVc6nF4xvdPmjuLZdbsLG5iiu7vT&#10;7KbZFKbhkjjRAGHyc8ZIwckj9YyilOmlRqe81tb72u2h81jo02ueC5U+/wCfc8bg0vRPiV44bRfD&#10;7SWlnrGgafdNNarbLBIbJlSO2KSxFYmt2A2FSDtz2rP8Q+DNPa9Yf2uLxNSvRqmv2OovGnn3FuWK&#10;MyLGu/c4ZSRgMD0PSvUdTTw/rl63irTbb7BB4es18263Rw2XnTqFZjkCMg5xgNiPI3cnjI1Xw98T&#10;te+GFx+0TZrZXfhpZW0yXW7Vo3vl8uU258uOJgyxCViAwPUhgQDX1VKUvi2/zPn8Sqb5tLvf5G/8&#10;S/g3rOuWWm/EbwxqerzX0oW9iFm0ccVuoXCwwKISVSInaikkAcDivgvxh4K+JGlacLPVLLWltbGS&#10;QWsUkWUUSuHfaYwAdzEHnivuvwb8W9T1T4WSQ3UyvHp4WwFtBdra39sWUyAOyMdxYZGScjv1ryoe&#10;I/C3ipdVeGW8uJkuI7a3+2ak8zSxFQodUWYqkbH5SZBwRyOgr1cBVrxThON0vyPn8yo0JtOm7N+f&#10;9anmFxYte61q0uu317ZQWtlpzWpSYRSpZXtsPNRvMDb8bjHszkDsa8Z1f4eeG9P8S6vp1qJz/ZcA&#10;ewt47nM97JE69EC5GU+Y46Yr3/xVajTNRs9LsbSxsPEWoaJaRaba6zBvmzFNMuxpSkwZdijaB145&#10;GRXI67ZQ/wDCyGvIYFj1fWfDU011bwRzi5eURGOZktnB8smRTtzjK17eClK3M102/rofPYyMW7J3&#10;s/6+Z5V43iS88ZR3tsws5mZbi18s+WclQ+GbaBld33j3rzPWPC3ie5uZr7Ur27a3uJcG6s3y8QUA&#10;j5QMderAj1r2fxj4S8ZaNe2x8VaDe6bNJ4RXUbOx1OKaG/uZbfECGFJDGGUgAtt5IH0zyfiKS18K&#10;/D/RptZkl099UjkklcJcseZWjQ7EJCqQM4J9sV7NCo7LlZ8zj8MpOSmrWOG0Lwpbap4punup2jGA&#10;IIrkKn2lthmk3OB3XOQAPY1Qc6JrcE8NmilpbNyxM7qD5Y/dpg4A2Y4PoCK9q1LSbqw1WfQDczRN&#10;eajNY2zsgkS4Wa2UINw+5GCSQTz14ryLS/C8Grx6jBeB7DUHtXh0ttrCKW5X/WQs2DgGLedxHUDH&#10;et6WJv71zwcbh3BJJHgo1cafpH9k+IJbgaKuqW9zqdlaKonkUbgskMhQFW2lgMsFJ25zwK4O11e7&#10;s/C6eHdQkuTo7aml9Bp73L+X9s8tkNy0RYhZfJYITgZAx6V7BqlwniOy077SbyS6tkl0LVb6CKP7&#10;HLAm6WyO1NhSRVi2neuXI3butfPN5p0Tk2siSRygPNH8o/eCQFlyMnqBnj9a+swTi4ps+OxcWrJH&#10;ReJLC9sNLOq6TPZT280Syq9w2RtYkbVQDPmDH3HIPtX6DfsW64PC/wCzR8QfHPxA0LVLzwyL3RLt&#10;JrSzaeG3njj1Kwa+ZQ0e5SZmtwytmOYISflxX5p6V4E+Ius6rb+F/D2gapqd/qU8enWmnW8LT3Et&#10;zdHZAiIvO8twlf0sfAz4V6Z4k/4J36drlnpttbS+GPh3r+narZQKl3DdarbalLe3cOoWLncXka1t&#10;5yHwAHO3AavF4ozGnSpwpzekmv6/4J73CeWTr1pzWnKmz8tP2zNZt/i9Na/EnwarXVt4iv8A7VcQ&#10;afbSQrGtjbpawS3kZLkXjR8THIDEZA718mfEXR73WNV8O/Dvw/atLdLZWljYrGPnkuZSIhEpyASZ&#10;CQc969itNT1G8+LnhjStNsrXw6LO0XUNetLBpDZpIu+eeUKWbgxBcLk46c1qfBTwbqvxA/a98IXG&#10;lst0L3xFba480SNst7a0uDdXDujnAxGmT0yBnFGHk6VNXeybR52NpqvUclvJpHkWr6Ba6at+IZ1i&#10;NlqFno406Zg8+PJld2yvBEbRbGPTJFZq2+2eO2jOSArEAcY+8efwxTdGW61jWLjVb9/Mee8luJWI&#10;ADyF3JPbAJJ4FdJGqyeKJ7jy0RMuRHH91R1VRnPTP5VU6j7kU6XY19Ah/wBIEUhBM0sce/jGB944&#10;7gKR/k1614QZNE8M6vL9ulM0l5EbS2gG6KRjKJf3nT92nkIB6MR7157pMUSXQ3A4R2eXJAUHBC4X&#10;64rutOlezs57aFIj50MeW28I0TbwQeMA5APPUVx1paWOyDaRr6hbXN7pz+Lbi+hnaa7+z3KO4FwJ&#10;XXzA4Q8smBgtjhuD2r3DV0XRLfR/DmuWc1m2maWzSqF2TrcT3LuhPQ5wByT0HFeJ6XDYyXEcu11g&#10;Mplk3LlkAOTkHAJ9ga9412S48RfZvHF1cSTXutXlw11FMpU4tnCRSKOytnG3swOOK8jEScZJLY0o&#10;rR33PYNI0ryfgtoNn4Z1Fp5dV1DUda1rSoW2x2cli5srJpsHBMqSSshb1wPehp1nAmj3dtbK4uWa&#10;NESIYwHJ8xs47gd/UVb8J6ra6fol5o6W7GS9vLae5kUBYo7W23MyBv7zuwHIAG3uTSpJp9vZGWd5&#10;njnZRC4AUqGGPnK4GBj9a8q7UnfY0bVlY7rwfBFpFg7whp5+PLhUfMHAwBj8M9ea9m+HmnQao9nB&#10;dkIbh1W4Zu25+HDKRyXAAOeM14l4avbRGNhdSC2Z03faCDncDlQOCMAcnsa+ofhfpsxsrCDTzFOi&#10;XMKA7slXinMjswJxtbIPHIrHG14+ztfUyVNt6H1f8Rbm48ReKLPwdpsoWC7vEnu7mN8eWsaKdh/u&#10;lmPOOMD3ru5oTqa3Fnp0n2fygI42QgnyomUJwfUDkZ6c1wul3/hoSy2MqKWjIuJL8MSYwSQwx0IY&#10;kD1GK53UvHS2Sw3VnIkksV0y3UTjJ8raxQSbf4WUEDHX614iV7JHWlY9P1HWb7QNNa4uFjgu7mfH&#10;kvjCbd6xn2BOMHuK+dvFGs654m1a3FlcBZIovKkhYjYWRuQxIOQSSSD6V0etyeXpE7Xky3D3VwrR&#10;yo5Y+SDuVBzlVA4A4ry/Vb6ae5lvLoJFaRqI/lbBLN83mMeDkZruwas7ozmc9JLcLEqjy7iOO6M5&#10;jVv3Jfgck8446D+tR6ncRax4iuNQMkcRum3yqi4ihSPJYIPTBAUVQvbwx3FtBOoYLcxOkqncZEI+&#10;fb7gZH1rl473VDq0ctizJNb3h2Z4Yxbtu4g5yMevfHtXp2tdmTeh6La6TbeHNUWK9tzcWItIndto&#10;Q7QCp3ZHDAsOcd+nNeb3El+wPha4ghsLe1mab7xZfPAL7mIIO1iBkEcZwOwrrtTgv1klFyJWN1ME&#10;tpnwrSGEco2MADkYzgcY61wetPdWck0uow3E8bSCW6aMghow+GLuAcYOVBzjJFXTSe5zVo6HV/CL&#10;RNT8Ua1dw6PZk3m52juIUAQqi71cD5TwSxIOMgdD0puoy6g19HO9tFHcQxrYmaQbHeKNzIEO35SN&#10;8hKYxwR6V0fwl1GTwV4N1Px1cXyOuuQ3uk2Fo+G8sxYbeO+V8zjjnn0rz621POnW+l25/dWYKo0Q&#10;OAxYNk8HB4GB7V1wu6jZUY2igtQbu9mmjLITiMpuwG65Uflxir1pIXvlVjuzLtRh1VlPJ56ZrHtG&#10;txOWiKgAhWlOCS55wB2+oHXNXYoY4L2XUI23TknzC/ylsngoTn2GMVukthtFq/uYvPIRgOGDdwZB&#10;kfKoPfocmqke261uCLUSytsMkxkyD+7Utgg9c8Ae34VLZSsn7+3wNzgPvCnou3rjA4OM9e9Y0lxL&#10;JO95M29tojkIIPy428kgZzjtTsYNEMLrF4gefTXf50lmKHG1AM4IY8cqOAOa1tf2R6lGS8dw8cEd&#10;yksYK7PPQPjy+m75utZUky20smxsPFIseN4BIBy2NgIBxwPXOKYSbi/+2TMyghjIhO4eZI/yuDwS&#10;Qo7gAe9apa3MauxmaYjW3iU3os0Dwpk3D7mMhxnAAOAoz/iDTEFnpkRXyt6IkjXUgyQpZQUPHBPB&#10;GB09euJIPOssTCR4gJg9wwG8sNpVR83TnH19qVbeaLe1yN7SQLI8IG5UDglVU9AR05NdEWrWZzGf&#10;Zz+Xp0cc7SS+ZcJJsUAsF+8DjIwSwA9Pzpsmuf8AE8szMjrI8oUSrzvHMgixnCg4JyMcA81FethD&#10;hY45fIIDSEjJ3rtJ2nBYjgfn1qpdXunQC3FiY1kgLnzGIOCgITcD1P16fjWja01AbdajcT38l9kX&#10;LPdPJKzthIdq5yFAAJQYA/U1jarcafplkdQvJruOcywW9hb2qlmM0iuzMy5wMnHNXbW4huvD1pok&#10;8flyRTz3O8BipJwG3OR/GMArz61TleK7TypGcvcbsT7QjhifmYMc9AMA44HSpv2Jl5Frws1paX+n&#10;3UBaa6tVnnvgHzAiSvxtBAyWXGcfxewrZuYrDUQtncSxoLibz0klBzGqgKzNnBCruGT6nFcwk1rG&#10;tyI2xK9wsMNwTnz1iGSiZIwqHGTjkj0pdcuLOO2vhPkmCSDT7h5hjIvW3oEXqynad7HABKjPo7X0&#10;Hd2Ojuv7asLO1uVSOUyTPG93OhI4TAVRxgheh55BzXFeK4re+8NxXOp27sq3CRC5jXAdym5AeDwS&#10;TuPODgVLdy2+l2H9rXj3EiQ2olghgfKZkIUYB74z/wACrU1/XptKMWlagH8hbW5aBiiObUE7Ii6E&#10;4LyId3OSnGea56i1RtSe50HgTQ/BemeHLDTfDN4/26+tc6zaSKFYXckhKoixgswdFyuewz0r47tv&#10;jdpXh/8AaatvjH8O78Zt7DQU8PX9vGl9kRzXPnK8MjIhPnMF2E7S2C3Br1b9mO91uDxx8RdP8H2k&#10;UviDUfDdvHpbXE5J/tUxNDbwxFgVjeVGBYgAFUwTzXrf7G3wl+D2rf8ABRTwd4A+KOhrYaB8Lfg9&#10;qfjLWPDF7EVji1DQ4odkc+ABIIjM10xbJeTBbOSKjCUoxq1ddrfoduKxUnQppbXOh/bs+LPwMvfE&#10;Xwk8R/GXTfE/iOTw5oqeKNQ06GZLV/F0t7FHI8TXMinEQnlAjlX92gVggIUV8gXfxG1j4meMYPHv&#10;i+zEE+ruJLLw9Hcm4j0qwG6W301GGz91bA7W2qoOC3euZ/ae/aD1z9rL45ah48vtJdXt/C0EfhGx&#10;tLaOCK30eFjKi+WowBDAybicHkfSvNdPltJvGGkWlzPcabpoaHT7+5tG82SO2neKO6n5A2ja0pA5&#10;OBz1r1nOST5tTyIy11PVvHyW9h8R9EisJrbVfEVxf33iTxVJcxpDZ2kNmyfZLUqAq7dqMCqjIRRk&#10;7mqnrHjrHhPXPCOjWmk/2p4i1iO8fxBdI0lxYQlE86KyQsY0SRkI3spZEYheSCPR/jJrPw18cfE2&#10;31r4c22pReEvDNqIYA6rJdzKlxPPC0wYlWEhdA7EliOuK8It/sWt+I7q+8RWUem2Tq+pS21i/liE&#10;eWygJJJv3OGJbCqRg8Y4NRh5OUU5EzVmVIF0rQfCs/iLVbODVF1uaTT7dbuF7gyKjxs1xCAf3LhU&#10;WMHrsYgdau6z/auo3Fmmk21zBKbeW+unCqsoEUJmijhjOcBURS7MeMjJzmua0DxJrvh/SRYtcXLw&#10;6XaGS2tI413Xd7eF7hQ7EZSNVVQCABtwTyBXS3NnpfivxDceI3s1AvZzdrao8i6ek7CK2gtYJGYf&#10;uQY5JpWb+EH1rrS0MJS1G6h4bvtPh1zVvGhg0y+n0hLP7L5iyvsmffJGCcoHLL8+MYwQO5rLb4Xa&#10;NcfCnXfE1tJHC0UP2PR5E3CS5iXblA2SBud+do3E9DgVx3i25n8b6fdLbiKK5tFW5vhGp8iYibBZ&#10;2PRPLjbaASMfWvVfCuv6p4l8M2Ok6rJbW0N1fQ3kSxKUENt86iNeQFySJGOCdxHIHFZyfQ0aujkb&#10;6Lx1fQ2fjjxfGI7HS9PtdI0+zRAqLLImJ7iYYyThMLnoPc1yniTV7bw5PfaZoRtbiK7gaxjt2gzF&#10;aPcJgXCOQAZQOVH8Ge3f3H4j+JdRvJNKtddttOsINLsI3hRXl8mcS7itxKnJzkfN3PGAK8WWTRre&#10;/wBO1LW7eTxD/Y13LfTaabiWyttVQyM9uuAnmohLgO33thAXGc1FN/aM720OYung0q+8LaTFDJaT&#10;6ZDc6utxGu+RRGwEErdQcgnGcc9K39GfWrew1DVtClvnhjso4bqSWFUiuL2/bygAzZdzHF1JAwzZ&#10;HQVasNU+IVzrupeLhZ28s4s4rO5XyNtrawhWMkNv5mCRECcMQeeetVrTTp9c07WNVvtZt7KztNTk&#10;vF3Hy1lWC1VRsYnkxne2FXliK6XbuZOKe5//0v4TVIxz+tOyf8KhBIwTTlJHWu5rUSJh3JoHvz7U&#10;05IxThzxTuDV9B6nj07VaVwOD+oquFzz1zUm3HPvVprY59Yt2JwwHepVOR0qshOMN1qymcAilYqM&#10;7u7J1z+FTqT/APrqsp9OOakHDZFXFmkppFknFTKRyO+eap7s8VNEfetbnKXA4xz2qQMMZ/Sq4P8A&#10;EfX/AD/nFPBB4qG7GqhdFgMe3SpVYdv/ANVQAnrUw9DTTM5LsSZPapV+XpUQIIqTpkH6U2KFr6ko&#10;Yen/AOqpFJAz+NVwTnip1OahmnNqyYHNToex5FQLg9alXPXt7UXGWk54qdTiqgIyKsqfzNNsZbQA&#10;9amGDwT2qFQAc/yqVQBz05peRM0WFbK4FSq46d84NVC3oKmiP97NHM3oRcvRfU81ZXkVUQjAHftV&#10;tD0xWjfYpPUspgH+VXYvc1VjBbvV2FT+XakUaUC7sfzrqNOt9xHesKzjLsMV6Fodi0rqccZGfpW6&#10;VlYwm7LU7rwvpRlIYg89K+jtEs0s4wwHOMfTNcH4S0oLtbHG3JY/TpXp6khQuenbPTHpXrYaHKtT&#10;yq8r6IffXYitzz269q+efGeufaLhlQ/KvQA16F4t15ba2aKNgDj5j3x6V85arem4kJJ4JwPpU4uu&#10;o2RrhaTepmXFwzknI+lZ7Pzg02SRjkZ6Y6ZGc9qrs578d+a8ecr6no9LInJ/OkyF5qIHv68fSlHS&#10;oJLSnt1q3G/NUEb0/E+9W0BzQXA1oJCpGOMZ+lKWzy341BH347fzp5O3oDnFVzWNkPDEk8/nVhCB&#10;jmqg9eh/OrKcjI+tHMUo6l1JCq455PU9qnB7H0qsPQ/hU/FKxqiwhP4g1pQHp256VlIeT34rRt8g&#10;Z9ORSTA6C0O1s/yr3n4YEJdySN93ysD6nvj6V4JbPt4Oe3Fe9fDAt+9f0X/HNdOElaZlV2OZ8fzD&#10;+2ZFGcMxI+npXm7fhyfau48eS7tVkbvx+nWuGznGRkVji5+82bYdXQ5BlqrSsRgZ4H+etWZHESFs&#10;+pzWa0meeledN6npUk0gL5/rUZc460hGeKbsOefrUmqRqade3NhcLPatgj7w7MPQ/WvXdI1ax1Gz&#10;X7THkBwzIpwVYjkHHbuK8ehUl8se9btncT29vcGA4K+XJkexIOfzrGrRUjtwdVxloj2GFTE4ROFH&#10;zgPg5HHTkbsjsOtenrrAF4ss6gwzMsizKAPujHGeQPUf4V4hoetR6pbtYyhQ5XofvKeoZP1ruo4r&#10;tXhNrLAo8oOfNzsB74xwC3Q5/GvKxNSdOLgj6rB8smme4aZe2FzGLK6CSgzBldwRhi3zwlwcBmGG&#10;jJOCwxxXUaTff2J4ga90CVoPMvY7y1mhkPFzBhpMKpKhpY/nQEcSJivFPDGoKbhrO8ZIfMfyiY1D&#10;bMYIYg5+6fqB2ruJH8i7uJZAT9otjGxhgVkmMZyX2p910Y7gwHzKSOMjHxmZLnbUmfY4B8vLJLU+&#10;nf2pLO30Xxho37S3g/yb3S9bkbS/EX2UboHukUCbMZx/r4isyg4/irD+Dd7o3g74n3OheGj9kt0M&#10;WraHJGd2zCB90ZYHg8/Kc4xirfw1sr7xh4T1j4aXtvDpvhjxbdQzWt08b3EWn6jblgoT5wYNkq+T&#10;ulA+RsHdtFeV+GrrVLPTfsGvRC31r4f6nJaajagBJptLlcxysXHXym4z2XnvXwmJwFHE4eeDqq6W&#10;jv26fdse+sdVw8vbJb6r9V89z+rz4NftJfEvxh+x9ZeHPhgiRTRBtAxPbmHTTPbMEdPPcCENLERI&#10;F3ctkYr4K8W/st/tiahq8msW/iTwrpTzQmGdvI0ZWMJx+7Li3kYoMDg56Cvs74Sf8FOvgXpX7O2n&#10;fs5a1ZW8GnQ2wsLS8iia6RoA4liV4AXkMsnIMgz83PfNfkL468EfsD6Xrd5JrPi/xesYvGxYHRUV&#10;bYTFpI4y1xcKSAvAJAyBk1+M4vw4y7KcfGeBlKblFbxUrav3VfZLp6n0/CWe4rHYac5YZU/ed7Pl&#10;bdt3pv8AM9tuf2Vv2jLuPy/F3xf8IWaRzxzwxR3NuqRGEfu2DLaJhlOSCACM8Gvo39mH4aa14Rtf&#10;EvgLxr478C+LLrxDZTrp1zpV3Hd6tZ3E0UkU8yiSJG2bXWRiCTuXJ6k1+b8vh3/gnhYanNbXjfEO&#10;5uFeSJ9lrp0KiSGLzmTczuA3ljcBjkdM1seEvih+xH8FfE1v8Rvh/o/xLfU9FkhnVftmlxwul5Hh&#10;DNthz5MiPglT3xXu4nCKtS5bSv8A4Yx9NrM+0wE6kJxlNe7fW87+ultT578OINCurrwh4gM8GueG&#10;tTS7utO0hWil1K3gxaX8TRJ5SF0Yb/M3FxgsAME0vje+A8QaJdzaVa3VxpuvS+H9WNrcSybrJwjx&#10;w3huGYSJJE5lO/IDqSG5NdT+094y8JH4xWHx48ISK2j+IrOx1fxJpMbR3V1bLqbfZ7+zuIU+ZJGk&#10;jZuAC4lDKcHNeUeMIdO15ovD2uTzuttFPo01lYMLWA31sC2mySNICQWt3KBiGb5T617eDwLbp1Vt&#10;JW16PqdeMx94yg3s/wDhn+BcgstLsLefQ9e0x5UlfVNK8uYtGFuNNYXFuFt8lWMtu5HmAHOFznOa&#10;+x/+Cd3jWy17wN4++AN5A+kzW+zxTpSmPJkQlBKwQBN0gmjhJXPO7OeK+E4/HOonQbbxDKluLi5s&#10;LfNqZBczLc6ZIbXKzODHGZrVvmY7Cdo7GvEfhv8AtISfsk/Gy2+KvhvyPENpLFdaZqWmNNJDItlO&#10;oO1Zv3iF1IVh1G5MHAOR7n+rVSvh6lNK0nt63PmMXxhhsJVpylL3dnbs/Q/TH9tb4EfA/wDaBufB&#10;3xs+K/xD034dyXGjjSVNzpst9HfSk/ao1DJLGVeFJGGDkkHr8tfMUP7J/wCxnFaeT/w0DpsoCKhM&#10;HhqdwQp/6+O/rWn45/aC+BXxl8DwWfjzRPEGreEl8Qy32kGzvV025guMOTH/AKuUhYxM0ZABDBQR&#10;2rir24/Yx0i2nurL4eeJLqK3tbGdmfxXKp23isyqdkGMptw3ufrU4aliKFKNOc53TtZctl96uedj&#10;6GHxFSWJpxg1LW7crv7tDoo/2ZP2G7NDFcfHsOTjgeF7gAD2C3Iz+Oar3v7Ov7Af2eWCX443I3gg&#10;snhK5YZP0nOa4TWPiT+x/oevaTpE3ws1ORtQtbO5gnk8UXLLGt1IUAbEHOwjLHNa2rePf2bNOtLq&#10;6b4SW9yLfV59N8l/E+ofP5QJ8zKoQoYDjg10wVWS+Kpqu8DzFCnquWnp/jP0O/bSbwD8Sf2e/hp8&#10;QrS9bXdOtLu20Gz16GJra4u7S/0mSJZwrHdFvuLUEoSdjHvivx78XXEmm/DI22mfaVGm629rP9rE&#10;F5IyXMZdAu6MmNQ8ZPHUkmvrP4i/tKaLrn7NN/8ACDw14btfDlrpWkaJ4r8IWv8AaFxfq1xDqImm&#10;sxJNHncsMkrbi2D90DtXwpH4n1ubTNS8PWuoWlnd6i1vfTQKrRuoRXlKiRE7rJnGe34Vjw/gvZ0Y&#10;8z0Te/a99fvN89zOM5vTVpffbp9x9FX/AIq0i50jS7rUJFnuZpNKv7uSeCOMQrdWzhpopBtLeU/z&#10;FSAQRjms/T9Es9H1K60m6vrrUdREExTUXR4rdWiClgDKcANGW3EHPYcivK7zxOmtMun3YKQm1tPM&#10;jQGWNvsKltwZipLMvfA57nrTdK8YxadDca1dXEl215dRRJFMiwebkhsKqt8wyfmIyRkZFejLC+7a&#10;541fGQmrS6FvwGmj6v8AEJvAHia0ubk6rJDcWssMixy2xtGlu51dj1BjBCAcjOOM18h+JjaPrVzq&#10;nhzTrmwuJ7CR7VwftEaBnVd5ONyNlSFfr2zX0vq91pereKbvXtVe3gktiot5rZTGyTD5lZtgzkfd&#10;YnJyPevG7q7vfEZvNH8N2i213eSAMTj/AEosxyu5eFHORuwvuOtetgWoTc9dkfKZhaUEo73ZV+Dn&#10;xU1/4R/FPwV8SPDM8V3feFtQtfE86yMyRXNxaTiYxTnAPzDMRJ5Gcrniv6Fv2h/FfxT/AGe/ixbR&#10;eCNIl1rXvHPj/XNV8Q+AdMAkutY8INpFpCJrcxYMTWLPLCrKoFwxYsrKpI/Iz/gnx+zjd/E/9rTR&#10;NG12y+02+i38Gv8AiPTNQjWO2m0a0IklQkk5dpfJRYyuG3ZLDaa9k1nxr4g+KH7Ue79pSC/tZvC2&#10;k+JvEfw88Ta5et4d1AWURutS0vzrhNwnW1m2xiAbZNm9AXAUV5WbVKeJxLjDVwjqu99u3qevkSq4&#10;fBuTlbmkrPorb9/Q+XPFvxZ8IeEvif8AEHTvh34fdLBpNU0HSBrUedRttNgb7EkjznG9mAO4AZVl&#10;GSecek/sV+G/H3hz4TfEf9pK6FsdJ0Dwdd+FbS4uSq3z6pqwiSKWHb8yLEh/eNxuD7BkFsfK958V&#10;dS1fxfqHiq8uItU3Wq6bp1y8bLFbxRKqiWCMsGQyFA5yTySW3Emv0a8Q6Efhl/wTQ8EaVKscj/EC&#10;+HiaW5s02lo7VpXiW5bA3k+dGpzwuzA7V05jKVOEKShrNpPXstfyPKyxTqzqV5PSCb+bdl+LPz48&#10;OWcOm6NPd3ToiWlnHcQhwS0r+YoKKcEchieewPNbNo0lxdr8qw5uWZoXHIVnLbW+gOPwrrLDStG0&#10;/wAIarJNnU7yS6tbPSUi8wqpEcs7OwX+EhNuxvvZ46GskGwkngmgjMZW0VSpO4MxLMxyeSMMAD6C&#10;rVS97mNOHuo0LUyy3wEjKG8xi3lj5SocbRn/AHT1rqLnKpNHGQvnZQjaNoJbK8Z7Vg6bHtlDN65J&#10;AwBjgflXXwRvJI7T42n5mLjggrwQe/c5rOT6luNkdPpdvPHOYbc7laJJBn7uT/F1/i4r1DSwb+3i&#10;M3mFWJ8nnIRc5IXjGCSSMdzmuQ8M6Xe+IdXttH08lpLmVIIUz03YAGewx/KvYdTittK1+bTbRy1p&#10;aTR29uYuUBJAO0k/xkH6V5OLrq6RqqdldHX6JearoulXD6Ef3mo2tzpUrzqHilhuIvnjyQMMVOQR&#10;ypGRWkul2MggsIZD5arHJtY/MMt82AwJ2heg5rlbh7r7WlqkiIIMsdq5LRlSS5H97BxkVu6PrCvZ&#10;rcbZhcGcopkOcxjHlueCQM1xTptx0e5L2PWrC/1LUtYl1GeKEy3lwqvLHEqoFzk+WqgKigjJGP0r&#10;6K8PzXH2e3l02NfKt8uxToCx3FQT0yBz1+navlHSvEjWMkaZWadFcbYiGCNyfm9c5Pv+Veo6drmu&#10;azY29nYRM7SyLAyW4YMPNKpDuIzghzt34wAeleZLC21ZdOWp9f6RqUC+HLjW3bd5l15BclQIYy+e&#10;UXOWHQAgZHPeuD1HXoZdSeS1SKVEuo1AbgyBSxwBzkqhyMjjoBXWa5ouneGbFPCN7Lc215Elumoy&#10;JCCvmSoWRwzEb3TKryRnOeMEVDongbwjBdW2rSzX98IrT7RJsjEIB5UqzINofGOFB75rkiko3k9T&#10;WTV9DsbnTbK3v993doIo7Vpo41VWYlUIJK5+Y/MvB7DoK8W8b6W2magbHVfKEkZhPkWsoMcJ+b55&#10;Co4DDkcHA4Ne/Tapp1hd2eqwaRaLbmMM1pcTFi0gbBLBQGyQvAz05rgvGB8PeJNTXVtT0myhS5uJ&#10;2u7ezklUulyzNErPuJwny4z1x74rows5b2M6rikeGWOjal4j1gadYSeaGk8oPB1EqqWxEWIDFh05&#10;HNZqtaQeKZLk3KG18tWhPKp5iDJLAdcFQSf1617hoSWXgzT57uHT4o7lmn8y3iuzsEvmbkfEgIyE&#10;GMBvXqa8ptpvCt/Z/YotOe0uXSaa4jFwctufcRGGU8k9Mds12RqN9DG6S3N7WdWtl0eS0lPktBAU&#10;WffuDTAl12kquVK8DHXJ+teN3Go6v4lurZkmea5eymuZbSFMuDFGHdZFIwwjAbGetd00ofTH065t&#10;p9ypArM7jcFiLBVAPduQcdD6ViarN4cubC8vrOwu7DWEkiie5nuC1vNbzK0bCGNQGTPlnduZs8+u&#10;K6qKb0RlJ67mja2ngfUPh1qPiHT1Cahp1/ZaZZ+dkbojuZptudm9wjh8DjIA61yVtPL9obnhwXbc&#10;c9R8v5Y4qjZRiytmtbuPdJKytEByoldsksDwepxjHXrToZpBKBbozPGdroBgKuzPTtgdj6d812wj&#10;y3uxva/Y1dHkhe8drjEyBiZMAcnpweuTzn86rCQyXf2eUsNxWFFUbgVZ8rzjIPaq2mWcBkLWchO9&#10;NxDHao5wffIIqeWGe01OCRTEoXbggbSAhyGPfOeh7eta26kSv0Ne7C7n04oVRgd8JH8SDr2/iXFY&#10;rxwSReU9srsQFAzs2hepyv3v61qy3wu7UxMpkkjY+WCQfMaRuS7Fuw7YrOlZZGYwS7TGF8xF+ZHY&#10;5Xr3A5wR7VSkxSpplWY3iK0tsQj7PMTLBemFUEcc4/EipvLtIJH1GJVjuLiGMysuWLsqbAWJz0Xt&#10;2+tUbry7hhpZD/L++VguQCGAyDgDvwM1fllvIbX+yXRUjCvKzNnduIKknHX0A7c1pGS2MJ031KUt&#10;rHc6d9idTI91OFiCEh9qknzPoe2Mn8OmjrF5FZ2c6B5wlxE8MEqKCzHBG4LzyCAMeoqvCwtpI5gp&#10;ndG+QZKthlKMA+AAuOQeTnFTx6tLeWp0SZSqJLJdWmJB8ke5S65xkjPQZ69KrmuYSppI4iUkFo7t&#10;GLpETG0x+dBH/GR6nsKz7aSO7tf7RtYlLg8JgFstj5h7DBP1FbCm+uZlkWOYyrlljyNpTbliBnLd&#10;zkn27Cse2gS6j+2TFVXe8bPIn8KgHcBz37dsUzFqxo3EsQ0htUv5C4tpY4xHJgSSS+Xvyq9ME43G&#10;uO1XVm1a/hIVHt4kdfIh3qVYqAzOeOAcEAVqGZLoOEZi8sjMU42xxJ90luBuJ546j2rCsomuNQWx&#10;ljbLvsCucEO3OQPfsB61rDTUhzsP068MF7byX1tbJb2z/KrxkokUm4qD3LybSxPr1qgL7zdQW91O&#10;VrW2M8k7My7mf7MvysFz3Jwo9+2KllvJUuWts7oY4tzBTliUUAHp1z8oz681zwiMuqJJcyOWuJAs&#10;ULoBFDFFgyk4+Zyeg46k+grWKuxpne2msG2vFe0MVwu7asE6MwmaQEhR2LD7x54wKh8R3FzqOjxQ&#10;y2oJjJuLoIMPPO3Unn5gGbBGSMCsXSnvLW6SC+glmZfMku7koWIWQnaYhkgOVwpHYD3rn/G/iy90&#10;28hSYC3ju/3iQgPshhjO7y8cnzDgA/ifSsquibLg9T7F/Zh8a+C/h74BsvGVzoFvfXuoeIri4u9T&#10;kPl3ccscvlFwCdrGGFQsacLwSepry2L9oX9mf4efHH48XPhO7t9e1HxH4IurLw5qfiPfYJqUc1/G&#10;muRrcKHYRSFVCogy0abRjmtnw1psukeDbQ6lAq29vYCWC1YeSiG9ckTNn5txDhxnrxX5XfHu102T&#10;9r/4e+D7OxFtb2Pwla+t1kHmpBPdXtwz3EoXG53Z9457gZ4ryMkm8RVqRlstfusfR8RYSFHDUJRW&#10;rSv8zrk1/wAG6Hoz2nhdt+sa3azW+pavZrNDFZ2qSO32S1SUIf3tvblnLKcpIowDUXw81TwxPYav&#10;qXjizhm06w0dRpqXV2sZuL24dFiXaoUtjLDbg9ck5Ga6vUfGPhX4j3yXvgbQ30zRtKuY/B9lq99J&#10;GjXkxiV76+vpTnDMS23YAFj2p1JziaJ8Rmtvgbf+EdL0XQTZ2OqSy2fiWGy+0apILmeGAoJXkZGV&#10;xGwhIjBQFiDzkfSVE+58ij0KZ9BfwFYvbL5d/f3GpancWNsVRY4FMMdrBI/3thbcVBGcDNeL+ONN&#10;W31a20OSaa4s7ZYft97Zxf6PJb9FQSDO5i7HoecDrXU+E/FXh7XfFXjWXV4AmkWctlZWEN4ZQzxx&#10;xFGSFgMGQyff54AJxzTkttEtfh3q02oak9veQKFsrK3t2litbZIWlUvISAZPlUIoyTyTihaPQqT0&#10;OC8HeJL8RTavcafFHLPp11MYpN005iClY9gH3V2r5aHoMZq1p+heOPFHh/Sp9Pu47C+ke58uyFyV&#10;Ectm/nM5gOSA8bKqluMK/UGqvw1+Jnij4f8AiG107wV4Yk1TUp9Fk8m7uXN3HcBIJIhGLeUFBhn3&#10;hR8ikdzWBZaTr0UkeveJvEGmWGqRx2sD2Fv5rxpIkaiQXMsYbaAMF8ctyOBW1zOLT1PSddg8Sapr&#10;t/4v8VzWcVjdSrFGYY0VZZoIctarEjHcfnXgtwGzXLatfQ63qFtr2uC9+133nTy3bbYYbmKPaHaO&#10;JAixrCxWONFGPlJbkk1lLHHf3Gi6bZNJdPdT3d7JNOpAhleXKsvAWPcqZ9SDjtXs95faf4m8aWQs&#10;9NtLp20u0GkmadBb20EsrS3UxOVAClstu/UA1nKWtizz34o23iK8sLd9Zs/JaO4VNFjuwkciR2Fo&#10;p82WNSTh5HyA3rn2ro9X8PRReANO+KGrXMccmn2FnDb3FvlQLgzmV3kc9QQEIGOdtefazpMF/rOL&#10;0znUYbqZrS7inWZJpblzhnmyVZDg4HcYwOM13WoahbaAP7NuLea/fSXh+02MIEh+0xplYo48kSPj&#10;k84UfSp59OVMlx1MHxu+oeINci1OTVJ7eDWtRW+uLTzXea8gdhJMxBPy+a4LN7cY7Vzl7qI1SWHx&#10;Xrmk2/nahDfy2+mrG0KWdq0kcMLSRqVEjSBCznHvgkmt2/tbb/hOV8L+GvK1Ceae61G91SNvNZI4&#10;4izRLJ8oG1iQwVeNpycDnxPxjc6xrWvXFzo989qWKRS6jcsVmaBGRVSJGJADMVPTJA6c12YWn7yR&#10;y1XbY//T/hIHHNPHPP8AniotwPFO3Gu64Ew9hipF6VCMkc5qTJ6/pTETA/nUigHv9KhT86lGc5pq&#10;4mkyZevNSgjOKiB4zS55B9elNjeiLKkiphVUHFSbuMfzouLzRYySPT1p6tyBjHpUIPUD61N/n86p&#10;EzVyZT1Pepl9qr9Ofepg2OgqmYN+RY4FTKR3P41ApyM96ep4+tEWNq5YQ4qUEdM5qvnnFPBzzRfU&#10;bhoTj2qZSCOagXnoalB49qGxq/Qnz6eneplx/hUCeverCjn/ABpGkuhOowcVZU5/xqulWF46/wA6&#10;GJrqWVPYdamGM4quHBXPpUin+7SvqJk2CKnjGOwquCc1ZQEnv1xzRF9DF9y0pB+9x71cjwBiqibf&#10;8DV2Hr2x2qk33NLFyJSMVqQL6A9c1nxLzxW5Zx7n2jkk4/OqgrsUjoNMtt8gxXtvhfSSSjEZwQT9&#10;R0rg/DunF3XPTjJr6A0LT1ggBI5I49sV3UIXuziqvU6/T4hawBH+9x+B/wD1VNfX62dq79OPTtTA&#10;2BnHHr2//Ua858WauI4zEpB43HByK73USVzi9k3KyOD8VaybiVk9+ledXEu5iSfx9asX100jkuep&#10;rClmP8PH16V405uTuz00rKxJI46GoNw5PFVyWycMfTNAyAAx/wDr1mOxbByePyp6k9+tVFJU/MT+&#10;FWFbZyckH+tMRajUZ7e3aryD14BqhGwBxirqNwG7UrrYuBoIRsI6ZwPTmmlienpUG7tjFIDk9vWo&#10;b6GygXEPOP0qymcdO+P88VSTA559aurnt1p82hslYtxkdR29P61Pk9O+fpVVOF47VODjj0o5hlpD&#10;jkj6VoQFsZ/Ss1Dzk9OlaUP949ulJ1ANeA/MPSvoL4WgCCYseeOfQdRj6189wH5gBjmvor4Wrizm&#10;Y5yePfiunCW5zDEO0TzTxjJv1qcNn7+Bz6VygOBuFdJ4qLSazM5PVya5h8gEH0+vNcmKleTPRwa0&#10;RBMwPBx1qn3qd93Y4NQE9S36fyrlO4kjODng/rUuwN9705P40iAHhcc1Oqg4z37UM0pw5nYnt07/&#10;AErYswT58WeXt2AHspDfj0rOgxwfTtXS6LaPJqkcJON6yRAk5+8hFc0qj1PZweH5pJGLaiRGE0YI&#10;KngjOcj3r13RtbsrqG2sdcjQq0Y3bQRuAbBG4cgnFcJbWW/DY7/Qe1b509jbW0qLhtrEEdirkZrh&#10;xXJP3Wz67LsrqbqJ6/dWjae0EenvBJEzGKOR/km8rqpcdPl6Bs898V6fp+paRrcMmixpDbyME8q5&#10;XdvikiHysNoPG/IbI6H0FeN+FLq4vLiSDU4o2McJkj4IBJIXIAPbPQHnNe32Xw+8e2XhC1+IT6Pf&#10;jQ5LkpBrj2Nx9gedPvQJeMghkOQVZUcsvIOOa+JzKhKKd+h93hsBdKy3PQ/htr2peFNam/4SGSKa&#10;C4uzpuq2hmMBlimBjl3IRhTNwYpxwJo492OTXUfG62TwxrejfHhCJZYr9fCPjyABY5LmGWIiG7aM&#10;4/4+7QZbjCzR4POa8Zdlv4I/KZkQSrAsWobmECSqV2s5+/buflPTY4VgTX1N4C8U+FPGmgww+PxJ&#10;qAtbD/hHvGrzwhrptDuphBb6hBIAVklsZzHMj8PhWDFl5r88xVT2c/by1WzXdf1+Nj1YYRTi6N9d&#10;16r+vuuUDP5ngWHQra1S01HwxOPLuNPhQz3tkUL20zyjKNlEU9eob0NfTHhD9m/4cfGvwdN4muPF&#10;eoxT3+h2c2sxWtgDJB5riVUS4eErJJEwKExljtzuAr428Cf8JV4Ovr7wTMIrjXvhxdR2uqRpJ/o+&#10;reGGui0d3EGAOLfzcg8/6PMCRwak8WzWen6neeGpiQLKHz7EXPmbpLG4IiISFQyCSCUoQE4+8a+d&#10;zDC1KtVU8PVcbO91bZ6/c1qvU/TMjqUlh1VqQvpZrzWn4ao+z/F/7IXg6w8IeIvFfg/xPrk2t2Vl&#10;HqEFrfJaWgvb7TIGaA4kiXcXUEP5eN2Tnk18bX9voxFpqEiTyWup2B0ddjrK09rcp5lrPcEFSrW8&#10;u1CoOdqivDNV8VWGkapctFZwLqFysNzemy3DF/as0T78kbA4yx2jq3TtXm/iH4hahd2A09g0tmJZ&#10;BBZK7eQpZxIQ5xl9j9GwOOK+gyrhTERv7ao5J63e/pofKZtxdhqd40aSTXRbXvvqe4X/AIr0eDR7&#10;iO5uknnl0H+xprCNXNulxYSq0TzXIkWRSdowOTxt6cV5n4n+MPiK5SS1t5pVPk2bGC1LKnnWqeWr&#10;ySnEjEr2JOTjngV5XJo3jrxL4el8RWNpe3+nw6iLKZdPjd44JnUlVKpkgtg9Afc5Ir7Q8OfsNa18&#10;QNM8Qr4WeSRodcW10eW6uvs4kjSIQFJA4UxKs08TkksWC7QBxu+pq/UsIo+1aX9JHxc8Tj8wl7i+&#10;7S+58jadpnjvX9Utrea11LybiNXjjtYysU0rb9sfmcJuby24LZOCBmvG/iLpzx+CtL8TW8DfYp47&#10;mBJOW3yxbHkA9SokXjtmv6Avg5+zp4Y0DxtoOm+KUlmfwp4O00/Z3B8m61G5WVLq5aJW2u8TgoQw&#10;yvyuDzXx/wD8FcfCHhfwV4f+G2leEdPtdPhi0jX4IoYFIRLdZLLEXU/dYsVJ5AOM0ss4hhVxlPDw&#10;jo+v3mGf8G1qGWVcbUlt0+aR8d/B3V73QfgmZY7ewv0vtWZ1tdQiaaNFhU7mwCuCSw5B6V9Ba+nh&#10;HTrHVpNJso7zcmnG6sB5kUNrsjLYjkRixAYke3Qg9a8z/Z80kXPwb0/ZYW2pyPeSzpBP5gC/MEPK&#10;MOgOSvPavZrzRrM6rf2O6FF1iWCKItJ8sQMZVskjIwTkfSvBzCqvrFS/dn0WTUZLBUknvFfLQ8w1&#10;XwlpviDxHpWuabLDbRwWNsv9mzK7yxKBlRvClSMtxnFXrqIa9f39hbWsaPeaos0K2cpjLoykfOzl&#10;x3wQuAc1qatcWlhf3FhaXMKNFcWNsHhYsxhiK8v2IYDgj1rH8GapBomsOmnSbFEkriOVQ0h3BXI2&#10;kDaFOM9+4qU5WRnU5VJ+e5z97q91beIYdFXebWz04wtZtJ8uwLsxxgZLEc4+lcHfPpl9qc8lna2w&#10;na0YebbvIZAVjC87jtJ28HA+lehXaWd5YX2op5CXEcQXzZNpBhZPNWTfgsclSOD0rzzVotJjM1/4&#10;eaULMpZFKFCikYO1iTkZ5zx9BXXQho1Y8XEpuWrKj3el297JpdklyLuGzXa2QUGQCQuOdwHXPuOt&#10;YFpEbt4m1jzR5N1ugZjtwMDGRjuRx9K0dVs7dNWvorJbl70WZlcbQV3tGpIVgQSQM4GOtc14feSO&#10;whg1DzCxutkfmkgpHgHdg8nBJ4+tdKgeDUb5rMz9UiuI9PnhlV1M160hfPyuqgYJPfkE5+ua+o/2&#10;TNB+FVz4T8e3HifXbjTfEN34ek0uyiRJ9qafcFBLKhiVo2dptinzCPLQE4O448m8C/A74h6hd3Ph&#10;bVrB4rh9Fv8AxdH9smXyzpVnbtMbhSH5SULsXHzDcGxt5r6C+Anw18ZfEP4PeG9L/Z3uha6r408f&#10;PoPjeyvvLnttOsdNtri4ilYyRGSFntZS0TbyJmJQKXUY4MyxFJUXedkmrv8AH9DuyqFT6wlGHM7P&#10;T8NPvPtj9gH4cQHQPEPj+SSax8WHw7LYeHYyWtvP0TXbWez0+6vNp2yB3tz5TgBlKKAQxGfzT8De&#10;LrfwtplwvxM0a0W5tNAm+H1rAmoXFwyQ3nnQ6hqDxXaMTJvkJ8uQDAyqhMAj9Yv2o77Uv2Z7nwra&#10;QaNrHiTRWN34Me80C5l0y7ilmSa8tIpfsZDXUEMkpljhEToNkiPsYDf+Pmt+MvCvgfxfpsXxIsbn&#10;RPEWkaDPqFpPr851C3167spdsc8sX70s8kqvJHHOAJogFYAAM3gcP1Z1ueqtVU1tfXTT1PoeJOTD&#10;qFBaOG/Z3/D8TkPgH8Cdf+MnxOg+E3gbTxNLfBW1W+W286HS7XzBFJduuHK7Q6hEGFLsqkjOR+mf&#10;7W/g3X/hj+z14R+EWqeI4LuS41fU5LIXMcdpaafYJslFuqxriNGfYyoV/dljGThQa9A/4JM/s3+K&#10;tBgf9pvxtd2f2bxHp0DeGorZ5EuWuC8rTSSoCihAqOnlYKSfKw4QY8m/4Kf6vomo+M7DRbCImfQT&#10;c6fKYnYxoZTBNITuUb2IePOfXg8YrmrZt9ZzOOGjO6jv2vb9Ljo5WsPlMsRJWlU0+XT/ADPma+0X&#10;SNB/Z+8LXdhZN9v1zUrrUNRvXiXfbQQl7W2jDD5/nlSUqeg5FfPccf71Yj8pA78EAnBH6dK+1Pgf&#10;4V8Ry+ANK0+7ha8g12S6S4sY8S+ZBZwXVxDEhz8hVlLsgOf3qtjPT4ssYZ4pp4rs5mileCRs5G9S&#10;Qx49wa9zLsYpyq0ua7iz57GYdxjTm+qOrtlOVjUrtLkhgM9uQT+FdfEzhGEZwByB6gdgep9q5nT0&#10;YqiKeGcjBOMcYP1967PT7H95H9o+YxnqoOO3r1zmu6djg5bnc6BcXazQXEUzW8vyhbhRjAYFc8dP&#10;lJz9a9HFw7Sfad+VmuS21R2kOR1HHp7V5fal5LnAycyjC5AymME9MYzjA610V3qcluWaX5GUCHy8&#10;ZwVyc54GeDXmVo31Rpy2Wp3j+KoNLmN9aRxfaEiS2jMg3gK5CsWJGPuAnjkHoaqW2p3l7ttkmIEg&#10;JdV+VMHDHJJyADz1Oa8wOqz3ksdpMoWLInUE8Mc7TxweFyTk4+teveCfDs+sG6uEkRYLcrud8Btm&#10;7BwMjLDcO3SsnamnKRnGPRHYaFod9qd0RCwiDEst0zYTdknJfscZwPXivqXw6+m21zZQaVIlvBHJ&#10;HuWIkSOQfNBmbneWP3znAAxjArw2GziFlb2MY3xQMp8vO1thbnJHXOME4ySOor2X4c28g8SWgPkJ&#10;mWZwnDBYyrBlUHgYVjg9q83EXqK72RqoW1Po3xncHxD41e61ZZJEZY2MESuMiFFMbuW4YbflYe1d&#10;v4W1+WwP2q42NGSoQYUKmFII8vpg9d3Y89q8St7ozvebGeRpAHEoZs7UBJRlJ68nOPTNdNA4mbyr&#10;e4mC+SP3UAyMkZfk5BPIzXEqN1uQmdZqeqMbuEySmeRJSDPKyhShIDDAA+7gkHA715nd2uqm7vl+&#10;2ARvdjzZZGCkNuJWOMnoNoxnirtnErSRNbIJWuD9lUSkMBtB28Z6gpn3OMVlarOdQSOz1MFZSql3&#10;AXa7BSOo4B5HB9811KlaJK7szvE0kiafDbXIK75naNoySwVfmUF+nIPvj17VWtnjsL2QPFJND5CR&#10;QlQN4Eh24z1GSM7/AO9xTvFEMenaTHptu6MZ54FhZuxVTuGWOBk4wc9BUkMNpreqaRaXMs8ccNi1&#10;tdpEAxmliUFNjsANu4nPODzg1vTgnFGcylci41jxLZaYzw+ZeX4tYpXXakWF8wCQjOSMYz1zXnWq&#10;i0uWfUVlSIzXskMqxry8cccckWB13MzsDnp0ro764E9xJb2MDWbQmK8gvbdvKhgxlHZkY9XBAwMn&#10;n0rg7NZJLWTWZIpC893J/rskhEYqvXkjI69+PYV00I2sZx1bRdaSceXFghQwkjUd2BwM+47Uy2W8&#10;3zXEEiofm3g7ufVcYxkg9+lVhHIWleUlmO3joMdgOnSliuDI8ium75yseQcEhc/NwO46967E76M3&#10;nsXvNtopS8jrGBiBRggZyAOOvJIFFxKomSUxjdEHi6btwY992D7CmxOmxri5jbY339w5/d9htwOo&#10;JHOfxqK5kE1wX4VQ3CoOVZhgAk9RgfUUOVloYospNbzocDDEMEIIG0AdAxOckjBAFRyvbiYiID5Y&#10;1lKRlsbum0gk5KjjAqBLqJbS6a/C+SkSAMhCsCpLY/Q/nUTrIzwmE+WIiRtZsjODgkjlifenF6XL&#10;USGO+icRRXjDduMpZlZT8xwwUgdBt4I759MVeikWxt3nuJpHKzARxFsqSw6ljjgY/WqF9HNd3Vs0&#10;yiO1kmTfHgllVVZiyZGQW5YjOOfpRMI5w0twxWLzMS26AkmNu5+UjnsKuN73Mqi0JllMZxuLOJAw&#10;Q/xqzlWGWPO3jA9D7VAYLa4gjcASMv7kFAf9UhyACO/TPHPHpTElNxIpKbcyO8DFVLIEx0X+8uT8&#10;2Oc1oiRTCFtI2t2t2VJw7ZUCWUhWA28bVHOM9ee1XKVtjONNPVmNcNDAHSFsSzgqzocARrt+UE8A&#10;sNwNVE8q0gIYKUNt+5AJJiaXLAjOBuzjdnPT61sPeJbXcn2Mh4zIyR+aBukySFDZxgnPPpjiuU3y&#10;COVrGRiWGyXzQPvRthRtxzyflwauDuZVaaRl3lw6aYbWZYlZ3EjDYCN69GDE9OazGkcwxXR8r7Qb&#10;wzecSW372G3LAAKOCRzxio7tortZ4biBkZSVSXOOFxypycjngetV3nUtaxRBW+yRbXUfuwSuVTfn&#10;rgHj8K3gtDiLtvfy2hvZkMYk3GV5pFAXBTcSueoXPp1rE8P3F7NEDO4iXyjJFcTAyMVPzsdwAwpO&#10;TjjtVPVbqWUw6bbEgyuUYoOQg5Ysc8AgAdKdplhNbWc0tiCsEjOrtNJmZ9wydiEZKgbV/oK3pNIz&#10;maq6j4jSNdQvXQ27ylLWOJkZZCeRvPDBQANw461yut+Hf+Ek8QW3h7wtujmnkN5LJcSmQJLIw5B2&#10;/wARJAGcAdhUmo3WjW+uNDcXUEtwsEct0d5JtyyMFjaPAXcQnUdO2a7H4e6na6N8T/DnjO+mt4oN&#10;MhMlyrEmNpVtXRpHXOMF2BVT3HFRiYtxlbsbUbXVz65+JWpeG/jVd6nD4DvbOys7yKDRRrU6u9uB&#10;pbJA0+2NSzoGg2rt6gg5xX5MfGbS7v4t/tsyfF/RmNjo994WfRdOvW3xx/ZNJu2tbi7ZQNyxyYVl&#10;XkhSCcZr9OW+Iel/E7wvY+LoPL02/wBXtmaWK3ZR9ljkjlht5zGuFC74STgdfrivOPgd+zP4h+Jf&#10;hvxVrfj7xdo//CT+E/g1JbaVoV1utZElvtSa5uL5Ltf3JAgtHjyxJ+ftxXzHDlZwqVEtNbff/wAM&#10;tT7LiqHtKNDrovw/4c/PzU9NubL4VXPi6O8RIpdfu7aKyaAJObQWRY31vGSU8rzIxtyhOEQsfmwf&#10;SPiF+z78W/2aPDdr/wALL1SzS4m0q38Qf2O0Ls8A8mN4BdSFY0EzhhmNclST0BzXzD4g0R9E8Fz6&#10;1o93/aF1ctFo8Vmk5lnhjOHnlO8Y2lVBwoI2qckZAr7z+KHxQm/a21rQvBPxkupidbi0nxqUhu1n&#10;vgsWnCxhBjjQ+VNeCN7gRE/Ku1mCjmvraulnLVHxdGEZe71Pkr4ceBviTo3gP4e+J9e09Rp3iqzv&#10;bmyuGiVml186jLBeXEqfN8trHnyQzc53ba5r4m6vpg16zSyuRsffZW2iRu0knl+a0C3Fy2MGWYxt&#10;IAMfJgZwc1+vH7UOjaL4a0Bf2YrDS9Wkt/hFpWkT/wDCQaZME0xE1KFZrqyMkjhvtskkkG5uo3Hq&#10;TX5BnwZ4Gsda1HxrpOotcabbyW1sIbXBljvGiG6WTOTGqIrLzndnPApYapKcOea1f9L8BYmiqc+R&#10;O/8AWp3uny63qOkGyW4sNPj0rZpslxANt5MNhlZjk4QhM5XIxjpXPanfeGNDEcuhWF3FbTtKv2a8&#10;GIwqAKpeRMmRzt3N2LHB9K5LQ9J8R6hpmlXUEaJcx6bda3PMVRzbqSTLNIDwzTRYRSRn8TXQ+OPG&#10;2peMLHSPCNpOwtRa2+o3VsXRgs91KHja6ZFLIqq24RjGT1yQK2SV9TA62+vdaL3+jNBcT3MNraS6&#10;NDMqW6yyzKVljnSJs5CuCi7shUycZNS28Xh3SfK8OzQpNbmxjOpzaXE0YgkuN5e2WVsAKp6hDjHU&#10;1zEmpFbqC8vIHkuriOXUleyYwALuWN2VSSy+blApHJx712UfxS8O+JNLsZ5tLgnv7m6k8Oadp6N5&#10;bW8yQOVLbQFZQ5UZYEvzmo3A4Gy1/wAMTa7pFvY2dwiSaqZdNtAWeDMW9LeN26Hap3NnoOproNR1&#10;m98Oa9Gt9p1mdEvbq5vLuZGSOWO+uhty8jEuiLFuKoOu71qn8FdM8SQ3Ft4X1SJViNg+oeYJFnL2&#10;8MojLPIPutJK8m1Bg7E9MGuH8QTeFP7evtAZriOLU79LvTpL0MS1026QxLHyQNqsDyAAMU407Sau&#10;Pl0udP8AEvQWX+zYNHiEH9naRFY2cNswto1tJiIAz7fmcMAQzk/NlvTNeY2ukadYeJi9ncwa3Lpd&#10;2jwWigRR3DwYO0jczbfMGMk/dGcdq1PF3iHxBoF9FL4tvTcXNpYWOmQTXLg7gS7xKFPCgNIwVfXr&#10;Wr4guPhr5V3drJryjTNNbTNPikjt4Fkuby3LztI4IeQqW8uNQP4snGDXoUr9Dgrdj//U/hFHvTun&#10;FMBHb0pwPANdotyZT/On9aiBxyOvpTwTTYWH8n7tSru6nFMXB9sc5p+4E072JcdCQMe1ODdMdevN&#10;Rggg4p445596LFWLCHnipahXGamXrinfUGiUcY+uKkXk81CCD0+tOHGB+Rqr2RlF3ky0vIyv41MC&#10;O1VlI25FSZOcj6URHUdkWhxweKevPBNV1PapVIzzmiS8xRakix+dSg4FQD0qZelNbjbtFonUnOQK&#10;lGTx/wDWqupqdTjoaG7kRhrZk8fHJNXU6VRU+tWkb+I96g0lqWl5H9Kl49fpUAYAZ/lUgbI547AU&#10;FeRYXJGKsKGH86hjUDp3qwOf/rUGTRKvoRVlBjANV4+D/I1cj6/N+Z56U7kE8eB+XFX4V6D8SKqw&#10;qByfWtKFcf1q9RotwoCeBXbaHYM5G761z2n2xdwff/PrXrnh7TeV45/x7VvTp3ZnUludt4a02NNp&#10;x275616zbkBMZBxj8a5nSbdYYlXGNo/zzW+soQBs9BnNenFWRwOYmragtpakscFh0B64/wDr14D4&#10;k1Z7iZgx4Axha7PxTrWQRnIBO0V4zf3JlkLE9TmuSvV+yjoowS1Kk0rbiBnFUnZi2AR6ZqKWXnt/&#10;WoXcY5z171yqSN1BtkoYYwOP8+lPDZ6c1WDflUy/MMtSnMuEHfQsLn73Q9cdqtpyAPXnmqicEHPO&#10;eKuKwBwTWPMbRppFhQB1z1yatp6AY7etVlA9ORxVgNgcGlccY2ZMfb9akUnPeoFOfl6+1Pjx1pFF&#10;uPPSriA55qmhAAB/KradOfrQxlkdO+akG7t1qAHJqdOecZx3pOQF6MYHHf8Az2q9GecHt3qihC4y&#10;KuRHJzn8+aV7gbFuMuAvr+IzX0j8NlA0+aU8c8fXFfN9ngyKRwMjNfS3w8RRoMhPBycevA6V04ef&#10;LK5M0rankHiQY1SQtx85GR6Vy8pHRa6bxdIRqsyMMkP+o/pXKZ3jkd65a0ndnpUNEVXPJB5NMyAc&#10;8YP1qdlydo6+lIqR5zx1rFM6CQbsfhVuIBhnpjmqwXPLdf8ACtBE6enf6VhUmduFh1NGygVjuPXG&#10;ACK7jw/b7tbsWxwbuFT9GcA/pXN6fEpPTHevQ/Dtos2pWse9Yw11CvmSEKifOPmZuyjqT6V52OxP&#10;LB6n6ZwjlSr4mmmuqNDTPDkhuZIpVwySum3GOUOD+Veinw3s0SwuHH3muFyQcEBlIx+f6192fA3/&#10;AIJ5ftT/AB5+MUfw08BeF8T6m9xq6X9/f2cNnb6aJVDXVy0csssar5qYj8ozPn5UIyR+gH7bP/BH&#10;z4r/ALGnwXsfinea9pHifRbG6S11ibToJrSexkvzHGrFJXkEkJlAXeCrKWGVAJI+NeLxFSisThve&#10;it3f7/uP7Z4G8M+HK2Nw+SYnNacMXitKVNttybdoq6TjFyatFSacnor3Pwo8IR6TpGvk61bG5tJb&#10;SaKaANsY/LuX5gCQNyjpg4r+nH49/wDBXz4EfGT9hK6/Z/0rwhZaFd3umwaVb6XZmM6dZpAVaNrd&#10;FVdhVkG1dvB71/P+/wAPStyt1KGwVIX5RltwI4PPr39K8P1zTbuyR42VwRxgLjoPqMV5GX8UfWHO&#10;lGe+h53HnhHRyOrGeNwfPOm7xbclZrro0n6O6O1jKaprdpaX0t1bad50UF9LHEHe0hLgySIMchVO&#10;4A/3cHoM/Sfwvs7zwt4hu9ehvGhgk1AaFrWj3sUVzHM10SkjxyIVE1u7MJ4yqiRFcnaw3Gvh3S/E&#10;V/HeGPU72SA/ZzDa3DcosoxtV2HIUrkZ7fSvtL4S6pL4/wBCk0G1e2i1/TrGJLTnf9smhkLwXnmf&#10;c2IgaA79ww20lVYV87xLhp04NX0f9XPxHAVISrtte9e6/wAhvxO0vUfhd8QpfiHLGtyPDhPhbxPa&#10;5aSW+8P6jADE0pJKlkikMIK8Bo054r1GP4b/ABP8P+D7+8WLUL/w/by2VumrPp3mWM9qjeZCk12V&#10;dfPAOSilXyrA5BFekeHbA+L/AA7f6Xrto+q3+mTzWc+nMJILi5tJbWJ5dOEs5y80DjfCXZiduFZt&#10;3Pvlp+3n8UfDP7Neq/sJ6tY2Nhb2jxzi0u7f/iYrZzTLcSJHIjGKXEj+ZvxuC5HO04+OoYuhUdSN&#10;eXLyRumlfma2Xey/Va6H9LeHXBOHxOFlUk4NupHmU6nJyU3zc8o6PmmtGoaN62Pxd8O/Dm58cfFX&#10;/hGWjubezudZkhu7qC3eRLYNJNksi4PBic7euFJwQK+hPgP+yFY61qWieIPizrdtaQWt1cyHw+67&#10;ZNQtLbaUkQnG1GlGHU5Owr0zX2MItR0vxPq3hWwWyjubzX3umuoYVhhtI4k8tZgxkLHcrSGRyyks&#10;z9uvW6Tayz2SXiGBoLPMFxqlxKvy3LhC4jTmUqxxwoIPGfWvosTxHXlBKk+VNI/AcZwng6WNqcj5&#10;0m7eep5z8HPhf4M+HHh7d5EYN18Q4PEUEFyoiR4TLEktu4/eJHshLZVSUYg4wCAPftE8B3vhTxN4&#10;qS9s7SW31jULDXba/tkVHvfthYNHMoJBa2WGJ12gAbwgGVzUIudF8V2OieItR08zWUNxM89tZuEt&#10;Y5kslhRUIG52dtvHGF3NkkAV1ek2njLwjbW19qoimiS7Ecstzeq1xbWgklUyOVXDNGyqqrnfhhnJ&#10;BNfMYirUqa1JXb7+p7uAy6EWoxVkv8jrbfxDY2Qm1mfSLi21qxgt9PvbZ4wsy21xJvEhkXcu2QAt&#10;vzz90kZxX5h/8FjNLm/4TDwTDcXHnWY8Lap5Vr5Sjy7j7bEkr7xy3mKEGG+7t461+t+gT6b4iPiq&#10;GH95dNPZaWl+85iiZ5baK5ABZdipC8igsmemDgivxj/4LR3Osaf8RvA+jao8X2mLwfPJI1sTsd5t&#10;TKkjPtGDXtcF0v8AhUg9U0n+R5XidRvkNXkl1j+Z82/s/Xt/pngXR7DQo4ZJ55bqVXc4eFkwAiBi&#10;Ad2M5HXp1r3aNZ9W8RWFw7WqziR7uzRk3RS/Zo5PNjboWI3EcnOcV4v8GdLhuPA/hZrOGKV4455p&#10;7q4TLW7mQFdhVgdoJ79Sa9p0CxsvFfittIu7ZntbC3uJgiSfZ8P/ABNuDbsk5PGMdxXfmMv31R+b&#10;PnMohy4KkvJfkebWehx33w61/wAVSLDJfW6s9rkkNAkZ4U4IXJVCBxjn6V5ZpsupeHLi+l8R2sTy&#10;3tjG1mtvOd2bjy2BEkZ3BhGBkZ9q94gvItI+DV3HLperHz7lo5L+KMNYuBKww0obPyjgsRyec15j&#10;e2eh3Xi19HsL+SGKa5MemEuA+1VU7SwBBO3cB0GRxzXXg6ujueRmVO7i0ZF3e+ErjwQLW2gmh1QS&#10;yRSTSO2DBsGEC5wcKCSSN3Fci8dtNFb2Nt57KAsTCTCmINyRuOBjI7mt99JvJreC6ihnaLLyGW4Q&#10;nzXfdGecfNg5Bx6GtfU9FvrV7ea2mtLpXcbYELLIqvwA6kc4PBPqa7IPseTUvLdHnEM0EOqz3ouZ&#10;FvvJJMe35Aiw8/Pz82Ox4rkZZIlFr9sMou7i4MMAkJJHygHd7EtkGulsw8XiHV7u9LGOG3kSeEEN&#10;LyoXKhsKcdOtc5FpialDZXWm+c0MM8sZkuRsYMBuPGW4wMD6dq0hbmPKxK91H0voNh4i8b/B3w74&#10;e8SRXehRaHZ6gLvxfZMzQv4d0+be8c8cfymaCKS5iQsAWRkDFh0+i/8Agn58W/DPgDxb4pu/iP4p&#10;GmWcXg+41PwbZTSLc2Oq3EhNzcSzxb/LfUpLdEa3jLq+/ci4JxXj37Nnw8t/if8AAD4peHNPu9Ft&#10;rzU9PW1gTU70RPaQQXtlI90UB3iEKZN7Muwj5WJ6V8CeJPhZdaZJ4q06PSdbt/D+iX2ZNSmUSLaw&#10;SPus5/NCxxyNKp3KVAVlPrXjqhRxPt8HUlpdafj1/qxpPF4jBVKOMpR5tH+q1/M/Yr9oz9q3wl4n&#10;8W+BvjT8KdUuYLe9h1nS5vDWkPNYzWtxNcrKNSXzYmFtemeUPOrpJHKgZCz9R+fX7Rf7Rl98SfFG&#10;rr4Sk1rWdHlu7a61u31nT7W6i04RyLC5s7oJ5sUMhbYrOqyAEIWOM1+fel+KdfOpf2bNqMixTPt8&#10;2RnVZDyQ/JyMn6ZzX6wf8E7/AAZeal4H+Nvjg3CFNL8IW1iTFbC6abULwTiEEMD+7TBYqOsmxjwu&#10;D04nKqWVYdT35dFfzen3XJwGazzbEckvd5tX8l+tj+gr4WfBjw78MtP8GfC/w/EosfBcEWpvtZ2j&#10;vri4t5YYbklyxVgWmbyVPljO0ZAFfgp+2KujeLPjppWnaO1za3viWX7dq4uQxhjbVLhRalGUFnAh&#10;2tJjPzHaoyDX70/8Jbdarrvh7xHBcJINT0KC/ubraYolsNPhvp7olHGELTbApPIweRjn+dnw/wCN&#10;dLt/j7p/xRv706pZeGZbO7sbi4l2DbAUjtnG7JCpMQ5TGMce9fmHCUKrq1qsXd2693c/TeNKtKFC&#10;jh0rJv8ABH25+xnpfiXwp4osPDdxZwXd3DqPim8jnXJDarbWyWtruVwrLbMjqx+UFg+W+7X5b3tv&#10;/Z3iPUbBiS0F5NbyE4GJY5CsnTGcNnnHNfq1+zH8dtPm+G+ueMrTDaxZ6R4s1K/XUCE+3z3U0c7X&#10;CyR5ZT5cW0hOjt1C81+UrXD6h4iuNRldpZLm4kvJZpACzyTuZGZu24k5Poa+zySjUjXq1Zq19Pmm&#10;9fmfGZvKl9XowhK9r/p/kdhpQe4l8mIksELKqjJO3/61dokzQM0MwfYfm+bsxyOB1HB4rkdFk+zX&#10;Hmk+Y7DO4cDjhlwOxrQbVxHO15LyCw+U8sVPJwcdiPw4r2Wrngp6HVtfRW6Ycjy2GS24hvk5AHQ4&#10;6Vk2V9JrGoRJOzRQqx2mQkc4PXHXOcA1zU+oNesJG3bFzhRjIzXpngjToQ5utTiSSIDZESx+8ckk&#10;AduaxrR5Y3M5Nv0O20Xw+66nZxXmLdWfzpJTh2CKrAlB6gk5yOnavbNC+02lgmnxTZSJTErlFBKz&#10;fM5IOeSxwT3+lcXpE9m9ymq37b8GNZQwzuDNuYAds4/WtmGdHlmltt8Ue8+X97hSTtAHPsP614+L&#10;nze6lodEEt7no0U4SQ+WxLR4DxlhsIUZHTuc5xXefD2W01TXRBeKqMsMohllYxgSbVHy8cHOcDHN&#10;eSWy23lhvMDSNtPmITlmHU49gQegr1nwc0E16kEKPuSFpSeFAYL8pPORkms6kLwRFQ+iJD9i0yJY&#10;Y4ystx50o34IPzf7IODg4ycU9fE2k3M19Hpse15IGUeYQI0EpAyo7YGORXKS3lw1n5ZLql4qNdQs&#10;oZgduxSCc4BwcAHv71oeGltLhtTF2AFklitY2DbfLKg+Wdx7HAH19K5IJJNy3Mblp3igS3jluSJ3&#10;n2QFQFEZH3WyBjnrj6dK1X02+nuJrMKJ2CD7TMCVjXdhiQcD5sDAFbEtqraSbWW3a5FgReyLCcTO&#10;CfLZVcA+mSF5HWpbTR72xaSa0SRoZN0pVGP7tzwA4zkkDHJ9a2jUXcZ5XrUNxqMSXdisnlDE/wC9&#10;QlFlhkwFIbkqep9KtQTxNEkl0Jo55onjTyh5jMsnU5XhchTwMYr0LxB4e1hfCly7rEtuJI7cQtjL&#10;5wSTzznnOPTNeK21zPc2l1YI0T/YrUiGOEZLvGdqoxUgAAk88lsURZlUPQNPi8PSaUdSvp2Z5rxT&#10;Y2SxGUqdrfvHfJGAW2qGHGMdTXz29zfTxpa38sjPDd3EDPksEQyu6DHpyR9RXara2lhoEEGqSx2s&#10;k93cTRrGxd2fBaNgcgHOTnnivPNJtZ7jTIrzczxxzXEUMwwqu1vMyksuS2AWKjHX6V24WSd22Yxk&#10;+azLsz7PNKbpCuWeQj52H8KhR/hyKZo15JeWs8kyopNykccePm24JJyeRtK4OeMkVfGmard3R3IU&#10;bbtDkhMqDtG1uOT1/wA4ptjp17EJl1tjazmQgwXK5kXbx85yM5HP4iu5NI6VK5ea7ubayfT1Ebrv&#10;3RucjazBtyjp13f5xWdOZJp/s6KQuGYvkjoMEk9Pf8utTXdzFtlb5Su7C8/KCvbAGAMdTVbS7O7v&#10;Lu4vbmZVhgge6liZlUODhAEGMsSW4C9BkngUk11MpbnZeEX8IQeJLG18bRzPpBjkkvGBIGHjeOFs&#10;bWJKMFdhj5gPeuItVlAlkuRudQdjsCdrDgnHTJHtxW3c30dxATv4SNGxu4KgFQE9T6+lc49280YF&#10;yNqn5m29VxyenXpxVKCTb7idS1kdDcTjTQXDuks1tJHMrybthlygC5HZcY5/GsWKWX/hHmWxlXdL&#10;OzyszYMkcK4C55xhiSMVn3mqC9jkvZyuDEVWNl5UHkjGDyQck/hVyK2sp9HS6CSy3sEcasI8lBGz&#10;c5Q/xKBnP5VZjOV2aWjsTGbmKYwyImFilAAf1WPblixY9CuaphbXnVZY2iy8skkci7SZCAGLLnI2&#10;EZC/nis61urrT7m1js8KizLI0rNjaccAkAdc4Pp6k1euvsNtaRwSq2ZZnjkhjzuAkHDEgHgnn+fu&#10;y4SII4ZxDb2tzGJkaIXEkm0gI+1vnCt6k8HPeqF5BKuy1tdm7d526MHBdmAJzntwP/11LFNq8ccj&#10;KUngjjEUgyQIY0Y+XnucE4BPFQXVzELhZJGI3IwVY23KCOhI4zg/nWqjqTVty3OMvpXnmWJHSOMA&#10;5ZV53s2eAR04JP1rGQs0ZmlZHULIfKdtpGRxKQOQMrwe9bd9Gi31ybbaIVQocsGKMxHIU4+Xnnry&#10;cdM1zepalJDpkcKKwZEInYHAdFHMkmRgKoJx0Ga6oo8x73MTUY9an083lo6oszR+S4YDepO1vn9M&#10;duOaowM9tMNYa4dpgDEMscYOM49vfjvUcu3TVhiskCoIsph/MBUEE5JJIzwT3P0q1MkcNumtqyGK&#10;MmVjwQfKYZwpGSOCSe2Pz6HbdiaKHiG4uJ7prm7TyUjtSXKxlxJJ0MshHORkDHasuy0a507SotYj&#10;YPaX0zJLGr/Mzk8PtPzHOefQDFdZF9oW8jcjfA8a3PmxscSCQhzGrEHg7fm9AK5XUNJ1u1tdPu9T&#10;WD7YJ7yEwW8ivtkVleJ1AOAPnAJxjdkdemTn0Q4x6I+5vg3omk+FfhL9r15rJ5IJJ9PiupI1Zjbw&#10;zSALC+PmIIOFJxz09cGfxBdRW/xZ8e+KL/w5carcfB7/AIRu20uzYXdrZpqPnLA15ADEWeN3EjKu&#10;0IzKOh5868W32g6N+xRp3h+3s/Eup6vqj3NoIdMtDc2k9xNftBHE85UtC7BWZwuCQp5yas+KPhPq&#10;3gX9h/xN8W9Q0yLSL/UvGX9mo80SnVLixh8tYzeEu6CP5QAqjl4gTjmvm8iyvlrVJzndNvT53Ps8&#10;4zOM6FOEI2cY/oflJ8P9HmnEXwh1OQWczaZaRXFyjYkle8RLSdElj+WPzQHkPPC/WvVPhn4o1nw9&#10;8XYfEHgy3gisNKke6tNlykxeLTTL5X7yXPmBYkjQKDhgAMHNeYeHNQ0D+3vDviTxHcTNpc17cX16&#10;oyLyJLOPH+rwB80jM3PLYGMAjPrnw8uvB2l6XqeveHrF0u4Z4rLR5LuLc1tHLdKwLo5CbxApl2A4&#10;3MobjIr66q7xcWtz4SDtZo9q/wCE18d+GfEHiuLxPFejU/EOrSar4y0/xBHtuZroxMyT3cD/ADRi&#10;AEMgO0A7ccKBXj/ws+FuieLTqHw/sZm0+0Ng+uapqsWnysltaRqZnXadx3uo2q5zgsPpWBqXiRdS&#10;g17xXqmqSXKa/qLxan4l1S6WbUL/AFF5fOmQKmQVK7d+BgF8DgCvaPhz8YD8Mv7elkjuL+71TStY&#10;sYrecq7xpIIbaB5E5AjZVZo1z8v3jWNrKyKcru7PmW6vdRGn6lq3g1Hk091siTKcXE06Rqdpz0iV&#10;WzjHLc11F5qvizxR4euNL8KWduL5NRs59VijdUM5ELGG2WYYJGwFjuwc4z2rQ1BtPsPD8Njc2kq2&#10;2oXn2m9uD/q0toU3MfNUkKGIQBRyQcVyPiy1vYvCV3q1vustLvdXn0+S6gBCwyBFn2bSNxnkhGyM&#10;nsT1q99yT0LS4n0iG9EwudJs7+L+zrLzGUCHUZLby5ZG2lj5UTMojO7lgDxxWJocNzo+sSaTq1vD&#10;pljaWQ1CRrWIvIbeEKJpC+CfMZUKjvg98VmX3inwTrWvahNLpl3Z/aFto9A0rRZJCsLwYghC+fv3&#10;5kj8yVyeDkgDAFdzp/iD4o+ELG3bVEivGWO7u7u7vIA1qJXQpDYxokg8xYjhnlJyxB4wcVNgOq1T&#10;w98P9Y0UeKPA1k2mNbWGBAkmZCEyI4jt77SC5x1yOTivEry3vdQm0bSb2K8hh1uZbS11W4hLLD+8&#10;ysaORtSRlRixY5I6AgV0l9qlpa6Jf/2dfG6upYLe5E0MRWNWlRV27OrBdzMD03HpgZrtdEmtfC/h&#10;9dd8YPFrN9ozLe6TaTjzdPmkuojbhp7YFX32ykkYzndgd6tRvqJ+Z5141+FuoXWmab4turWO30vx&#10;VPLfpfyzR3FyYLWfyIiAB+5XKHBOGbJboa87aa2l1HUNLSaxvpNWv0tTqkkZaO2jt5y3mWmcAz3Q&#10;AQAKfkUnFdJ4zibTNYttU8Fu9+LyKO51F4oXa1jkjIQJyAqooLfLkANxya8g0ufRLfTrfxNeTK+q&#10;PNNcWiRxlobEByqFjkZdY8ng4z+Fejh05RV2ctbc/9X+EPIA9aeDmom5Hp6YpUOD68V2L1JauTD0&#10;qRTk/wBKiHSpBk/nQNEitUgJPQ1EPSnZzwKpuwyUEHgVKuOS1V1PY1OMUmwJge3Y1KHGTxz04qsD&#10;z+FSZJP+FNCbsWFwf6U5Sc461BuYjNSKe9UvMjl/lLPPf8DUvPqP61ApyoJFTDIGD+X861SM1rpI&#10;nU+nPFTKR1quDye/tUwb8fak02F0tEWMjOKlU496rr03fpUynvUxG4u5OCRziplIHFQDP0qVDmmR&#10;dvqWFz1qZSfXNVQSKmU5PXHFS7m0V3Lyt3HGf0qVDkgDPNVFPTNTqfQ1LKtrcvoeMVZU5HFUlJ6H&#10;86toec1V+hna5ZQc/LiraLk4/wAiq6YIq5EM8DPNBDSTdy5EMEfpWvaoxO2qNumSPb1rqNLs/MfP&#10;Ue3pWtO+oPRHT6FYlmBC9+pr2zw/Y+WA2O3BNcfoGmhcMw9wDXplkojQDvyeK9CjFWTOOo76HQQk&#10;hQBVDWdSW0t2Oe2CKkaYRxlic8fqK8t8Va0Xcwxtnnnn/wDV61rVnyozjSucpreqNNIRnPp/WuNk&#10;mJJbrn3/AManvLkGTg/NnOAeax3kMnzcevNebOWtzshHoSM+45JzxUeT27dOOlQ7iACM9OlODEnj&#10;j0rFyZ0RS2LCHdj9KnVvl5qqpYen+NTAsfywc9qi5okW0O08fn6VbT5xtOevSqCc+3vV+L/6+B+V&#10;DCxdVsHvUoJIqENnC9akBIOR+FK4yUnHHp3qxHknIqt1+9xirCDHNNsC2n/1+tWF6Zqsh7+tTpgk&#10;n3xUpgWoyT06dKsqCOD3/HpUCZPX9f5VOCB1/Os2BYBGat2/BA/DFUkNX7cHIYUkzWOh0Vjguvue&#10;K+nPAbCLw85PXLHPfpxXzPp6ncoJr6P8KN5Xh5zxjJ/PHNbUpmdZKx4fr/7zUZBnoT19+tYGMfKf&#10;XrWtrM3mX8jDruPX61j5PWspu71PQowSVxzYVc8n0NRL97J/OnkkfK3PGaAMHp9K52zePmWI1JP1&#10;rTi5fH6YqhCoJz6GtOLhxkZrGbuezhV7y0On06MZHc/zr0Pw+yRTLLIiuFfcUbowHY4xwa88s3IA&#10;OOp6V22kTZZTk8nBPfmvDxjbukfqXB2I9nXiz9V/2WP2n/iF+yJ8arD4ofBWPS01GDSLWKWO9WWW&#10;3v7K+tYZJLeZTIdoXChHj2um3knnP7i+Nf2y/jb/AMFcI/DX7GeiaJo/w/0rxNqMdx4r1yW9N87W&#10;+mj7VJFaR7UyzNGNqsck4BIGSP5a7DUpIZLC5iyCNJtojyeTDmMfkFFfcPwT+LD+BPDt54zsLm8s&#10;tWsvEehLYXVnK0TxLJBqBmPyEE7jGhHPBAr8l4g4oxuCwfsqSurq6tq037yT6X79D/UnJsdw1ndP&#10;DYyWCpxzPDRth8W0+alKzdOco8yjP2UnzR51Lltof0D/ALdv/BLv4G/s8/AKP4k/DnUNUNxpktta&#10;ajBq0qTG9+0OsZlj2onlyBju2qNpGcAHmv5hPi9pelaLdPZfK8gkdZAB6ZwR/LtX6NfGf9s/4kfF&#10;rw/baX478U6prdva4ltrS7f92rjhWKqBuYdi2T71+U3xN8SrqmqzXDFi24hmb6nrxmvznI6VbGZ1&#10;UxlHD+wpNRShdvVbvotfJI+c4nr4/JeDVlvE+cRzDGc8pe0V3aDtaPM7OVnd3e1+VaJHzprlzF58&#10;0IXaGZSoXnJTPb6EirfhLx7rPw21y11LTpNpiVpUBiDtbmXglQcZDL95M7WBwRWRqU5+2rMAQynf&#10;k9evHt/+usPUEnvL1pbhjIz9WbjJAxX7wsFCpF06uqZ/nlmWNmq/tIOzufsp8Fb3wz8dUe68S6Sd&#10;Su9VtdPe4gW8njtr5LaAyi7hSNooUkDwNHIvDq42k/KCdH4+/C5/EHjzwLJokdz9q0XxPp9uuoos&#10;mbnw7em3ZoJNinb9hZjGxmdfkfALkkD8rfhl8Ubz4WanHZanBNqXh6+fy9e0eGTyJ5YCpBe1nA3w&#10;Tpu3K6nkjDZBNftx4H8Z6D8UfAdx4h0HX7TXGnn0y7lu9OiihW0l8028kbWzgzW7+UWkeMgM293T&#10;aNuPxDiXI8Vl2Np4inJyp3slrZX0f39vQ/WuF+JoYzCVMNJ2na77u2qfn6779GNuGstS8a6r4W07&#10;ytFZNeuYLzUXg86YSrb+bI2RgurmUKgBCgEd+av6Bpml2p0+60bSrjVLOxmkvNRlutsaTBGLBZWG&#10;VyccLnJIrhvB+q2mvf21eafZR3WoXGteI91xezMkjRWtxLbRtE/IRxHEvzYy2CMjNeqQ2GmeG3Nj&#10;r84vtC0yGG4vZLPzHFxbHa9z5hXnmQEAAZKY9cV214tScOwUpq3M3dnU6bLYeK7OCbxTLFDpUTi3&#10;i0+wj8sGfaoj/dpwoUHJAydw571b8BQ+OPDfhTw7pXjaD7PeXV00N3N5J+yTNcCZnEKzlpBHsAMb&#10;Z+UrkYAArv8Aw54fub7xVY32gWOjaTp9hLLLLHLuCJDAih22gFmbHOSOWOPWup0XUbfxJKtlrGzV&#10;92qzzzMjYSHmcwsrLyo8v5CFI5bHTIriqO6sl/Xqe7h3azQ/xB4T8PeLfCOt2FmLrzdYW1tLSys4&#10;pGltpUaANcpLF87MQhkLEbRgA8E4/Dn/AILU602v/tX+GvCupxyae+keC4mu3lU+WWvryeeMq44k&#10;UKByAMMSOcV/Q34N0W4083E8KxadCbqaJbRSZZQHcHbHtyEUYxgnODjiv54f+Cwei+JPEX7bNvpl&#10;hazXNxP4Y0fTrCNAS8kkMTXMq88AqJgTznH0r6TgitCnjZNvSKb/ACPlvE1yllvsoLWUor8z43+G&#10;HxtsfBWlf8I/JYvOYX2x3YcYdCMnaCB8jEDPp+Na7/GDR7W6uLuxtbwyTTvKrs2xkMn30yGyQenX&#10;pXtXh7w5rPhqfQ9H8UWkcN7DbxyWMFxFE5aCVvLYLI+WG4qy/e4xXpHj/RbjQra9hNvFGkd4Wj85&#10;SpuH4EixMcKHiY5OTz0BzivpMRmeE9rf2afN5nxOEyfGLDJe3so9LanyHf8Ax/1qfQm8K+XONPKl&#10;RalRtQMcnHGRyPX8Kbp37Q+m6drKaldaLbSmKzS2jTYh2um7dLkKMMQcZxnHGa+pPF/wp1lNPsLb&#10;RzMdUnhl+06XEAZFlXcXyMEgYG5TnBGSOtdB4O0ryc2GrJpEjXYVY4o41EjtypD7mODgcg9T7mpW&#10;aYNxvGH4nBXyrFxdpVX9x+e958e9TWCSytIpUhe4E5Ukjbh9yqpHCjk/Wsh/2gLy7vZLm9gYOif6&#10;6NtrryD1xxk859TX1Zq/ws8b6a8mpJp3mpOmIpZo0WNbdihRiM7cbcDP94HvXOeJfAd9e2Nza2un&#10;wwXNzD9on8uKISbLdlxl0PIHAGevFawzjCSVoQX3ni1srxi0VR/cfLknxTuEnuJ57e4VbiNo2iyx&#10;VQSCGGVwSCAcnrXPSfEe6ijVI0u2i+0tck7fvTFSpJIGO5/WvsHxF4N8ZRabNaafYE3M0JxHFJvu&#10;I4Vwp3R/3WXLDAyO/FZ8XgXx5bafovh630aeCJ7i5SRZI0ZnWRQc5zg8tkYGQOM8Gqhm2F3aS+Zx&#10;zyfF3s5P7j5++DXxA1u9+K/hXw94YS8gn1bXLPRrsWjYM9vfXEcckLbvlZHX76v8uBnjFfuB/wAF&#10;C/2nfHnhuTxN8E/BXhzRbvTblJfDmqvqESXEt2YYVcaisEqGLy4RIqQyM3y4DfNuGPy98K+HPGvw&#10;48UaZ4v0XS476002/OpyKybRMVWMfujuyWhkZinYug3ArkH2D9oP4rTfEjU7u/1C1v3s7XR4vD3h&#10;7VDpU1uVsbdw7T7EeQiW8ccqzssajauwDFeFmUKVfG0asKadk+p6OFVehgqtFzd5NdOlnc/Oix+F&#10;Nvr3iHSvC9mT/ak+oxaWlqQApaUIsZaTPXzGKnIxwDnmv6B/+CZXg7XPhh+yB8Rdagihj1S/8YXG&#10;mQPKvzibSbQRKH3ZBG7OMjALHvX5c/s8fC3xl8TfFset+HrW3ew8L6toS6jHfSGKcyaveBYMMRkb&#10;5QsZdiNnmByCqkV/QT8QPCY+F/7KOu+HbCS5eOCx1bxV9tSRDctd2dz9qXeYlCM7f8tCp/hPXrXz&#10;XHGfuUY4Dmvdx9Vr/wAMe34f5EoyqYtraMrfceT698UPDul/sCeKfiB5s2p3Vr4MuvCT3SS5kefW&#10;p5GIkSXbtKfaM/KT8pIGTxX86eiXATJuVMoSNUG5jgAfd6ZPXnPrX6jfHfxV4s/4d46Bo+sGG2t7&#10;3XdO0sW0cm6SSK1W5vbadgcZWeN4iT1UpggHivzA06FQEXI3uQnfoDnr0rs4MwkYYepUtq5P8BcX&#10;Y2VatRi/sxX46nYt4k8THwynh65lL2weS9/drtOHBRwSMZRs4K5x7Zq94cgeAvdTHCqrMjnuQQvG&#10;BXP3JaBpbdyCgXy++Nu4Nx2AyM/Wuji1TTNP0C4trhFku5HtpraaNty+TJG7MmOxyUyMcY/Cvrqi&#10;VlY+Zl3JbvURaIiRhS0qFmHv3OMgYyOlU7K4uJLlmlYndgfMOASeB6DBrn4Eku2F3MzFsgYIz0HQ&#10;e/tivQdF0yJZluNQRSqgN9mOQzk8jcew55/pWU2op3Ia6I6Xw5o0V9Mn2zzBAHwzqRuPPOOmMdc1&#10;7DpzxwokCL5eyJRtGCGUccD8Oc1xemzRxyeVHsBQDYi/KCFG4nP4YP8AWur0a4kgfz4SskjDKO+c&#10;YJz26gV5FZt7lqFtEdhDPHtV88kBclcAZ/8A1dPrXWPeyJZPDp8mSeFYrtYtjoBkjp0/Liua0izv&#10;tRvQ8jKkakFEwApyxxkY6cmuusmImivsGbbKTtC7ciPjI688Vw15/ZRcY6GzpTt9ojljaXdCx2wq&#10;QSyNgbcdMk9x0r1XwFpt5cX+pXllDKYrTTBcXOw71jaeZII9wUgn5jjjOOa800EHhJpJVbdI8bx4&#10;AUY6Fj0yepx+Fe0/Ci1uodR1CFZZjC1rvnSIMA2JEYLyoB5HTpXLianuOKCVNuzuelaTZ3yaRbvd&#10;SYUotvutSJCxQc5GTzuPI7V7J4TtrGSRYruQRxNcKACocN5TY+YYwVbOSc9q8y0u3sbO0jsdHifD&#10;pJEDIpifzWfIb0wM4x0617N4E0uWS1MjwRO8TSRyrC3ybMYwy5zxjPHcjtXn81loZOGuh12vxR2i&#10;ve+bAz21k8UYtzgscNJtVc/d4zng5b8K5jS9VEGmiazZEhmhRnDYYvJKRncOMFOp3ZzUd7bwS2ri&#10;Foo1cTcGb96ysTgMOcHA6g9647VdTtbCP7CZRNuicNFcKAAQfkAA6cMCOnQVCV3ZGkloU/G99Gui&#10;NpOy4uvNlTLWrHG7Z8+3HzfMSTgE/lXkshfSfDv9jIYWEEQS4CKN8wII8x2HzZ64GfYVPrmttJcR&#10;KrgytI1uoDbcbsgjHfG7kjOAMVgyyvHG8umuZ4WBWZwy72U5Cud2DjfkKa9SnHlscky9pa6WI9Nt&#10;0uYXiiswnnYYLGYjhwGYDuNp745+vBwzWwt5I7O5W7tmDKCmBEnmFZGCYAOAy/XIOT669xo8suhy&#10;aVMgDRPLaT26sFK+UxRhv/31O45wScCuZn1Y3OhafpUNrBZR29uF2W+SZHd2ZmfIJLk4z/s4HNdm&#10;Dp2gc/2mbv8AaGq28MdxG7bI5MSbuu08nAbP+cVoW+pXF55k10oMSMshmdfmZpT1JPJz7HGa4O51&#10;QG3LBlCkNLtfrycHHp+td0Pttz4UfUYZI3iimVFU4yIcfKw5yTnPB9zXW0XGrfRGffzQrp8l8xiR&#10;opEUwrgKVYHIIHXJ/Oui0O/W5Mq3cXyPNDHDBBwuZeCxHX5VztGfevL576FXV5QXKv8AvNwBA7gt&#10;16A8V9PSWUudM1PUJIxf6gkM4itrdUEJKrsZdmAMIF59SeMmsalSyHBN9DybxDp1pDbm801JARKY&#10;HZ0xGqucoykgdRzz16e1cbdFFLCMZUFkd8nbkrwOAc/pW34g1W7ubGYOQHNwu5VyXdFB2lhngj04&#10;IpLTQ706FJdSERR3GQ8Q4C4wCwPfOeccVrColFOTInF3OSMUl1bGyWIlHPlblwu0tubGMZ7HB9K0&#10;rXUYPscsttLHmZ3MwUEMSFCg9uBkgAe9dU3hy0OjrcWMMiJ92dWY5LBOCNxPAXnI7k07xH4c03RL&#10;6DTdFv4r+yEcMr3EcONizv8APu5UtheR+XBGa1VRPREcr7GRqGn3GkahDZ3SwsLpYpVwcmIOPmGM&#10;HLHdgjPGOMVmX10lnevYOksYiH2eTJ+b5Bk5LHIYgc+mcYraa7vLK7u5Q6nyDE8M7BHEvJdiwbLK&#10;yALgYxg881wtzczS3UmpXTvMjiW5812BLPLkKVzz7knp0rSO4NW6iNqE0QSSMmNbgiMbeFfaAVDZ&#10;6jJBzzVcS3l/OryYwIxFuKjJxycjHUnJ9+K52+uZgIYt8hAKFo1bfu25yTgDAJ7fhWhorH7SfsgW&#10;SS4Jl8x25jO/GwHg/L2HpiulPQ5J3tYyddttMt5EMIkinky8hVT8652kF+VzuI9+K427juIon3XK&#10;lHUQSKi5Lq2H2OM4Ycciu/vdTudTgUQxI8kqmKVo/ljV4z8xxnHOR1NcVeRzxhYrwxm4Z8BI0IWM&#10;RnBJOPmJznAJ/StIu6MTKZbgTm5eZ5PLj3yQqoH3hyCMfdXn/GrVtpR1HVYLO8328TzRx7fvtktt&#10;KKDyFJYnAPfvS3EMMusXT29qVk2SAMQV2RyZAkc5x8wB2k9c8VtaW1tpM0U9yGDp5d/b3UhD7JVI&#10;Hy9Cu3Ax71fM9gJPFWjxC81a1RmSztVntrefJCwrM4SMqAOXxjjjk151q09zZ69bW2wXbtGmAis1&#10;xczyPuSIhckkgDjHcV6LJc6Bd2t5N4vnAi0/zdQslyzSNNjZGz5wGBfDY5GcU74M+JbbTNO0bXfF&#10;UmmaR4ctvFl7a+JvFeoJ5ZHnWifZbSOR/wDlvLKnygAld2DgcVzV6soQcoq7N8NDmmkz7t8NeGPF&#10;vwi8IeAB8QLufT9Ps50nvNHdSXTVZszQ+ZECAJEfersRxk14R4u8YeNvjj8J/wBq+yfT7i/8O+DP&#10;FPg+PQrfTwreRdFZLnU7mWAfPiTyRvkYbB5g54OPrL4D+Obnxl8K/Ao8c30PiO91rxDq9nJfTqhW&#10;WfTrqaYO3ygbmjwG2gYPTivgvW/2iY/2Xvj/APtM/sweDrZLqb4jXeiSLHdebsTTdS025ku2QpsT&#10;zozJEFLseCePlzX5jwLneIxGZYnDVoXlC717c9m7eR+p8d5VhqOXUMTh9FLlT9eX9T8q/D+n3dvq&#10;enahq1sNW1G+1GC307RYztW6uQyymF+M+WvG48Lgda9V0zUdOt/F+jXnxEjk1SZ9SjuPE+i2l8Eh&#10;e3k8xXRHjBI2rvIK9DtrnvDOt2XhjxjDrxhh/tLw9ONU1e+lkLm4t94M9sACqoGh/dF1OSDgd6+l&#10;PEHhb4B+Of2Nvhp4z+F2mQ+F9T8YeNtTl8UavqMtzMdK07S7YlZEcmSRbNvOWRwqEnBwM4z+uynZ&#10;pS6/5N/ofkMKd7u+x4b4wn+FOrPpmv8Awl0u9s9BurqKXSNN1Is0tqTFNDKzhgpLBoxlmXAU561g&#10;Ga6vm1TR9Fljs0n0u1ttS1i8JD21uhd5URslt8pYAkkkjCgCte8aL4b6tN4Y0PULC68h7i0bVbZ1&#10;eK/hD4SaION6RMpDEkK3OCAQazjpHgy70mCzv52urS71mS0jEIZLq7nmABupCTgqAAsajj5aohK5&#10;61D4Z08T6L4R0XztTvr+0tLe1t7VgLWQ3RbyxM0mfKAjUOxHOMetZPiuaW90DR/Eurtb+JL7Xr65&#10;8Q6zaSQSwxaPbwMLaNT8ojMrxqUiXqQNxHNa+oT6hpWv6rpem3DQXPh3T3kdrN8SMLgJFDAnIVJB&#10;FxGASQfm6Cs1rjRNNFlc6BqF/Y2t9azW62tzIJo47mRRbQNiT5t5kLAbsgsBjjNZxn7ysNx6GZ4R&#10;+zXviq/+I3hltOh0LTIZYp9OiBT7MbOJniYOyN8heQyMgA3YUE4Nc1Elh4lt7KPX/wC2I2uLmeGJ&#10;iu2FIbUpKZIwvLnccDAwWB57Vf8AC3iDTtA+F4hu7K7ktNSmddUkK+VEQW8krv8A43nMXJPHQACt&#10;a5tLfT9WvbG+1DSrdpNHtrR52la6j02eZvNjgVTgRsgUNIw+8Tg9aq+rSJNnxRY30fgCHxBpFxYf&#10;2peSfY5LWUIl5awF9scsob7uyNHY+nHNeKNoWreGPGU9/o9zb3/m313awxw3X2yJWdQqSrIoVHEa&#10;szcHg11GsQS3WmzXlndC6kvEuNRnjnkR5FVpVhtBOwwY9wYvs4ABCnnNQ2txHpGrRzeIJrMxaf8A&#10;aC0FoCyvEFG6R3Bw29wwUDHAzW1OJE9jf1+6sIPCED2N9rFtpymR5rA3ELC5lt1DyNJtwpiZmL4B&#10;LcKCM14Jr2l2dhokFrq4hhWY2072ccxM0aMjMInTG1QcqW646YFel/2ZYp4XFzpVtaCJx9msNI+z&#10;tEIZZJhGpdiQXVyoY9M8A8V5zq9hY6opsvDC2l1dLrojvr2ORY4UOA7IrufmdHJJw2OOOK66Cetj&#10;mqK+x//W/hAJpc880g6Z60V2XYE4HH9KcDk1EvQCng45FNPoBJ16evNPHNRqBnnmpAABipsJ+Q9e&#10;MVPk4qJTg5PWlznOP/rVVxkvepFyTUQJxU6/metWhMB/eFTKeg9ahwByKmUAHPFJDJ1JPQ49qnDd&#10;zmq4OOn41KGB6A1SdtCWiYDJ+tTIPQ5/wquCBlvpU6Ek4NX0MNbky5HHX1qwvrVdOuRVhfw+lG+x&#10;bfREoOetOBwc0wFuvP409TjrS5dCHFXsSqeB/Wpx074qEDn+VTIQTk9ah7m3KWFOKsKCff2qBTyM&#10;dAasr6dPpSY0kidM/WrCZHHNVVLDn86uRY7dRxQDsXYumP1rSt0JbNZ8ft25rWtxyM9eeKuO5jJ6&#10;mzZxszgKOa9M0Ow+YEjpgE+9chotkZJQxHA549a9i0exC4ZunXitkjKcjqdPt1gjA9evtXQREhc5&#10;PHcnFZkGAMDp/Spbm6S3hLng44rt5rLQ5Cnreq+TDtDAYyB/jXjGrahumYnrk5zz1rd1zU95Yqcs&#10;ensK87ubjcTuP0xXJUnfVm8IeYyWUk9iR1NVdxAOPyppcHGOn+fpTAeD1APFYOTudNNa6kqnp39f&#10;/wBdWM4HQe1Uznt375qZWwAp4/GpZqt7FpRtx9alUjbj8M+tVgec/wD1u1Sx5xjn6Umy0X4fX9Ku&#10;JjHFUYh/DV1STxn8KiTAtqR09P607qM8/wBKrq2PvflVhT0zx7VLl2AnQ9qsiqqkDnPP86sqM9u/&#10;WpAsxnuc571bjxnmqaDFXENDYFsbu3PapAw/xNVQ3apVIyCKRSRajJDAj6VsWw+bJxismIHr/Wti&#10;2GCFP4DOKTkbHQ2ZIxt/WvofQZDH4YDrjnc/5Cvnm0J42n2xXvumbU8KpIx4CsM1cHZmVSNzwvUm&#10;UXkh5OWwPpWYqt2796t3z4uDt7MTn6VW6tz6f1rObs7noRXLFClhxipEA69z0zzTMMvLdSeKmjHc&#10;1ibU3ZotQ8H2NaMOS4xxx16n8Kz4uvP41oW4+frjtxXNVe7PZwru7m/b5xhscd89q6rTXKHP0z7V&#10;zNsg6H9a37Nthz0Hc968XEbN9T7TKajjJSR7Zp1+fJssn7tuyHB6bZXIP5EV7dp2rNb+BNSjt38v&#10;/TtMuD7FY7xeOv8Afr5z0WTZaRmX1cDPYcdunPWu0iv5U8PajDk/62y2546NL/jXxWY5dGs0ntf9&#10;T9+4b41lhYTlfVxa/Cx1Fz4puth81/4CFyT+Fch4t1BprxlDBvMSOUsO+6NW/wDZqpRPLdgMw3AD&#10;hhwMf41rarpEkn2Rl63FjFKOOqjdGD+cZqKUadDTY8HOuJ8Riov2kro8wNuzHnOSR2569q0101ne&#10;O5kGFWIEn1MZPJ/T/PXqYdBmW8iWYfIWyT9Bmr1zZlY5LZSfL+0DjsyuMH/vkgfjXWsZGTVmfDVY&#10;NnmV7ZJcvtZ40aVljDS5Cx7iPn49K+5f2IVm0v8Aaz0jQvBV3Ja6RHpdzc+JRC7tbX66fbyOk8kb&#10;Eqzx3DxlCMYAOCASD8iz6QbqTEZjdwSSnIwOAM8enSvsz9iTQbLw98U7vXfGt7bafpd/4Q1zRopp&#10;SVQSTxRgCSQD90jjKhz36EcVhm8VLDTlq9HotW35Lq+wsBGNLFUqtWfKk93ofo1pnh7w34X0SK30&#10;OznfWFOp3WoJcOsQj33KqclAqO0m9nzyGZvevYfDUdxOy6RDNPBbafZH7ZBbRiR/NkRS4QHClmMq&#10;gM+cdh2r5auPj34I8LG9i+G/h691xI1e1lv9Qn22lvGJRMmbezMkrREqoDGZPlAx3ryi+/aK+OPi&#10;YW9lB4i03RGuzN9ubRlbTHjuGY+XIZ1Amkj24UKXwoz8uQDX5xjMBXpP95Bq/c/X8BjaNVfu5KXo&#10;fqDqEPhf4aqms+OtUsNE0fyo52bxFdpHcGQyvuVogBI+YxGdscZznnrXlniL9sb4S6XoqyeFLC88&#10;ZzQ+YqXloItKsHe2QCRY2mHnSIhbcQsK5UkgnivzN0iF8lb+80nULi286DUpleWSaW2uiQzTTSFm&#10;fy5DkMSeo5x007O20+0v/wDhHNMl046gt2Lm1tZ3aNt8SYYq4DgJIoO5QOcV85JWk1LU9l4iaXY+&#10;hviN+2p8evEulWg8PzweH4Ly3uRJ/wAIxG0Ui3UaEhXuZPNkGQVKqGQHPA4FfLPwT8a6p8afGEfg&#10;4yRf29p1nq/iDTtRuZXI1GNYvMvrV1VGd7iS3EjxMTk4K56VkeIZ/GWl6hF4J0u1ga4vYL/XI4oZ&#10;SsMEGmRGeVmZAC25dyBTjJA9q85+EUb/AA88UQ/FrQQ0N34c1+z8TW13kvbHTvPzNEB1OY/OjZSO&#10;RXuvBJ4OpNWTa91/19x8hjM1msVCzdluj7A+Mnwh8ZfDzT9G8H+N/F3w8t0kja+0XU9Q1u4sp7zT&#10;HbciKsttvUI55wxyCBnvXN2Xwh1P47+KYPDGmeOPBMuoawhWKytvFAuLe5vYbZiVhtEtWl3zeXhQ&#10;p+9jdxk1+ovxN/aJ/Zh+Ddl4b0H4p2V1cQ3elSS6LPJoo1eNIIZTG8QmCMAyMAMAcqFPevKYf26f&#10;2EbPUIdS02KS1ureVZ7a5g8KmKSKSM5V1cQ5VlPQg8V8Hhs1xrw8XSpty11Vrfdb8D6jHYPDqrNS&#10;rJLs7n5z3/hO6tvFEOur4p+HVlfWL26z283jC22STWqCGUSp5OU37cMoPB/Gm2XwIvL/AMEa58SL&#10;bxH8NJreyvIdIBtPEKNFZXN2DLDJPceWIEVgrKiFizHOBgZr9KtW/as/Yh0bQNI8W31jDJY+IReS&#10;afcR+GTOzPZztDcCZRBujcON2G5ZWDc5rC/4bT/YPmsZtOWIJazyxT3FsPC8yQzSW4bymkRbcBzH&#10;vbbuBxniqeb46Sio0JaaPbpe/TuctbC4S9qmIjbfr1+Z+bsngzWb9H8RSeJfhvN/Z2kLZX/k+L7Y&#10;2scZBijYgDbGrMU6/wAQz1NT3vwZXQ/iX4d+C2u+K/D0Wq+PPBh1LQJtKgu9Qsr9bh5Zdq3KRJgr&#10;HCPnGVcEYznNfqH4l+Lv7NCfs0an+0l4E8LaR4i0uzv4NLFgdNi02SaeW8gtSsnnQMU2mdXBaMgj&#10;HTOa+X7b/go34Ju4dNtLP4TXW2ZZrDTVt9WtlEYtowrxR/6MnlgIQMDAIPFbYXH42tCToUdrrVpa&#10;/d07bMiWFwdO3tKqd7NWTel9evU5P/h358XLzVV1G98b6GsU1jHE0phuhcK3khV2xnZtGR3cEeme&#10;K58/8E/fjx5Fpb3XiPwo5sruWWGcTXnmGOQDII8okEnORuOM9a7yL/gph4GtdE+0WHw01RbW1KWa&#10;pFqdmwQKo2gZti2ABjJ9Kr6j/wAFL/BdjbPdah8O9cgRYIbkMb3TyGScHZjFrk9CD6V56wufJq9r&#10;/wDbp0yr5TLdv/yY8p1r9gz4zaR4fTTW8S+F47dZmAJkvdqhsdAInYkkZ7AfjXxr+1xo3jT9l7xN&#10;4e+GXjO/i11dX0LTtQS90kywJbw6hJcRpGDMAxdBbt6DB6da/QvxB/wUj+H9nZ2aa78OfEBgvkS9&#10;tguoWSKUdchmMdvxweh+hr81/wDgoN+0F4Z/adtfD+seD9D1TR9VsNS03TDBfXME6HTtPW8ZGR4Q&#10;MZlu2Vgf7ox1r6/hGhmksZB46K9nZ9tH02Pj+L8Xl8cLNYKT59NNduu59Y/sU6HpWofs9eI/Ed7q&#10;kGl3OrfFbwoFnuhHF5lpY3EdxFCZjtDD5HwM/eA65Ar9P/jFq/hyHwqfA95diDTYPDOu+OPEsdhc&#10;Mk5sp5VSKJlx832mSUQx44VUY4r8Z/A1xbeE/hTrnhO5uRbWWiaff6mvnSstvPctol7GjtGODK1y&#10;I0hOMqTnjmvvT9oPxh4b0X4V+J/CuiWu7Vr/AMHeDvD8kszB/sdmoS5mVnLAs4ml2FQNxK7iMCvF&#10;4gymrPHxqRbd5baeS/LUXDWPjDBTjorLzv1f4s/Mv9qH4kX/AMQ/B/w+sbu2jtpRpOpatfzJLuF5&#10;dzareI8wiACw4YOoRSRtC4wABXzJCJbLbPImBHtVXXoCR0J/vV3fiu6GsQWV+6NAtvYPattcMGka&#10;6nucIpOUXEwXHqM9687lklvZ1tIWCxq7bFY4XPJBJ4yT0Ga/Vcqoqlh404q258Li60qlWU27izXZ&#10;upQEQqqHezscsegx6Yz04zWklmTZQXWCWmaZpdw4UI21f5966HXvBFh4d8IweJodWhvrg3yWF5a2&#10;8e6G3eSEzgLNn94yAYfChQ3ALdapa3FceHrmLw/fxlJorSGWdc8q1ygnAPH911yP511QrRl8JzVa&#10;c4q0i3pdvHGYypVyAJMgHhs9wR7V2mmNDIY1QsXkfJ4/h4OQffB6Vx2kqfsxcOjFgAGHAXPb6+9e&#10;h6Sn2dPtLqN0abWTOcAjKnIzyMH61x4h6smC1udLp37qaSFCGG3GR/GMcg+/OK9D0eBVz5hAURER&#10;YHJY849h836dK4srcyOrhDIQ+4cYAH147c13VqgCJBiUK5VXAzkjaDg9OAe9efUkdNM62wkMJTyg&#10;Q+1VYMxGS3GcenrzXVS2ttHdSRpJNIi4iJH3dxUZ5GMLnNc5EFYieXcsYx90Z2qBx+mK7WANAuyE&#10;oAYoZm81cfI+OvPrnAFeXWk73LcbmvbTGUR2nnfZ0aTdFsGcg5yGIG7ivefh2JNPh1W4udYa1KWU&#10;UcUYdsyrJchXVyGG5VBD8A9BnGK8Fs0hN0ZZmKm3cCMYxJtA3DnpjoPXmvXvCGiyHSNS1WFlkiFt&#10;AwEh2vGs823pxzuI/nXHODte+5E5W0R7F4MtpbsHTY3kuX2yZWMbs5PTcTgL/KvdrrOheGAlpYyi&#10;8NvJDcmE4KFlwJGIGBtzgZPPFeNeCbFn1s2QDefDEFHlyZiwdqg5Uc5BB25r2bWvDni+7spbUyGP&#10;bbsGt0OUbyyGR3wDvBKcDsRXO90zKyPNbLSbmDShaOtyym1ESSzSq/LgHdv/AIiHzzjGDivOfFWq&#10;SSOWjhfDRCFJpDtzMgwxI9BweOewNd+NDvNB8Xab4cvJ3SNppWVjuXzGji3xKVIx/rCduOqjnmse&#10;5MJvJrx0R54wiSKQQgklZld1A44HBPet4NJXaMm76I8QW7j1fUoHSCDEFoDNLLhSGJXJhB+83zc5&#10;5pdRsmldk0WaG3WWBoGaRvLffb8hEXj73G316+tdBb+H5GvYtR1J3Qi9+xSLZkLC3ytIHYMPu8gH&#10;HU49K5TxoJReJbQ3H9oPcs0sTffCJD8ikMOO+T+ldsWnoc0n3LclxNbvc63ob5NzaM08Fxh1dpP3&#10;rMoz/A33cdD2qjqFt4bvdOgufDd3czyvYwyz2c0RYs0SqbgiTJ2pvYkZPPTpxXJzyXEMt3HGJbc2&#10;6ebHGeG8znG4k/KpGTgck4zxXpunRWmiadbWVvNLYX0trBJc77cbhIEDyKQMBU54JBzjmumlolrq&#10;c71k1c8y1WwkCCaO2uo4mSMruUsuCuWOeMAsDtA5rW0yC/vLa30uxKhEhVRGxIGWUlhj1Y9KNT1P&#10;VNa1dLaKea7W1sRcSpGpHCymOMHpnIP4k1HFJpbXF011LcWwgiMsQYZOR2YE8HPAP5V2pNhFJSDQ&#10;tHkvNXRNVURol6IZrdwGOxc53HOMMOle+6pJoUmp3Wq+Fp9luJXj0tGBxAS2QNxPGNvy8egr54st&#10;ThMUK24jnmlAM9ypO4/LuXeDjlBkHFd9byw2ejwaDeyB1kcXNzMmQUdj8uw4XJVfvKQMnpWFeHRn&#10;RGfY5/xNH/aVk1/MuZmnZptowxZ235LDnk88+9dlba5Nqttb2k00SRwRbTFGRvfcihmBbgHcPujg&#10;Ae9crM6W1s0cBdYfOeNllILyKvHOOQ3PB/DNZwW0jKTbFB+ciMEscNkjB/vDjP1xVqmnFeQPud3P&#10;cE2hcSRw39uPLt4xLnG0/MAOjLggEZ/Ss/xLa+HLu2kvdEcpPdagsf2MkuDG6KTJuYjbmTgLjHJI&#10;4Fckl2s8EMsEAjaFfMlBzIZGVwHAHQbhjr2BxXJavq6y6xa6b5bB2EjPCrFDE45QEHuwPH09qulC&#10;7CUdDuta+z6PYS3QnF3dXMBLxDcIIZTlH3jA3mNcYxxnvXnEhs4/MhklCROriOe4XhdvK4Vc9e31&#10;q9cajql+37ydAtpcM0jbVV283ajJv6sAVycdM1z979otygHlsWbKGdd69Mhsdwoxjtk13U1Y46y1&#10;sc9dXGHW8tVw9tuKrLkB/MIySPUce1aumMXWa9tZZBLeRvJuK4WJhlmAA5yPXp+NVdiQQSxKFkSQ&#10;eXmTlhg5DdMZ4yaT7LBGpKrkq20AsVPUgZPrj86q7My3fRzXiO0s8iG5ndY4c7WiEh2ggocYyRjj&#10;OfWsy+8tBHHGwkSHYpC88bWUk4HJzyfeuitWTzlSFJVjkC+Y7BREgjXJZg3JCH+7xmuYu5Ynn84l&#10;QmXQGJcKdhOX2npluDzitKcW2ZVCjEttb3E0kbThbi1ED8Y3sh2I538hVBO0VQiMn2ZheETQQFrd&#10;7gkH5uW5UDCsqsoHXntxXOaoZZiLiVBI7OVhRsqBuHJbHXvj34Fa2ieIP+J1aeZFGlpFqSXjmUKF&#10;coQpLIByFKjBOPpWri0Zl/Q9Qhs9e1PyYTPPa2qXEcV4gZwYCMTFW7RtyeBzx7V678Fvilo/hb4J&#10;eIfBnxJtGutO1C+fWDDdpG0c63StvdYin+sPloUYH5RnpXk+o+MNI8bNqWs7ruK9urC9W6mgRQjS&#10;LNIUUMeTHsIPPLMeOBXHazqsun/BOy8V6gssxvpJ9AVrZ0V7ZFbcHKNku4UbV2jBySSMCsMQrwXR&#10;3OvBytJvyPor4P8AxM025+CPgzQ/BE72+q+EfiLqWptaKiu01hq3lleT/dXerYBx1r6W+J/wy8B+&#10;Ov8AgoVqdvcQQ20fin4QS6bq88uwTQXkXmQwMkkg/dvGkCNuUrkZ5wTXw98Lvid4J+G/h/StQttC&#10;0/V7pfHNvdajNZW8p1PRNOjtTEBdzyYhNvMSHRY9zBwQxBOK4342/tJS/FD4k+MfG1xoRuotf0S3&#10;8NwQSo8k0Vr5+xZyUdAk7EKoQblO7JzXwWD4fnTzL6xSTs1K7v1lK9vvR9vVzyjPLPq9fWV1ZeUV&#10;b/gHyF4S8L+Ho/C2zW5Ybi/uppXVIZcLfG0jLhRIpO6NHGSeh9TXefFLxRrHirTzqtlJp2kQ2+na&#10;bYXcWmFWXaw23AWNFwGdFVCQDgAselYepDW7B9M022ilgtpHlit7by0aRjAro8akcFI2cgkcE+pF&#10;a/gvwnpPhWfUNa8Sac95bi2v57XT7S7jtJxqCR4W5k3CQ+Vb4BCbMOflyOa/TOW7u9z821Whz+lr&#10;4ROhJZto1tcmPRIrSK7smRZ7iWS4czNLu580qowGydpPAr0pr3UdX8XW11o6m2stMjfSEllxuSfB&#10;AUY4OxpeWHXaRmvB/Cd3fX1zJbtaxz3kV9JqH2lp/wB/K8GH8lXPyBfnBdu/6V1HhrxNqGjyL4i8&#10;X2L3+pzalGk0RYtDNZzyiQAgEfO0u7gY+XHPBpSitgTseoazead4R8K6roXhS1ubqdYTFLrCq0rO&#10;0UL+ZcoWHyrHEoCkDhioGc1QXS7zXNYXV9elvTaLp2n+I9LsRFNFAot8RW0Dsyvl2zv+U/eBOBzV&#10;3xRp3j1fCKeLPE0eo6dD4hmaN/7MKrBBp/2iOGO2iZic+dJwxTceME9ao6x4m1HxxqA0DQJZ7Gzt&#10;oFi8Oreyt9ouLaALuaUM5ACvk4AOOABzWcN7Fz7nH6v4pbStFtrCx0641m6kuftF/wDa3EnmTBvM&#10;dooScgKfmAwAqr61ZuPE+gX9/dvZWqWFvcq5vNKaExXBvNxLTM7ANk4VRnOME1jXfiefRdYeLS7K&#10;3kXSWFirGOQz+c5YYTJIAZnBYHvycAYqxpw0zxH4iWHSRNKIz9r1ea53HzprNS+IpB87oGkBc8Dd&#10;+FaprqjMQwXusaVr+taBLFbabqF2llPBdsDdXEsLKQ0EfHmEBTyQAPwrhfGs9rpemaNrGjzT2hey&#10;Eo06Z4gkavLs/hOZC0S78Y+XPJ9PQfCWn+FbzxALrxTHq2k6Tod4v9psIVikgeWNnk2hyZGHzAAf&#10;eO4DnFUU8PeG7jxHEssNtZ2F1JBbandiBri6s45WHmxy8kR4jyXAIbHygg1rFiexyvge8uJvDfmz&#10;Xl5q27UptQUS7BEJd6lFTJDEIuW46DHc1cg1DwXBp3hzSLJdKvItTsrnUJILFGlNtciaS28qZ5MC&#10;Njy427uCvPWrtvbWWr6I8emxxQzaVNNHJewBlDwzSeZI8UTAeVmJcDIyowfeuY+23Ca5c288kdpa&#10;21kI/tItDMluE/eCNFOCXYtjOep5JxXTRveyOeTsf//X/g/pRjvSZHagV1t6gSqOeKfjmo1wOak6&#10;c+/FJgOB2nJqQEdOtRde/wBaUdeOae24EwJI5NPVvm4qEHsPrTwe9G4FkcVMvXPFVkYYxUgJzVRF&#10;csAZxipAcD5fpUIPOB+dLzjBpp9AWxOG7H6GpgR/hVUHGB+YqaPrgdu9EX1Jb6WLKc88DmrAXJz7&#10;VApxgflU4PGO3StU2rC2VmTAcVMOarhuwqdemfypbbgrNaEygEZPapQcVEpGMnvU3B4NJy7CcFIf&#10;U6exqBcE5/SpVyBxUt6i+G5bU8D61MCCM+9Vxk8dPap0zmp+ZfS5cTBGfwq3GADiqsQB4HSrsQJ9&#10;6peRnJ20L0C/Nx1ro7G33kE9M5GfWse0gLEV6Both5jgEHGc/wD66tGb0Vzs9AscIC390Yr0e1QJ&#10;gH9KwdNtViTj0wK6KPAHTP1reLsc9Rt2NIPhc+np2rlPEGqbVMakADtWnf3vkQ/L1xXkeuan5zsg&#10;OWyQaJTsiqULmdqF80hKg8d6w5JATk8mmvKc855FVGesZ1LnXCnYs7gR+NNVv4TVQOO/41KD78+l&#10;Rc2sW1fH86nXpk/hmqikAcj8e9Sq+SPrRcC0DkY/nViI9P61UB3e57VZjIJ4PfrSbA0o/mUA1YTH&#10;aqsWcj0q0vJyPSsmBL1P196kXrUYPfj1qReuPfFSBaQ45NWUPv3qovygVYXjpQBdUjFWVJAqtGSR&#10;wanBIplR3Js56VKh6g9qq5Of8/8A1qtxDdwKluxrY0YAT2FbMJwe/bIrIhHQ4wBWpFjHy1F/eGbt&#10;mVLg9efwNe9CTyvCAXoNmfzOf5V8/wBicPuHUnOa97vfl8L7FxjygOvGcda0IkeFT8zOSOO2aF9v&#10;SoDJukb61Op3cDArGb1OqL0HMQTnPbp/9epEIBGOPaoCT+R6+tTIealnVBapF2M45AHUZrSt/mYj&#10;8vrWWgPYfhWtbZz9OK5KuiZ6uD3aOitiCoI71u2CFnHuCMkVj2ynYAenQemP0roLTMQDZOeteHXl&#10;oz7DAzs7s7mzdEtkhG75WOCOOu2uq00Nc6TfITzi3zu6cO3NcPauXhIA4DD8yDj+WK9F8KQNc6Xq&#10;XUCKK2ckdQGmEf8ANhXz2LlyxPpcLUbZ03h/RpZ1WGOMOSMcdASe1e9SfDq4vtD8O3UMTFmsbq2O&#10;FJLC3vJvw48z8sVifDjQF1S6gtUDvlxuwOAo65PrX9Fn7Cf7Bh+N9lps+q+Rb2Gm217czM5YlRdz&#10;p5Srtx82I2JXPHBOARn8M4342rYfFYfBYSi6tWrLljFbt2b06Wsm23oup93luEoRoSxGLqclOPxS&#10;fT7t9dNNdT8ALr4WS6PpM15qCFZFVTGpU5IPrx265714xe6AtrBLMsMbPciSJSOWBXDZA98YH9K/&#10;p9/bY/YUi+Et1vsZbeSD7OZ0k2gDyskZORnI6Hr2+tfz8/FTTLDRNWSz2KfnRoZICRj+9w2RyQa8&#10;XgXxJeOxOKwNanKNWjJxnF/Zkt1vY97GZBh3Ro4vD1VOnNXUl1X5o474T/Aj4l/G+6Pg34ZaLf6p&#10;qrRTXS2mmWs1zcPHAFMjGOFWJC7hkkYB4zk4rovB3jPXfhN41l0vxhpgurHZFY6xodypg86SxZcx&#10;y7l3rhk2yp8pPKnFfU/7GH7Znj39jrxA3iX4X3GnxTXaXtjqdvqVqbqK4tzJG8KEph1KOCwKsPfI&#10;4r5j+N3xHg+NHxI1L4h+MbyVtT1jU7rUrqLSrUKrTXLl5MFnULk+3H61/QeSZ1haMaVRrmlfVW2W&#10;p+7cZeHnDz4YlWapa06bhONRurKo7+1jOm48sYx0cXF69b3aj9jf8FMP28fhL+2De+B9T+EfgtfB&#10;l74Ysbi0vbqHyInnilEYFsBbhf8AR4tjbFY8BjwK8a/ZW/ZS/ao/am0zVbn4MXceqQaDpT6vPba2&#10;9vJGIWJH2fddHzGfcp2hXwFx8wyM/FckmkwTTHRbMbXjkgWS7JmnBZSBID91cZz8q9uTXu3wg+On&#10;xC+GVhd2Xhm71PT5Tps9uUsZntiVaPldyYDqdu5lYncF6EgVrn/EGFr1YyqUmqaeq6/j5n5X4I5b&#10;lGXzr0sZKKfL7jqRlUgpXTfNGMoSd43Ss9G0+hys3jv+yL1tJ8VaDILiErBcP4bupIz5xJ+U29wJ&#10;iwG0kgMAPXg1p33xd0HT7u2uPEDarprxqiW7arp5jk2HAGHhM0boo4JPIFef/EC6vbjSjq8aLLHq&#10;ZFy7FDG+Sg8xkxygBIjcg8ng5zx5x41htri/OjqJ7tDFFf2c8rnzJkuER2R1RdodN+0n1AzxXwmB&#10;wVGtTXNqu581x7nlGlmGJllcv3Tk+VPflu7fgfUk3ifw7410b+wvDk8N4sFw1xssZluJkt5eZEVo&#10;gJIxwRnbnBwT0rPn8O+H9TceFvA10mkx2KSxWtvKJVWe0uX3PBKZTv8AMVsNzkYLYPavgi88Pzie&#10;LWfCty8dzFPlYfNKXMe08OrAAcf7LEn0Hfb0j4l/FrwX5cNlrWomPcZPs1/i6hDE5O3zxIB/tAY+&#10;lexh+HKd48lS0U9mfn9bi/njKOIo3b6o/VrTvi7+058NPBFrb+EfF1ra2elaTHErNYWVyypa7bdk&#10;33VvK+7CozEEKxy3U1o3X7VX7VS6Vca0nj0taNp1tqtlcT6Lo5XZKAJImH2RRuDnAPHTpX4/eLfj&#10;X488TWzR6vIgLEt5tm7WrFv9oR5V1742jnGDXmWmRzanqUV3qM88gEiCVXd3Lhj/AAjvzzjivOxP&#10;A1G85w5Vr/KtT0sNx+klD2TfrI/cub9pf9rWLW5bdPGtqJvsBuLJxoekMTHlZSj/AOifLuU5BGQS&#10;BWTe/tUftk2872p8bWMs40htRii/sDSPmlj5aPP2TIAAbtnK1+RVlHdHShqELB5VuWkRt7binZDg&#10;jA6gHHTr6VoS2tzAfsUc8c8S27bJbdpckMN+MsA2QWKnI65xxzXnLhSirt8v/gKPSp8Wxf8Ay7ev&#10;95n6va7+0h8YviBofiv4V/FLWpNc0zVvC17FBZWek6fZNDcusc9jeebbww7hHOkZI3ZZc4yQBXyF&#10;/Z+p6ZbWktz5hOn6wrFE+RJIr9AZlKjbu2lPQ+nSvg+5h1q0YYuZkMZK5jklGDn5gOO3GRXMXd/e&#10;y3ST3M9xIY3KI0kjsCeh+8T1rfCcJ00uRVLJ+Wl7W7nBPjP3k3Sv8/8AgH6Ban4Q07R7DUrDR9rW&#10;v7gOI02IZFZiQ+7GVU4wQeoGOK5LUNahs7RRqRhNs3h7zIZZVUo8sVxtiRSD/wAs1bHB6GvJNE8e&#10;+HtB+FOo2NzZ6jPrltdWt1oer2d8I4bDUBLnMisjtIskIYGAkpxu4avsT9mjSfh98KP2f9Q+KXjG&#10;1s9Su/iWbzQLKz8QvHp+nG009JbnU7aK8DO1oJ0cqkm1X3wZTqufGxeGlhrzm22pWX97bXrZLXfs&#10;d2BzKOLnyxXKlFtvt5eetj5U8Z6neyaTDdzGN9unxsxSXnePugqrcALgADH515LoUFtf+JIrO6l2&#10;Wwk3CXb1y2eAfck/hXUeILWO9j8LfDXw7LAlxq9wNbu4jFxYSaoVjjtwxZ3aKC3RXO8qSXzt6E6X&#10;j34Yy/C/xFqXhbU5FurZNavE0fWrd1KX+nwTy20U6heF3mBmwTkZPpXv4epGFP2UnaUlofHYyt7a&#10;fNBaLRntfjm41yz0OPTLOTy11+xW82OAS9qskow3ocM20euOa7T43/EGHxF4o1C9RY1AumlMpxvl&#10;kRNiknsMEnA/vHrXFTeKrTWFsJLdhNDpGlw6dbTSxqGdQN7Egc8uWIyemK8X8S6y17NIgIxK/J9B&#10;kfj0FePh8LOrUi56WudSn7NSUepT1SS5uSqO3yorY5GGY8jAGP8A9VZCAQfMq5YldnOSSSRjGcdf&#10;aqpWEvznPPfOcdq9i+Cfg5/HfxQ0nTEgaexsQ2q6jjkCG1TztpI7uwCAdycV9HVrQo03OWiSOfDU&#10;ZVqsacVrJn0f4S+BU2tfCaKz1u1NsthcHWb1pPkcsyEbeMk/KFAHYfjXyj8VILuT4ua9pt2c/ZdQ&#10;ay8xM7ZBaIsIYZ7sFz7Hiv048dT6v8Lvg9f3tiY9S1fX5dPhntyC4ik1K42SYQZwEVyqDgE4NfBv&#10;xcsvsXxc1p/LZt91JPHC5b5BcSNI2cejHHpmvmeG8wnVnUnJ3Tvb8Ln03E+WKhCnBLXS/wCJxFpb&#10;QRLFYxRSor/MDg/Mo+8d3HcH/Ir0XSbclpERgirBIQx5CuF+UZ7kkYz71haRa6h5gmkl8kxwG2AX&#10;K5B3B+nILbiDmuxsmbToAbfaGUKdpHDKcg/oOvXNexXq3Z8rGmzas7FWYXIjbKxp5cbHg/dG7HPB&#10;Izmu00uQS3j20UhKRjyGgQ7VV0UkbuM5OfxrmrOXcVMeEhRm3HPyhW24HQ5BPbt1rsNN024lt7u+&#10;jDs1uInbYTna0ioxwAc4DZOSOBXBUnbU2hHSyOvjZraGRkaJZ2ZIgrnJO44yByOOg+tdDDdSXAtb&#10;Gcs86zMbiWQbQwJJC5wOOT/SucCW3m20aqWAbBDkY3k/LtI5BwOfTjvSQ6g+qa9PcZ4Zy5H8OY8A&#10;j3HB69utcbTb94Z6vClxJE6QM9ut25QyMxyQQCevAJwRn0r6F+Cej65r+jeJ9V0xrTybUaSqNMB8&#10;5EjyoisOAGVWLMTgYHXt8mtc3Mc0kLmaWKL5oZGbBZJQAPlUHGOwHpX2n+zXousaj8JNbnjS5hif&#10;WdNtrWU/KG8q3nMoLMCBtR/n5GNw5FcmMqqnSb21X5l4ehz1ErlPwf4sup9XvrUTpaSw6lLEvPLN&#10;FtIII453DHGODXu+geIbPxZNfafr9/Pp1tZaXdamZoV2NdXcEZ8qBA33fMmcA9fkDHHFfPKx25nv&#10;7JphB81xKl0sGN0SKUC7lBJL7MDpyR25r1D4JWFzr9+0mrx3LafY2r3N3ciI7kb5tjKg/ulQx9+O&#10;9bxw+zPMqv3uW5B4p8WypdnUJoZZLhUcGV2YMrPGcFBgdFI+gPrXH6Xc219pkexd0Zi3yPxgyO4B&#10;LKPvFFGcfWqXj74nXXifXdW8RlgfO1a5uyBnYYz/AKo8jCZyMqercVy3w+8T2tt4GP2zzDcfbZCq&#10;xqSDGVOTkcYxxnIqqmHkt9iYVVexbuX0+/s3a0k+0y6heFPLVdqRphQmwHjCqjdzx9a8+1P7bq/i&#10;ddO00QWiWRC2jhSV2Idzr5akZKtgqCOc1pPrunadZ28clvJFDY2JaZ0yOhOFY5P3RxknnOK808Ma&#10;smpeKZrvSt14lnE00bAZfDqAW2HGAp3DPquOtdVCn2OKvUvodILyw8RwX2t6hHLDJLcwShVTcC8J&#10;RJSGznBG7j1OBkivrbW08NvB/at5ardT35e5E4j4jguIM+TnqCmCAPXPrXxZpwn0vVbTTLZvOD6n&#10;Z21vbSsQtxLcMMFuQowSoCg+tfWPxMn1+31fXdCW+gWCG/vVgUkGeX7O7xoWCfIGIBIVTwSRxVzo&#10;804pMqhom7HzNfHT7e6uNT0q78lWtVg8lfmKxphwjMMc7ie3U9a4zW9W1TVbSW6nkd5RErtvxux1&#10;AYdTgdeKor51jb3FzLFIjmbJk6bAOM7eh5PHoar6hv0+ACOPzJlYHbneSG/iyORkHnP8q9CMbasy&#10;aTZ0Hg8RXskdxHIIwrneVAKbmxgEDOTgHr2Nemavo+raNbW9tJFK1jcTkCXerKCcMFdhnDHHf0rz&#10;fSrSS10QWlndQKftPno8YOIgF2ncWHzfLzgDrXpw0rVA1npmuzJBbG2kvWneQBAfnWN1xkEhs8Dm&#10;ubE/Fdo6aMdLGLe3r3zxyyyKkrAKI1GQwQ5JOO4454z0rEiv7i7uHtrSI7T5hjmWT5kYfKDgHheM&#10;nHWpLXWlsFmhmtx9rVQhlaPDbFBbcexBByOhPFZEE9iwwjE74y8cC9eeoPXjucZPNWuxu7JGtPdu&#10;9q6MxBbcuY9ob5gSSPxP1xWTEIr2+hlu4x5quQjLz2zh2JyeBmnm9jSP7Ou7zlQOwUfLsbCheenz&#10;fjTJG8l41uFh81cgMrc+YRj75H9MD0q4WWqI5u5WC2y26xQg7I2zgDacYIOO/c5Nc/rptZLvyImj&#10;LRxbLdDlpHcOdxzgKFAwcHI4rfnlV4DPE+xoYUJtpQTIzlS2SB6/KMcDHNc/eq1tp8EyDyZHuJft&#10;Sv8AeB2g5XILYJB3HoK3g9NTGpFPUrxtHPOXclAVJCbSMKo+Qn2DEVblglt0t5LccFfMAX5z5a5y&#10;znPGSP1FUNGkW4uf7RkdvJt4orTYnJYhi4d8jjJxwD0FOkuX/sy6jjZWPmllkb755KlSOiqOCPWt&#10;Gm9EcySMqa4M6JDbqPK2sHd+C5yGUDsAO+PSs7Um3SoscZVgrujgEBicnK4xkdRn1qK5vJogx3Rs&#10;sW0qzlVG3rggnGevSqev2p0zVLvQf7QstTSyl+yjUrBna2uDtyzQtIqFkUnbnaASMjIwa7qdG1jK&#10;a0OR1Tz31G2S2nZhJKJcODvBA4U5zleDjbimSX7Neh3W2WIzNHPEjHiSRdyoh5JCnkgj1NaWj+Hb&#10;q8bU9RgWRf7I0x724nfJRI3PlAhum7cQFX8KwpInm0y4mWR0l3LIXjAQOwydp29Gf5V9hk1KkpSd&#10;uhzpPqRy3qWdtLGjPtaRXdY1yXwcHO3rgc+ldpYeAdb8VeC/DsOi2y6lbXWsiIWaYEkW4yF3JABH&#10;yK7bvTPrXO+KYNMt7iO00sAQx2KS+YhJMz7XZ23c5ycAdgMeteh/BvxPb6TNpbCdLK4BuYzDdBXh&#10;mEi+SFHIwMSMxY9OmK4c2qT9knD8jvy6MHUan2PUP2ffhslz4q8Qak/kposV3F5cFw0Z82SNd53b&#10;gQwjJXHp+Fc/+1XbwWnj3RtEgBt4bnRby9WW0+U7InOwrjaAWKnaxPU17P8As2w6fp/wtlkSOSO0&#10;bX9QRwT5n7tWEMQV2HAZUBrwv9p3VtL0z4k2tnNeW1ubXw8jyXd5H5qWdsztI7OpyGUBc5YD2FfA&#10;ZTmlSpm1SDlpG9l9x+x8Q5RQw/DNGpCNpTabfqfIJ8I63pWvWl+znT7+1s31BLLVZt8VlYQks8Rn&#10;JI8yQlpML1bjNef79R1+dfDjNbzXl7b3NnBNKhWGMXby3L3dwT8xMRlUInXIHua94+KXw80i91nx&#10;H4V8AK3iXRtEvdKtr/xDJdgedbvA1y83Dcpk7iRkfLt4rt/Anwc174vfsD/EP9oCOzs5pPDHxDOt&#10;DT9Che61G2guRbwW/wBqOFWKzWJTMWUsdyvlVAzX6JUx8IQjKT3aXzZ+Jxwspya7Jv7j5g8PJY6Z&#10;ZT+Gobe2vNVntZZtP1C7tpJmDykQGeKNSFXIicgMCRwcHgVg+GbzWYSsPiby5IjcrFLFOfLdntQw&#10;yvQDaODwPzGa6/TNS1exs7HW7S5+ySiF4bi8aRU8s3YdCQpxnbuBUA8HLdAa5BBoKWlh4e8JWk17&#10;cafYo816sjuJLq6kYSjHAYyFQADkBT1yc12xe5x2Pf31f4sRaXo+r3K22o6JbxRW1laXt2slrbiF&#10;WkDW8bDbGqtulI/iYnnivKvDVxZ22v3lnqUkgYaZNZjXLvasEP2q5yvlp8u6WVmOecqAAB1q+2m+&#10;G9D0qfwx43c3PiORWisvs8I8lmkBRU3Z2/6P9526Z+XmoNeurm/t/wCyrq3s5HAklSR8vdu9ih8u&#10;6lRBt+d8sq5z0B4rNJp3NJ7Emiab420z4UX+n3r2drINS+zaNY2dum8xEhbmaXbg5IR9p5Ytg1wG&#10;papaSzah48EElvfxS2MNnZWrCFEtIdqyRSgAZkkwHbaOScH1rY8QjxhqGjR3GryMyeHY7iQzRSIG&#10;kutkSLMRu+YkbxkfdPAGaxr7RpZbiDRtMVzeXO5pEjAP2RGTKHJ6yFPmbIzkDvXUoX959TI3NT1e&#10;+8ZQXuueLbqMXOoaxbxWs6blDlJVOEWRh8hVW3MRk/Sn614k0fT7u/svBsMkcFt4h+3XcluRMb29&#10;ZNphfJwqR+Z5h2nJwOgrnNfghtvFGjf2xcR6rPNYXET2zKipYWwTYl1LJwN8jMQoJGFXiuN0jx/H&#10;4b8OyeAry6Nlpsl9JczTtCjwWjXQikmmQNj99INqoWbCqOnNb06StczlLoaNnpsHia/uk8W3X2aD&#10;TrgM/wBncRNeIrBn3IPmOQqox7j61L8Srmyh8SWF1qlzJcW8SQm4s33RE3EyNdsRjjakJRck5Lcd&#10;KytR0Hw1B47vdR1TU7zWofLlvLiOzVVDStBGttGHDFcsVDEA9c5rBQG2+IsfiLVbWPUWutIe5vLK&#10;7LNDahrfyIl3kjcyKgbjgHFddLVo46knqkf/0P4PFwOD+FSqe3r1qsvUVYz610gOxx1p46f55qLc&#10;acGyaegEoNSKDn0qFWyee1Pz3p2AmAGOKUDoc9fxqNTnipAcUkgJBnPTmpQf/rCoM1Kp/GqUuwEn&#10;QcVMuOlQcj+dSKc/XvTsBPg9/wAsVIvHyn1zTB/d6cU4de4/H0pQJepaVh+dSg5qqpGc9ffNWFIx&#10;gfpVJjLK4OO9WIyR+BqmrEcjip1OPzquYVtC9FKse8NGJCy7UYsQFJ6nGOePpjrSqcDknOOtQK2e&#10;tSfX680rakuVtydcmpgD0zioE5P0qYYJ+aplIcWiynGBmraj17dqqIOeBVuIEHJqWx31sWkHQc1p&#10;wISf5VSiXJrcsIDI3FVFmM4u+pu6ZamRxjr69sV67odh5cak8YxXH6DYYKlgMZye9elWqhVATjit&#10;obmFV9DZgBUgCr/mqgyT71npKoHt9KydU1FYkKqevr3q3IzjBvcx9f1ZghIPPoewrzG6uGkkLvzk&#10;1f1K/wDOkbBzz16/l7Vz8k3XpWE5s66cOqHu+BkGoy2eOP61Dkkj+dMJ5waxudBMDg9z/Wpg+O3X&#10;t6VVU9+tOzjp2p3AuCToM1MshP8AXpVMHnNTq3ampAXEckY9ewq6hycdKz0LcGrcbDjOBz1/xqWw&#10;NSNyOanDe9Z6McAk8e9WEPGT0oAvo+eD9B6VYTnvz9Kz0Y7vx59P51PG3celIDSUjg1NH1/rVVGy&#10;PbFWk+p6ZoAvx5BOan9+vv6VUVgAfqKlD8f4UmaQ2Jx7+laEIUY3fh7Vnp0yfpWhGQBz1pORoaEZ&#10;x047f45q7ERjnA9qzBJnpjHSrkTcf54rK4HS6f8AMVJ4+b+Ve46yzR+GgmcfKM/4V4bp2TMm7+8O&#10;n1FezeKZT/YaICQVAJxxwBwK1i9BNXseMqg3Ng9Sefqe1SJ69cc9OfpUe5DnHAzjI7UoyOCD1xWU&#10;joStoKfvHnnOPpU8YqruwT71ZjOSP88VnPY7ILU04x3rYtVBbnt3zisiDrz0rXtMlhjscf5zXHXe&#10;mp6mEOot1+Qbea1YHwuDWdCuyPaSOmTitKEZwc9+cV4daWp9Nh3pZHQWEkzRSQL91ijnPB+UkjH5&#10;17D4OWSOw1NVJxJBarJkfwrOr/zAryjTLdZZNn5fnn9K9t8H2bGw1RW3jZZQSbhycfaYlOPxYV83&#10;mtSKhJM+gwLd1ZnuPw41JbKe3b/VMrclj1Ge/px+lf0NfsLftlXvwn0WDFwuy5ub23mik5RjFHaM&#10;DjIJxubHev5z9A0m7kkVInYZ/vLuOP0x719GPqOr+E/BlqsUgKfbZZkKkggPFGp5GDkgCv5w8QOH&#10;ljqtJ0JuFSMrqUW1KLWzTWx+q5Dj6UaVSjjKSnTkrOL2Z+0v7aH7ZUnxgtbmFrmMJ5TW2IjgKoIO&#10;3HOMn3r+ez4m3i6jrfmxPvUkpHvYZXb/AJzW/qXxHv7nKTXJaPcV+cbuvpjHHGOa8j1u+a8uTImH&#10;TZlWBJ/Ourw78PFk6q1KkuapUk5Sk3eUm3dtvq2b57xDQqUqVDCU1CnBWSWyRUu4GJjjVkVtpmEm&#10;QN2eCQcr1K8fjUUtndSRENHEXVt7zbxv59TuDc8+tdT4ds7iW0hleJZY5HdcSvt2KORjJGAxJxwa&#10;6a+8ONPKtpaQASGyMimM+YWjzyCUGO/fJ9q/TXilF2Rz0qk5Qs3ocVpmhTSbvNjSGQkCKRcEtjsT&#10;jIGAQa/bT/gml+x78FvjvrN1pnxc1NbaP7PuFvExQboySuxmYYJ3cEjpkYOc1+VenaBI9o8NybBE&#10;hzHh1cF89QEY4z7ivvT9nP8AZ3+Lev6ZDe/DC4urPW9Q3HTra2ify3hAyZJCGGF4woAyTg8CvyTx&#10;MzuPsqKdVJ86tF3tUs/hfK1Kz62Z6uVU7KcIycHJWUla8X/Nrpp5nl37d37Onh/4RfEXUfA3wzeL&#10;W9O0ma5lia0Qea0OEMscpjOSEGGO3nG/oRmvyy8XR25vV1ixjazhljO+zgLSxwksyFFLAkKw5UMz&#10;NgZz0Ffot8cvB/xQ8BeKbjTviMGh1OOZBPPNayyz7t3KoGkCkScgkjpkY9PkvxFBAlk9vA0TwWzi&#10;WyjMPllwpVTvDGQ7n4YjeF3AkcmvS8MseoYWEI1fadb69b6a9vvPI4wwLlVk+W1kt7K7S30776aH&#10;g2uXOkaxo6alcW5MibUfyJAI0Qfc/d4A+6MMR1I5xnNeRXWj3NxDd3lhuVIwly0byZULI21NvqfU&#10;cnpnrX0VqljfLpk2pwQ22fJ8me0R1jYQE5Z0Uk5CHPIB+nevNk0u1uLBrzSdxto5CrCRASmcMQBx&#10;t/XP41+0YPMFytH5hicK+b3jwS+jAtt2VY7jkA9/XH+FR2jj7UuzKpkcbicLnGMkdvU16Bq/hO4v&#10;Jk+zRjzXXcpyCSo/iIXjp15rJ8OeGLjVL2GC5ljtw0/ku80beWWLAYwOgBIz1617EsfTcHdnAsDN&#10;TVkTpqA0ea6WSNbhQB8m4AgIecMAeTx0/rXeWEkD6D/akkscSqUQxhlKqW3DaCSCCMZGe2K6y2+B&#10;FtquimPTddsLa4iixLDPE8QaRJAkiEqSzYJ3A7fujnBrGX4SyaRYpcLr1tdGTy7oizt59saeWWRs&#10;MOWB4YEbhkcV8pUzKhL3VPr2f+R9dh8sxCd+X8UcrqWjypBFJOxjab97DvP31JKkj15AzjpXmt9p&#10;hEk8kqqERfPd5T90YJ475yp6jFe+TaTq9ppKSTakl/HFMmwG2kHk/ekwZPuqSpLcg5HGfT5z8RR3&#10;UcEjPOJ0lt3hDMMFQ+flUHPA6fjXTgq/O7pnDmNF0rKasfSnw2/Zw8S+J/BM/jj7JqF3p93EjL5M&#10;Lh41kZttzEnH2hSisY1UjPLHoAcH4k+Hfih8OtL0bT/ijY3U/hezeLU7HT7sr5ayxRhYgIdzTW/2&#10;narTptTdzuwc4/aX9k+Kzuv2UPh1qbmGSeDw9prSzQAMWGlzFArnAJkjSMqQc7WyB0rgfiv4U127&#10;+O3hDwxb3ElrcanZLdRX0KidxbxzSpcsYyclQqRLnnLNwpzx+L0/Eas8fVoVaaai330S0ufqtfgG&#10;g8vpVqc2pSS/E/Mv9hzw9L8Uv2g9W8c+IYLaXQrHQdX1XxCXIight2j8xVgP/LN/MVBDtBGBsI2k&#10;1o/HX4xWXxn8WabDY6SbPTtPW3iSxKCGaVwhaaSRxkfNPLMeMALjIz0zJ7m28BeKr+38JyXljo2u&#10;aDKoULtJj1IxuzTErtJEsKhyg+8mF2jgecazqc2rXUl0I/IkaOKDYHJYBBtOSezEscD1xX31Ci62&#10;L+uPZpJeR8RKH1fDrC9btt9x1vcwRaUfLyJH2KEQHbtIPzZ/IY965xlVbzzTgjG35s9emfpmu98L&#10;2cV7rNnBcQpMivudHB2nYpbkDHQ9q464SO21C6MuG2SsQVGDlmJwOOOvTHFe3h5auJ5laneKkT+C&#10;LM6x8Q9B0yQ4juNc0+KcFCwEbToGJUZyNuSeOlfpL8LPhJpvgTWPEmlku80ureWt3ACix2cWJUUY&#10;IBJDDI56Yrw39k34LeMtb+IGgeMrXyJbSzsLjXpc8rFPIHghglJwdwQ+awHTKjk1+hdr4K0vUPFp&#10;i8Z6sXgjikjawgiaMNcXC7IgGVgTEhy7A4GfavzTjHPOeboUp6W1+TP0fg7I+WmsRUjdt6fcc98M&#10;NEh1W+1HT9QJeztZoZrbEfnuXtZjKhZV53bgB1BAHHrXwl8dPC1t4R+KN1Pe+bHdz+XdCG4+WX97&#10;5jNldzDaCAPTd75r9afAkXh7RtWvmtbFYrW2MccBBDK8sCPI3yAgBW2Yzk9fSviT9ofwPrvxj+NF&#10;j4i12BoV1LTYbMTQyKtvZrBM7MHKg/wsc+p5GK4uFMc/rMry0aPY4zw0qmCjCEdUz4yuvtFzbLdj&#10;lLg7Ul6MT0BA7dM8itHREiku4otVDSW0NzB56x8s0YYb1HqdvHXvXfeJPh1rel2P9qadZXFvby6v&#10;DZ2NvMpMjw3u57RYwQTkqjFs+3TNeo/Dv4E+JtZ1CaXXIzaix1GTTp7bYbmRLmJ1Qq6qdpzk7Rnn&#10;aT0Ga+6q5hRjBy5j8tpZViJTUFAwfBdjb634vkgsrS7eyhkeGNAoyGkuUADBQV2xLIAc8Y719U+C&#10;fhF4sb4YeZaraCGW4uPtNxDLGZbyONHdQCDvjTYRywG7IGDnj6/+Ef7KF98MfhlP8ZdV09INPuxF&#10;dQIlxl3aV0ilgkTqqySQnGBjLYPAr1zwl8MfD14YNKtNKvbC2j0O6vVs40+0NDZ3FraeT5kjA4dn&#10;JMbA52DAHOa+WxmPqyqWgv6R9RhMppwjebPyQ0b4N+Nbmw07U4JdNuprl4/K06zmaW4Vt7xupG1U&#10;V02MWXNcdoek3WiXd2l6I0NvezWyvKCULpNtChkypyD1BxkHk1+1nhf4NW2sfDTVfC/gKSxsNZjv&#10;v7QS0uZGt/s261lZCrys0cpW5dWzv5HUcVa+D3wg8MW8+vfDTVrjXbqC91y3nure1hit7maVYDct&#10;bvpFy+LqNJEJL20u4grtFdcc0lJ8r3PMxeTUYK8HsfjxqOjeKbbR2vZYJlMjR2trM6swmjjZU3gg&#10;YOGOOccnHWv1f/Z0+E/iHRvgO2o3mrXFjY6l4mbbD5KukU0Yt1jGHwJPOUkFCcbgBzuxXvPif9nr&#10;SfFviLRBr3iK18P3SFUtLe0jZbK6Q3BuCZjOPOsborHxHPGyBuQ5r279m7xJ4b8d+GLbwz8U7kaN&#10;dL4l15rWGBE8kPbyiK0Hl8/Ojxq8ZwQWHXmuqs/ayp05JX1PKp0adKMqqbfy9T8l9WufDd7qXiOF&#10;rrUVeC7mTTyLeNPMuWn2kTLJIgRTtGQm5hzxxX3D+zjot9pXwF13VfCl/JFqeo2epNcTyQ48mbTo&#10;EM0cTFj5g8iYSLgAFs5wVxXh/jP4IePPge3jPWvi1pV1ZaZ4lF/pPh7WbyMSJPqPnwXofClmVDEz&#10;kSnCFkYA5Q4+0vhXoP8Awi/7Nhs/Ezw2dpD4f1HUrYRKyYj1axkjhczSncJpZRvYAbQjKPWvSlF0&#10;dJK2v4M8ZNVHzR1/4c/F74l2o0jX7mz092eJtPtBcqEMbSEKomLKDgYkzhj1IJHXNc74btIIvAsg&#10;scM26T/RwfmCFflB4Gc43Y9x619PfG34bXfi/wAaaLdaAipZ+K9E0xdLu1zBuW1gijvPMBAWMW80&#10;cjOTgEfNyK8X+IPgfxj8PhdBdk9taasNMtJrcCWeR5F3qylBsYH5VBJUlm4HNRPHU5+65q5zvBVV&#10;KU1HQ8bh8SQRWNzp97OVN2TBeJKdzHkHCsc4AGMDrnNeceFp5PCGs3mtW9ykgnEOjMsZJQOJWnEb&#10;D/aHzds+ncfSniH9j74seFfhvb+PdeFrcXs4ttSGhwKXnjt7szbnM0e794n2dmlGwBQ6YLM2K8P8&#10;SeDPGGkaPpvjXxFoUGi6P4o1B9fsLexTdG6tGHjdYi7ybXT5gz9fmIxnFejhqsXHfc8yph5xtKUT&#10;p/D9uut/GrwzYqHIfXtLHlZ3fvDdRg4BxjkgD25r0/xlGdT+IV3f6FbTSiXWtWaQPu8tHF1KTgcA&#10;EZIyeM/WuN/ZquLnVv2jvAOmXkaTtc+NdGUID8zwveRjgY4C8AjnivY9R8GXk3jnUo/EutXEunjV&#10;9S/0G1zHuZ7l1ZVOMJkYySM8dM1jWqqNX5f5mlBc0Wj5z8WWNosVvNql0s7LOsDww4VViQNlt4O0&#10;MWIH865C30t9fSPV5L1YIxayAx4IkdEYpkdRwoOevavo/wAUWfga/wBBgXwPbxvDdzSIwmBJKhsn&#10;cG+4C3PbNcHqnhlLXWHs5pGmRY5LY+Qw24ZMIExkBTxwOjetdVOsnFNGyhy6Gr4Z07QLDw0bMxte&#10;oY2mWJpAC7SrgDJ5XB+bHUisHxTqV1c6kunwyLPbxxQqfJHGxosSKucgYJIJ9ayhdXCwDXyhgSZ0&#10;trxFIidGQmPzMEd+Mfj6ViPDqOpr52mFp543EBadmdcOzcbicA5YegxS5U9WNaKxRbWGnik0xf3q&#10;wygPJ8pZUPyxxvySxCR8nsCBVWN7VCzSokRB4VjtJI6fKSCM8cVUOm+RcTWyCFZorkW5jgGQJFz5&#10;gLA4PqPY9aff3uijTr8SNezak81stmw2LCFG77Q0gxnps8vHckn31pauxnO/c0Irw27uyqABEf3S&#10;MRh8/wAYyQSBnAx70yPWZ5Ii9gygPEPMSUblbaflVSRgYyT068VzVxd+RMxTduZw/wC8xjaRkAZz&#10;wNvPfmmXEkdysXlrKs0kpjjBb5WJbC7c8jIIxnvW6pLQydZl2W5+2GRLC5AncvM1yoYbRENyDAJ6&#10;ABenU9KZcySlDfSlvOnCh5ZJSzfNjzCc8en1rJkvpYL0pHGqtCu2UA7AkaKOuc5PQ+9bEEulXFo0&#10;0vnONnlsj4bewG4EH+HYwByeprS3czkyH7VBp1o0Hl+X9okB8xyeQm5eAMfn2qrHd24kaOZyyzRm&#10;IyIvyiRslV56jGMmsSK/s5mjjuFllCwiGWcDjze4GeDgDt9e9V5bzyh5Gmhxl/3SuQwB6bsDPT0x&#10;+FWo3JFkFtIot72NpAxAdgvUjltpPr256E1kXCLPaPOEcKpbjAOAozgc44HYH+Vbum3C3N59pmEb&#10;ukboiqC4QGPYG2k8kHLZ9axda1KeOzl05SkxtV2gbcbDzv5HUkHmuiM2jOZw2reJLpfC2p+Ebdi/&#10;2/UrS5ubtWKs9tZFmS22gEFHmKyHB6oAcil1LUimm/2ej7EkQ+YFAAUcDcCMEk+vpVC5hu49Jj1C&#10;RVWJGSzPI8xnBOW2jJBGOp7A1jwX1tdeXONnmszlFyGHlhcDnpnkAVrKVlZdTmk+pqajqN8tvNes&#10;oaFLcWyGT5YisilE+YHtgse/Gav2cyaKq2SubqGGJ7Y3kaYHmmJnDA85USHp9K50aylvokmj6ewl&#10;i1KeICUjdtlhV1YLuIyAm/0GRmtPS7y6i8BRa5dAvpUYVljiASed2di7Meq4x34wfWuaUrI3pK7R&#10;+n37IWnXln8ANGs9HaK6kmJe4M0bETjzXO7aTyAcjdk18K/tJ+FfEWrfE288Q32lXt/4fktk8PLq&#10;kgX7PPq624nntWj+VitvDcRMSE2ZbGc8V+p/wT1rw1qPwl0TVPDA1HTNN09pLO3W6j/fS29mzx7Q&#10;MABX+9wOnevifxVdfF65+IfiG9tYNOPguw8ap9ivruOGd9Ku9W0G2lkeaPeHYOsW5QRtYoRnINfj&#10;fCk2s1xVRrbmf4n79x7TX9g4Gmnvy/kfPPh3RfAuj/sjeJfiLrC3N9rni/4j2Pw30LQoc21rHZaN&#10;YnU9QupJPMR5AUukhfgqu1Vwd3GB+z/4e8T+PPFN/wDA+81bV9I0jxlcyeH7fw9omofYUv7nT7WW&#10;4tLeR9rIYw4fIK9W69ql/aQ0nXPDPh7TPAvh+9v9W07wrrl/dWNvq1svneTqccBe8Jj+V0LDGFOM&#10;kFs7a8Y+EGr+MLHxfpPjfwdpuo32p6V9r1PS7W3tnu2R7ZJA7Rwx9TK7MXPJCAV+s4Wm5UZVHLdt&#10;69O3pZWPwetUcaih20OHgj8baxDe+J/iDpbaFon2gRWltc5lDXNskcSwKV+8SxPzDgYJJpY7C3m0&#10;i80jT7ktMmp7bqWzXZKPL4BQ/wAKLITg5PIHWvS4bvxdHoWj+CfHWqw+KrzTbltR1uKyhDR2t9qD&#10;B5IDKFGV3fLj7qHoBzWlGukfY7mO6AsZ3uJljRY96zzM0hjCMgOMREAFv4iSAODXoqo9rfccKpnK&#10;3V34euNLt7i3tJ/tdo6tfXbw7oxZrGyhRIzHaSzAufvO2ScdK6Xx3Z2eifDLS/FllLE9z9kl1C4k&#10;tkaJLexnlWLPmAuxNwyeWmFJ4JyMmvH/ABZZTa5odkstk9ik1zcaXNYJcGEPbW9sZz5n8IcDAxjH&#10;POTXbtr633hK2g8HvqM1tPGukeHnvEYwBbRgrJGp/hV2JAGfnYEnrV305inorHG2N/NZeAoNC1BW&#10;ggu76DUUnkAaWRNPE4lWNyD+6+0MFC9S33umaxr46bqWr6bZWs/kRajdpqFzIGkJlt42JllZuq4V&#10;SSMjGOO9d34w0+2WfTLXS9WtLkeGLOf7PatN5i+XLvyu1R1Eys0nbJ71w/jLTdcGpWvhuzggMtrY&#10;KXnjOISrgp1ABEZPzcHHzc9a0izJmB4ij1HT9QutQ0fS9PS01WP7HpUHkuzEOrfZwnmEvuO7cSOM&#10;cdqkm0bwbr2t/wDCM/ECaAR2lqI7h5id8lzCix4FuqkO67XJJJONowBXb6As+s+MvCOgW2qIFsYJ&#10;bizkaPzUB022lCI/3dkYLZLcsTXK+HtaFx4RiubG3h1KTWbyW5stYmQx3JTT41ikMJztAuJiDISc&#10;Kgx1NdsJaWOdshu4xpGhyWttaWVrGNVE9nHLComit4WEC7zk/v5vMQkAHAP1NYdnpdk2trpN/Kmm&#10;WsTRwgag5y0Uq7NzthmKq0jkIOvA6DNWtWtbTVPE0FrbiF4dNuYWQ3Mu2KSAeU091cyZAd3lZVTp&#10;twOvWpLnxDqmvaxPDeWqXs2o30rJfowCx2tg8sriBQvzDZszjnB4OTW+HvcynY//0f4OOnSl3mm0&#10;V03AmVs80/tUQwcCpRjvRcBVJzxUwINQHg8U4HnJptgTU8dMg1GPWlFK4EwIA5/CpEyOVNRAnNSA&#10;4/Omu4E+fSnr04/SoQSQKkU44p3QFlSB8xp4I71ADk8mpVbsPypATAYPFTqc9v8A9dVgcdKnUE/S&#10;qV9hJFgDOMdasL6DuarJxnjrxVhRgc1NxllfSpl55PNVgeMfpU64xz/jVNslLuWEBxUyY4NRKPxq&#10;ZR83FJAl2LUeOP1q4gzgdarRjODV+JQTx9aVr6GUr7mhbRMSFWu10mx3uOvAye1c/ptsZXx2HWvT&#10;9MtFjAZxnPUVpYzm3e7OlsbYRKBgdOg57VuRkDgE/wCfesmA5GBg44OPWryyL1yaoyVJ7tl+W4EM&#10;fXGc15xrWqPK5RD8uMcGtPWdV8tCike5rzi7uy7ZH4UnKxtCCb0CWbnOQapM5PBPSomlJ5GfxqEv&#10;3NYt3OmMbFkSYGP50ofGD2qpvw2KXcenrx9KTGXcgdafu6g1VDEipVOc9qALQbAx+OKlVsdaqqew&#10;/KpkIJ5oA0I2zjp6/WrSkcY55zVFDgfpxVuMndSAtq56etWVbIzg5qirZ59eeKsIwB9BU84F9R04&#10;zn8Kspj26cZqkhyvP+fpVlW424x9aJSsNIvqwq1GxByfxrOU44P6VaU9xU+0ZpGK3NBX5AqRW98f&#10;Wqif3SR7VbjwuKm5SLsWe1W1Yjj8sdapJjqKlDZ+X060NjLqyc49a0rc7T36c1kR5Iz+ArTtvxpA&#10;dbpQBmQjswP5V6j4iuS+meUwxtx+RFeW6MpN2ig4yw5HSvQ/FEq/Yh68sD7joKpSsho85YBXI+n4&#10;08N6fnUTSBjuGffFN6/N+fapNywwOe9TRnPNVEO49O/T/Cr0KAgHrx0rCcrnbTi1uakJA+VuK3LF&#10;SCDjn0/WsGAcg45zXRWfyqMdWGeT/wDqrhxDdrHqULWR00Z3gBR04rStQ24DHHr/AJzWJCQev1Nd&#10;Dp4JYKecY968mtGx7eHnfY9M8M6dLNIXIb/V5AA9CCa+pPhv4SmvrLXFWMsW0iHHGfu6haHj+VeK&#10;/DjTxfXi2sfX7PPIF9fLjaTGffHFfrH+xZ8JdL+Imq6ta6k1zaCG2s4ReGFpLSLzr6FmW4cYCeYI&#10;gsfzDJLHnaQPxDxW4n/s7A1a1r8utlufpHCuVLEVIJuyZyHhb4D6y+kSaots7qYxukKkKikeuCM+&#10;9eJfEfw7rOlWiadulKJcMzqAcD5QOn4elf3J6P8AsQfBvSfhR/wjLBp5DZh2v1IVGcJwQvI2n3OT&#10;6iv5Y/21/A2nfDjXLhNKceWX2kRjJwyn5fxxxX4FUzvPMoz/AAOBzunH/aoudPklzWSaupeeq2un&#10;0bPt8vxuWZphcRUy2b/ctKXNG173s193XXyR+QGpNPa5t5g5dmwOP6dazrS1eedYxEzBjgZG39a2&#10;taurq4unS5llbacgMTnI749a9J+HPg+51e7RLdWf1fHGT2+vtX9A5hmkMNRdWtKyPl8FhJV6qhBX&#10;NLwdoF1c6VI17b+aIynkw+aySclgMKDuJOMADFetW/hfQo/DzXt3bXDL5flQxwANiWThQcsBkc5B&#10;fdivu3wl+x3rOr+C4tTvdMtJ9Pe0gluZ4lK3cZkUOJY3XqyI3yqylT6ck1q/BPwT8AvBHxOuvDn7&#10;Ul3q9l4QOkSNo+qaQGc3N4hIjdgY22FQWBiC7lk2hvl5P49w14kZfnOYywdGuk7vVuyst/yPuOI8&#10;qxWAwLxMKfNyrpq/uPizUPA+t6BFHr/9kS6fDCSWLAzZONh8wnO0jsp4H41+h37CP7aV9+z3rs76&#10;3DJeQx2kmwSFcJEEaSVUyVAJ2rhQQeAACTivqrx1+1p8DdU/Y0m+DkfhHz9av4pYdP1GKFQDcyyf&#10;LfS3DorC4JZS6ruwx2nC4Fflh8PPBPiT4sWGq/BP4c+CR4pu31CXUrTVtOt2/te3t7VCrwCfZIDb&#10;yEBnRl+V2BByePV4q4apV8RQhGo3OPLOEoppqad0o63vpvscXhJLE53TxVLHUY+zV1LmaimurbbV&#10;ku9xf24v2jI/2kPifd/EG3057OKTYES2WK4k/clnztc7RkE7jntxzX566vpWqajDay388MSG2kvI&#10;EjR1LIpHks+EZG3biB82V64r6Jg+GVzf+MPEHg/VLL7PPZaD9uns5ZDCbRlmhikLK4L4i8394rFC&#10;nJY4UiuO1/wUll4We1s5r0X+kypcXdzJhvs8ckpga2kiZWIePyyTjIG4A4XBPJkGLoYOXsYS1v8A&#10;i9W299T7XiXIKlGp7CceXkVrLolol8kfMWtaTNbfbrWO2gjjjgW7klmnABkk2xMkO0lZZCx+ZU7A&#10;k8DNfRXgdvhloPwytdA06SA3uq3i2811cAeXG94dm45AGYgS2enHHSvOdR8J6d4gsm1fTlhkuLe5&#10;23kED7y8rZMZS3QhWULwoGNrkjG014nrC2ttG8l9JdW0vmx3mn3W5UiRArPO8mVZgeNg4zkAdOK/&#10;SKlL63TjTc3GzT0/rU/KM0ymPPCUtk7+vqfXXgn4UXn7M3xF13TfjpbWWpeAvE+gFLfxJp2y/soJ&#10;Fl8nz5EZWliMfm4cKrGOTy2OVBNfOfxhXw/Jp7eF/AGnaZcx6JrkrahLp5WWW7ju442hnhkAxHCh&#10;iEbLGuHZgWOWIrzbwz4j1fwvM/hDV4LfVdEnb7XHFd3Eg+z7dsolRkZo1YMuHV1YdRxnNaVlqL2e&#10;p3V1cXcMUEspnAsyg2AgfIoVPLCgDJ4561byqdOu8TVneVktFZO2ztfR2Oh4+EqSw9NWin81fpfs&#10;d34Z0mO60W4v005obpLqOVjJCCRmMr5g3qDtOMnb3zXE+JNX1RoWUXP7ttMjR2RA33EkQED5W+6B&#10;zjtzW9DrERtpUS5uPN+SBQrEru4IPYHO046c57VwetxTmJzcTSPFEhQDYxfCg7CWwRjnA5ByO9XQ&#10;w7nNuZrOraCsc14h8X+L9Zjk06zuorWKSTynbIYiPZgMFIIHHC5GR61wXwe/Z/1X4kfGDw62q61Y&#10;JaNrltH/AGfqbzRS6pEp8y4tYNq7S3lgqfmBywxnBxWm1LS47yNry8mjQqIriIR4TnkP5gIACvzg&#10;9s8817B8QbPxNoEngG301re6bRNYttQsLuwQyRzrFHHLFNIythsPuG4EbwcfwivXxE6kKcqNGXK5&#10;p628jw2qdSoqtVcyjbS5+w37N994f8N/B7RfDuhwTx29jruo6FpOnXb5u7gpPdvEjHhRPMCrtnCr&#10;znGMV478c/HemeAPDfgrxD4is5V8V6l48tpNe1DznWO0s9Bu3uRp0MhA/cKzJGxQbH+aQk7lr0H9&#10;mjUfAmveFrD4+2F9KtpLD/bdzoMbhrW11O8Wa3vLhFcb0Z5zKq5JUENgYxj8qP2nfiF4u+KHxX1D&#10;xJ4quYyljcy6XpthATJFb2ySsV2sScliSzsQDnA4CgD8N4ayT2+b1+a9oO8m97u+n6+bP17Os79j&#10;lVHk+0rK21tNf0PPNc8V6x4i0krrjCSYKLW1C4CWtukhkWJMYygLNj3JJ5NYSAIgVupVcn0x16+/&#10;NU4Aq5LkZyGHcew/SrsT/OFtgcEYG8kjJPf9K/cqdKMIcsNj8inNzlqegeC1U61bypyMMRIOQMr8&#10;wCgZz0rm/Cnhm48TfFPR/Dc6vJBqviGxs5zyN8U93FG2DwQMP17V1PhyR7EiePaWhhubgEDDHbHu&#10;PXHGV9Oma/Zzwl+zF4etdd8MyaRHJcXXhHwt4fu75yAqyXtxs1AyO5xiNWwuCC3y/jXymfcQ08Fd&#10;VHrNNL5f8OfRZDkNTGP3dotP1O8tNN8P+Abmf4Z+C9Ke1XSontdkbIYBbCURRuzL8zvMoLgtlgTj&#10;tXEXNtYz6TDY6PNM91dTLZ20s20xAIJd7q4B5ARySeuOK9f8J39tr3jjVbu5EMs0Vyu9o8eVNLho&#10;4iDyNqs5ZQOfl59+uuPD2nCzj1a3tba2tUu7r7WsW3JeMyQIoJ5wzc5H8NfjDq2bW5+zKkuVdF5H&#10;mTTwa3qdvpdnCWgS2guLZgTlmLzxDCNwBjsMDjkV9C+Cf2dtB8azyT/EPzY9GTSnWVbQGOZTBKXZ&#10;VkB+Q7GUk4JwBjvWx8I/A11p3m+OtTkW9u7xLlbWBkCw21rZSJEqDspcB2OOmfUmsbxF8QtRn1i9&#10;0nQJprez1RCl/Gm3EwkYx4Trtwnylhyeld+Ci4eRy4mPMlzK5WuPD/wl8MfDa1i8KWkEN5rVw1zd&#10;2kKm5ayt7cypYqXl3HfGHySW3EnB4xWT8JvBOn2Oo32v6vqGnRyXOupqd3b37uslw9m7t5rJAj7Q&#10;5AQhAPlzgkZrX1GLQ7TSY7a8je1sLqT7IGthiVxEFcFd/wAvzdCTuJrvdO1FotOvdK0G01GC1Fta&#10;wW1xc6hcQpuP72UiKIxx/NuPBBGO9d1JOM+eVzxsTaMbRPrXV5H1H4aN4K8VXelubjWHgFtEk0cc&#10;L3kr3ECMZY0wsavuBI5ABHSvIvg38cr/AOEHgaLTotHtdSQXsrfa4Z2Sef7GpSDMmGBRVRQF5AU5&#10;GMYpNEl1uyeNr1FS8a0udWed724PmqhaGJG5O4qTgEnGOMAZryi38DeIdcSTRbBLpLGe7e8u7qGS&#10;Jo7YtaIMRoGWQKGXHA6E8+vqVcXU0nSdv+CfP1qcOVwmtGffPjfWPg18SvA0HjDUdPt4LnVW0lbi&#10;VmNvcJFdTRRsVkTgvHG78sMEqCRXxh8QPBcXwhurXwrqOp2+tWs3ijW9fjNy8Usf9mzBTZB7iBd0&#10;buQ6oqlDnvgCvbNGuvA2neEfCuoagJdQtv7NtNHnsrxVubYPciKN3D4WaNhghQvGTkEV85N8P9a8&#10;X6xs01jLBbC40+2Ns5+ywzqGXZK2AV8otsLsDkjJPNduYZlBUG0rSvuePg8A41Hdvl7HaaP4rvPi&#10;VJ4M8b+IHub6O48D6vp2q3ciB2jnsHf7K0olI3ySwlRuYksMjPStfSrnwd4a8A+C9D1jVNMOqR+K&#10;VmvYgm9pLcjLCCdY2kh8phEXRh5ch+Xr02bfxJ4FsrLTPhJ4i0+ztZbawKx3kFypgjhjiK+exGDu&#10;Y4CkE8547187+LpPBVhpVzJoGuNqjx3Zgu3e2+1Om5cLAFJVmMjEsrIdwC7scAHzqXENSNf3barX&#10;/P1/M3q5VB00n0PrrTP2jNM+Ds114E+J2vaN4r0iXTZ55vDMkEn9rabZ6jK9vd/ZJnzEyhW3JEdz&#10;FW2rhcmtTVbL4Q6h4m0HxDpci+ImiuotI0ySBntrRtI01Hls5JfNysvlk7C2z52VuoxXw/8AEvUP&#10;B/xN/a/0Cw8IRi6E2mW1xfPcQsI2aJDdurxYG6NYIlGcAAk8Zrs9e1nSfgs83gXSBfT21jfCwSRF&#10;3edJqDyMkMLleVQMY1HYKcHtX1WNz3E+wp00rtpO/X+utvyPmcPklH2tSo9Fdp9j2uP44aV4z+MG&#10;s/FC+8J2LaTa6cumxfaYVkgkubyRY4/IHBdm8qZJCAgMYzz0HN+Hn+EPhLxBrvw+8VaJY65Y2Yh1&#10;Od7pzbpa36SRrDHGYMyJD5yhyQCSkXGd4A+efib4ptfCPw006307VY5dMi1FJ8oCxNxcS75IyOvk&#10;R7G2jCkPux0aub8ceJ4fHnhTT9S8LajdaTq0mtSapqzWvlvE8sAIhkkZlDeWJfKYpyABgAmvKwlS&#10;Uan1ia0bd/L+kdcqUOWVGK6H2d4W+PWm/EzxZZaJ440iHw3o+i317441DxLpUht7G4tIbSO9tLeW&#10;2jkeS5kILeZEGMW8Y2lxtHafHb9nUeLn8PfCb4P2mi+Rr1rf2tlqd/AJZdNtPLjlM9puZCkdkXHl&#10;jqmNo64r8f8A9oW7sl8GaD4qTUNUmgW9fTYxc2kFrbCeaBWvT5kThsGZFWGIqAArZHUVn6D8Urbw&#10;1+y3aePNS8f+KdI1OS01TwboWj6bH5lxfQeWHu1gdCDHELiUAvI4DKc9sV9dONDE+wqxWnNstD5y&#10;dV4eVWk+q2ex9V/Dv9mn9mv4EfE7w1G3j6413xvd+IrbWfAFlaQLK722jXG6TzzbkxKt6zIMsRtA&#10;yuQCa+XP2mPEv9l/tR+JbXR7u0u0a4j1l49OTMFvNqIWa5twFLrvt5WZWOcls5APFfJ/7PvjzVvC&#10;nxq8GB5DaNHrGntbhF8vybd7mPKq4wd0gdt54BGeoNavxA+yR/FbxT4ptJZCt7rt/cW8JlO+Pzpy&#10;3z7RjBPzEY4z65rpjQqrGSjOV4NaetzzlOm8OuVa3/Q77xdrcd9aDXdO2MkSHy2GChkjYAx7Rk8k&#10;8D2FdBYr4afTlVrhGnuoG8+78ossEnOyILnLEHv6c4rww6nP5P2eKaKGOCKKRcEYMrPsbO7hiSeB&#10;6H1r0Dw48+ls16LjcGuIUQgDyt8YPQEZywI3HAweOeK7fd+xoct9dTjPEM2ryajLDf7Ha2n+zzhn&#10;IMrs3ylOuMjBP1x2q1PrU0VnHa7VjcZjkWI/LIobeJHGBggkDn06VX8W21nY6fJf2MlwLr7QrMXZ&#10;SpQjJLD++CRzk8VydvNLeaQl4ybmkPluDnkou4k9lDFgD64xXRGNzPW5pTxCWA3coihC3jtdMXCy&#10;tuf5iEPVducHPSqWs3Ru7j7UlvFbrlINiKNjBRkOGHXO7tVWWfS5p4NJDG4up7ctKiDcYm+6Ap4y&#10;c43du1Z/jJ9QsrKGyZjDNEsSEFQVbqcg9Qcnn6YremtSKkroqQySXlsJ4Gj8tLhrZ/OZWIIUsWAz&#10;uxtXOcY9etZt1dQyNmCRG+cbZFUgr5fTB655rdsbiwlFzqdxBvjfc07xYVvN2YXG0E9V3be9c8JH&#10;u4fPtbYpEHCKI1I8wtywJ6Z56jitebUwcWU5rh5pnmlJfdIu4jOWyeDwTnauPx9KcX81PsTyPvk2&#10;kKoyQSd/GeMkA55/XFQ3MV5YwNFebbcxyguJQRJycBAQTnqcY79qsX5gubmWNiN6PGhjXJcNL8wJ&#10;x3x/e7GtVYkmvdVv54GN5iSSHalvEnygIOOOByOOf8awzdOsyvFlHXKqcAMoAzkkdT6fzqb+0fJd&#10;xG8KF4ngVSBujc8AqCNvB4OD9K5+BwrKrKxjGPN+bByGwcNjHY4OPrVpdBG/pk80Ms2oO6qGWOAH&#10;cGYyMWz8p4wD19eKw9UgvLy9kVmR8OV2LlA0oUAlieirxj34rTsbq1gijmukdbdpQywh8OdrBlYt&#10;2OMfN6VkRTQT3tpAE8qQPtuizlvNILFmIx2Jzweg9c09CJSRl63F/Z9gIbQmRyWGDjaVfI5A5OSx&#10;+g/HPHzp9skitF+SG0TYsUY2vNJIoMrEquFWM5Rc898YrrNau7i2vZiig+VI8AcKRkEfLjnjJI7f&#10;jXOaYbRLi2WbesBmIuDGNrkYzhCc9+nFO7MJRuUNZl1u7js9PsoZLbS9PMllCYgM3Nwyqoj3bcny&#10;wQ3XJLZxXVwaPrWr+GGSFYmiuZFsPLUlFDIVCqT0Uf3ievJ6Vn+LL3y/C66Zp6tFLNCZIpkTLiW5&#10;cD6lwB8xHJ4ANexeDfB8U/gjR7cxi0tpLh2vIGmzdtEsOwExjoWfOcfdLKDXLjKyhTbZrhIN1FE+&#10;1/G/7UPwZ0LwRYtpNrqNtYf2ONJ1H7PC01vBq3yi6MLNt3Au21GHG5jgYGa+RLHxzH4i+BvxX0aK&#10;C7bVtf8AiFZa5p004xJbaZpGkw2Fok4zs3cyybU5ycEnt6/8aPhXJ49+HPhq5uLm90zQX09Z7LSr&#10;MIs73Vsz5aSWUMRlWO0IvJBJJNfNut/Aa/8ADXw78QfGpNQv7XSzeWeg2/265iMS3N1HJPNLM2fN&#10;dyirsCpjOQT0r5Dh/C4OMpywr96W/wB591xLmGNlCFPFfDFaaeR4B8Q/GXi/xzfWXiq7uLe7jj8P&#10;2XhNDK3Wz09FjTywDgmQLmQ4J3dc8AT/AA91+T4YeNPAPxe0bVb3R/7K8TxWcEltMsUT3FrJFNcM&#10;4JAddhESqx2nJyK8g8UX9p4S8PXt9pxM2k+H9NkuIprVGuN8hi84wxY5JBYMSckn2r90/wBh/wD4&#10;Jj/CjXbez/bc/bk8OWFn8NG8G3HiPR/C3iLUYrqPVIZdOt5rLUSthOwt1LS3G+OQ7wwXcFIxX3dW&#10;NJRjTqOylor9Wfn0HJyvHdan5x/E/wANfEzw3448WftKx6Tcw+Atf8Ta3beHL+S7T7UYradmeWa3&#10;w0hV5HeaF3GZF3MDgA15/LIdcurS1ivrw3dw0Atbe0H2iQpdA5kkXaADFbLkcgg4ycVe8NfGfxB8&#10;Qfhxb6PEkMllZ+IZoNG06FZnhggmt3jRNs24soRyuMMORjoKzdavrvRfixJJpV1NpN9oi2mnacjR&#10;gWlrcXaiOUyDOZHGSoTI547VFNNXT6aF819UYOvadomseBItRvtOtb3Wp9Ru7Gz0tQY2XUXeSTbM&#10;VI2KIFQkD7xYde1/Wf8AhPtY1KaG/wDOv47doNIt7TS5fs9jYI7rI0SA4yvILlB8xXrxWFJ9ks/H&#10;Npe6Teyape3OpE2c8ajzLm7DusxVFxGisqMWKgYB64ArD1KPxRbeI4bCwd9U1e11Wa8v4rQGO3ij&#10;kcNlSC6uIF+Vc9lwB1ql5mcndm5qGmeErbXk8ImWIx2ejXrXUtvGBHGvk+aPMIG+SR3IREJyWI9a&#10;4nXtVjv0/szxHPLe32mwPZSRyMLcYlEc8cLKrBysaIgC5GMkHg12d1Nollrd54pv7i6TUdZvI3hh&#10;jTcPMiVvLdAp2qN+3cG/irzaXxA+o3wijsYIbma7WP8AtG/RC13d3W47d20YKpEBjn2ranuQRanB&#10;qJsJ/wCyrWKzubqLbaWcT5CwSR75AQdzbCpDMTjJIOcYqtM+nx+GtL8PNJdTNotqNN063hI+ZNQb&#10;7RNI5QhUQDaEGe3IrE8cXHiPw3rWpQy3yQX1hpkDXF5FEY2FvdyxRxWyKAAfPJ3ZIBK+wqvqNx9k&#10;1S8hedDcC4jgNvbx7ECWkUcKcqQCCE4A5+tehTTsjnb1Kt/4fFz4a13xLYyyxJeWMOk2iSqJI5J7&#10;eWMzRJjkYwMk5zt5rA0STWtau4NC0V0OlXUUtul7BC4FsyIv2kLMAGLy8LtHVjx3r0XxB4E1C18O&#10;ahqNvHPFBpdzDEuJc2yXt5EHuJvKBGCVLKpO7BGSc15pardJZSXvhd7vRNM0q9ght1t55C1xcW8e&#10;GnUuR1Yg5A9cV1QfRGc43P/S/g3oooroAcvXJqbrUK1MPWmkAo61IFIpgJHNSLk8elDWoDhjHNPH&#10;p79aZx60oPekmFyUdKdgDp+VRdT/AJFSj27UASBiKcCWH9ajJ9P0pRjr7UAWgT37VIpPWol9am7e&#10;9O4EgPOKnXGM1VH5Cp0P8qGBaTrz+VWVzn+lVl5wD1qyCRQBOvsasDAOBzzzVUdACDVhAMd6HroB&#10;ZVsnH61YjGWwM1WUfNV6IZo1Mkn1LcSVtWcRZuPyqjbxliB612OmWoA6c5700yKraN7SbLywHYc5&#10;7V21uqhQFGRjFYVmmzqQOhxW9CFPTitGzGTNBJAOfrx+NV7+9WCAsDgkY4pJGCg+grj9YvC7EA8D&#10;t9aTlcOYxdQvmnlJyfb/AOtWM8immzSktz+YqlvqFG51U42RZLGmk9qi3HqaM46CjlNCbP608HHW&#10;oR04/Wn5P59ahgWBweOKmXpnvVZB3FTr04pgTIdvPWrKEZxVVc4/zzVhAD8tK4FxOgqcHnHvmqq5&#10;IqdW9+35VDl5gXQfT86kQEjg496rxtg59sVOrZ4GfWoTNIR7l6LAORwBVtOoNZ8ZOQCcfT2q4p6f&#10;oDQ2Uol1Gx1NTqT149eKpqzbhkYP51aTjHakUXI/m7VdU4PH0NUVPHSraHIpNgWQwFTKWNVARUyH&#10;pTA0om3c+v8AOtOH8PasqHGK1IcEfMf04oA63REdryJU4Jb/ACa7jxTMHtgifdZcfXH5d65Hw+ub&#10;2PBwV5H+P4Vv+J5VCIqnkg5z6UDRxG7bzn3OKkDbSVxnHBNU3kydzZHoKkEgJyazczrjDXUuocnr&#10;/wDrrRj6ZNZCEHjpz3rTiP8AF71lJnXE1oeOD9K27bGOB06isGF9oGfwrZtX5A559T6VyVU2d1Ke&#10;iSZ0luehNdJpxJddvc8n0rlrc5UH/PSuk09stuAzzXBUpOS0PSw02pH0V8N5vLv4+oba5HqcrX6Q&#10;/s/eN5vDWi+MLu1dlVfC0FyR5jBTPFremeWWAOCRvbGRxk+pr8y/A8nlulyMZ2Ntz3O3p7V9afDG&#10;/eDw94ouJzs83R7OI4Pb+0rWXjt1jr4Di3gl5jQdNK97X9L6/ero/QuHs++q1Itu1v8AI/eHTf8A&#10;gqB4p0X4eDwm+oTndB5LBZNyqcdOQSAfQV+WXx1+Ow8cNcveuJjJcLIxweAqvgDsM59a+TrvWJ42&#10;228jlc8ljnI9cdK43Ur+7uYJnLsCWQcY6MG/AZ5r8vyjwGwWV1YYvkfNFWXM27Lsr7LyVl5H3sOM&#10;Xi4So0acY8zvLlSXM+7tu/UoapLHcahJJBuIZyQPY9PpX1r+ztr+m+HNVtbjUAJoYLoS3EcuCrRj&#10;nbj0yPX+VfHflSiTco6/NjPYYr07wTq10l2tlCV2uEj57Bjt579+fpXRxjkixWBrYd7NMeXKeDrR&#10;rOPVM/uZ+AXx6+Alh8D30/UYbS1eCEx3lsY1IfbGNoyBgBFwozjAFfzJ/ts+NdJv/HVzqPhG4QWn&#10;m/diYhDg4ZiBwewz3/KvBda/aQ1465qOnWd5tge+uQ6xP5aMpJ25HfjHr6V88+INe1nxnrMlha/v&#10;mkjL7QQ2dq7hg9zxX4Tw1wHjqVTLa2YVIuGDpuFO0VF8r199r4np+fds9imsHRhjI4JTcsTJOXM7&#10;pNX+FW8/yR+kmmf8FFbnx3+zto/7L+ueGNHTSvD0JuH1JSBdtOjM3m728tYyzknCZJJG4hFNep/s&#10;MftO/Cj4L+DvEXjHW7fWYfGN1bzDwhqGjSOY7dXLfuJoyVjaLO3PmqR8pxh8EflB4V/Zv+K3jnRd&#10;Y8T+GtD1LUrTw/brqGtyWMD3AsrZmIEsxj+4pwx5OcAtjaCa/Tj/AIJl/An9n745eINZj+PXif8A&#10;seOwsmj0+JZ4bZpGiUMZPMm3riJeQCCSeAa/dcdg8Vmk6FejJQmrqEnp0a/Dv0e1meVVyytw7gJO&#10;vRbp1Grxi9W3Z2kk72ateMt4vazPDvj98NPiJ4C+M1l8Tv2lrLUNEsPE8Z1GSTU7ITW2oMYRJi6t&#10;CWM8RYu3klRuk2K+0ZdfjnX/ABgmhWUN9olzdvbavFb38srKztYXdzuD29yxDmQMUXEbKc425PJr&#10;7a/4KaePf2iPEHxItPhN8Sb/AFS+03w6JJvDT6rYiwkuNOUYt70nCmQSqoJJOC3HUYr86dc0y716&#10;WbxhqkllfJIYzqWl200dvdw21nKlsob93hHaRhsK5fb84BVtw+fpcOOhPmxN+ZaWfZbX879T3Mx4&#10;jxda9evZSmuZ20Wq6eitoYLR63F9m8S6Xa2bT6rqP+i2sCbY4pYAruJVBTZtjKFuflJGTkEV5z4g&#10;8TtAl/oV3bNdaZdRvbiB3DPDcxM5B8wM24fNkjOCMc179rWueNLqa10+603SrVo7+3h0mDUraFjK&#10;JFckz+ZvLwrEmJMn5igAJxivHdW8A21n9rm8cs2nmSa4uba3sPLZ/wB2rLIPL8w7VZkO1RhucAdK&#10;+lyzGU7RqztZ7W1/qx4WNk6ivh3dPrY+eSIIrQtHcWx3RiOWKTGQg6A85bGB0pkGpXtlY/atKaKS&#10;NfmXyYw7fLj75xkAehHtViaxv2vFsFs7GG4KlRHdb3kGF7rvwMAegI4/DL1W4002j6fNJHFdFPNW&#10;TeBEFDAMehI6gDLZNfaJKaXU+Mc3GT1ILn4l65p0v2sNG+Mbv9HQlt3oxAHAPHUiuM13xf4zvme4&#10;sNQYRlAxiBEX3McqmACw68cmptRI1SNbe7vDMqDaHV9yllOG+VhgkDgY4rlNfs9W1WRl3RTFAm6X&#10;dukCnjCgdug6YBPWvSw1GCWsUeXi8VVldczPZv2bfC83jPxvq2na9fvDNFosl7pzzYLR3xmSGNnD&#10;KQVDShsY5x7V9E+B/BfhNvDieD/iBqOpfZNQv9RmF9aiC0nXUYJwgsraAvOvly/NLArrExyE2gnN&#10;fPH7N3itLj4pweDdbunhi1aN9IN7bIks2HQxoA0qMygE/MoHYAc4Ne5fFOTw/wDBzUIdC8P6jd3k&#10;1trwuRZqoS2RbWSJj5jqzK8jFGQMgTgAkHIr4biGVaeLnh4NpySaa6W8z6jI4QWFjVnZ2bTv5+Rp&#10;eJPGFv8ABvwpafCPwo8sMMugJHqV07SC8meG8vrmAPHkxQiQ3SSgJ8wwFbgc/Jc97M00k1ySzTSv&#10;I4JPLOdxz9c1Z1jWJfEXie88RXC482Wa5ELNyTNPlEJGN2NwHbgV2Xi3wYnhK6lttaL2+sfbJYX0&#10;kYdbeC3LR+a8hwSZHBMYwPl56YNbYTCU8NHlbvOWr7vzZeKrzrytFWjHRdif4T/DvXPi34903wNp&#10;08VtJqN7HaPdzjMcAlb5nOOuB0UHJrn49PvNN1C90q+Vo57C8lsZo2BVvNikaMgg9CChyM8V+jf/&#10;AATZ8Nr4r8YajpE0KvBp+r6VrUsq7VlEkaXEKoGJ3FWEmSF5zg4OOPkD4xaSYPj58QrW1ZPLtfGW&#10;sXTksEHlrdydA3U5YDAyefrXkYTO3VzCvhEtIJP7z2K2SeywVHF3u5Nq3oZtx4evbD4XP48Tc3na&#10;s/huIOv7tZJLUSs+4dWAY/LwOM89K/pa8dwQ+FYdV8UyPu07V/7MsIlhfZvCKsKs5A3HCN5nBAJ6&#10;jGK+EPhB8DNJ1j9nPwZdPALbRX0M+L9Z85l82/1q98u3Ah3Z2qluu3JG0E8DJNfb3xxkTVPClpYX&#10;sDbJJ4Zp14zC82eAOBnog9s1+P8AFuexxdeNJLWLlr89F8rH6hwpk0sNSlN/aS/r8Th/CnhqbTvC&#10;thFoaJGLnUU84hBu2LiFWc8ZbLls+9eqXWhw6tfTahGoay0nTxNOi8RtIoJUN252Et9a0rWxsvDv&#10;gbTZ7CGYSXqwRLA53iAYBfaMdSq4B69O9WfFGq6T4e8Lp4PhuEtri9s3nv7ZmCu9vIkbSbT13IML&#10;7DPqK8vCJtKTPoauiKWteJ4ZdDht9CG3T9Pi3SLDkec8k6+YMdSOPp7V3WjfDFvGGu20llCtnpdu&#10;/mz3DgBhEWO4L65Kt36ivItN8U+E9Hn0/wAUamkstjJpxu7K0h+Vp3jjMirJ7NjAHXNU9P8AjH4y&#10;8WsNGkaO10258Oi6EaMwO+NduJBgBd2QvB9eOpr1aSXLzS0POru9kj6B1F/Cuv8AxI0PQYbSH7CY&#10;zcwTXEg8zybRDyqH5SX4bA+YjpgkGuns/iB8MfHthdeGbFJLtrCU6fDbxyOIkbYUEp8uNYwVGRje&#10;2MYJ618beFYtN13xn4YGqXF/dGx8NyW3kxyeUskjPDGDu2soKqm0fOTtOOc17B8NLqy8M3/iG40a&#10;2iksrQ3CRxJJE5mkjLyPGQrkszNyWIBGOBzXQptpWVjx61C2rPcr/wCPUvh/wonhiLTJmhtre20+&#10;O4kvAROMqpUI6ueFzkd8ccV0U3ja/wDFSHStG0nTxbyI813NBEVlLwYEas0QXjkZP0GMV8beIvi/&#10;bajoFo7x2UTSvDfqbUf6w3kqxx/KqnAVnJPb5R0xXu3gbx7aQNLb6gssRluIoVlifaVmZ1JYFSpJ&#10;OAMY55rpp1Kj0tqzyZ0oJtHsGk+GPEGoQQ+HLwWkrQRNPaxkn9zO4Dx9g2Cw9eOe1eSahca74dMS&#10;b4HkEmoT3DaaGaBnnRztyANxYuzFiDlh24r0zwj468RTeMXt9NvI7m0so7jz5JXjZTI/7tFBznIE&#10;hwinOVzXzN408VG018SeZAJYJ5LSKxSRTIjuFEkhHDY8zhR064OBWs8snUilI86VdRbaH+EYtG8S&#10;ePLP+3NPmgKaekUkt55jGRbUmIhYo2XIx82XIAxkZJr1y3+F+m694zttZ8i7uxY6pJJaC00+Gze3&#10;MabIEP2hxNJHl8PI6gJke9fL0WteJ7SS1Fjq8txHDbajrV79mRVktJDdupgZN7KuQodFBDMjA4wC&#10;K5vV/ihpC6jdiyjs7m81hJl829EscxSbMERjyVBaI4kYk5ZjnnAI454CpGpKnGF7+ZM8RFwTvofW&#10;WmLpY/aR0j4gaZYLNd32j3WlwusaAgs6p5yiJmUxLCsoDE7yTg/KRi/f6vpF18UbzWvF15ZR6fpF&#10;xJfae1uvmrFdIP3C7ACrNEpkZgTyQ2DivB/AfjzxH4u12z02fTptO0DSfD1xbXOraUXWe6ULHDmO&#10;VDtJxvdCo6A5zkVNpvifxLb2LweGzHZ6ZdyGGOa5AmmLxo8ZLrKoVjGnzFSec5PB59OnQk6nI3ol&#10;brseXUnGzcb6soePdAuTPr9zFp2q67pOn6Gbi2ksbd5bV5p5GeKaQfLyfMlD7ANqkE4GRXA/GTxh&#10;pvwy+FdrcLd65Y62mniwOgX2mWaSGe7WIbvPbB8uHaQhUOTu+dhWH8dtd1jw34Imv7PWINQsrm5t&#10;JZbC3ie3kkjnXYszzxFhGfk2kA4O75AADn5wh8WS/EfwzD4avPD11d2Wl61ayi6muZJZrdWZJLmF&#10;ZpF3fvAo3LggcNjJFevQwLlFSlK0U9l6efc82vioxbUfiZ6D+0Y8Fr8IrC10fW7I/Y9SB8Q28rNF&#10;JfauGeEiK32bJJLYMxZlYKFBbOXAP53zRXtlaPf/AGiO6aK3htoYSxGyKVsmTpkBMgdtxYnkCvoD&#10;xt4v0rxfrk+tao+oXWn/ANrG2u7Ka4EsjWqvEzeTJMC4c4IOVCnHTrXmXjq78P3nilk09LkTz2wX&#10;Wo77yVjjuIWk8mKPylUKYwyr8pwxGQBjFfe5PhfYYeNKWvU+QzTE+2rOpa3Qj+EHg+XxR8dvBnh+&#10;W4e3fU/EVlYlBlSqx4dWDtnG7yzyBx25r0O9m0r+xJr+2jdm1Bw6TSp1QSYdg3XduBGe4xXOfs9r&#10;p+m/HLR9a1hri6/str7VY4t4jYizsrhwnmtnazMDg49OKb4X0rSB8OheXtzcxNLCi20wdTG0sKAh&#10;EB6KF+Y456itKt5V+btb9TjjG0Pn/kegfBkafpXieyu7qK1ktIJzczNcyKzuqHeqmNs7grbRjA5I&#10;z0rQk1bTtQCT2MYNtK0s6rjcIkLEuGB/ugEE+vavGAsNharFapKwliYzM0v3JmUE9FGVLLxz0Aqv&#10;a6jMky6XPc+dbPGZNgbAEgxuCnHG7PzDvVzoXfMS3pY29ZvU1qRtMspDLb7isXlptZ/NPOOM9toP&#10;bH1rBtWm0nR7uxCS+UMA+Wp+Zd4k2sWwcbhk464A5FR2+tX2jFp7NFDrbvbgyZBiyeDGR07963tW&#10;0jxDo2kC21dltoLiKO4RTIGeWOflTlTyAMH+ddC0sIjs7aPSroeJZFiWaCIrH5Jx+8kGVzknHU55&#10;ycCuR1y4nk1Bry7KHyY/MGMlQFyAcd+/867K6jjRE06wMzG7u441U4TzcMD5r5G0Bc5IJ6dqx/EO&#10;mRp5kYeOZfMdIZcN5ckY6luM/h3qqcrHJvoV/AlveatpVxaw+VHayXD3dxLcDGx9hCopA4+XcQD1&#10;FUZbm9s7BbCCUKiu0rx5J+U84BByHI7cY9OauaP4p0fRgdF0+3u55L3S3uJboR7ra3kjlCdP4XwQ&#10;F4BKk4PBzi3d1by6kZreMqJ4C6soydzblLEZ4dvTng1pF3YS2J9dv7W5u7a8s5pJJ1j23LkjZGyt&#10;lOmRnHXnOetYuoTPDM/2VipkeO4iEgySVAOSepG3oenQdqk+1bpFs5RFg7ImIAC9cZbGB0HPGc+9&#10;VtVuUgu5vPHnpaqbIShvlVQAEZCpBIWtbamTMjUrozuxVRFG5cSFsNksS/U4IXjjgYrBJSP97IVl&#10;UvlDGQQUbn5SeCOlWjczYkjvny4I42gAIQFOT3PP+TWNez2aWkFnZZiwXDkgBViZuCSDk56545OO&#10;1b3M5T7GrdTrKI0uQMjJ8tiNuSASTx2wMetZ8tyglN5eNtElwEZuPnL5YhR6n6cVYvrl7i6a7U+U&#10;Et9wVW3ARrhVGDnJbPP86zJTCJYIXZVAyWOSxz1BznHtx0ot0IbuZOpSajfRTC8baGl3syAFVEfI&#10;GepZjx9RS+HbtNNv21V7aW7eK1a2gLsVhgnkGRKcYLNgcD/GtHWI7SKC0keV7lbiGR7mAEho3EgC&#10;AHPzMwwSAMDpzUVva6ggaO1ilLXbSxyRZPy7F3s5BxjAQheQfTtRckz7iaSefTybgwzW92JRcxD5&#10;uq5AwRgKASuK9h8c2XiS41+21n4Zst3dapp1npN07yCQaZNcXaLGiIQMlog0jHPLHOfTy6xltoDf&#10;pciVZ5YPOWQgfut442qQBg8YFeofDjWovCvxJ8Ea3471Sy0nQdV12xuJbrUDtQW2k4ee4m74EKsc&#10;ZGcgDrXBjovlbR1YRR59T9HfjLpVx4Z+HXgrQLQrcWyaLB5GoakojbzFjxPhVLCMndkrklc8mvi/&#10;4laFomlfsua+uvalcWl3cfGFLfwpIiJPbXNxp2hQjUBOrNtWG3NypDhWPm7QByTX3j+154s8AaP4&#10;dsPFls2PDtpov9q+H4WXabiPUyFjJRem8qx55GcV+dt9a+Fvid/wSb1343zvfx+J/Cfx+1p7sGUC&#10;2mbxD5Jjh8gISoW0WBlIc8rjk8D4jw9w1SdNVpq2r+bbe3yPvOPa8U4Qi90vuSPzeuLxfEGm/wDC&#10;I/DeLzNQfU4rW0iSRo7La8iBg6lcttQ/MxOXJOeBX0jL+21+1Zq+k694D8W3OpeI/CemfBSTwJv0&#10;2BYodOZ9QS6kundQApN1KkAYfKUKxAYJFeK+C5dGuo7PVY4RZyfbZHv7xZgHhMUJVRgcjO3J9N30&#10;r6csPjR4t1xfiH8OPB3hjSr3w4PhLpnhfxfqDWy+RaPBqdjLbzW4hMYa6aSKIb8NtdySCRX6bOor&#10;puKdu/r08z8zV+h85/CKy1HRdO03U7GeVhFBL9nu79CyfZ3uRFO6+XgM6KjbSDgcc4Nddq1r4b8A&#10;x2Vut+8uoabqF9qEF0ZPOIN19y6k3ja+0lSpbLGQYHFc9o2pXPhvwvrHw8022guYGsYLa+1KQust&#10;gsg+0eRB1AYwj5weMsSecCk8D6h4qvNUsbO1sxHZ3323U5JzCsga3t1VLdXzx8zKCR6+mKJttuTH&#10;T0SRt+BrEy6heaFoNqmkeXJLbpqc0hhlsbGO3jMqmYAlJLhXkaZ+NqZArU+EXxJ1j4TeNrLxR4Su&#10;49esbRrq/t/JH2iHUx5TxWkcb4LGGORlaRs42L15rCs47Sfw94ifWtUniTULuU2uolHj+2TR2ohu&#10;V+XAMbSKFYrlQigdDU3gvw1pnhjTl8I+Eguh2ul6HaywajrQL21w88zpCF2YZfMCF5MHGGUdOuU0&#10;nFp9Rc2t0chplzJ4P8Q3PhDxPAsmqDUZb0w2v75UuxuuZzMyMQo4+WNM/e/PD8R2ev6n4/0KwFzp&#10;0Ws75tXjAZltYppyUi+Qr8pjicJk7hnJBPWvTNDGk6n4Uv8AxN4bFjprXV2bOxmuCYry6kvw0rgd&#10;WDOFXtlUYDivHdXjhTWfEev6tO5vtHW1sDawLmOSacNb+RCwGcxsTzyeN3aumjG+5Mnpc5eDVNMv&#10;NS13U9aW31a+125hiGoTSP5UZgfyw0IzgNiMhPRQSPWjWZbDT7Wz1TULW6ENvJFaK6Hcbi8kDKzZ&#10;APyqu1QDnoTWnatb+H7qz02a3QaSYttmYI2WEfYf9GmXdjLuXLcj161gfEOC60rWvDulfDhFvNJ/&#10;s8a3qjW7+dH/AGjcySxGMFWdlSMDI6E+9ehD4uVnK0zW8Xazd6HHdeNPFCTTwM6X7WjE5EKbYpSB&#10;wCFLDBOeSa5x59J0fxLeaprVubhYymo2SKfLjIu408qIQk4+RRy2Kl8Oa34m0XxXf6ZePaXV3caT&#10;DpUtzqMS/Z9OiuJTeqoMm4PJgjIxgcZrAayv31P7NZ3iXEt8qO2t6kPOAWcnaueVZmAKrjgDkkV1&#10;UY20sTOXY//T/g3opMgcUtdFwHdOM07PYVHT054p2Alp4b0qMHPJqRFJ5oYCZJNTKTjNRkAHNP6f&#10;SgSQ48HFPQ4/GowfWng5PWi/YZNuHX1pw6iogQalUZ6/jSsBOpGPSpASelQ1Ko4we9AWJwMHn/61&#10;WEHGTzVVCAeatKcDGM0ATp1GasrnoOnSq4wcbcfj1qyvQU79wJUAzirSDvUCDvVlRz70XBInX0J+&#10;taUCnPuO1UYxnArbs4S2B2/pSt2Enc2LKAuwIrubCDYoyOo/WsPT7bbg4OK6eDIxjg/55pnHUldm&#10;lEQAB6961UkC/lzWUjFQGwSAT+HvTbi68tW56dMen5iqvckdqOooisB6H8K4a8vPNffx9Kl1C8LO&#10;cn8q5+WYGk2jalT6sc8hPeos5PFQGTHWkDZ7j09eaXOdJY3DpUiElqrAipFPfPNF+oFkNjkZx1qT&#10;Ptn9P8arjnpj04qRR/8AWpy12AtIcdOtTA9hVUHvn8qmHYVm9ALKkZGOvX8Ksq2OTxxVRMYzwe1T&#10;oefxqXJoaLitxiplORVdTgc/pUqnJ7c1NxFlDn/D/GraK5A649P8mqP+NXU6gHt/hUm0S0nX9OKt&#10;R45Bqsh79qm3AHPP07Uyi2MYyMdOcmr0WCM+lZynnnPHar0OBz+tK4Gio4zUm7v/ACquGzwfrTg/&#10;NIC0Dk8fnViPGaoo3pzVqI578Gi+oGpGcYx361qwcjcOP6Vjw8D+la9uVxjnPTj6UFRO40EkXCt/&#10;tc/yrR8QSfIEY8+tZuh5D8ZyBx9c07xHJvYAdQAMH1pTehdJe8cuxxzgdcc04N2/Kk4PykH/AOtQ&#10;o9fpWJ1l2POdv+ea1I2OOfw+lZUXB9a0ouP6VE0bx6GjG/Na9pKfMUVhxkGtO1dgQV5rF6o3pO0j&#10;soDu5Q+hGeufWuksIyzjkhc8k/59a5K1mBBHfgen1rt9GjVz5pxhXAU9c9+RXPCF3Y9SnLVH0H8M&#10;dIk1rxLp2ixeWouJ0jYyyLFGoI5ZnYgKADkk194fsvfs/wDxM/aSh1Pwb8IdFvNYv7yKzxDaj5Ej&#10;im8x3kmYhI0+UZLMB6cmvhL4b3kdn4m025kZEkF3E8LSxpPGHVuN8cgZHU4+ZWBDDggiv6iv+CSH&#10;/BTj4OfCjQNd8BftA3M9jc694hGrJ4nEKfY1WS3jhit5o4FBi2iLCbUK7cZwc5/ZOCcqq0sHUx2F&#10;w3tqsWrJq6S0bdt3Y8PiDGyTUFKytumfj18ef2Y/iv8As+aungv4uaFdaJqEcPmxJKQ8c8WTl45V&#10;yjrnqVJA9c14x8PPhxqvxBuj4b8O2c+panf61p2ladYW0bPJPLcrOcIBwWyqqASBlgc4Br93P+Cx&#10;H7bXwK/aBfw94L+D95FrEej/AGqW71uNCkTvOqhYImcBmC7dxOMZxjvX4T/DT4q+K/hJ4kh8aeDt&#10;RmsrvT9Wsr6ymt8Fo57cO8b7WG0lSOhGDyDwTWHi0niMuw2LxGGVGpL4orTS+6W6uuh/Qf0V8Thl&#10;nEHmUoygr29pfkcre7zW15ea3NbW22p9C/tOfsP/ABn/AGUZ9Ptvi/oD6WNZtJJdOuEuobqFzBhp&#10;UDws4WSMMNynGAeMjmvjjR5W0XU4rsNHhZFMiSPgsoIzj/8AXX3p+1x/wUT+L/7XmnaDp/xLlspD&#10;oMcnlCxtxbKZJlCSyuu9/mdQBkYUDOBX5zTaxcNcSC0CNlGf94oY4iQtgZ4x8pr+R81wnNiaioK9&#10;Pz/E/pnxsxmDjgMB9YjQjjOV+2WG5vY353y8vNr8HK5dOa9jXu72S51g34CjzbhpD27ngZ/nX3N+&#10;wh49+Ffgz44WGrfGHTU1LQ4zuuotgZhFtYEYODznqDn0r4I0KSG/1iK2n3bXceW55wCMk9gMYr7S&#10;+AfwbuvGHiqxtrJPPjku7dZWTb90sMjIwASO3tX5px59Wo4Go8TPkile/pr89tmrPY/AMilKrUfs&#10;1e/ya+a29T76/am/ao8D+G/if4jk/YllvtD0HxRpyafr9miNFbXbhWVlEMmduCxPI6kgcHFfD2u/&#10;sw/tB+C/hdpXx/stJvrfwtqGIpdbeIi0EzysrA7SWC5XAYrtZgQCcV+luqf8E3/FA0K68VWFvd77&#10;kT6jaxCNyfIllYhxgcABuuTxXy78Wf2gfj14Z+C4/ZM1/VLj/hFrS5+0/YJIEEmEfesbykeYI1f5&#10;wmQM18xwX4i5fVpzo1pSlJRk4qzSu3zOyaVo3eyWm1j6XiWrnFenhIYOtFwpuKbvd6JJOUt3Ky3l&#10;rp2R8PfGf4mfEj41LB4h8Vw614ig0CG10+DUr9HmSJVcJFEfl2KkkjAASFyxwuM1H4T0UeGb/SvH&#10;Gu6bNL/Y+ozWHiO1EcXlxxeR5lq8lsFYQPsyojY7yYwflOQP2q8Ofs4fsZzfsKz/ABUuvFka+JtP&#10;DXNlLLPHDOLxESRbcREtzvGQcHA/OvwG8Q/G/wCIselH4fxSwXNjc3c9xqLIqRajqtzczrOHv75B&#10;5s0ls4kFs7ncqyMuSpxXVhMfUzmE48ukknfm15ZXVnZ3UlbVbrQ8fP5e0cqlZtu7i7q2qS1XdarV&#10;HR/tGX1/458V3HjI/Z0tNkUVpp9/IIViM0W+EgqcBnBJQFgScHFY3gvxAuuXei2uqWE1zp1/pF5p&#10;1ykGxrjTtR0+IQx3BcxAym5t5kKR87nDYGTmvJfEuu6VJ8PLW68O6fbNZGeEala3vmLJb3UU8/kl&#10;F3BZFjWVolkAXeobKgivI9B8ff2JqVtBOJBaaffR6naWthIwCXkQP79+P3jkYUBjhQBjpz97leQO&#10;WEp0aeihou587LOKeFnGMVpZHoXjKdNKDaDpty9wola+V7q3ME/luQ7KRhTExJbAZSuBgYyK+XvG&#10;Gn3d9aPDNBGpUi5t3jK+asDYyJcN1yy/LjuSMgV9DfDX4p6b4ZtdcvfHsEF9p08jXQ8Os+BNDvMk&#10;yiZkLBkDYhAK5IIJ28V7r4j/AGe4viR4VPxC+Av2TXtGnELSSobaXULC4vB50NhfwpITDcOj8bcq&#10;5XPXgfWUZfVUlPRLqfnebZteblLRP7j829E16bTp/szWYvmeVV8rkB+MEDgnP0/Kvp74dfDbxj8V&#10;b6N9D0FNJihiYvOZi7iMOA4VUUsQSRzj5cc111r8JLSy8F3PiPxBpGrQ6rZRyxvJZeStvPtcRpIh&#10;LKFAcFW8suTncOeK8t/aF8dav8MTrXhnwnqSS6bZ3sFlLHHdPbFrg2odhFLESNkcrqZQrbtyAHAJ&#10;rsjjI4puOHav3OKGNi1oytbeF734e+Pha3M6T6ho3iGSA3KjdvTyo5lGWAOdrHBwMnkYrzjxlcPP&#10;4jv9Qk3KLm9kuQuMKMk4wPYHGM16N4t1i5l1y81y4R47i4FhJKXAGHk0i1PmALwd2SQfQjPNav7Q&#10;XhhdB+INp4RUputtCsr248sAASzqzsox1428nrnsK8CriVGslPV2f4bn3+GpueFi4vS6+9nsvwH/&#10;AGTfEnj3UNJ8TSTqYDFpetRxzAFbiNp0klznIVAoMYB5dgx4UDPz14l13VvF/jbWfE+sSyTXt/qd&#10;1NPIx6t5jD6YUAADoBjFfu2V03wF46tvAFmscNhoPwwhd3j5L3ds9vGIcqADypc+u4n0r8F7ixfS&#10;dTvNIvgiXFrcz2lwBk/vYnKuMHnqDya+D4UzypjauIqVVtZL01/4B99xFk1LB0qUKe7vf1Vj9Rf+&#10;CYMV6vjDxKBHapYFrH+0buRP3iBUm8uOJ8jYHZvnb+6MD2+HvHnhrWfFPxp+J1ho8RSS2vfE2ryp&#10;wMW1tdPKeW7Yxgjk9u9fbP8AwS98TwWvxL1/wJqUU7waxb2NyWXmLfYySFd44OCJD05OOelfJFx4&#10;obTvir8Ub7xNNL9u1Fda0iOW1bywss+oqrlsY3RpArhV9hxxXnUPbUs1x9Wmk9I2/r7ztxMqUssw&#10;am9OaVz97NFv9C0z4b+B9E8lBay6amk2UcCDZ9ns7eJg6leOQQxPAJPY5qxq2tWHiyfSIZJsWt3q&#10;kaT28xK4htVkaJiM9XYKM9Oxrj/2Z9Dm+LvwR+Gut3Vy1nZx6LrbOsQVrl3SVooFRTnaFjVAzt6D&#10;HXNdhrmiWt34xu/7DstNsrOK2S20cXkvdSSzqGUqCz8s0pbk4RyeK/Bq+Y0qeLqYd35o3u/O+3r6&#10;H61hbzownHZpW+4r+OviDPp9ppl5oUYMmnS3yR2yurxPeTThxH5gJZvJjBB2oy5B56V8/wDjDxN4&#10;d1DVLX4lSXzSaonhvV7eGOeQqktvcTRSTO0fLZjWEgN1xxivF/id48sJLhPDvwtnPiHWriRjfavt&#10;K20U8rkmNJJQpbcCyAMoII4Y455rSfhL428RPrfxN1K8WBIIr7bZWreadmoXEkZtunyl2JGc4AX8&#10;/ucJhKUaUJ16nI2v6ufPYvG1HNwpQ5j6fHjmyvru016eGRreHSDqVpaysIopV+5H5CEgKpYDIKg9&#10;SRgVw/hb40f2da39u89pFNDpKWlg1q3mss7LJ57s20cDeAowdu3Pc18zWmja1b6LLaE3Hn2aCzmt&#10;2kKyNZ5kaRS7FhuJIAAwMmuxXwdF4Ou47ae0VWeKS8uWnKyBFkcxIzKxIAIXOAM896+khl+F5VbU&#10;8B4yvKV3ofUXhX4n+G/+Ex0bxTbG4kk03SBaqjKwjEnAkYhTz067eh9a9X+GOq6bqvh/xGtsy2+n&#10;T6jPNdhY25idmeWQSNykbBzklsgD3r56PjuGbT4/DfhKDEE0GQFjiT92SmULgBtpkUsSee3bA9Ug&#10;8S3Hhb4K61HciSWedYfNhSJpEglvpfLMUm0De7x25Yr/AApncfmrjnyzSpbamkq00nOWtr9DlY/E&#10;nw9mvbnWbeK4v7ezt5zax28bqkHktsVpB0VVcptPOTjArd8JeO9btJGvtYnuz9kvLZpYxKsUjAyC&#10;WMFWDFmZGxsG3JzzxXxr4d8T+JbR2tGtzKms3TTStJBmaRVKFYlTPOGG7CjrjrmvcPAXh3xhBdT2&#10;NvtlS8eN55JSrXkUzZSNXgkXz1dfn249ug5r3pVKdFJRkr2PClOVWzsfovY6hZ2zXV2pmsbfVbpP&#10;EMkyEOtvbR3S7lUIu5mMUoYxryzYA6Yr56+Kt5ZaR8QrzVvECRxTSamI7q1u0juZoo9zq7rI2Tny&#10;wGARiqtx1yB6z8J9Q8O6b4gttI8RTTWlyLiGS0gvLmGK1U71SdwXwztbtHG7Lgjbhc8Yr5g+KHjO&#10;K6vPEFyftN5HAghg1GSFpFkvJrnbHLc7lZLdJNy7Yz0T3VgLw1dKGiujnr0rSNk+HtFub2bzpbeB&#10;HKiW90u9uY5WLu8hd0K8s8ZCEj5ccYGM1R1a31jx54n8O+FNS1TWprO5wlq2tRrdQxFHZyfPVYpT&#10;GyxxkHcQPUc58z8cR67Z6tezWs+r6nqaaciy3VpPa2kUc8sInVXjyDtjjCKwUL8gXPJpfh7qurSe&#10;JbXxdpttq0A0srqGqbLxJYpYnIaSGFDuMJMZfI6EKeOK6KlDmp+0Wlr/AJHn1KiUuSx+it5pmjWq&#10;Q6fps+nWVrcwRWp03T/MtpPtqoHk3PGu0bkQ4bCZzzkkGsHxnLd6DpGn2Him31W3sdQkmvLhWtob&#10;xWBjIljJb5lYBNyt8pJKgnmuO8LahrqeErjV9Xa+D3llZ3GmG3hQ30893JJuhSORniBRIwFMj7Vy&#10;OmcVR8ffG7SL7T9H1Swv1+zxXBTbGFWeRFZo7uRY/lIlQ53DBQKnJycV4GU4apGaduY6swqwcexc&#10;8V6Zpviwanb+G5JrvR9M06xurqxtIUKvHEZZUkEfby45BuBIC4w2a+MJfibd6P4Y/snT7mGPTRru&#10;oXIuVjRxcNN0jIwHjbYFDNnA4IBwK+0tO0rQfEp1vxB4SmeOXUPCdzNa2othBdCHUJJIi8uz70Zj&#10;+45PbOMGvNNb/Z08IWugQ+HWC6np0enRyL/Z18Bd217api8kaWSJUMZ3GTLDesIzzgivWp5nh6dR&#10;Ktd2fbbp5dzx5ZdUqx5qdj83PE+vsZdRtrRbGGE3z3C3YGHdbN2YjOehL5JwSSQPTHA6faXer6gf&#10;EXkkpKhZSX3xtCvGJD8qh2Kk8nNe0fFX4cQDw1Hqnh17K7t9KsLxLPS3xHdwROi3D3ty2A0glkMg&#10;gHOFCqDxgfM8NtpMcMl1psktzCIIgUuWZojJtDEKQQO5wvc9K/T8LUhOCdM+BxUZQqSjI9c+Cq6f&#10;B8TbeCZnlt5I9Tdi4+ZFSwnbK8kBS0fH1qv4M1h3+Hul6e6oqwAXcMhGfKnSPy1JB/hODzxnvXU/&#10;sG3ltf8AxvuNS160XUrTS/BnjDULrT7lS0aRRafLBbDPPV5UHOcZz2rybQGjm8K6Tat8nlqrhsby&#10;x8tRz3wxGcc4yaxgr1qqa2Uf1KXwRfe/6HTa1qM2o6nDBdGOMpCAQnIkkUjeQ2epwCfrxUcM13Cb&#10;iHbI0VxbxxvjCyK4bzPlJHHzBefTiqiQJfTrJdsp2ZKeWvRTgbSM844zmtmKyaZHuI8FUjZhGPvN&#10;tzyOeDxg10OXQyaHPb6tdh7W6ke42RhnW3+ZZSPkGVHqcZPetq517xFqOhWserQQPBZ2JsoPNAWS&#10;O3tWYxqw5JOXKryM4A6Csnwza6hJLIYwIikX20zsvypbgD5myecFuBXT2+nC70+c2N7DcfujLJGw&#10;KpGByD3JODx6dalrYTXQ4i0ub+8t4768nafcwtz8uB/DwxGeoPJODWxDPLrGo2WnacqiW9ne1tbZ&#10;zgvcBQMEttAHPPPTPNZFwIEtILaabYsMYijZQFbPJy3bk/5NYmqzOLm3mmhVVgEgaU/OZGIyWxzt&#10;4wpxjpWkE2Y1Ekrl6212CHTZriaPdLJKIwYgIQCrBVVeMABfvcHn86h1i6upNReXy/IWTNyLdAu0&#10;Ltxw3OeBjA79qxjateaMuqKzqyZYQAB15HJYegxgHHvWFExui5kdyI41WSVWPyBRgBc8DGCfTrXV&#10;Tprcwcrl15MXJSNVVhFueNcbVBIUA54HbJz19KZFBBdWYgSS4kmZ9kscewRoqquXd+5GDwPb1rO1&#10;W5v4ru4nsY0klntwiRuBhWbaHZs9+Mj07CrWq6rFp2k/2THAV8iSRVREVWmLoF3u2GZtpG7BPXrV&#10;qD3Mr6XMFokWIDOSXMyOflLIxGcEfeGRnPNYs8S6g0UL7SuAfLJIMhVjwV64GQTnjjmtDWLlbmWz&#10;PEDpZpayRRkqFI4yBkk5AGSe44rLEjJLO6tLll8maU8yMrA/KADwp56etaIxLNvcvNcyX1ywKL+7&#10;UCTCvkkMwAB4GcdKjie1nnjW6mXOw7n3bUUr1bJIAwear5Sw0pdPjjjiK7ZHkCgtkhisY9+cn0NS&#10;OySzRQ2+ZI44lkCthpDJj5nbggdwBjNCAzrN5PMVyZW8uTzZBEHz5aq0hYMCCAQoBJI61Bfajb2+&#10;hw3kMgEtw0jTnex/fOmSCTyeW2rinyQvLcJZvFJcPNvhVbYFgocAsSGABOMDJ6Z68VHr0q3+owaP&#10;HG8D2cCQ/IFX99uHQAciNG604OzAcwutXvLWGNpJGnaOX5Gx5h25K+oRRj2r601Dw7o/inx78NPD&#10;etW9ibXS59Ji1uLUIkltJLKJvNuPNPQrLkJIrcsOOR0+PdNn0+x8QrJckyxRiaJXAwHfkqMjJwSv&#10;JxXuWk6jrmq+GhYvCBdXSxeYZowUMrRhz8ufmVXGOSM/Q88Ga027OP8AVztwMrSufcf7a9/4V8V/&#10;C3wfrOjy2tnp174Eu/EVnbRRt5UP9n3SSW1pGh6BXlaMA/wrjtX5HeCfjlrOm/CPx9+x5Y2tzNBr&#10;3j3S/H73ECLgXUdlDHaxuHG4Rrt3MQQOQTwK+mPGvjfU/iL4E8PfDjwh4c1bxL4uNj/Z0ekaHYzz&#10;6gkkbmN4TaQhuDP8zbVA5HIGTXHfEf4FeOf2dtBuLD4qae2hfELxakXiE6d59vcrpmjtbpbxw3hh&#10;LMlyTEWMJbCDqWzxwZBSWHw0cPJ63f8AX3Ho8R4l4ms60V2/I+TNetoX0GCJJ7bUb9preB4rRBGk&#10;ZBaLG8HdLLcFQWcgBVOM8mvcrb9pDV/AX7OviPwN8QLTTNI8Mx68dZ8MxWcAfUrm5uo4vtUQlQ5l&#10;EkkCsBJ8qbfl2815BqVtHea1aeGPBVipE15FdWIWJ1kaVN3lidm4K8FiVwoXnIqLw+g8X6l4b+HG&#10;neGJ/Fuof8JXZaN4c0rSP9bcXExMt1MCwIGxSwycpGi7m4Br6CdCnLl9or2d16nzcako/CO+Hfi/&#10;xJ4rsvsmpWpto9Un+1z2zoFZrNbWO4ZRxuJVEKksfmPsa9JS38ZC51nxBPZT3UsFhBYReGwfs66d&#10;aRukschIxyxTLD0zXlckvipPE02m20TaVrkWrzaJNaRSMXgR5MBGc4yEQbWbIGB2ruodT/snUNfs&#10;NV1K8cajfTPq+rTyqDdpZKvmycqSsBzsRlJLE5AGaqTb1Qky1dfD1bbw1pV94mkiTw/pzr4ctJXY&#10;MYXmU3UrHacyFmJBOemATT/FGr62/g+88UeHJLJWtdeg0my052cXdzE8Km2laFl5iCyea2DgEbcc&#10;Gk1HxnrniNoNS0jTJBZ2ZQ2dxqEHmKs98q7JoEI2HbECyk8tgdKq6z4dntvsuueK3KwNNbW0JaQN&#10;e3Lm3DXU+xMxQFEDJtOdu31qEndORrFLdGBqFvPoGvSC9uDJZwq22dXTzgqyxkyLkACSQDaD1HX2&#10;rG0LXL3SLie/iv7y1RRJqHkpbC6+zvI3lhIiI5C0wG+QyEcOxIrpta0LVLO1i1hoZI9AtrZTarNJ&#10;51zd3Mvkm2iBXhgGwD0x+dclcXt8upw+HbW9utLvXu3VViXyY1ZyigbpOJFLgqeMYB5IreD7GM1d&#10;6mLa+DtSsfAuh6v4gtZLO21uO70nQ9G1Wb/TQoiaYXL7dpC+a6l8YLP6CuQt9HSwubvwfbyx6Jps&#10;CrcXK26sZQgHlLbJITtAYAuD9etet3un39l8UxFfWtjquvaPc2uqRSieS4toIdQyF35/dkrbqHYI&#10;OO+Aa84TX9Rv9aHiia2bUtLmuWuYNTv7dsard2he0tra3gRCFjjB3MzYXGTxXZSfNZGMlYo6Jpvg&#10;DxVqMs2vX2r2VjNf3C2iQv5kbciLbNIVyd0al+OSBx1qlBbaDYeJprJ7+2u7bSVfVpX2PFZW1lDH&#10;5VtA4PzNL8xwPXJ9656SC30/R0gnuQly7reeYSqW/loAg2KD1dywyei4x1pbfw4vi67h8OyWk39k&#10;tK15qF1AyoLzKs7RuWwwRcDk9ugr0qGmjOeZ/9T+DIDBBqWk4PNGRW4C09eeKZTlbFNMCanbj/Sm&#10;Z7UA5GaAHcYpytz6e9Rg59KeBzzz7Cm0BKuMU4VGufwqUNikBKuMcU8HApgP+FPU46U0BNnPWplG&#10;BzUK/X2qdCByf/1UrgSKADyevtU689sZqAceoqZemDSAspxx79asofmz61WTk4BqyvJzTAtRg1cj&#10;BYcdaqx4/wD1VfiB460WEi5Am5811emW/I4/E1j2UO7nHHoe9dfaRhBn8KZnUqcpsW644HbrWnF9&#10;7jp/nvWbEeMj8quCQr/OmtDlfcuvLsAYEfjWDf3eM49Kmuroj/GuWurneT6e9NaK5tShrqVZ5Se/&#10;OeaotIaR5AetQ789ayv3Okk3E9O/rTt3YfjUPBP9KUGncCwrA/nk1OHxx7VVBHQVMrDApJoC2pDH&#10;PpUm7A+lVQ2Bweaerce1WnfUC2GAPOOecCrCtmqa9cA1YVsH1qbIC2pwTkk1ZXnrVMHPPH1qwp45&#10;9O9YtjRZU459qtKcn5eoqipx81WUb9OlIdl1Ln/6verCfexVRCT/AJzU6EdKZsXUbj1qdXPbj2qm&#10;jZqyhBOcfQVIGhEATkcVeTj696pxNj5vb/OatBwOR+nIoYFgN39fenK2RkfWqu7tUinI/wA4pONw&#10;Lak8n37dqvRdue+Kzo2xyOKuxnGcUJ9ANaInvWrbnsO1YkZ6Y7nFa1u3Pf19ee9MaZ6D4eXzN38z&#10;/jVbXj+/wecEg1Y0WQJEU6Hj6YrM1eQNOcc9wfWomzopwadzIJGOeR6VKMk/jUGf4alj6YPrWZ1K&#10;1i3HV1Xz159qzd+BnHoKmSTJ71MlpqVF6GzEwJAArRt2wwb0rHibp1Oa0oSTg8/41koFR02OotG+&#10;YDjg846iu+sJZIVAjPAIcdOq9/evPrJyPvZ4GD6DFdNZXRjUAHIzyOg//VVQh7yO+Fe57Z4Y1YLq&#10;ltK4O6ORWAwACRz0z617DpPiW8tPDkrWmI/MurdVkB5BVJT8p9emDXzDpWoCOVGyAQ42sOn0NegW&#10;+qsukNEXyGu1IJPGEjPT/vqvtco4jq4Kk/YycXrZrTcUsPCpK8kex3fi6WRIrCN5CsceWDHJLHqf&#10;x4ql/arSQEK3O8HBz2B5x615fFesAZFYgtgHnknt1rXtr2Ro8uwBLEbhxn0r4fifPMVjZqdeo5Pz&#10;Ps8kxEcNH3NLHf3WonyVTcMvxxjgVn2u6WSQockQOccggPhCD+fbtWDaXcX3QcHkH3r7u/Yn/ZK8&#10;a/tY+Ph4N8CRRSXJZEnMsgXy4jl2lYEjCKqcn1IA5NfEyw/MuSK1Z6Wc8Se57as27Hy/4c029gvY&#10;pVQOQQfnyMdz9M9M1+qH7Dnxph+GPxA0261GO2jhLRJKrDjbkEkHvgd+vbmvL/2yv2LfGn7GXjKH&#10;wp4w8k/a7cz2l1C+Y7hcHLRnnkHjHBBrwj4S6paWc8Go3ZXCzAHIPBAz04wMjt+FfiXi3w19bwlT&#10;C1e1j73wrzehXxEG5WjJ2d+2zP7BfFv/AAVT+F9l4Thl8IWTX129s8bw8KisirnHH3fm9O3tX803&#10;7S1j8Q/ic118drnRNVttL1PUJraDUEtZjp3nR4PlrcFNhZR/DnsR1GK/Yz9k7wN+y1+1V8XI77w3&#10;osPhbR7TwjDpmoaGJi/2zUgR5lzGWYlfkUjd1bqwzzXyP+358XPG3wU8Har+x7ouuQa34Gtrxbmw&#10;3wxebaLvaRbdZIyDhXJYbs/kQK/LssxFavmM6+c4yVfk56dGSSXvRUG7wtFxg1b3mtWn5X/cODMq&#10;4by6tXy3C4bkbUJ1OeUvgfMvclHnjKcW1aN0mr63R+X/AMAPgZ8Uf2nPiBYfB3wZI3nXM0qw73Cx&#10;wuyFnb5iAoKx8nPAHrgHw74+fAzxb8B/HGpfC7xlbmw8SaDIpnjG2Zs58xm3glSRH84KkgjFfUv7&#10;E/7Unwj/AGa/HGp+OPiZ4eudZZdLkTRjaTOl1a34ffBcwMrIA6soG5shRnAOTn40+MHxc+IPxT1r&#10;U/EPi29u7661a8N/d3V9iS5YlcJvlYbsIvAAwMHgAYFfe5ZhavPCpGS1k7rZWW3Tdu7vdq3Q+O4q&#10;wFKH7yFRSg4K2zfNd3+07JJLRxTvqro+WPGGqXwvns5JVOZ2N3KSZBcMWLK5w2DjPB/LnNeZ6h9m&#10;tZWuU3sZGILISkY2nohGCeuCK7nWZft2oy3JMY2tg+YAQ6gD5gefQ59681124jSWCCAKAo+UKf4n&#10;Oefz9a/W8J7qSWh+FY33m2zJ8SakLyzjtkUb/LCzFMhdq42qBnr1Jbue3rR8E/F74o/B27nl+F3i&#10;DUtDN0ySXkVlJiC62K6ILiBg0cyqsjYEisATkDIBEF75sU3lTBVKOySxkrlXUkMO9cLqEDNMZFyA&#10;eVHsK+poRUormR8ni4KUmpan0HN+2P8AtV3V0NR1XxtfXTKWIguLazkt/nJLDyTb+XtPdSCK05fj&#10;R+0IfDV1c2vjrQ7b7LpzX8dlc6LpYYmQqvlwD7Ky+Y27OAASB1r5it4Xls7jUJHgWG1KiUyTRo5L&#10;5C7I2YO+e+1TjvXFatqszRmOIJ3G7dnn169qp4Gg3/Dj9yOKVNr4VY/TLxPo03xJ+LsenaYY7qXW&#10;JvD0Bkiwkcl3PptmLgbVAVQr7wQoAGOOBX2R8UPgLp+qfF/4h+KNRg820tdA8OaZpTtxi8u5o0mK&#10;HGMpAh57Fx7V51/wTj8FweJtXtPEV4u4eHrOz1Wd5QN5urm0UIuSckbCzfT6V+in/COt4lsNXnRs&#10;G68S20JR8tvS08sbVx1ORnPQAV/KHiNxZKhmcsJRlZQVn6uz/JH9T8CcLxqZZSr1Ptar5XRm/tS6&#10;5aeGF1+bUxGRcaFEqSo2xg7zrGC56YJVcHPAWvxJ+IdoLXxneapG6SW+rOdVtpEO5cXR8xk3cZMb&#10;Eqe+R7198f8ABQ/xXqdn47sfC1vNttLvw7Czopx5jxXEm5iMH7qgYOfzr87IL5o4VtLsCeIpJHGJ&#10;P4XcEZHvnuK9vw2yudHBRxEpXc9fy/yOTjrHe0xboJfCfW37BXiuPw5+1F4Zs7uf7PZ395JBqDli&#10;qmKO0uXAIBGTu24PbFfLGr6+fFfizV/FewRtq2q3mpLGP4VuZ3lC9+m79K6v4Q67pvg74l6T4r1B&#10;n8qwuJXfyxltjQvH8q45OWHtXHwQR+QI41VC06lk7lRF2OOAS2P1r6qlg3DMKlZLSUYr1s5f8A+b&#10;njb4SNFvZt/el/kfrp/wTZ8d+LX0HU/BunyRiPTdUt3s7i4fjF9DOrI27ooEQKhcEkV9IfFK21K9&#10;vZ/HGmzXt2llqjmW5uozFbyrYFbhmjVcYVTFJuxjCnJxX4+fs1+PvEXgv4q6ZpOmzPBaavd2MF4V&#10;JKsBMQvy5+bLOV56A8V+jvxq+MuiWnw3/wCEW8K3jR6bfX3ijw/dpLu82RoLc+fK4zvUXDyFQRwQ&#10;QR2r8N4z4bqQzh1KW1VK+my6/e0frPC2dQllqjN607/M8n8UWjEWninw+7wWtx8QvD+nE7PJSaQQ&#10;Xc07FAOQsxjwScEMTz2+t/AnjHwTe77EWFzPazWscN5AkhE1xeabDJqFtAu5sbnmwpJAznHavkT4&#10;p/EDRNA8N+HJW0jRdQ0SU2Hii38i4nt7l9QhR7f/AFeSMq7ug7tsLE8GvHf2d/E+veIvE+hfDjVZ&#10;iLMa1c6rNJgeaxFjIg8yQkHDXCxID/tHnNdssk+s4H2sr2inr5fndWOdZxGji/Yx1crff/TPuL4j&#10;eI9J1S88VXNzZSw+IrnTtLt2gmO6O1u7uNDOpWMKNw8pwhIyzNwME1y3xJ1DT5Nd8KaToXkPcXvg&#10;2ODWktowzpfzyo0ayjsyRJLnuv3j97NP+M3h7xh4K8Xal8QbqK007SrybTme3DlruafSYMFzvwEJ&#10;Te2dx+b07anjnRvAWt6R4R8QaGZtLup7l5NUM4AnP+jxlhKyH5lYqzAnqDyPXgwlelBYerTv7113&#10;SfLbXU9KvTm5VKb3TTt5XPbtF0eDTYodS1GBRHp45lgBVYUHMW7BCuAw3AHB7n1rj/Fvim38b6bq&#10;OnaKEMOoB9T87DrbyNal45HRdxDN1K7cnPA4ya9X8H+O9Hb4Y+J4Lm9tZLmMwJGnmC4/dBYokBiJ&#10;3eWqs5YsB8xGQBXzR43stHtvA/h19Ojugj6OIZJDIPLh8if7Q5JGFUOvzYUA8kZxXBluNkq1V1It&#10;OLtfpte4ZpQ/dJR2tqez+HvDXwi8BGwlgsprjxVLpqajb3skp3Rk7RFIHkBhswytwpBd2yoU4rm1&#10;1GPwn8SoPEXhAXk9tbagPt4k3RxyLfRwpJPPeToZXARS6uVA5O04Oa9H8G2FhY/ELUfDcs9ysvhz&#10;RdPurbWdXhhniSP7bvlms7OINEEeDdslZnlG4kEEYrxW2+MOk63441fSbuwvbW71vxMLW+v9SnSZ&#10;VtriUWHkIsih42LLtjULhQQeNoNPKPaOrOesrpXu+/VK/RHDi6cVTjF2jr08j174ieNIvBt9beJd&#10;R1PQraK0M9tC13H+4YM0glSMyhizfKxjbBDSYPzAAV8beOfiJZ6p8KdVVft013dXLwaPHYrJAzzw&#10;c/ajEBlsqXErOxyTnHFdb+0J4e8F+L/h5cS+HhLM8Lz6rI9nOtxHA6yvb4HmMHB2DcOByCowAa+K&#10;H1jxDeaU3ieCDULCezso0822gmjtdl4rQtKxbKqZNzrwTuLcYxmv1vh3D0p0FKL2fXyPzjPcVUp1&#10;JRS3R6t4OurzxL8Sxb+GtOi1ZdQkWayj1LzFjBktXjbn5SxRjtHPzsvccV9H/s/vc2Xi+Px/Itpp&#10;8y3U+izaVbLtlu/Lt8TqrSNgNscEMRjqRkZrwv4Mz6/4Y+HGs/Em2i8m8iuLe00+5kLLJJE0EkRh&#10;tE6vKTNEflwUU7s17LY/CSTw748ivpopr7TLbXIdRutKAffLCLIyrFHJIymRGLGOQ5GcnkjOOnMs&#10;TTqSnR8rLrdpa/16nn4PD1I04VZatu78j6v1TSdZ1fwNq/hvwxdeILRtHtIdRS4knSdp7m4STFg4&#10;CKHUlTLIeCmE4xyfAvGGm+IJrLR5be7gtojpEylpIvMtLiTSQsdwwmK7g1w24+WAMFgASMtXqc2u&#10;aj8SNb0zwvq2paXoQvNus3zmT7UY01C4EcccSxqyMFjKl4sqxIyxAIA9i8Tal4Qt9C8SWfjHTfOg&#10;vdSvLu01G1LxXQWeA2u6OBl81Ps8nzKy8PztOCGPNg6rpOLtr2/U6cZQVZPU+BI/iT4k1aRbfWPF&#10;BsbZYLXTjJaxsN8NpACkQZDuKggDPBLE5rW8E/HHwh4Lgu/DXxB0nVtZi18S3WrXE1wyYnlgkikR&#10;Igh3b1l2ybiAQeQcc2bTw/8ACfxV4ps5wZrTTWWP7PeTp9ljjW2ZYm2qBJ5pcErlirF/mOa86+I+&#10;l+Arzwn4UtPBcl/d6ox1zUNTW7XLkNcRrbRK+QGDbXYdxk9c4r6DEU8LiH7GVN2e9tPxR8/GnXoX&#10;qKpt53Mye28H/EaGTSfAd7qktnK97PZ+GdVWIyrLbB5TCjp8rDygCi8AgA/eyB8h6zY6pptpcWN3&#10;ayWt0iLdTRuoUDZ8pymcMACBwD1zXT2Gqa4usvHDI1uYJZrjy7hRvict5WOc4ZQNufQVc8Zz3d/o&#10;IbULgPcrEsKz58vyY2w2xicZJUJn0A6mvocBhfYvki7rz3/4J89jKntffe52/wCyJoTS/EbS/EEE&#10;9w/lJfLq9sjGCI6dJaXX2lpPmyUz5WexyKy7nwFrPw1nh8OeIkWLVLK0hlkCOsiiG9QTwMGU4XdD&#10;Ih47nBwat/s1aZJqHxK0kPNHcvqq65byXEzvH5aWdlJOx2yAKwG5QMZJPuam+KN7qUPibT72BQG1&#10;Hwh4clnhmVlKzHToFI+YHCkqCDnpWMqkli3GK0klf5bfmzWhCP1a/VP8zPgvbCNRZ26CNwjlWc7j&#10;I/BLY6/THrXeeG4dGuDaXN9IyW7X5kuUBCukEIBkCdtzbiBnuMV47JOZZNmQRgq7jkO4YjcvTAx0&#10;5revnFlK8AX549sjGTGPLZQw+XtuFdrijN7HY6gy2919oiLNbG4Zbf5dpeBidu48hmK9T06elZ7a&#10;rIUns4o44xIUSR1z+6j3Z6D+8CBk8YFYVxc3t9IsbyiONwPJkYMSqMuew6Ac/wAqzr61vLeGa7vJ&#10;ZIi4DxOg4IAKgncAe+ec0MwLeoanHBEI5lV2WTIhzk7udp4xx6fr2rN8QQaikEdv4kEha62ptbjI&#10;OScbOq5GAe9QyxafHZeWheO4SJVeYty3zg78k8HGM+v41iavcTABLST7R5QLM0vyff4AwueB1HTr&#10;1rrpJLZGNbYtyajdW7ssBTyFEcQBUqHLEgg5xnAz+lJZyaPo+vw+Ipd6JJc2huVUlo2S2kDHKZ24&#10;Kkg8c56Vi+Rd3Mym3y4V45pWfkBlG7nPAAx6VXnkinSSJCH3kwlu2WOXwOR7GtppOLT6nOtHdHb/&#10;ABP1fS9Q+IOsahoMax2V1rF3qFrbxJtAgnlcwjb1VVQgBTzgV567GORo7iRM+Z+8ZjtUbSW2+pPH&#10;ryaSWaOTUkuL2SSSBv3X7s5YsFwuOv8AFjrxWZey2TpHHYxBBBMG3SHJkK87iMYyf89apK0VHsc8&#10;nd3KM10LhSYUE20ARzMDghT83Oeqg4z64rSSJY5DqDI7wrgl4lJU7BghSRjAbr3rNu7iGOynnZgq&#10;QBFQytlQZj14OONvT3rWhudWhkm0WxZmhDOkUUpGyJZm3knA/iOD7+1FySG1ilcu6hcQhp2JUEhW&#10;YAFvbPAq5NAlrp7G9+R4yYUBO3esgID9OoZjjntVPRBANWugjN5w0426zS5AdkIZs4zkZAIGDVLX&#10;7tJrWK0JimaJXEsscZUtg/KSW69SKWregDJNXl03yBA4EhlETuT822QYO1QcnjPOO/tXN6zqofVo&#10;b+1h8qSXzI1kWTG1VIP3ugOAQSfT0FSyRQ+fIbVV2PKsUDp/q4wDk5YjJbGO4GKxNTEGt63DZXzg&#10;aZbRPFMqJtVs7dqlgT1IGSOxII5qtzKXqaUFxc29xbQvMvkAC6mi3bi+9zwmATtwByPXvX1L4du9&#10;JtPF1lDrgNzZC6t5Jobc/vBG7LjaD91VGCCTivnPRru3n1G+1BI4hJHaxwxRogDqRIBhDnAX3r3D&#10;wjoupeL9SsNO01oI73VbzSdEm1BswhJ7m5EYAbJ/vfL6EfWvOx80lK70sd+X6ySSPpLxvq1x+zl4&#10;On8XfBDWJdO8TT+Nr22tvG93GIdR+x3WxjHZC3JeWOeRWw38KoSQK5/9u1vHWv8A7RlzqviWdDeR&#10;eF9Kk068O9ra8sriyAmklXIQuZjK5UKAHGQSea6/4q+FtN1jxrpPg7x5p11bwaFbDQ4LN5jLcXLI&#10;skhki2g/vXV2BbkbVLZ6V8OfE/xV4s8feP8AXNW8Vaj5NzpEn2Gy0+G8H2YWyMBBCjjPJRt2CMkk&#10;8V42S0uaXtH2/N/8A9fNKihJxW2x84eMLzxpbaEmq6HP5F9KLy2tWspAZI7eVgnlyP8A35IT8oCj&#10;bzW58A5NZ+Ffii28ZeE7/df6ZCbOzmExaWG4KmK4kjbO5WZWZN3IOT1FVNQvLTTrPVp/Epg0LSTY&#10;PDbyyhlvru5D7I47dWy/70rsBCjdu64FdF4evof2fIpz4stYYhZ3NzJcWlx5UgmktIRKtt5wLIGB&#10;UIdpypdgec19dZySgup81fVsoeO/iTqeuaj/AMIE9xHpuk6HDdaRdX5gR7++vri586Z7m6P7yeRp&#10;7jywTgDJABIJpfFPhiDRNTm+F1p9tubm406x028tZJB5fn3EpZEyFLGMCcvI3H+r9FzXnulfD7xl&#10;4ev9IvviJJaXeo64dO1mW0iiRUimY/ajBL8zAlDIoZiFG7oOM16l4sguvNv/AIotbzz6jJrax3Gn&#10;WCeYUiWIlLWEli53vC24jgDPrTmoRtGnsNau7HfEhfihomnaV4b1nULHIu45bWGx3F5UsERd7bS2&#10;YxJJnDDGBwO1Ujo2neHYWfxrcwSxadP9mgvIcFrqS9by541TLMSG3s7eimt60jgsvEtsLiW3uNQe&#10;xI1FrlFZJbi6VZoreN0AEaWwBU5xyeSTXE+IrDw3baGvh+xe2u7zTLO6huprLItoDKhUzvISd7jz&#10;HCcnJJapu37rKZUsdS1O6jv/AAtrFpJeXMNxez7YZiscdtDG7R+UrERpg45POEOBUvitL2PU9M8Y&#10;eK7iCFJobHT7aWWASAPaSNJP9ny2GE4JCt0Az3rgtGvbKVV8LS3l7NLZ3q2CWzx838r/AL+Ztxxg&#10;bZBEpPAAJ6nFdXLrOg3XiRNB1iHUorcp/ZIiiuPOtrA2srT+aJH3Y3HIJ79AOa3lJJ6GLZR8YrL8&#10;NPDl7pXgq7+2+IptIe5uryEriOadhaRBgcAbUy2McKB+PnfiTRNT8P6jptjqOo3LCxtl07RbFJQp&#10;exhjT7TdbVOAJHbr3rfeHw9rHiS+1+eaGdryB3XYX3gLuIzGBwZDyoHJB7CudvdQ0fTdQbW9ZtLk&#10;vK8dnALgGQlBAZDGjLwiFl27Bkk/p2Yfsc8tyHTbLUr/AFYQ6QYmujBIXXAIgtwh8tQz7hxEuVHT&#10;dzWPYa8q6Xqd1d30SaZqN4+maZFanzWkaR/szJv5LMQW3dgBSadbeObjWr4WUcsFoZxc+RIFEwtX&#10;jVG3EE4jChgorkGsIdBs746XbK40eO5OkJFIZlFxPKrhiF6OxfgZJGK9GNr6mMz/1f4MQxAxSZ4p&#10;KevJ610XAcvOO9PpBS02wF61KDkYHHpUWKegpJsW6H44pw6+1JRRJsZNuBBp4OTzUKVIuQKEBJyT&#10;6Y5qQZ6U1QB154p6gk0l5gTDOeKlU8/hUS8CpgvHGKdwJuT8vSpVPH8qhAzxVhB7/lQncCdevpgV&#10;bTqAPzqugOeD1q5CmT3ND7Ay1COc962bWLeaz4I+eM49P8muksodvzGhkxlc17OIDDd+a3oxisuF&#10;cAHpWhGTjH4U2ZvVrQ0UY9OPrTpZwvQmqhbAzzWbd3JUbfx60rGap62G3l1gkD1xWFLN6H8qSWXu&#10;2fWqMjc57UpPsdEY2VgaQ/8A1803dnrUWTntTsn8anQomU4+nrUy+mOPzqordhU4z+dSpMCcH5v8&#10;TTwcDFQZPX34qUNzz16UrgTjkVMv0qBTjr1qwp74x7DinzgWI8fd7GrKj5f8iqaHnPv2q0G5zxyK&#10;JLrYEidCAOfyqdf/ANVVwQOKlQ8/SpZRaBAOP/1Cp0wPp71WHPy9anHbikaRv1LYOPx61MpyOKqg&#10;96nXjtnFFyi0hBNaEXuegzWZFnoc1oQ4GD05pXA0VIHX6ZqQyelVvM5xx/n8KjMhOcD60bgX1bPX&#10;JPr9asocnj6Vnxsc8/SrqEfjmmBcjJxmrkZ6Hp34qgnBq4nXmpTuBpRtmtS3bLAjvWPHnqPyrWts&#10;E/4UOXUaR3+lZFqSf/11k6k+bk9MY4xWvp5VbMken5YrBvPmmPas5M7IRsU1OTzU27A5/wAKgHTP&#10;Wl3fhUlp6kxbHUnOc/5NTwsc81UQ87s9qspSfY2bNSE5GRnjFbdrzhumawYMkYHPNdDa4xlufbtW&#10;LdpaCW5vQnAy2MHjitGGTGMHvxWGJf4u+OD6VegcFvU1pBmqkdlZT7pVRxnkAj2rqrO4lGkROjMr&#10;PeyrkHg/ukP9a4SyyXAyff2r1OxgV/BWnjaDN/at+7d8q0Nqq889CGrepN6HVSmkJFeXWQkZU8YJ&#10;I/rWlJfEIgYDauRkHjNRR6fOrA7RkjPXqf8A61VL5ZI4kL7gMsvIxnn0rza1BSeqOyhiH0Z1drI6&#10;qEm4yMg9jn0/kK+8P2UP2rvHv7Kmqad8Q/hhNFBrEGrzPM0qhkuLZLdIxbyDjMbMzkj6dxmvzjtr&#10;lklEmSScZLEnv712VtqEkQhZWZcAkEepJ/pivLqYWUJXT2OyvFV4qDP0o/a4/be+Lf7Z3iy28YfF&#10;aez8yytzDZ2dhEIbe2iJyyoCSSTk5JJJ9a+X9D8SS6fE6Wse9Qp+8OCeuB15rzvw/dyapNFp9ySB&#10;O3ltKBmRQPm9eenFek6Z4YMt3Fpmml515ZNwGWBxkkDJ/wDrV+Z8TWnNxq6s/UeCMgq1lGjhINt7&#10;Jb3P1RsvjJ+x/wCD/wBjqwTwbf8AiGD4xRauBM0L3Mds9ruUsZASsAi8skIF/eF1yeDX5qfEH4k6&#10;x41vmN1PJKHJLGQlstnuTz/n8K09e8DT6LpUGoQSCQ3cQnf5kYJyVCApnaenBwa84udNn06MXc0S&#10;kMSEz94jOevQD6jn6V+dY10MVXjVUFGSSWitt1fVn2SyjFZZGWFrOV27vmb+70PRvh58F/FfxOhu&#10;n0uJ5VtIfPlKxsyLEv32ZlPy4yOxz0zV79qX9kX4rfsx69D4T+K1hNY3N/Yx31o0kscguYHQEOjR&#10;u64XG0jORjBA4z+kv/BNb9uP4J/sxz6vZfFnw1HqFtfWUtvutYY5pWDp8sOyQhCrHKtuYY3E4PNf&#10;Dn7Wfxzv/wBon4k3Hi2Vb2z01JGi0fS7idriKwso/ljt4SQMIoyTjv3NceW5vVjVlTqRd+ZpLtFW&#10;1ffmvpa1uV3vc92pi8NUw0sK6K0SfO3dyk+i1XLy21une6s11/NPVNLmghZ40Xg7Cx4755/AV5Nq&#10;lpJNGVaPlQykBcHHU4NfSevpGsvlw43K4Dse3c4Hc1jeGZ/DelvqGq+IljZ2iMNtBgsy7h99RjBP&#10;qew6V+jU8e4wva77H5ZXyxOTi5WPlGPz5P3MC852KGyoAXIBOBTZvDmq3JCGa0U4PADEkd8/KD3r&#10;0KeGCbUprxYzEkjBwnHHPoKeqRi4VQwO2J92RyPmWvoo5nNpaWPH/sam/jPF7r4f6jdP5kdxagsS&#10;Ru3Y9T24HHFcbqXgu/gZ4p5YsAZJXnqM55wa+ovsEnF+Rny5OVweQeOfzzXnmuC3aW4V0Vc7djck&#10;fKpDc9OtdFLNajepyYrJ6UF7iP1X/wCCZesR2Pw/8ba7e7vOhNna7l4AhhtWROp7Af8A6q+u/CXi&#10;eebw1Ya5vkWL+3Gd5c8Ry3kuxC54G0DJ685xX5u/sf8AjbSPAXwJ8Y6l4jgv47G+1VI01KCEtBGY&#10;ITvWRvlB5KgqMkZBIxzXTa/+2R4at/hYfh34YsblBJdQXM2o3LpDkQtkqyqSQDlSpz27Yr+aOKOD&#10;cXmWa4l0IaSklzeiP6L4X4qwWXZdhY156xg3bq3fQuftua7pV98bYNG02drttH0WCyu5CeFupnkm&#10;aLr/AArIuQOnTtXxzNc7m89WDEYZTnIKn0qNvFy+LNWn1nUHc3N1PNPMzn/WSu2d+QOhJ6dhjNLP&#10;Y3bS3FjaQGWe1tjczgYJEa5DPtX+EHv245r9QyvK/qOFpYZv4El6n5jm+d/XsTUxP87voT2GpefM&#10;tsgYyPJ5aFTgHeccg+5rsNX0e68MeKbvQ9QkWVrKQ28hDbkB2/MBjglfbvXBeGbDWJ9ZttWsrJ7i&#10;CO6jjWQxCWJpkdGCYJ+cnI+QckH0r9Cfhh+zVpXx5+G9z8QBqYsfFVz4rNgbS5YW9ssMt2Eu5JAy&#10;5MkSb2Cpx91Sd2RXLmeaU8N+9qS91WXzf+R0Zbl9XE+7COv6Hyz8HtSsdL+K3hzUdWcJa22q2c10&#10;xJAjWO5VsHGcE4496+9vif4Z0q5+NNp4R8H32k6i+rTapqFw9zOix2r3E8kMVoQoba+IicAZ3MM8&#10;V594U/ZfsdW+HPizxxoc3268tviHfaJp5gz8sWjPIw8sKT5hmZl7cYGOpx13g74O3Ol/tFwTazBI&#10;9sVguVEoYm6lW3Vp7jBJ+QXDNuJPHHrXwmd4nC4ms60KtpRi1bvtb8X2Pt8pwGIw9OMJ01aUk79l&#10;/SOW/aDtNR019K8DajZ2PneHNQk0rS9RtTskvQjOis8A/dojztuBA56nByT4zeaRqXg34lwWtmEg&#10;l0KZriVp3JFwunO0rZ8sNxIYxxj3rnPF3jKDxJ8Stb8X6dcEWM/iKY2Fu25pLa2tY1DSKW4Cb39B&#10;lgCPWuv8F2V54g1WW68PETyPqC2sCoyiWRWjdxtDAbifLw2T1PrXrYbBywuC5Zu/u66W1Z42IrrE&#10;Ytygra6ei0R9W/t1axp2vaB4N1Ay38FzqtitwNxY29wZra1ZpAoYKGiMjoDtGd544r6c/ZBn1D4j&#10;fCDRPt8+l6jqEWtX1mjatBPJIh3BUWIowUM0Y2hpEbZ1AI4r86v2ydGutO+NNvpF9JfQzGy2WFnO&#10;3+jReXIMvAM5VGj25GP9Zk9K6D9kS/1S28Y6NrGna5faU9vYaheRLbsyhpQW+Zl5jZVCZbcOQcZx&#10;mvnsRwzHEcPUIwqW+0nbprp38v0Pcw2fSp57Vkqd/stX9D9d9a8C6OuoQXGu6Tc6at9c6hBrdtpe&#10;zUba5hi8yOKVUUeagA8qZyUyGAAHPHLyfAtV8LanoGm3xuWn0lI9Pna6RAXl3F43QkMA8ajnqVPY&#10;g1+Ymi/tj/GTRL1NZ1UafeX1o9zYajfoDBcB5Lt4lwyYQllQY+UjFfRWvftdaT8QvBugaZp0F5ba&#10;5a3asI7ySGSIzWsRh8xmTZsGJn2qRg7cds18dLgXOqE4qFROLerX/B10PpqnGGV1YyTjytdH1PQ/&#10;AMtnZ/GAnTppL2z03QJfCMem6heRwajLb28dtJGVRwu9nErYjQltoOOea9A8U2N38QfFd58Mb68n&#10;i1qS2064eYwwJHE1rLFciOI7Q2EkO1nVtwZiCRg1+eF/478KeLPEOgap4pnh03xBpt5fxXM1nAZY&#10;biOyg228xkMik7pEwdu0hTwTgV6v8A/2jtTOpyah4xVb9ra+kls1tFe6u3urybIhikCMPLYtnBmH&#10;OTX0OM4bxNGMcQlsvx7ngYbiDCSf1eT0k/6v2HfEnQvFGj+Hb3QtPur7VrrTb2HS5YrSJSkpjuZC&#10;I2O0SN5rGQE5bJfuBmvoDXfCFj4o8K6H4WSx2xal4ze3vYYLaXzNMstPsnmVJITuMatNIoYlslRy&#10;2OnTfEfRLqys31DRZLuwnfT7y+klKRpBJcIwZIg6Hl9z7SW7ZIIrbtfHv/CndCn8cT6pHPBqdij6&#10;lG8qSNDPM8MXmKSCWCwBY2VclsY6njzY5lWqUqbpK8k3p+GvT0O55RRpzqSqP3Wvw/rc8G8JeEZL&#10;34x6X4c8PSahDplgIb7SoJUiIBEzAZZFKAExNs77QBnpXvXiuPRbX4pXvh7U59WurrUAt7aPbMC8&#10;NvHAlskTyYCGJ381sbRjbwPmrzz9nbxV4N8Mzaj4tu5WS91DU7tbeW1dmd45b1vs4XII3RoyKibe&#10;o7A5ruvjjbJ/ws+PxlBJHc3tpbDT5LGW4eCO4W2cbZEVSB5iGWRRuBHcgkCvVw86kcbGlUT91fe/&#10;U8epRj9TlOnu5fgeXeG9e1uXxxDd+Lki0a2v4o9PuVsLXyLxBYqYAyxqy7ZlihDkqArO+SCSK9X8&#10;KfEGy8TapbabdC48u8glttalujukW2gk8kMJj83mRREBxwvC5znB83i0jxlo2r/b9SuEhk1dZI7e&#10;dQruJWlk3eawACDauAVwWyDgk10nwz0+w1nxJqHhnXL26uL2/wBOvLS90y4iWEB5EDFS8RxGCYgz&#10;FgWORlc19dUpUpLmWltND5aMpRlynkvirWtUk+2aPNDBfxRpLdadNNI1uPKglWO1nJBUpG6Ekxsu&#10;WwpB5Jrxvxfo19oel6x8QvCQtXs9E2Wl55b/AOiOrOY2IV2DkyNn5R1XBwMjPp/jv4QWGi2Uk2qX&#10;939tm0q41q6mDBkk0+ylW3Rk4DldwMUakKxALnHSneF9Jbwv8CfGllK1lPHrOmXt/YxTTKkxsBEq&#10;x3BSQBWBMD4A5dzgZxX0FNqDjKHVq679zwMQ5T5oy00bPkz4HeGbrxH4w1fw5p8baldXfh65lit9&#10;qgyBmiYxyOzDy2YEKpGWDYx1xWj8ZotbvLCWy17SdQjTT9NVr+SRklgt4zLttFilwGKtgjLcnd75&#10;ri/hDfeI9L1fUvE2ivgWNjNfhJHEaFYlRyokJ+98nCg5JxjmvqH44Tahp14vizQ9JtNQvbvw/d6d&#10;qFhBZP8AZ7K0nBLu2c7pIGMZUqflPHOMD3MROpDEpQV0z5ylCLoN32Pn79mOS+1nxANc1TUYYorG&#10;DUNGsZtSlK/Z5NVs5YnmtI0Uuzx5UAnA3FRyc12X7Tukadofxv1XRNGuZXt7ZLSBWlldzI620QkA&#10;Z+Vw2Qq9ugGK5D4bTqPGvw58H6XpFlIun3AttTvRKLmC8u9Xn860mlAPySW65Rk6AqB1OT0n7UWp&#10;eILr4oawZbZreSW7mn8qRfnLcGFgjH5dyAN7AjHWoq02sbFvrH9Tpwv+5ST6SX5HH6LYf2jdRyJM&#10;sESMzqjjdyW8vap9twJNd14p0uTTLkXUoQAKIpiuMHgHt2AIHJrN8MWWjywpO8hnV0jdUbCFmkC+&#10;YoK9AH5GccD3rs/HGnaPeeF0u9NtZElmupQIZC2PstuoC8L1GQT15OT0FTVrNYiEUdFKjejKXY8W&#10;t765iMiySIqDfGZ2BEcbPgYLc/dyCcfSo77V0urqGN2knihiMLNgbcLwFXoAODye30rCuWgnZlii&#10;kCSFWaJCdu7ggAfd6juKkmEbMyIm3IyqbcBWx0Oeo7V6sYWPGZe1G+VI4pZgnzRMWwBnHQAKc+nW&#10;sm1Gn3l7bLc7rWCZ4o7qYYZtgPzSDcP4QeB3xXG+MNZutLie4sIGllEkcECnpvfpuOMEjGfpXcxa&#10;TKJII9EuTqvmwQ7ZBGIDnaPNLq3QRt8pJPI5AreLS0OGU7tmPJPYXM01lFcK5illjRkbACqTtlw3&#10;JyB0x36irEbqHNvGMMquWfbnJ4IwOuSeozVu+sksJms7gIreSreZEFJG/BfaVxgMUGR6YFMvUu4z&#10;5M9n9jmhRYphkiRgWHzNnkNz24Ap3BHPXTiOAARCURtuZ2bKqScgbeCcdqi+228epJJdchR5ghB/&#10;hztUD0AHSpy8k00I3iOOI7ZLePkbMepOSeM845rBvbydYHkQJsVg7K2QSFOVTcMnnjNaavQ5jWup&#10;ba61BGsoII4PvGFiWEkhXc7kP6DAHT2rOVpd7+YCpYIyE5GVUFSx/vdB/KtC2S5tdt9db9rRC5M9&#10;1EGi+Y4kEY64BGOBzz71TuhGELLIkjK7rGilkC7xkbmB6cEHHrg0pIBqm1nWSedXUSHKogK5QqOC&#10;xIABA/I1Q+12CCaFQ7MsRaOHO/8Afhgq+oA4Y8Ejj8K0LgS6je2lheyGRTcK0iMc8IykDHcHGDV/&#10;xrZ2VpqEp01HSGa5818MDsUkgKnfcwHHQDOayUm3qOxyfiAWukzC5+0C5tmt1kd1RgquVG5SrdwO&#10;Cf68VwkcKRwvL54urxjGk0CMQtuZxlQMZ5wMdetddE12ts5s7cn7SBbfaZJhIsJTEjEA/wB0FV/X&#10;k0/w1cQnVNSGtLM9jdyRsUtz5cs7QtuDs5GTyxOO/tmtVsc7ZpeHrLR7LWreyfUctPFsnijOWjdm&#10;xGpxyTnBHua91l8OarodtZ+EvD7Pql/e+IbG30yJGSFfOiuI1VZZyQqOrMTuJ4xmvJ7O00c+JJo/&#10;D0TKXnRtP1CYr5pYYO0KOMjGO2SfSu907xBq154v8MadPGPsNx4u06K/3/KZZpLqFWwc4POVJA9c&#10;14+Z/BKV9En+B6mXx1R9xfH/AETxHqX7Td5Do8c0Fwlxa6dZGT98sEEdo0YuEVTuVuHwMDK8j3/J&#10;O30SO2+MHjfw94XmudQWw8QpbvIbfb5jtHGjSENgqFYtkdcKOetfq58ebvxp8Fvjn8VP2ivEEs8O&#10;parqNwnhKxjO62jgjUWkTKpDDcqncAMZJyTjg/i54BfxFokGv2Vpd3VxqurXENs92fmnmezjCOwk&#10;ckksWILdyuRWfDcL0eZSunb/AIP3HTn0nGqk463Y7xdA/iLxvfX2qxTTrp9yb17m62v5cVgrLCEG&#10;Bg5yQOTk+1fR/wAJhc/tL/tMfD/wP8YFi07wbDNo2g6zdW8LwXF3pbXCwziTymUvdXhcp5gw3IPJ&#10;Xny74XfF+H4deFPGOk+MdCjvo9T0+Ox0qaWIN5WoWsm9I52IJ2mMSbgGBZiCe2PLk8ZeJLO8sJYL&#10;/wAvWpdQi1KF7Df5dleQzC6tow4xg7o1UjnPPPNfQVaN79H37Hh0qlmmz6D+LWoyaP8AG7xvf+Gr&#10;J1tNI8bazpED3UsjPb6dp99JawnazNwsS7QeSxHJPWuQu1Z7/TL3Up7aV723l+zWcExe5a6ICw7I&#10;lCrskVgCWJOC3bJOl8SfHFm+s3lyLq1vPEXiu4l1fWFs1G2CaWU3EkCgcoDKX6DkCorSC8gj1WK8&#10;tbi2uxcW9tpl2yGQpbW8TRiRgAAuVCKnqST1NZKDSTZ0Tau7GfpNtfXlrFPGkRS0W6sjoKxmRWuk&#10;xFGZOd3CsZCQ23P0q1E1hr+o2un6fppmXVxb6ffanblDaeZBLLFGsaY2nELKWXGRyc+uY2kX1hq0&#10;YntRpsttYtaXX2M+dJHJ5LMG2qRkvIFTBI5yas2+u+ItHn0XQdKtZYdLtIhKDZARfZpFjIZnY87m&#10;cZAIwSSKq3N8JJzuv6HJ4Y8WNcauY1vNHuJbm8awwFeOPAWM46sV2LnGevFJpukXz6jfQWLf8TK7&#10;DXKSSBPIgjZlZ/JiXh2QHbuI4JyOlXfD+oafPoc1tcaewvjcm3ElzKGuZ95eQvIfmDN0685bPAxW&#10;Fcarc3ZtRZwzRS3EqRvZWYO6KFT5QLyHIAHLHnk9BW+pnLR3LWtXkLX1lpuhQ2k1tYzfbtTvUTYI&#10;/nKiPqC0vl/KAARg15Vdiw+yWVlrMst69hc3VrEpBYXN0052XAAI4WLIA7D68+n3HhvQpjcyeGft&#10;UU2nPPJc2EMbETIqNEjlj/ekbOT3x0rzPRVvrq81ZbFFsLTSNKuby+1W+lCxtPFGHEMPH3uSSASC&#10;Rye1dOFj8jCs76kUceb6+vb+ePTLmTQ7qdLS1mIItbcOkIz6znk59a5qTT9Us9F0vQZzb22kG9i1&#10;wywOu68cIY2Rio+ba2RgnA61Jqdr4b1FNV8Ry3JkktBHbPP8o+1W8MeBHEG+Zi7r1wetdBoPgNda&#10;1HT4vEk88P8AZuib4tObg20SqZZMgnOTnknoe9ektDib1P/W/gvzipVHGfWoqlXtW4DsgUtNbPan&#10;Djii6AfnI/rTgfzqPoPrTlOTz/SmBMOKBzyaSijQLEgPpUob05quPU1IuOgpAWAQOn0p69KhB5z3&#10;qQHNJMCdW/hqwp4zVVfr9KsL7UJgWlHpU6jufSok+7z/ACqdVxg0wLUa5rQhTt+VVIFJH/1q2IY+&#10;g9OKm93YC/aw+3pXQwJjnn3xWZbx4Fa8Z29apAX4umf51dQ4Gc1nJx8xpXm2jj8abe5nyaluWbAx&#10;n171z1zc7iSKddXIxg/jWLJLk59aTdjREkkpJ61XMhPeoiabnb/npUtgTB//ANdSK+T8x+lVsk4P&#10;vTxmoegFoNnipF5988VVByM9MVKpHWkBZBJ5qQMf/rVWBXtjNSqQQO5ouMtI3H4VMp4weOfrVYFc&#10;4/Opl9hSbGotllM5FWUPQVTXI9MVYTj5f5U7jSZbBzzn/wCtUynj+tVFY8Z6VZRsc96RaRZRv0q0&#10;rEj/ADzVdBnr+FSLnqMUDLSn+7mrCDnBNVFOcdc9KtIM1MnoMuJ16dKtqcD86prgVMGH61HNoBa3&#10;U4HPFVt2T3qVTg4NVcC9GenGeOtXImwMHP4c1nI5YccVcjYk84oUwNFCM1ZQ+n/66z42wKuxkD/G&#10;o5gNKIite1IyKxITz3/+tW3aHaRSZUb30O1tJBHbAfmKybhsuT+laERAiGOv5ZrKuCd3P1pHcVye&#10;TRv/AJ1DuHQ0bwBuoAsqcnmrkWT7e9ZqkHitCEFmA9TyalvQqJsW4J4/OtyJ1CDHHHFY8HyqP5H1&#10;q+kgzha5Zz1uNy1NJHy3XJPvV+B8MAe3bpWRGcjP4itO3DNyCSc8f/rrWEzVanaaJGzXaHgBjtz1&#10;6g819SfD/wACX3iDSNNhtEM3n3d1gLn5RGYgcL3JPUV8++FbVZp4gec8nHpg5/Wv6DP+CXmkfsw3&#10;3ib4a6L+0Da29iLy4vEh1OOeSGK6V5ZzF9qZZtgfz4jC/wC6BwFy4pOq5WUY3/Q4cwquMLKVrnwx&#10;qv7LHjzw/oA8RapY3EVlIu6KV1wpHfHHf618t+JPCkkJjikUfdLAsMZw5GR7dq/v/wD+Cj/gT4De&#10;Ef2R9W1D7JpWmvb2oi0Y2yohldgQqKBzIP4s9fev5RP2cf2FfjF+2J41Xw/8OdOMtpaaet7qWqTM&#10;IrSATSzeVvlbjMm1goXcTtPHBx9LkWUUsTOUatVQjFJ3fqfM4PGYqjOXtHzen/Dn46XOntbyNhcZ&#10;wVA9cCrttZtGo49EGeTkLk8dMZzX2J+2B+zP4r/Zm+JOofDHxhCbbUtLkiMyAhl2zDKMGU4ZXGCC&#10;Oor5UgnLYjYAkDJKjJwRjJFePxblywVXljJSj0a2aP0jh/F/WIXtZm74dnKajCpZkUFiDz2Q4BxX&#10;64/8E5fhZ8Pfiz8efDegePtR0O00yXXY/tFvriMba6htVeaaxfY0ZBuFCrGWcLng5ztP5XeGdH+0&#10;SCRkZnEbSKWbA2jJ5A+nFereC/EGraUtpf2csqi3m8wSRfu2XBypVhg598nFfhfENW+IhXgr8jTa&#10;72P6g8Js9hlzq+1k4+0hOMZxtzQcouKkr6XV7r81uf1Z+Pf2WD+1f+2f4x8HaXpXhvTtA8IaTp+k&#10;WT6DGkUTxNH5sJlKooMqZCYAIAAGSOn47ftlfsvXHwd+JA8FO0CMrKilysfzZIJbGe4OD+XWu4/Z&#10;J/4KEeM/2XnbVfDKW2pyX7XVxqsGqSyPJM7iNELENuJBQsCG7nscV8xftU/tVeLfjx4rn8feMDBP&#10;LKCWCRqqoA24KmORjjbuJNfzXjcPmOKzN45Tmpzq1OZNpw9np7PlVk01rdvf7j3cZmLUpYa0HQp0&#10;qcYWXvuUUlKT1fxat66Nqzep5x+z/wDAPxp8adV1E+FdLvb630aBr7V5reEypaWwcK8su0cKueT6&#10;fSvu/wDb+/4J6TfsseCtH+IMM8U2matDEsTxSbgs7xl2TaAABgFg2cdua/Pv4F/tZ/Gj9nyw8WS/&#10;CDV4tM/4SbS/7J1ed4Y5pvshbeTDv4STqhbBOCcYPNcb8Yf2q/jP8ebDSdH+JXiDU9XtdB0+PStK&#10;gkKiKC1hUAARoFUtjAMjZcgDJ6Cv0TNsoUnTrUqjjNJX6K6evR3uttrM+NyrF4tTkpwj7K76Pmfu&#10;6a9LP70fM3iuFCxaMxvjcWJxu9vfnPH0rxnWf9M/0q4BUQgEjgnI6Z713Hi+K3vJTPIZFfbskkRj&#10;nAxtJ/P8a8v1H7dpsX2a6Z5EkYoXK7SQvY9s54xziv0DAQvTWp4OOvzt20IbZTGn2idDuZvlz82R&#10;15475plhF/a+sWmg2WWurqfyVRT5YhVurux4VFGWYnoAaitre61TV7HSPOazS6v7bT/N8vzWQXMi&#10;xF/LB+YruyF6npxXp37V3inwf8B/G+u/ATwN4csmGlwXGk6xfavNLdXRn+75rGEwRGUKA4DebGm7&#10;btOK9CnV58THCxWrTd+lkebXmqdGVaT0Tt82ee+G4L/xB4RTxL4Ukg1+6uLtrKPQtNEsmoRRiQRx&#10;zTxLGSIpCQVZQeoBIJ484/4Rnxz4j1rSfCFpFbJdeJL+30vSUiaRWaa7uPsyht68bZMqzbSBtOeh&#10;r9SfCnhPwT4b+EHg/wCLvi3T9G0rxFrGkQa3q1v4Wt5dNmAvnthpqfYoPs6OyxQme4iTZGZCznIb&#10;mjo2geGv+F9eGbTxSYtBvG12DxF4d1CS7jtL+z0u7kxbQCHeoa5I5iQw/wCtl/eFixr5WPFy9pWh&#10;GHw389vzXbTY7FklSoqLnO17XXr67Podv+1h4Ht/hX+yV4a1ZR5Gm2vj2W2ufCYjigvdM0ex860s&#10;y0yxgGW9l055biZoi0wlOCQor8oNZ0uPxbazytLodqby+mvpYjJJHJF5jErCjPnEajsc5r96v+Cq&#10;NnJY/sR/D6PXraK21O8gs7e+KnfLJ9iJjgEkmBvKRyHnGPmOODX4n+HPBPjPxjpFzrfh/SLy9sNP&#10;2pe3ltGDHEWwOcn5sFhnGcZGetbeH9RVcu+sVHq5S/P+vM4PERzo5l9XprRRjp8jxzxD4e1HS7dY&#10;/Dd3bvuwGxdiURFiN23IUjp6c+9e0fDj48H4Z/CDUPCFjbwLrt1FcKdaWyhmu285ifLWd1DorhY1&#10;YksqhQVXcSayvHHhz/hD/EN34euY0MtnM0LswA39CjY5+8pBxmvHL+6RpmSBI8E9SOffHNfZ1MJS&#10;rwtUV1v/AJHwVHNq2Hm5UnZtWP0h/Yh/aM1D4ra9p37MPirw/paK9o76VqGqIklnH/ZsBlZpQEWQ&#10;ySCHbvVww3E1+v8A4a+H+heHPhRqPhiaGbT/ABSNO1WO1GoSxXBuoZry6uZryyEbbpAZLxY5tyg5&#10;RcoMA1+Cn/BP/UbKx/a38NNqaWrxNHcxn7SCUXeq5KKAdz7QQq9MkE8Cv2q+JXjfVLT43xaNO9n9&#10;rt/EUd74cuY5/MjtvPuIY2C5JYkyOxMedrlmGMGvwPxEy+lSxjpYany8y5tNm9bt/qf0Z4Y5rOvg&#10;FWxL5mpct30VkfYHhrwFoPhBzpugpDYR6l4t1vWbaFFAT7U9pICQvQKMK2PUV82eNvDupS/tGWkG&#10;iSTXE1p8ItT3uy7dk4uUSNmztA3s5AHoo/H6Z8X6XHeTeHrK+aIahow2axHbuyvANRheSVwQwKo3&#10;kMA/OTxk4IPn88/hmT4jN8QdKnuLie00y80G4SFQQElmhdh03OwkVFUdMlq/OMpqtyc5LVr8b6H6&#10;vjqMbRitk0fkR42+DNx4P8a2vhkvHJeXukwrcGdMxAHy1kIB5KP05PTr3rP+GF/pNlDZWXgos/iG&#10;bUJ2sI4NyI9znKxKBuYngYYcDODX6beJfhz/AMJHr0HivRrKSCePULd729uBI4OngLIyhCxUh3jA&#10;BOMDIPWvm34U/szTaF8WLzxn4TLeTpfixLqKK6UB1hhspzcKr4wR5kkJA7BWJOcV+l0c6jVoNVpN&#10;tJaefY+BxOSzo1lKhFWb+du58z/t56zd+KviH4B8ZbZLW6v/AIcWOovCw3P50zyGYswHJUryTj0r&#10;6i/Y9+HnhbxX8H47bS5bKHUn8M3Ny7Tcmc/bLlLguEywWOCPBIwdp681z/7bfwJjTwBpfxMgupnv&#10;/Bvh2HTZbV4hmW380pI0oIyGCv5o28H5u2CPZP2OfhFq3wl8V+H7jxNcxqj+DZLvUYY/LMC2t+xe&#10;aOUnDHy4nJVjkHcxB71WKxEZ5JQoU58sov8AJ7HJh8PUpZzUrVI3U1v69fXQ/Pzx1beFLWa4utO2&#10;xWfiEWevQJdjeUCKLlwsn3l3CbgHkZxXnnwzs7vWPiANRlnIktjcXIGPMBULKflAB5JbIwOO3Nb3&#10;jC30q18HR2GpW92gtfEep6Xpepq8f2eWGPyP3ewkyfu4TGd2AMYAzzXoH7MPgg+KdX1LxCkdzcWO&#10;hQRx3Rsk3Ntl8wLkjGFIGd2Ca+6oVfYYWVWUr+p8HXjUr4yNOK1Z88674R1v/hPv+Eb0mB1e4Kyw&#10;tGWz8ikuCT/GCGyM+1J8N/Etx4N8Q2+s2UksQhu4xeJF8pZY5QWX/wAd4PXr61+kdp4d8K2fj/Vv&#10;iHdzrb5tZxZW4QmS4lvIXVRCMgNtJOXJwDwRX56654MuNFsn0y+3JLAI50AU7ZCxUZB4O07sng+t&#10;b4PE/WYShOOlvzOTM8BLDSjUUtbv5WPsPWP2tNW8R6MvgvWLH7JJLIkkN5FLII3gQGJJODnkByRj&#10;HTrznnPjV8XtA1aTRfDlnF9p0W3UXNxbqi20jJHnyYyYx0UkHJ+ZioJPJr5e/sTV38X6Xouufuis&#10;ttapLJ08heE6f7J5Pp61f8XRNbaxcWMTRFbecp5iEkSKhAyMcYzyo9O9ceH4ewtOopU4Wa1IxXE2&#10;LqwlGc73PZ/hvq+r6l4r0rXrAmI2upQkRocIrNIqL0I/56Lkj06dq/VzwN4P8D+JvHWr3lzbTyNb&#10;sLaK5ud11bi5LsXmDbdwZiwbGFwQeOtfjf8ADnxDa6JpVxJNH+8S4gmsyAVO4OkgbO4dl4wDksD2&#10;r9Uf2bPjT8Nb6GPSNY1B9PEd5LdSCcCMFyAcBgCS27724jKnrwc/LcYZXWnL2mHi9F0Pq+D8zou1&#10;OvJa66nol/8ABeWa3vrXSrqzu9PN152q2rSNcPdGJdxCt8u3aGBB5wQBjivnq88FeKvg74R8Zara&#10;zQ3i38dlZadqJI+0NZ3tw3nuAT8rjITJOQSD2r78nis9Y8D3WqeBTazEztJqN7GBK4XeJRnaT8xG&#10;0A9MAgCuK+I2leEPiZ8DNX8INcKl8mktexXVx8jxT2rfKQ/q8gDOn+2cHoK+Ty7O8RCpGlUV7tJp&#10;r+tT6rNMjoVIzlSetnZ9/I/MrVfH815e6ufGV9BJeSeFhpNvLZlUjhuHkVVV1jCrI6hcuxJByO1e&#10;G/ETX7O50ia2g1NZ1vLRIfssbb1t1R2jjiLf3UVS42gAsx4719n3fwN0ub4F+HZ9esoxrdz4bk1W&#10;czOga2S8u3KPKhOD+72nnJI6Gvka6+D+oP4d1HUmkW3sbW9hsrV54zG8k4IChk6pGFc4OfmLeimv&#10;13LsVRfw9PxPyTM8HiIpKeuhyfgCy8M6NNBq3jaO+vrQW8t9a6dprDakkMkaxvdbyqbJSzIMnOcc&#10;Y4r6V+KWm6fZ+AzLp+t3MWoaRo5u42uWj86S8uh9pdZYzx5cUChmOCeQoHHPi/wo0eO78T6PHqtx&#10;DY2M99E9xcI5KtcRjzIo7iUAqm8ruCgN0GOSa9i1TUbPUPhZbeLr83aXGpalrmg62I0R0mIdpICS&#10;AWXIkSN2GBtwAAOvozqt1FJPY8/D07UpRa3PGP2V/hZovj/9oPTtC1DXby2vYLG416Jkt9sV9qnm&#10;OzRKPlwsdvIJBtzhlI4Fcx8SNX8aarPoXizxg1xPfav4Xs71bycmaS5iRWtFlLHJ+9CyhT0Cjtiv&#10;cfgl4x0v4S381npEjLf6f4rj1PRLm+SMKYppFtwm99hCyCVgyqcbRnGTXQ/t9xSeFvj7c/Dayghg&#10;03R7Czt9HitUCJbWc8ayiHjqEJLKc9Wbk5NYSxspY9UnHTlvc6o4SnHLnU5teb+vyPl+zm1C10Fl&#10;ikMIjQSzRSJnKD5kdScAHgg/X6Vt6l471SfStO02Cd4VitfsrdiFkJ3ADtkHH0+tZEGpWz+BBb21&#10;tF5/2q5W4u2mLvLC6RLGhixhVjKsy4OTuOeAK5WQzRuLi4UvHJgFCT1Yfp9K9OnTT95o8l1JLRM2&#10;IzsBlZ0wgyuCAcjHTv3p0U8rxpbyndufcMfe+YHnPfpWErIUFo5LFSZSSP4mQfoDUj3O9JDIz/6t&#10;QrE7RjuMcnjgAZ5Fa89zFs5HUJ3eYzT4UnAVRyVHQkBc5OM812miXsdncRTRvuhZDsQoMsxAOBnl&#10;QMHcfbnk1zd1bRGR2ib94v3I1xgA8gYOMfjzW5eQJHOhLRSKFASSE5jO0bSF4Bx6g0ehwj57iW5M&#10;kknljILSuxJZiTnlcngDgccVfinn1nxB5c8m/wAu3kuJJpGIaVo1DNuPfgYWshpreSPyYHYsB+8D&#10;cgsf4vYAHinNql5FHLbE7zPiKVi+flDhyASO5AHGM4xnBq9dGCMHUpM3UoDAmRsAKp4BOevRjjj6&#10;mufkS8kZpbOESsu6RIpOUWND8zyeoBx068DvWrfvKiAlVwpLttO7qBwc8k49OlM0qe40t3vLFUlc&#10;wNChdsgMSGJ+bqV4yO3Ga1TOdmGmqRSRs29o1VJYWd5GXbuyTsyPc9j7CrEVy3lM21seQJlYdGOM&#10;ZP1HXFULiyhigmhkCu4DIzEFlUsrEknPJBxk9eQM1ailm8gxxnzTMsb+ZNxxtIY4yBhuMenakIe2&#10;oXdtPHdeXG7RzblwjMFRhgEnAwSc4z/OjxFqQ1XU/t9sXSK4HmLGAf3bIoUABcliecZrKnXZcBXY&#10;tKkag7OFMi4ydoOCdxwBg5HSsy1mRLVVh+ZlkIjG84XfnLHu3YAZAHNU42I5+iLsxmtYLY27eVAm&#10;1jC5AZJSgDHGeedxPYVHaTLFeSSGVsxWkjYlO5mZSMAYB5I6D8TVKaOQmGHRovI3QMLmdyJnnmUj&#10;IUsMqsY6kHvj1zd0+0BuPNVmjUXAtbiaQrsR8bmC+pGOTnipsRa7Oy0XWm0i4h86HdqVuqSWI2Ej&#10;zGwEVgeCABjJ/Ku6027s5fiJ4ch1WWM+V4k0qR1Z9sZaC9jkClyQEG773SvIrXUNWvL+G701VEZv&#10;WjWbzNrt5PCjbjv2r0Dw74G8QfFP4haN4I0OSKHVtSv2k0zzNzp9stQ1zt2oCXOIThBgk1yY2K5W&#10;720O7CNqUUlfVH3r+1dr3in4zftLn4J6ahZP+EmsZLxYLfyYFiKxzT5DZYYQu5JJHTr1r8dtY+I3&#10;hLxJ8UvFtj8PJFn07QNX/su01iyRoY7mVo2a4Ko2VAR22qR97G4da/XnxX478TfDb4i+JvE+n+F7&#10;rUPE+p6TH4l1a8mvVSOx+26dG5gRJiGDq7Ftm/5QQuOK/BL9lnwNrtn4Q8QalrStFJqXiGa+8j5G&#10;kWO5iR0JwdoODzxxUcP0Y06FS/Tlt6vdnVn05urFSWrvf9Ee2aLrlv4R0VtIuY5ptLgc+I5I/MYo&#10;5iibGc5XfNsK7uoDHFa3hzxzd6Tolj4ksrXT7W502ytfFiyXgcQQ6q1xHJCkbgZbYuGVQM9ew5x7&#10;yw0/UPDsvhDWLNJgXW2uI1BkluVkbEUanj5FjQMVGeM9c1Z1TxJ4b02x/wBJiu5bSXSY5bLTnt8k&#10;NtWFcxkgAqqhjySOlezGKlolueMj63/bb8c/CT9oT42638afhHoraPa6nZya/r2tTyBI5dX1OG2R&#10;47SEDCJbyMyM3Alk3SYANfPmhaf4ZtNLnjsNQe7XMK6hrAnaWSS5WHMcUWNxxFGAwUcZPQmuT0fW&#10;NCkWw8L3tndzW0GpQrD5kKo0sZxJIdrYVyrMFVW4LHtXpt8LvVRpPhe1sINLW31NNQKxlY7jZJDI&#10;BsVQV3Mq4LbiMfhXPUja0LbG3O5NtnD6tq/2u2fWtPW6tNHF0ly9xdBUnvVtpNm92xuG5lU44OAa&#10;g1nXdbstMm8T2MlvKrWcWqzeS+2K5sjuH2iUNyNhC4AIyfWrOonUrYP4O168nvJjNIZIIfmVI7l2&#10;2qzYyS2RwTxg9KuWOofZYpNHs9MsL65kil8PzveusYWBWZo7ddufuPzk4PGDmtFG2yHc5qa5s28N&#10;2d9qkM2m3HlveC3ijcPNBIIi92AR1d2QDuTx254zXNOht9NtNN8JajdkRXBP2a5Xy5HWHegKlSGJ&#10;OSTuB65rvotP1vxdqb6t4kuryefLKTLInlgwy/PDEq87UdchT6A1SvddsNWsrzUVtGsorC/lvGvJ&#10;03zH5ADgpzs2ARp/CGOe2avTYym9SS91XX9D1OXWNYtp7ixm0a30ozzT+XBJLbASMWHU/vCCWYYI&#10;HrXkt3pmq/YbPw63FtNA0DSbt0TyzSNM8ijHz/Iqj0+nSta7tr6WHTIddu/sekG3FvcafKfMm80Y&#10;lbduyF3YXJHY8+lYmjtaT3EGpSGWfyEkW1iikAaSVN4RSW4CKT1A6CvRoUFFcxx1ndaGPrGoQ2Yf&#10;UbiIfI7GGKfG+WaNAi/Kc8+ZgY6mp2sr5bLUJJ7zzdR1yR9LupkPzRW+1S8QXqMjAJB6Z9axLWy0&#10;+31ORLeEXEmnpbzu0m5ovtEjtIY4yxx8v3yue4qbW7ebVdWXT9KMTzvO0klzG21iZsFzjrkkjbjp&#10;jBr0IR7nOf/X/gvp+RjGKZRWr7ATj1paiVgOtPVt1NOzAdTl602ncHmncCQE9KdSL0paaYC5NSD3&#10;qPg9KlGDwePbrU6AOHGOanByKhxnpUy4ApdQJBkYqdOoquBj/wDVVuNTj9aaYFlPb8quopJqonB9&#10;/StK2jycD86HLQC5boOMj6VtwIAOee9UYI8HH8614Ae/aswL0X5mr0ef1qnEfr1watoQg57Vo3oJ&#10;os7wBgg1QuLjaMdfSiWUBTj8ax57jkr702xiyzZPBqkzAmmux57Z96h3D+lZt3AlzxgfrS5z/Sot&#10;wpQ3H88UkBMOlPyBzUIPrTs/p0oYEwOeOtTKKrIeMmpQ2PekUolgEjrUgJzVfmpFNA5ItIef0qwh&#10;zx6CqqnmrK9PX1pMtJ9yyg9asAsBiq6k9u9SrjrilfUa8yxGP5ZqwnpVYMAf0zUqk9aGMvK2OCe/&#10;SpQ2On51URhwKsoQSByPelJ2Atx/ex3/AJVcQ+v6VUTAHFWVI7+lS9QLq8DPP86NwH0zVbdx68Uo&#10;Y1OwFrd/Kp0bjjtVEHJ47d6tIccr9M1cUBbVgRjPWraNngetU0BB4/SriqRz+FRcC9F75q5Hj9el&#10;UI2785q9GcnikBpRH5v5Vt2mGOawouf/AK1bVp1xx/hSN6Mep2CnEAb2zWNcy8n+ZrVd/wB3t46c&#10;E+tc9Ox3Y6frig6RrOWOaTP/AOuoFY+vXvUinPA5x60MC0hyeK1rfaMNzyeQPSsmICtWHjk/Wuer&#10;UWyGjZjYAbvcAc81YjOfwrKjfB2nGR09jWjFzXPcDVhPQH1zWxbMFbI5yOvvWBCa2LYkfQcf/qrG&#10;UzaOx6n4SvnsryO5gIDRHcAec/XPB+lfV8HjiTRdN8J6ZZv5sVn4cZbhHAKmS61C8uWAHqBIOlfF&#10;OmSGMhxwduc16gdXjJjt+P3NtBGADxgIDx+JzV0Z21OTGYeNVcsz7X8Q/tIfEPxZo1voviLXtX1K&#10;K2j8m2j1O7luI4I14CRLIzbABjgY6Yr7L/YX/wCCgnxu/ZA17V/F3gSWy1TR4tHtv7W8Na3cNbwX&#10;IDFI5Ld+SrRPLuwoyyk8V+PfhlU1K9a6vC/2O2w0pHBkkP3Iwe2erHsoPcivTdMiOuaolqXCpHul&#10;nkQZxHHydgPcgfKPWvWw+cRowmpJO/c9DKeHIVFZ7M+nv2qf2gvid+1r8Q9W+N3xMbTDqGqvBM1j&#10;YsUMVpErJCsEbAloolXltxbue+PkOxsjJer9nL7i2z2AFfbH7P8A4R8b+L/HGkeC/hzokmqeIdRv&#10;5JdBW1u1uZRBMB5trdWTI26IQ78jKsAdwYAMK7T9rf8AYx8f/s/fEi70/VNEn0PdCuox6fNNB8sc&#10;nBFuzyI0qA52hdxAyDnFPG4SpjMNOvOpGKS0V9beh79CjRw9enhqd3Pt/wAE+jP2Av8Agnn4j/au&#10;OrtbCEWunadJvkLqCJZBtiDEZIzkkdzg4rlvhN+x1qnjP9rUfs/Rr81tqz2U/UeWkTEElSQRuC9O&#10;uDWh+x7+0R+2Z+y5bXUfwL0Uyxanp11aXCTRWd4JLm5KMtyAt6jiaBY0WNGyoG7K/Ma43wf43/bK&#10;+HXxlP7QYsdZHiOK+TVLq8vbXelw4cMwnSOT/VyHhlHGDgV/FGcZVjXXqyjjbOTkmuZbXXLy6aO1&#10;73ur2a7H7xgcXXVKcXhlaKXJo73s783dXttY779v79jnW/2TvHcWhbkjW5gaeyeNuXBHCr1zwD0+&#10;nNfl9Jqt9Zv9luW3Ky8KcNkZK5HX8ARX3R+2J8df2rv2uvHD+MPiraXnmwDbaafYaXfi0sYeDsiV&#10;IpWHqWdixJ5PSvgDVNK1ixVH1eOKJlO5JJ45oifUbpIkOOhwe9fQ5DgPYxlGdXns3ba9ru17WTdr&#10;Xdjjr4ivOVKdWnyuy5rXSv1t5HoZ+Efj/R/h5B8U9R0i+Tw/fam+kw6rJDItmbmPBMXnbfLLkHgb&#10;uowa+gP2zv2dtE/Z8+FPw++LOg+JtG1ePx5oMGoxW1g5W7tSkYZ1mibBwxdRvAxuDAZ6nwrxD+13&#10;8dp/2a3/AGT01Kwi8Hz66NcubfzI98soIcIplIWNPMG87ApY9T1z8jeI9c1/VtJOlTyw3iRpFBb+&#10;bdJM8EMRLKkZMh2xgk4UcZOcV9W8Dh6s41YO+i30s1vZbNPzPvs741wVLC1MHl2H5FK13ZNySjpq&#10;1eLu7vldtOqenpGn+KLHX/DDwyXcrXLWh+0QKmUYgYwWBworz3xf4eEOtBtNP+iWabXIHzGTCgBl&#10;6nnOTVzwML/TfDE9lKdMign33F7JNIWuI0AJwmCVU8cjBz1rk9V+KGleKtWV3QWcl0pRed8fyMAp&#10;LHaVLDnPPpxXdh6FTnbprRH5jWxtP2MfaP3mX/hvZJq3xa8LabO/Fz4r0dNrDPBvYsgVsfF7wfb/&#10;ABo/by8TaNr00sFvq/xJktbqS3CvK0H2kRt5athS20HAJGcdR1qr4Bb+yPjD4S1JZIZBF4r0icCO&#10;RWwq3sWS2CcYGat/tAaV4o+H/wAa7T4l28strPr/AI31j7PdqoYwma+e3WaPAJ3BX3RsPmBOVwcG&#10;sKjl9blFOzlTaXrdv9DjxVRfVItK9pptfI++PiN8Rfivq/xw1/xd4l00p4TudBvrCxivZHgvrwaW&#10;kbPHGit51qZQiNtMXAVI9x218NeI9b+KeiX1j4r8Faoz+JtGs9Tg0c3SRXctvYKftMUlpLGHmlup&#10;SSitNFvAAKPtCbfrX4wePP2itD1rW9P8HSw2+i+H82EfjDUbaziuNUmi+0Aw+ciRhcxllEZ3RtcR&#10;KWYkjP53/EP43eIPDvh5fEPhK0vbfxFBq134gsPFRAV1JGxrdYsLC0TR8gCP5HQFO9fM8N5VJwU+&#10;SPvWWnZL7V1vbdbjzrHRg+Vylfe/n5fPY/Tn9tv9oHSf2hv+Cb/w78f6Uk7XVj5GmakphSELdiWJ&#10;WRI42YDAQcccEcckD8pfAd/8QPENndQfDy08S38cXk/2jDodpd3CI0jfuhOIEbaWZTszySOM4r9A&#10;/wDgph4au/hb8Cfgr8DReNLDpXwu8Kald3FuoiMl5LHKrs7BVZ1DAlfM3EE5BHSvzX8G+Jvj98L9&#10;NufE3w18T+K/DNjqLQyXl5pUl1Z2lyy5ETPIgEbtyQmSeTxX3PBeRullaVCUbSlJwTvZJy273Pn+&#10;MsVKrmfNim3yxipNb3UfM3/FWva94n8V3B1Ky1JtVv5pJTZC2nNxld25VjYGTCBCMYyAp9K8uj1T&#10;TZriURi4b7MjSXKrGxaFF+8ZRjKY7luhq4/jD4sf8JnD8SJPE2oS67C/mQ6rcyLNOrncSd0qsDne&#10;2cgg7jkHNc1quv8Ai3U01WLVbu2nOsu8mqSm1iSSdpCC2SirjJUHAwPavr6WSV7pO1rdG9/LTbtq&#10;fEVpUpXcW9+tj1/9n3xtpWnfGrQPFGlTwzSaTqMd+sTS+SrbHAUM5HC5IDEAnGcAmv3VQ2fjP4x/&#10;Au7tEhkfW5bbWLhYUUO8VvqDkSSEKA2EhxyBwpNfzb/DPRTpuuXNjGDJ9rs3iPl9RsdXz27Lg1+8&#10;fwa8aQ2nxM8C67p93a33/COfDiI2VvGhijhkxMZbQk53O0cshD44Ygdq/HfFPKeSspwe0WvvTP2f&#10;wnxbjRdJ7OSf4/8AAP1s8aWUniT4kT6S73Md5da7abVgLCKSxtNNLuZyoI273kCgn72Dg5ryaKNt&#10;St9d1q9s1S5vbxNOhss/Mo88SSqHGP8AVRjjB+vNSfEHxtBoXxrvtfmSYSvp1paAxu2ETUIVWONh&#10;9392znsCfmbris3w8l/408YaZotlJcwaLDZXl3dG73ERiQSyvul5Ee5l+XOQoIzkYr8MwEOWCklu&#10;lf13P6JxM+aTv3PdPh7aQ6p4fkXT7yNLKLQYrOx7MJ2CuS0eMsVXb+8J+8w4wATx/gEakbLT7CYf&#10;Zmm0jVJzI58xJb7ZFEkeejErcszdd5UVo+Dtc8PeH7LVtUsLsRQX1sbCSCKB5pknsIYYRLGSeUjh&#10;dRJlQfM5OayfBPiOWDUp9Ju7Mvc21ki29oFDxpcTzsM8HCHbGDz29wBX0+Dw0lTcorTv5/8AAZ4u&#10;LxUYyUZdT2X4seFU1jwhB4NmaK4vbw2VlPqd1H+9aZItsjRBMAtKFYkH5QTjgV4LY+GWW/8AF2qX&#10;GnXHkWvgdNKgme35lu7aOeOMGVhs2rDIrDoQFyBwK+tdDtdJn8cW9pGbq68mC5vraSUEbWtXjO0K&#10;BnO8Y5HI4rzTS/ibqc2n/EO0s3t7i1g8O3dzFZQhkjhvpp/7KMMrLkmRirbQBwee+KVTLZYin7Km&#10;7NWd/V/5Hn18eqc/U/IPxZ4Mi8d/BDXoU+yG90vxRaHTNVfMUc5/s6KG7MIJJIee2dDnOWU47V6h&#10;/wAE0I7mxvfGdtqTNDG17o+ns8qnyzIIZmkViQBwjAc55wDya/Q34ofCL4Wan4A0Ow8TX1hoB8P2&#10;M1pdXGlFUheezm22zmBQdz3Mksgc5DN87ZzXBaL8N/GHwE8AeJNXvTZM+m+J4kk+xZ2XN1FJ5k6A&#10;kdSG+6c4HYYAr7WeIc8LOjJXT/r/AIJ8dTwahioV+qRt+MfglY+OPD6+LfBFl5t3bxD7fokm4EMh&#10;O6SLrtLIVYYwvUkV+cvifwlaWMl9oWvRTRaoNXeMpLbbbgokaJiRGG4IAu4kcZxjrz+vb6bd6n4M&#10;8UahLeXFhb6klpcQbYfNjaP7B++R4zgspeRtyKVfKDBycGprXgzwP4ujjvvE0Pl6xa2smlwa3ALi&#10;a3E0LscQ3l1meN2G4pHcrtdflBBHGmBxKpqME9RZhh1UvfVH5K+Kvh5ZvpdjqtzLbLeaVZW8Fikh&#10;ULdRsJdoiz1IZsk45PoK+PvEnhy70Txbf+GIlMosZI4pRJIpLSHAdN3PG44yOw696/X/AMR/Da2m&#10;8V6RpGowt5OnWFxLDfwIFg3x5dBcwbd0Mr42rztYMSK/Mv8AaI8E3Xh74gve+IrAyWuu3c+s2X2S&#10;4kik3IojQSPAV+4SWCHKnuK9nLMZKU3B6nzGfZXGNNVoLqQeB9HtNS8M6zFdzLJqa6hZLp8UCeY0&#10;0W54pFiAHIUsuB12jivoTx38OLXQRfW+geXc6lBb2l6I4xtz5wWKTC5AYcElcbuvBrk/gto19o/h&#10;yyukmgjNy0l5DHJCJSXDCPKvjMcmeOpGQOBX0ZfeFNd0rw7PPpVoJ2kEkudQJLE2rpLywOQmwn5R&#10;/Ew9MV2wr2k/U8mlQUqdzqP2T/inaweEU8IiU2OsDxdFdPHCzhpLaK3wxZc8xqqkEcgbQMc12Go/&#10;Em68Nz6x4H8Wf8TXVNDu7uxhvElSJHS4ENyHu4yihnQMEQq394EcCvhbTPE998L/AB/F8R9OhivW&#10;WWe6kiJMcT/ag25QcH5VZiM88qPpXZ6JpvhfxZ4s1rXPE+oX39jPqC6rqOsxRyfaBDcKNy+UMktI&#10;4KooHXHIBzXlVslw85zqNefmerhM9rxhCkntp8j3bxV4tt9e+E9iP7WiluiEngWBMyiABYBZMhJw&#10;gb5Vbow474rw34paRq/ibRba28IyNa2cmqPcWS6qFtVklklEQt0clkZInLFchTuyQOa9g1rwv4k1&#10;LUR8O/AEvheMT2MtleRJmK2eOKJb+RFncs8ckfkdQeZAQPvYr5B/aIm8W/D610DR9TmbWNC1fTxq&#10;nh2+sLkxubeCRfPie2xugnVpNwRiWAcPlsjHTgsPBWjTf4f8MY5jXbu5o+mrL4Ua5omm2XhWyvLW&#10;wDwf2lq1nNE1tdz/AGT5BLAJd/nrHMDhkIDMWHA6WrP4f6Z4W+DGiaVdw+TquoJd3btdwsNjOxeN&#10;YArOp85FT5zgryMeviPwk+OUJ+IP2e2tbnUodT0+e0htJyqTRysjqwiUbgRs5AyCx9+a9s+I/jaw&#10;eHwf4O0SaSa2tdIhsbu9gxcSNdLbSNPH5A3EsHYRocDJAA+7Uzw9Z1LN2s079zWniMPKm5RXSx4h&#10;8FPgQnifUtA8SazBq8qan4yt9Ik0/UDJFBdwXibi0LkhjJE4dg6ZAVOmMmsD9tK8ln/as8b2VtDI&#10;kenXdlotuJnzKYrCziiWSQn7zuF3Ox+Ynmt74KahbXn7Qvws8Iza1eGCDxtb2Nr4edZba5g8qcwy&#10;3FypLokjqWjKZDBWOOMis79rQWfjH9qX4n6ppksbSf8ACXz/AGe3+82IIvKmfI28eYjKQBwDjJ7+&#10;jCEo1lOTvo/zR4cpx+rSiv5l+TPHdNm0OT4UTaaltK2qQaykk+oLHIY7e08kqiMy/IN7qzHI3cDH&#10;Fc5qk0aQ29l5gOW86RuQd6oF456Z7V6v8IfjFqHgP4W/E34VyiKSPxdpEAaBl3PBdWF3GA0T5ABe&#10;CSZXHpjBzXhqXDXVtG0qFyQzJ/eIZt2OeuBxwOa0wzmnJNdTzqqjyx5WPjd98SxqoIKZdtxHIwSR&#10;zkHnNSPKDJFCY41jCsM5PzEtkMehAHpTVHlRy3cJIDJ5TZGQCeR9Dx2qowjhjCzMS0ZKuqDO4kc8&#10;+gOQBXfdHHWTNCG7tr3Uftd9GTiHau0AfcB2kgemR2J9akf7THFCiMGQLtjc/cIDZ46ZPJNZELGS&#10;Is58osfKjV85JKknkdB9au32s/aWS0WFgsNpEFkPA3OoLkj1OQPrVxa6mKIkkaM+YFQFsuHxj5eT&#10;jHQE46dhUEc0bwtIVMjhfNTIwD83PORgKcCqgaOO7EUQYwINgJP3nxnAzn86sNh42KgFSAHC8YGO&#10;B07d+P5VdPexMmZ95FPbxrFcYDBmZlBPY8E4/XH51nwPPJPGk2/7KhdtzSAKhk5KxKxJ3MRzx271&#10;JdlFDdOoTc/JCMf056GsyO1Z7yPphi2MqSSe2D6YBGauxgQ+I7mOG2h0ySVY3EiuIQwC5dzhmYkA&#10;fIFJHOD27l8lzaX0ifaZjLCLdWIYMdvln5V6AcL6E5NVtXuVMpurqKLMzizhXGOUKnKY9+D255qt&#10;eIYLa5toEKz7lYE5YSFeGCgkbe+B3p2sJuwtvaSX1hPqFgCsdsqySRGRVlZCM5Hr6FRyAeaxbMot&#10;vFHCf3aLiQkAHzCSWYng47YHFaR1N9OlmijghkEto0Gxzk5+Vt45ONpxWMqXtr5kFvKrI7+cdowc&#10;vklckcnA54FW9FYxuaUUkGoadLaSCYIzSPEI22hXiIcgg5AQsoJGRnPNdVpniDwu3hqXStRt5jc3&#10;l8dSspY0PlouzZKcdTnaAOMDBPNcnFb3U9n5uQqQyqHz82VfkgDOMtg9emPatS6tbg2n9oeUI4rZ&#10;ns0mVh8oA3MjpkEDnqeOtZtjUuxN4JS3F9ZN4laSG0huWuRbRKXkEhAPLIAcAgE9gAa+mvgdYeHz&#10;8ePDusXV3Lp0VjqD39nq8RKmzNwpi88BG53hgmCpA3djXzv4Xjniu9Me/REtr6OGUPMQDtuRgHdk&#10;nA64719Bfsw6/rOi/tUaJp1lPPbzxGe9ZrcK63Q023kniiIbACMyEgDoRnqBXlZldwml2Z6uWySn&#10;GUu6PYfH+t+P/j14Q8Y/GyPVNL0OOzt7uG1h0Jo9Qj1O0spGtIZTKwIxIoUlgMb2xgYIr8/dN8DW&#10;vgXUY18LXcl1ouo6LavLJqu2OaSWdA21Ikzk7kbB/u5z2r9iPhxZ3Pjrwf4p1bxcBDZ6lpoex0Cy&#10;gW2jW2ml+0bY1jUbnba2cZJcg981+LOn6hqXi/4yeMNF0xBbab4c1y40rSrPO91i0uUxBXbjHyAA&#10;hFHTnNefkuJlUjWS6fdbse1xDg3TVGo9eY5rxtqM+j+I7S50SN7iZbkCWNEEUQ80NBHtVQcEynAx&#10;yFUntWJ4r1rTl8iOWKWd7aOeWFh++k+zICGJSPJzIUbZuxgLk1sePb5bs6tqKhZpjKlw0VvCQDHE&#10;XzChIxySPu56V5hp+u3FvYr4fgR4RrV9baLdiKRhdJFGSRbhsAqGRdjcjAJHc19rhrKKfkfIVdJN&#10;HT+GtUt7rwxqGqaibmzeHSDqs6XjFTGGjLiOIDPJCrgj7xOa7PT9cuJ7nUpNUvrltOl8NQSXUwtg&#10;85vZWVYbK0fOVZI1UKoIHU471uznRtc+yWOtuqmW5j0Cf7GFW2t4kk2yPJnJAjiVVBY9Gz3rtIdB&#10;0TTptF8QeH476VorvU78u0kf2F4lhS2gmEX3y8YZyu4YIORWVWo92iqcXvc8u8UXOpWscctxHNpV&#10;la20IupvLEd3IiqU+Xdy5xtGQepzmnXd5baTqN3eM4EFs8uoLc2hLzTyYMYlQkAFt7FgcdRzXQC/&#10;0T7Fa6TqgW+ubOGTS5r68lLIPKT7YSy8sWQACTJwpIWsPUNO1bTI7LRdDWO5urho4heyMyyGVVkl&#10;uJCjHaEjGAoAAPU1FOSbCa6lPQPB1rdaTNp+mSmK/sBLqMSXrG3mmjMWXVgDguys3P8AexWRo+oX&#10;Ftro1aVZUmu9PhjMKMcR2xOSZoxjgMM5P49K0JNMSxsm8QS3d8by5kfycNujSzgDLKQvIO+UkZJH&#10;TjNc8rTasuqwees1/dWRtfKwAzCPJOdmPuDdj3POcV1UKKkzCcrHCNZeJfE8T+ONVMEOnyalE6i8&#10;ZVuruPzQirFEOzFQM9wM9K6rV9Wgv2uDoFtFavPCEE6jaoDEkgHHAVMlumfzqrL4l1PR59IKr/at&#10;/Ldu8lrbhHjt7aBgNxPOSYyu3gBTnnjlNclhXUczWt3I4vEtXsrXa0ka343lWOQuFj+XJPSvR62M&#10;Ohi6Uml6vqkPh+KZobKaSC8e5gXdtjnGAqJj5nYLnrxkVyWrpb69rLalpoNm2nXTmyuZhiWQRHZu&#10;cLgYwCQK7aLXtW1jUpLe6s4NMsYbALpZidNy3CvtTOBydpwMZ6cHsPL9cXULi5ntIcz/AL1kmVG2&#10;OA4x8+35Rkj8K1jZ2OepLlR//9D+C4UoOaiVsn+VOyeAPxzWtwH0UUUcoEyfdp2aapzTqN3sA4MR&#10;0qUHNQU5Tg0tAJxTkOOPWmCpUAAye9F+oEoHepFNR5zxUqjHXih63AlU8fyqxGDn9KhQn/8AVVyB&#10;eKQFuGJjx+gratosdPpVS1jOAQO4rYiQYFL0AuRJwMY9fWr0Yx07dKqx8cdO1W0O04960VuoFpTj&#10;kfnSvKF47VEZMDt+dUZrg4wOtDfQQs855U1lvIWOfzpJJcniqZfP9RWbYybeMnPegtgcGodwB5pV&#10;PepAsZzxSg9s1Gpp4IJ/WqAlDZp4xioQcVIvIxUgSAkc1OCen6Gqw9KlU8DBpjuWAR1qQYzmq+SK&#10;lUrmi5pCPUsgj61OrY5POD1qumfrU6ZAx05qSy0rd+eamBqqhO6rKkH+dR3AmB24x+tWAaqA896m&#10;Vu1Q2BZUk+npmrsWTyc8VSU54q3GfShOzAuq2fy61YQ/zqmGyfSpA4PIP5U7oC0D3/KnjrkdKrq+&#10;T161OCSOeOetJsCwpA5/yKsIcn5fXr3/ADqsnJ4qdeabmBejPQ8+9XEIA3f0qghwcKe/HrVtDhec&#10;n0qQLiH5uK0Y8H5vYVmR4PfvWlF0yPqaC4Qb6GlEefyreswpPP1rn4ckiugsT8+ffqe1B2m5K58s&#10;n24/DnisB2yc/wCcVsSkbSBxWLJjOBS0AQMR/nrU0eS3PaqqjndirUa896zlKwF2HOQ3rWiGBGB9&#10;fyqlEPwxVoMAOPyP9a4nJNgWoz85NaMTBcZ4J/PNZcbbm57/ANa0Yjxj/wDXgUnLoNM1YGGQG6+o&#10;rbhBUBjkA9CO+PzrDtwCBsOc8it61Ta6nHG4FgODiubnNzpbD5Sc84UkAGuvhsrzV9Yaw04clVJd&#10;+EREjXLseyqOprndOtTNdeSqliVbC9zgZr2W00uLSUeGJiZZVH2yQn5ecERjHUDALc4J+lRUqWTs&#10;b4bD+0lrsgmnCww6bpSMkCIIreP+J5CAHkb1Z259hgdq9V8P6Bb6Xa77gx/a4pA00kxLBcEjAA44&#10;9+RXOeH9LtLd31C/Ry0kJjtGUZAk82Nc9ugz+Fb17M8N1J5G90YMZhwfmDN0B6n8ea8atW5nyxZ9&#10;thIqCUkfS/7NP7Sev/sxfHTQfjJ4UtYX1LQ9XF8kTsAJ4TAbea2JwdqzRSuuccEg44r6Q/bo/bk8&#10;d/txfEuy+IvjDS7fRINOhOm6PpNozSi2gV97GWfaPNkYtubAAXgAV+fb2UfhbQLfxXJplxd6nrbp&#10;d6dYxb5fs+nwZR7qWMkkGZyqRMRjCuc5xWvBfXWqeD7FtMtLm7F1cyXX2iOJpDDOjMksDAAlGjIG&#10;eeRtPQ10V8+lOjGnZdr/AKnZhsogq/t2vePboNS8SeItRk8P6RcWpjmvEWOOHChxJGwI85kBJXHB&#10;z0Yj2H0x8G/2QvGfxj8ZWvgPR9OuruW7shPArLMAyjLE43MNuVA3dK+I9M1/xDocduV067E8MiXC&#10;tPBIiNMrEq2SoI4OCAQCK/on+LH/AAWg+C3hT4jfDP4h/BDwPPcPoOiT2nioGNNLaVL61RW06AKr&#10;bhBOgfzHBQ4wvXdWuT5ZliwsvbwTm/tX/C36mHEmYZp7WMMNF29D8YPiT8Mte+DXxm1P4W65NJoN&#10;x5xsjA2ZWSZ9igxkFWYAndg46dM18yanrt5odhNILhZp7dv39zA02PLYhWMgk3IHLH7oB4Ofp7n+&#10;0/8AtVeLv2lPixffHnxkttZahrd491bWVmpEVklttSFFLHkhEUFySXbPA6V8cap4isbKyfT5Psky&#10;JdJqE6TEMjswB5PPGQAQcgc9K/KcfllN4hqGsbn2WW5hiI4eKrP3j1fTfFnirWILueWc3McVsLti&#10;5UrbozBeh5BJYeuOwFYmreK7e6Z7mVIzBFErsXiQRtICMgkqMjHXgfrXztpfj+8juJLjTZobWaSN&#10;opEj2hBGeG2gA7vbr+dO+LEr6X4SsfD1ziDUL8S3N75rMZLSLgRW+0HaJCpMspIzl1XjawOOHySH&#10;tlHozur5xP2bl2PMPij49k8X3r2emxwxWiSeU626qnmuvyhBtxx3J/Sux8C/Bq5gsYfEvirTG1e1&#10;nspLiKzsD5kqsil1ygZMA4AOGJUH7pNcX8NfAfiHxbcz3Ph/Tor9rKMNDaGVFMQkbaJG3ugJYg7u&#10;TxwOtfXnwr0/4i/Du0Fhd2OpzX0u+/e1ja0mWOFwNsyp9oV1BGTkDBzkcAV6WbY6FGi8PQmk1a6v&#10;r/mjLh3J/rNb22IT5X1t/SZ4tL8HIfEl4tj4N0W5s5V0ldTv49T1B9IghZVUSxRPqKxGSQOy4VA2&#10;7I2k10/wM0qw8G6lq/jTWvCFvqLWekG3l0/x/bf2jY2RlnUJNaxF0kkuHZDHtjSQruPA616/N8Tf&#10;FOlM+r65pOr3MfJhEttFKoVWIJcPKJC2QCR2I49vEPGXjHxr8SfFmifDmOW7sbOTUEu5ZBCLQoN2&#10;Y0yoU5zljlv514lLE160fZ1WuVdb9vxPocVlWGwr9tTvKV9rd/keg/GzSbT45aTp+kWV34J8LxQr&#10;ITpvgy0ksIdQ3MSGu4mZ1leJ0by8KNp3984+Z/FX7P3iQ+Hk0VvGtvOlnZvZWFrdrujt4mDtsTcy&#10;7csxP3TjrmvdrvQLW5v2nstOsQ9vGzo97clUMSO0UYKFgoL5LEdSCc9TnmNZ1Gcz/YI9gnSMwmC1&#10;Y7RtUvMyEdFGMD1xnpWtPEYhRUYVHy9tP8jlxWW4WrLnq0lf5nv/APwWD8SaX4nb4banpMrSpN8I&#10;PCbRuAyh1BuVZgGwcFlOD347VqfFD4z/AA1u/wBiXWvh94u8Y6V4i1W8v/DB0rStEuV89ILSKFdo&#10;iCqFW3ZWMnAz75r5r/bztr+38E/DzxhqWpy67pdz4c0zw4Z7ZAsmmSWkKaj9hJclQUF4YU4CkQ7u&#10;STX56Taz4YMqyabcXlpB5WH+1xrLKknPOYtqkYxj1r7DhPB0K2VYSPM2oO/zT21V1qfn3FOMqUc0&#10;xLVryVtezR6x8S9Z0PUvGWpv4bDLZLcmOIkjDlVUOy47Fw2D6YrzUzKeMj/Cv3JvP2LPg3cfDqHw&#10;kvhXU/D9rb/D+48Ty+MtYKXtz4ivl8Nyax9r0y4ATyYmeFojaEbYiN4GT834jWujeHpr+bTpdUmh&#10;ELIGkaEtIySKGDJhShO05wSDX1WVcQ0MRGXJFpR72d/PRny+b5JXwsoqTTcv66mh4JEreJ0WHOXt&#10;5EbaCzAOQCRjv71+6v7JFhovjP4yWNisMbCz0QL9nvUhnj+zW8IgKINvyc4IABcNk5xmvxU8L6R4&#10;W8L6k+py61e3LmIxpELaMH7wP3twA4Ffcngf9sDQ/hdHoeofBsPofiJY7xPE2ueIEt721vImkja1&#10;tbSFFH2aJVVhM53TSMxw6jivzzxByyrj5r6utLbv8T73gLN6GXx5sRLW97I/YDW/Fl54m+K2qeGL&#10;G3nml1HVrC8SQhGkt4NMIjl85c5GX2kZOMr+X034e8IeLfDXhfUntIIxNdfZ57RbiVVhYpGyKkq5&#10;BVVYlnz1zjBNfzW3nxm+J2peJ7zxlpfxEnsbu+8xmlt765i2RO2/yUbzi4TPQZzwPSuI8faofGWi&#10;LBceJJtZ1caCEn1LW9WlIuNYmvGuJXbz1kzbpAxiRFZSX/eFuSK/M8H4aTlUi5VNNOj3P0bE+KkI&#10;xl7Ojd+bR+7Fz4r8ew/GzTvhrY2+naLrt9cR6lpmqwSLIl/pJkhj1AOqsq28pRWYsUZiAio24sa+&#10;l/COj+H9K+MGsT+H/twi1rT7e6urcMIYY5NPla2ZmEgO1nj2OCcZC8YJNfyQ6FY/tAeF9bstR0aP&#10;QCY2Ea6g9ys8caN8u9vJdZGEed2BzkA9a/fr9m39rux+JfxlvfA/iyaTyH8IJotpqigrJq+oQ25a&#10;7u3R1XDtjCID8uOc7q+lzXhR4Og4053jZ3POyfi1YyfLVjZ30P2S0aF7H4hWms6YTI1zp1xbW24k&#10;LtE4cuW6ElY2J9a+XPgvaP8ADb44ajpdwrRR6/d+JZGPmkh1vb5720k6kZRo2MZAyuWr3zT/AAnF&#10;o2vaUb68vrmATalBZreSIXInkkaOAtHtU+SpZRtBICjPOTXkdnfu3x2t9Xuw8FtYyxabFapCXVnC&#10;3kUDhm4B2uSe2fpXw+X2tNLS6/LY+xxcXzKR1Hiv4djVPg94b8E/EVRaXcOpT6j5dhH9olmlt7qd&#10;dpkXdwq3sbHJOFVh2zX2tp2neH9R0XUbn4oR2Eml3njJdXsLZj5kAkvI44iHcEDrIxz0Xgk8V8mJ&#10;478HfCv4oz6l46F1DZJpUNrpcSH7Ttmub2dZQRkDJE8IJCk7QCfu16Hov9lDxsngvxDPcR6bC2j2&#10;SaOgjW1udSju7iNnkY8rG622Bg8nqK9ecbtWPMqNr3kYHxm8Jw6HoDWnh2/kvNHvZJzZ3lvKZFeO&#10;ReQ5PynyyCPwBHSsDW9QtLfRbXwqYmtLeVbtfE+oxJ5jw27gts2Jy+xyXAwWzxnqK+vItG8BeLvg&#10;vpWi6bMZtF0y/W3mkLKJdsIeJ3jaTbys4R2yMkZ4r530XwVqF9deMtS1O6SNfLk+yPFiJJBMTvlj&#10;bhdxOF2Yxk9c1i7pRbWpkqt91seX6n4usrTwna2drBIIGtlMsV0wmEULlAPJkfEyQyBVljhl3Ohd&#10;hnFfi38fLRtJ1zxfBdxyyXh8dXOjacZTjybawdprlYox0BZ4Vbucn1r9m7Lw/Z+ILIa74gj/AHMN&#10;hYySz4XYbh5AiK6uduGcYOQeB7ivxx1bwF43+KP7QOvfDXQJhNZ6Hqur3UUuoMiyGM3Dy3Eplwu5&#10;5CMszHHCjI4Fe7k1o8z9PwPGztTlShCK3PrD4KfBe5134c2dz4aW1kvdO0a/1HU9Ply0n2xp9kcZ&#10;DDCsCx4XqAOjV9P+CvCOpeDfGUer+ItMuLKObTxc29s2A3mLabWHlPn5GlbZlh09TivPP2JfDOve&#10;KBPFJqMZzDFqo+yRjBt9PvJ123zMeVkZmyeSRj04/RD4N6Z4V+NXg7X9e8R3kdlrz3El0siKFaOF&#10;5y9vJnC+aioFBXJ5Heut0+aUnHVtnmpJRXMj8g/GPwf0W20+wtpZ51iWxkdoTESUjuEMm4ArhiJg&#10;QEyeHB4rh9D8M+IfA+meJdO1QXNtaax4Xk8yxAAe6SK5ghiiaUnMMmX38HK9D6j7++MPgvWfB3jf&#10;QdLutLbUrXS3gury4tGVY7y1O2TaHbbh8D7jcqOMHIrl/iz8C5dO+DbatpFyutf2lpc16l0pEkSy&#10;T3Md3MrbejvHGsRB4TYeTkCtXJq0Huzljhqbq3jsj8ytG8U3fgbxNpni3S7S2l/sSVru0s74faYr&#10;loVIiWTJ2SZaNVIY4zznOTX2pq3xy8I/tf8Aw81rwNd6DaeHfG1l4JubTwtrd3Gt19u1HShbyNbQ&#10;xMhNrPc2tvcKqoWDtIgBJAB+IIo7+706CG2jNzb2ErB7MjbNFs3FVYH7wB5x3Oa7bwd8VNQ8JadN&#10;CiGTSmuoZr2zlXaYpIZoXDxH7yHcgXepHUDOKLJTjJrXv/wDScG4yinoUv2YfhK/jj4u6ve393Lo&#10;epW2pW2maTG7NE0WtXkbBIJJIUO1N64+UAZcA4Ga8iHxh8T+DfGOojQ/s51HVXcG+kiXbFDCsiPt&#10;HDtuKkbgRnaK1fCPiy803xJr3j/Qprm2PhsR6poC3khWW7vLa4WEPM0f+suDlmJ3Ekn73FfP/izx&#10;Dc3/AIn0uK3hCSW1t5BicCMbpHM8pZskhWklZsE8A4r06EU5NzVz5zEV1CKUdD63/Z88V+A9Z/aY&#10;8D+OfFUMEOv6r4ssr9bmz3i3gkRypDpI2GkdhH8pJO7uN2K8q+NL6jN8XfGnjabyLXUo/Hl7b31s&#10;+6CeUzxLJMAgJUIJAw4AIz16VxvwEvI9K/aI8EQ+Jpd8Fl400i6ZIuV8w30LSbRjnOAPesH4wT+I&#10;NV+Lvi7xZ4nhkivL/wAW6qZiwKgXFxO0zR7STjbGy/QVpBWm2uv/AATmliG6dn3INF1fRtO8US6h&#10;e2rXNjLNiazViu+NnWUxbhlscbCw+bBPer0xw62kMgxBKxWMgDy1bBUZznjnGa83s76YP5dkihVk&#10;YfaXOV3LyQBnJ4/nXS3V9LfXAvfmAaJISB8qbkOS2T7Eda05LM541e5uRssbZkdlSVQJCQGyc8nH&#10;09O1U5maKMXMZCAnCZyGwepUEc49+nNaGm+dBYGVthWRjby7zk5Ybsx7ucYGCR71j6uzTXBjMrEK&#10;DbrPkgjaeNvsDjP86aFUfcZp7NtlaeSVmnKxxBW2liCS2MjnIolaUQoDuIyVj3Z2kgjdGx4wV68j&#10;0q74Ya/0rU9O0uAos5d8yeWP3kU654Zu+AAB17ioby31DT9PtNQvYzAl1K9wEkGWZPuqWB5GSOD3&#10;qrGJj20qtNcS3LtGqyBY3VeA7EggDPfOOtXY5Ntt5/Gckdic9xj8+lULwWMkSpncPOZ4y24Kzd2H&#10;I5X0olCfa5LmLm3/AHSwJEpDK5Qb9zE5JJBx0wB71pFW1ZjNEN1P+5acfKDHtyV3/OO+D781ju6W&#10;4aSHOxF2tIxGcKMtge57VfkkeYxQTBNqu6q2MAK3PTk9Onfiud1K8s7fy4ZWY7pjCoxkkucKSO2e&#10;5OaqLuZldt6FikILpblYZSV2ws+GbZk/eOAC2McU8RTXWbiaZMx8lmc72wu3AXpgH1OOtUppirLG&#10;XCN5mwheCTtI78gZXr0zj2qQfaLu6WJXZEUNKIwRt3Yxl+nBOMZOK05iE7tolaOWIt9nDHI+zNx8&#10;xVupB7HnJxj1rNeGJSyy7UjXzGUbjgZX+H8uM9z2reklZrZkhlJ2rnypGGxS3Bx3O48/0rmXeaJ/&#10;Owu9k2IxUEAAnpu9zRzXZnLcu6dBBa+VeyoZAUNxn7kaOCEXPPzNk/KPzFWta1O5neU7j5dxJuO/&#10;ZliAckkDODkHkfpxVLTobOe48+KS5dLUS/ZzIrLB5ioR5h524R+xHWswSPNNEbNNz3Mg525G2MbQ&#10;cnBGeT+dWkr3Eeh+ErjT5W0+K6EyPE0l5LKp3RqsYVRGyHoFC/KO5PvXeaB4btNf+LMJ8UXcegaa&#10;IZFu9bnLKLLzMpC4K5bMhISMDPLfiPOvC9tql7cW1x4buLYBrp0ga7jVhLKpEYLsCB5W8nA5HHU1&#10;7rc6Jp+m+PdO8Ea5c2MkurM6xMUE6XJ27I4xnJ3sWIjJ78jOK8bH6NnqYKN7H63/AA/ufAuq+C/C&#10;0FvpMV39mgtJNGjm3MbeK3GwupPIYn7zFjkA+tfzz/D2/sovjD8WbWEOAfiL4mubafYAjrHc7fKj&#10;br95j7V+w3gzX9Y0y18ILY202nWy6EJZ7F2YGFNxVUJxkMQOhHrX4/eMNAs/h58c/iB4O0uadol8&#10;Y39/JcyINxOoiPUtgAOfuyqNw/OvB4RSj9Zhe97P8WfYcY13Onhnba6/AxrjS5LJb2S4UTXLRr0V&#10;ttsSQRhshWZdxBByBzXnV3p9hoHiTVbW+WeSS3bz5p94Iae4G7h1wA5ycAA4Fel2d9a3tm7WsCb7&#10;iKezSJ2c/aJpfkSJlUbupJwCM9K8vuJb3VXm1K9NstyjNDLLOuI4A5ALKrEkMsalQ2cjJ7mvvKEn&#10;ex8BXjqelR6vpkFjb6Xouj2y/ZtWvZ7q7lLpJc/2ta2/lbzkhhF5arGOudx9almayhvr6wd70/Z9&#10;Qld9XCKg23EcMcUQBPzoioowBy3XrXOaZN440Sz03WPFllPHpV7PGNJuXhCwz2ySSK9zG20MwQ5U&#10;ZwcrjjFelWF94f8AGNpNErXZR3ZFE6KHj8pwYXKltuTuDYDcdM1NZsUDHHi+DXPDVz4W1lVgshLd&#10;XN80afZ5LyWOUyB3GAQXVQoA6kn1rN8V3mteGpxrkMNza6ld2s8YtpgPJiju9rCRf7vlr8uc961r&#10;LWbnUtOh12K3sk1CWw1EQNJAgFtJuw4lR8Bm8kq0anGCSa5zxvdJ4uvneczCOxs4tLWGSZZJZFit&#10;w89xMq52iSQMQFPGQDU0V7yKm7Iy9P8ADy6VpenWdlHd3M16X08Txuwtre1tn8ze+eB8uRwclia8&#10;/wBPj06+sJzDDLaxM99bahfwS+Xd3N7OMW8ULSg7lZy5l29EB5r02184eHJLXzrqeKOwa9islUxN&#10;HHIU8x89fLJYY/3q4LxpLoek31zqsWpQyx/2eL7TbFYvLjM7BkjbKgg8s3CnB7+lehhpatHJPXUv&#10;K+vWdx5umQ2VrFq9uIIpt24LCZsTSAY4XA25z7d65zVtVs7XVLjULTUJvLuLeTyZIpeTNIfJU4GQ&#10;Www2+gGetVxb+Jtcvi+p30VrBLI+nB48r5FpawKH+RAQu6Rvz+lLHr8l4LUWsCWcUFgk4UxbQkku&#10;1VMg43Eu649679b2OaU+xxUYvrkG2v8AfNqVrCswSEnCGEllycbQcNk80/Vrazj02a3SQxQooFxM&#10;2N7zSDbt643dSQeh4re0HSlttNlvru4y97qr28zRnbL5cj90wTjGfwrNuZEhSzjtDb3HlXX7mTyj&#10;meaRidzq3OBnAB6CuhQV0c1SGmh//9H+CleGqUdKhXrU3NaeQC0UUVTegC/rUw9DUQJHSpe9K9tg&#10;FoooqG7gTIePT0q0pwOaqIOOasLjOKEBNxntUy8VCo557VYj60dQJ4154/GtO3QkjgfSqkK/MBWt&#10;AnfvVaAaEEY6frWgvQZqrEMVbX60JAWUJHtU4bA4qoDzj2pS/UGi4D5ZAOOuaz5ZMdD9aJpKoNJn&#10;8KTYDmfcfrURIHNREn19qbkniswJ923Oee1SKwxmq27HT0609TntRcEXFbbx2pd2fz/KoFPc/gac&#10;o9KE7jsWxz05pwIHSoVx0qQEimBMOmaePxqJMY9O1SDFMLdR4Pt+VTLwc/jVccflU6HHH51LNE2W&#10;1PODU6k55x+NVl9B2qVWqL3LLYxjNOU4P9KrhiTx+VSipYFsGplIHAqsDgZqwo6Z/WkBaj56/wCc&#10;VbTjr9KpIvP8/erKtj8ajdWQFgMAQD9eKmBGf8aqA4OT9TirCHvVrSwFlTxzVkEgfU1UU88VMpGP&#10;pxQBaU44HfrVmMnPPGPSqQJP41ajPPNIGX4yMEAdqtoeqjv2HaqKH0//AF1bTGASc+9BSV9i/FgH&#10;sea0oiSCfwxWdEMdemcVpxjHFJs6KSfUvwg5Fb9odvQflXPRcYx6+tb9ocEkVEp6mxoSOSv4d+9Z&#10;UhBPH1/SrczYXjGDzj1rPfB6flUTmA5ACckcA96vx8iqSKeMcnrVlT09v0rKTugLvmBPw7fWnhsD&#10;FUi/anKWP1rkasBoo/8Ae79c1pRSMBnt0rJiJBz7f/rrYgQnt1HfFQ3qaRWht2v8LHGO3rXUafGH&#10;wc57bQOc1zVohDKB2J4z616H4W0ttWvAHJWBD++cc8c/KPc44rCTsrs1Sue4fBfwdc6rr6XTko4s&#10;b2WzVerG3t5ZHkPoqhTj1P0r2Dwp4HuNalR5SIoBwZGTeGbPQ5IPPfGcV61+yZ4Dm8TeO7q4iRY7&#10;az8Na9H5hHyLI2mTpDGv95iz/dGTjJPHNfsl8F/+CfniXUfhVJ4uvLS5SJYfPYxxZBJy3zsVOOpw&#10;c56V4uOrtQlr3fyPmMx44oZdiJUquyS/X8up+JXiTRGt2+yqgFukxdkiBWPDNksACcEfXiuc8MeH&#10;P7Z1qeTUJDBZ6fGLu9klGY3jV/3cbP28w5B6kDJGcV9m/Gv4b3PhjWruweFlkiWOLaq5YSM20Z47&#10;jpx615pqnwnvbS50r4V6gTY/aJk1PxLdTPtVPkyYxngiGHKjnAd3r52rilGi5we5+p8MZ1TzF01S&#10;1crW87jfhf8ADuTx3Z6h441VY4X1BYjpVjdMzwpZWjAQp87DiRyQMjgAkDmsy7/Zq0PVfGMf9kXV&#10;3AZlmuNQXTpo1hkWNQjPE+MLvlJVeOQK9003XZku7nSEtY7WC1uVW2tpZBMiRyRDyIwQVVvKhRpS&#10;i9O/WmRpqeoRte+D91sbq33y+QDDbrbrmO2R0OdiY3TkcZJHpX49jeJsbSrzlGryqW3kf2dkvBOA&#10;qYWlSnRU3He/VnlNr8AdCju3sNO8Q+JwIbV5lc3yHc0ZCleQFHzbsEZ4HSsPUfhNcaTpUer6brvi&#10;g3aW7XEp+1x4T0UHaGHvzivXrOwsdL1K40LRbyKeKE2+n+c6hU2IoaRldicks8jEg544FVZJjq1x&#10;ceKIRm3vLgWlm6j5RbwHbyrYILnPIFY0uLcYnzSquS+R7FTw8yucbQwyTPHV8K+LFgiD+JvFa+YQ&#10;CYp0lji3d2D/AK4qXUvhf4judFJ03xXqk4mGbi4uLa2LJ6ZBBJB7ACvX9Wla8tbu6tVdGiZNksZU&#10;8qMcqwPXjOP/AK9VNP1h9A0uKQEQyyyGVJnAcPGg2goxzxnPUV5eM4uxk7JVLfcdGE8L8r1Valpb&#10;dN/5ngtn8MPiVYQJb6F46mjkZ1/dpo9rkN/D8+0MSMdulcp4z/Zi+Il7penX1reafqjCG6udXvL2&#10;0kkH2mW7lwxVRIYx5Qj3c5ZiTX0tcfbUaG+sJiBM4mTjluSNxGOMknoawdQuvEkOuWVjpup2tmsN&#10;w8l5su3t5gsaNOy7MAMTEjnOTg9cZ5MBxNj3V9yol52X6I5c74DyPC4ROpQb1t8T/wAz518JfBP4&#10;++DFun8GX/h/T4pwhupBYyGOYL8q4LwnOMkcY6msnxBon7Rvwzku/Ff9q+H7ttTmRJz9jZ97YCDY&#10;pi+QKEC4UgADGK+ufgJf/ET9oiyTxXr1zNHFpOrzoiQ28JWeKaJJEiGSCpj4ySpzk5Oeno2s/s0+&#10;JtbRG1FxJe/2mLvdJbP5cduiBBHCkbDy2Zsu7EMMkV6suIsXTxTp4rllbf3Vr8z4x5HklXB82CU4&#10;yeqvNq3yvY/PVr/9rmQHUo9T0d0ify8G4MYZsBihDDcxHQ5PHSuA8T/Ev446faXWl+K7Twtdee6T&#10;Tt5gaeKRz8rDy2DZJ65Bwa/RPxp8EvilpqJbaTp0N7bfPI1khff5khyZMtEGHPpivnHx78NptK1u&#10;y8QeLNKNhFHqKOby7jlaaOC2QlQ+Rt+dyoAzz26V6tDiGnKTg6cPktT5bMeH+WN6dad/OV0fF2o+&#10;IviTpeo295faRYo7Hzo4l3yRSCNjjejZGNxyQ3U8muT8V+J/GmkTtaaxobmTbN+6tJjGRI6hS28E&#10;sMA9COc196eJnudV1WaOzjuY9OfRojYXMgkEU93cyohCoN2FbleB2ya5XUfDvhu/1TWbWC8Fxc3N&#10;5b2bi7jfzGuEWSaVGKDaFEkY5ztVQN2K9WlxAlBc1JXfqeHW4dqczUa7tc6j/grHr2j6f4b8HeDt&#10;CtLSx02y8M6But7ONIY3uLMXlrJMwQKC8iwjcSMnueK+BfGf7H/xl8M/Bub4veIdO0230df7IEmy&#10;Vmulj1t0WCVYxHtZEDhpDv8Al6GvWf2+fFsHjLSPC7w3UN48XhHSIbuWGVJvLvllvjOjuhK7g8nI&#10;96w/iD+2baeKv2fJPgd4f0G80pb6+0CS81SfUftEf2fSWhMkexl3fvWiBwCqqMjB5r6fhX6xDKqE&#10;aK0bbd+iufB8SrDVM1ryrPouX1P6Mv2uns/D3hKx+HmhQ7bPwnaeLfAlgC5ctbab4MvFWVixzuKs&#10;ARk9q/lIuLSe08Z6lotuodkvxboiL87vgIqhQOpOABX9P/7fc01hKlxZSZN/8UPG6Pt4BRPDEkTL&#10;nOCCuP8Avqv5mNGkvp/j5bRWwHmyeL7FYs/MTK91HgEDr81dnBsOShJLt/mX4htyxEG2etH9m79o&#10;Evfxp4E8RznSt7ar9nsmnNmqbifOEe7YAFblvQ14pFPbSRiWJISrgFXIB4PIIr+oCHXbiKH4ya/q&#10;4sU1NPDszXN3ZRLEkyxWN5KGYDOWDNknrnvxX8pui3BGi2ueT5EYPORwAeK+jwdWpOVRSVuV209D&#10;4rG4aNOnTlFt819/U6acW5BUqmD7e9Ydy0ABCqpJ6+nrSy3hIIHAx9ayJZzu6ljkn6+td0YdWea5&#10;MlRo4D/ox2d8Kcck1+hv/BOPTm8S/G65sb25jt0TRr6RL+8lCCycKjRyQu/CTGVUVSOSWxX5vGXD&#10;cnB54r9R/wDgmO1kPFHiS8uVkeV9EnRGijV3U+bCkYj3hgc9W4JAyRzXgcWUFLBVE+p9PwXK+YU1&#10;c/p1sdS1/wAU6LoU3iSxtdK8SafpV5f/ANj20nnpJcXjmN5oJOhTYSwBAcF+e+ei1Z7T/hDF8XWE&#10;QjBuLV55eTFbiK9jjLk/xYVyc89/evLfhG+rweGH8N+MTBBdW73Fxd/Ypt7LcRSvBhXXB2eXHsAw&#10;MkZxwDXqfjzxLJ/whmqfD/wtpElxceT/AGbPa2ci7dMt3t2lgupUzkwgxduTkY5yK/BHhnGduiP6&#10;L9orNnMXHh7Q/jP8P7vUfiAmL7w/bXUej6jZKyymWwuVKOw2kM1wYUXgcRkk4JzUb+CvFPxQtvE1&#10;tqsFwurXOm6RqumPaoY421bTN+oXccb5IyZndVGcciu+hl8Sav4b03xtpbwQaRrnhS0txbxgK41W&#10;7GxgHOCnlbSSTxtPrzXoHwt8ZXWkaPqj6paGSDwrqb6bdSI+dy+TGrYJ5J67m6Ec13UVOHvI4MQ+&#10;bRHnOrf8Izrfwe8KabZo9hZXFz5d3MgCuJ8vAJWYchZZU3N9RnpXpfxk1TSPAnwe0630X7TP/aQs&#10;9Ph+1kKjiFXZbgjqC7kuCSOMHjNeZfAK203WPh/4otNaBFs2rXWk6ZDcthjHcxCaOVNxwvzSBM4G&#10;SD6V5r+07q98Lnwb8MzcjOkadENUuJdpRpNscWw9ANirycdCOvIroprVxfS5wc3KuYt/Hbw4PDXw&#10;58J3Oh6hY3dk1ytxMoZft9zJGyeR5aHBlQykLhc4zu5AzXiOm+EdA0LxFrviqWK2i1M+G7uwIVGQ&#10;veSt5twCp6sG3Zz9OSK+qfh98K5/ir4/h+KfiJLq28N+GEZYJrsMftuoW6mK1S2UqGaOIgPK2FXf&#10;hQBzSa78VNB0vxtfa14q0zQJ2OlusTXB8ue2/syKWfznYkKvmTPEjO3UHpXXhqEnFKPRHNVxl009&#10;Tzb4JeGvD/wl+HHxE1qKzktf+Ee0W00hIgWjaRtQGXVlyAWDzuV3cAt7Cvrn4WfDDw3r3wwn8Nax&#10;cy/br6w0+70ZrM7J4IrUFI5Y2/jOP9Yh5OMjsa/PPwf8WdZ8c/sn6n8W9ahj0+88f/FHS7D7Nbt9&#10;piMVgsjssRYDdHvgA+lfsBa6BP4MufDFibGKW7jtYrd42copgfC5BH3ZVZjtPYDkc169BvnSjuvw&#10;6Hz+PlammtLnx3468Ha7oF+PCnxH051vhKv2TWrefFnqEcG3Hmhh8krAEHJBJIB45rzL9rr/AIQy&#10;1/Zu1z7Tc3uiwXGnfaF02MhTHObtP3ISLPyvI0YVsYCt9a++vGWl6Xq9tff2rpbz2/28WOq6jLOT&#10;JtLFELr/AA/uxhZVAHWvmP8Aaiib4dfs6ePdQTSrHxDZ2XgWHT9Mk1OMRzQwXsnlC4y4Im8rHnBl&#10;Gf3Q6V3exc5cy0scuGxPvcr3P56rzTI7e5k1q/1Fy86qLa9iGWUoduHX028MfxrL1G5u7rTy/ie3&#10;EztNBHBdWx/dyBnBQOMEckBvQkAVnalZ3FjqtnZrIfMk3hw5/cyhztUjnaASMfjz6V3PwesLS/8A&#10;iz4e0HTYLm5jGt2ZvdEkchp/s58xljZ+ADsLDJwOewrz5Nu7bPVezVjN/aFtfCktr4Zi062GmzR+&#10;FrG2nSEqizcSXEsrhXYvIZH2lzgtjGBivja7t5Lm4ae5ldZXUJK0YCp5a7cKOpxjAr6P+NUXibTv&#10;E1t4T8Z21taanpdq8d1FbKVEZnfzo7Z8kkvCj7GOOcHNeE2ml3Or3xtbSKGT7PZzzOsshjASLBYh&#10;sgF8BsA8D64r26DbjqfE4yN52SM7Q7jVIPiN4fn0EXEt7DqtnNaJaLvla5imUxbE5LO74AFevftE&#10;aXJ4Y+NGq2xkdGkkTVLiKQ9L69hWS6mUMTj522YHTbx0rW/Zv0GHV/jz4NVbJpFn1UXq20WRIyww&#10;yS5+XB+XbnjHIFdl+0J4h1/4p/FHWfEWoaZbWtvawi2t7nyVjlmUMA5l5JLbyVyOAeBRzcsrMI0f&#10;3bbep8u6eWkuDdOhlaORvMWT7uQQMs2QPmp5t7qC1D3TRmZjIyxhgQDk8kg+p4xT30p4UeDyjnzT&#10;Gg3dx98P9G6Ut/Cim2ttRikUC52TPGchl+UdgeOcn19K1hdnHUg0WtHuBDcQaddzbI51cLOoBWNi&#10;pxkHPBPpzUFrFZZ26i4lRpYWMqrh0Rck7dxC4brzVS6thZ3N1Hpw2+Q5WAycAqxOM9x8vP14rU1e&#10;JI7KzlmbcjWyxyeWcky5HA9DzgH6fWmKUrqzLGr6rqdrezxQOvn2pMdvPNgkOSMFQP4gOOPpW3ee&#10;J/t99Hd2azOLWCGO3e7O5kMKnJ28j5jk47cVwt5Ld3k23awRC/llxhm+bH4nPerVnd/ZlMtySGt2&#10;Ro1CjDMcBs4P90001ujO1upYvNZa1aKeERko4yjZKBSpz36n6e9U0We30uO+Ty44LksnlhskGM/x&#10;Drjng965+786+W4i3mGKSY7HK/vFiJ5UdR2+U+hro9Q3Mr2dzFIDbTN5ijkll+YjpkkAc/hTbuYz&#10;epywuBBbsGnkdo4w6u6bTvbhto6cA4GR/wDXxri9doTOrBgoUlW4+dhgKR6gn2rTvI5HZptqrhw5&#10;i4AwSMgN0zisObSJ74C4sRGZFkLBCxyp2nDEdMfWqpklO6mSdpGDBWQSSScbQzqB5YkODjPYA+/N&#10;JbzTiFJVDHjbhiMKiYO5mPRc4Az19KuR6ZqcqSyTQs8kpZGmRg/3FJIJHHGcnngDpUUujWF1Ymxe&#10;YtKG8xYnRmaQKAzv5gbA5/hx+NdEWiXHTQsSSQQuIbS3/drEr+a5wN7fwDHIHVunTHNNCP50b7Or&#10;ZP8AEoyRgY988n61FcKZRGC7qzuhDKwG1Aecjpgj+VSCeC21Ywq0z+XAWcxuET5hhQRnqDjmpepi&#10;aUUcNoFhRVe0gdoEjxujduTlwe2/JA6cVT+w3NrI1huRZrSdYltgq5kSQE7g3pz2Ppim6bfSyzPZ&#10;wZQfZyvmXLL5EZyu18c/NngE9qwPMga4a/ljBkkUW/LlncjLPJ2AySAMfhxVwjYC7a3WpaZf6fNZ&#10;2rO1vdlWVJAfMETB2XqVAABJJ7mvrr4d+OPCd98Z/B3iG80+3cWviKyVbQTNlo7hjCruWX74ZyyD&#10;IxtzXx43nR3MUYjJ86VUt44iEBOVBDDkspH3snkE5r6Kezt7d9I8Xa5aQadB5qy20qq3ktLZOXLm&#10;GPDD5l28HBBPpXn5jSTt3PRwcndWPu/9oHxMvwo+PPivwHrtjfsdNv0tpL23/wBIgaHULcXFqyvn&#10;CphsL+vWvy58aXGnar+1z8TfFMH+lxyWuiXCbSGCyT2KxsQBkAgRqM+3avu5dR+MH7QH7NK+PfH+&#10;kQte22u6dpmqPErWkl3pGmxBYwYw5LNMPKLJuVlQEcdK+BIIIbUapBodjZadc6qPtt7HZWjW5jks&#10;7gI8bhgCcoNvUjng142UU4x9py6vZ28mmetmmJq1IwU1puvuOSn1yOW5hDSSQXu77QJBlXhIfYPL&#10;Ze/Y9+a41p9POnjxJqdoyQzXUiJAcQQTfZnCmMdSys7Llj19K6ixS4bxFegyGOzVp2dlQPOH24Aj&#10;Y853HjtmvLvHltb+JPEaeGrW5aOewt449sZJQD5WEagZAYyszOevyivr6MVayPnKj6nrPh3UdcvN&#10;DtptXku7q2a1+3y22S1tBli0giXG0JH83Qcg16BpWveOYdFv9I8HaZa2sdypmuJpyDMxuCj8ORtU&#10;Oh6YG0cjGKp2lj9o8PvZWli6WlvZC2aKMlImhtUBBkYkkGUqWYHnrxzVPw18SNNXTxp15IhtZbpb&#10;g+VE/lKsz7EAHBxHEeATniueU+Z7FxWhDJ4euLeC9l1+9S0069vo75TZktPsQoFBQko53A49eOg4&#10;rndTml8VppuraDa28lhda6VnXCRXb2ryCPbMyksVEakAr6nA9cm/8NzWPiuLxBYxfarj7OkM8N2J&#10;Ps8UayljKibsBpN/TqNuAcCvrv8AZu+HPhy9+ID33jvU9I0LS77SNX1OS916URi8nEfk29jaShcQ&#10;mZwuHfCBQxzkVovIdj5butcuYpdU1+XUvtNm2nT+GdMTaGjtbPzDJCoAwfl8tM59a4u61kWVpp3h&#10;KyvJ9aj0iA295dGFfKeNI/3UcTspITe65ySAq8YJIrW0270u28G+KtH1C0guLC41CSS0t2IaIF5B&#10;HH5TDIYFuFxkY575rlrK+1vQ4LjU9KhMFnFHb2FtAreZCJmBE0jM3QI2AOP4c12Uo63Rx1XY4TUI&#10;LyOxntTdrHc3F616yxMYkSBxli59Dk9xkipdMtIRowv7pX8i8aR7afeGbbafdcDls7yMEjtntVW8&#10;tHezuDdMJikIub6VnUB5JMmKKPOGbgdMZxk9BVLVrqeILeaXGZb2G0VDAmB+8kwwhGB03E54r1Iv&#10;qcZt6Lreiaf9i8T3LTNJag3CIkZLs6gqoYHGMlic+lcy17/Z9801rNL9ot5pLlmZMou98AA5JyGY&#10;HGDxV/xHJdtoN7fWtv5l2fKRBDhERidr4JGWEYbsO3bvzLJLf30MOnSOPPKQATqBJNsj3SuB0x0A&#10;PXvW6ZjVnZn/0v4J6mXpn8KhpQTmrUWBPRQKKAHDGalGPeoKmXkc0mwHUtNzT164pLzAmXjBqRST&#10;zUYx3p6fhVXaAnXNXoRVSNTnIrTt4uMmh33AuQritWJduD/KqsKY5x+NXkwD+NJLUC0n5e9WARVV&#10;Sen61MG2jFMCfeQpHtVaSXAx2prybR3FZ0s2ckGnqAssw3VWaTnPf0qFpD/n/wDVURbPSo6FJXLJ&#10;bPX0oD1VLGpFPbrQy1Asq3Ge/rT1P0qtuIqRGHepIUS2MmpQRn1qurAc/wA6lBxyaEDXQspipR0N&#10;V0Yf/Wqbdnr+FFxp9CRTgYPepAST/Wosmnqf/wBVMmxMuPTNTqSBxVfjvUitk4qWzZotg549qUZF&#10;Rqcfyp+exqOYZODj3q0p4qoMdamRjmpAuKfbvmrUZqipPQ+tXI/apYFlWI6VMr54AJNVzx/9alXI&#10;7+xqVfuBcVu1TD3qqp/wqYEjgfpTbuBbVu44HrUobtVVfTmpk9zTb0AtqQe3FWoyT81U0Bq0nB9a&#10;V9CoRuXYz3q9Hms5PTtV6MgDGamTOyKSWhpw9s81pR4/+uayYjgZByPWtOJiV9T69qzcijSjbnOa&#10;27Mgrnp6Vz8Ryc9q6C04jz3x3obAsy4IxzVIDntVmRj25qpg5zUPcC0nHP8AWnZ5wcfSoVJ9vWk3&#10;kcHr1rOXcCx1J+ucn86lQBmqsGyM1ZjHQn24rnk7lRV2X4B+proLYA4Y1iQqQw6/jW/bgkBT19qx&#10;lqzZLobun28tzcJBF94kAE9q9y8PW6QiGwtiQituJPG9iOXP9PQV55pVqdOtz082XG87QSq9gD1G&#10;e/HpXq3hmymiWO+mBVQ649x1+uPeuOpU1PXoYKSjfqfpf+xPrGieFviBZan4kkddK0y4tNd1GPJA&#10;kgguoEniYAg4mVlU89FweDX+iFpPiH4fan8PIfEumTaenh660xb6OZDGlr9klj3h8g7Auw5z0r/N&#10;S+F+tR22meI75SHJ0SOAqOOXvrVuAfZK+ndN/aV+OPiH4f2vwG0PxPrJ0SZ0WLRRcSGCGMsS6bf+&#10;eWTkx5KZ6DmrwNd0lNyje58NVyuvLFVeSF1J2t8kfrv8BPh54D/a6/bh1zw1o8tvFoa6rc6ppl3O&#10;PMjmj0zcIo1TI37hL5m30X0rv/8Agpd+zb8MPgB4h0eKzsotVfXILi5ZZosuwiADKVXJzI+Bnpgm&#10;vyR+DfxX8YfC342aB4l+At59kvfDtwqRXMse6K/upPluPOjyN8JAcMpIyqbhgkGvsXxn4j/aR/aq&#10;8WeIvi74u0/V/E76XbltQ/seCT7DpVqilo4xs4iVRudlBL5+Y8jNfEZ7jISwjwFCi5VH26RXVn9T&#10;fR0+jVjMyxtHHKvCjQoWvKb5Vdu0Yq9lq9F56I+D/EPiNdbvWubJL2OK2VbOO7azZvID5+3zQOic&#10;bwFhTn7vYVoatqfhy81K3msobmPzIlVs2twWaQ/e8xVXaPLjGBzU11qvhrxhosfhTSyI9Os2WNlu&#10;twiCxESqEwS0qmZi7nJzxmlt9K8QP4Z1ix0/VUe6CLpWl3qAPIbq6Yb5Y43OwmNCQofgcHnFfzfj&#10;nFVOSorJO3XT1P8AQDHcEzyjEzwtXVx382uhXsvD2k32gQT6kn2eXEl1EBvjUyXb5XqASY485BB6&#10;1yWs674dluxb4jCpHJDGSuBhG2ggEDAYjceTkHrX7HaR+2Z+wZr/AMDW+HXjD4d6XLrkHw8h0u61&#10;qwjiF3LrDxsrfZywRvO3jzXkQ7kLYJKAkfjXZzR3E8l61vfussG5p7ZsrAsYEca4x99+Sexr3uKM&#10;owGDVH6riVVc021HZf5ddz0aeZYXHYPkjlk8LVhK3vShNVI20knBu2q1T1WnczPD2oaTaHyILuzh&#10;RD8pnlUCSR8gnJIzgdOav3f2e/1RV06ZZoyfJ/c7THgZ+bjcPmPP1+ta9vo2m6rpshDzQw2zcG5U&#10;Esz9cJgfjSp4a/tCO7vJRDstYfM2+SiEnoqqwwzHjtxXwssRFtK9jzP7PqKPLoyHQPDtjfa29veT&#10;w2lp5D7h1lEqn5QDyBnngDP8q8a+IstqdL1PWZbOG3ig0o2FuHcLOJtR4upZI1bO5bSN13OMg98H&#10;Feg+L7HSrXwhJZ29lbW9zqJKQXJgO7kfeDIM5UdMHrWHPD4I1rTrbULrTbF9egCQ4tb6WC3kkmJW&#10;GSeIbg3GTtBXcOOhNe5k1Jxf1lrm1sl6H474izdSTwMWlZXvr16etjj/ABX4e/Z38O/BHwd8Kvjx&#10;401fwXqV7C3jbyNGtmleQX5dY1mPlSbRGh2qPlOQTXMa54H/AGWtD8GaJ4LX44eJtEju7ifxTZXl&#10;xZym5vbe6UWkYYoqlIkNu5QHGSxbGMUvxftdUv5j4x1G3iM0V7NYSS6oUvbtoY1QQlZLpXaOIvvw&#10;oIAByBik8S/D067YpcalpKXE0NjZaaL6WJLiBExukChoyoRcnbs4GT619zgsZ7ONJznJXbbSatfy&#10;08z8NxmQTnUqQhGLskldPbzfN/kSeKvhx8MNO0XQPDdr+0ZqOi3MUNxq0d3dQTJdahDqRTyWf96h&#10;CIsWIwSTyTxmvetd+HOq+H/2YoPDEfiu68W3Nyh1az8Q3iSFrz7TcL5KhSZGSPy3CKS3HLV8q3nw&#10;Z8L/ABK1ddVaKy1aazu4dKWWQC3dLKCBjA0QYRDagQAKucAjjvXXXOq+P7ULbXet/aRpAt9G021t&#10;hFBHHBEmER3iwzBQMdSOp5JzXFmWI9qoU4VJNp3adrfKyT69WejlOTzoTlVrQja1lZv9XYxtDvNC&#10;8QeJWWO2uLaTTtZ06wkMziVZjFG6wgIyjyozMrEonzNjJxXHxXt1FfWcWq6rcXGoT6rqMETQRARy&#10;yG1c+VOgcAIrE9iTnBrubLVJDqV3B4im0q3um1J71FWB1zd20b7HVwFB8snlpCVIPuc+bzWSXGgH&#10;UpLoPeyy3yWbW5hiET3EGwSxGHaELE4LSDOSOeRVYVPmeljox1XTR3PBPir4Xj8QaRYNLaxoQyzS&#10;2UUeOYdNhcISBvb5vmG8k9etfLupeCJppU0yGHcZxCxaSIhSjRl2HzALkYwcV+htjoanTpbyy1C3&#10;hggaSXVYpY/Murt4bSO3lCyMwCMj5DEk5POcVhH4aav4r8UaN4Q8G2smq399rWl6NplgkqxLPNcw&#10;/ujuYhF3GYKTkDjJr7bL8/dJezb0Pz3N+HPay9st2fqx8bde8CeMf2Y/hPD4PvbO8urHwZrXiLxC&#10;izedPHft4PmaQ3SnMkcxljB+cAkLkcc1/MX4m8USaB8Sr/ULG4NvcWmqrc286vh45oirI4PqCAR1&#10;5r+inw1+y38PPCX7NksfhWbVJ73U11nT9f8AE2qeZbTxT6SZbDULQwt/qoYllZgAcNHBgg7jn8Rv&#10;h0/wq8PardXXjfSJtRvCGgvGltYL2KS4SWQiSHzD8ieUY1A7nJOeMfXcHUav1arOlBz1267s+Q46&#10;oyeIoqrJRur+WyRvH/goB8f5dB1/QbnX9Ja18S2clhrDf2XaiSSKaJoX2uoUoxRyNw7nPWvk6y8T&#10;6AkIt4J0IRQmFOcYHA4r7WvvAlxq90vxH8JeCxNo9rp19Jc3NzZ6ekflzRKhmFsZgzNFtdkULnOM&#10;Vc/4KF6Z4N8S+OfAeo/CPwxF4d8ODwTYWtxLHY2Ni97dwgrNMUs5JN5yNrSOclgRklTX0uG9rOvG&#10;n9Xa5rtvs1bRnyOKwtsPKrKtdxtZd79j4lfxVpXKrL75A/xrLfxHprHCyjn14H45xiuKl8EeLnj+&#10;W3TcWJXDjHPOM/Sqg8C+KCpjmtpDISAhD4A9cjv7V9JDKalvhZ8vLGX6nYy6/bg/u3Uk9AOa/R39&#10;hfRI9b1fRdSZ5rWO412COe7FwqZ2TMzMsYG5tqR4GM7SC3oK/K+H4ZeN5pAUjTrjmTB/zxX6yfsP&#10;+N4PhLrtnperAS380N3pljHsEtqjX2SrySdV2sQGIXJBPIxXz3EuWVFhn7p9VwdXSxkZTdkf0nfC&#10;nQLa3bxBq2panLex2T/ZoJo5AhlW5uBskaNT8xkUlgc4yQe9e8fD/UtZ1D4g+OPiH4eihu7hJNOj&#10;Fk8ePtlhGIxMkZ7BApKjoTwa8C+HNvZ6T4KurWC1uLC6VIH1GG6HEt1CyB2DcnaXcrGMAYUnHGT7&#10;ZoUUWkafbaXaTT2U1xfQxTXUb7T5cFqbgiTOQInC4JPUnjnFfz5jXabZ/TNKalBOJ6ra3Go/E/wP&#10;can8K9Tik0PXvDqNoNqUWCdLyG8BuFlVseW8cQMbIehUg15p441+1vrH/hXXw4uJ57vVNUuNMv8A&#10;VJhGsV3e3Aw+fKOHZN2Qyrg8kHAri9V+K/iP4H2UfxF8caVFeeGn1i60LxXJbMkVzptg0yJZ63HG&#10;nNwsaOIZQGVhH8+CQcWdQ+Et74KW88X6NcSyaNZ67Bqmg3VuVmjmstQRI5ZI3G4GMRkCN1ONxJ5I&#10;FHsFGN29GcH1jW1tT6S1LxH4e8H+GNC8ExW9tc2ukaqsWpXX3DK1pmZHDEglvMhIcfTsCKydD/Z6&#10;1D42XFv8QvEE/wBnkbUrnxDbaa0YdruK3Eci2meNitu3dDuVQOBnPzh471fUvEurW3g/VijXt94x&#10;uJXtbZg3l2EP7vbtBLAkMzEHGfvcc1+g0vjLUNA1XTNE8ET2NpM2s6dolvcXcgul2i2cBxACmxtq&#10;hfvfM2AR0BzpU2lys5cTK0fcepa8Pa9Yz6KtjE89uunZlNqXZVkA3Yj2c7U5Jb/ezXidh8LNEPxA&#10;07xL/ZOn65ZapB/Zuo5kD/2dHqEwguYZUDbwzWhVk3cgNkDjNX/Fk62klzeQXkTR3+u/2VcT25Eb&#10;x/2i7fvRgsoWDyxgHg4I4r2Twt4Zv/AnifxZqWsqP+EbtvD0WoxykIu6+tQ8txIcZYny9nIGABgV&#10;6eHhqlc4sQ1azPyu8SR2uvfG74PfsmeA5GNjZeLri5stPiI22VnHera2iOSB5jJa2s8jseSWJ71/&#10;QLrvgX/hMrfTPG/hp8XMNzcb9OlyBKIZG3JGOgkJGcZGT0r8Bf2CNN1f4nft12PxG0qJLhPDXg62&#10;17UpnIOy5v4mEaBj91t16ST/AA7D6V+52ow6HP4E1DxP4Dv5Z4vD+vLr1lNArAgTNsuIWVsAbCxI&#10;cAgDBFfVZFRhUUro+S4nxLjOMYvRfn5/gcT9g1mXRvEepeZHDeLp4+yCdY9iLbkyPDOrghkchVYN&#10;2J6Gvm39tM6b8T/2F/E2iWM1vpWpXOjLrlhpd8xY2zWDJcXIgJ+ZIXiEkaK3A3j1r70+Nvg2y8ce&#10;GNR8VabdvLbR6I1xC2k8tqUsEnmvGzL8jK8Xyk565BBxX5U/ttjwjqf7H+uWfiCOZHg0G0XTbnyW&#10;a9PlMpgtWZVP7xpfKDL/AHAc5C5Ho4tewkrq90zz8rftld9Gfzk6trC211HBCsksFk8F9BDIgDQ/&#10;vCdrN3UFcnP94cHmvoL9mXS77xb8W4sTwrJCLvV/tMyF5J4bG2Z5bZNpUh5VJUMTwCTzjFfOmqTN&#10;dwQrGvliQyWttqQy0cmVDhJc+mRg+pr3D9kGObXvj14P0vfPCH1KT+0IoiFklhitbgziJhyGIXjH&#10;NfG1Y81OSe9mfWYe/OovY4v446np3jzVLHWdEt5FvrhJ7FIkZ2uVkjk/ctdrIF+fYpBKAhunBXn5&#10;iu/D2qQaLpniG5S6gj1J54LjETljbq+BLh8K+45ACn3NfevxJ07xc3xXl1/WHvbfSba4N1Z3N0iK&#10;by3s0jQzTnaG8xYSN54+Y8jJJrwjxr8Zpvi74k1nwjp9mZ7SwsLuXSDbALs+xoZv3aLwqjBHfp71&#10;7lBWjDr3Pm8ZCLqTbdnfQ1f2DYtOv/2ndJu/Ed2bOx8P2Wr6xcTSRs5C6bZTOYwiHcxbIyg69Ole&#10;cTane32i3LeHi93Csh+zahcENIQ0pZXdWzgt1bGcHPepPgVpljreq+LxGqzS2vgPW76zMW4nzTFG&#10;m/5sYYB2DZOMZzXHeGkgTTXihlS3EUotZMyfId7DkMM9DnPpTmueTfY407JKxaawjP8AokcqhAu5&#10;y55lP8WRwWyeR+NSrbz2hl07WA+VB8tUUFk4IVthwefTPpV66jSK2WwkgljmOoTQGZ8AqsKKVdFA&#10;OVfdkEkdOlcX4u1ASCWyWMiRJYhLO7bpGVU6sRxuZgM9cVtCV1sRKy6j7m1adoJ5Jy7ygvJBEoLq&#10;yOQRJ7cZHrWheT3MoRwytEjlYk4EiBQOMKPY+tZ1iIbrw813PKkVzMu6J2RyTHuVf3argFmG7BPA&#10;5JNdh8M/CV94y8S3Wh6BFFHHDpc1xeTO42xWp2ma4PBY+XnnaN2DgDtTUzknC7PPLzUFZ5FyzfxO&#10;xPDZySR61YXS7iO3ebUFVMRNcJE4L7io3ZyAB0P4AVFqL2mpyP8A2UR+6xa/uhuDhW5foMhuvI6H&#10;mrWL25so5ITlrcPb3AcgcMT91c5ztJ4xxjrVNGT80YUv2jVLlZwob7VPI6MHChdhDhVGOgAwAOvS&#10;pWvJrnVl1C7lEcrc3LDBJ81vnEQXILHjH1pdZiktPGP2uzuXFjbjyraPaAc4BLZ7EdDz+dc4LmzL&#10;tYhz55G/zi21YyD97JBPbjFNK7MJKxLqWp2v2zY8EkTAiaJHOcIxwuRgE8d+nWsaXVLJLxd4aKJi&#10;EkI5fnoQo+8c9s0+5nuJIY1uLo3CwoU8wjDNjIyScFiT3NYcd1c2IabTt8UyxypBMuC8ZljeISAN&#10;kFgH444PI5xW0YaknZiF7NLmURsxEUinaQCsd0pVWXqckY3d6xrR/Dl8LvRtJkBvdAH2LVGfcpmu&#10;Am4iPcACqq+GYcEggdK5SOW5srB4fNkYuIvNzw26IYxxjJJHJ74r0uLxZbahpt6l2sEd2u3NxIAp&#10;PkrwiFRznkHrkgdM1UoNaoDiLeaORI7gZB37WXyyp2kHJ9AfwprpE0BZ44v312Z3mfAwUUhUB9Ce&#10;cY9PxZLdII1VAyqTgAcsoA5znB5zWbJ5Esn2pyrBXQJznhTkn2HHfv3rTlvqYyVh7G8SOd433+fk&#10;svAz0KrjPbGcH2qbVL6EznTdPZxCsMf2p9+8PIv3yjfwgk7Rj35qC9JW2aePCp5rGTDBWAcAfKPq&#10;ORz1rEhuD5AmkJ+c5UYzhVPPXrxWsY3RJ6Rct4d0XT7CXR4nvb+G0luzcH5VieXapjdiQuUz8o64&#10;FeiWvj/RPiRpmp+GfD8Jt4vDLQWJeWFreSdpoxI8+6UBSrE/KRwefavFtOeW4eOzTZDO0u7zJWBA&#10;25P3TwCAePU16x4JjtfFz3mj3apdQy6ZJDelyUebY4WMMfXkKMdulc+JilG7RvQk3JI+8PCHjFE+&#10;C+meG50Z4ZtUvLuRScCWVTjzFIA4C/L74r81PixrjW/7UevW+pzzRrc6Ppq6ZbtgKo8h2CqAP4mD&#10;E468mvuj4epHJ4W0fw2kcjtoNtf3GoBz8kau7mNUfgsTg5xySMdufgX406lY3Px/fXbNIJnTw5pr&#10;SSrghGjmuEIHXDiM7SO1fP5DSkqlVyWmv5n1edyvh6Wvl+BiQ3DaXo8d6WDTSQRxTsTuy7/63sMY&#10;IOKs+HbnwMdck1fWhPHc28Jn1O3tDGkSAkxWwV3yPMd8s8fB2YOcmovEOuWHw88E3/jzU4Hj0iyv&#10;ZrKG7bmOa8aPzvs4XDF/3eS4A+Xjkd/CfC2k6D4lv9H1m2MnkaldxalJayKwWSUkeQUH90EEBTwO&#10;Oxr6unTcoSZ8fUlZpH1B4ge8XToFt2vIBq2oC20+2uiUV/3eXkYDAC4ydx/h71554I0uO9sPs8sr&#10;td3Os6hZxW6kOk0W0NvOemyKLK9vm4wa9JVtJbx5YadrELTeZa3N3PE0wRY3mBWC0hAOA5UMxyOB&#10;iuR8M/Drxlr413x7oWnvJBoms21nrGpxtEIbO61JZFhgiBcM/wC6j2ZRSBtJbGayg0ou5o90dbfW&#10;ni7XdVCeS12jTvFb2KJsc+WTlSAu3b1AJ744rn/Ems3XxIv7y28Tra2lxplhBZQWpCxWNt9nJ2Qq&#10;xH32LFj3OTXPaTruv+HJU1fSrid7iynFzPGo+ZZ03w26IW3cPM28kf3c1Ctha2us3C+I722u5lna&#10;4nMb/KjyxhEKgZEkm5z1PB9K1hT1ZLmUdUSwiity1zFdoWVnFlHtjjbaSP4Qu0EZBHc9c15X9lvt&#10;esJLG91eO3RyAbVidjbC5DswAw2HJHHJ69K7y2Fzp8sGnX532zIVfziQ37lgyLIBnsAcDI7c1ieP&#10;tI03TNK0668NzQy3kGpxzaszyKpYTQ7lt1T0TeGYY4PXrXp0+iOKucNoVjbeIIYbqKymNrfzCKK7&#10;nYhDBFGQ0zYOQTkYPH6nCwy6ZNbS+I7BZ7e1cxrBcS43zM7GIBTnczEg4HUDrWteauhmhu7FRc2l&#10;vp4MaBljtlvLksp3HOWKdkXvVq70hfCHiG2srKddRmtLYyxwTqrxwtKiszhc/K27IU9QM10GBzV6&#10;0txcpcb4oJYop7Z1TJ8uIDdvdTuA+bH5e1VbS9eGS41ixkbDWjpbNJGpaOU/MHVmGRlcA47fWusN&#10;jqiRLYWiOLe2thd6puhC5urkNJ5fXghsc9weelczOl+6LPqaxmSbDrGpZiVb5ckcDt06AVcGYVo9&#10;T//T/gnpRycUlFW2BOOlLTEORin1SAKnB4FQVKnSoQD6cFJGRTaljPahOwD6mRc9Kag7/hVuNO/t&#10;Tu7ATRRjqB+NasKjgVXijA5NXlX9TRbTcC8nJ9s1OrcZ71UXjjvVlWwM8D61N9QLAI9f0pzOAM5q&#10;qGGeKhlk4zxVMBs0zZ+n+c1QaQ55pZZKqFuw6VLfUaJA5J+tKGBIqCnA96llRfYmzUq8HHb1qspw&#10;OKnDEAew6UzSL0Jcf/rp4wflFRbumPyp4PcUkxNPoWAcU/ccc9KiBp+eeQc0X1IcSypI/Cp15PNV&#10;ATjAqZGxSv2GostrjFPFRAgj+tSd+/tVXBE2aeuB/Oo1zTgazlK5oWF9amHT5uOvWq6n0qVWUDn8&#10;KgCdT2qwmelVgR1GKsRnPNK+gFlM9e2auIVAxzzVNDU4bA9s9KTYFrPp07mnAkj1quGJ5/n/ACqR&#10;ec4/GiwFtWHUeuPxqZG7+tVRyasKO3P4VKAshsmrKdgenTNUwMH9eanTHtnmlcZdUirMfAwQfaqS&#10;ZPX6/T+VW4/y9azcrs2oxd7lyM+vPtWhEvc1QjwBkfrWhCeRyD9KEzpNKCGSVgsYzk461sLbyREh&#10;hz14qnaTBGBPUVcaSNgDjBA5IPB/wqN2BYhRg3AJPoBW7AmV7/lWDFJyCDj0IPNb9tM+MIzdOueu&#10;aiUknsAsoUfWmAA8nip5J328scDoDVcyHAJPA9gfzrCU22AFWwT79qVVz/8AW96sQmWWTyxGrHrh&#10;E6/hWrFZgrk2/wA2cBirj+tTzpPVmsKMpbIyFQ8kg+/0q1GPm+YZ7V6JpfhTRGhP9qSusv8AEI92&#10;0bucdD+praXwT4ef/U3oiU45kbnPXqR/SuF5hDsenTyeo9bnnVqm4gjkd8Gu60Kyt1/4md6DtQ7Y&#10;Y+m9vXH90d/yp7+FdPs8ypcbhkEEYww/4CTWhDvuJFhjXA4UKOgH+FYTxqlsdtHAOMryOoskE8qS&#10;PkeY+0tjjPf8hXqGmTLEFhjyVXKqfUZ44ri4CsVpHZxIABtfjlt3QknvnPviup0UOZwyZUryDnoR&#10;SpR5pKx6tSk4I938M3v2DS72LO03QhjK47LIrYOPcCvrXw14I1LwR8P7nxPKj/2pqpFhZpJgNDnJ&#10;lkUccRpjk9HdPSvIv2ePAz+OvHtnpMsM7+cyvYxIhLXUvmeXtjyPmJc4wO4Ir99PHH/BNL4+2Hwd&#10;n+K3iC0NtbW+n5i0+Ujz7e3Yb3lliUkoGblt3zY25Axx+98J+G+W42hGWY4yNC60UnZy7W/zeh8R&#10;iuIo4KsnGk5uTtpsu7fofk98LfA88Php9Yka0soRZzzSXt6olKwxuN8iREgkuwWJPozdya/Vn9m7&#10;/goDJ/wT/wDgN4g+FHivR/7TtNYubzUPDTFwZr68vLdTcRrtVmKq7ICZQoXJIJ+7Xy142+G2k3Nr&#10;4Z8GWsE0t3K+n2Yi0+38qB0baqpK+3zHdItzFV+7kk9K8L0u21D49/tF3XjC3s7i/wDCfgi4Gkac&#10;1vG8tvK1qxIZWCncZpsynPPlhcnGK/iriPPp5bnGIr0ayUYqV79r2il6s/0ZyTL8DU4do5XWw6rS&#10;qOLS13jaXPpZq3r1s01dHpPgO6uPhZpMNpPpcd3f6pNPf3drBMlubczkPJEJfKlYJESsYUAZIJ7V&#10;cv8AUdOaeDTbHw4bNYxNMn/EwjuXE18v2cMpktFfcEMhUEnBGe3Ptmm6n+0NeahONO0TRVs0mMdr&#10;HqmkTSTCMfdLMjA7m64x+Fc1deO/H1hrsl7qHhHwnf3MBlE6G1mtY1AIih2cOwchZXJbtItfkeBx&#10;uDrK9ehTqzk7tqrZ/dt5f5nXxFm+fYzGVK31ypG+65G16/eU9dufAeqyQ2uo+CLv9wpgSW3NghCO&#10;NpHyiDcSO55964WHTf2b44ngl0TxRbqxMbJYmJ0ZFPBUm9Q89ema6u9/aAuovNTW/hz4dkzsWGCD&#10;UJVaeR25GTCdoVAzE9sAY5qlo/xu8H65rtn4ei+ESRz3c0dsjQazhELHbu5hX5VHJ6cCvYeUZclO&#10;X9nyUVvaqv8AM8uON4kjOFKnmGr2vTkvJbI5n4meEfBnhr4Of8JF4KbV4Iry58rSbfVoI4JXmdyC&#10;G2u4KhVZwd/OAT7/ADlcaHqq3Gjy61qcslxcQeW1hAQwhaRwp80qxA+VvTt+NfYH7SLav4l8V+HP&#10;Bfg+SLTNO8OKjXIieQE/aNoCRjD72SFc9vv15LFptrceNzqN/bQxR20jypNcKpEzxgqQoCgnIyep&#10;yRmvzh4imqnLCPu6tLd+V/M/pbhvhHH/AFFV8fJuTaV3ttq7f5nhfxYvrmz1Ww8KwXCpbW2myyR/&#10;u8hGuGMcabVUyEgLnIOckV5loUtkuorYQ3LTQxSG8s4rdAEjXSYwhBJyXDOxH1NaD69H488d614q&#10;hhWCGKWFYoLyRxBts23SMybzyFUsFBA55HNcsINDuPBcunyXCw3E5mvru4gQRCSCd1KW6Bidufvd&#10;Tn8K+6w1H2dKFNdPzZ/NPENT2uMrV1s27enQy/H2pWev2406WGY20hhiild5UMwcqSwDcKMnA46D&#10;pXWN4ma31AW6QyXkUd1cpAs86pHDb20JRMoT8xYDJY45wBXkmq6rD4h8d2BlMz21sG8mKLfFI0Nr&#10;llGAMjeFA6dK0L7S7q2WXxDcWjRRLCbeCK5dpD++PzPIxIOctxkA4xxXqOna2p8tTfvTqIsRzWWk&#10;6WdEViftxmm8i3JlcsgUIVkkLbAuORnpxXORW90yWelrDcEyX/2h52xtxEBnyz94bRncR1yABWtd&#10;wQXVs115e9BZQpCkH7oiZyXkcNyAQAAATg+naqj232DRhPZW9zbTLZT3zahclZmXdtG0HsDt5xyM&#10;5ojFpc0jnxLVtOxxkmozJDbmzjE9hPo9w8emAOl1LO7mN33urMm3jH8JyfWr8S6fZeFNOuTDLZXL&#10;zwmeG7DO6m4nfaZEATOBDkA8Y/Oodc0bxf4ikGi29w9wkel4bW5LaVFiimKzFEmd9rqegwAQBVS0&#10;ii0y4bTNalFxHDHptsup3TFBPMiyyExrhgwAYLgbjnPc4HowtJWi7nzk07ttfMreLJNWudXW60m2&#10;nuLE32o2d5CokhtQ5wzPMzBQc5zkHGABk1veCNV1DQfiX4FvNKuUt7jSPF+iXAuVk81YmWSFkCBl&#10;O4dOrEcCuOuk0i+1W+1SyvL+4lS21G4tXu7pWjlaME8Q7W+T+6pIJ9KgSW/vb7TvESZhmbWtMl8q&#10;RlKtOEikiMeACikLgBvTArSsrQ1OdL37rufr7+3vLqXgf4c+NfB0l7O93qPjLxB43uLdEby7bRNV&#10;tHsIojIcrua4CyFRj75PUGv5ifBt8fPub+8cjz5jJvclm3KBjPFf0t/8FYX1Cz1X4geKbfAtE0Hw&#10;v4ZkBJznV7q5uS+MEfJ9nx9WFfzB6JOFj8sMuQ7AqMHof8K/qHwlpQWXRa1vb8j8G8Ua8v7Skux7&#10;XDqkAVyJVDSDDsUALfjjn6VReXSvKijcqwjXZGDlhGpJbCjoBkk4HGST3NcskmI9/Iye3+TVK4nc&#10;DdnHHHev1uFKnd+6j83lWbVrnUSzaEp2ho1zztCMMH3HSqcl1oqjAbdkcjbxxXD3F2VBz69c8VQa&#10;+TkZ61rJx2aMuZnetqNjHkJkgfdI7/lR4c+IUXhfxtoeropmjttZsZpLdiQJFWdCy5HQMMjPvXnk&#10;t0uOvHYg889KxPMH9o2c4AYxX9tKATw22RSAfrxXz/EHLLC1Y8q2Z6GW15Rr07PqvzP7U/D2tWev&#10;6nNc6bdxPbatqdj4jvpoyskEdtYusUsH2jClo8EhAR2bB61gftIfEHX0+D3jG30aYQLBY2dl57yK&#10;oPniCTzGZDkZhk2IvsDkAmuN+A3jrUfEvhD+y9Vtbu4gtLPTHuPNKmPUIVghnZ1TasZ82UOAi5Lr&#10;2Oa5rXvDviLxj8DPHurX4gt/7R1mbWRdTp5xWCxWKWUqOFKBkZB2VgUAG0Cv4arN+2nzrlP63pzt&#10;SSR03w2+MNx4o8U6HdeNXgn8O33hO9/tHTLmP9xqMjgrmKEqQwCAIFZwGILdevs/7Kvxc0TQ/HC/&#10;sia3BLpGg/Zry/8ACdx4hnP2iwJvJZjo+3/UsyIWa2UsWIIAztGPzn+Emsa1rHgTTX1GUXptobXW&#10;be2tkxc2trZJ5s43uFEcRWSIEKw34AwcE19S+Evgdqn7QvjjxZpOswXLaBryHWReW2Fktrm1jVrL&#10;7HI+4LdKrSRgMwQ7y7ErUpxi7uPu9V6dSXK9NSjuj6t+A/hfUZPilq3ijWds8Vtd6tq8F6R5RBkj&#10;XepbJZXieYocHIxgDivTfE3iu1f4Mp4xitI7PUrWfTvEiShxBc20l8waPzMkfu3bJ454ya3oPjd8&#10;K4PE8P7Jd5Fd29/H4EOtot/ATe6tcSb5ZIBIIgv2horeSadnVd7uAoyuKvfGDStS8b3Wp+AvD2nS&#10;i5nsNI0++tbqGIzJbTv5bXMIyADAoLI+QAQeOMV2yg4tcyOWU7puSI/EPg7X4PCF7q/iGwXQoNc1&#10;OxuhuUobbyTO9xMVDMf3wZAqgYAdR1D4+g9b8Rrd/DjxENVaa5hNjLprheNy6oUt8byOQvm7ge46&#10;dKl0vxhDDf8Aj3RryCCeLw7MEtftK+Zvszb7IyQPQKcLnJIIOM18s+OviDqWtfsa6j4i8HwukN5a&#10;RamszMUmNzb3EbSII8EL5ccBRgRw3GOtTHmt72i8jmpvme10cr/wSL0q98L3Pxc8fsvnWT+JdL0i&#10;xlikCh7ezhugFP8AfBV0OzsPm7YP61QeNfGnh20mvvEOjW2q2N+88EWh6TBBFeLbOCm51Lruj80I&#10;isRzkDvX5+/sJ+AvBPw2/ZptNX16PWjF4h8R63qmoW9lK52zxrHbpmGP5pWAzgAfKQfx+7Ndlstb&#10;u7jS/AGleRqdjdaZB/aM25pxp8xj3ShywIjVlMjBux3HkGvuMlnaHuaHw2cSjOrJtbtnod/4/wBS&#10;u5F0DwvpkNtoCTXWn3BuIWjFvYWEDCVEQEbJXmdI06jhjzxXxd4/8DReNvC2qeGfiJcX9ja6xo87&#10;X15ZpGNlqlrOn22NXDp58UTGURqoeTaCCD193+IPjK5vNWns9MmtbrQ0uF1JL2ykjkjngnLosiMh&#10;IZWcEkg5zwcYrk/ilqOi+APh5ZWtwJi2vJPdfYVCmeaeaMQQrzychgAByBx0rpzC8oye1jHLE6bS&#10;j1P5IfGfw68S/CPxJe/Dvx1AIdQsU89G3lbTUrKRsQX1qT1EoUZHO1gUIDAiu5/YOnXRP2qvDcd2&#10;pcR6pqqQI5IeCWTSroxvkHqp5HGBg5Ffo98W/wBn2x+O9yukXWlNY68NN1CDS7oTO8Onm0ktpHlZ&#10;GdQWcG9nkTdjewCgErXw/wDsmWup/Dz9oKDVPFvh29v9a0Cz1LxDqdmJxGiab/ZLNLLxg+arXFsS&#10;QScSFSuc18O6jlCTiz7inStKLZD+3J8Ob7wf4kGhaVeyQWknhiHV3gt79ktZrg2my+XbOciW4EMZ&#10;EaHnLHGWr4p/Zu8JJceINSk1yRtMjuvB+qPp12y4aZtpH7on/dYHn61+nf7a3gyTXPGmg6nqenzJ&#10;purWcOpSGTEr4u5PsoAQ5BYGSJlwwyCMY4r4v/axsLz4c6L8P9Y0SK3sFtbPVNHNvZzpLBBI9zNI&#10;sUmzh2dM7wxyD1r28PiFVpxpt3v1R87mNLlqTrW0XQ87/Yz8RJF8VtQn1OT7FbXXgXxAmp+Ypk32&#10;z2n7wYA7cMCB1GK8h0ZrO90C70fQBCzf2e08szyOSJkdOY04IJJ9T3r6j/4J06RBrnxD8eaJPFFL&#10;f2/wt1m40rVZxvNjIgWORhGRtk8xZdpGMYHSvkTw9q2mad8PPBnhfTZ0l1O4mv8AVdZjjQGWJSsd&#10;rZxs2NzZWKSULnHz56muqKbcmjx+a1KN/P8AQ9a15liuoJ3nEqX1t58SQkHbPjbLI+7O0Aj7p/Ov&#10;IL+4NuZI7hmHzBGUAnlhznHFdI08E8DnccQKJTZrFvNwC7iQOwI2CP5SFwQ2SMisKZmCDUJwfJkZ&#10;EL4xgsoGFA7kjrVJWRy1J3ZPDdxz6PGXlXdaTJaI+4qVjb5sAfhg+xPvWz4Q1XXfBOpReO/D8xVw&#10;bixjnhcjAlBjcNwRypYc/UVwFtJZTXMEVzlS17Eku0Elo8ru54GcZH417J8U7J/hLqGqfCy0WGaC&#10;6mg1C2ZhlkhlHmR5bqHG7kDjI64rOVr+za3CN7OdtEcFp1lNA9xCjCBbaKV5IlJ3MQcKi478E9ec&#10;UzS76ONJQTIPNmaQ+bgEIikkOOoJyPzrlVu1iKy3DAfPwQSSeOc/rXTW9nrrsb2C13qIGTzDH+7Z&#10;EBLu+Tyw4Of9n8K0UjmjK7LllYadqEUlyJZlt9xZPLwwkYcZ5OQOODnp61wP/CPT2rPdXPnMQ6/K&#10;Aqjbn7zHBJGMYrqbO6fSox5axiKS2jjSNCEA2HaCB13FR+X1q1YiW5Ekck23fbMNi9lB3Y69OhNV&#10;GTTuTJo84ZoJSc4HVcn09AO3ArOuFbBkX95uG47RyOvb2rX8QWNxpU0NzIoVbyNJ4pBypRuMjGc+&#10;/eufvHDTTC1YmIoQm0YOQPmzz0P6CuimrmRUS4tIbtPt6b4XILnaxIAbHBQ569eKsQRMyBGJk81j&#10;MjBdhYNkjK+gHr7VlJOxYRleUyFKjrnpmr9nLP8A2DcJDIqvbybYHcncTKwzjsQBkkfSuiadhcxB&#10;cXH2oGKOORo0Bc4yM7CMnK9sce1Ttc3Go3P2m3iighjHkhUQhJGYFgzE88AY449qtPdC2tLqeQL5&#10;QhNvtyAzbsAADrgty2B0rKW01Wy00angiJpViM2T80g64GScjODj29KtJdTJu43Ur6S7t5jEqSt5&#10;ofzXXGxTjcVOOpOBxjjNMtbS41Foo7aSCLzAqKZs7cknO3HJ3H9e9SaxbLPI32q6aSZlMqW0Sk/u&#10;4ivMjH7u4njANVYLxrdooZZpLCNlWRZtnmsYyOBH2ORjntmqWq0JG2zpLp1zqMRne5t7iORnIUxL&#10;EpA47klsADpjJr2/4Xx2WreGrm3miW4eK1FzqEhbbtEczMqgnHRQCcegrxG5trG9t/sOlO0klxLF&#10;blX/AHaMozhmI9GJLHsBjtz6D4H/ALF8J6nBczXctxK9xNGslvFuiZIYiCy7hymTtDEEde1c+Lpp&#10;waubUJNSTR9f/Cy8kl+GfiP4jxSFVl8vT7azcfdSYsEdiWzyN+Byfpk18c/E3T72b483MSWsZs7T&#10;wtYi4uFOM3HmtNhV4zlWBY/417zo9vc+HvhK3jSa4vbCz1S1s9XfTZ7drgPFp6s09zIV/wBWsjny&#10;4sflyK+ZbTxZ4r8ZeMfGHxl1+NLTQ7uG2tNBtImDK8EBEJYBsMCzIpbA7jsK8fLrtzmnoj3cwrL2&#10;VOm1Z7/mQeKdXGl6Nd6RaBJJLza0SAK8YjvI2huGG/IV2HBIAPuK8sgu30jRYtQs4DHDap9nRFBj&#10;WNYzsYAjsvOK6rxJbNqcdpqdu7TZsJGa3IAklNrmVFCjjG5s+4wOtcffXLaVbzRXs4jTzbd7nzFL&#10;DD53RhF5ZpHA4HPFfS4eaUWmfN1Pelc+tfhhqXhvxiJfAWrw21oLho7q68Q3MZkfSkRCTNblQG82&#10;RQYx1G1jXkvw28Ur4dsddSwjkW3KqskcMm63eaIyfNjnfIGfAJXPoRWRoepavoayaLa2sl9cmGA3&#10;cyYjWG3UMjMu8gA7XJ55JA44rIgLXWko2y+s7a7vZXklt5VbylfICsiAjG0HnG4msfY23Rpz7NGz&#10;pcduUnvb25mt4DZHUmjTCu1wqqsCYPX5pDtx0JogjNp4OuLfU7O3gjvp7a9Nzdn97G+18RDbjJyd&#10;zEdwK5qaSyKi21BpN0loy/6wbVRD+7J4yeFG7HrU3jrxLdWPhmOzlgtppTZodLt4ZH8wSO2xDIGz&#10;yevUfKOauMdUZyfUbYahq/izWLnT722gN1GGnsFBMEP2WGISO2TuP3UIPUk/hXHX12moeIIr+/lR&#10;pbiWN7hiA8UUcbo8khbHRsbRx0HHFbzI4vpfs5LNCgjlnhPM25AJFjJOQnylevJOa4bXL2wjmt7O&#10;7mSIvaqk+0kmWUlpig2jO2NSEJ9u4ruh8VjlqPS4zTLXRrq/1FJS40eHVZpLNs4/dEPIswBH8RJA&#10;GOg7VRtIr46fNY2kUIeaRL3VNSt5dxjgZfJjg+f7rFgcqOec8ZpJku5YtPN4jRRPH5yKCN0hkY7S&#10;2Du2BVGPU57VkT6/p2lwta6TYHU3sBHPuuH2gXDyFwXA+8FU5APt2rsRhKSSNiG9lTT5rHT2nlhD&#10;mS+lTcyuysMZz1OcKOeO1c9qD3SMlxp05hkV0EruuQzgncsZHTB4z6g06WeWAWtjezRxzyIj6s1p&#10;8qrH/rjGpXozkBR3xkmsFnXMxuIjFHseS3jO4vE0nQ5JIJYk54zW0Y2OScrvQ//U/gnoopcE9Kt6&#10;gShQe9Opg4+Wn0W7AFPVscUynoM80rMCQZ71In3qZVhE9P8AP60JgTxrnitKE5OTVSJa0E7Y/Om5&#10;AWkxjIqyp4+veq/PTj61Ony4/X0pWAtKAeakJwKhV+MdKgeUKP60MCZ5sfKCKotLmoXkIHynA6VW&#10;eTqaSAnkfj6flUW84571BvpdwzihlJE2T0HpQHOcGos+tO46UjVJEytzkdqnDgcn6YqoBtP8h0qR&#10;TSuKJaBLVMpGOO1VlwPTr0qRT61LK6FsHnAH5U7OKrIcCrALCi7ETLkDGKnBxzUKe/51KCB81LXo&#10;MnHr7c1YByOtV1xmpup5qraCsTbs8U4EZx/LmoRmpgKUmMlVicEde5qZSOvSq2TUi5/rWTQ7FoHv&#10;+lToce9VlxmplH8VTe+giyrHP45qYNiqwIqZPzFUBZU561MH4+lVAScetTpkUAXFJ7dKtKfwqknJ&#10;x+tWVP4VDYFxST6e1TKcDk/UVUD/AFqdWAPSs5toqKu7FxfUZzVxBkc5PNU1YeuKsp9739ah7XOy&#10;EbKxfiGfw7e1XoyAMGs+MAc55q9HyeTWakx3NaB8HI5qyj5B68Gs6M/ISPTpVxQTz27DuaT8wRp2&#10;6k/ielb0C/KMj/OO1YdoOc/55roEOFx+tKrPoMbIdoxUKvhuafMe4xmqufTn3rHzYG5puomzkYlc&#10;7sc9+K6wa19oj2EkZ6ZzgenFedq4yMCrcUrKML6+tY1acXd21O7D42pBcqeh7VDdu2C5+YqAfyx2&#10;rQ84Ben0/CvMrXXyGBnUk+oPXA/CtlfEJmUKI2TnJIbqK8iVCWx9FSxtNrc657hHgUx46kSA9R6Y&#10;HcVp6SVM7EDHGQff0rhFv1mffjbk+ufzrp9IufJnV2zsbAYdx7ipnR0v1NaOITmj0u1yzBR379vx&#10;rvfCul6lrMkFnpcPm3E25dgODkHk88YA5rhrMxKdwOVHPP8AKvtj9m74Zs7J4ovRte6Rjb71J+zw&#10;ZIeQknqy9+w+tcv16OH9+TPap4KWJmoRPqf9mzV7b9mj44eEPijIbm/vfDV9p+t6dYhR5TNib7V5&#10;u4cq2AiAMpBbcDkV/UV8ZP8Agqp4D8f/ALLWoTfDbTZ7rxDrmmtYfZZEb7LbC4kW2ZneUR72ZmKp&#10;GpyxBOdqlq/lw8MvafEDx69vpciWG+S10m1kv9kbQ2EVviS4bzDsBZSXXnG4rzkiv0auLDTdMi0/&#10;TvDnm6n/AGXewsuhzonlWPnwSRW0RePKMViaRpGIJDHrmvF4+8b6eX4WFGUFKpbRt7JdN0rO/wDk&#10;fo3BPgzhsyxMMViG1CL22v6/d0NbQ7zxDrfi7RYtZutM0+9haf7Vp8Vluja+u90ccSspkJ8qFZjL&#10;jEcbKvzc5rsvhd8OtDSOa88F2Q0bSBJNeto9vbLbmS2UrGkohiz81zKvQ4YKPTiu08MXNlbauNc8&#10;czx28M96+laNZxLG8dnbwKftF19oYLI2SjKdvDFwBkAV9X/Crx7pb3qXL2EV3LNatfRBmSImJC4t&#10;ox+7VuVCg7/XPsf8o/GDxXzOvUr16VJtvXTa+u3f5n9vLErLcJP6hS5nFeS0t3a7Lvo+59A/s1/s&#10;tReKfA+oa1rN0z3liXjE7g5N4yh5Ds3YXYCEHcEEdq+E/HngL+x7C8XT/MhuLjVLmGwtQS0t2ljb&#10;m5lRnIKwjy1VPMclfcE1+n2t/tbeDvD3wn1Kz8K2OuXF3o32NtUi0S1LXLXUkiu9sPMTY5dB+8YF&#10;iVbj5iK+EfjP8VvhL49a28T6VcWcen6hHZXaadMGttRubVLprueJjK0TRR3EqxhwFdmRdpU5r4LP&#10;MxlOGRrJFOc3TcsVL3re1k7qKjK1uSOjaspacrerPxDw/wCLOKZ5ri6+JpuMZy91O3u26ekrpq+m&#10;j1V7n52ePLjUvDau+j6FruuXUNvax31raOW+xXF1D500TyrbsN0JwoIJB56Y58Hm8XaBe+J9Q8P6&#10;PqHlRaXGj3mssfKtVkWTy5bcyyvH+9PCoyKV3Z7g46X4rfFrRtb+Imv6nqWr63f6npsDXHhC28oT&#10;SJqtyQDBIkLSvP5T8xoiIgKBm7qfkW/D6Y+n66k39rCFtQsUb7I8WRYRqpvZg/zRSyXFzkK2NzqS&#10;elf1T4fYLFSw7+tRcXpa997Xfrt6X72P6qwnivjsJZNqW1726b/8HRHr+qeOLXTtOuPHqztGNKa8&#10;F5Bcxq0s6xbQZ4mLkNGF+RWyCW4rwzxF418UXWqXEuk393aWFoqsWN1s8qNkWVjKvKkjds+VjlmA&#10;GcVi+GNW0/TdU1lGso9Ru9TieFZdViLr9njZZHZY/wB5ErAptBIbOST0rxnxB4rkn8WywTxskWvF&#10;XvZZYzvctcFykHlqvybQBuA5PtX7BlGQQjVc7Xa7/L/gn51xn4t4zH4aNKtPlu9eXS+9v0NSS5kG&#10;jT2N8Rb/AGiKSVPtzF2jW4kXygyjaDuCc5XJz0wa797DS9QWe+1azjjax1FLSK2uESG1Y2sKuWiV&#10;QxY5ACqNvXtzXnWheJLpdato7+C1t7a40ue+vXubdbgr9kDR2ZJnD7PLYIFK4JY+9ZK69rS20ety&#10;Ty34OkzXU95cblQXl7I0aqo3E7kQfeC985xgV9MsHOW+h+LV8yjr1/r/AIJz1r8QU1WLWbvUlRrq&#10;90qTyYREse1ndQoO1i5GM4IYehyK0/iDrN54f0+70nVY08u5vYoNMaRuBBawhXbKbuWbkgnPbtWV&#10;4H0q+trFNeuEsks7zVILZGkKu7GHBchWG8KisMlgASRwaoeGvFvjv9oDQdRvbKztJbHT/Et79lkO&#10;mmWEQHaYgzndhiPvHjOfpXfLD+85RXuxt9583LMIwgo1X70tv+CM8Y3GlvoAh0m4ZI4ryOzgERaU&#10;SSpApcuGIJYmT5VA46cd8zWrjUbCHUPDDSvbWmmQW9kYw4+0SB3USKyKSqnBI2846HPNezzeGtD8&#10;Ra8dQ15L+0gt777TZQabYh4o+FBURgx4yFABJY44rmdT8O67Lrus6jbTNbG91GO7t7iaHbN5KSZM&#10;ZjCNglQOpPI5JyTXO8RHZROLFVYON+Y4zx94h1Lw7oeptYTQTWd1rQ023EoWc+XBCzE4GQMblHue&#10;BwKpat4c0vV7q10bRpbPSIodajS2SVh5Rl/s9JFaKMZChJAchiM7+54qTUvh1rPiDTrqxg06QBtX&#10;+2LbW10uI45UCD5tjFzknIwPpVpUt/D/AInexlj1Flk1O5Z7RFVB5sFoVjZnBO5AM4OMY+tddCvQ&#10;XuU5e+t0eMsRGcnFvQ5nwZrRvL7RbxL2Z30/w3q099BCFS1neNpQoZgqgGThstkkBRxkVcn0/VPE&#10;/jLwzYaJPCJ7zxNoySukh8hQ8UKgNjcWWJgwyfesW3k0m18Of8IvFfG1ZvCbXTWquRYGVn37riZW&#10;3ksMHAU4wOvSotVv7XRNRtV07WDpdzFq9tb2Qt2YjZbW8bSsG4YKjtlWcDOecV0xpuXwq5VRpLft&#10;+h+tv/BWeNLj4dfEG6ClG+zeBXukyG2XFvqOpW7ISp6lXRh0+UjpnFfy26TLHG7xocP5zkjPU5PP&#10;ev228f8AxP1f43/su/F3xl461A3HiEav4b+1BlRBcQ2l3awwSBQFG4/MZSq8naT1r8ObC6ignkjl&#10;dd3mNlQefvHiv6S8LZqOASvs7fckfgXihJzzD2lrXWnpdnfrcIeQQRjqPXp3rKvbpiTuyKwLzxFp&#10;1ou65cgYwC+F5/E9KybfVLnUsHTbS9uAfu+RC8i49mUY/Wv1B5jRj8U0vmfnMKE5fDFl64uS3bp2&#10;FZhuwMqT29az9Vm1LTHEerWrWsrDeiS4D7R7E5/SuIvvFU8AKmBhzjJGAfyrkrZ5h4tLnG8LU6o7&#10;2a/RMKCDzx/9asS/1pEjZoiAyuhGexDDH5VwkPiYzSss3y70KKcjAz159SM8+9XUtjfKBD993jij&#10;LyDDSSPtUAHAHPc18znHEMXGVOGzR1YbDNSiz+vnwf4n13Tvgh4Y1HVY7ZbPUxpkDvaMxmkEEaLb&#10;mEMyf6mP5ZnbqEOOK1PjN4ss/AH7Jnhz4ZabLfS3OtjUZp71X3tLbTXEl1l9uQAY3DuoIC7sEbhX&#10;yzpV0ukfsqzWdvHqDXng7S9MuINQvYyqSLeXVwtzHG8o+ZC0MYKx8cAdSa0f2k/E9hNY/D7wvbS3&#10;SIdAs10+41S3ELkXsUQklZQcE/u2JbewY4IODX8rYykvaSdt2/0P6dweKapLXojivBvxAu/B/hzU&#10;4beC4uFvLWLTfJspMQRvKmI2JYkjKqEyOh9K/cX4EW+i/D7Q4/ATai95Da6ILzxPaQQzGGC/itzH&#10;c7XQYUSLEfLZ92/ClAN1fgNplnqP9l3lyqefby3LQo3lfv4PKBe33L/CkhDBBzkk57V9P/BT9qfX&#10;f2bvFtl4n1fTdWudMl0SGG6sIbkAzXCbd+6SZmaRM7mYYGwMAuBXhp+9ZM6YYjlV3sfrxofxC0PV&#10;dKS28P6ldvq+n22qT32ryp5t/AbywuEht7V8bhLaPOufmU7U+pr2P9nLXrXxDqNp4e+LYgTx9LpV&#10;xY+G9cR5hLrOh6XDbwpf3EIldVkFzfyoVJLEgvjivyG179rmy+JHxcstf8H+FltNHksp49TsrYGy&#10;njubiJUmuFaFmaaSNEVkkIGVG08A7vfPjxpni/4vfBLwv8RtB0v7PrHhTw5aeI4tUZZLS5t4b2/E&#10;LQ70Kunmm3Ukr/AxZhyAPSqVkk0ml/mbVEqidtz9D/CMXxTttX8VeHFgi+zQ/avCtxrbuBeG8t7N&#10;mtbh3J+Y7izMwGV+Xuc14D8VdWXQ/wBk3Q/DM1qYZNVkZJJbVGRmM968ks5iJZsyCMHB+8z54Br0&#10;z9nv9q/4bftA61bfDbxrpx8PeMf+ErvvEXh/TBC0tn4it7pLuMRJKuQrxQkrM8oH+r3DPOND9o/w&#10;ZoviD4kaDda5q8lnbatprW2nafcQtbtNNpZlw8Cp8iKzhZAxILI4HAIrpnHW0dt0ctOt71ktT7Y+&#10;COj2GifCLT/hXd6e32mw0AatC65aZ9QnjMkoQAAb5JWYBRuyCD3xV7QPEF5L8R7fT/ijBBpekeJ/&#10;CZsbaKe4UPMLXzIxGWQAxzkOwK7vQEgjFeJfsp/GDTvifrtv4YuGnsNfsLDzbOzgHy6jYBZ5IpbS&#10;R5JG8z/R8OkhBU56gg17NdeNvFmv6he6lcy293G04n0vTNoll02OBtsnnI6I6ySMspIBIYAgZFfX&#10;5bH2cH/XmfEZlS/fyhcu/D7wj4I/tvUdfu57LTdE0jS4tEeCSVViWLT2cwxxs7HexyxdhyxBGOlf&#10;NPx38ZTeOvE2i+IdCtftdjYXs0cMDqyQRIVxBLIwGUaMEsueNxr698UHwToPhy08D30Ftd+IdQvb&#10;rW7bTnV28pbyJ4UuH2IyIFUlERyOxHIzXyrrfmeBtL102726wW+ofbfJdiHcQQGKTyzghwpYuE4y&#10;B6CjMZrk5V9pakZdzOfMzwzwrrsGmfE3Uda8Tb4W1C5vbzTbW2RJ99qsXly7WfnErYZy3VVJ9a9W&#10;0bwHpupfEBPiN4PsDZ3mpWltd+IvKih8vUfD17bR3LwgykuGScAEqFyoUN90V843/wAQtDvfiHZW&#10;UdoC1zarptnNJL5QieRzFIGZRgpKGAbjIYnqRz9G6VpWteIfHTa9q1xBC6yWXhjT9Hkd7a0kspox&#10;DZBSowwRFu8h23SPsAAyBXyeHpJRbeh9VUrPfsfL/wAffA2h6z4a03x0HvZrDTLwXdppbv8Av5Db&#10;SLIInZWUMsbxrt2ttGwAnAr8Vf22rbw/4fvdZ0/TbGzvZ7+wtbmymgnheGyF6IpS0UcYAV3UHK4L&#10;KWznkiv6GtS0LwK83iFNMjbzpJh4igltVAH2CJl8yCCBmZI8lmXIOQxyc9vzl/bd/ZP+GXhnw54i&#10;8bWFvFpVto2l6euqadAAZnvtS2NFbK53mOVnCB2IIwScgdN8vnGlVs1vt95z5gnUpNJep+ZH/BNb&#10;xFead8fdY0y9t5Lo6n8O/EGlO8KM9xCiw+aXiVSC8hZFiAPZuOcV8H2suoRXCTXYmt7q1C2ksbr5&#10;csTwDy9rDjBXaeoyPrX3F/wTs8GahoP7WWpw+Ixc2UnhfwxrEuqQy3Jtnt1byoCX+Vi5TeW29DgH&#10;NfMXxf1DQ/FHxt8Uat4eVls59e1CaJCwY7fOZQ27AyHIHOOSSelfSRkvaSh6HydSNsNTk31f6G3r&#10;dzBpi6Da6HfWmqfavDdjfXBsnDPDcXM9xJLbTjjbPDhTIrdivUVl6rM39n+TYs8irBFKjYIAwATj&#10;PGR7V5v4ev28u8tJSnkoVuryQgByy7lXHcABjwK9A1uGfTruwtLySHc9vG/lQ/MscUh3L5h9SMcd&#10;Rx7VHJy+63c5JHJ3Mk0em21wpDMpMcMf8IOAxJJxz6+9e2/HHxxpvxO8Y3PjGG4KPJbWSG3C8K0U&#10;CRMseATgNk4JJ714NqTNB88pyUd1CjPQDt6AkVd027mvNPS8UPuLlpFB3FWUZBx1HHJzj1pqmr81&#10;tTJ1Xy2WzL32a3lkhs7RGQSr5ZMuchmblnB5AI7da6Ea1fxQ3Fg8kwbyxZybHI4HVSCec456Vkab&#10;NBNei6dizo3ns0mQCcgFj/D9Bn8Kw3WO6kluY5SHSNp2OfmGWywGO5469s+lEYXMk7Gy921xcKrf&#10;MVRjkAFRglQo9/XjjNOtbwW0iYMUTNIVjC9QhBG0ZOOBnk9TVK61C1kQxxvhVCkt9xTvy2FABIBN&#10;cs032rauxiZcYjLDI2564zwMZNV7MR3WvfYrm+PmO0ogP7lgwXBU56dNvqBivP79LuCSX7TIpZiX&#10;ZV5yznJA9uenatBLoTWrIVB8zGZB98oBwAc4Az6DnvVbUCY3MVyDvQ7gxwBhlOMgE9BntW1KNgMX&#10;dKEke12ByowzngHnHHcjGfrT5vLS3VJN0skkZdy4G0MeRx3x1qdrS6k8qJVOLooIVIAWX5ti+gxk&#10;nJz9ahnUyQvMRmOKT7MGzhQYyRgeoPP1/Guhamc4lOV2uYPskoaWPzBLs4Zj5fIwT0P410+i6Xrm&#10;qArOzmGyT7cY1yVhjUhiQBjc3I59a4m7bNu9yA+C+D5W1d2RzgYAH513VpqVzNbXmpLIbaOK3WDb&#10;A23zGbhVwTkhcAn9Tk1U0+hmU9O8R3Wi6wvjDw/HEbuecWsUs8aztumRle4Kt8pcFuMg4YA84qv4&#10;j0G48O62nhvWHmik02ExTQSkI0M0qo4VgMngde/Y96vaBqGl6VeWU2qQ3Jsks5QRAVEjzGMqoUyA&#10;gYY/M3UDOK5oCDy21Nnee5a7lQBUZkG7lcs3ylip9Sc5+taJKwFtL/VbLw1e2mnoYrdkjS4eKICR&#10;wXYptbG5QcHJB5rsdYmM+saLpcttLbxHSbdHMS/LJKwWSVFbpt2MFHbPFcFc3V1aodMBeL7UBDOQ&#10;zM5G1sRhegyzc+nbrXT2N7448ciw8EeGbJWvo9RttE0tcLE0ctxOseWd8ENuBPzcZz0xXPiEuR37&#10;G+H1mkftHqLaN4L+DPxC8fX0IWTRfhbqUGnxMi7IJGtZX+RcbR5YQbRjg9K/m2/Yq8Z33ij4bXE/&#10;ieT+0JX1JtNX7QpfEKIsoRR91SzE/MQTgECv6C/2nf8AiTfsY/FlrJbiS6vtCvNLhMv8Qe2VHJPo&#10;nzZIJGK/Fj4B/CL4c/C7wF4asPC2uyao2peE7Dxb4hlmhEH2G+1MYe1jUMxdY41Ta7bSQc45r57h&#10;JUvqWJk7uTnp5JI+k40nKOLw0FtyP8WdzBYJZ3cbSoiIL9LK1DuBIEmhfzDz0UbSTj0FeR6fd3C+&#10;Ho9R0h3s5rnTZraJcDzx84UMxkzhiiHtkBiTXbeNZUGrNLJG8cNlMBEwUuEKAGWSRzwqop7e9c3Y&#10;weHPGutweHfDt881xe68mg6RGE/eXNxey+VEmVzknILEcBea+npXULs+Ve51Ot3NrJqctxpo+3Na&#10;W1u2oXkQ/wBHe5Ck446BdxJ6ZBrL0hpWtoNP0yGWN57dbqWRSQqIgLDzF4IbGSvbnp3rbvo2+G3i&#10;vUvBmoW1tPCkElnbxIzqDdXMyvPcOG2k7bePKA/3qmm06S11VZYoN2sXTIHRX2xxFASwVDnpGAp5&#10;P60k77BYw7PzriCPRJLSBbmCGS5uLrOZUjXJKnOMDoNvPOKyJbS68Ra8Nas4USOO0jS2lJ5luBkM&#10;qDGc5yoOMCtnTornQprm6vi0kl+rRyzPEQTIshkmVRwAfmCgAdBWb4jb+z/Di6Hp3mRySzxWzTIT&#10;uiiY/cjY9HckdM4Bq4ytqiWrli+8MvZq15fsXv02xeTEQsYcD+EZG7HQnpzXnuu29tba3FfavcW0&#10;d/cWJcWyq3ADnc4JyGGcg9O1ezSao1zFPpfh4JBLaxRG7acBn8xCyZAAP3mBLZ6dPevm7V447y/u&#10;bnVrm4lvY4DFey4RoliU7lQMAOFx0Hc8114dSveSOetZKyEk1XUtQ16bX7zF1fu6+VbpHtijiA2R&#10;RE89Bkkkk5rAZ9Y03WZJ9RgRIL+ee7vI4MHB4WMK3oB3710EWi+JI/DU2pyzQpby2jMyq+2WJpvl&#10;jJYdP588Vz9te266JY2QtPtq2FrHYJcW7csUOSzDkNzuxXdFnnVr3I77T0vIEl0CVLVri5iuSzg4&#10;ZFbD8E5JIBHpVG7ik1ptR06LU+JH81p4Y8RofuCJSc5xg9OPzrVvmuprq6v7qFIGPyqu0jyoIxkE&#10;5HU8/Q1StyY7EMiyJlT9ntYYQMKCf3jYzgHIxnk961TMT//V/gnpR7cUlFbNgTKc8mnVEpwealqL&#10;AFSoO9RVOowMUvMCRBzmrUYzUCrj1q2nBFIC1GO1XFx+HtVNDirYbHFAE4YrwfarCn/9dUw2Kf5n&#10;ancCwXzwPSq0snPJ5qN5D0qs7nOaF5gK7kH/ABqEselNY88nrSZAHrQ1oOKHUA+tN3DHNLnn/wCt&#10;SsXJ3diUEDnpTl46f/XqLIpVJJ4NJstFkHq2PepF5HHr+FQDIP4U8cGhCRZ3ZHv/ADqRT3NQjnnp&#10;Tw3P6VDV9BonU44/DNTA1VB7iplPapa7DuWlbnPvVhenH5+lVENWU5AB/wAaV7AWlx061NkD/Oar&#10;jaOKkBGc/wCTVN3ITZMv51MCMVVVqsLUt3LH9alXI/wNRipF56mpAnUjrU69KqdO1TqSRWbYFjI4&#10;H5VMh9aroQBz/hUoODVOQFpen6Gpxg9/pVVTxVhSG6DNCAtKcHFWVOeR69Kpg9TzU4bj5f0on3QF&#10;lWxgVOnr+dVVODx371YUjr+lYSZpGFy8hDdauRt3zVFGyMircZOOaz+I60n1L0RxznOatoTiqcQ7&#10;4qdG7cU27LQGzVicqoOOvvV1DuIPT6+lZKNg4FaluM4H61E5XQG7ZknBrdU4wMg4rBtBgA9a2A/H&#10;X61zjGSPx/jVMHsKlds9BUAbk4+tN2sBYBPQ/wD1qtRemOnX2qpHyeeKuryc9KzqF09y5Hxn8qvR&#10;MFHPT+lZ0ZPpV+EjPPI964pnbh2rs2oJGI46YrtNFk3ny24OeM+n+TXFW4z6+vpXa+H7G/1O/g03&#10;S4nluJpFiijTkszHAHT8/auSrJKLZ6GHvzadT6a+DHg2Xx14ijs545HtbRhNdOq/KVH3Yzz1bGPp&#10;k9q/Tm1htbG3a0uYmjiiiWfVvJGD5Of3FpH23THrxwuT0rzD4XeAbD4Z+GLXw7axrfatdyCQLkET&#10;3Mi8EjIIjQZyRwACTX0D8OfAo8S6rBdXxkuNF0u6NwiRnZ/at9jD3D8/6hQCqdhGv+1X4/xPnTVR&#10;pu0V/X4n7twnkLajFfE/wNb4SWkFx4K174h6g8sNzqupXUUMVnatLJ5MDrBFbKgGNjSIMkkAKgJy&#10;RX7jf8E6Pgh4a+Lt5Np99crcX2lkX2seei8OyhUVVHBEZdk64yD1r8Vfgx4o8Y2fgfRY/DVx5d5r&#10;up6vPaPG0h8tJr2UzXE0anYY0TAQEHLfSv2F/YT8c+Mvg741Txv4T0l9asb+wn0i4slPkzGJrjek&#10;8bn5DI8q5ZWGNpwCMV/NviJVy6rj6azmUnQdRc6i7ScF0TunZdbbrZn6zjKePhkEllXu1VHTZavV&#10;6vS9m9z2j9vj4L+GvhykUFpLHbNHHvtWjCpiJ8hyAAMcn8c18L6d49PgHw3c69FNeXclnH5emWWl&#10;tITNKQMLIjAoRgKCQAFyTkcZ+i/2vB8Yfip40m8YfEFf7O8x1j0/TQQ8VpbocrEWUjc56u2OT04F&#10;fkH8UviJfaD4kkmdzLa6aBDb6e6t5M94gysxUja+W4GR90cV+NZLwtg8Ri8THLpOpQ9pJwUtWoOV&#10;4xb30VtdfM/SeF85rYLIaEcwnz1ZRSbT0v19bfidf438c/Eh7zRdb8G6pq8kmkm+0+W4n1BZLVL3&#10;UUea8Zdsg81LeSVxCNhSMxqVJZia8MvPjLd+KPFLfE3VtUa8Ghwoqvd+ZI1xdQxCG2JaWdwpUjfg&#10;DGARjmvNNZ8Y6lqFo9rfTyvPArQme5DLFK8i75RujG8CFT1HQ1w8et6Tq1vb2GrvLDpcFwv2O3Vk&#10;2xlVy0snmbi6yvyQ3OK/ovJ+EqdKCjOnZ7bdHr+r+8+OrZ+oz5qUrf5nVX/jywmvbmc380V1olm1&#10;wyRJHCh1G8l3mRZFKuzRD7u4EZ6YArze08RWyWVv4Ze5ufN1qdb7W9QiHMVlG5kAPIyXOGdmIxhR&#10;zT4vGV7faXHbXt5Haxb8PLFCglkjQdWPLMCx4AwMdu1cjPqVrfapd6javI0uqmWGa4mBVIbYAbmZ&#10;Y17kDH07V9zQy6nBcnLZI8mvxFVqO/Pv/X/ANDxB4iuLawm1PTJpov7QP2HTjEVfyIcgFRnlm24G&#10;c9Sa5zYP7djsZh9pTTrNtk2qI0fllRjOFzsy54AJ5IxU0mvWguNKk0hgbO3P2e0tfLCOHTlpGkyf&#10;vsxPt0q5BKdPsLu31SKK4S6uVZ3mXrbJySMMT15AJzxXoU4qCszy8Xi3N3TMTxX45Op6HP4RmxHG&#10;+1LeWzQw4iVt3luxJYgE52jvz1qXxdYWum6ING0syAQGBPMkiDI7hDlTudS23k+2R61gW2ieEtN1&#10;SHWvsOv6sEuTPPp1qW3rCMEYbY+xQem5Tx3rX1bxH4Fj8OwWen6Z4oQSXVzM0ms3aJdRmXb80W2F&#10;UdAd2dyjnHPBrtqJNxcFdL0OFV04ylOSu/67HKPY3y/DzUvNGoTS2WnXk9lHaxiNHuJQsaoxJbnO&#10;Dw2TjFfaP7AHxV+AP7NQ8HeHfjw8YK6jLquu21zp8t/ar9ujIgZ0SOQSiJShK7WAYd8V846j4Pk0&#10;bSoPCUmpy32nTTQxQyRuNkkjHz5GVMsplDcAA9O/pzVvYW1140vPEWp2EVy1nCywyTFvklKhIgEL&#10;bGKn7ueAR0ojjLNq2l77HFjsqjWXJJ2uuXR/ef1g3P7cv/BLLxR4E1u80+X4d6hcLpOoNplrd+Ep&#10;bW4ubuOF1gjjZ7NAGMu0A5FexfD/AMa/8Eir7wXoPhuTWvgtqE9to9rZvLqccdtc3M1tAizSuZ0S&#10;RmZgWZiT1zmv474YoPD3ilJ4m8xmtbpYGJAaLbG3IAGAwY7uOOPWsiHT9IXQdMsWKSXNrZ317M1x&#10;IreVHPHtEuNxJXgfKQeea+goZ9HlSdJaHw2N8N8Py2p15x67r/I/eD9tPx3+z14X+MPiGX9l2Lwq&#10;nhy18IW8by+HbhJ9Ou9TkV3kaAiQr+6V0D+X3UjqK/ATUfG+rm4m8X6lbh7SPT7i6nlTK/ZmvcrH&#10;ugGCSQy7SeqkmqkvhvV5pLLU57e5ght9Bl3zq6JHLJFA7bTGvK7icE459q5HWLq8sZ9ZvtPlnhab&#10;wpaq5iQs0TNHDGoHBBK9Accdq+SngKbx1XFwik5b2/I+kweBjhqNKmm24q131Oj8dajoNj4BvfC1&#10;5HZ3F/Fp8Mr36R7Jk810KRqSAWRQRuHpx7V9m3f7Ffib4lfs4aF8atM8S+Ere71KG9mtdA166XTJ&#10;pLexnktiIJnJWZ5RAZCp28sF3d6+HtRt7u01O7sI1mnvpfDEEx1C5YjzgUR2cqeFJUbRyOR0zX7Y&#10;nxL4u0b9mz4ffAr4THwJ4q1KTwtCdVm1OwuL2TSLrUN15ITKrLbI0LTbNiyGUMMlQKjG5i8M41Yy&#10;SUdXf8j08PQhV5/a7W6H4A6prPxjn+DviXwvplpd+Xr+vaFb29naQtNcXlwZ5BHaxxkGRgxVG+UY&#10;zGOcV6f8Sf8Agnjqf7Pn7LSeNvjVLqlv471h7i0svBVlBHPML6V0NqrSRh3LRRb/ADkjbHmSKC3y&#10;EV92af8As0XHwauYfF3xZ8ay3l/DcQajCb+WHTbOO6gLbHiiIaRiu9gD1IPIryj4sfHTR7jx7a+I&#10;9G8TarrmpXV1FDqP9pzz3Vk8TMAfKM+3YTnAEagflX2WU8b1sTCNHA3UU227NX8r9u5+d47I8NTq&#10;Tni05Nqyu1pvrp17HO/Dv9h3QfgT8ELS68S6DY6r47tLaz1jxNPqiR3U1p9sOWS0t5GJEVpmOOR0&#10;TJfc5JXGPHPHtleX8DCRxHhm2xIAqk/7IGOgwCK+VPFduPHlh4m+Lct1KPEOk+Ir25t59zLKsUNy&#10;yoqNnhI0+UKOMDmv0E1P4Zav4g8IeA/2mtFvr/7FqemabrwtgI5rKG9CgSpLbyxuhSSVGB3ZDAFS&#10;MYr0MfSr4VxxFarzOfy17ddP61OXLsXSxkZUMLS5VC33d9j86PFXgix1fB1WyW42d3Uh169GGDis&#10;HSvAHhyxlEsGnREdCkuXHPu2T1r7F13R8XLTMdxlZnfcuMMzEnGMAA5zjGB2FeYahpKQTny0PuPx&#10;9OK9HC5tKcddzy8XlEYzu0eYQ+H447lJrTTLZ41U7reEIjM38JBKkYHpXNazr3hTSbkf8JPoklpO&#10;Dvt91vGiIOqsCPvEEZzmveLO36bRn6UzxJoltrelnStZgW4iIztkAI6duuD7jmumGLTa59jlrYH3&#10;b09zxu9/at/sP4fXfgTRLrxFLDczi4jSbWZksIGDbiTZAPHKGOSQ+OTnJr0T4Z/tfeL/AI7fEuHw&#10;j8Yr6XVVvbWCzsL50ERsotNhfyoooLZYk2hB8pwAuOhzivi34v8AwXuvCqf8JN4WL3WnOSJoQN0t&#10;o2cDcvUqezfnUn7JLIn7R/hX+0I8It9I0iTnylCCFzmQtjCDqST0r0Mfl+FqYSpUir2T166Hz2Fz&#10;PFwxMKc3pdI/fnR4be00S1urW7lht01aSGFdYRopsqBvQFVBkhXGVYsDuOB1IPnlhY6P4w8Z3+qW&#10;NvFqCf2pGWtLiR45oQqeWTOjqCIXK7kA4HGWJ4rnrTxdq09zJr+uX5khkupUt7nUET7LFE+xIjbK&#10;qAiMDzCS65LFMHOTXo/gZvD2j66utoLdLu+mdZrW2DTKtsUJEcfmBxIoT7jSEtuCkA9/xd03DmfV&#10;n699YU7R7G3Hodhb3virUby6aDWLZbh9OnSVhFNOY9xjAC/vS6L9xTlgQM84r9SPDX7VPi745fA6&#10;/tLK1sNCsodM0HRNS09rdvMkvtSu7aJp1ndd5SBpXCw9sc4r8rPEVhokuj2UXhh7zTr5tRXTXS7d&#10;Yp0yWQTNKAD5xAXzBtCgKMfMCa7LWl/4RnxMY11X7BY6LaNHbXbSSiO5ltGDWoiRtyHDqGD7cNuB&#10;+8axUpK9mdVCtZn3p+z7eePvB/g7VPEnw1i/svx/qPjzSfC3h3VtRQyRQw+f5l3p/nuD5QnBxKqY&#10;ZlLnhRmv1w8A69o37cHhC21qxlj0zxXpGk3Wh63pNsC7aHqe1iXeVlVo/NdFMW3K8bfmKkj89P2H&#10;lhk8f6/o/jOIXUh1W1+IVkXmUSzG1hmjuFSRmXD+ZJGjEICeckDgfrdBqHhT4e6l/wALF8D6Hcf8&#10;JFrvjlrK80q1lggn1VZJVEjANsjeNIUDrgF+Dg/Oxr0Mql7W8L6dx5nKVL34I/NnwpZeOvCn7Wen&#10;wT6pqOha7NY6lo2uSQW8cUK2a2zXEDWpbBhxkKcgEgsOK/Sb4S+Grnx/4h1T4leH702un2Vkl6t7&#10;JKqR3OF2oBkEFZVDSFj0G3Gc1+evwT8YaR+038Wv+Ez8PXU8uo6bZa9qHiqxvQY76xluLu5gsrFY&#10;3LbiBt+UEhW78kV+lo8Ja9ceCtE0W/h0wJp01zNrdpdSENLfkBFaWSMr5aQWxaQJwW2hRwc19Nlb&#10;lCUoTfwnzWZS50pL4meF+OfHd7B491P4k6bstdRljLTwSOJLdbK3j+yW3lyLySAWkYuRyRj1rL+O&#10;Hii58MaRZX80oiW302GbT4GAZpLjU5CXE6ltuJIBIT16ADHWvK/FWi3fjLxjLpMZhuNMW7jgFsJV&#10;RXsFJLh4wN6jPyluoOBzwa52eXVvih8QddtYC11NbXP9l6JBdxoZYodPVEg3RDHm5iMjAKOTl8cV&#10;GLxbqSctjfD0IpRRrat8FtR8V+LLbxrqvn6XF4mKw7o41kFjNcJHFD5SKc53NuGOFDE53Cvpf4E6&#10;j421uQWWu/YU0q41O3/s+ORFNw7orGMW5zjpE0kj9Qx4xzXMaZ400rw/qTR3l1eX8GnIdF8PQJal&#10;5LKXUgQbuUMdyi2iQrvLZJIxjOK9z0GfTLnwGt5dXMCz2EDwR35xHcRzmLYHQDlWVQWxgnPB9/Mr&#10;83s1Pubyqaux89eMIL7wvbeNNP0/TfsMy2MFhpzxEs09tdMHljKkbQ6zx70PXy2bOcZrwj9syWLW&#10;f2efFukeKfsGkzXL6dJdalbJ5stpcOjmyFztbcfNWJVyTwsgGMZz9iadcv421y+0vxBNEllpmjR3&#10;EWqXMqpeXV6JGhtQ3YohcqMjlpOeQBXwh+0q1jrPjnxD4G1md9P0270YwpfzoS13e6fjyGjdztBE&#10;0hiZkGSgfJwtUqjVqjWxrCXMmj5F/ZT+E5+IHx217x4dGhsZLjwd/ZGv3Q3BTc6mILqaM/M7SPHx&#10;GXIUcOuOlfj/APtK/DR/gZ8ftW8P3ViwWwtrO4a1kGwyW1y5W2lITIUhFDbTySTuOa/pObxx4C8F&#10;azd63pMcSabrnhifQhdaVbkPb6x4dkinJ8zKgtcwXUuQO0YyTX4Yft5fDnx54C/ac+IGoeI9SutU&#10;hvLSNoNTvwIDcQoYpvs8KY+ZbdZljQjPQ85Fd+XVJOq3Pqv+AeTmtJLDpJbNnx78B/EngUfF77X4&#10;o8L3+saRq2oTpJoFiDJfrE/mOkUQ4yV78AADOeKxPE9pbTeJNQ1LTIntre5nuJbSxeQytbwhyEiZ&#10;j1KgYzzz0rM+DHi3X/BHxctfHOh/6LdW0V8bae5BT95NE0JZSRgON5Zc8AjNW9T1C70XQ5PDd1JE&#10;Vjd5J5oiHaNYPncGQZJALAEg8njmvZrR9+6PmlK8bHEx30k08VmG3JK6vICTnAOevWtuDT7DSdOu&#10;plnS5nublYrWKMHP3cyGUDbtEfYc5yOeK5S90nxD4d1Czu/FNjeWUeraeNY0j7UhhW8s3dkWaJuM&#10;qWjZR3yDxWltQm3W3DBxEZGfPByOM/7ZOO4A71TIqGs2rl76PSPJcR7hGyuQDhEGeFxjJyT7fSoP&#10;tltM+1UWNyf3gAwhhIJPJ79sUml3M89/HPbjZM+7ZIwyzAj5gpI/iA/H6VnONQmhks7zNqsbbijg&#10;/KF4Ocjq3YVJDLks8lxI0QAj8shsDGSBx+WPeqGy4vXNrp0RkllDIvlg7mL/AC4Udyc8Ac1XvWhE&#10;UKRnaxTbLJn7+W4OO3oenSnSpezahH4f0a4kZ5JFkgVco6bm2jDcdSRj0zWsY9REEt0v2hcPIAII&#10;hIQNuCB0A6lVPfv7VctJN7LZmJZHlZuEXBZ2UjnPoTnr1pt7E66kY7iYYt1NoyJ3eHIJHTPPX3yT&#10;VWwBe+hge4W3ZVmk+0DOcorOcYGckDaB79a1XmTJ2GbRAgtrkI2INoRCWIJGQNvqF7A8E1AY7SWK&#10;K50kMYJ4WVOSQdmcsccA5yMc9qLK7jtFjumRG3REOr5LKWJBPueOue9SpYXiaJc6tAUW2tblVEbt&#10;iU/aSdrKo4KAjB5ojuPdHO3EyKitI2AvIVc5PTk4zn6VYieO3sftcmHMr7QiHByDyO2MAY/Hms+a&#10;Kd5BHHEQqAhnLDknHc5AGfypqB4FfzNpRAZGVuQCOPlz1JzXUoXMDrLnXNQ1k+Y+2A29tGkIXAAx&#10;8rN05Ynue3XNbN94n/tQ3xgt4bOxvLqGa106D/j3gmSPyd0eeh/jbHVvTAx5uJrcWUdxIJJhJGze&#10;TG2wgq2OSeuR27daS5upIJILFlKpbkyCMkklpOQST1wBgdqhoDqbDV9X8Na/Z+J9DuJ7XU9MvFvb&#10;O5AUPb3cEgeKaMkfeRgGBOQCM17t+xn4rg0v9ozR/E3iK3fWry51i/mu/tbCV5Zp7K62S/NkbvPk&#10;3lz0fB7Cvn3UIWvYVuQyq5jU7Cck7sE8g8Y46gdK9D+CviDTvDvj3RNQkb7Ol1q8NkrWqiSeNSrA&#10;nc+FBYsFJOcA1x5gn7Cpy9jsy9pV4N90fqj+0lI2ofs0av4Y1+BbU3ng+/eS3l3bzPHbkFi2eAyj&#10;kk89R2NfgB8EvF2q+NPF2nwXZs0ub3w1otq8axFRHb2EJTaQp68cn0x0r9wP20PFA8MfsteKdUeN&#10;bifTvCN3IwfqSzCFQoPUZcMSc5GT2r8CP2JL3Utc8dnxRKE+zReHEtJpIkBEDmYsVywOGZUGSBkA&#10;gd68vhTCv+z61XpzHscdV/8AhQoU12/A+pvFMTG5+w6fcbYrqeaOUxjePJcYwxfqSgwx5HQAZrrP&#10;2ZL/AMMfDv8AaU8JeMfFmoNomlaR/aLQ6hbRJ51ndz2dwkV2qYIMgZkxkcYHPNYfjGa2j12H+yLe&#10;Lyls52mhdDtS7nZdqqx4wPmI9K4bUtE1bwrc6Ol9cJNfXd9fS31oWWV7cRqvk7sZ+R92R9MZ7V7a&#10;inTUW90fOyWp9DX1z4Q8U3cXx20i9S5vtdv9Q0uezIVmt7uFFRmDgbEDRLGQnX5hxivJ/D2pNo8s&#10;d1qlsjHT2eYqZQszHezbSx3dQAc45PFN1RrnTPDum+CtA+wwL9sudYa0jDKjyO8azu4Py7gq84xn&#10;gZq5ryaReeKr24it/wByhAQqSIWAUNg4A6cqeowaUYK1raFSfYy9Y1zUdd8QDU5YmzJKlttMnFu8&#10;iklUUnnJHJx9e1Ys9tdRWdl4mvp/PFtd+Ra2js2wyRgDzJFGBksBgAcjHOKdolpDAZ0uLwxtNdTX&#10;huHiMsiGU5CInAYA9OeBiqmvaZYeGpL/AEszRa000ltdqqgBYzMgSI7QeCuGJ4ycHI5rano1YyZh&#10;aTLbNNc6+12LWMxs0skZZmPzE4YcswbDH3rh7G51q8spr6CNEt7gLNMJoxvdpW3rGycYVUA3cg5N&#10;bAXU9BP2PTmEmWALOcYGRkc4zwc4xxxWl4xltta1S1N2Gtmt7VHuIkLMZpQSgJ6liRjP416MJXdj&#10;im7s4XWIrhpIdO1l1uI9Xu7bUbxIlAC4DYjG0naBGqggdO/NVUjl0++8zwyUso7Dc0SDEkY3KQSV&#10;PBxk9a27yb7OXSwgaNI5GRZU6BMFSduMj05rjrhWGnWtveOy/ag8OpWxRQViHzoF2ksTLhQxPIz6&#10;Vuo3POktWV54nvb5ZJ5BqUs0hlX5/wDW+UQS/wAp27Q2OPTjmor631COeSS0unt3vIja3V07EJFG&#10;zAYGOcnJAHbr61ct9PjsUUPbwrNBG0bwK5+QMoYRx9iueDz2FJGpcTW2pJboJZEmW33ByrhR5UYx&#10;2G4sTWsWkxH/1v4J6KKK0SYCqcGpwMcVEmO/4VLQgHoPWp1XJqNOlWlGOlSA9FxzVlBiolGBVgDj&#10;k0WAmXg4qVSOlQjGOn/66kU+npxmkBZ4AyahZ+KaWxxULyEA/wCf6U7AKzrjJz+FVi2egpGbvUZP&#10;y0XtsBLvzTc9jUe7mnjkZpvzGnYdkmlDEH8Kb2oBI55qQvqTD3p3HaogxPJ6VIM0rFc1iYHPPWng&#10;kjFQhiBipB0FS9dC0idTxUgGDzUQPy8U8HijzGTjgfzqYYX/ABqspqdeBmouO5ZXJFWEI71VQgc1&#10;OGwKTj1An4xkZ5qTJPFQr61KuG5pATr1qwue351XQ4GQanRjnB+n40rgTjOKeCfaox+VLnuKGBOC&#10;TTxgHmoFPbtU270/I0vUCwpzyKlXjr+lV1OOalBJ5JrKStuBaRj1HarCHNU1J96sxnnnPtVKQFte&#10;ak7VADjH+FTKxAyKlsuCu7FpOuf8ip4xluP1quhx+farSZ64qGdUKfKXIhxu71ZU+1Vo2wPr0qZW&#10;wc81mtyy+mMj9KtDk88n+dUEbnP8qur+tZ32Ey7FyOOcVs2oB644rGhGTnjgYrZtscf4VnN9hI2o&#10;D09BWhuwAKzovu5HXv7Vaz61L8ihr80BefxqBiTzUyHnntzSAtIBxircS5I/WoIxxnNW4ySev4VE&#10;jWBOqgcdunFXoUJOBxVSP73/AOute2j3HHSuSejO3Dpas1LSIs6/jz6Cv0F/Zi+GNn4X0GT4zeMV&#10;27yLXSLdxmRzK20NGueXc8L7ZNfOnwE+E9z8TvFQ+1Zh0fT1+06xeMdqxwqNxUHplgD9Bk19meKP&#10;iTYwaJH48VYoofsh0/wJohBDXEbMYZ9UmQEFU2Bo4DweSQOQa+NzvGTk1Qp/P/L/ADPteH8HFL6x&#10;U6bf5noT+JfEzeIr28slthbX9otjp1jOCl0FR91xdRyKc28GwGKRiD5iMQvJ3DV+HHxRHgu91G+8&#10;QvJ515avDp4xJJCokjx+5zhYy5xyOijFfPvgG01jVYL7xTrdzJ5twhMr8r5zE8RRj+GNehHTjGK9&#10;W8PeGfEHxA1Ce2tUdbbT/J+2XC4CqHIEcKHGPNk5CL04LHCgmvjc1hh+ScaqT7/I/RcqrV6SjVg2&#10;nrb5n3X+zx4i0i88LwQ6FZR2ltpVhHa6vrcqyFiI/wB5LFHnAc/MWZUPpuI4Ff0jf8EwvEfhPxrr&#10;V9p/9nx26fZrjVtEhzuxZW862odwem5y2PUqfQGv5bdZ8TaRrmt2Hw18MyR2ulaQXe6kiQxRmSPg&#10;hQvRQcjkncxZ2ySTX278Ff2p9Y+AniWy8X+CdaWDUrOwTR4E+Vrf7IuAYXUptZGfMrAn753Agivw&#10;XMMlwyzTBZliMN7SFOfO4b3Xo9PPXQ+5ziWMzHK62ApVuVuNk9k2rdvuP2+/4KX/ABH8JeErz/hF&#10;9KktV1G4s83O3aXgR884HRiOBx/9b+avxd4e1XVXuZYdUaOOS1eCJkUpJGXYF2zuILBfkXptXoc8&#10;1638WvjbcePNfvfFHijW7W91HU52vLu4acfNI3YMoCgDgAYAUcCvmLWPFuhSTmEahbHbnhpo1XcT&#10;nHDEEc18dlORQpZljsdh6fs1WqSnyraPM72VtEl5H6Fwtk1LDZZhsDVqKTpx1d931+R5zd/D3W54&#10;xCNRs51IFuJ7uSSSQQEktgbT8zHqc8gYritX8B6gbe6Xz4FM00UMbxMQVtVHI2uq88Dr2r1W48WO&#10;SYLG8sVwQU8uVSC345/pWaZLgqJtTNtFKGYuVlDRsWxyME5APP8AWv1HD47ExilN7Hq/6r5e1dL8&#10;TxjUPCl+LowWqQi1BiSTzJA7NbockYYDazEAnFZltpnia3hurmytrWK4nlULmRP9Q5IKLu4UDIOB&#10;XtTx2ZspGurmKS3QEkghdz9hzznPvXO6bb22nSyXl1KjyBd8cQbBXPTAPp3613085nJWcdQXB+Fk&#10;7xb+84S3tfFFjJvNiZ1RPLXy2UBmIOXyOCM881zt3p+pyWYv/wCy7tncpBC/mcK+fmCqD93BycgV&#10;63calq0xdLCNPKyAAflTJHzE5ySPpWeV02eSK302eeRmG64jKk7GHdAuScdOPzrZZlOOrSOavwjh&#10;ek3ZeaODvNI8aWU13q8SXenxmbMt0kvlkxDqB5Z3kNgdqZrt7NFcmDVybq6t7ZC73G6QsoTf8hZs&#10;gYIzu568Ct74kaJ4U0vQ0tW1LUUv7lzcYXMQCjlmdiVbbjhR3PtXmL6b4k+IV7ZaI73sYjLTagc/&#10;LDbYCp5kh+VmZRkjJ+te5gZKpCNSeiPzfOKVOjXnQpa2/P7jAj8ZyaPoMt3d2Yla5gkdEfy1YSSt&#10;5fnrkHywseVG3BOc/Rum/wBk6VokV3K9vamGVr+eKEB3EzDbYxA9zvJLA/XFb+n+C9H8Q6vLqbxz&#10;umn4WB2DhZTG4SJMANuzx0HvWjc/D0nWp3git43stt1HKSWin1CZsOquSTiMcDgEfrXe8TSWi0ue&#10;RCNf4vkTfbtKnsl0/T722uroeVazKbbyzJNcMGuNgCDMinALMcAdua5nxVfLDpRSxSNrvV9ddH8s&#10;g3EkMf7qMeWM5jzuOB6dBWnPaCQyafBNFE1rbDT7Wa2Vp43v5mDSLHJ1+VSd7fw964i3t4P+E2uN&#10;Y0JIJrbw9bCFJrqRVieYL5asCNpw0mSAMk/rXPGKltsdFavOy0O6kuozq99qsErEFhpojLgKIYkz&#10;MVGcH5UwVUHAPJrP8MX6apq17c6TBeGTUNTh0uyjtEEryPM+ERYyB8w4AJ4ya5TVtNn0XRVm1Jbl&#10;Z7XR3EhPzL9qvnLKYxyUBHBGf55r6r/Ya0G+1H9sH4feEb2RZodAt7nxTq7ykH7PJDaySp50jYXC&#10;ymPAzgHGeaqpGMKU5RdyaNRzqRj52O8+KXwg8Bfsq3+nSfGq4a51vW411bxrf2jIyaTp4fZDpthv&#10;dQbiUoyzXDElcYjA7/Vlv8Sf2svj18MtRg/Y2+DmnfDjwnAFuYvH+t3Mukuui2sJQxxfblNzeIWK&#10;v5tpb7iRjcxbdX3P4O+CQ0v9sHSPid8RfCWneMvDUs89xZ6tqYiubrwzPesrS3Nvbzttm2MgaPar&#10;MsbERkMMHsfHE3xR+InxKu9f8L6mbmPbPp4aXdAlxYzOcCaGRXwjx7d0TAjgZOcY/Lc+zmTxcI0c&#10;JzOKvzyd4ryUL7+bPWp5TVnWqU+Zxi7bJ6r12fU/AzX/ANjjWI7s6t8ZviLqGtahcEvPD4ci+xgl&#10;uPnvLnzrll98Rk46CsGy+DfwX8H6pA+l+H9NmlhcSrcas0mpXbsr5DM9y8hUgjsB7V+zep/sgWes&#10;3S+H4Nd06KaRd72awSTeVs6hgChPGMAsB04rhfE37C/wn8Nae/iXx/4u1qG3Eqwqul21rCzO/CRw&#10;JsuJJJHPCooLE9jXtZdxPj6vL7dv0VrfcrI8PH+Hldu9KK+b/wCHZ/K78WfAvjj4HeJdZtL1Y7vw&#10;/wCJJ7+XT9RhbGPtJeXyZVJ+R037fRgMiv0+/Y9+Mtpr/wAEvh58IPFlxax6Utp/ZUEl6rCya6hu&#10;GL2lzMg3RFiwG4DKggjg1+u2qf8ABLL4E/EnTbGHXdJ8aaxCl5BfRWvjPV4NIs1ZcjMltp1v9slX&#10;Dcxl4c9Nw61+X/7dX7OXwN/Zi+Otx8M/2UYdYisryxtb/wAa+H570T6DY38saeQunwziS5inKo0s&#10;u+d9qyqo4OB+nS4jjmuFWCndTV9bafnoz5/LOFMXkmJ+uVEpRenLffr9w39o/wDZ51b4Ua9JLaRX&#10;M2jXF09qpmX/AErTbxSSbG9VeA2PmhmHyTp8y4YMo+Nr3wP4n10ajJ4Z0nUNSj0iybUtUksrdpls&#10;7UEKZZ2UERoGONzECv0K+Gv7R/jTxT4NtPAvi6G2fxZp0bW+h6prIN7ZeINJeMQyaBqsE+6GdUxv&#10;tpsiWN/uuCFNcHonw4+HnxF0a7t/A0+rad4it3nN74RngNxGLeIh5PLuEl84xxgOW82IgBVyx5Ne&#10;FleZ4nD3hio/C7JrW/m/X/hz2swy7D4yo6lCPInry369l/Wx+delyxNOqqrc/KR3Br0e10/Sb6Py&#10;b6+s7ZwuMXE0aHHuHYc817BrHw2tLbfGrLbttZX8mPEjDkH5jlhj26GvzQ+J37FGux6tJq/gbVnu&#10;4ZpWdrPVHZZUZjniVQwcD/awfevvctxFHELmlLlPgM5y/FYXWNPmPpvX/Bd3Zr9s0O802/Dg7o4L&#10;mFyynquAxznH+eK+ZLL4XrafG2x8dW0scVq4ljvodQUlYWaJkXgA5XJ9K4K/+Db+D0CWmm+IspGA&#10;12ERl3jG7Hl7iq7s47+9SaRqMlkvkQ6jepKflZbmbI29duxxkV9PTwV4t057qx8ZisY3Je0p2s7n&#10;6eeFl8S+J/BOo6PJ4e06GzsYbfVbq8eVrh7wrL5ccZ3uS5csSsUargg4JNeww6V4j0ic6hJ/Z+jT&#10;Q3cmoSQT252NdoiyxrsTasaRooCxElXbnJ5Ffm94a+MPinwo9tJcGK/ENxZXkO+XlTp+8W4GAVUI&#10;XJwVOe/rXoln+2F4ItNLht9Z0zxBdX0ctxdXVzPfQvBc3E7mRjJGsaN5ak4VN3C98k18FjeGMb7S&#10;9NcyPqMLxHhVFe0nZn6M+CtF0u6nfxBrsF4t5d6VHdXl5sCy2sxY4c267yHaQSjZv2sMNkHiuVvI&#10;tQ1fV/D+oS3ml6ebOeZbxtVbF27xFlgikgky2Q0gZY0DZKZOAK+StA/b6+Btt4dXR/FGmeLIrpr2&#10;O+ubzSBaqWaLBWON5JFZY9w3D0IHB5rsfgd+0Z8N/wBoD4q33h2w/tBvEmu33m6PbX6rNLOoDEwR&#10;yMSDM/3mZiOh5xxXlYrh3GUoTqzptJen+Z62H4gwdWUadOom2foR8P8A4r6h4F8Taf4haXUW1Wzl&#10;i06G5thGtrJBOzz3aTNKRJ5spIAlRdm0FT2r9vPhj43fWPBul+ObmS11mbS9ZttThuby+NvcxLcW&#10;u63lKYUKwjkO+KIYUscZxX4ZaB4Zvb/xnp62kEMdhfGTT7SJpFaWUEvHLZq7Abpog4RtoX5mGCVB&#10;Nfq9+wpN4Wfwlq+jXeoQXt2fEiaettcyI1xGyn9ysRA2P5lsqYYDb8zdOM+BlVScp8qXy9D7PEfw&#10;7yPoFz4N+CPxKvP28fhjpFzq9zqziw8eeHrOLebKwuxmG+t1Pl/6QrwBpCWxJvwcHBr9D/CiaR8S&#10;Pgtp3xI8BtY3X/CUxR6tJf26hQ5nttk0siAtl0YMjIDw42k8V4d4F1a/1/xtrzRQQNo66fJpMthD&#10;EESOYMfPDEZVjtUxYK5T68185/sZ+NJfAXxI134B+Hrqeb4eeNtNbxN4SutZmexk0y6ut4mhtiwY&#10;LHLdvBGV3AGUkorFmFfb5fODm4S3Z8TmVDli60FqvyOh8HeE9a0RNb8R61cxbdLub21tzIRGzTXk&#10;JWEl/l84rIxULnAfBHIGPDfg74X0/wAQ6m3imw1a80zUbO0FpYGWNSLZ4ZEEby42qU8gFWyxJ7nF&#10;fe/xi8aaJ8N9f8K/BcW2nDXvF89xdyxo0jFLSCLypLiMlWO5pGKoSRtyW69Pl3wf8HfF2teONI8P&#10;/DybTtN0SLxDJP4wvbrzJr+fStPRZDY2kW1lxPMdkkjsDsfCZINceJpzjN06a/D5mtCtePNJn0Ld&#10;Sa/pvwj0/StZtobJ9S1ATnUYgq3s8mDIvlwnO1MYYHJ4444p3hi38B/D/wAJ3L6ynnSXEpiZ7mQI&#10;xJyV3dyd3ZevOOhre+Lt7rHxK+Jth4J0aETAGUzXsKLC+nW3kfvJGkc7gZHARVUEqwGcCvKvitdX&#10;V74FuPBfkW8dvpN3ALW5wE82W3jETKHc4YSHcxbOchj3FKsmrJsVHX3jX8BeEx4u1DQvFyzrbWWo&#10;aXdWUunMPMSaW3maWJGZlxIBcQknGDhQe9fIv7YPhbT7zTZvD/iIwjWtWgF3b30jrE73aCKPy4GY&#10;FAVJDkD7ilmOK+6PCui2fg3w2os45J/7TlTT0vLVneSzEkILPDF93c25snIwSuB1r4g/a9XU38EG&#10;C+kWObw+brVbaO7t3kdNNiwq5cqQJjC33nxuYkdQK5YuTmoyWja/r0OiM1FNswv2U/CPhv4w/s0e&#10;EfFusTz3M3h/xR4o1HxBiVUMFw6/Z4BjKmSNlQBdoIbOSRgV+en/AAUb8J3nxE8L/EX4sT3Fj9j8&#10;JeN7C98OXVxB+/uNN1TTYLa80tWVvlS2uFSZSwIJJ5AFew/sX+NLyPVL7wzoiJ/xNdTubi3sEbct&#10;lGhjRppI48Ky/fGRhQ+eOldT+0/8ctL+EWlaz8L9bsbDxDreqLFqd3peoxLLaXiXSraSWixsCyHf&#10;+8TA7ZyDzXpQvGsoJX/p/wCZlVUXh5Sm9z+cqyt7eTUreC5Lf6QiursQVEQ3dc/dBYenOaj0u3hT&#10;VL+zu5U22mlT3USspUXMny7YwcHA3MCcnnGK2LWxaLUWsoGO1IRa+WF5JB3k5wXPJVQvsKr3tkss&#10;sluJWVpXMBkV9quVPuMnkfjXtSl3PkErHM3C6YnhGK/1m7uJr830FnBY7GeJbVAWMm8k4bLMQEwB&#10;nuTXISyW8EkyW48pQScHJOxhkdcnp/KtbVdScw/ZEA6qxGCdpU/TGf8APFUtPL3DiOcpJ54MBcgA&#10;qpxwG98YOelXFMzmtTOjtdYtI7W8mS4tYbqE3FjNIjAzQCUxeZGf7gYEE9ODXqGi6bqN5d2ekX01&#10;ut3LMYreaUk+WZ87HfgtjoxAGQvbNS+B/CPiHx7o3jHXPFWo/YofBnhVL/SLW7ly14X1K3toNPtQ&#10;Tg/8fLTOFGFSNicDJpkF99nmh1Pd5dxhLeeZSAzE/LweThUGd3HpTbvuQYXiLQTHqAsowkckM81p&#10;KkIbyBKvAbJBOPvEg8+grtrr4F+KvDg8P6lrUkn9qX+rro0GkWDJcXKXiyReRA4DYjMolEijcfkw&#10;SBnFfSP7Lvw++HUfxG8L/E7xrdRarpFp4+XT9Y0O4WRY1tJrK4eG8mlysbRJKmWXnhTnOQD4X8R7&#10;P4c65ZeC/EXhq5TR/wC0bTUL3V4jctO0EsOpNa2shA+cSPCnm8gHYBwRiinOTbjsu5o4e7e55JJ4&#10;XsJde1SzDi7aOYiWSR/K+yurAzIApwzbsrluCOcVxP2m3SXfIgUeYSgHJUHtyewr1LQLjwJ4V8HX&#10;3ia4vba81SfU57IaLcxMDNZtE3lXCKRgtvILZIK8cdRXkVxei30o6O1tbtOJvNe443oCo+X5QMkd&#10;ueOTz0rrjG7OeZ3GiNqOlTz+IbPT/NsYkO6a5Je3hkvVdYBIydGYKxVTjpmucM0Twg3O1isKqq8h&#10;ZCmB97geufSsmw1vU9NspbSxll8iSSKSeAHCsybkjLDPzbQzY44z2ppmLExIQyhnYqoOOOuM8A55&#10;FaOnykuXYilw8aqSDlQwU5IHfBz7mopnhjt2kfb5jyykoyg7AVCqScYPcj0zTZpfnXaQ23bIyDjg&#10;H+XbtVTUdUk1DXbnWn3hrpg8m9iwyqhQQPXj6YraEHo0Q3YvhIhCkEoBW3UkxnlXYdBj/aPrWPfN&#10;O+uyQtHujCRS+YWyzSHJKbcDAHbmnQXLkmOUu2+QMdxJYkDnr1Ap0zFYmJG7LYYkZCgcDkdznrTl&#10;TbJ9oS28FvdWQu4ZP9JgMscuM/MMAgY7ZXr+dekfCOxvNV+I/hDQ9N083F3ca2ky2x+9K6qXAcjG&#10;EBAZjxwDzXl0MSmzc2JkS4upmEr7tqKjAJwAOSQMZzxXpHhfUtQ8NeNdIk8JX11ZT/2vb6dNeWwY&#10;OsDSR+fEBjcQ6FlJB5Ga4sdFqEkux04bWcfU9k/bn/aN0rWv2L/FOkX0lhZ+JtTubLQ10nzQZhbt&#10;cFXaPqWURoucE4XrnrX5/wD7M3hm7+ENtokN3f2l3PqWjvrktvZlybY3cixRxTFgF3qqgnGQAfUG&#10;v1M/aQ+E/wAJvit8Qh8ZfE2jO2nWd3a6xqegszoLyADyoIyi42FwTllwe+TX5Y6YdP1b4oeIdT8L&#10;2RsbG4L21vZzyPJ9mtoHLxWYbOSUQfM3XPWufh+Ufqbw9NaXu/V9PwK4hdSWLhXq9rI+k7/X7x9d&#10;naKBz5ZuBamUqFjSCMGNm34Hztg9O554rzCGz8Yanpmm+LdXgt9Ptryf7YZgxMs8dv5ZVQewd8lg&#10;O2Kn07xVqWtXAsdRunjklm81pCPOht7ZQ0krAjrkBVRemT61HPHBa6Xbaz4gfUNVfSrGGOCzibbE&#10;i3E6l5GjJ25ZsAkc4z2Fdyjy9Dlk3LqSeAtPsbPUdT13W5I7gJ9oL3F4x8uMOQY0QMcfNyTjvjNd&#10;deaxd3Wk+U0iQrEohvXJwHkY+Z8oHQBOvPt1rg576yt7iPS74RzymRdXhs7fnDjcE80YwsfHfORj&#10;muwuhBp1jbMkj/abixZ7iN0JVZnYxsVJBBDZPvzSceo0zPiubiBmvY3kR2hkiUT8hGZ1If1yyg46&#10;1hXVjJdamogYoJomMl0FDOFTAXAHBcjGPSulv2a8vZbiSVd93fJBbFiFXfLEm1QOcJGFY8VFaW+n&#10;Lpl5Jp0rTmK+WWzZSUPlrkOQeACR06immDPP9Ti0W41qLQr25L3UM32w2sobzHZYlVecZCqq5IP3&#10;mq5FZWkOsf2hchLaApPlHcLhVBUPuOdo3dDVCe2RfHUXiq/gb7RtM0katl0jPzRw7h948Bjx/Osm&#10;/vFsdAvVZg7a1fi082RSz7bdjujQk4xubLf/AKq9Ol8OpwyWrMrTw13cXSRSqITe7t+7hjC+VC8D&#10;K92yPm9K5e3j1GG2uFYi5lFy0qSONpYzP85LNjO0dPYD6V2FzrGk6RpFvfaqZ4WiuEisbBYUzNcz&#10;HkAqT8qj5mOfQVX1C5vP7djOpBNhSSKTIw3A+VEXp3zk1vHU5alPqVJLW3tmezhlMuGBM+PuhsZC&#10;4xnAzk9zUVxObaObUYBHG33IEl+dnGQGwD6qMZHSo9Um07Rmt9JWKV08k3lwx6NIT8kQI7ZGcdBW&#10;PbCR2N/Lh2aTfMxywQPhVWPPBJA/TpVQMWf/1/4J6KUYxz1o61pygSKSeafTEHc1MgyaXK0wJ0Xt&#10;6VOo7VFHUoJzj17079ALAHarAOT/AIVWGM1Kpz9aPMCf5u31/Kk3ZGO9M3cE1Hv9f8/pTuA9mI4P&#10;HpVd25zSNJxwahJzzUrcLikk0lJuGcUmRUu60AdT1POD61EDTx1p3Y0ieiot3ceuacG4yRSbsDVi&#10;VRnrUo9KgqYe9Gu5qoofknrUq9P61BnnFOB/xqGikWVIHWpAc1AKlQ9/0pILE3VsGpwcgfyqsODz&#10;U4wOPXrQwLCORzVpcA5HpVJCasK5Wp5n1AsqeeeakUnGarK2ec1OCKi4FrpU6mqqknrUqkj3JouB&#10;cH+RTgM9KhRgRkdakB5ouBMoHU/pT+DUO7II/lSg9qlgWR61ODkkZ71VVs5xU6nP+cUlvYCYe1WE&#10;/wA81AuO3/1qlQ+v5VLQFtRnC/lUy881XTGOf/r1OCDSZrBNapFxBznPvVpDk1UQgfd//VU6HA55&#10;rO3c6kXUI7flU6nHPQ1TVzg4P5dqsBj69ai1xl2Mckj1q/H1yf8A9X1rOibt3/zxWlD1H/6q52mt&#10;xWsjRhBOCfpWvb/Lj/PFZcXHI71pxn1/DmpbEtzXgY4/lmpmbj+dVIm5GfyqdmAFFihuecmrMfv7&#10;c1UBzgfzq0h7n60pMpbl9Pb9atLyf51RU96tJ9729awbNjThHI7V2HhnQNX8Uava+HdAiae7vJlg&#10;gjXklm7/AEHU+grkIjgZ96/TH9nj4Ot4J8BXXxS8TzQ6bczW3+j3lyQPsdo5+aUDr5pXJVepOB3N&#10;eJm+PjQhd7vY97JMu+sT20W5tx6N4b8EeDH8HmaVvC+gug8XXdsfLk1vVJBvGlWz8ZB6TMD8qZHU&#10;4rzK2bxB8U/FM3iHXNkLeUFSKJQsNpaRgrBbwqBgBF4HHqT1qrr+uweP9Ygg0O3kttB0pZINDsJO&#10;W2scyXdx2aeY/M7HpwK9Msr6DQ/DKQaCFa9Lqnlx/wCskkc4yF5JJzgAewr4mrVcVdbv8P6/rY/S&#10;cHhFN80vhX4+h1+l22teKL3T/h14QgeTUJGS2jiRQECDkux5wFGWdjwBkk19e6tdWPh630v9nT4b&#10;ySSTS6lDF4jv8ri6upZEUiMDJG4gbTkFUwvUtWDY6ZafAHwlBo3hxp7zx14rtIY9ReaNUawEwBa2&#10;jQZIwSFZicuw5wBivoX9nH4Sx6H8RNAuLtnlvVumvr26wHU/Zo2uGRT6DZy3XqfavzPiHNIOnKcu&#10;l2l3st/TsfoeUZTWqXS6Wu+y7evc2dC+HWheA/O07SIYtSvY3e41u8t1+0eZcXM24Wke0NlYo1O7&#10;Hc816DqmoeFyHmfwfcCRgdxFmAnI/wB3j0zXtPw0+HnjLX4zrU1moacPcztGn7vGAFKgEZJAySSR&#10;zmue8ZN4h0SOSSEOXUNldmE68AenHWvnc5wFTBxhWxEbKS0burn2GFyadf3aLR86av4j8HvFFaXf&#10;hhIkSMhB5GSOec/KP5147qWsfBu7uGjuvC4fAyzuioBjuPmzivatU+J/ie3U+ZaELH/rDIzKODgA&#10;BCf5CuPf40azHbyTT21tJEI2kdfmJUA8HO3GT6Hr6V5eFx1Nx5rfczpq8JY1vQ8fvtH+A1/Ct4mi&#10;L/CVRCUZD1PzBsH2rq/AfwH+E/xDulnsbC60+wtvNudT1m4mP2axtrdPMnlJYndsT+EDlio/iro7&#10;741SuEjbQbKVZIxMd8aNhD0429T71S8c/GptR+G0vwu8C6bd6XHq8qzeJtSYRRCa0Qbo9Pt4oh+7&#10;jeT95M2QzkKp4HPpV80tBeyWvr06nblvCeMVVOvFuK6X3/E+WdaXTtZ1F4vBcTx6JaSyW+jpPEoZ&#10;oN5PmSgH5XkOXOeQMDtWxaXsJhit9XaIgEpLJbRlmz2C9+AOtWoGZYI4LKFkeMgCNeQc/XBFWkur&#10;2e8aGBnhJVoXWOMbmZ+uHIPP0rjq46VT7Nj9NwGWKjBLqYkjxQXLTQtIURvKjSUbZG3EfwEc89s1&#10;q2Wr6t4Lv5Lmy1F7SXyDLv0tzDIqDqruMEjIPANamq+FdY0u2NvexCISRYjWNt8pBAyxAwVOSQOp&#10;rzL4hWsOgaJBpkEE6TXUZkmluUKMsKnAXa3OGbOD6V14Bqo1Fa3PO4lrLC4SpWa229XseDeKdf8A&#10;FPjzxNda/rU9xdzO+PMv5HYKmcIqj5ic8YBPNdR4Xt9St/Dl7pY1Od5ryWJbhIVZ0HUBRyMHruPQ&#10;/StrTtKv4L63stO3vczQpczRtMiE7FyO5OEHO0iu4mGiaPbWmlaG0twurRLeTzojQxJGpK5+YAnk&#10;E/MMAc96+wr4zlSopaeXkfz/AILDzlzVpvU8/mu7uys7nQtBntybCJAJRI8MTzSEhpnZ1CbgDtVM&#10;nB5FVxa3trplvq9v9gkjt4Rp2npp/wC9ka5IzJKRj7y56nvitO50i3tYp7co0qzTR3E80jhvMkb7&#10;iBRt2qoPUgZ/KqthcXzXXk6Z5jLDFK1qsOMIxGGkVActnqOKiM07G8+ZblbZpeg6zdXOn288sWlW&#10;rafaZAlma6ul/ezyYGNvJ+npVKy8F2nh63tdE1G1jlkZ217WLlywb7Pbqxji2Njbnrkcnmus0yzu&#10;tV0eG4tLj7BcyAxMLsuHdkO3zQOfvcgliOelZ2razpV1bT6bINQnvZoktLzUvMCEpGceXEMHg9CB&#10;yRzRGbleKMpNJXfyPNdbk1bUINNsr0RmXVNXi1nfbq6pHHJhUUyDIHygcZPbua/QP9hD4T6X4i0L&#10;4t/Fi4uVeW7srzwraRNBsEcU8ZuJXKkndkooH4k9q+HorjU7LxOfEzzx31tDpRsE0/8A5YoyKRHl&#10;GJXeGAZicHPYV+gf7FWqX3gH9nj4pePvFvlNBY2NnBDK8i4ur66huQMsPutK7RKRngD0qsXUapOK&#10;Wv6nVksoyxMW/P8AI1PgZ8dfjF8E/E1j4Z8OST+LvCmpXAt7jw1ekzT2khBZZLBvvKp6NF93uoBr&#10;9AYvjR4N8WaFIPg9dnT/ABDfalb2P9iTb1vo1nLGWTaeGCtgfL06mvy8/Zh8beJPFXxy8L6boOkr&#10;Dqa6nDdpJbzpJAsFthriYhk3bQgbpySQAQcV+qfxKsfD3ifWZRf6dp0eo2ZW4v3jCySo7EjzIHUi&#10;QBtuDyMHg5r5CrTlBxVaPvLr/mfo2CqKUHyO6KGhfDbxvHqcco8TiC+eQgmMF4YJfvbZZFBG4/dK&#10;Ic+pWuz0r9n6/wBa1mLWfid4r1y81W1Mg08aIYtPt7M55FvEBK4cr1dmLkDk9q07XxVp+neFIVtR&#10;GdCuZzaWV3ZriWzvmAjSKdTjEbN0brng9Qa7r4f6TLptzdwaqtzNrSuZRqF823crDBEaEkbFHtz1&#10;rjnXmlo7Hp01d2GfD34YxaH4zstU0fxL4m1FbO7K3lhq139piO4EYIKAhhnIOeor+Vnx38YPHHjH&#10;9qr43eaUuotK+LOt29w90TgwxXDwQbQo4ASMDGQPlHrX9WnwP1gav8Vr77Y0qmGQQyuRtjJWUM3o&#10;CMAgH/Gv45vgRfz+KP2hfideXDNLJ4j8UanrXtKk+oSsknPXIkAB96/SPDqleGJbV7cp+Q+LGMnG&#10;eBpwlbmcr/JI+/PgjeR+ONIv9P1vwvceIdJWCWAXdpL9muNNuCu9J7aR2WN2QjLQvlXXj5Thhs+P&#10;rHStftLRJWbT/EulXS6Xomqyw/Yb/VoJyfKa78p5oJJYOYy3mKzoVU7sGv0E/Yi8F/B74mfBW5+E&#10;XiayYX+m+I73Vbl7aRoZm80II5VdTk4UBPQYrufiT4O/Y113QZfh3Lb3CW80n2O+1SyCzXcbKSu4&#10;CY7ZDwe4OBxSxtblxUqyptWfTX8PM4MHJLDqE5L5n5caB4x8azS3HwZ+KyXcc1jeCJzNFF9otrq2&#10;8yLbKWjLlVEjjarqm45ILYNeoSfsgfE7xJph1rwStrrKkZks7SUJeqQASFgchnwDn5c8HmvY9F/Z&#10;Z1E+JLPwrZ63/wAJBol7c/2f4H8b31u9rqMF+cm30LXIGLAfaSCtleB2R3HlE72Va9p+HX9rC9is&#10;vEEl3a3OkO1vNbhjH5Mg4cY6g7hj14rvo3knOk+V7vQ8eeNlzOMve/M/J7xP8KfFHhK9a08S6dfa&#10;XdodrwX8Lwtu9hIAee2K8h1jwVomtXBg1jS7W++QySM9v5hVAQCzMBlVyQOuMkV/Xj8PPida+JUt&#10;/BHj7TdJ8R6ZOQps/ENlFfxqCAvDSqZAcd1bI9a+Xf25/gJ8APBXgnXPEPwx8L2vh+XTdP0XUpks&#10;Lqcq9rf6he293EiOzYDKE+U5AAAxwK9XB46pG38x8ljoKU2uTTufy26x+zF8NvFiutvFd6VNjhtP&#10;kIjXPT92+4dfSvmXxx+xT8RtCUz+EdXsNWiJOIbsNbTjPQZJZWP5Cv2xvvh34ftrJZ7aaSVQm4mb&#10;HTrkkDGPqa8l8UppFkkgMjvHjdwoIyO+Qefwr6fD5xVi7Js8XE5Rh5rWJ/Nt4hstW0PV7jQtfhe3&#10;vbWQxXEMn3lcdQa7r9nn4hX3w0/aC8G+NtNbE1lr1v5ZB2kPMTCCCemN+a+4fiR8Efg18QtX8ceM&#10;PF+pavp+qaVpttqumw2PliO4gEcwmaQOpwVkWJB8wzv4BxX5m+DzNa+O9DcEsyazZFeMksJk7c96&#10;+gjiaeJoVYtdGn9x8ZUwksNXg79dPvP6votUvtEuZbfwleqZ9Oto9Ul1EpG9xaPbyedNLBM4WPNw&#10;0sjJg84UdDx9dfBr/hHfD3xT1K38IWmi2QstOtvEn9n3UhmW4eKJMGKNAW813UuCmNoUMcZFfFvg&#10;+HQNO+HWvaxO1tZzSI+i5ZjIrWnzx75o2EjOyuxciMEqoXhRknI8OXlp4K1yw8Z6fqcepagWtdLg&#10;1Iu6XFxNnyXaRHUHbjbtZyFU8kcCv55pwdPEtOVrP/Lc/onCVHLDRlvdfcf1Ufs865Be+HJtbtgi&#10;Jq+mx6ijozyLNfXK+ZPjfl9zGTIz78V8TeMdI8P/AAE+Lttp97dX1/b6f4m0G68PaDLKlyLVNTu7&#10;ULa29sFMs1xBKJ5vmkMcayJ1IAr0r4XeMvB3w8/Z28G2Gg3mo/ZbS6TTnv5S1xPNcLbblLSqTv2+&#10;XjzM4LDg4NdZ+2J4Mt9V8Kq/g/7Ml5aRx+GtUlvbyWxvvNvJLWL7TbXJGwjzFWCZW4YElDvAI+th&#10;Pmjda31PFxatJwa0Z2Wj6nrXgjx3aeNvHGk23ijwz/wkmqWXhXWZHkvNU0lPEDIEjEoV5Ps/nyS2&#10;5iVD5bFTnaMV9s/Drwd4a+H+m65pbXSXt3a6k9xeSDINq0zNNDbsQTl0Vl3AEjPNeAfAj4cWfh7x&#10;pqcnhzXIbx9I03T7TVNOtACkV5DBGLMLE6fIRCnmI6kOwfc33hXWzfF7wJ4Uv7yw8SWOoaJZ+LPE&#10;sdlLruoStJF/at1CDHG6Nzbq3liONfuhzzjOa7cLazc92eRXg+ZKBg+F/tMHjhbTw9bnUbuWyuL/&#10;AMQNP/o6GC9uAsCeYW279qMNo5x/vCuUnsvBl9daronjy88+zj1QadoUNurKGuIA+5pFXaSo3nHz&#10;beAOa9u1K20LR/Dd22pW2oTQXeoT2lxLhbbbLaHyo2DyDIUsCUfBHO6vDfCfxB0PTtB1PxB4vsLv&#10;VLmySSxitvLEl5JPKxbyoh0LjaoD+nOawxcFJJR0sXRT5Td0DxL4x8GwahPBa2kvhm2uP+JtJchg&#10;4iMZLtZuCPmjJVW+XGT1718dftdz+I/G3gLxZp+gW2ow/wBl+GdTu9RMtxE1vd2iWjTRSHgyAlNw&#10;jBPDHOMivaNM/aEubXTp1nt544NWXTNO1nSb1Ee60MXM7W979tj3ZUbNqDH3lDOpYCman4Pvdfn8&#10;RWw0u8urPxDoWuaLFLB+7xZOZra2Z8j92dmAoIJHJI6UqMXzRVtipTTjY/IL/gnv4M+Il/oPhT4u&#10;6rq1hcWPiPTbnT7CSRsXGoqLpftEMQAUB7d0QupXcRljjqfz+/4KCfEjxLrX7ZFxrtq0Ml3pdjYR&#10;Lbwy+dHHdBBIyJIuAzxPIVbjhlPXpX3P/wAEftH8O6P8Qdf0fx6tqJ/DGr3E2h6fFdGSKBJE3XHk&#10;Qs2QFL58zbklTyMGvzl/bguZLn9tPxjLPIZFc21/buVWMiCeIPFkDGNqsATjJOc9K7cJJuvVnJbH&#10;DjKreFjHzPCPOu9G12SS6ZwxJu+oJ2nPdeeo7elc5qjJLaxXBxnzQBnna2eMDnnnipNSuxERC7Hc&#10;se0sf4U5IDH3zx7V0en6LZ+JNGkmtVRJLSMzyuPlVmRV7YPzcYzmuuT6njxjc8unkijeW4dRtD7Z&#10;JDyVbkgADHp71kvbxvZyp5Jk85CsIBxsbPPGOeuP1rXb7RHL5UzsQshkUY/hY5IGBwceuan0+NJB&#10;JJIqlw5Kgj2Lnvjp1Iro0sZz6FG301tRkhivJmNzbsIrO3BzHMQAp8zkAKoyxJ61sxgyQXv25nmT&#10;T0jmufKwEDPIiJwByPmXv3JqjBpOn3jedqETuot3kigTI3zdFDEHITJyfYV1kdlqkglk06JfNvjF&#10;aXOzGyN9wYkd+MY4GOO1RzakSS6HA65Yvb24+yzzJ5O12VnIyxZsqVAxjB4zXGS3El0u9yCchmc5&#10;J45/IGvQfFkTrLLFFKZIPOxET14JUZI6kk7s9854rgLuz8u3lkhcswKw+V1I6nK+vvn2rtoaIxnL&#10;oU7ow3FwrZZVLYUthiEBz+Z4zRqOoXF9eTX9ztZ5W3PtUIvAxwqjAGB2qm7pLIjW/THcFTuHBGPT&#10;NUHl53Ocp98nH3+OAOema7qUFa9jnlLoWElnkdY4XVdy5xwCec5JJyemMY/OtMoiKYXuJAW/d7Y8&#10;sFz97rxnt7Vzlk3nIs77vlZzHkY2MvQ8nvk4wK3b142uIvs6ogUESKCPmc45+pzzW7RUbjJbhSpE&#10;iglmGxGJ6pzkkYOM9M8VkTSuWJkCYfrt7Y/zzVosSxXGcdVXPT6dc4NUmbdHtbPPKk8foR60mjOU&#10;7lWWdfKAjB3jfht21T9AQcAdPSrlnqbxxSW6BhsVwdx3YBwT06k4H51gSNuO11z1XJHp6HtVZtQv&#10;DYx2tsY3lDlY0kAC5fHzSN12jAGetPoSel6dmCOO+RA20y3O3blD5akAsO4zzgfSu0hbyPGfhbVL&#10;Z5Y4pbm0E8saiR1mlzFI23jgk8DPFcNpsqafqcuhX8yyhYsJJCWCvMVyCCBnbk5AI5/l3HhrUr+w&#10;vLWW2TzpbCc3kVuOQzJE/Iz/AHVYn1HUdq87Hq0ZO56OCu2kj7g+KHjbwPcWljH4Wkv7bTrjUIbG&#10;5vXiLPLFZIIoIwG4KsQW6g5r8cPgDPp2ofFvxrH4jL2fh7TPEWoi7uFceeqXPmmNETIyzeUAT05A&#10;71+o3xRlisvjBpXwtWcXFjD4Z/4SKKyWNQJb6UsVztycqFIGTX40fAvVHu/jX4vs7+Fj/aHiSQPb&#10;EbghWdslsf3QcD/61Y8M4e2Hq+if4hn9b97Tv3Z7XYpcTa3dXWn+dIl3NBYabaum0hARmQ4JADMS&#10;fZQAelepSay9rqE0csK2sVtdLA43eYtzFAwyxTHG47gB2HPQ1yOrDS9F1a5Ni8nkI3myRlSGjIIA&#10;QMDkqWOPXNWVaS+1aTw4lw2n3urabPbszo2bbIIZt2PlkCrgHPUV6Tpp2R51zN+zPBDdavq8KJO8&#10;qyXEkeVLQliwt05yMkID6dvb1Gwgtr+W4lv7hEaBJGWJG++3XCueCAQAO5Oa8t07yllsmNyLhLyM&#10;2MMwR3G2zdy8rliSPMckAnGSAO1egeFbJdZ02W4u9luyXpknmXLEQxBvKTPYklmOOpGMcUVopRuX&#10;TNnUNA1LTvBumX3iLyImuwtxbxAxyBIwrRxq7JllkKgswbBJOa5/V7K/00WsN4iQpeR24hw2IlS5&#10;X5sqMYcDnBx15zmma/4rOqatFFbwyyRS3BmZtwWMgcAc8hcEgcd8isHxDqerXcy3V68S/ZhFHb27&#10;sX8tg3ytgZJPI/ACsowu9CpysiXUo9QiupdQ0912BlCYOGcIQgYAHOORxXD3hslvgkGFS3SWWNnT&#10;cgLKRiPnILEBicHnFbtxDDBcRXaTC5njj8+SSNcEtnIHJ9V4B9q5aa/We8gmSQljE5it5MiKNBID&#10;lsjO5iRk9hiu+KZxy3IpbOwu5dOlvogtzaKZLZiTlHflmx69unYVUhu49TmEpuBOk10I4pJScbid&#10;igHrjIzUGl3Rnkumk2vIrBjcAEoXYBZAh9F2AA10FhLaW14oukiWGJRcupAwCSVjK5A5OSfXvVEu&#10;xyPiGJV1YWsrJNLb/u9sLZjJ6ZJ9MnvWdL5SagumXO544YI3xESAkkjY4A5bgkkk8AVr3N3cG/uE&#10;0uKEG9uPNRVCn9zG2VBODy2B+dLK/l3MlvdoYp1QOTKpPDHPXqcGt720Ryygr3Wx/9D+CepEXuaj&#10;AzxU6jAxWzAcBk4qdQAMYpiDipAKAJEGOtSr1+nNMGO1PTk4qXECYYNOBH0ppqJmzRcCRnAyM1Fv&#10;NNqJmB96lICQkDrTGf0poPrSHk0WAAec0pIyDim0dqAJhz706mqQelOoTAdgetPHAwfWoqcD2pN6&#10;jRMP0qUNzx2qEHNPXrmi19CnJolHPPvTxTMqKVWyKl6GpYHIJp6j17VCrdu9SA5HpU6ATA84FTKc&#10;9B+dV0NSr7/lQkFi0vHWpCeM1EuDjP5VKOmKyl3AkT0qwhI/CqygH1qdelS3bVgTqcGrAyDmq496&#10;lVskA/jRoBbBA47dqkU5HFV1NSjrQBPSUin9adii/YB6ev6VYUk9KrKe35VYXB4qZgTgknn8aspg&#10;flVUEcVYU8jH4UOwy4mc4/M+lWIx39KqLVpCcjHeszqiloWlK7uBUyZJ4qBeWyOnvU4x6VHQ0JlY&#10;cCrUZP8A9aqqgYzVqL074qOZJ2GXY+v+eK0YifrWfHwcmr8ZxjH0rmbYmacfsM/WtGI8jPb8ayY8&#10;df5VoQNnGKBG1Fz1+tTsGx+NVoPlAxUxztpFCgjt061OrbTgVWHBzz9amA9Km5di4rZ46VoQbSOT&#10;gd6zEBJHrXo/w38Aaz8SvFdp4T0ZTunlxNL2jjGNzntgVhiKsYRcpaWOnDUZVJKEd2fRX7KPwOm+&#10;KXi4eJNfix4f0lvOuZHwFllTkJyfujqx9OK9g+MnxZX4oawnhTw0oj8O6dKUURkj7fcIcLK23qi4&#10;wg/HvwvxT8aaV4T8N2/wB+F0iQ2duhj1+8gJ3O+eYgwxlmOfMP4V514Vs7XRrI3ClfOQNiMjARcY&#10;GAe9fn2NqurU9rP5I/S8DhVSpqhDbqzstKhtNH08CFg0ksJE7jjYpP3R9O/rX1p8LfBFv8JtAT41&#10;eOcpql1B5nhHS3CtIHkX5LyRHBCrj5kBGcfN1215J8E/AunXs/8Awtr4imVPC+mXSxeWsYYX14Pm&#10;WEDqYxgeYQe4XucfQng+x1z4/wDji68WeMmY6fp6GT7OgLKq5/dwqB0GBlsemOlfIcQY1UqcpN2S&#10;38/JH3/D+AniasKNKN5PSK7f3melfBfwt4n8Y+LJfH2sQG4v9S8ySzjR/uhvkZlVtxCAEhfQevWv&#10;1e+AHw4SXWrnyA5k03w5qsjzjc+Zri3ktgTtzwGbAxyTxXyd4SF9aNFaQywQwMiq6WoKSrGMYi3A&#10;DGegAPr1r9OP2TvHNzpnxAh064sbaHTY73ToNQkCDetvdzJCY2yuWYmRNq9MFz1NfyT4i8RYut71&#10;C13ZRu9Fdpa+Wup+/wCNyWnlOT1G079fPv8AfsfrF8IP2e/D1p+zvNqdxZzHWrqzeMZG4LsOyMIm&#10;1eCMEnqPwr8vv2iPhbHp8lw8UDDO4EYC5I6EjAwa/pSt7W3tbZbWBFWJFCKijAAHavxb/bZ8Z6D4&#10;f8W6hpumKkk/G9VxgOFOenTqK/Svpf5lnuWYPh5QqKcZP2c1FNPmUU3NXfw6NW3V07n4H9HfiSpj&#10;M6xVFwbU7zve/Kr7fifz9+MNJ+xXHk3SgM6uVwPu4PAyM5PrzxXhOsabE080AfcIgv2g8OPMz8sZ&#10;B5BHf/61fT/jSaGSc6pYMJgXZU3P8hmJ6+6p6Y/HmvGL+9i1edLm6n82NZDDFFCmZJJuSzgdcLjv&#10;nHHrX5zw7jKioxlJ7o/uSpgbRVkeLi+Tzntc3JeBsyTpExi8wdFIQcY9AKjubmTUWKTou2F/vRhg&#10;JJGGTjdzn1HpXqMOjrpTtaqk8IeQ7WcEFnbqT93Oe+K53U9PeOYJEiqDuSJQMBn4yxzkkgZz+FfS&#10;LH3WhUcrqxipM4+aKGDb9p8xAf3eYQNwbHYHjH41yU9pb296smmSM/lSBYmmxv3vzyi559PYV6w2&#10;n20AS1uyTjMKEHG9zjsayIbaPTb5tR0qRN9q4URsCC0g4bJwM4z2zXbRxqSemwq2WuVjiGtdXnvW&#10;nv45gyuPLLnC7R1cAkEDPPPtXlfiLVbS/wBfS81CN7+RY2ntrR5WIuNrYjQEkHBY5IA6A8V9HeNN&#10;d065jl/tOeVZ723FoiRkiMuOCVPXGeMjvXgVv4V8RaFq/wDa9lpOqTXuU+z3iRxyi2EeQVMbqwZS&#10;D3w3fPNfWZFiaXK6k9D8Y8SatT20MHTldLV/P/IyPA2nWV/DP8TNc+06f52rCw09bMNPO12+QwRG&#10;IG1Mgk56DA7Ym1SQ3mpzIq3sMuxdOt9TmhDu8swK72KlmX5RuJJzz2ru/E00Og+I5dYSwhh03RNF&#10;kvdOtYnSOJ7ydPL3eSMncZWLNwWwBzXMaPpmpeDvAkSo9u7tGt5JbSPMuJ7gn5nkIwpC4GO2OBiv&#10;SlWVRxm976f5H528M4R5OiuYVtZ6frOog6jctCtiralcAoZA1tbkkoUXA3Pg/eOMUlleNqHhGXxH&#10;fXDRR3lwyWUVpAofbG5U/vGJBVjjAUAccitqwW8k0vVNVjFpBFcWxsEleJJFcN/rGDAFiuegJ5Ha&#10;rWteFl0vXdJ0OztW1FrHTl2QQusdqkqoSAFLBU8w/Nk85POK7I1ueVjilStG/c56zgtUs4dG0K7t&#10;51t43uZUjbzJg7EmQldvOM9V4Fc+unwWLNHpcqzs04byl+8rZJJYk5x1HQVF/bN34ehvNU1C1tdN&#10;MsYs4ILUC4klKkFgXQ4VV6npnvms/SL2y0Tw5ceKdckd2vmLWKxyGNjjOCxx0c5xjnAr0uR2umcE&#10;5xbSkjP8TabqcEYtbS3iaQAy3UOdqKjYbj1IB546/nX6nf8ABOrwR4O8d/swePNG8daXb6rpuq+K&#10;yXsdXRbqEmz0+J432vkAqz7lxgqeQQa/H/WtThmuYdIe4Ec17bx3l+8ju5VUXKRgn7pJbLDviv2r&#10;/wCCbsttafsxa1cRMGibxfflnBz0s7RTzWmYUuTCqb7rUjI6sZYmST2TH/sb/Bn4a/CDU9a+KfgD&#10;TIYtRvY4GlWEy+Vb2ok5tYlldtuSd0jKBuIHGBX0l44fTdO8S3DPazRzyTM6XM2WcpL87RnH3gCQ&#10;w4964/4U6Pf3FtB4as/Mt5hp2/fuAV0kuZzEHUDcwkC4HOQe3NdF458T6lrceleKLCB3OjXRj1aX&#10;O07mBjVCpweqNn2xXyGLqznVcm7n6jl1OFOjHlVjo7DSra51G18G6fMhs/FFoYLreCY/Mj6TbeMO&#10;pGQeMHFen6PfaleaQn9rQSXPiPwpdizbywf9LswSPMx33RjJPrXzn4h09NIutO1fTpLmKW5RvKBy&#10;phjnOBhcjGSBj2HSvV7HxFqul+ItB8Xzl1mjQ6Rr0S7lUrM21XIxyVfGfY1y1Kd9WehSqOOx1HxJ&#10;8W6T8MfhL43+JWkvEkGneEtV121u1wGEtpaySRjB5++VXGOuM81/G/8As8ahDpfxqg0ZixmuPDbu&#10;0h6gx7XORjnocmv6cf2+Nb1DwZ+xH8VrK6g+y/2jLpmk2quy+ZENT1C3idAAThZI9xx1x161/Lx8&#10;LE+x/taWbRnEKaFLAepBLQsxGO+QK/W/DzB2y6tLrJvXyWx/P/i1jL5vg6Lfwq//AIE/+AfrB8F/&#10;2i/+Gd/jZY+J9S+awaaOLUwB92CUbSxwMbQPvfXPav0f/aS8O21umn6/4euYZPDOpQtqOlahbqrI&#10;5mXIHmD+JeCPx9DX4a/F9be68UtZs2I57WNd3CncVx07Cuu+A/7a/wAdf2WdNPw51fTIfGvgaaUz&#10;Wul30jRXFi2ck2lxhgqZOQjgj0Ir155ZJtVKWr7dzxqWYpJ0qu3fsfq18Cfivrdt4jtfC/ijzLq3&#10;1eddJvrW6RgJ7W5KhCMgFZYn2zQuMNHIiuCCAa+nfEHirwf8U/FVp8SfDN5Z3N5rGj2U/iWCzkQm&#10;HV4ovKvBIikmMvMjOAccNxXxx4I/aX8H/G690/xpo3h+40S8s8raTa9dW0kNo7/dmit7QtJdyxkl&#10;o1kMMYYKXLDKHE8d+MG+Avxc8D614X0LR9asr/QdX8OPpeuCR1vIUkspIwbq3aOeG4G1yk0bhkdi&#10;QCCVPmYfmrznRrU+Rq7vfTzWnkepjss+q01ik+ZSta3Xsffui6xPomrQXYJQwTxtnpgZGT3yOOa3&#10;f21dYi17wN4ytrdmKz/DqJ0U/e32urRvx/uiU182zfFT4da1q2j23hWPxJolzqGpDTdQ8L+L9txP&#10;aXJHBsdUhVI722LYVhJHHPEWTcGDbhe/ak8eafplje2tw4dtR8Iazp+1QSwaK6s5CMDpgc89qyw1&#10;KVOrGMtV/wAE8vExTpc9mvU/n/8A27/iN4m0z4T6D4b8N3l1YjVLwnU7i1YoRBDHwm4dN7kc/l14&#10;b+zB4H+JurfsU6x8ftY+23fh/T/G6+EbPUbvDRvM1tHM6JKeSy71BGOp65r6ph/Z8+Inx0+FM/i/&#10;QvB+ueIvD2il/t+pWtjNc2CCFA8kbyKpHCkFwMsOPpWP8XviF8dLD9lvR/2bPCvgfWfDfw6s9aOt&#10;tBY6NdpZXWona3mNL5IUvkK2euO5zX2jxUPZ+y037o+MqYecarqqWjVrH5NftZ395otmIrDKDW7O&#10;G2nmyc+Xbz+ayjH94hc+wr4G0WSSHxRps0DtGyalbOkgJBUiRTuBHcV+g/7U/hDxz4ug8IeHPCOi&#10;azqWsT3s9guiafZT3OoPM2zYi20aNKWYngbc18S+E/CfiWL4r6D4b1zTNQsLptetoZLbU7Wa3KmK&#10;YebvV1BATB3DrwRXvZfKCw7+bPlswpyeJWh/Tz8K9W0PTNYm1aW/sDEQNHs7m7/fSWs/kK5MsTso&#10;lm8otHGGDKCMsM4J7uy1Pw54s8N2niTWbey02W3HnNFZJDua5yzWw8pwGO1U3yc8synttrwL4a6h&#10;r+ieKoNF1pIme/nGo2Nw0KOMtdLFIxAGE/djcOmVUZHavZh4bubjwUNQ05pXWa2mhgs1Ae8srS6v&#10;2tYvOBUNiaQK/mYDhHAOAwr8BziNsU5PZ/gfvOSVb4aMfkfol+xfJY/ELVvDmgaTZ6ldPoV1BrY0&#10;6EtF9uFlbsLlvmIiLTSLEjSMclMjHUV9t/tM+BP+F8fD20+Ndta6nBdaTq2j6jf+F5p4G0ma2Nwp&#10;uI75f9X5iEMWaCQOynORvIr85f2VYPGPwlg0HT7dbWa7ufFk/g6+t9aLPJC3kf2jcWsCsU8uQCKI&#10;syggMQqkEkn9p/hh8KvDl34Ds9I1PS7w2ljqunLfaxe3P7q6sJ55bq5gSPhSYisUbYT5g4GeMj2s&#10;orymlCD1f/DHm5pL2d5HY/DLUbf4feHvFXxJ8QaTqeky65cafY2+nwNCxkl02xWO41G1jjBMMfzk&#10;CNskpCrAfNgeX/s/6J43+Il3pXh74nXkGqw6RoUS+Iba6iIt5Lw3E88V95PMYu7yN4zvU/KkbDuK&#10;9E+O2r6v4z+Jen6Dp1s08mmxSXWhujeXb+d5TjYXyqyZw0ZCgqFGG4NemaBpXiLwR4Ba1Nsi6vJF&#10;canqYtAzot7LFhOAScQ4VFCnHy4HWvflRSShtynkwd4uTWrNDW9LtriaLTNcupY7TVL6OyhhdHZT&#10;IgbyoyVzsRVDegBzuPSvA5fAdtpfxHtfHPjASaPpy+KLzTGtJcu877QtpcxBRtED/MS5IIP6Xv2e&#10;tC+JHhn7VpHi+3+zeFtXBvtC0uLJu9OmklMtxLqF1OQfPvppCUiQMsYAUEY581/Z98M/G3w54r1z&#10;9nX9oxL3xD4b8PzW/ijwV8RUmHlanp8k7CDSp5B80k8DZZ8ksQuSSrKa5qlNShKVzojo7M9U+OPw&#10;z+EfiGy8W+OPiJfatY3etafaaFrk2mSI/m2GlTtNFJCp+aKQxyPG0gYkKxwMgEeZ/wDDQuoap8Sf&#10;GHw1vLSOy/sLX7a10aytGWK2utOe1ErXiyKjhvn8zzI+WyvrkV0nxv8AC/wpfwvrPiv4nzXNha6t&#10;HqXhi0hluZYIon1ALarIFQMXfc+0EAr1Oe4/LzwPq3xV8P8AxL+G/wAD/wBo7wnHYeMNItLTwhBr&#10;thdZutf0bRory5h1iG2dVAaXULPynlMnm+WcGPEgauzB4WTp817vr8jgxNRUpJI+Zv2QfAOr6r/w&#10;UC+LnxC8J6fNPo+g6Tq8UM826OVrbXZk/sxMPgqZlZnVnXIjX5sV+anxcsNY0j42fFlPiZaXbaim&#10;oXWm+ZeKLiSztZLlJbRNwJCDynEaBT/FjpX75JqnwO1H9s/4DfFL4d3F7bXPxE+Gq6l4rs7RTLbX&#10;1tb2iwWzXkcYTZdGdTGZOdwR/lBGa/PH/grX4G03wh+1xYi0upjL4o8F2Wv63FIVaJXsWktkkHlj&#10;kNHEG+YZUj3xW9C/tJO3Rfh0OerO9JW11Z+Pt3cQnw3dTbtshZFhx984b588nHHA6jtX3x418KeD&#10;9A/Z48Jav4ZCxXt/Y2trLKjbjdC7tjdXLvgY3RMWTOM/OB/CK+CvE2lRWVjiJgpkEjhMknDN8vHJ&#10;welfYFv8OYIP2ZNK+POuXMgNz4ibw5aW25TF9ngT53K9mZ1bGOgUkjpWlRXUTkpXtJJHyhexWpgk&#10;ncYf+AkfNwc5OcY4FU4UJ/cg4kAyqtkMcjJBPpX2d+1d+zBqXwdg8LfEuzs7+y0LxvZPJpNvqLb3&#10;DJHHMcBW6PHKCAR0Xk5OK+Q7SJZL5zMWbyIjuC/fJxlFx6c+nelTqXVzGdNxdieI2/l26eYxXiPd&#10;hhgsRu3EZIC85OOn4VMfsz67eaQnmR2U73Fu08DGF44yCTLHuGVLDhc8jcOKzpJ5jciKBArO21AC&#10;ASRyc+gwPSrr7ltZbkErP5nmq8uCCnLAbTyeAPrmr23MWmmT+KdLs4/D9t4jKQwW2pXE0drp0cgZ&#10;4RbARo0jZ+Uvt6kDJBOK8d1RkiZfswEg8sOSOpZhkjJ64r1zxhqH9r6NarNCkZjhZy0YxkgDHPXk&#10;5OO1eStaPLAYwNqMoZgSMEMeCo/rXdhmZVUY2rWl7pdzJBqi7JDGSpXDfNIMjnjg559MVS8U+G9a&#10;8JSWtjrSARXsC3thIy4WeBjhWUHJAOO9bzXL6pap/aJDTmR4ohnIKBjtUk4wSBn61Bepe30dtDfp&#10;JKLWU2tvvYNtDKzlAp7HJP8A+uvTi9bHPKNzlIp3LOIiApXJ6HBJ7Z9OOnpU3J8xEbYSuwsD8x3e&#10;hxnOBUdsHeQ3OpKrJDO0Qi9dikgbR1zxUpizkxIq7mAVSxONxxx345+lWS10GSby7TRKUEa+ZvVs&#10;Fdo4wc56CqUk8bQqIwSyM258k8E+5wTirlxGYJDCzqcjbnqPcEenFUpJAJJZpDkIQCkYHc8gdPWi&#10;xmZM6xiIJGNieYIsnqSTljjjtWdAJmXzMYTcWkYjlh2UfhgVdvQqZ8052YIGehY/zx+hrIzbS3Ab&#10;cjtgM0Yb7oBP3gOh4784q1DS5nJ6nU6Q/wBmvmaMAfuigYEcEcsfbgYz/jX2n+y34I8MeL/ihpsn&#10;jMzjRoY7s35ICRuHs5dm9twIUHk446V8OWsypJsgIBUfvHC87jzt5/z619i/APxLpV3cf8I9qs7e&#10;Zrgk0wIg2eWpQqVVv7xQnB/CvLzZv2Tserlj980PD81nqn7Xd3rF/gxaVpCxJLIwYOI1CjBUnIbc&#10;xHHQfjX5Dfs6BdW+OOueIbS4k2Q63f3E0YA/eQytIyk5IJORnAGBiv1p02B/AXi+RNVMLG5la0hu&#10;YJFlTyLf5G81/uqxJ596/LL9j7T9Jh+J3izUr1Q00Mk0dopBKKEkZpXYDg/LhRk87sc0+HtKWIv2&#10;ivxZhnsW50fVn0jqdpHqKJJeJuaWY3c+0cmJcSFXGM45ACjByavXl3puqSajr87SwysYp7BLeLJm&#10;f7QE2TPISyRBHdif9nHetI6fIkdtLfXKK90108kqSKxVYGG5tucA/MAB6iuXkfRtWSUNKZXg8mQq&#10;T8sirIGXI7dDkc8jHeu6SujkLJtLm2uXSGYMis0EMifKgQEu4A74Zsj16mrOjbLFbnR7S7ltopoY&#10;wbVefOALZdpDnac5HXkHHatXXbS7kvZNc08W1xbT7gqQsoRJHbd90Ec54Azxg5qK3Sw067t4tTES&#10;rbxlpgr4Z4YSckkZGGfr3xTkhmlpcuno/mXrRqi7mmmkXiPgrhegG3HGOvFctcRaaNOFzPfMszXs&#10;/lwMBvZGC7Gk6behJPOCQKi1q9u7+AQxKWivArq2AFwh9eRwB9faq1/qc9pZyxzRxqDaeXJPKucR&#10;RnLFe2cKOc96cU7ikzO1DMMt1bwyCU3Fv5fnRgoykLjj+h4z1rkLvV57q3l1i+mNvbR28UHlz4Er&#10;sjgHZnPDMASetawnaKdbmN4yoYs8n8ONu4Eg9wMcVx1wsuFjvZDdESyTM4HDZwVwASAMDtXVFX3O&#10;ac7bnT6PaCO0gsEV1tYVabDEBtsnOSSMk55rHS2MuWv7lx5sjTtKVyFVFCKF68DoK0fDWmWc0E2r&#10;atdmS5RFit4wvE8jHgKvIVUHOagtrKLy3mkSaYBxbgfeyiEncMcgZPX296aREqiWhWhu5NPvorjw&#10;uzsDM8c5lPymNRuPBGCNwHtXNtfFbs2lzO013cSF7m5mZm2op8wqv6dO3AFbOrXUFxq8cNkszloZ&#10;jOkR2hEgwzHqOTnBBHYCuajs4tQ8RSanKjRWyWXlxeZhUeSTClcjIJwDnmr5exzzknsf/9H+CwLj&#10;mpAMnFJRWrYE46D6VKo4/GoVJI5qVSe2KaXmBJgU4EjpTMjvTCw/z/8ArpcwE4Y1GW21EWz1phcC&#10;oTAlZ89KZUfmf5/yKCwJBHagCSiod57U4OT1p3uBJS8UxSWGelOpMBQcUoYg5/nTaKQ7k4p4O05q&#10;FSf/AK1SUW6gkSqQTmng8VCo708HvQkVGN9SQnJzUq5xUNTIMc1LNUSBsD8alzxmogRnkVKuO1Sm&#10;gHrnI61Pn8qrjA61P2qVvoDJ1OegqwuCKqJwKmX61ElqBaGAalG01VB3HFSjJ496QFneueTUinb0&#10;qsMr0+oqRPT1qX6AXVPYc1Puz6VTVvbFWFbAGKT1AnXNS1AORUqnI9qu4EowfrUycDrVcHv+NTLy&#10;MnH41DWmoFlfWrCnnk/Sqwz0H51aVe3Jqb9S4Ruyyg5+lW19BVJWAqZTu4PftUHZfUuBuf0561Op&#10;zzjr3qmhAPI96uRn5c9KTGWEwRz6VehzwvaqKtirkbEEbelc1SSbEmaCDiriHiqUbYOe/WritWY2&#10;W06g5zWhAQTkn/630rLjPIxWjbt83H60gSN6JiVx+lS1ViJK5HX1qwOPl59KChw61OnI49cVWHoa&#10;tQqXI+tZ9TRPQ0bS2uLu4S0s0aSaVgkSKCSWJwAB/wDWr9ANLktv2ffhxH4W0cx/8Jhr0a3F/dDD&#10;PY25XhQf4W5OPfnsK8m+FGi2fwr0dfix4ngE1/cxtH4c06XjzJCCPPZf+eanHPft1qPTVvdb1Gfx&#10;Br0pnuLiX7Rdyv1kkbnaPRR0wBwOBXymbYuFV8vRfifZ5NgXTV7e8/wRveG9Kh0+1F5ccsCWQPyz&#10;seTIxPv0z1r2X4NfD65+LXitxes8Gg2P+la5qCnCpEORErkECSTGF9OTjArz7wxoHiD4ieLLXwZ4&#10;QhN3eXcmCkKmTyohy8jBQSERcljjoK+s9as9H8MWUPwT+E0ck8Z+bVLmI5l1G8XJkZiOPJX8gBjn&#10;qflcZXlGLS3/ACPtcLTV1FL/AILN7xb4otfit4wtPBnhyNNM0CxPlWVpp9s0iQW0KgFxDEoLMQOC&#10;eWY7ickmvvnw7rfwl8HeGdPtdQkeztLi2jWxQaUYpjHbSSIWnb75dnLZ3V7p+xb8MPht8BvhjBr1&#10;5q+jXnjXxJEvmEyDNjbSHKWoPBBJIeYjngIOlfSsvxo+H9nqdzp899rMpt2MUrDT2Meemf3iFghO&#10;dpY8jmvwXibOYYyq8NRXuR633Z+0cP0swymf1j2N3LvFnyV4L8beAIblJ4NYTUYGkLokNnLayRc5&#10;Td/rC209ORnvX6UfBr4T+KPEvhjxF4l8OC5njv7uxvbS6gjcSfZ7JpH3ngFTvRT6jaDXDeGfi38O&#10;rpbmW3lmkFvp13fy/adPSOIRW0LSsXZ0C7QFx156dTX6z/8ABK/xTL44/ZrubLxVbwQ6iNXuXuEV&#10;kEksF5Gkyv5a8ov7wqB04r5/hnwyo5/iZ4V1OXTq73a1SVvM5PEbxOzGhgqdeVBWU0mrPbV/oeZW&#10;n/BSu88PfDw+FNe0x7jxPbWxs11ZpEjspHUbVnmDbXVuhZQuC2cEA8flV8QvHEHiWaW81LVY7q6v&#10;Jmae7WZC4DZ3vuyRuJPTt+Ffof8At9fs8/Dn4J6/4Y+IegFo7LWdSk0zV7G6bzIyfLaVZRnnqNpH&#10;qRXzNH4c/ZE1eDy/EFpo+8j94pNyitkYOdmF+mK8vxR4XzeePo4XNK7q+wilHrZO3Zbvvv3P0zhj&#10;E8K5NlFDPeH8O+XFXcub4k4txcd9Emnazs7/AHfn1qnh3T3vI7aw1Cxn8+N4LeKSaNWiQkZlfnrn&#10;JJ5xz6ZrP1jwZJoup22kJcaY73imK0eynV5JYwfmkdlHGT79vav0Bh/Zo/Y48Yi4uvDGjadObSMr&#10;dTW13eIIlYE4YyMQAQGzx0r4A1C2+Hl/8Q7/AFf4R2sOl6XDt0vQ4Ez/AKTsQi6uEeVWPzk4XkDG&#10;SODivjlgvY0pLmd46Wffp/wx+j8JeI081rxo0cLZd30Xc4DVdNitLsTOs04+a2tY1Us+4HHmkMeF&#10;7545I5pseiaCYlu4wZ2RjbrI6MCZGPO1cHnOMEDkYr1lvCtsswhm8q1uJFZSzsG3DbxgZGD9DXkG&#10;qeDtf0fxrD4nv9Rfyo2FtY2diz7ywUnc6tgN13MB32g5rmwNdvRysfscozST5L3f3HIa9pKW9q1+&#10;iPJJFuhtZHwFMrHAGe+3rwM4FU9M0yCDTLbRrm3EjCRhI8gGWkY9QT/dxyc9q9c0Pwppeo6msc08&#10;0zRM19K9yMhHJH8G0BTnAxmvP/GUUmi2F9rkwuJxaGdrZZQxjd1GWdScEDaCMDPP1r3cHmHPNUr6&#10;s83MKKw9CpiZ/ZTf3Hler6bcx+JNU1eS2ne30PT44rGN8RxXF7c/xRzOGDGGLczDAAOK5mHVNf8A&#10;Dfh+88Y63fB5dPkMX9jaba4jkluVKweZch2LhQCz/dAUdO9dr8O/hd44t/BkXxOn0G40zwvqV7Ib&#10;7VNdZRbX9zCziC2tpJ5ImR5TvUnafqQMVyelXWs6j8SNd1HV7zVdP0eCaYz286NDp7YGxLXzIyAG&#10;OdoYqRgHg9K/SKEGr01FNRt/V79T+Scdj3iassRJ6zb+V/8AI4c2/iXXLTw7fXdrZQi+X7XrMAj/&#10;AHUUSyloyrSHeJHQE4Vu45rnvENzZ32j3U0kiWi397NLZQW5MkjCEbSzbjhvvYHIPU9a6rXvFN34&#10;m03Uta1ZIle7m/svTLKxQssSKAHkkKDoPlVGPJBY1iWV5bWl7Z+GbeIS2uiQ5v5C6mNCTkmLrtLM&#10;Rlc8nrivZpxd07bf1+Z4daUbb7mBc+H54NV0zTT9sWys7EXN/czAw2u+RdyKp6O2SPlGT2z6cz4Q&#10;e30k6/rWt6ilxqEMEcEJlLiCIyljIduWzIRwMjjnFdze+NtXiuZJtAu5btNQiV5WMcZ2oMsUVSCo&#10;5PVQP0rmrjRrNvhTbr4mSPRlvL2XVVWKDzJbpY87BL8yMWzu2qOvsOa9SjUlypNb/wDDnmVYK/NB&#10;7f8ADDpLfUBpXhuw0yC2WDVrp9zW4jkS4jXhsMVyNoBDDjk15npmo6x4p+IVpd20sUUFnfCHTtPl&#10;k2Jbqp2lEVcjBHXAz2r1fxPq2oaRrNtq+nSfvrTSbOWJDi2MYKD92YY8qAxbc4zznmvG9Gjt5PFn&#10;/CUWsQjMLS3TSRRgQwOFZmlQHn5W6Ek9u9d+DTlF3PLxjs4rszsoPDHhPxXr954i1qGJ1e9ltE81&#10;WQbxgholB5IGecc+xr9O/wBgy8tdP/ZY1mysdqrH4vv1CgFTsaztCSQST19etflJ4fuP7RtNLcSs&#10;q3eqMnmMFyIlQZCYBIyTknI5+lfpR+wda6Tr/wCzh4ht/EV22mx2vjS4eXUYziSCD7JbFyezAhT8&#10;pG04HFRi2/ZS5tdVoTlGHf1nmit7n274OgXTbrW9avbhI0i8N2cEcsXVGHmTKy5x8wLKB6mruo/8&#10;Ixp+rWOreIY70w+KBEsz2qM8CX2FWRJOQq7jzk9814e4HiXRLKy1KZo459ZS4eQnbG+mQohtywXB&#10;LMVJxivYdR8TLF4X1fw/cGOW2a2bWdOvTuXyLqBQHTbxncvKg9ee9fNSp68z/rofp1CTUFDsVtV0&#10;Xwtd+NpPC8+qT3TWTp5kUAPlB2I2K8w6njGOx7CvTb+xtr34modSZ4tN8UWn2byB80cV5b4RH9AX&#10;A6+teS+AtBvvAlpY2OvW8Qk1NF1e8vJpSZ2LtvMZRh8p5AX8eK9U1i5lutCup4mjl1Gx1OFbNEwP&#10;KAUMCR/Dhj0496566dt9jtpPufDP/BX7xDLY/sXaPpzyBrnUfH+maPeyFvmb7BFdzAkYGQ3lqR7i&#10;v5u/hXO3/DT+no5I/wCJUzDnqRbyA/oa/oC/4Lg6ip+Evwz0uMosWseLbvVpkQ/KZLXTyhP/AAEz&#10;Hn3r+en4XXO/9p2znwRGtmYZW4HLW7/z45r914DoyjlPM+qk/wAT+XfE3Ec/E9ukVFfhc+7vFNtp&#10;uv3EUzuWltLiIXHOQFYZAz1PoazvFCm/1yLw2yrHExLsM9FAxk49fT9a3vBqrqnjO60lvlikjMju&#10;Tk/IpP8ALivONHuXu/GUr7cgiSKKMZJ2KxPHXJ/xrohJpaClBSa82fXnwS8PNYaxHbBVjxtK5LbQ&#10;FGM+tfQP7V17p+kWnw+8UXgM0Wkazqd1IEVgdkOmT3chHXJ2259e1ee/C9pW1aO+AIztUqSAw7le&#10;M4+vQV7d+0lo+max4E8KPmVpJvF8OlGGQHBi1awvbDYOOSTMBkdz3r5jF4//AG2nCT3v+KZ97PAy&#10;/s6bir21/E6DxT8arv4tN8PpdAuZJvDdl4rg1iwYhDEZb14POmRlLHdIo/ebXKHaGwGzWN+1/qQF&#10;xJLEw8yC6160kG7G2ORbZgPqNvQ1+Ff/AATE8b6yvxwn8OXuoXR0oeE9f1tbFpWNqLzTrc3CzLAT&#10;tSXbERuUA4zk1+w37XGqzR6l41hQnNp4r1SGME9Y5IEdR34Oys83p/U8wp4dL3UvzZ89hZyxeVvG&#10;SVnJv8Nz+jj/AIJta9pPh3/gm58Mte0YKlpDoVzc3aRcF7xb64N48mNoz5gPJ6Acniuz+IHxj+OO&#10;vXlnY+Cbqytp9Tt4dVglumWSC2097hE3IDkM7ISwbBAArwX/AIJl69omt/8ABLTwGYLSO8t4rTW9&#10;I1mwuUDRzytql0LmMg8FWVwPpVH4cfFzS4gPH3g/StPTwdoXhHUfCuixafeG52SwXMUEKPJJGpxs&#10;Lr94hCG5rfBSjCpUqT7ngYmn+6jyrf8AzZ4D4T8faT8e/jPo3xf+D1rrf9r6Z4jttVvPirDvtLLX&#10;NMs55ra7to5DxdQqLZ7XDqiMxLYAwT/JN8U/2i9T8I/E2/8AHvgjx7a61qup6prOrnS7GN7mDRWm&#10;1K7EVkrzqY32Qosu9cL84AHFf0n/AAZ0rxV+yf49+I3wP8YW9zo/7PxXSbL4fan4pkmtRLr3ja5a&#10;5uNItJhiafbNK+XXCxqPmcd/wM/aL+Bfwn/Z+8bWn7OF7pml6p/wjUK2+otZbFu01S4kM9+jiIoQ&#10;qHiJJGZjEBuI3AH7x4Wk7vkuna39fmfCYzFzuo7W3K3w5/bF0jxp8NdH8ZeJ3C+ItJv73TNb0u2t&#10;zJbajaTD7RZ3MNqGWOKUy70dY+WxuJ5xXoNn+2Lr9rBqdh4NsRaS6nAbO/umWa2mEMhBeHarjapI&#10;AwOQABmvz00fXvDXhf4gy2Pgq2tIND0GS+1GRNpMkr+WFLTSsdzsgk2onAXBxXZa9428PwXK6Mpu&#10;bjVbm4+0TWkEflGNpMFcM3+sBX046NnBFeTiOG8PKV40r3/A66HEleEbKdkfof4B/bi+Ofgqx8P6&#10;x5dvfQ+F9ZvNW01tStxIz3V/EIJDO4ZZJIzGgCgn09q+/vA3/Be39pWztxo//CMeBJYVV5Lp5NNv&#10;VGWOWdtlwQvbHy8YHFfzi+M/iB4vtNRvLCS7+yJlVuLKIMyRFQPl5BO5QOTXZ6d+0nJoujadBY6W&#10;JmjtktZliLQtIEOTI/By2MjJJHGTVUsgnS/gpajnxFKouWpO5/UT8Of+C5dlrvijSIdS+GPhzTtW&#10;FvJZ2Or3WtXAsXOV3JGJLfzIg2AW3Mwzn5gDisD9of8A4LQftXeFvFF3oXg3Tvh3pEX2ePJS0u72&#10;ZyxPyCe4kCluTkiLA4x3Nfy7/Eb9oyPxhpZv7q1MAhspoYED79pYHb8/19MVreHfiT4h8b/ADw/9&#10;ojkhvNN1C5s01W73SS3KuCzCJnJ4BX5j+AqXldeFT2ztZ9GluOGcuXuc2x++Wt/8Fmf24PF+i2Ph&#10;XVofhvb2FvqWnX0l5YJLb3U8dhOs32aT/SCpim2hZdoVipO3acGvVPBn/Bbf47eHtShtrvwH4PvN&#10;Gs9Jj0ay8OaFeyWttbi3dNs4mnmmnZgi+WfmYFSTwea/lkuLG6vJ1uXv5rOQEDduKqSO3p+Nc/pd&#10;/qunsTbXkzbWKtcTE+Rx2yeDgDOBW7yybd1b7jT+1HF2uz+vb4Zf8FvvFuo/Eqa2+PnwxS80jVbh&#10;reTVNAnkV9J05t8syRCXzfMZAPkZDGzNgcnFfiz43+PHjO5+JelftZ+HvFGrp49PjQ+NNN0CZL/7&#10;L4VtSd9rpsT3MaRytF9yfY21yZG3MZCR+dtt8U/E0UZVrp7oZ3LIWwUXOAQqgfXHSrh+JGvKxex1&#10;KXa6BnVJc556bCf6V1YOhVp3UorXyMq2MhNXcmf0u/slfH/xD41+OFp46/Zm1/wtpGlaboviGbXf&#10;h14kkka6sbG2jh1WT7LMsW+W3h1O5uxaxu+6KIlWLAgjD/4KTeK4Pir41fxjp1lZQX19+z/a3V5b&#10;eeHWx+y63bzzRIxG7fsnRFHox3cV+f8A/wAE3/hj4N+PXhvXPF+r6v8A2V4q0Pxt4X03SltImV/L&#10;1K4nzEzlmVvtSRMkuVG0+WoOWNfYPxj+FCRftB+GL3w2l1qEXjX4feKPDMiSyeWW1aGO6j8pUlxu&#10;jRoQHKjmRBg9K8DFUrVHCOn/AA/4ns5bPnov1PjjxR8Cprj9m/WvjVpahV8Oatpmi6kyJkSnUvNe&#10;GRH25/0cjy5AeDvUjFZ9x8Q/hbrv7LvgX4X6zcRDW7X4j3FxqM5mdhBoQQJPJLGvyx72m+UqCzbG&#10;Pav0MbUtF1H/AIJ++Iv2efB+mXt9rD6pZtc30RiWCG4mnjEYkTPmM7SxNGv+91r8KdKe2MsGolUi&#10;d7lDI5H3fIdRt57kqcg96VNe0V5LZs6qqdN6Lc/ok/4LGy2lhpXw90S1vopNBu9LsbrwPp0LI5j0&#10;6HT4EubhiPn+aWQICxwfwr8UdL0/yYhJOUYyyb4wV5EQGP8AgQz+vHNUPG3jTVvHmoNfa7d35s4p&#10;5YdJs3maZLG3u5vOmitwxxGHfLMFwM88Yrv/ABfPpEklu+k28sFoFP8Ao1uVMiRMQqKpdsEnG8kt&#10;zz+EVNFFdtDHnu7nhvic/Zddjg3GJY4muVyvDgnAVhzgE8Y713N74ctrTTbO8Eil7q2+3Xc7YCNN&#10;IAZAuBz83y+nAGK4nVo7ma9l1eKKfycfYy+3IZY/vMDyCCSBkZHTvXQt4gRdGtfDsNo87WMKw3Jl&#10;YCKIyuXI45OSSSMgitpPRWZm2tTMklj1TTY3T7szEhZPlKpnbjBzxxkmvJdbskttc+yacVIMSh5D&#10;kBQgOR6duPwr2S4vfsduouli81Yw7pEu3JJO35R0469q8n1qZri5dmVFKp5jKuARnlSTzx7V24N2&#10;lc4p7GN5mxI7uR3TZligAKvt5GT+Pbvintf21rZ/b2klDxSGTy1GCrBcAgjjocdutCtNCVaHOduD&#10;hfvZHpzx0rn21G0tF8m53M0jFWO75SMhsEAccgc5r1ra3uYOVjbazuZbue2i3Kq/vWl2DaS2APQk&#10;8846A1m7XCtO7KyrNtQp7D1+vpXSx4nia4U7FiJlZW5CmXIXdk89yM/WsCXTv7P0kafb7jE7ZSV8&#10;Z+8WPTv2qhNX1MlxuLE9zjJHGTycCsczIHlRw3mLhg445U546+lXdQuUjURwKY85A5yxxxk5/OsS&#10;eb7RpNo04zcq7xiXOAy5OC39PXFVFGL8jGvpmvJoEiJI2tJJvHRgeWJ4z2xU1u6wMyxnbvwMgAFg&#10;Tzk9T0HSkfMLsqFAwIUFwSDyN2cHPb86rFjkEgA55I6YHArRLzMG9TRS5VLMTMHy8mFQfLxnGcY6&#10;k/lXtXw5l1T7I0unssaWcccszmMOY33Bi4JxtJ24yO1eGQ5UoPQkL9OvHvmvcfg/4K8T/Ee81Lwb&#10;4ZlKF9OuNTvWacQ5trJN8ihiDgZ2jAHOeTiuLMZJUm27anXgG/aKx9G6ro1/4D8JT6rZTG5s4dHl&#10;kuhKqsQ0gD5G7jaScZIz/OvmDS7fwd8Mv2SLFWlFp4m8YeJzo1rYW0CRs8VncC6vb2aQ7pJB91VA&#10;IUEEY5xXsHijxB4hvv2evEdrOwnn1fTIrXbnzHEYeMMAF77ejY4r4Q+EcqeNrtNU8Ts09xo9zeWt&#10;pErEpGoYqFXPKqc5PfPNcGUQbhOT/rsd+cyj7Sml2PWLCy0e9nj027DQ27P5KSxjlRMwLqAASpKn&#10;Hrk5qn8RdJsrfW9Z0rwGZLOEtLa291IFOzDnbgZJ4AwTwfYV6H4Z+H/xW1SPQY/Anh271S48Vavq&#10;fhnwu8KDbf6vbQxz3ccbdPMgikjd8n5VI7V7J+xJ+z3F8eP2kNN0Hx5a2sXhfw7fWF94ta5uzEN+&#10;pzG1slduskf2+WAzgYJQFR1rtdeKg5t7f8N+eh58aTclFLc+ctUt9N8OJbeF4HElrawCSS4Z2Mkc&#10;z5Mu9T3BYnk9emKvacNBMSanHAbqFSnltJkHJB2phsD5WyTx7c1Q1qC80jxPrXg3xEls2s6JrF3o&#10;2tm3UvD9vtJXimMchALruU7G9MVsaPqun2NnfQm2N+4hi2qUCwxSHnJyOSR+XBpzlruQ+xx15dWL&#10;X0ltaZVLORzFEj8xSNy7BegJ4BzzisaRYb3UZtPvI43Q2vlrCTtLEgyvyepwRx65xXQ61or6RqNr&#10;ZyvE91d2sl/drDtxGZXKqrnHLbFXH1rHujPb51cxIzPIqNJIML0xjIIIUDrjHauqMVv3M6j6HJ3o&#10;s90tjhTboI5zs4Id15VvboOOtcvrUzWsEE0LN5t3LJvJX5REq5Ygn3wP5V0t2trPCbO6mR98yhWX&#10;IEr43ZQYzhcY/CsDUYWuLuSKSUzNE8lupyvyKnBAxnADcZOTwTXTFaaHBUd3ZlTTbwQTokbG2XZ5&#10;yIQQB6YB6E8/Wtm0mnFrvlCxW5Xz2fzPvFeSNg6dO/0rPgdLyeHV3u3l+zKsFvbShWIwCWJ7kDPf&#10;PXrR5q2GnySThp9gjVnzglurYB+taWM2zVumnnjkt5Ut7dXdPNmAXzGXeCyYU87veubE9vJbQHU4&#10;2gt4p5ZJIowvmlV3LHuJOATgHr0NbWoLLGySsruSXkUc8HAxuPQE+n/165ee4YXLG7QSA7ZE8wbF&#10;JHOSO/PrRER//9L+C+nbTnFNHHNP31tICRRgU7PrUIY9c/nUoOeaT2Adn2ptGQelRl/T/P6VCARm&#10;7CmcUU3eKQDqKQHNLQmAUUUU7ASIR0NSVByKcrEmnYCWiiipAep9fyqWoAxXpUivnrSKiSD2p64P&#10;JqOlyaI+Zo0iYcdaeOOtMHIzThzxUy8gXcmHSpk6VCpGMU9Tg1FrFsnzUqnP/wBeoAc1IuD1qUIn&#10;XIPrUwwBUSn0qdeelDeoD1HQdPSpVwKiUjtTgR1FAE4OOvpmpV+XNQAGpgeaztYCcc1OhHvUCnPy&#10;+/epV6Y9KSQFoHjH61MPWoFORUqkUorQCQVMvscmoakXGaUlpcZaQYPqKsr0qohxx71aXgcVkpXN&#10;aS6lkZxx2qVSenSoQ3rT1PoKpm600LSmrUfB4qogLfWrcXAHalLQsuouTmrSAewqspxz3q2hPt+N&#10;cjEkW0wMVZU5+XnJqkhPQelW1PGR+frUDLsYBNakPXKjGT0FZMbEYz3Natv1BpgbMWQoH6VNxk+9&#10;Qo4C/pTw3OT/AI1F+5a3HjlsDrXt/wAL/CWiziTxr40Eg0XT9xaJOGvJwMpbof8AaP3iOgrhvAfg&#10;+48Y60LQHZbQqbi/umwEgt05Z2Y4A9AO54Fera34lXxNJbaXokLWmjWEYh02zPBY4w80n+3Icsc9&#10;M15GPxLV4Re+57eWYW79pNehoX2var4415td1fYjsgiggj/1NrAv3Yox2wPzNe7fC74aeIfiz4nt&#10;vBfhoxwA4kvr+YhLaws1IEt1O5wAkanPJ5OB1NeD6ZazvPDZWMbzXE0iwwxRKXeR2IAVVGSSScAV&#10;9Y/HqK1/Z8+Gf/CiPDM7yeJ/EUFvf+N7+KTCxxLh4dLQjGFG4mQfxMOc9K+XrxUnyLQ+2w75YuT1&#10;O28TftUeArC2ufBPwA0A+H/CPhu2m0vRNUV9+r6reM+LzU7+5QATSXm1dqLhIYgsaYG7Pj3wo+N+&#10;s+HvGaX2keHW8Q380MkKWXmXUU0glXBVVtmBIGNxAHbnjiq3wq0TTtFhtLy6jijibePLlwyLvGMl&#10;TkZ96998N6wfDOtP4h8NpbWl837v7ZbKolCZxgEcDPqK+dxOIw1FSpRp3T89/U+zynIcRU5MQ6vK&#10;076dPQ9ah/4KM6jo10unfEr4dvatEBGIxf3OnOfLAAB3wZyvbpnvXv3g7/gqN8K2tltr3wdq9r+8&#10;EszwXsNyJto4WRpEQsPqc+9fP1j8a/iQsFzbX93HqUPmxzsmrQx3is208lZQcYz2xXa6N8f/AB/Y&#10;3UtpZRaKsXkrLJB/Ztv5TBifvRhdpFfnuJybK5OXNglfylJfkfquGznPKXw5g5Lb3oxf6H2yf2+v&#10;2efi3odn4TtYfFll9svLSDUoJBbG0e1ifzHTYkzFmkdVQk4G0knoAfu/wH+17+yh9q1Dx14O8ft4&#10;I1yx1mC40lLvT76My2tnY29osYFpHLG0bvHLmNj0IJHNfknYfHW6uI9niPw74FG5FJnfw/Zs4Efz&#10;7UZYg6l8bchs4J6Vp6P+0poMFgtpq3ws+F+oC6ubm4TzdHEEkQmleXy1khZWCxhtqDPygAdq+Xo5&#10;XRw041cJTcHF3Vpv9V+B3UcZmk6salSunJPXSNmmrNOLi0002mmurP2X+Jf7an7Ofxz1Gy1T4tfF&#10;PRdW+xxP5OnNpt9BaRySDH8duMem488nnnjyXUPF37JWu6c6eGvEngy8lMbbVt7yK3uGPO2NUlRC&#10;GJ78EZ9ufyK8R+OfgX4nVJb/AOGOm6WkjEKdG1PUIQWyQQQ1wVwCOPlxXjPibw78CtUH/Et0C805&#10;CcMVuZJmzn5tpLjn6iivwthMwryxmJqVeeW7covX/gbHrYTMsbgqXsaMKfJ0jZJJdkopJL0R++lz&#10;5Wv/AA+Hhfw7JbaBpN2JTqUGi3I23cbx+W6TMxySyj+9k8c15EumeCNHeK1gvNNsrS1I+y2b39up&#10;h2rhQ38Q4Pc+/evwysvg98F9V12DTdE1DxLazTyCLH2iIgs/QLmAjrxy341b0z9kjxZ4qj1bX/DO&#10;upPpelXEtu9ne30Omaou1FcSstwnkvHgkHlTn074YDwjwc3NRxU+V62cV+GrOmp4uY3LeTkwNK/d&#10;Sfr2uftHF4H1nxRf/bbaWOVFl22n2GdJN5OQAZEJAxnOMc5ry3w/q/hD4gWA8Q+B9bgvrXTdTudK&#10;eWXDSQ39rlXQpJg5AG5SOGXkHBr4jufgtcfsqfsMaz8e/ih/bceueOtYs9J+FlpNq2ZRbWzGXUNW&#10;iS1SJRDJDtiAkLB8hkOCCfN/2JfjR8IfAXwt8Qp4huLyHWp79tXljnYx21wIV8u3hgKb9m4f6x5A&#10;uc45AFcWa+FyoUqlWhJzldKOiVl1vq/66H0fDnj4sXi4UcTSjTglJyabd3ZWtovNW/E/QW70/Urv&#10;zZ8tMzO7QM5ECMRgAsCccZ45JNeYaloHi74t/ETSPgTH59wDNHe6vcRy+XBbRHdhCo3rg/eOT2Fc&#10;v4W/aF1Xx7rlva2mm+Hdpkxc3X2xraK2t2I8x2ad1Q7RyBjJ7CvTP2dfiT4G+F3iDxR8S/EV7p13&#10;rs6S6foWmF7ZtS1EOzBRCICW2vhEUnO1SSeBS4O4PksVbEWSWvf1+Z6fHfiNh8bhVRwd7N630v5f&#10;Nnkn7f37TEWq/Gzwn+yN8PmaPw78N9Kj1K8htyGX+2J3Q26uMEHyYF3HIOHmOeRXx/bzfEW1tdWs&#10;pPEGox2eqzRXl08dqr73Rmf55HXrliT6n1r0jwGLTwd411/4m/Ezyda8Q+ItQn1O7ktmCRxSuzPt&#10;APzMqyNnGBlQBivu/wAP/tH6LYeBZ9WutOvfsunGKFo1aDdI8h4WNHwOeScngCvvsTmFBONKjFcq&#10;8rfofz5HB4ipKdWs7Xb+S+8/MPTL7xHpaWGlWGv3LFrqWa6eZItokKfu32EHKZA3Ann8aYmq/ERL&#10;u5sZtc0+a3a5tyqpAkayqCSxAhUEHPG2v0Ok/a1+EOtqY9a8PXW3cQVuNMtLkn/gQPAqhqnxW/Zw&#10;l0e28Q6h4d09I55pIYi2lhX3RYL8J1xkcjj3qo1Z396mv6+RjLD2Wkn+J+eklz4kl1+6m1S9sYQb&#10;h3srfyVMYj6ruwVIOOMcYxWuP+Eh8Q6lDceKrpJvKCQaZbRL5cYZBkkEk4BY8gkcDivsu88V/sle&#10;KGLXOkacWXB+a1uITnAAA2ZOa+WvihdaHc/EeEeC7GKPRbFbeVU3yMZJVUszbXYuMM2AD1256cV1&#10;wq89k4W+45HTnHVSun6m9Z3dx4p17VfEc9xb3S2k8VpcvDmMB2PJ+7hgMBchsVxnh5rnxH8SdXn1&#10;Pzjp+laTKblIXzGduAB2Ugu3Ge3auc810E9p4UgntBeJtu7beCWOc4IJ3HBOeBkH0riH8ReOPAdt&#10;eaXOoaxvYyl5asrLuzkAsxBycdske1bQwOvu7v8AIf1xO3MtEeryeZDrmkaRpoheBbC61uSfYm4B&#10;gTHFtyT2UE45znpX13/wTi1668SfBn4n+GvEYgnktdYtblo0REXbcW0ikfJgEbozzXwBBqeifD3S&#10;rHV/EDXsc+qaFcR21ouAYYGbbHlgAwLKOTgcEYJ5r7Q/4Jjatoev+IfH3g3w2i20t9pGn3zQTEgK&#10;kE8kcjl3PIUS5JyMVhjKTjQnJ7aGuDqXrU4rR6/kfRHhyWd/Hlvomqym3h0+xZSisMPMVjghA3dg&#10;HkI+le++JtRubPQ76xkiJdXhYlR99N4wikdTIdqgDtmvOfCGj6F8RvihrXiOBov7N0y7m02wYHHm&#10;Pbjc0+TwEAY4du/PGK9iS3stb1OxtrzWtOsfD1nJut7y8lDNql8o+X7NFndKkP8Ae+7u5ya+drW5&#10;tj9KwsJKF7m5qSv4nk8OaeJEur6Odr7xFIjEiG5QApEpOR8oxkA47cVtQ6JpUPi5tX8QSK+oTqfs&#10;y2KFFuGAH7yYAkbgOCcV554KGjeCtQupdHaTUUjeS6BkYNJKxTDlgmRgccCvQ7nXF1PX7fWEifdc&#10;27RkKhVYkUZ3Y9M5FedWcVoj0qKe7Pyh/wCC12oXEd18GvDO4LHs8U3gQEkMxNggYZ7dccfzr8Qf&#10;hfIsPxticFi03mRk/wC5CcD9eK/YT/gtTrBufjh8HrBGCiz8DanqDxhuFe61DbyD/e8nH4V+Mfg6&#10;+k/4Xrb3uAqubg7EGB/qSP5DP1r+g+EqfJk9JeT/ABbP5H4+q83EtaS6NL7kj9E/BdzDD4oiacop&#10;aFxlm2gj0z0zxwKu6L4NurTxmuooUa1iJlV1PDhgeMD8PauCdliW4mXn/R90TdQvGQfw/KvTfhpf&#10;6jq2lSGzmBKOYsSnGBjggDvjNcclaLZ7GElzTjFn1z8JoiL0szLGQ2VL9MgZA9ga+j/jdrxtPh/p&#10;OvtsJ0Lxt4R1W2cLnBt9as0kwemdrt+Ga+b/AIZI8cpijBlIA3Mw4z344z269K9c+NFhe61+zz4n&#10;8P6ZbzyalBpjX+nogOWntWF1GqrxlmeMAY71+b5nUtj6U77NH7VhKd8ukrdD+fH9iiBfCf7Xr+Gn&#10;cKP7N8a+HwCNz7m0y+hUZ9N6j3r9gf2wPGmn6ZrPiCynhvrq91zXfNsLWwt3uppJXs8MAiAsc5LZ&#10;r89rT4D+PfhJ/wAFBbXU59OnvPDviXUtT8SeHNcslaSyvNK1iwnu43EoH7t41k2So4VkdWDAEV+j&#10;N5FqHjr9tP4c+DdBvn0+48QeKdOsIdRSMyva/wBo6esXmooI3MocsvPUDPevq+JHSqZnRrN/YT/E&#10;/LcmxU1klWi1ZKpJL5o+0/8Aghb8ef2jPiDZeP8A9kNvDepjwj4f0TUPGnhzxJdW01sLTVbvFvJp&#10;cwdArCeVvtEXIdWSTgg5X9NZfDHiD4e/Dmw+Fd5o2p6nb+FvDj694jtLdYILWa58h7iSCSSMpGg8&#10;9iSi/e5JOSTXT/Gv4rfBf/gmH4WsZPCev2PhnwdqWtWvh+40S6ga/wBQ1rWbp1tUu7m+mkLQxJEh&#10;Jjhj5dmOUBrwv9n79p74kfFH4ZfFf4xePDonifwDpes3cPh218FWN0dY1SbQpYWktIrVt0N5Hdsz&#10;QmVbnaXQnGxiB3UMJOrUeIslCVvm+582swcIqk9XH8vM/Oz9ubTP20v25/2i/hn8EvBzah4P8CXt&#10;nB448YtAfs99Y2ttEJI5Dd5cRS7OIlh/eK8mRkg4/nd/by+LXhrwZ+2b40ubGxvLydv7Otb3T57y&#10;4ntpLqzsYbeW6a9lY3FyZWXKy7wzFNxJzX9S/gz/AIKZ/BjVPGuqTfFrSvFml+IvjD4ftdR8J+EN&#10;dW1sodC0WK4uNItrVp4wmxJpllvWdmYmNmXChMt/H3+0V+zd4t+BHxR0+0+NOnhG8UW1nr0N3aXs&#10;l5FNb6igmQPcMOJvLZZHhPzIGA+6RX2uXSslCpstvTqfD5zU9pUdWO73MD9nDSL3xT4ouvH2oaZF&#10;JpFvNc388NyJJLSOOBd5aRnB3KrbVAZiWYgYODWz4s8d3N94q17xrcwTQ6pdXKSWkzEmTzGAUAjP&#10;yBFACAYxj6V9p+ENf+G/wM+EPinxdqUlzJDbeC9YsPCujW6MY7vXdTiOn2JuhH/yxQTSSsWIG5Ry&#10;Twfzu8HXdnaeXa6wGuJVSJ5ZWblZ1GeWwQTkYPXH1p4OuqinUiutjyK0OVJHT2Nlr8OhzW2pSxDz&#10;GW5vCVZ53ZjwWKg9euCfQmrP9l2g0to5JWd7zFuoRmUrEQcrx3Zck+xq/P4tgbS3sdDt1mllm33l&#10;2Qdvm4IVRnrjJYknGcelWYlj0WyYLtmnjiA89WOM8gxonUl3IG7PAFbp2ZynnPj/AMHS/wDCPWtt&#10;omY7fYkilslArcIpJAwTgt3zXqdle6pbeBrSbRbK8vZ47SO3tWSLMbYGHbPQNx8v+NeOeOzNpUsu&#10;la5e+bfJID9mtnxBbjuGA4L/AInAr3Kx1tvBnwQ0gJKX1O8xHbRup3ZlYsrLj7xVD02kUYvSMbu9&#10;zqw27Z4RbfEy/wBYuW0bXbKS1lh3F/NU7uowdjAAY6e9dbJq180USQyOyRjMcZA2gNySwHUnNd1r&#10;uqfE3UCE1rT4TAkCG71e8EaTgovIVT83HQAAA+3WvOo3hDh5ZO25sHOfTgD/ABrmg+bU63Jrchut&#10;TvZnBJUt907V7DnpWUdQwQ0gwVYNkDH3fp1qrrcmnx/upLsAyNhkTckgHoT7+1VZLmxlk22o8tGP&#10;yqcEAKOgPPA9c81uo9DGU1fc/fT/AIIh6z4c07UPiZfeI763sbOe18OXklvLdi1uXjh1IK11CdrG&#10;WSB3QJEnzOzY6E1+vP7Vuo+CPCX7N3wx+IXhu3t7HVNE+I+k6v4b0uEOl0umXlzJFLbuDz50ySyN&#10;Ju4YlscAGv54P+CQfxk8IfBH9r7TvFXjew07ULe40STSbAasFextLq7uIYhdTB8j90hYqw5UksCC&#10;or9R/wBuXX7HQPBd34V8Gm81rTtG8dQ3Fp4nuGDGSG8gN7auFGVGVdgi8BQpNfJ5lhU8YpS7fLqj&#10;7DIq69jJdj66tfF/w18C/txeOfBXha4FqddXSDZ6KnlRJb6ndypellD4VvsoiRsrnDyY5ORX4X/t&#10;WeDdI8EftY/EHw14XdpdLi8X3d5YosKxeWt1i4eLYCwXynkKcHHHboIPjx8U7vxn8d9U+KWlas97&#10;NrFnazvcwxGAxzeWitAEU/eQptYg/Mckda7n9uTw9r3hj9q3xJ4d1kLDe6jb2OrzQQYkkt7i8to5&#10;Lm3kPQPHIzAgdOM9ayhS5LLyPSxFdygtNj570WSB9edp5h5ckLx7lLMmD94gDqT2I6ZzXsdzd2dx&#10;eI1qxnjMIe6lZBvDqAAir02Ljv8AQCvDdNhWfWDCqFRDbSGXbwVAK8KQOD0XNd5Zz3lrewS+YBH8&#10;vmlSGDnPK9D06HuaxrR6nPSlbQxmltLcSXVsXkjjV44vNyzNPwwyAOA3XGOgFUmh1Gytm0wq2+fF&#10;zvJ+Z2I3Nu54bnv26VsWmpW6T3LXBjd7NbiZISvElxNxEqbSNxQEZGO35c39hu7QwQ3pmjnEBa4W&#10;YMzeZJjLck4IPt1pImotBk4afVFubedmkktFWQyr8i7MsSoye/C+uO1YN5ZN/Ygv7oyOjSyxFGy0&#10;jGKPgysuMBs5A5zjnirbz79R8m12hYQFAHMjMDk59fbjoKsXWq6va+H7nQ7V50tr+5W6ubWL7spR&#10;fLQ8Ak8Mw465716VGDi0zlm+hwmfLQMBkIQC2eMkdh6AVx3iAWsUazzBYwSxKKM8L16ZJOeeOld9&#10;LaOYZPMDKyDKp04Gd2fcVztxbRzZR1XzAuw7RnG/BK5P5EA/WvTjUTMJLQdo1+JkFhK48u8khMcb&#10;cfu4FYliWHYk9a6fUZIEtY2w3mGPGOgBzyfcE9OK4TUtR0u0W2up/KtozDBYRBMsXlZmJyOSDyAc&#10;YHHNbxS4Ft5G6QADHmumQOeB046GqsZqXQxL7an7yUoOGDsMEDcedp6+vNc1czPnO1ccbiRnmt6W&#10;e6O26mTewO8BUJRAvADntkjAz1PrXLzlEeRFKBmY5bGCCuePQZ/pVxv0MajK0gRDjcpYY3YPIJ5P&#10;1quhbzQxYDaeScAYHY0XEse5IoyAAhJB7ksefxrNDRNcMbgMzGNYlwxCYTOSVOck55OR0rYzNrTp&#10;MQRpC8gDIHYzHLOWIPbHbtX0N+z1dSaTrmoahZM0cs1s2nJs/iiuz5b9xwAc8da+aWfJMhJBJAwT&#10;j5VAAAx9K+pv2Z7J9Sm1M+TPLPaWD3aG3wcR+dGuccktycY56noK8/NdKLfY9DK1esj0tdPuNC+F&#10;V/byNFtjnZZDGAXjBIhjAJ9DhjnpX5w/s0FLfUPFWnuR5tvr12jNyQqqOPw64461+oXjbVW8L+HL&#10;1Le2SZLoyzyWs4H3YV3jcCOhfbX5ifsSaT4u8YSeONW061mv5Bfwy3S26lstMs24lQDlR1OfaufJ&#10;LfV605eR1Z6v39GKXc+r/Av7Qfjn4Q+I/DQ8Ay3Am8GXep6xpduihobe912A201yVf5fNMWAWIzg&#10;AZwK8z0bxv4z0W41Ow0G+mtF1y8tvOktpGg3paSrKnmBMBxGy+YAQQHAI5Fcw1zctNdXmnYCTbYp&#10;3HHEWeM4z1Jz0rLkTT59Usby+fyjBJJMPKfaoRVAxg5LDux7muxUorVLc86UpXXkdnDBNHJdm6uT&#10;dXDXskplIyziQBmklfPzO7FiSfWuws9HXW9EsbzT754RcSmEsoDbpFfGFA7MBgHnvXDWcs+qaH/w&#10;kFoUEbkoJXwrMx9CccKK9E0vVrHSvstzBGfkhW1ba/7oAMGMiBQTlsnkduKxq33iEInOazosOmQT&#10;ai0sjLOF/eSkmRUQlcMDjGSpxzivNNXnaS3WFI5NrQebPLgnYdwbHXoBwe9egarc/wBp65LeuivC&#10;JMRhXOxlUkKfQ7dxxx9K4jViE8woTh3M0mBjgtlVA9BwK7KEdLMwrPRnLtNb6pc28kqjzox5STAb&#10;W+YZYj0yo5PWq8s1tJK8hAjiGFVV+82eBz6k5rLhX7PNHLE5Wa4d2mJ+4uAFRR7nnP509lKqVclS&#10;J4UCDndtfDDPQYGa7DzripFAq/YrgN5kW2VxIoGPMBIOeAOBx6jmn/aJJ5oBPHsMm8LEhzwW3Fs+&#10;u0Cqm8i4lZXcfaZWlk3/ADZ8pSAMnBAVfT6VYV3U+VDOGZ3RQ5PyRoxHP5HmqEjWN59ouGiVQWUI&#10;cMfl+fcQp9zjn6157cy3kyy3d2S8/nrEkb4CMVyT16KvAB967Pf9pKTAqW81ZZNuFLqAQp6dFHQH&#10;sKx2ezsLbyVK3MrpGqo7csxyS3AOQQOP50kgP//T/gvooorbmQC8Z4pdxHSm0VLAXcT3pM8VG5I4&#10;pA5FQmA9mwMVDSk55NJTuA9WIOKlqEZ/+vU3SiwBSg4NJRSuAUoBJwKSnKT0FAEoGBS0gOevFLR6&#10;ALjPSlUHNNp4Yk4osW9NiWik6cUo60gcmTKfWnVH/FkU8elRYtSJlPpT6Yo7n6U/HGalu5ROowAK&#10;eDg0xT/+upB6Um+wWJQRn+dSq3NV14qQHHSpAn3c/SpQeOO1QAjuPrUoOOBSAsKeMc1KDVcZFTKR&#10;imBaQ9xUgxjHftVdGK9anU56/XiokroCdTnkVOuC3WoFIzg1YXrzU67AS57VKB3qIdcfjTwRnHpS&#10;a6FIsqasqeMGqq9c1Zzj/Cslo7m6m0ixuHWpFB5zVdT68VOo45q0bJlqPnken86vRkghev0qlEpJ&#10;x2rQjQqQcflUtgWU3dOM1aU46fSoFU8YqZOTXI9WFyyDztqwDkVUUHj/ADirSgdT2pcoy5EC2MVs&#10;QfLz+HFZERAOP1rVtyD/ACpNgayH/Oa19K0m81q/i02xXdLK21R0HuT7DqazreEyOEweTj3z6V6l&#10;pts+hWTWsD7bq5ixcyJ1jRv+WYPYkfex9K5MVW5I6bnbg6HtJ2ex1uo3mmWWkReCPDKlbVGWXU7s&#10;H5765HbI/wCWKH7q9zyafbQiztjJjJAy3b6VkadbmJQzjbjhf8a+j/hR4G8NHQbv42fFUKPCeizN&#10;bwWLSbJtb1RE3xafCAd+wkqZnGdqnA5PHzVepGCu9T7HDU+p7Z8F9Js/2fPCVn+0J42ubODUdaS4&#10;g8J2bqJnSKIZnuyG4BdVMUXH8ZbOQK+Y9IvbzxZ4wu/iZ4vmlmkvLye4DTAy7pZCct0xxnjAq34u&#10;8T+OvjPr41v4gW8CGPyVtLG1Ux22nWcQIW3t06KCCM9SSMmveIfCVhpkNpLpomdGthMYXAATgYIw&#10;OMZ5J5r5/G4uNJWespfh5H2GRZVLEz9otIx/EpaBYrNf29xexnySzsA427gM9R/nFdlDc2sN3JZx&#10;KyL5gKqFxGARx6YziuZe4e0NvdKCwLEFQcnB6dc859K6X7fH5Oxd6I7Dlu54447ivkcZOUpeR+o4&#10;VKEXFnb6Q0QtZvs5jD7goXdn7wxn+YrtdPP2gvvCl0XaCByFOc84z6155oZb7HLtQMxk4KnsB0x+&#10;tdpYz2kMZvm3ABSGyBlRzzk56CvMxNJXdj2IT0R0mo3Ygto1eNgUiZ8Ft27Cn6Y9wajtpP3NtJK0&#10;hYQqQuPlAxyQcda5HULpBB5cu4h2VGO7JPmMF9BXR+WqSNbKchScBuu0cc4xwcdq4JYZLob06753&#10;YuW8oka2trjOxZG8kqMjOD1xXMzXRuZNn+p2zOcjOX5Jz+NaN7PPNGttatt2I8w2sSf3YJI65Ppz&#10;9K4ez8feGJLi0GrCd51PlQ2VkreZJIxIVVADlixwMY6nAr2cDkjmlPaJ8/nfFcMP+7hqz0Jri28N&#10;afb67fMIp7aQyx4wd2w9MdSDX7bfsbfsOeI/i9pV345/al0m90/QbuWC70zw1qKJBdavJ3kv1B8y&#10;KzUYCxNtL5LNhQA3BfsXfsD+KW1CT4+ftG+Graze3hil8I+BNVxcTS3CMrxXl/yfJRXAIi2lzhiw&#10;HQ/Q3/BVz9saH9nb9n298I6JqSDxr40tZNK0mGKTbLaWcgKXl95Q5VQhaON253vkfdrsrY6l7SOD&#10;wbu3uz4xudRSxOJ08v0PwI/4K0/tcr+1J+0bNovgqVT4S8GW58H+EoLbC27xWzbbm7jQYAWWRfkw&#10;OI0QdMVh/CTwPp/g34NyQwana6dd37xT3Q1LcZJ1BUQ26FFK46uwYr3PPFfNv7KHwq1X4yfFBbWy&#10;tGurOxQGZccOA/C5xjDsACf7gPvX7Xap8OPCmnS2+i3mpWT/ANhTrPqEUe5rO3mkwwQrkb5Rt4O0&#10;Dbx3rxuM8fClOGBg9d2e9wNlTxDni5adEeaeCorrSvBN3PrBs9b1K/YB9Pjmit4rbTUAY3BUhiN2&#10;cBnA47V5nqGoWWp+L734hadNoqaHpNothoUFskoE19ImIVeMRK0zFiS4XIIwBXqfi618I6D4gv5Y&#10;7APN4vRIWimYubiJGyJNoY7BkDaPxqknjXTfChul0LTUNl4djBEcUXmP9sdNvySPuK8ddnOM18TT&#10;p8t3T3f3H6PUrJ8sZvRHl+q6Hd6XrVl4Sj0bw7crHp7XGsapd2dt5xuHQsYtsa/6OYzhRuwc4B5z&#10;Xk0n2Sx8H6dZeJtPMsxlmCRW1zHGu5m2BmCIyM3XbmvYPBml6boXhS51fUrCFNa8UPsi065u2BNt&#10;KxcSsm5WZ2bJ+boB71Drmmzwa9p2meHL7TrLS9ORWvrWGQfapnQlpQYyCzDHQ7veuymlGTjbRf10&#10;PNxEbx5u/Q8U1Xwd8O7HxBZaPdx60j3ixGMzrGQPMxzsTYeM9SCe9VdQ8B61Z2V/qW0R2ljI8WnJ&#10;NId8hdjt2/PtBIG5hj06V31l4ltvHnji51SUyiOC1llkJjWQRRxqRmPgMGyQF564rHudCsZdOttI&#10;0Gx1H+zJpVv0ubq4jjeNZuGdwRxjBzuJ+tepTlJbnlypp3seZ2miahpOjf8ACRas+pRyTXXkWFvb&#10;GEiRhne7M0bYUHgd66Dw1ZR6dH/wnOsX9zHFHNHAkXmRFWllbYyuxiwNnUbRzXqGiaxp1nql02qX&#10;ImgsoVOnWdvL+6lLcL5mG+Yg/eA5PqK4bxLaWeo2Qe5uWiuoDNqMsQQKqgEsSIgxCkDhS2Wx1611&#10;0pSk7WOKUIq8kZVt4GsptY1fUbmzu4buwcPEZJyiFJiWLZiZc8c8Y68ivAPiDZeMbHU5dQ02C5Fp&#10;EvmNLFOZouQPmw7swHPevRfhXOfEWneKrjw3Dc295e2UiW089wjb89NqjaQzEE5Jr5V1Cyv9LlKa&#10;zFcQzxHbKs6lTkHHU/T3r3MCnd8zPExcVyxa6ntV3pfxA+Knhyx13TJbG51G336f9gcMlxKifNvL&#10;u2wsVONuckDgV9d/sLfCDxt4QuNX+OPjuOGw0LUdM1XwcLRXZb64uQYHaRFI8vZGxGCWJJBwvFfI&#10;fwwTRRd6HqdvcTvcSHULu7RvljiFtE2wIAfmb3PBz1FfrZ8Pf7X8PfBH4feHdTtD5r6Jd64wkGAi&#10;avefaIpZFyR5rQtH8ucgY9a486qNU3Tjsz0siwcalVVdbxK/g4ap410ef4Q+HJY7PTWvr3UfEmrq&#10;eZwJd0VqrEjG/gyD0AB9++s/hr4L8Fw2YubNbu81S5W1thPI0ixx4O5to2BQOwGcevavB/gXd2mq&#10;+NvEXhzUVHkwXf8AaCwl9rS4Zl254GN2DX13oa6TeXwt9UuntblHT7LHOdyRbOB5bL0zzkivlnPl&#10;adj9Bws+eFz1LwxZx+GLu30iySK2iWzPkq6bpDk4U7uMZHTPWut0FLmz1ZPEGtI7Rxb8WabWa4Zs&#10;bVB65J6Z4rkr3wxJaI+ow67p1xNcSJ5hSdXcKDhUVCM9OvQ5rpodFj07VtK1fVra/u5FuoZYlSVD&#10;FgPyZFBLYHOQQM/nXm1sPe7Pbp2Ssj8Df+CzviIXf7Z+iadewfY3074aaW0lkGV/Jkury8nYbl4y&#10;cg8cV+SfgXUBqPx50qOAyBGWY7QMnJgYfw9enrX6J/8ABYDXY9X/AOCjHim2fPl2Xhfw9aq4GODZ&#10;CYAD6yZr84vhPF5fx60hoiWPk3Dj1AETfyr+j8kjy5XR/wAC/I/jDiaq55/iXf7b/M+9Navkt7S5&#10;ih5/c7PTIHWr/wAHvEcVrcXNsSuWAZRzn1OR6+9cFr90k80sSnh4zuz6gZ4+tVvhlcvHd3DuMkIq&#10;Ejnr0968qpBSps+hpVHGpFo/UP4UyyatI4RVJOFAPIORx05JB9q+qo9KeHwnHqeuvfRrdak9jC0k&#10;MiWsyJFucJcH5WkB4KLyACTXyp+y94ruPDetReJFhtrmWzIuYobuPzbeWZFZkjlQ/eQsF3DIJGcE&#10;V6B8e/iHf+Fvgr8NvA+nX2p2WmWfg+98Q67ZSXxubabX7jUBBCGtw7eW6RecsaMA+0u33Dk/l2Kw&#10;kquLaadk1r/Xysfs2BzyNDCxTs+ZP9b+nqfN/wAJ/GfjrQ/gToF/8PfEmp+GtR1XwzeaRq93bpHd&#10;W97b3080U/2m2nV1k3wuQWXa545JAI4L4weNLnT/AIx6P4t+D+pTaddaDNZz+HtduIWjkhudKsws&#10;V0YV8xly8WSnzHBwc81znw58STv8FfDGm8+XbaXlTxyN7kdq8sl8SadJ4+sW1u7uLKyX7YLq7s22&#10;zxL9mkUiIqGO85wuASWPFfXYfBQlV5qmtr/cz8+zKtGFDkpac1n9yP0c/a48O+F/+C0suj/EX4De&#10;KdFPjf4d3EWp+ItEuZrhdL+zwpJM0z2xhLf6RLH5ShVO13CuSrBh+w2h/tbaT8SPhXp3gH4D6baW&#10;l5Do1yPGmrRwy2ekeGp7JlS62kRxMqCMSS2yxxqrAAgksTW3+xx/wSY8OfsZfCkRfD7W59H+IPxF&#10;h0+88Sy62sl3bWdrbJJcDTIwigJMDMPOdiNzKQgwBX4Xf8FtJfEv7I1he+AvhL4506SbxVpzaR45&#10;0/TEe0kmsbmVpUtIyZHLAffkwoKq+M84rTLMZjKmLWGpQvShblbe3f8AHY+dx08HHBrEyf72W9uv&#10;b8D8tf8AgpD+1L8PfjR+23beBNOv5rL4bfD/AMN2Hwt07V9O2ancyWFtumvrlmikVJ3kuJpAwD7c&#10;5AOK87/b5+Luj/EzxT4N+GXwn13V/EXgL4W/DvQtDh1S4imjsrjWrm3STUbmJZQHxNJtiVpPnKxb&#10;V+RRVn4e/sG6f+0RJ4Dt/gDcT29x4wjd7jT5YZZ49Misgft1yWVfMeKFh97GDyM8Gsrxv+xb+098&#10;OdLXwJ8Rr3TIrvXLK+8cXmhtrtj5MNro0TRtdXsglCR3S+ayQxucEsyoS24D9KwmLw87+y6aa/if&#10;luJpVYu9TW52f7E0vjX9oH4o+DfhYNGt9asNL1lNe1aC6aOG1bT9BjfUHFxNIQqKREEy3UkADJAr&#10;4x1W8UX17KIUs5DeTme0hmEohdpSxQSDh8ZxvHDDkda/en/gmz/wTx+B3xE+DPi/4FfHzxJqnw9+&#10;Kl3Np/jDxBo3iHTLjS9a0jwNZMlwJLCeXEd1FqMUyvcxyIVXEWRkZH4zftgfEHTvjN+2Z8YPHmlW&#10;iabpNx43vobK3MgOy2smWzhLFFVdzrCHYBQAxIHAp0KcHOfJ0M68WlFy6nLeGtE1QaQ2rakjw2Us&#10;bNpylCiSvna9yznGYkAKjrufAHANdBaajafahEJtxtMKpwWV2z2x6ZPJ44rI1n9o7xh4w8Nab4D1&#10;y50+bS9AsF0zT7ZbVQpVSAsly5yWZBwvQAE8ZJNT/wBs/DSaC3mhR4rTTbPydX1BGlMup3zOz7YY&#10;/uxKqlV49F461c6cm78pgisPCHhC51XVvEOqbiyadJcWsDfIDKRgMCMl3P4Y556V9C+L7iPU38B6&#10;zp6wTRaR4ZmuJpWIAN46KqIoUlm2Lkbjgk59BXyHrnjnxD4o1K20a3P2RLy7RI4LPrHGWCJHk44V&#10;ee2epr6t8W/Cyw0DwVpetRXksk+nRJaXNwrr9nWJySI1VeWcs6gtn26c1yYl2cFI6cP1Pn/xT4p1&#10;fxheRz68yyxWwaJLe3DxhTnJaTHDOc+/AAxXH3muy2lvNdpZXCiMmJZJkIQMQNvpg4/pXVeIpLq3&#10;0wy2C7mVyo8tSxz1J47muZn0bxRd6bA2oea0EYa7e3kQlhI/Qycg9OnFbWtpY6G7nC6NfXk2um91&#10;CJZowhkk3YJxjjH9a0mmu7p5L6bO6RydoGAB2UdsCtO4ks9FsQk0kU002Q4A4BOCRt7YFc82qK8v&#10;lW5k3Y2KhbCg9cnHp061XM73OGa1se6fC7+0bOdLjzVj80rakLyoWQ8k+uMnj1r6+1DxNr5iuNNv&#10;NQnuYBHGERpCU/0X5VIB+U7VyoPUAnnk18h/CNWuImFostw1rIu6Rc7I2b7pJY8EYyBX1M1rLJaX&#10;WoRPEIRbN5QZvnZE4yPYkd+T+NeVmCXMl1PbydtKSOs8EPol34q0iPxlNNaafJfQi/niTe8duWy5&#10;UAg78fd7AnPbFfXX7e3iqw8R/tY658RdJtvsa3FvZBrSdGM0BjhSOR5CccyFA6jAO1hXwhp15cG3&#10;jmAUSxsHV2zjdGQQSPbFe5/FPXdX8aa/b+OPGtzHdajrVj9tvfNfdK726iPzpx8oQSKqhVHG0Z74&#10;rxqsfeVkfSQn7nKcpbRfYUMqZ82QCAbW+8c5wPxOSc/yrUumOmwRRIxZriPzWERw2cklcHlcMeef&#10;pVSW6trbW7e5vII9gigLRIdoYOu7K54HXp0471JeWF1YuF1WPy7vU7CPUrJZjj/R7hiI2ZQTwdhI&#10;HTp61ztdGVT3KOj60+ja9a6k8LFYbnzZzMowXOSF28jn37Doau+K9VuLu+lv7BZnutW1B5pJ5wW4&#10;Y5AjULjGcgAdvTFcxqCX0UNvbWcZHm3A3NtA3lc5IHTnpx2rA1D7XqOpNpkX7pocRs2/9xCrAB5M&#10;9skkAEk+la0oXYqjsiGZjHbPdW6nacxJICRuLZDYP0zz1qzpY1i+kitbJpMooRfmJIQ8Y9QDjkmq&#10;97HHbJ9gsJhJa2Z3uSw3GaboOcEgIBnAODkVRVWtTHcMpJR1VXVtvzN6n0/pXoRa1OVs7G7tm055&#10;VugFNtG7yJjlmA3ZJ98U59E1S90Q6tNiJPMjlS2YbmczKOVYHBOSBjrUMCy3MTQlTOJwUDOdxKtw&#10;Dggk5AyAecelbXiLT9Sk8E6deySG20qTUmtri7C82jN+6wxPP3My4HIAHPNQvIErnjV54YvJfKOs&#10;20ltHBKGi8zMb53ZJAYAnJA55/Suh1CW4e3SK3kEkPzsIcZ2jtk5HJOeBjgd6+9f+Cjfweh+APi7&#10;wp4Z0DUT4i0tfClpeWmttDIouMq3nzCJySgjYFRvGRuBPNfnHpOrz6oXuCxjG9lG8EAhF+8fqScd&#10;60wuJ9pHnsTXpezlylXUJCsaWcEhjVSpkRXIRwgyNwHXBPvzXITtEZdqMr4+8VPYgH8zmu2uIbI6&#10;VLuyLgynzGVeMMBjDdc4PSuIW22JNbBP3hbewB9fX6AYHSu1TtozkqGdcShnyvJKhc4z8oJPX3Jq&#10;KF2SQeZnaDh+Mhcnr/nFXJQZV+dUO3AAxwuO9V22oh3Fc7y53fxEnj8q1TTMrkqpEHxHtbhiemFW&#10;vr79kuwuL3UtSkt7x9O0650ufTZ9ViYYjlZlZcd8hCxwOnFfGF2+yR4YgzJjeVVSQvODkjoCfWvv&#10;r9kTV/Dtr4SsdDvrYPNdXOqyOzHEYcRYiwMAFt2M55wOK83OV/s013PSyj+OjU/aGt4tE1fXE026&#10;F9aRQPKk+MiTZbenZWlyVH4VwH/BGCO48DaNfataTSNq/i7V/wCybSylibyXhZWR3MpOAUIycg8G&#10;tH4rtLrH26e3LIxjKpbTAoG8tcbvpwcDpXdfsseG/Cvgzwb4T8U+GLhWt3ntbaT7LdKxtbq7Plz+&#10;ZjONjsWJ4xj5unPi4euo4CVLrJr8D1cRScsVGp2TPIv2gv2XdS+D3inxLF4Yu4tU8MWWrJYSa7Dj&#10;yDdyx+ZJEuWzuR9wPGOMgkGvlZDoekoumXssJf7OiGeb/WSRI2XK5z8m4jdjJ6V+mn7WmlSaz4Di&#10;8H6PFdX0uvfEaBdPmMgEZnaD97uDHIjRCpLfdHJ4r5j+G0cngjUfEr/FzQEkkFu/hywsdYs0YW99&#10;BOY7h4mkGNsZUDKkg8EEjmvQweJbp3lucGIwy9pZHC+K7PSdK8YRaBaJZSxw7L6J02+X88MbfLzt&#10;KA9scEYrBWS4FwJ4IkjwZEFtFtaNQGyhUdCXb17fjWr488Tpq3jGKSGGNYbJDpRcAK5dD1O3IyeM&#10;c9PrVVlv/wC0YNPtSsRmyxeZdzDbzxgfLhA3JHvXpU3paxwytfQzJo7YXDWyAZlk2SCHGVMAAPHG&#10;BgYOBzXI6zJLJausaOgmkP7xFOxcEEqG69+BxXfx2VleXLXLxqH+1vFHPFyZYAd3Iznczc9MGuXv&#10;bK/F4tvbGSJt1xAzMPllYABSo+9k4ODwea1jK25nNXR5zIkELmcmSUA7LdAuAoIwTj+9njNQ/Zop&#10;XEl6CkYbcY42ClmcY+8cZwBnpVqYT2s/lXR+4xTYSMBh9715PPr0rFmdI5i91gOrYRDycNnbt5PY&#10;84rtPOUVexmMsSRbZP4Rg9yQTnjr19aeJ41iYzhoVHOyHJ3sFwBhumSck0THz43ETOCkoTHYnG/P&#10;TruPSoEMcUgt5WZ2A8sNycEDpk/hRtoZlqKVA0NtcJvIhX5CeuB8qEjNdToU6aZoupak8CPcPCIn&#10;wFk8kMpQ4Dcg4PBA4PPpWFaxMkhuLoII4iGG0hQQv8ZyfyBq3H5Gn28V3C4BlheRgzbiQzYUuDjG&#10;ADTKUdLn/9T+C+iiitmgCoWYninO38NR0N+YBRRRWabQBRRRSsA5cZ5qaq9Sq1AD6KKKaAKUHFJR&#10;SYEgHOM1JUK9eKmpt6WAKkC46E0wU9O9JsqKuPAA/nS0UZ7Umy43RJ/nipKYo5/pThUvcqxKh7VL&#10;zVcY96nFSykiRKmXHeohheKlAA5NRYQ4J0NSgnrUSnHNSAc0gJFPY1KvP9RUS4zipAfypATgD7p4&#10;xUyAVWTrVhcj+hosBYT24qUdahU9qkGM56+lJoCyhwcmp196rrjGanUk8/nS0WoEw54P+cVMuRyO&#10;MVEuDxUq+tQ5GnL7tyZT68+9TA5+9UK4PSplJPNZSu2XFpInTGKtrz06VUTI6c1bQFhj+dNGqV3e&#10;5aQCtNPujjiqcCsRt611sPh7WRbx3U1rOkcq7o5GXhh6iuetVUdGzaFKUtlcyEUAZNXYIHlwsak8&#10;46f/AK66/SPCMl4wkvyY4gfmB4ZvYZ/nXqVvb2lhEILOKNF7bACR269f1rzsRjFH4T0sJlrmrydj&#10;w9rCeAjz0ZN3TcCOtIYm9PbjtXv0Fhb3i7LhAUc87gDn1/8A102XwV4emkChXUn0Y9/88VzrNY7S&#10;R3y4em0nCR4TGmSOvqK27SBm7Z+leuRfDTQZchZp1Ycjbz+ea2W8E6J4aSK7luTO78hDgAY7Y7+9&#10;NZlB7GFXJKkF7zRz+h6S2jxpfXij7S6b4I2HMSno7D+8f4R+J7V0FnbNcSAtnavzc/xEdearsft9&#10;1ljkMctjq3oBXe+D/CHiHxx4ktPCPhK1e6vrttkcUakhF4DO5XO1EzlieAK83EV3L3pHp4HCxWiO&#10;v+Efwz1H4qeLP7NVmtNGsdtx4h1lhiKxswfnYu3y+YwBEa55PbFdX8T/ABRbePdf0a38E2yad4X8&#10;MhrHw5piEnLO4ea6lJGXkkYAs59ABXQ/EjxJ4a8EaM3wN+F0txe6daXzt4p1YyCN9VvoT5eEC52Q&#10;Ic+Wv4nmuS8P6Z9mtFkcBS2WVB0QdAP0614GNxXIvaNa9D7DKsu+sVOV7Lc6TT7SS3EjXBLu7F5i&#10;Tncxz7V3+na/qNhcm7s2iJEIhaOblCgG3BArkI1J5Ktn1LdfwNaULNI/JHCHkjqBzjivlq0nNuUt&#10;z9Ow9BUoKENEaEZ+zeTE+8lgXyOBk8nb7Z6VswTJKohdPkLZzk4464xXJfasNGq8koOAfTjgdvet&#10;yyEiwpGzKzMd49uPSsHC61OinJx1PRtIuI5/3C4VWl2qxbGD6j39jW9NceQrwr0zg5JOecd+Oa4v&#10;To1jiVGYHLbzkd6oa9rMFrpkku/PlzoGCjkfN1Nc8cKqkrHZVxvs488nsdddaksk8GnSBlb7Uh5H&#10;JWNS2Dzngjpius1TxdHokUkWrxbL0RqLYRggEMcMWz0OOlfMN54ruIL4PC5ZfKITceQz9x3zjFfZ&#10;P7IP7Kvi79p/xK2sa5cTWehWk6o9xKdvnkAmRUkkIGEHzNg/XGa9X+zKUI+1ruyR8tXz+tiP3OG3&#10;Z5T8PfDnjD40fEeHwX4UF7LPcxSGRLNN/wAoUDD8gIrnCl2OBnv0r+jH9kv9hv4bfA3UbHxp4103&#10;SLzWobh9Q0yRna4bSby7QA2od1CzPBGistw+CsrssajAY998EPhz8FPgf4NsrP4QrZNoTRPNqWuS&#10;qs13f3G4GKR5SoG0vkhtoREA2DvXt9r450GK8fRLa5t57yIfaYkSMiPbtDnMrMzOVJyz7RywGPX5&#10;nOuIZzg6WH0X4nTl+QRovmqPml36I9E1DxRL/a7QWl1aQ2Gmxb7vDqv2SONSSXJbKhUH8Qzweua/&#10;jA/4KF/tNXP7V37TGqeM9KlZ9GsAPDPhKJycpptqWUznP3TO5aZvTcB2r9r/APgq3+0KPhF+zdb/&#10;AA78HSJpHij4gTlbkaU4Mi6ZCT9ue4lK5cSkiFSpBOX5ABz/ADcfBzwmfE3iK11bU1ZLQEhXKkqV&#10;j+9jg9Tx9M118H4VU6csbVje17Hi8SVfaVYYGk+1z7L+Dmu+L/gpoNnaeB7i0DayJLrU7W+tXi8y&#10;BE2IBPHKG2kEnACnJ5PevfvDfxQ1fxPHaeArfw1oiwT3iyPa6VNLaBpSeshG7PrliScdawbjTNZu&#10;zoWj+Cbi3jtltRPqeqTXMYYSy8soDEPsRMYUKM4robfV9QglvvF+jyM2l284tLB7zCM7LHhpgF4G&#10;Tkj6/hXgZhOOIqOq4K7+8+4yyDwsFShJ2X+R0up+JP8AhKPiHJbDSrwzaDAIWWwuI5UjjA2BQz7D&#10;lTkg561d0j4h+HtHuo/DWgaRqJlupI0WA+WoaQkgtM/mHcT13MwGeSawLqa70PwNu0KM3l9qjC9v&#10;pIfLiJB5CkvtOz+6Tk9+9e2fsU+ALvW/Gd78QfF1lHDa2bw6eY0mQhb25OI3c4cKsa7nPr8uSBmv&#10;IxyoUaEq0o6Loe5gKNXE4qGHUtXq/Jf8MeJfEzxz4g+FfxBj8Q+P9LuLaG5s/wDiSW7tbziVB8hl&#10;MluZQFBLA/MCegxXlOsfFHT4vCc3iPwfayXd5cXDwSP9m3ypHIpY/NhiBztxxxXolh8VL79oj4m+&#10;LfiClpcXPh7+35tP8KG6iR4TpunKtuskUZBIM7o8zbQMF8c16DZyWOiadN4Pl0sf2fcTfaLq0a2+&#10;V5T0YnGc4469K7cNhqkaaVSC5v60PCx2YxnVn7KfuJtJ9/P5nzDoviy+i+GNi10V0vVbvVvLimhg&#10;CyXMSnP7wgDaqtnluDjislvHnh3WLnWte1Pda6bZ2f2K4vmlXzry7YfKscZ6k7Cxw3TrX0dey+FL&#10;O4a1FjFa2qwtEltAHAQSffZCQCpP1yOlYmq/Dv4NeKNDtfDOoW0lxp1vK1zBCJGDedJwWZiSzn0y&#10;TgV3uSveUfuOP62+kuh8FwN4b8X69BDZXerm8ubmKG3a6iQRhpCAqDySW5PAwK998TeR4T0fWLS1&#10;uJL/AFiDTmtLuOzG+LeCIyw3glwvVuMfSuz8M/s5fDfwj4vt/GXh6+vZDaO8tnaXQWWCK4A/dOWV&#10;lLeW2DtI5rmZ/gd470nQNeuvC/ixZ/EWp3SSxTPGbaBFDFnB/wBZ9/Py8YXt2rsdaMpwSvZdzCHN&#10;GLe7Z4lpElxB8N47zVYLu1W28RQ3cq+SbYzwxrj5WUKzAEnLE49OtZPxL8VeOb/X7jVrM3b6dess&#10;tslzAWt1UKCAqyAqTx68+le8t+z3+0jf6DpNpfX2latLJOZr+O+mE9vbKCFVwWKtIe5GNq9qb8RP&#10;2ZvGvijxJNfeINWntbVryO0s1Nk09soRAnmLHBIxjQ4OCV7810YfH0ozT5k9+5hWo1JwtFM4S+8W&#10;SRw+HtWOkCWZdIWO9uoYjFbxxyMdygRnG7PzHI746Gu58QeNPihqXiTSNEg8Z3+p6dbW0D2FhdCN&#10;8QxtlIUAC/u0xjknGK8Z8ffDv/hDpI/A3h3R9S1O80m6uf7T1W8iMdpeRbQQLVowNidT85/Guc1e&#10;61j/AISfQbrVrc6HHa2MNvawFP3ytu6ptLEknoScc10xoRkk4yuTTxEoOzP0K/ZF8YWvjP4r+JdL&#10;16Urr8Fk6ImWEdzGsiHKDnDDbyM/TPNfoNBE88r2WoxhJAjMEUBNwXjO4jIHP+eK/BW28bX2n+LN&#10;b8fafbSaXrGkW0jaTf2/mRvPIinabhMkFV65P0r9hf2V/wBpb4aftzeAv+EXvryPw78RtEtRHeWk&#10;MijzAB/x826nBeJyOQOVPB6DPg5xltSzrwjorX8vP0Prsgzym7YapL3ne1+v/BPZ9D8B+FtJl80X&#10;sOnTMfNluLu6IQ7euxSCW574H1r1jwZdaHFq5s7PVJNSuHX5IzyuG4JVuOTkYya8hs9F1PQIZIPi&#10;RYxSXEcf/Hw6+ZG+043bTjHPP+efWfB2oW+niHSfCUNjFc6nIqLekr5scf8AEVjIByRnFfM15qMd&#10;NT7nDOzu1Y/mS/4Ke6r/AGr/AMFAfiQDub+z5NJ0sHqT9m0y2BBPfBJ5r4j+E7N/wuGzulPzR2t0&#10;Pp+7x/Wvr3/goBH9p/b3+LlqSB5XiONN57iOytwPx4FfI3wvX7P8S55U6wW8hU4ycybVI/Wv6TwE&#10;FHL6VNbKK/JH8S5nNyzivPq5y/Nn1Tu8+7k5ywJJwMnH/wBarfhqVbS6KwFeSN+O5Hr+VVEZYZ2u&#10;McHGfcY5H41iaJeGG8IdshmI9DjPHSvFktGfWOaTV9z9LPg5qQi0KVYOshB4boMdMimftC6Nq/hj&#10;Tdc0/WbH7Dq1tpvk4nA86NZ4RKhzzgtHIrAg5IYZrzT4M6/9k0xllC7AAQTySwIyCPp/Ksb45eJh&#10;qdtLF58kZvJ4LHz5T5r5nkSJWy2cgZ4B9O+K+Xp4ePtZNpvXQ+nnjWqKd1a39f1/T808H3kOj/B3&#10;Rp9Tlbbb+HojLFCC7xIAWLuFBIX1YjFeS6u2rnUTLpWnXOpXi2FzeW+mwxyNNK32d3XYijeWAwwx&#10;Ul9+174n+NHxdHwF8A2ll4M+D+my6jFp3gbQDsF/HpttMLe61u/wLrU7p3iWVjO5jDHCIqgCtb4u&#10;+JLOw+OWs3l8UW2g8yFk82WBVVLVE8sPB+8XJyuEGT05r6OlltWn7tdJOWu97Ls/PvbbzPmaubwr&#10;x5qT0jp8z+uD9sL/AIKzfC74OfsU6N+0d4Vvr/xXd+I7WCPRdO8h454dcnhDm11LemLZrRlJZJVD&#10;EDODkE/gvYWdz+0d8APgN8c9U+H/AIi1fxzb/Em61XxskttLMddn1O+E8N5Ch8yWa1S3WMqpwgO9&#10;tgGDX583OvTaR4Q8T3ULHRbJ/CGpS3Ohz3mq3S6hMETyZWhv1WLfbkZV0BILckV+xX7S37Xvjn/g&#10;mP8AsI/s3fs86BpMHiPXPHXw5g8fePfEeqzzWt/At/aqbawtJbdllgWCOXyiVwdqdixqMNgKtLko&#10;UbNNtttu9rHnZnjKU06lVNWXTv3HfFD9rr4ufE3XYvhb4ttdN+DLSyeJIvGN94btYIZdL8GtZ3V2&#10;0RbPkDUdVWGW3ggL7wwkdQD1/nf/AGhviPoHxs+ImqeJ/hto3/COeAtD0Ky8B+ELC8k+0zRaVZRe&#10;YDPNL967mkd55iudsjlQSBk+O/Gf4/8Aif4o+Fb3wY9hZ6XpWr+OJvHF1penW3k26XstqtnDHGX8&#10;y4eOJAxUSTMFLMQoZiT1fjH9jL4s/Cr4Jj4pfHEyeDYrqeOLwv4c8QW11b6lrbPKI7ma1gaPbHDb&#10;qdzSTFN+MR7q+ywuEp0ocu1z4GeIlN3P2N/Zt/bT1b9sb4qah4j8ZTyan450P4A6x4Rn1OdBb2ha&#10;4vYbONi+9yzx20ivvyN8vAAyRX5eftmfsaX37D/7Tdt8DQ2t67o+t2mlXmmahdCKK+v5LtI1vVQJ&#10;hVZbppFQOAwG0vzzX9Kn/BCP4KfAe2/ZF1bxNZaDt1fUL6ey1bxNqsibr6SxnWS1+zhRmGCCSeIc&#10;ElpV5+6tfz1f8FQv2iYvjN+3hrvinwK+qXOh+Cb6LwToGvXMhU3N1ocaJe3ESEsEZrre5KsflKk8&#10;mowV+ao47fr0N8RK8E5vXofVHxO/Zq/Z0Xw1aaV4X8K6dPfadALG5k01rmyS7uwBvdHd2E6W5Ko0&#10;zKgkYOwAXbX5qaN8KtLg1FdE8VXF0dLW+ae5Sz+Uvsbb8jAMFGBgHrx3r0v4V/tLeINR167b4i3d&#10;zrjOI2tm1G4dobdhvDlYRhZG+YFd2QpAOD0rnviv8S9Al8d3mieCLM2uliWT96lw1z5iFmZFDlVP&#10;yrhWOPmwT3xUxjO9mczknax4/qmjWXg3xNLe6LtaFQfsfm5LRgk8bu7dMnmuovfE2rav4WXWLqQt&#10;uuREqH/V70bJIXvjHGc4ry3xHeT3F68DMx2qQ2Rt27udgHt3NdBZ3iXHw2jTkfZZWRDwcsWLH6Z3&#10;YrWSVtdQUmtjZuPEniDTLR51lhMe4PDGYxgFsDJ24PHqTXJ3vjrUpLK6jkSNkOEknDNzjkL6EnsO&#10;wzWINGj1y5WC5mljBUZkU7jkD5VCsRn0rpo/hz4cuLTcLzUo4YGYEypGweQgZYKMZ7dxgVjdJ6i3&#10;Z5ZDpWqanZXHiJtkVrBKIDKxzmRvmCIO5xjPpXSeAPCcfifxLFpEl8tq0x2pcsuIY+Cee5ZsYXpk&#10;96zL/wAE+IIbsWemQ3V5A7BophGUUFuMspwF46npjvXTJoC2NtNZ25ja8jgyfMlO3eSFBVVB3EEn&#10;H+FdMppQ0Zmz9Gf2CPA+n/EHV/G37NsejvNLrs9jY6VrNup3Wl/bzoZWc42lVhaRyHbHydxmuG15&#10;LSykaw0uZp4UmmijeUgbkRyFOFHJOAcDp71+mf8AwSJ8OfCH9nHwP8W/ib8b/GOn2Om+GvCUsutS&#10;zxXLT2ureJ4v7P0x4VSNiXAZ4xty4cnjpX5gazHZR6t5GnXK3ltEyxWV6kbR/aYwMiYq4Dbpc723&#10;DPIHavncS26kpR2PayiT+Fs0rKR7WBzJkhPukdNxI475zXuvhCz09/D2p3+sp++bSry3so2G91lA&#10;CqSTyFVsAD2NeE28cq3Eci7FMcb+Y+cfvM56ewwPwroNGu5bUGC3uJFjmYh9xyR5mN2D7kDPfFcc&#10;1ofRwZ1x1VdTFnYuQ93BbSHaybsMzkLz1PGPoBXUa7qcut6sus6oryywQ29rbIFCbfKj2rjbj5SP&#10;w/OvILb7ZCjXdyNqt5iwIrYYryudw7eor0efWbj/AIRyGSWOGNt6WsNw+55JnSNssDgDagAwSc1z&#10;1KbvobQ3MzUb/UNG1K3kuYvIdWkWDzY8hmDfOcHIJxhcjjrXJLL5UBt0yqvcNczQk/K7MN29j3OS&#10;Aq+ua37y6mvEhNyQWgRYzI+F6ZwTntxkkZrmS008cmo2yxw2UEi7sgnzpSCFVQfzz259RWtKNiap&#10;DHlDKZlQs9zvMrAA8jnGOwzwBVcrNJcKtwHLBmlIbGD8vy59O3FMnaeTDWjDq0spfhduMk+megpF&#10;nWKYy2qmQMo3YJ4zjqT1IHYetdVOPYwOv069ZXa4373RgGVQQPnGBt4B4P0H51o+NUWbRk8OFzDb&#10;sgmlZcsHfbjeevqRXE29yhl8yM8BeNxx2569/eutvrb7RpEEErFZJlEcJUZ2xMQT15Jzn6VMoWdm&#10;NH3D+3J8d/AXxe+HHgnTjpd0mv6FYjTZ9QgkLBbNIIs280Z+XH2kM2Qo+Xgk1+ZelabdRQg3mYVl&#10;aSRY8knCjuRx6YFfuP8AB/4GaF8etDHjnX7S20PSLbT7fwjPdbg0lzqAsRulQKACXK/vC3c455Nf&#10;kofBX9l+J9Y8ILcNcXFrevbWyMwgjNujffGc4Jzn1x9aywtXli4tbHZjIc8lPueP3H2lApZGjZmE&#10;m1u4Hfn6Ua54U8Q6P5cWoxSWr30MF5EHjIaSGRSyPz1UhuK7ibwrql1fTXdtbNNb6fcLFfxQsVD4&#10;LM0aM/zAlQQpr9nfj9+xLq/xj+Enw6/bJ8EWUmn2NxpOh2XiLwUyB1tNLtYvJW7t5WJYSSiJWMbZ&#10;BX3POGYZsqDimt7/APDHPQwMqlz8PdC+F+s+IfD+o60VAa2XENuh/fyNjLSBM/dUfnk149PPbS6p&#10;PYaeJsWSRRXPnqQGuGBZtpODgDA+tftDrPwBb4E+G9T1+9El14a1PW7izsNXlZlFyku77PHKOiEK&#10;QeDjIYYPFfk54x8JXOmas9vZZcGSaSZMgqoGWDk56bcn2xXbl2OVVaEY7BezSsedRStaxP5LMiS8&#10;OAcK6g5GfX1r6r/ZrvGvp4bKfC6fYXUl40y7R5clyhClycHDEAAZr5KeSKWyQQqw3yM0ZI4KKuAc&#10;ds579cfl9Q/ABb66sBo9lGH/ALQvoYLaGTAaWV2EcfP1JA+tb5u7UZXM8rdq6O919Xv7eeWVWkd4&#10;5iGIzvUArn3AwK6f9hfx54Ls/gvoHhS6OnW091q9z/bLyGQzI8V0wSRgMgI6goFXoRk8c1j31kbb&#10;XrzTWBL6fcT2EsDEkq6kiRF4xjOa+SP2OvEbaO93DHZJNLa+IJ76G6DESookwEAxg7jg+o5rxsJS&#10;VTCzi+jT/M9jF1XGrTt1uf0KfDnVvBV7+05deAotLstbk8H+H9R8YaTYWzlZbq9eMF4mkJwi7WW3&#10;DYP518j/ALaDeJPFHgP4ZfG3U1S6uNehvrnxj4dCKx0aaa8EET70XBh6LkncCB1rxf4H/tJ6Z8L/&#10;ANoTxN498bQSr/bejXdh9viUs8ZRMRjcvQSO+G/hzg84qLVPFHxG8Bfs8+Gxqep6XqT6r4Uv7ux0&#10;oGOaWxtLrUlW2a5AG8nCuQHBHy/KTg1VLB+/GSdjnnXT5lI+E7u1ls9RlZJNktrd3U0caMCruzMA&#10;7kjJO0gA46mu40nWrTS9Jtr2/mB8m1MlxLKfMKySLhU455ySc59K5G/06xfWLfTI5mmMl0wafpvR&#10;ArHPPJLnOOwqaKGxs3vYhD80v75YpBvUeWQAwPQEDGB/PFe1E8nU7bUy0WpPDaKluwhgjijUqqqj&#10;hXDEc4OGxjqPTNYvi0fatUTUFne4lhIkUOx2NMF65GD8uBjJ7Gqdsbk2jxygz3EgA+U5d3JIRSfX&#10;Paud8WXhjivZWt2RUlhGxSSIxs3SEsf4QcfjxTg+6IqPQ851GP7VCbSObDvPh3HzdGJYZ9z3/DvW&#10;Pd3dub1halZlEr7JB02gYJHfIAOK0xLFcRNI8otkijc7gmWkfBYcgdWOAKy4I5GEVuIUjHOCAMkB&#10;SWIz2r0dTy5PXUhXBt4o2IUhSxJ5G5uf6VVYLc2wLSbZPNwQB13HJGc8de9I140pW4lIjWSXEMKD&#10;JEMfAJx/ePJqtE6ySCTL53hUK9BnlmPvgU09BFxktL90jmBZHlAeJGPPt2Neg6dqUUuqNpktqshu&#10;pUt4IQ2GWKPkuwwRjb+vc15/pGy0kErISTGpyQQIw24nJHtwQKdJD5Vl/asT7cmRXZWZW5GSp7eg&#10;xSN4rlXMf//V/gs3U0ue1MorRMBSc0lJ+NJkE46VADqKQdKWgAooyKKADjvSk46UlFFwJg2adUAq&#10;ROKQD6BRRTuBKuOtPqFWxUpJIyBQ2VYWnK2KjFOpXF1JwQaWq/0qVCcVLZrFWRIMZ5qeq9SoanYo&#10;mUbh9OlSLzwajTg1KM96EgJEPODUtQqcfnUi5POajoA8Ng5qXPaoDTgx7UgLAPNSr221XHI/GpEN&#10;ICwCB8vWp1PcVWBNTrTXmBaQgc/zqYAdqrLn8KsqT3qW+oEyYHHWrC4HzVVDVYUkiobsBZU59qev&#10;B5qFSf8A6/rUoAPFZt3LvbcnDc8VKpyarLipVz0qWjeEr9C6gBIxV+AKeP1rOjI6/wA6vQMc/L3q&#10;YyLjJbo9f+Hum2MurRXV2qTLGpk8tuhKjIz9cV6JrGuXN9MZptoG3ARc4Ge3+RXkng6+ay1JZWzs&#10;2Mpx2yPSurnvLSRivmjeMkjB49vwrxcVTbq3Z7GFm1S5UVprsM244znqKuWWo+UdjAAZ4Nc3LKGz&#10;syVz1HerdtgjdjGeB/X1rOcUbU27ncW2t3cfEb4yeAeRW4uu3Mi7mck49jj3rgUcDnsegz6d6si4&#10;Y4546YNc7pRe6OyOJqR2kdyPFF/CDtEbEcbiMEVC2oNNJvcD3Oc4rjxMM4Pr7Vp2sg6seO3vQ6UV&#10;sgdecmuZ3N1bu5nljsrKNpbiaVYoYYwWZ2Y4CgDuTxX6D6bp9x+zH8LrjRllibx74ksSup3EbkHS&#10;dOkAItQenmMwHmHOe3OBXmPwg0bT/hR4bT4gXVoLjxRqMcsmi/aEVotLtFUg3ZRs5nkJ2xZHyj5h&#10;yQRwepXGreJtUmvdWbe8k7PNcbiTMc5zk9s5OPWvExleMnpsvxPfwGCbei1ZF4Z0i0gWIxx/Pg5b&#10;JLEk7iW9Tn8a9VsVVmSInYCeTz09Otc1ZCOFkgiCqD8uR+vNaPnlZMIMjcNpXqSOa+bxdR1JM/Ss&#10;sw8aFNRXzOs86NT8pTPUoWGQPemm5EIaRGHCnb6nisUXXmBsrsPQnqTnqe1K04Zy5xwBtHpXmOLP&#10;aVW6N7SoJru5WG2ABZC29uFAAzkn0wK6LQ2Mt1HC3BKOQD90cfnXFx3VtDIIrphGzIxCSHYWwM8H&#10;v9M1kHxPeGGCWDEEkTsTjkEYGM5PT2rWlhpT2PPxma08P8Wr7HoviXxZJpKBLJ4ZHD7XRMEjGcg5&#10;57eteQya/Pq2ttFbiVVu5kEsUQzkbgenOcHpXTeEvAXi34l69FZaLHNcecfOunsozO1vEz7csox8&#10;x/hUHJ74GTX7M/Bv9j7RPgb8P317xXptnqGsXpWxhW/gExtb3UJUghuN6t86W6uU2pyXZjg4Fdtf&#10;E4fCQ1+Lt1Z89Ro4rMqm9oo89/YN/Yo8L+OrbW/iR8c9MaSxsJIksrLUZxa2/kyQLOZZSCHTEbqw&#10;JwuCDnrX6v8Agrwn4I8V6ZefDfwRqOjHwWIVs4NMsreAWVtYld523KZklM7qAH3/AHFLnLHdWT4C&#10;tb7Ufh9ruq+JVsmn1TxlrF5c2RkQQra2My2bJFEVPmxxRWqxrGwILNjjFejakLLXdGtZ7u+j8PaZ&#10;pdhKl3aW1xDb2NuWTExlQqj7oY8hdjBVL8881+dZrm0q9WTb0Wy7H6Dl+Www1NRgvn3O8j8WWepa&#10;lNoPheLSIbKKzkhmeVRtlZwYo/LMT+WqHgKDkgA4FZ0w02XxDDdavqEVkltbA3cKqpWbyyGM0pk+&#10;ZYkwSRuCYHOTXFR29leWGmadaW8luYLQXGnsRJPaxxMd6vs+RvP2cruAUE9yK+Iv+CjHx5g+FXwC&#10;fw/ZkDxF4uJ0iyeTb58OnwjF7cHZjG5SIkGTyzHqK8fA4CWJxCjff+vvNsZVVGjKq+h+G/7bPxsX&#10;9oX9pDxL490SSZ9Ou7z+y9ASQn93p9mBDGwUkhTKFMrAYGW6V2fwj0zS/Dun2WmX9vqM080XnxrH&#10;CxjigU8HIz/rGJzx0P4180/DXwqPFPi2EXbpBaiby2mlYKFTOZCPU7eB7mv0q1KODQrGGysB9p/t&#10;Oy+z6V9n+RY/LbBKyKTgAD881+l5xiYUoRw9j4jh/CurOpjJ73HaUsGsz3t7rJe2sbEAyQ2qIZJG&#10;cYVMbGbgDr/+uunZNKggsbbw3BrB04Ibu4nvIPLiVuuzLEZJIxx061meHLrWvDdu2kwm4t7eyVp7&#10;q73F5ZpHAxvbuT2HYCuc8a+NtZtn+wyS+bI0YLGQghWbnuO2RXxapycko7H3HtVGF3uUvGjPqDte&#10;u9xCGGPJWUmJ8jChUI6k9+a+xvi3e337Jv7A0t54buI4vE/irb4f02K3kdnS/wBdHlhQo6tBaB33&#10;HkP0r4z+Cem3XxJ+MGh6D4svibK61SGzZY7Vrl0XO8t5cQH7vICuxIwGzkYr6q/aX8T+Efib+2no&#10;vgFILZvDXwbsZ/Gfik28Jjt5b8Qx+VAIy7DeBHGikkndLtAJFebiuSrjqOFmrxgueXy+FfNnqZfj&#10;fquCxGKiv3lT93Hy5t2vRXJvD/w30j4AfAm41SZFig+HHhazsp3fB+1eJ9aVZjABxvNvG6bhnqTV&#10;H4VeOfEHjPxPp2i+OdKu7a3viIZbqFYsozL94AlQeeoHY+1ej/GS+0LwbZeH/hl8eb241HWdat0+&#10;IOo+HrOOIWunX+osxi3xSODJcIhxuI4XoMGvTfC/wM1zxf4SsviJ4as7k2JnkFk92YFIeLhuDOME&#10;Zx0/pX0eQKVWTqTi2pO600t5fmfnudYilhqnsHJRaVrXW52l18HfBVvGYRql7GGHy+bbErk9zskz&#10;+Qry3wj8DdP8d6fca4up29vGL2eztBJBIWkjhYoshwCOSD9BjmtjxBpXxJ8MWst5qsE0MJdUMvks&#10;6BpWCKA6MyjLEAAHkmnaJ4X+KPhHS47DTNFvZI4lKxjZOCyj6L65Nfb/AFTCSdnB6HhuvVS+Izrz&#10;9lbWANtlqGkXDkjIkZoj9cGHH615VrHwL1+w8ZWngm3j0+7v7u2kuV+zXKLFDEhCgu7Mq5Zjwp9K&#10;9kvvF/jPRXB1zSbqAnGGaeRRz3wyde3WuBt/FUtz4zm8S3a3DyfY0tAkTq7xRx7nYE8dcrjj+dS8&#10;twTtyuwQxOJu0i3cfs0fErTg7WdrBIgXhLS7DHjrwshzXE3/AMOfiNocRGsWmsW8KELvkMqIoJwM&#10;yOCmPTmvc4PiboQfDpqUa7QflQMQ3TswI+tZXiPxtaa7pQtXvbtwJA3lzBsccDJyR61y5lleDjTl&#10;KnLVdDvweOxDqRhLY+T/AIheDW034f674ovLxINlq1skmoTbbVJLgrCJZGVSx2B9wUdW4yK/OPxr&#10;4U8OQ+MNA8JwXl55UGmpD9uWHzVk3OXBwXHJOQOcDNfpB+2ddWFr+zqujW4nka/vbT5IEEjztETK&#10;4ZepQcE4HYV8jWsema9qXhnSrSW1ttR07Q/MvJJLWJvmQGQCJeSrIhAUevPWvkMrqTjCVR9b6H0u&#10;LWqieBeFPD1h8Q7rxLr+i/bLW3itpRIbnBQQk/eJT2XOOTzXzXrGn6p4L8aW3xC+GeoTwT2DI1pq&#10;+mCSAxzLywH6ZByD344r6e0LUfBuieGNb1/wlrV2JZ9liLe/tzGWaR95dQm5T8uR8wyOa8v+Mcut&#10;aTo1loZupPsf9nQXoARoi7z4LMRxnrjNfW4CtKNVLo+jPnsXSUoKa3Wtz9yf2Iv+Ci/hf9obS4/h&#10;F+0haxaTr0caQR+IY12Wd83RCwOBFKe6/dbqD2r7/wBU8Aa98MPFq+KZMXmmzx7LbVoE4w/OSwLb&#10;OMY7HFfyC/D+E+KdG1LSLqeQLbpDfW53BPmhfON+Rhc4JNfo/wDsi/8ABVn4mfs5apH8PPjk9x4i&#10;8G3TCOIkCe505GYgZkPMsQHJHJHb0r5jO+FW5znhI+bXf07H3vDvGVONOEMbLfaX+f8AmfD/AO3J&#10;Gtj+3v8AFaG73gTa/b6ihY5Yx3llBMmc+zf/AKq+XPhc8cvjzVJ4z8ojES5/vFh/RTX0x/wU28e2&#10;Xj/9tPxl8b/hG0x8L+LhplzpjLEpR4bTTba3eRHGRnzEYFRyuMGvAfg34Z1/S7MeJNXgeO21lpDY&#10;XE2A04tmKyuo+8VViQTgAkcdK/V8JWhLL6Ur68qXztqfzjmWFms3rO2nNJ/Jt2fzPeZLlxB5Hocj&#10;157Z9K51HMV2T09GHrx6c0mpatFbS/ZIleSZs/ukUs5x6KBmsWHVftjlQMMCUYHAbPoQeeOlcMbd&#10;T2pyu7n1r8OteENgz78blOMdznk4459K5n4qeJbP+zrd7n7kWoR3DkA/dtVaUDPt5YrjPDWpBYRF&#10;IdrD5wB054PTNeXfGXXn/shmjIYx2V4youGLPKnlKAOpOW4HfNc+DwieITNMfVaoyS7Hzb+y4ZZP&#10;jHb3MhyWs7k49WnQp/7UNfbeuf2f4p+MeuavrUIm05Li+lnia4S3dypEceHdlIIf5vlyeOK+Xvg3&#10;8M/iN8LvE8PiHx/4e1bRI7yyQaedatJLJ51M8eXjjmCuRgfe24/Otzxbry3v26ecj9/PLIxU8fM5&#10;IxzX0eKjGpUupX0PmcEpUKLUlZ3uffn7MvjX9jXxD+2Z8NfhT8ZNT1S/j1zxnouhaq2tXktzYR2l&#10;3dxmSAysWjWOeRUjkJJ+XgkZJr9Jf+DprxHpuk/tZfCyx8NC20rVovC+oT6jrMcMRuI4YbpBbW0b&#10;SAiONDubC4ySM5AFfyb+GfA3i34qfG3QPhp8M9Mu9a8SeIdat9L0PSrBd1xcXs7BYUj5XB3HO4sA&#10;oG4kAEj+6P4wf8Euvg34y/Zl+FWs/wDBYHXdU1v4s6LpI8I3Nx4d10G5v7+8vXisIZ7tIwJkt4ng&#10;SRkXc7qSWc5ZuLEYdYfFUKsW3dWa+W9vzNoVvrVGtB6NLT70fxSeLdN8UWV9ZeLfELyC4vSl1p11&#10;cDa1xI78XKR9G5Xqo2jHSvo+w8efGX9tT4g6L8GvGmt6z4o1LS9C1260DWPE14iqk7D7dd3F/cSE&#10;bbWCON9nJwdqgdBX0tB8B/hl+zv8QfiB+z5+0xcM3iTT9IuPAOm6np0kd+nhOP8AtD7Wl7bhQ8s4&#10;lhYJI6KJtrMi7cmvn3wd8ZvDHwA+A3xD+Fnw/wBNtNY8S/EnS7jwbd+K9RgEd1pmhR3McjPZghpY&#10;pb1UZJI96qIyu7c2RX0CxCavHU+Q9nKLsz9wvgp+0B8FY/8AglP8XfAfwW1qfQ73wV+z94ds9Vnt&#10;7SaKOHxXq1xcXepzxSyYL3Fw8ccWVwAMFeBkfzG+I/Hvj34t/DvRJfFd7p1vpPgLTotC0CxsrWO2&#10;R/7RnkuZ5ZVjIEtw7f6yYqXcKu9jgV+t3/BNnxZ8B5Phn4w/Zg+MV5fvd/Fi60TwnYvNIYNOt7ma&#10;dxPd390x6wW6/uEJww+TILCvyJuNf8EeFfDPxG8OeHrGyuxqevnTPDl5emVp7DS4b6STzLSPhRJN&#10;DFHHI0mSqnCjLEjHD07OaW1/0Lrzukc+txE/hafStM0+KOU38d3PrvmsZIrcIymHyxgHe3zZJ4xg&#10;davs1jpkM8ttKTvYLCxCl3yOMAdz37D64ri/slzp1it1dI0SyYVVbIyexI9K7vTNH8TXl3FbeGrS&#10;3llnUJBc3LfKCQS7KuOqjJ9q6XK25got7MzdYttR0/UvsmqJhmQMrHnfkAnnpx3qSwlkl0MaO27y&#10;I5zM4A4G45APH41neNNTd9eXT5LhrkWMKwtOcks2MkDPasi01C7ETQxsdgPmPGDxn1Nc8rbmh2pA&#10;aTzkjT5HWQAjICqfX8vzrd8T+KUupcadEbSzRESGIyeYzsFHmyE4AG584HOK5m0xNplxq24+XGiQ&#10;up2ht7nkA+g/wrm9bu452s7W2XMrRbpERgQN5+UdgDx3rnUbsLia78RPE0UEsNlOsEbff8schOyg&#10;nk/jXtPwxXw7bXuja/48tylrpG3UtRVMLfzwyNnZbK4ZGnxnyt6lQ2CQcV87hYre8je5jV2iuUlk&#10;ikIwQjAlCvv35rsr/Xde8X6xf+IdQZ/tUhFzC4YKsHln5du3AXHGAMdOlXXppx5RO7P69/2lPCfw&#10;s8Sfsu+Iv2GPhKng/wAJpr1np3j7WPD+gy3PiPxRf+FdGt5rs3Wo6w8cdslxFfGH7RErKIF3hS+4&#10;Cv53NcsZPC+oW9k0yXKpaWotp14BiES5Vc8/Iflzjk819tf8E1vi38bPiz8K/jXoVld6Fd+Mbnwx&#10;4d8HeGdU8T6lFpEel2N5LdC8dZ22rI32aLGxgzP05Jr4v+LVlrvh74j6x4T13VdN1a80O/k0m71P&#10;SGV7WeW1bYzROAoKBgdpAGeuOa86dK6UV0PUyuoosn0V7ea4YupcF2Cxbj8xPIJPfHXFb8gSC0Zm&#10;Qg7SUG35ixxheucDoOOa8/8AB+oxw3ETzfMqM5jTO35yMLuJzxk5PfArvZJrYOFjRW8tcsWyMsx4&#10;ye5OPwzXm1YcrPpaM7q50d5p9y3iSy8N280cizW8P76bKQxRsokZ2JyQiZ7D5utRprc8ezTruVn+&#10;xx3H2eDc2PPmUR78HIGIwBx2qXw5JdeJPEFtJYhFnkuobeMuuISwH3XIydoUdOgXJroPircwBNIt&#10;bBAssDNFOVUf6SQxwy8A7WQj6nNcrbbsb82lzhLmSO4hS22+b5ZWSVucZx0wR0ByPesqe7EkK+U/&#10;mqkgMSM2VDZOW25x7n3qQaxfaY4VZkhkBYCNRkMXJGDng8Z4J4/GsqCziuXdpNyxxg/utuwktuYk&#10;Y9NwJ9gK1SM5SuXrkfZiwusmN4GbYCcrwcg44DHH61MUksrV1vAgwIooIl/1jPOC4+iqnJJ6Egd6&#10;yZzHJEIpGuGklIQsp3uzei+ufSp9Wik+2vaCaFTbztEjuzOJZepY4yAsajA9TxXTSaSbIKq2R1C2&#10;a0LH5nALqoOcHnBPb1xXf+ebqBHuR5Wz9yjZB/dgYBHJxj071y1nJKpi1EQgwjIyQSu7BHzHGN2c&#10;sBx2NJfX0WnxBrp1WN5N7t05A7ZyQATj8KuMYtAj9P8A9lf47R+M/gzqn7LHjm4W10iNb3xFb6uH&#10;2SQJDCUeJlyN24M2wfeLHgnFfCWp2sNh44uNYsfOWNMS7Lp9rLlv3Ss7EfeUBvXiuZ/4RLXdLezk&#10;voZkj1HTV1BJgCm6z80xLLJnAVXlUKN3AP1Fb1v/AGprOq6lHqIaRLGJ7q8unBkhe4UC2iG8fLhC&#10;VQNgAZ964Zr3tHdHSptpJn11+yh4dttf+IZmsbH+0Le/vC9zDcYkt7dTH5YcdS5gZ96g5LHrxmv6&#10;FvE3xX0/4c/Aq5+DOg2ceoXun22meHrLTpWAnujNB5MEjEcK5wJBnA6k46n8r/8Aglb4Z0fSPFuu&#10;6n42lub1dAe0m0cpB5cM9zqSfZ5IpRh1LIXBXJBGMjgGvvrxxLpPjf8Aa903wRYW10lrot0194l1&#10;JGRTFf6bAZYIVj6uJzIAWH3TGVx2rwMYlOq41Nkexg42gmj5j/bL+D2uW/hzSfCfiLesf9kSX08d&#10;qoeCK7RmLBlxtLD5vmxj371+Efgvw54JEvizTviddXUy2NsbLSpNLO8XMm5tx8wjCoTgFvQnFf0c&#10;ftseK5rLR9E8SaiLqOCfMUkTExTNmYlo2B5X93knjofwr+bf4ieIdAsbu6tPDkSxWd5NK8izMxaN&#10;muGkhROgxsO3PGceorry5NWhF7k4+MOW8j5c8Yf2XoerXFxpkMn2NLQNbxk5z5Yx1+o249K+pPg/&#10;p8nw/v8ASZ9euNO1aJrddVSLT5BcR/6QAY0k+UMskLMSVIBGO/FfKvi+OS5hj00Pl5vkTB5Cls44&#10;5OcYAr6P+EskVlLYSQxvbpZu8kybyXkaIhiisQMFuAAcD1NfQ5kr0LXPn8v0rXse6+Lr3SL7xRdL&#10;osO2NLiaSW4YbOXJY/QDkckn8a/OL9nXydP0LU9YIxJcXEkllIrujIqzE7/l6njv9a+tfFll4h1K&#10;xn8RzRTw2mqPc3aKjB2ijct/rRGSFK5+nHU14/Z6VZaB4WtrTTYDEDYwJuC43lFBZlJ9Rgn3PvXm&#10;YSKjTlBdbHpY6LlKEu1z6G/4V7fy/s++O/iZ4cJu/wCzLLSGvwysFtmkuJJMM+SCX25PA4GSe1fN&#10;dzL4n0O2aLUNTe5e8tobRpo5CRNFG3miEY+VUjdydowB1HWv0W+F+gSab+zJq3gmJZ38M+MNNin8&#10;T3EMyCeIRy5tpCrkA42uD8w4OBX5dTXN5ca3PbwsP7Pt5phbgpgyeZgLJnrgoBgV0YOsmpeTPOxM&#10;LWd9zo7RPLuku28oukTyxOp5iZlI4P8AePfFY/h1Lt/Da2SyPE0pkEdzuzIqCQtwTkDPTmlgkWAR&#10;wI2UEUm9mAbAKlBn028kH1wa1rGEwSQxTmRI4LdYUt2O0s8h3ZP0Uk9Sc4reMn1OZK2h1Ol3Bvo5&#10;7u1d4lguk/167TyvyY4IJ3HJrzjU4Lie4mi2ybpHYeUT97y25z1AGeff+fanUHS2Fh8zHzHkPQbQ&#10;eFxgenPPQ1wOtSCy1l5tQkMdq1lsjQH95J5hy+ByQOCOnpiuyi7syrfCYa3VqLY3FujblLJHj7oY&#10;AAbQeCMnJJrnLqSe+mZHG7eRHuUbeAv3Vz6/eNbF60VvaiO0DKjlVSN87lUZO3Pr0z+VctPuE3mq&#10;pyBkJnOTjaTjpzwM13HmkMcu2URx5Yqy+Wx7HPPfAH6U/wAoxwxQxso/eN58pycF25OfYVN5lrbz&#10;xAxeaWm/fbWIUIOvPf8ACptNlja9hSRAA02VXgZTkkdOuBS3At2ssSEQRrkOOGc8H1z35HTFac9i&#10;xsI7O2XdGJSXjHdsbixODwOn9KwIJJmjee8CxkBmIUHAUsNvOOpGOK17W8ea0aygdopGOfO9AWBx&#10;9CBzTRbm2kj/1v4J6iLkHFNJJpKpsBcmjPOaSikBOBjmkJPQdaQEMMfzoCgD+dNgKpB5p1N6rxQo&#10;I4pMB1FFFIAqVDkYqKnA+lVcCaikHSlqUNLUKk3A4zUdFKT0Lje9h+/B9s1L3qLlv89KeowKEaNa&#10;DulSBjtJ96jqVBxz61F+wdB9PTr9aZTlbBzUuVwLAznipV6c5quG3VIrHpQBMCP/ANVPBBIyfpUS&#10;jJp69fWkhkvAOadyeahHJx6dKlUgUrhcmTpzUq+v6VAGx+VSqfSk9xE4qZSTz6VXUgnAqYHsPrUy&#10;YFlD7+31qwDxkDjPJqmpycVZXpgUrsaRP3/kKnTjjNQqCTip05X9Ky53sy+W6SROBxk1MvNQgEH/&#10;ABqRc56HFSjXlVtSYfex71Iv9KiAJ6VaQdKJdi432sTIBwDmr0BINVEUEAVYQkH/AAqYlK2x6j4K&#10;gju7xo2yPlL8e1eiX1vpcFoWkiUsBjdyScg9a8R8Oa/LoV4bny/MDLt27sYPrXYXHja2vIWhmtHU&#10;sMbo36H1wRXk4ihNzcraHpYevFQtJlAv5jlkG0Z6DsKv2zYA568/j/SsSKZGHylsE8Z9P1rTtmA+&#10;f36Cs5xtudEJp6o3kZmxyDUwYnn+dZ8cnybm9c81YV+Rk8Hr2HFYNG6dy4GBIz0XHevoP4R+GIrH&#10;T2+L/iy2gfRtOn8jT7a9OF1LUFGViSP70iREhpCPlA4J7Vw/wu+Hcnjm8l1bUsxaJprxyalcCQIW&#10;DkhIYyTkySEEAAHABJxXu3xV8VReJ9b0/wAMaLBa2um6HaJZafY2i7Yomc7pDyTuOcZY8k/WuDE1&#10;38C26no4PDv4mvQqL4h8ReMlub3xXcebdXMqM3loEVI1JIjXGMAA9OmK2IrZNm1MhRyKpaNp/lp5&#10;aKJGwpcnA789ccVvO0atj5U3D5UPOAe1fMYytzT02P0TLMMqULz3HW7JmNWYkZwQP55qdMxyAchi&#10;3U/59KptOZBHCEVRGD8wJyw9+1UrrUYNPtDPKw4fB55AyeeK5VRctEj1ni4RXNJ2OkdpVEkjsAin&#10;5pGOOKyr3xBZ6f5kE2Q0kXyNgkD0/PtXA6v4tmZp7OExtBIoUcEEdCTn61T0bQ9d8SBbu3ilNu0q&#10;2/2lgdpYgnauepABJx0HNd1HK4x96sz53HcSuT5MOjfk1/VPEFxBA7NLIiiKLPJxnjgd6+3fgh+y&#10;H46+JOq2v2yF3tiole3gIEnXJVskY2qQTgcEjOSMHtf2W/2XfEenarb+NNat1ms7hBZ+VJDG7R/a&#10;z5YfZKwUsse6RxnKqcAE1+tPhzwwNJ1ayvdE1OGwvLW3+yzAD7quoKL5e0oiykDIYLgAHJyMeHne&#10;dQoe5Rs2enkeSSrv2uI1OB+BHw58M/B0T2nwnsUvZLJZrbVtQlszNBHcvK5EYuHKgmGNCzsud2VX&#10;qSK+ktemWLW/Bl9oQW7uW1kXWqw79yFLYG8kVYkyFYY8zOBg7eR1Hnel+I9Zm1WwsdFY6XDHPK+p&#10;x306q2oPtCwpAEOFSXlioGVACjg5rqNRtLXxD4isbDwPu0+KDRr1rmOUExs11P5MjxNtXeZH+RWy&#10;eF4zX5xjMTOU/aVHv/w2p+v8O5N9Yq0sLQWsmkiDwn471O9+Hdrofguee2vWs7ie81LUo447W3bU&#10;p5rm4SIkZBG8OW2tkjAIHI9NsF0nxIbHwsL2G9s9EjtbmRp5lmbUpG+fzJEYbGaSRSRwTxnnivOb&#10;fVtH8IaFd6FBdjTLCUmHdeSmSPc2A74Yne2OF3EAdACOK7vwZrvh2W1MHhto7l2mEkt6xV5WZRtT&#10;HQqEU4UAf1rixMpKk63K0m97afefuGI8C83pYf6wqDcO56bc69FDq0RbSVEs8r3E9y8xMS28RBmn&#10;nuZFX5UQFiAMkLgetfy4/thfHe8/aM+OOp+MrHzf7Njl/srw7audxjsYiRG2OMNKS0r+7Y7Cv2z/&#10;AG9PjE/wW/Z7vPAuhXMp1vxo0sbM77prfTzhZ3UnlVYYjQDA5brg1+AXgvw5BfSLqDoWkE62tlGB&#10;kNI/BPHPyrnkGvruE6Kp03im99v8z+bePcHUpVY4Pbqz6Q+APwx06z8OXfjbWYWl0+xYRELtd5TF&#10;98BM7vnY4BAHSvRkvrvxPcx+L9XaSytrMmz0fTbVfJEUa4wDgjk5+YnljxXoFmg0f4fR+AdCS7gk&#10;LIZZ4NysWI3MMHGFP1P1rAL2PibVYb28t7mO10lArzeapM0i/d3gL95iOf51wV8c6tSc5Cw2CVKl&#10;CnDZfmXGFsPL06ZJ7gxgT3LzSsSJGwVTapA6djnArm/E2ry2UE0z7cLHlIXCPgN0yBxnnpXZzzRy&#10;z/2ne6eLm1t0aQW6zvArSkYCs8fzkKME85PSuIux4O1nUdGsddtZ7Cyl1FW1/U45pJ5RabxiG0hk&#10;YLuCbsswJ6AVMJqKcrF1E27XPsv9n+68K/szfs3a3+0r4/a2WRtMub+GOKPNxthdo7W2XA+Rrq42&#10;gHA6qScCvEf2K/Cur3mg/wDCxvidZ6jrWuePfEcPjXxHbwKWll0bTJvPEMkrcRxS3RTOcjZEVrq/&#10;23fHHws+Lnw00n4H/D/Ur06PY6xDq+oG2txai4FoCLSzljlQPsiB3YBALYPYVLN8WPHMH7NOuQ/C&#10;/S9H+2eLEt/C+oajcX4tTpOnWG0JbwwS/LJ9oBkaQ+YP9YeCK+dy3A1HhKtWpG1SvLVPpHov1+49&#10;vM505YulThP93QhdW6y6/jZelztPHnwv8ZePPjN4n+OvjXdPd6/eCe2it1dPsFpajbaWwdlIIRMZ&#10;I6sM1+ovxY/aj+GmvfsPfCX4OxwafeeKYLOO91vUtIXylsvsm+GSC6hRVY3FxlGcn5SVMgJytfhN&#10;oeuS/Af4j+GdF8S6vD4jt9Uit7m+t4bZJIgJWKGIMkh3kDPIwOOlfoZrHx5/YS07Tk01rDV9N1qz&#10;H/E5kudLuFtg87HyFgltrhy67RzlV5HIr73I83qZeo0oWaa5dtktvlpb7j8r4m4fhj61OrNO8W3p&#10;bVvux3iPXfDGvLo3h+zud+nrei91SQ7k4gG6KP5gCSZWDe2zrXX6hceHdXsX0c63ItrMhj8uDUJY&#10;HHb5HR1YEexFeG6F8V/2QdP1nXT4w8QiG4OpLBpFlNPdQWy2YiTaxAikId3Zz88hwuMgV7TL4M+B&#10;2pay3h3S9WtRqCL50toutQefGjLvLPFLGCoAIPPY54zX12HzHEyfNyxd/OxxVcvgvdk3oYfgez1v&#10;wZrUsFzq76losFnJJbaje6lNdagrFsm3eOVn3pjlZM+xHetX4R2eo2fhdtVLJHdaldTX15bPFERG&#10;1y/mBSrKxGFwMcDiuB+I3w1Tw74Th1TwtdJe3V/qdtpWniGa3uUeSdgMhoWGdq5Y/TtXcXf7Pmv6&#10;RaM6X+s+ayDeDYqw3Y4A2TnIJ68cV108RXk1+4WnYwlRpJcvtWrnrMmiRaimLyKzlRxllawhPpzk&#10;KprxD4uaFoPhqxiuNLtLa3aaKRj5IKElR3XJAzkdMd6yLvwD8QNEiN3DeXUjRELtmtbu3wD1JIDD&#10;6Z6VQ09dT125S31wxyYyhM/79dinGRn1xxnFeRxHjl7B050uVvqehlGFvVUo1Oax82/tT6t4h8OW&#10;ehab4Zg06d3RYtt3J+8RmC/OkeRuBAIJ9eK+LvBOmXc/xkuNQ8QwtAsdrPLtIXGzav8ACCdvUfhX&#10;VftUeI4rz9r+C1uJPtEGjyaXp9tFkhVZgsrjAGQdzgE+wro9fh8Q3Xxe1jTG0uzWC40ubZLbyKby&#10;RGjAO2J35wcD7nvmvhaEPZ00k91dn2UvelzdnY+ZbQ+AtX+Hniqw8AeHr+W/ju0um864aWNVBKtP&#10;HgByR/cAxz6Vg/FnWtW8RfDvS/EcOibbZdMt7G4vxbGWJGjZldfMYHb8wx14xyK9C8F+Az4G03Wj&#10;f6ne6LC1rGZ7i4tZA6QK4Lg+Vuyc4AxyOSRivN/2nvGOtX2s/YtCvbxfD8umWsliiFore4wv7yQJ&#10;gBmZyd3vXu4B82Iio7I8vF3hScn16Hzvb2Vt4l8GanZKq2pt3he4ktQFEigk7GA7d8f/AFq534k3&#10;k1vptjqUb239mPbLDaW4Qec4iHLE4z82MZqhpV/LDdrZbsQzB1kTOA3yn9T603WbW58SeEpLHR7e&#10;NjYwusZ6yGM5JG5s5welfY06fLVs3ofHYqvejK29jlbX9p74heF/hxe/DG7s/DupeHL8tJFpV/Ze&#10;ZJYTsMfaLS5V0mhmBwcgkMR8wIq5pPivVtBvdM1rwveXTXOnJHNA9zxIkqHfuTAIHzcjjr2NfK9+&#10;JL+9jt1DHdIq7QPfB5+lfT/hi40PS7iRY2lMssBii84g7WA+XA6HJ7/SvZq4WnTjJU4pJ7269D4z&#10;B4yvXletNu2iv0P6O/2R/hRpHjjwnb/tKeMJdF0WfxrE/ibX9RsII7cLh2Vo7aPOId5QySBSF8xm&#10;bHIFeP8A7Q3jn9m3xHfLa6N4N02/0+CTyodTDeVeyqDh5DNGQ+SOcnOfTBr4C+Fv7RfjH4SfDm0+&#10;EfiBLq90t7J1xbPkQtcEuwzyNu5txA5BJx1rkNS8Z6dqmqJrNnM8lvFGEaBBhVKj7rD+dfF0cvqe&#10;0cpvRbdj7qeNgsPGnCOvU+hfjD4X+Blz4Nj8e/Cea5sZ4SYtQ0e9kE7xngB1kG0vGx/vDKnGcg5H&#10;wz4b1CXXPiZpUEFwlu8dxG0VzLgLDIriUSE9PkMeR6HFQ+M/HAttHu7i32gXUT2tvEoG52dQAvbP&#10;XJzXBeBPEA8HNB4ov9M0zVbhFaOODV4vtNujsCpcxH5SwGdpbIB5xX02BwXLFtu/qfN47G80lZbH&#10;o3xS8UW8/i4zQ3l5qBjBQXd7IXd2DE5BYucE8jkfhXzrr+uxpaOJCqjHfpz3PpitXxN40fWrvdqJ&#10;tYSm4iO2hSGNd3XCRgD07V98f8EYvh/+z98af+CpPwx+HP7R9haa54bu31S8ttJvgHsbzV7Cwmut&#10;Pgu4zxJGZYt3ltlXZVVgVJFehf2NJztpFX+48TE1PaTaW7Hf8EBtZudM/wCCt3gPXNNsRfRzaN4n&#10;0621JY1nXTry50a6MFyuQwEqsu1OhO7A61/St+2lqvxe8JfGj4Paj4E8Ov4q8ValrUEtvqHiW7Vb&#10;azigga41KdoVdQiRxKRLdPtSHcMFmIFelftQf8EgvD/xd/aW0r9qz4EePNG8M6Po/iOG+l0Ww0W0&#10;019Cm+1ia7uLe604WrSIGDOVlDSKSRuK5A6D4r/AT4D+IfjNovxUvfiAZdC1174aL4SsJpF1DxRZ&#10;XMgMluWuCZ47OeaMGVYY/nVSFKoc18TWzqdbGxxFNO3La26W7v8AjqfVYfKI0sLOnN2l/Wh/Lb/w&#10;U++H/ijwv4i0n4x/Enxzoc1/4p1afw9FpXh21FtbI+lJ593IHjJE8SS3Cq87D97KzBflU1+X9v8A&#10;Y1sZNW166VFG9bSWCPKyH14ODx16V+1f/BxB8CZ/DvjLwR8Z9G03UF0m/ub+xa4t5UGj2l9O3nNZ&#10;W1uDmIjEjs5wZCCMHbmv52ZNSiOmxaasMcRhMjSyhnMkxc5G4MSqhRgAKB6nJNfpOX0VKjCUep+a&#10;Y+LjWlGx+pv/AASk8fXHh79rGDxnHpVlqcGiaTrWvsdXRZLKBtO0u6nilZH3L8pTcTyc4Hevy58O&#10;vqt0kmuXi7rmaaS9laQYLPK5Y7Vx1O7IFfpZ+yDYn4DfszfEb9qe9nhuNQvdMTwNoGjlipR/ECzW&#10;c19Icf6u3iLHHVmZRwMmvh3w9NF4Z1TdFGkojhwNw3BCeMgHqaKD96pJeX4HPOL5UjZ8K+BPFPxL&#10;8zWdSkitdPsZER3uMxtggsSqtgdO5IFWU8NeLdJ125HhK5S70yBSDdzMgihVwd7Z6DuOM+1aWrfE&#10;vUNX0a48LatEr6dcSrJKoDbmMecHdn5Rz2xWbar4buPOgsoJYTDaiUwxyFYWIP8AHuJJwcYyevpW&#10;TnLdhZJaHld5pt5f6qIoVYvMcqoUs7dhtUcnOKv6ppN9o+lQXF+Dbpd7njjdcOQuFyT/AE7cV13g&#10;n4i+I/AuvP4o0Xat0YJLOK4aNJDb+aPmMJcEK4HQgcZOMVynivxDc+Kr5Wummm8kFi8zb5JHJyzM&#10;eOSau1mkD1KT6qljo7aOqt5hlEshYEduAR27GuejuVLEvxznKDnNT311HctJckKHlIViR8xIHbr+&#10;JrMMjR5x9PrWijbWxN7jp4ra4J8yUwKWBZ2GW59vpXVatd6Pd3tnaPdtbWCQCNX275VAB+ZlBGSx&#10;7151KWbd8pIThm7fhV3QvD+peKTe30UsUFtYxp5ks2fmY9ETjB45NVpuxH1j8FPHbfDD4I/EM3Fr&#10;DctrpsJtE1OaRi8V3pUjkBYwSCCJScP8uV4ORX6Ka3+wf8afhz+zHpXjHxp4VtW8V+J9L0Lx5aLp&#10;97JNPp+gaha6lc/6TGAIFeWKya5kUF3jwqk5YrX5S/AXwHbfFj4zeBvgl4r16fR/DWueLdK0bVNR&#10;tI1L21vqF5HDLKit8rFQ5I38DqeK/uK/b68K6BD8QdK8OaBrLWth/wAIynhWSVZBb2tnYRp9jhZw&#10;+QLdY/NVlOOJCO9fO51jPZzhCPXX7rWR6uU0ubmkfx06Bf25iXUIHmZmjJMbhQu49Ce/C/SvRnvH&#10;+yCXcxcMmFYlgQVJY5+uAB/hXL+KNH0HRPi54q0bw+xbSbbW7uLTGBBWS3jcpGyEZBVsZBHGKuWc&#10;csp/0eIyZi8vcThVCnPU9SSfTsamS5kmz3KbcUd14c1qfTb2w1K3UiVbhIViBIEkjnbx1PIbbnHH&#10;NXfiB4gGs+Obo7XSZbj7JaQKcvHLnYFXqAM4Hua4SWdbdoyp+eJvMjK/wlTuGOPXkV2nwlu9avvj&#10;RoOp2KyXeptrdvcWsKoJGmuzIGQbTx98A59q55UranRGd9DEvUubAxQ3SOxg/wBHdZcf67JMxPA5&#10;JGAOwFPM6payOoB2FI23H7olYbiMAZyRge1dZ4x0s22oXIzJIUuJzLI33mk8wl39iSTxXnqSgGSR&#10;xlPMDbR3K8gZ7celRGLexTRtwyzpekWJjV1KiPaBkYJJ5P3VGMt9Mc5ptvHGCUt2nmbBZ3kAAIY5&#10;3kDgFsevSp4TKjz2qRma4NnH5UaqSHdhukLc5AG7HvzVia4W+ucyxRW6iAecsGSuyBTl3zkbj90f&#10;/XoQizpNjc6hqH9n2ytI0itJsycZUdeM5PoACTnivS/gt8J9W+Kvxm0DwpdpPBZw6jDd3ZeMklIZ&#10;UYwoCpBaRiF2kd+lebaHd3Vre2uq6VI8dxb3UE+9ASsb+YNoP0I+hr96/wBmjxj4JbxPb+IPD2gR&#10;6743utPutVt0N3HBb2jW04tYx5ahQ01xMUwp6DBzUYqpJU3ynXhaKk9T7Vtfhn+zD4Y/bP0D4Qft&#10;F6Jcajc+K/h/Z6VZW6obixiezvY3e3nhUbIoXlzucHPykE4JJ+CP+Cqn/BPzxH8NfEcfxm/Z+021&#10;s/Bt5bXC+JdJsJvLjspbZv8ARniibBERjUNIFJ3MAwGc197/ALSevNo3xR8G3HgeWzv9SudWl1LV&#10;rl2Dz20l3MtstnuH/LKOUSllJ7n6177+3B8cfDfwp/ZFi+IzxXN4Ndtm8NaRp8LBobt5pjDdTSsx&#10;ACqI/lYngZAz0rwcHN+2hTW56lainFn8o/wX/bA8W+C9d8LaXpN3Lp3h6LxLpV74k+ybhc3ltprD&#10;iTJAIkLM7DuMKTwK/pt+AOr+EfjB4t8Q/tVeFHs7rRfE96NE0Dyl2+b9ixI9xucLiV3VlYexzX8e&#10;/jvwo/glI/E2jMi6bqk17DZbxl8W+xnHYYBdVyODzX6yfBn9rDxb4R/4JU+Eo/hxd2kWoeD/AIpX&#10;FxrELmMn+yppPPkBSTnbJ5skahckkHFehj8F7SH7vS5w4PE8snCT2Prn/gpfq/8Awrf4TPH4kF3c&#10;3n9srdJdz3SPBA9x5kqWhTJLBwSSVwQpXGelfgx8bI5X1DStYgDKLyyN5coYh5cckjsUiVh8vyKT&#10;gD1yOtf0H/8ABWfwomsfspW/xZhtkBfUtH17ahLGCCa2UbAejbzKgLEcYwOtfiB4Y+Hl/wCKPhZq&#10;dxJcXJ0y801721hMqyJFdQEFPLjPKYA6g+ueBilgZQioVI+hrj63NeB8c6dfwW3jbTEmt0mS4nFp&#10;83Pl+d8ofJ6kE9O9fTOqeGNO8HalLbxXkkl3E/8AplkylPIbAK7vmPJ564JrxzW/h14ilFvexlPs&#10;+nLp8BvYEZI7aW4kDxmV8D5iW3FhnAHNfWPxs+Gj/By/s/CesXkl94j1YDXPFEsh3mMuAlvCJFJy&#10;MKzdTk9O9dWJrXdjjwdNp2PNrK51O1hhGkXMsj6ksdnds4HkxibLSx4I29B3rm/jT4V/4RzxfJ4e&#10;Z2V4otjoQu0NxkR46KOn/wCqu+8BaPLcsbie6kFpBdxSHTAGLyl0YrNzhQq425znJGK4n4gapH4n&#10;+J+r6hJ88hQh2T5lVlYAqDzwvv39qwo3c3boejiF7ruXNR8ZeKdc+B0HgLwxbSNcOJbGcW0QJkhj&#10;Uuzu38W1UzyMKBXyLYILbNsVcv8AaBERk7iqjCgZ9BgEV9K+CPGeseDdSlstMD3E0WiarZWFgr5M&#10;sup8SbF4zII128c/McelfOE+tXOqa3cX2pweTdiSRnCgL5G4gyRYzkENgEdulehQg9baHhYjV6ml&#10;ZWF1eXDWDKIQrgXdxIOME52KfYdQPxrqdSkSLSklM3ls0uyNmbEgXHOM85bGAe1YdsC6RRxgvuZT&#10;hTwOpz16cfrUrx2kvmLOPMP8TNkjA4wox0x9e/Jrdxd9DA0xIssbPbw+XGJldELFyULfKWJ77QCT&#10;71zPiS2fWbNjGFkktpFeWRFJKRqNxG5h09e1a096nnyna69FRFP8JJ3Fs8YXtWJf30j6Tc2FvGyr&#10;Jz5rMQWbcO3TAArWOj1M6uqPPp7gyXrrIHOIwQnAIY/NjggdB1rIeJk8towpKRYYDuAB19fWustL&#10;iLUBdzRwxyEwlPMk5VEH8QxgZOMfTNctesJLYLEFj8xcDj7qcDnr9a9FannSVnYoiRokeSNY2kba&#10;iLJ0Vc/M3HfHTtSiZEnhRdrgEg46Bedz56jrVaVVkmSFMbGKxkHgY79TxUElyrytLEvyFigZemM+&#10;tDdiTbnKSS/ZoywhYr0OMoD1I+tEN00Goy4kyrNsiQAfKO+fUcViSI65jkyFIGSAO349au2Jht7X&#10;yySzuSzyNycHOFH06fXNF3cadj//1/4H6KKKbAKKKKQCg4oJzSUUwJUbPFP4FQA45o3E0ICeimq2&#10;adRbyAKKKKQEyHIxTqgGRzUwOabAWiiik0WmrDlODUoOagqRM1NzRO62JKfv7Uyisx2JwcjIpahB&#10;INS9TSbAkQ4OKlFQY4z+lPVh0o8gLCdcmpelQK2On5VLnJqQHjk08AjpUW4Cpcjp05oQDxkVKowe&#10;DUSHnipVI57n1pSkBYTGciplGeveoFParS5J5PWolLyAtRJzmr6W57jGe3Sq1uQBkkdK0d4KgHoO&#10;ay5m9GbQVtRgj46VIqLjJ69vSoy4xzjml8wcE1mbwiiyqNnBHP0qwsRI5BHFVI2BP+FaIfjB+mab&#10;kV6jlh4zj8KsJF9R68VW81vU+vFSLM2Rgn86SYubWxcRADjpUwQNytVkuGPVj+JqcXUhON3X3qpM&#10;pk0YUHHHpzzVtHAGB61UW5ZvlPQcdKnWU98elQ9dxNGnFMVPrzxWrDcqMYJycmufVzgDg+9XY2P8&#10;Izn3rknBM2pz7M6FbroTz7D2/Gur8IaFrPjbW4fD2hQPPNMdxC4CpGoy7ux4VVHJJ4rjrCzmvbmO&#10;1ijaSSVljjRASzMTgADuT2r7U0/RtI+Fng+PwtYxsdc1R1GtXbMF8qEAN9nTHIUHbvz1br0rzcXU&#10;jCNktWevgaUqkrt6I3NfTR4dIt/Cng6xWy0bTpFll2yl5b674BllZvvE4LAAAAdABWZa28Zmm1OX&#10;AubmRmbA4UHBwOnFZaTEhUjK7FJwAOp9z3rUimQxFeFG7I9v8a+ZxMnsfd4DDqFps2EIlH73lgR1&#10;z831rQS4iEchl2FdmBxk5wTz6Vyc94ttFJK/CKuSc8kAdMcflmuP1rxfCZidKeMRGIb1xk56HOe+&#10;O9ctHAyqPQ9DE5rCjD3nqdvqniSCygt5IHSRSuG2n5gR1Bx0/rXmE2r6jqFwbGxE0zTSbkt4VLkt&#10;z04P417P4I/Z28VeKPDEHiXU7j7FDfRSf2XH5PmNLKGCosjFlEatndnn5QTivtf9m/4FRfD69fxR&#10;DBBqF+sv2e2ZxlrgA7fMRTwA7bio3AhQDzmu116OHTjHVo8WUcRi2nL3Uz5l+Ef7KXjjxzdwXXiV&#10;VtLeSB7t4mOxggGUUk9C/XgHC8kciv1t8EfCD4feF/Cug2vjOG0s7bP2bT9MSFri6nvAu0vEqo5Y&#10;clizDYdwJzwBt+ELPT73WrPxHq9h5V7ZW92Et51bzZUdvLkUKy8K7bUUleSPlzXtHhzw6nh+zuda&#10;ur7UEvLRop3lkG5mjuGVVjiDE4ACiKMZz1OM9Pi81zuc3aLPucmyGnTV3HU7y007w/4c0K0l0C0a&#10;aWzaWYNcwMXgaYgHYSwTD4Ea5XIAI4GTVbV/Dk+v6+mt6NCmp3F1PHdw3B8qA2xtxGHSSYOVUzbS&#10;u3BIXJBHFPTxJfDWhLJe3elWGxpGk2faftJVlVwwILLhmARTnHJOc4q3b3013ALW+c6tfXpuhprW&#10;6pMYp9rFQYgECRxphdzsSSc9zn4iq2rt7n2dNx0ikd1cQ6vE9vpKQ6fZxz3aEmwhjuiCpLyyNOw+&#10;QKv7te5OfSsrxzpvjWbxV4NXwewudR1vWf7IsLF79tHsvs9jDLcRrPdgr5amQDlmVDgjpXpvgfwb&#10;qttqkkItTFNcWkDvHL5ZCsFVBEqgNGFU7pHwc8ZPt7z8QPhtrMniXw9dWFpPez6d4eeG4KxvJGTe&#10;orufLxtO7zmBx0AweBivyziLjDD4bE08O6iTd/wPu8koSpyVWErTWqfax+kf7AP7JXwHvPDll8TP&#10;idpOi33xFigkXVtAkvoNWstEbzWVRbQrJNHhwu4TMWY5IBGMV8kf8FCfg38P/hz+1rp/iXwhbWOm&#10;6frfhhrnxBZ27CCFLq0nyLjYmAhaE/OQBkKDXyjpPgz4j/DnxRZePvBF1faJq1pEbBb/AEljbO0D&#10;fMYpUHDx+gfJz3r5v/bx+InxD0Xwgmka1qd3f674mtPI1C8uJDLcw2C/MVz28wl89MZIHFfsNfj7&#10;LcwyHD5fh4qVV2UrK1rbv59j7zJMDmeUZ1LitZ7LEKrScJUpKS5b/Y+JxcIuzhbXuk02/wAZv2vv&#10;ixd/F/4nal4p+0SvZO/2LRxcHLpYxFtnHbcSWIx3qh8LJYbR7OznhmWKGHZbzJbSIvnMN8jMVU7j&#10;wFzn1rhYNEm8SeKUhtB5jQMscIcZBkY4GR35/QV9V2GjSeGLvStE0y+aCRkeS6nO4IuFwSQMhd/z&#10;cDnmvRrV6dGhGjHoj8OxmKqY/F1MXU7nQajq7eHNFXVbCNbm4lcq0t8d0aEk52Kpx/31+Vc94T16&#10;7NpdS6wv+hhTItva2m4u2cjaQAvB71v3Tbrx7qCCMw3E5l8qFTgHovDZ3Dt61ro2pwXckmpNHDFF&#10;GTHaxcyL9VXgZzXzUZJ9Do5bvc8tuNR0PULr7dPbXpTOf3skfmMc9AAuAPpzVPStC1Pxp4jxp0cd&#10;pZWLrLKbkjccHIQgEnntj3rUkjng1A6rqUhhtY1LRxRrlgRyMZUdTVGbT9YhtbjyJLmZLtlnmmC7&#10;SQuMBmGM/SuyLstDjlG712M/xHY61q+ryNqNzp1u0so4SYBeOBhcbjntwag8Q+Hrg+F7TwdBbz3l&#10;s159uvJLWURwCQ4X5QfvHAPJHGfyyLHSra7ukcC4c7tzEHG0Lk/e5JxXUQGygvpNRJdYLf5pJmOd&#10;nGCFUAAk59K15rW8jmhH4n3M9bEJqa6bZLPaafp0YCGBiM7ANvlu46k9SDxzW1qEVxe28R8P2STv&#10;eajHJqjyNvCiMD5mORu49OmOR67FzqGnaloi6hpRkaIgiKOWHBJA5IB557571VtYFXULO6UwCVLY&#10;iS3YfKpI+Z9vY44zj3NQ/I0seYTaL4U1L4mjUNMuU1OSG9E8sZVmiEkXIQE8EAgDuO1dbfanq2t6&#10;Trlx8Sb9LafVLmSP+1ZoljcxsBmIOqrIYsKAQT04rC8FeFNH0LUNQ1PQJJppYFlmiaN8FFY8fuyM&#10;cE8celbckus3llazXckU0jANuvYUl2nOSDx2PPWumpLVOLOak9G5LU5O48H6jonhLT/Cfhk3N+13&#10;cG8e502U23kqcBTEWIOOP616L4e+M/7QPgXUdN8EeBPGmtWmm2DYvkuHF7LOzPuZQ8wcKozjKgYF&#10;eY+JLDUNa8b23iy11kRCBlRo549sZwcNs+ZQA3pirPiDxDZ6R41H2RXLHbGXjUMHklOOFweBxn1r&#10;ro4qvD4Z2uc9SnSlfmjdH1T4q/4KV/Gj4YypYudF8VsxmivI5YY42stkfyCSSBlADHOdwycEA5wK&#10;8l+Ff/BQLxRr/i200rXPCmiok+97y5tLidCUQGT90jlgCMdya8K8T+A9E8MeCfEWveIA1/eagYkj&#10;S43JFEQ+Y/kixlgScE15h8KLTRY/EK2Nit/bXd9ZS6dEilWhWW4+VXLsA20fnya66tZYilao726n&#10;nxoyo1lKCSv0N3W/Hfgr4hfGC78a3lzd6c99rgvz9pgEixJ5gf5nRsDaBgcV9XeLX0I/G7TvG2my&#10;y3ZudBbTYbu3OyK3SViTIZB03ZxxyB+FfnX4j8F38GvzeHNL1TSJ2jlbzJYbhVjWRTggsy8kHqP6&#10;19VweG08GeBNIe/uIbzXYo8xS27eZDb22S2B/ATu789+lcFbAwXK6TfY3wuNn78ZLzE+B2pWN54i&#10;8T/Di7SRnvI7iSGSYtJxGWUhhJyxIYH5uvoK8e8VaSvj/wAB6ffSMdOfw/cS6DMl4QsbSSlpQw2j&#10;g5zwcAY616X8Ovid4gtfirHD4jngW1vI5bZBHEi75jjy98mN2Scgc9x0FeE/GaPXNBh1fQL+L7DO&#10;usteSHzVY3CzAlWCAnbtyM8A4bk16WBhJVZK+9jnxNdToK/mfMeltd2WvwOFimkS7MBTcNp3ZQ9e&#10;mQcit68mTR/F994N0l0WOe1ZXKlgyZGcMwPqeePSvpf9hL9mD4Y/tM+PvH1t8afFOpeGdI8B/D3U&#10;PiBLJo6xNfSJp6tK85jlVt8EGwCVV2uxkQAjJr5TXWba60qxvLe2SO41mGO/ubiByq75M78A52gc&#10;fLngjJNfVwmpT5bbfmfKVGlGy3/Q8ut9Jm0g3NtKiHOYNyAMNqnghvU+1YVx4e17VLlNP0JN1xMy&#10;rEZW2KGY4GWPTmuijuBpEUjStJOHY/u1xuGeAMtnn6fnX62fs9f8E7bT9oP9kDwl8VPhX4iGrfFr&#10;x54/1DQvD/ge4uLfT9L0TSPC7G41fUtWu5A7nECxsi/usCaMqJCa76+JcVoePTwylJKx4Z+0v+z3&#10;d/syeIPE/wAF/EOp2viDU/C16ujx6xZO8RUqqNM3lK7gFZCybWZmAHIU8D461DWoYU2xF7aJY2Mp&#10;I+Znb5c7VznjgZ+teh/GPVLzTvGfiXQNR8WWviu7j8TXkL6lorSS2FzKZG82a3mnVGMGclCVyw5P&#10;XNcD470XxP4S0m08QPYSSJPbWl19piUyQrDfIXhEj8orttJCk54PpWWCW19bhi6u9uh5/dvojGB0&#10;klnmCfNInIjJPGc457+1a0+uQCYxWMM9xCZA6We/q2Noy+OvP9KpNqN9Bpv9pslv5oi81lEUbHgZ&#10;A6HHHavO7nxDr8t++oeaN8yKkiqixquOhVV2hSpPYfnXtngub1PV/EN94ROiSadb+H5Z76aMLE8c&#10;u7yCBz2JYg/Xv9a8o8BeI/id8MfiV4c+KfwqmubHxH4f1i11XRbqJf3kd1bSBkJRiMrkYcHgqSDw&#10;a1fDHiPWdM1RWi8uWSfMQeTJbGDkJ2BPHUV+uv8AwRq/ZL+EP7c/7d+i/Db4zw3l74Z0nQtV8Wa1&#10;pQLwDUf7MMKw2M0qEMsM0sytKEYM8alcgNWGKxUaVKUqm1jONCVSpFx3P3I/4Jr/APBVf4Zftb67&#10;e/AW80rUtB+Iupvq3jO60Ly5JdIXUdIg+03NxBdRYUWkm1mEchBV/lIOQT4D+1TcfC79jjx5P+3n&#10;+2p4n/t34qaHpcuv/DLwLa3cZj+360ssOnNOAzXEkcIBmZAFhTAyGOFH7n2v7Ev7EXwO/aT1v4lf&#10;A/w7o/hLxJffC6b4fx6B4YtVtLG1stTvDPPeyIrFTPM0aR7gFOxG3FsjH8iX/Bbn9i/4q6p8f/F3&#10;7XHxE8XeFLXwl4d8P6RZWMaGZ76eZmFtFZW8LKEaTfvbiTCopLc18pwxicNWxDhRvGEldp737LyP&#10;peJZ4iOGhVq/Enb/AIfofUX/AAVC+Ovif9or9sT4d/sMfDmzn1vw5r2hWPjPxTp2lwp9utdVkgkl&#10;kvY3fcsQEZUvuQFlyFwXBP4SfEv4YaHoPifxL8I/Ep0uHWdA1i8068voMs0k1tIYyIyvZTwR0yCO&#10;a6b9mb4kftn+GfjF48+MPw7XXL/Vj8MrrUfG+v63EqzWfhySBAl4ZpAPs5+aIWrJhmO3aCK/PHS/&#10;EuuWF8+r2V3P58rtLLPIxd5d53EyFiSxJOSSck85r72hhEuWMNEj85r1nUlzS6n33e+OJNV/Z4sv&#10;gxYaZBa22nfvru8Tc093dRyFopJDnAGzAIwegxXgHw68C+J/iX4+k+HvhGB57w2X2t2MiqsMUfzT&#10;XMmeqovRf0r179lDwH8SPiX4W+KPxktdNivfDnww8FTeIPEt9qBYWcYnb7PbW4Ckb7i4kb92oIIV&#10;HbOBz8/fCTxz498A67/wlPg28isNZ1i2eGZ8oIltpUw0Z83IGRnvn0qo02k0u5k5Xs2fclh+zraa&#10;f470+68OWz+J9A0ux/tPXr65miMCyxciIRIAWUtztXcT0J4r5B8f6dqnhD4jarpGs2CwGRGu5bPg&#10;fu7mTzIVZVLFcKQAhwRxkCvqDwL8UPGXjXxlDq+h63pXg3TNI0U6ck07JLbstsu6d2UKGl3MQ6lj&#10;1AxzXgnirw7Z3PiaXxJpniSPXmvYzLeanFuyZCxIDej4+YgcDIGTWVKLUtRtroeNQQ3erJcrbpBA&#10;lmvn+QAV/wBYQuPbHrXot5o3gS3+Gfn219C2tm6jkuYIhI00iNj5MkCOOGNMlsEszd8cDzfQGuIb&#10;66ht0ZpZbRgiISW3ZGMdz1z9K6GJLixhutOutuVijMojfcrMcZUnnkZ59KqTva72JOR1u3v7c25u&#10;o2ijlgDW2RtDJnqPr2rnBE82I0xk88nArb1m5vL253zs74G1NzEhV7BR0ArKEbgDJ5Zj9c9+laX1&#10;0JMu5W8gj+w3CPEz/OAwwNueorqtMCweHIrMAZcEtt9cnJI9T1qS6nOqQw/byrC3jWGIKCBkkenU&#10;/WpxDZWVgAskYkbc7M2SFyMYPtj2qKj90UtNT1v4A+DrrxT8ZPBGky3raNbaj450GyfVkAL2iPqE&#10;CPOqnqUySuRyRX9ev/BUf4Ba9plv8YbuTXxdaNZaVYX2gaYzyvdtJPMy+a8rfLOZWXIUZKsx6bQK&#10;/kQ+H+rWXhWDTdZku7tteh1+yi8NJprxvF9ugcTLLJw5fEjRqgAxwRz0r+3b/go74pufgN4J8G/E&#10;j4q63N4g8RXniDw9ZalFdRRq8xv4is1uscKKnlQTyNLhl4xzycV8zm9SUakWke1kc1yyi+5/IR4t&#10;tNV0jxBF4X1q2W1n0YT6d5ZULKpRyH8w4ySrcZ9KVbgw6cYUOZACFGMjknnt0619S/8ABTj4cWfw&#10;U/be1nwNYzm4T7HBfznglbiZFaQkj+85Y4xwcivkXz3jmRgyvuQOeARg9ARXTCSaTj1PZas2hnmY&#10;VSpBIUBm9Tjkj2r2b9mfXL3wV+0B4f8AH1msMkui39pqMEVwCYmeOYEAhSpOeO44714sWJQGRy2X&#10;JwTz05Y/U1btpyt5CyS+UrXEMckseQVQuAzf8BHSnOF4NDi7NNH1L8altpde8UX0v7u6vvEVxLAn&#10;3UiikmMrBR1O4Ngdgo7180yTBD5cjDC5BHv9f/rV6r+0P410TxF8Wdan8HR7dCW6KaUm8u62ccSp&#10;Dvbnc+FG7HevGbuHy9OjncEedCZWOCWyxxnn396yoxairo1lJSZ2mlaJrVxoF94s06SKG3tFWGc+&#10;YVlmaVlRY41AySc4J6DB5r2X9mj4H+K/2idZm0fwtAs1zNdpo9jao6iSeUyKGYp12A8FuvTrX0rc&#10;fA7T/iT+whpHxq8AwJp1xp3jG28N6oJpUWORQhWaVBkuwExjAOOXZlzgCva/2bfBWq/sl/EXWPiR&#10;aJJM9jqWm3tmZI/LVPs7B7rlc7cSgRtnH3vevPr4pWbjuehhsL7yvsfO/wC23+y/oX7MPxN03wz8&#10;K9U1HV9M1TT0a4u2j8oDUY5JY5oEZcDy12M0eednNekfsWeH/HHjb9rr4W+APhxq1vaLrl1Lo9ys&#10;obzrbSdIAv724ZsECSV42MR3E7wMgDr+uf8AwUi+B3g7xvDpXxrtpdP0u3vvCUUl3bzfM5+1BZs2&#10;pXBMhVgOnGTjk1+e/wDwTs+FHxEsv+ChXwjn06C8sraN7vxTYDzRG76e0E4eSRXXLRTNH+8XghB7&#10;1y+3cqTT3NXh3CpdbH6W/tt3l14K+NGm2F6kNnda/r9lbaU6lVWA+ei72I6Z3Bzkjkkkc5rwn/gr&#10;r490vXvh38Nfhz4YgmttF8O694n8O6jayB4keSwWP7NKxzhvMk3yp77ulRf8FCbnWtDu9C8MfGie&#10;abxXoOqRaxpl1pojayvrSbUyGa4kADebFaqoAwBuU9a9R/4LE64fEvgjT7oxLNp2n6haajaOYUaN&#10;4tUs+HjwOfnQZY85bOa4VTdN09N76noVVzJq5/NR8cJLyf4X+HnkvDPp1nc3+hwQPhWs8iO5d+By&#10;HVsFuxXnvXB/BjUNL8XWWsfB24ZLKx8U28Flp2ph2C2d75qxwXDRgZk2qXHHQMTg1+mX7LXwgHxg&#10;8BeOvh74h07T7mysPDM+tCa7iLzyLb7ZmjRx91ySHHPJAB4Jz+P/AIggXSGMmk7oUhYyWXy4kiQO&#10;TGrYAyw4zj8K9zBSjVTpdjwMVSlTn7Tuf1oftiaB4P8AiR+xl4l+DfgrU7XUrTw14csWmkEjvK8X&#10;hyFEMiKpBXzGTGGGM9a/ny/ZsuRrsN1o+riV7S00xhEtuXUGZ36sD2Cg8f8A16+vf+CZ3in4p+Lv&#10;2iPHHgDxksNjqOt/D69geKdHeOFk8kZljLbgzqRz6t3zWL+zZYv8DfCXxV8X+JDbLevd2/ge00y6&#10;VQss13OXuJgGwNvkR/K46DIzkiuVzVGMqUVtax2J88oytod/p/7OGpeONH03Wr3Z/Y+tX0s0NmCy&#10;Ifsiny2baOd8allJIBbvXzf8fBr918S9Ji8Wa3LrFzc6Su6e4VUFtbxM6RKyphcKrHaQBn8a/cbx&#10;3408Lf8ACrksbGJtMtLHT7G001Jhh7uIxEAoy5xGMtznHoea/Hv9pfwPpX9g2PxG8M6xbnzrYo0L&#10;o7OkZZhHH8w53NnbnOBz0NedSqyd7o9B0oppo+edLhh8J3jQi6N60zh/tB3EyRqBgHuFUDGM18z/&#10;AAy1ZdX8OS6teO0l7Pe3AYKMBIxJkA9yete3XN1d3m65XBaO0KIY+CWAyQMd8dK8F/Zn0GTX38xJ&#10;kjh/taaBizfNs81sEj1OMD2Ga9LDaQcjjxSk5RiiW4u5YPEjeJLJ/sstndme3kz8yGIgqMseMsBy&#10;e1eerCkGpz6jJg+ZM1w4bJMjyMXlLE9sk9817R8ZvDU1pJearaYjhi1CS1KtgmUxpuXaOAARzk9T&#10;Xz5byPb6csExaWaTdK8SnLYZtwH0HCj6V6NCWmh5GI0lZnRaUoCSrENzvtaVmOAd5OAuOwHb0roI&#10;4JG083SKoWOYxyEkKTkcBRXOJIIrs25AlkX5S0PKhiA3Pt+BrSeIXyW4mGWVnaNRzsMzY7dWCgY6&#10;1srmQsxszaN5zBGkmXz2JLDYB90YHPPFc3e3slpMQ5TauY0BXJOCf555PWu+v7e2JFr5aSrGw4bJ&#10;AZOmcH/PpXCapPvlE+9EGPkAHA3Z9ckDHGa0j8SRE1oc7LqN2NN/smAqqPMZJjtAfbg5GRzjBHH8&#10;q5vUHhgtWyV3MVX5h0UHJCjrnA5NbtwrRyRFATGWdpZAc7pH6DHsOaz0MCym7YBiECouMgcnJz+N&#10;d55tTdnPzQXFqyrdooZxuReeQwyGPtioQVa3FuQMDIAHGfnJJ/Pir2salc3t6LidsjhSzcAIgAVR&#10;+A5rKhZmUHHzE5wTnv6/rTIHuWIO85yFUY64XJ//AF0iyqdrYYDIBI7Z4q1seOMyRnKltqsB0IAz&#10;jGc1nXUrwzJFjBChyB/Dn7uauKvqB//Q/gfooorT1AKKKUVLswEooopNAKaSiihgSIB1qT3qIcmp&#10;aACiiigCYKpHFOpqjAxTqEgCikOe1LQ0wCnA9MfjTaUYzzUtIuM+hPmikXpS1m7GjYVODmoKlTpS&#10;a6oofg09c0w1Io44P0qREgpy8mmg5oobAmA71Iuc/So1IqVD29aVwJakQio6cvXNKwFlOtTqSKrL&#10;gmrCcHHWs3K4FyEtnC1b8wnA9s4zUEK88U44B4/KudyN4R63HhiBhqmXHaqwz1zUsbMTgVL8jZ9i&#10;/Hg4I9avKfl+bpVGL3/CrgK4H0p20FfUcT/+ulQ+uDUWf8ilHt+VCXQp36FtTmnhqgU5HtT0P680&#10;JjRaRjnj6ircTEd8f4VTXP057VZQZ9c1TtJWHc0ojuI6jFakBUHJ9uKyYc44/Kvoj4VeCdKt9Of4&#10;i+LmDRwXAh0vTWUkXNwoDbpP+mUfGR/ETjPWuHFTUIt3NcNQc5WR6D8NdFi+H1mninUIZxrU8bHS&#10;4ZVCrDG6YE5DDduJ+76AZ7ir889zc3RE2XfcZZ7h+WkkfkgH0H6msi+1a/1fULnV9Zlkubu52gyu&#10;3CDkkKvQegxwKtBnjC+aMDaCrEk9P518ziarbv3PtMBSiopdjbhkHAJHqfz/AJ1Ff6zDYxOYyjSJ&#10;g7Sfp0z1rkr7X4bdRFExDA8ntj9TXQ/Dv4a+JPixrBh09xDbgGWWd/vMq8sIgeuOB+NYxw8YrmqP&#10;Q6MTmzk/Z0NWcXf6zf6lei2t/NeWdwiQQAsXY8BQq5J5r68+CP7K954kl/trx/bSRPHL532CVih8&#10;mA/PkDgljhRye+K9j+EX7O3hrwFdW2salbPdauzkCU4dYGYHAHYGNepzyx9q+x/DHh2TxFqkukWd&#10;xLaxRWjSSzmEr86jaiqW44JySDg4xnvXn5jm6UWoKyNstyec5c9XVla3/su0ms/Dr6Yt1a3EDs9x&#10;wLe2U4hACnO5mLbEQDnmva/Cej2Oju9i6zW0kDPKEGxUeNFCp5ZXO0Ky7AT94hscCrGk+HrDw2LW&#10;JZ7WFcLayXVxlpvPiIVMbQwJALEZP+sPPSu/knHh6/tzbzbv9HkkfTpU2z/uxhXwN29VVvlHHzNn&#10;rivjMXiXNWifoOAwkabvNHdaDqq6XHaPaQ211E6GG6kkyTEUBbIkZcu7uxCjcPWpYte07XbmXR49&#10;Iur6zXFrd3EckdvFasikyS3EjDYDCCQiruJbOBxmuAv9d1vRtSjmm06KQ6g6Sw232pmLSxKeDb4B&#10;QRplmO0jc3JqbxV4y0fxrHLo0M0ui3Utzb3OpC7QmOaSHLJAAAN53Bd2SuFBHevBqU+bbU9v61ZW&#10;Rb8LPa2nhZXtZ4gyXsrWkFzeb32xMy20DDPyYUiR9gBJ4IJrvvD+g/2ag8R+Jme9l8pLa5leU7o4&#10;mOchFGQZH6dTtGelebp4k0zX5YbXxXafbobjItbbSNOETyzSMqvKfLwFMhBOckhQM5r1mxt9O0by&#10;/DGjmWxvr1pbq0GpsJzAn3JJ33AECJeE4xux1OMcGYNqm2nqehgpXs1rY+sPgbqXhrwd4yXR/Eiy&#10;yxagV0+EyzF4oFkDHz1DYCrnarN14x14r+kH4M/B/wAE6r4OtfFl+gvBqtut1Ad3yLBKMx7dpx93&#10;HfjpX82PwTtpdT1+0u9bgt7m1hW81q5gnXzAtnpMMklsNw+U+ZMilgM8vg8V/Qf+yZ8bvAGnfs0e&#10;Hz4k1G2sJdL0wR3XnsERgrsFePAwwbjCqMgnGOmfybgzhzh3EcY1anEPJKEKTcYz+Hnvq7PRvlvb&#10;8NdvA8UcdmTwVOOX826vy3vZ7K613S/A8J/aH8CeE/AmuXqS7Es44BdsmB8sQySCeuBg81/I9+2l&#10;8VbrxP481HXomMYllaGziU4VY+VRQDzwp3HtX7Qf8FJP2pNU8Si5tLO4aA6vNut7ZMq8GmwErGXH&#10;XfMclumASK/ma+IeryeINae7lLyLAOOc/OT16nk8AV814WcBww+a43EYeb9j7Scqab+GDk3GPyTS&#10;Pv4ZzicNk9ChiZXquKTv3tqb3wi0nRtK1Z7u+Bklt4Q7lRuDXEnJXOcDy06/7Te1ewRaVd2WrT6z&#10;fTySwSqXghlABQnp+CjgAVwHg6DwlfWEWjaxHe211buHBkhZUd5DuJLA9ewyeld14p1lrqN7WyAl&#10;XYYXfzAu3HbJB7f481+7Ymd6jRxYCnGOHV3ruOMkc7rNdwSiH5mikLGNTjp96ua3XkshxMJEdsol&#10;udx47Pjr9elaenaTBc2aSw+S8CNjzJXyCx5IBOc4rK1GzlkmAs7+OCOMDc4wMs3AwBgEUUpJXSJq&#10;aq5m6hFBe30GjTb+R5kzLnCkcjJ6j0q34j1WRIW0/TjEiKdu6XIfZjBO0E5z7/zrMia3soZry6uj&#10;IkYZ5pkUlnVewOT1OMc1zmu+HtChu49dOnvDLcOgnYTNuTeu5S3PJx1Arqp25tTkxDly+6dDp+m3&#10;eg2wuCysZ1MIdW3bAxG44HTOMCpdR06TUYP7OhuVgjJG9BHzJnnk9etVrd59Js44ra6VFvubeF1E&#10;h9F5wcZzkHOPfNKQFmcx3MMskKCSfygZCgxgHgkKcnjOc1SdyI6KxH9n0Nmht4TdMtigWQoCkW0f&#10;MQWPOT7VNpq6PqFxPrdnIkcTFoBuBRtpzyue3brVa81e7t9NFjp674rnLu7/ADZ3DuOxxTrmy07y&#10;IrSK6S3jaPaqhTv3n73sOapysNprZHP6d4fi8Pw6lrlmbiQPF5EVw+dgBIBCjA3fNzz2FaWn2bW+&#10;jDU78OYo43lVnCh5HVSRhR2x3rG1qTxTLfweHrG4ki0mCNFvZ2mIkMfdFBOef61YvNR/tiJmYIbZ&#10;FMSRKu1VQcAHGD25rWFN6XOKVZK6Rza6pp2ur9jS1RGC/aGEpyyrGN3AACtxWXd+Lb3URDc6NcKh&#10;81VKONoIyATnnJH/ANau00ZdNF0t3AkQwrIxjDbenOM+3FcXZadaQ6rizg2iSZ5I5ACQq9Tyeg/x&#10;rt9ok3ocajLTU9IjsfD13rKWcD3x3gvfyvM0qs3JcbCSBk9MeuK840Ww1ZNV8R3XhzSYJNXslk/s&#10;Sa/yRFaleTGiHHmNk7Sc8nHrXYw6jLbC5h02WOKRIGkeVgHf5RkYHP8AI5rG8P69q3hrQ9NNqZLe&#10;4uTi4uZdsjIJ2z8wbjAzyBWEG4p8p0zkm1c+LIW8md7vU12yh2M0XlhCH74U9Bk9K+wviDYDw58D&#10;PDsupSta6jd6ejLHtVVEMjliHbtweB1qn8eLL4tyXlrqEosJtPgiP2F7O2iimTfjduRFMkh4wGbP&#10;HSvS/F98ulfAnwvqXjXRbe/vDbhdTXVoncoBkox8tsq7AL/Lg8V2VazkoSizhp0eT20L9N2eA+Av&#10;g7deIvE+m3lp4g0iV7WWO/ksoblHkWBCG3Y+owSRxUHhfw/aeIvFvi74j/FKOBLCaO5tBJInmt9s&#10;mbEIiGQ2EROWHbgdxXa+HoPAvg3xvqnjzwBo7TznSWuvJkVzaWhK5cu5JZEK9AW/Csnxp8V/hvrv&#10;wzs4hplzY6gJ3uv7O05kOnNK4AMpZyzruHOMZBHHBrSnUnKbjFPWy9Dn9nGNNc71V36ny14Rurvw&#10;S3i7TfC9xYsPGHg/UfA92ZJ3tcW19LBOX3kgkB7dDsbhl+VuDz5Nq2gePvB08XhfXbOG4VYTetHb&#10;xNcC3tVAZ5i0YwI1B3FzlADkmuh1VYriRnnjXyzIG8pm4wTkKT6dK/XHwZY+IfE9h45+H+iaZZWu&#10;sa5+zJ4jsfLtpTawrCsdtfeXvRWk/dw2zMQWAcZV8g4P0KxUqfKm73PAhQVRN2tY/Kbwpofwfbw5&#10;8RrzxffCXxLpnh3Tx8O/DlnHNIdW1fUNRgjmdigyUs7ETylSfmLKeQuD+ufibxDpn/BP79izWvh9&#10;4V8M2ug+P/ib+z/od7fa7LeR3F86+KtcmaYypseK3Z9MhCwRRuG8vDOd68fj/wDBT4ifDj4C/GTQ&#10;PiRqK6p4o8R+HvG1gsWjaVGk+la1oPkSw6kFvGIn86UOsNv5cOAGZychRX6b/Eq28Gftz/DX41/t&#10;ceIYIvC2n/Cv4UeDtE0nSdZuwkFxrGnWCWVlpsNvDIsreY5u3t3JdvlRH+UkV24qP7yF/h/U48PU&#10;Sp1H1/q34n5feAvgj45+NngX4jfE631W30+z+FfhvStevrFomlur2wvtTi02U2pQeWv2VJfOleRg&#10;MbVz82Rxfjfxbqi+BI/hZDdte2EF+uoi5uFlt71y8Sx20U+SVkS3jXMSgAIXbBOc10nw9/ag+IHg&#10;Hw83hbSLazTR9VksG8UeH2DRWniCDT5luFs9QdCJmtZHRTLDHIgfAz0qXw141+HHjDxp4u+K/wC0&#10;jPq8l7e3Eur6XoPhWyjMuo317Kxa3S4lfyrC2gDA72SVyo2Iuea9aFGaleWy2sfPValNxdnq9z55&#10;0uVH1QaRES00gESwkHDbjzt98DrWJcxpZX1xYqvmNG7ghPmGfcjIx6H6V3ukjUdfa7+z28ivFHJe&#10;FEPMSA8Dd2HQYr6L8H/suiH9iiX9tnx5eXsb6x8Ul+GPhXw7Cqqk62umvfajqM8xJfED+TEiBQM7&#10;ySeBXVKtyq7PPp0ZSdkfLnhe3uLOy+0XkIjlaTK5AJHHVc/zFful/wAG33iXVfBn/BVC4sNbjgtt&#10;J1n4c+I4BNcFV2TW0cN4HTJ4/dwvu4+716V+Kkfn2i/aj5blSdg5bkjt9K9x/Zv+K/i74C/HbSfj&#10;X8PHzrXh2G4lt0mYJbXEM0LQ3kE+75vLmt5HjbacgsD2rlzSCnQqRcb3R1YSymrux/cZa/HfwTql&#10;n4y+JHhK6nu4n1fUZ7m51ZDFPqDWcDCFLLA2raW6ZJcsSXcZxuUV+Tf7Zer/AAd/a/8AhZrPw81H&#10;wje3nieLR7XXvBc2tq+y31KERmCQxB1VopjO52MrK4Bz1xV/wj8Cf2qIrDR/BeoeINNuZ/iTNpup&#10;eH5/Jkzotr4gtobia2EajZMbZSBEGIXKlyucGrH/AAUD+K3hX9gbwP4Y1TVdA1bxBb/2rc+D9H8d&#10;a0kkzXt3Z28d7NDKECoqPNgRH5jhW24C1+a5VinVxMZYHWV/u79j7/NaChQlHFu0f6sfyj/FTxN8&#10;aNOPifwj8SNQ1HT9R164t4fE9lG5hW/jsmzbRz7SPNghKgRI2VXaAAMCvliHR2u5Vt7XgbghfHyj&#10;Przj8K774w/Fbxx8X/inrfxK8czN9t1vUZr5oMsIoFkYlYoweiIDgfnXEaP4l1XR76G8sZEieCZZ&#10;4JXGRFKhBWQD1BA55r96hF8iXU/BZVLyajsfsR8A/hn4W0r9gD9p7wXZeK7ONbGHw9qOoWcE7G9v&#10;IrNmdZpLZSFjhd5xbIu98yK2ccZ/FuynubqW3S7LDcEUxg/dXHCj+VfR/gnwL8Ypvgx4s+Ooh1KL&#10;wlrV4PDF5rEhdItZvjJ9qaBV4M4iaMSuxBRGABO4gV498NPCWs/Ev4l6N4J8LWtzfahqd35NpY2a&#10;7p5pFQsERepYgdMZ9Oa4017yT2f3FSbshX061jXE02wOMNEhJyDxt468evFdR4bu7WwiltE3eTvB&#10;2IcE+vTvx1rV8e3mhagI/wDhG7BbM2cklpdSyPmWV4yFPyDhdpBH6nnNeZ2l/wDZpA4ywPy475P5&#10;8+1RJXBHdw65c6X4nl1qykexd7KVLYRgAhNu1Qp/2scnvyar6Lf3Mt2NIhOWuU2ybgPnOc8k9Oe9&#10;c5qN7Hf61AtpG2yJBbh8EZOOSQenzHHPpXW+B9OF34ytrO5kS2RC5mnmOFQICTzzycYFYTsXcwNc&#10;t57TUWspIxGVTge3qfrmsUhd5RDnnvwSPX9K3fFdx9r1q5vVIwz4UDn5Rwo/AVhvbXlrHHNdQvEJ&#10;wHjMgxuj/hI9jVw2uSx4lAXcMkR84Xnp3qKQCe3DHhnUtgdFUfKoPucZ/GqtzfSW2lTC2VQpdfMl&#10;HDEc/J9M88VLpcpnhWdgW+XPPZcgZrRx0A6/4ZXWreEfHnhXXFme2hsPFmlaspQLI8ZtrqNwyr03&#10;fLwpIz3r+yH/AILpeNtS1bx/4F0bwqs0UXiPwc3iC2ivogyQ3lhcrO7gc4lMbKnBztPPAr+PnwRe&#10;+CNA1S98QfEOzvNTtbOxkk03TbGU2rT6i+Ft2ecBiiQE+aRg79oXoTX+gh8avgJZ/H3R/BPj+8bT&#10;Hvj4KuLOzuZGN5Cg1e0t45HhdA0ZASNgDgj5sg5r5bPp8jh1R7eS0k5SR+AH/BXT4e6P8T9Q179r&#10;nwuyW83grUPAXgHXNPWRHa5XV9LnupNRc53AiYR2+3kZDEnIxX4+xNCYhJglmJxjof8A64/Kv3j/&#10;AOCqsWi/D7w98W/h74Yghlsteu/AsV1wPkl0SFxJKxBG1+VDcZJfNfgRp8jLGvJ+fHKD/P0p5ZJu&#10;lr0dj2qsbSsbUoVYwhZSwJY7OduemT36VVz1LA7epyfXvTzgMWQM25i2evX+VJFjJDY5HT2616Fj&#10;I2dVs7YOtla7dk06pFIuSTvIG316nFe0fGnSZ/DAsfC19GbS9tIA0to0XlSRxMo2iRT8wLdRntXk&#10;GgWaaz4o0+G5kdIorqO6nkRQ7bYmDbVXgEkjH0zX1J+1B4otfiJqNv8AEX/SUuL93t1FzAFEiRYW&#10;JN6fKWVASec9q46zaqx7WO2jFezkz7+/ZW0DwH8XP2C7fRNRubmy/wCEN8c3E2py20hxb6PqF3aX&#10;N/NMgzvMSxAwsRlSx+h9Q+JWvaZ4k/bRt/gxZWLaP4f1rQmg+13N26Ld2tzE97FcBiTGXLqp3AkE&#10;N16Y+Zv+CZP7S+n/AAI0rVvA02lxa/eeKPFNpZDQHhWdp7FbdxcmSJh8yAHOCeSACCBx6fqfxK8L&#10;/F//AIKLaL4f10v/AMI9pGu23gzQ9NXZG1jYFQWUmLguHLbj2X5R0FeJVoOM5SkvQ9jDzvTikfZf&#10;/BSK2sdO/Zd8DweHZZ9QuovsNjPeJMJfs72FsI1iQdIy4y5IIJI+tcb+zJ4Z8e6h8ZPgx8cfF1/M&#10;IrXSNL0rSbpyHUxPJLFMFYH92ERigGCGYljya+xPjv8ADnw/8YPAvin4Wafp8do93LHrGl28Uvlx&#10;l7ZtiyqTjaGjYE7cZOOAK4zVjH+zv+zR8Ofhx4rAstY8P2LahbaVcsGunk0+d7mU5XqMZb5eprip&#10;zlyWS9TrcbS1Pn7/AIKz/EXwr4q+Jsc/g/VbS/h0hJNDu1mUh5LhGZ3TawUuEKlWAA9Qea+kv+Cg&#10;l0/iH9h/w5JAImg1fwVoQt7jAU/ajFCiImQWCvgnpkLX5fftQ6ZY+Nv2ktS8N+HraKX+1ZXv3meX&#10;e6Sao295UBOGkjSXaFXHf04/QD9tK21bTP2TfB3gXXJ9uq6LpkGI4VIKJp1qRDHLGDjnCA7TkmtJ&#10;e6oxRmup8e/sNaXqNr+1XpHg3VYitxPY3emeLnd91tNE1q7EHHGNgU8gbvpivB/2wP2S/C/iT9r7&#10;RvCH7Pi2Om6fqBLXk1xObm0h+x7JJLhlY5iJ3f6nkE4AxyK9n/YR1/UL79pLWdaEEuoX0vgfU7y2&#10;gYusrXyWPlKpJIUhfuru4GfavZvAHinS9G8Av4o+Jggn1a3LaO6WyhTHtDK0oP3ycDCvj5jz0qaN&#10;SVKrKpDroY1KSqQ5ZI/OD9kD4h+JPGH/AAUYl8ZSWRtryzjnj10WVz5VpKdPsfJuZJZSVUpI8QkV&#10;CdpYDritv9ufwdZW/wASTqtvNLY2esWlnrwt8hj5107tsdlYgE+gJAxjnFfLXw6+Lk/7P/jTxwnh&#10;mCLV7fXz/ZRuZxIksIhvI7hLhc4O4rEyOrH5kdgcg1+sX7Z3gnwh4i/Zc/4aB1D7Za3PiC90CZ7C&#10;z3LbxPNAziGAk4EcTScjGMnp0rsxEl7VVLWuctJfu2l0OV8eeLrXVPgv4G0jWddMzQ6ZDBfSQ7fM&#10;zvVsBgMhdvyAdgD9K84+Kfi7wxF8P7bwPoem27299EdSS5KiSS3jJUZL4+8xX5s8AdM9a+cvhDBr&#10;eoaP4p8OeJCPt2h2Zt7aCdcCFrKF7q4uJB2JGxfXJ9a56bX9R1H4YWniWF/LS5ZoJwijEQVFbABJ&#10;+8Se1c0o3ul1OinJNHimvTat4ZsLjW7wIsUcU8sxjYfu2GdpY44BGMY/rUGn/CVvgX4b8Nqt1ZTa&#10;rrGk2Hie7+zv5n2Vr9TMsE+4AiRFYFgMgZ4Jp/h+4uLj+0LG73ym7Qs7SNuQRq27G0jADcbqm8Tz&#10;zfPCJfOj8tGhjcDfGdpCx7scqD+GMe9aU+ZaXsupu4LdrU0fj/qn/CS6ZFaZAUrE90EQr99QocNj&#10;IJyee3qa+T70W9lqUgtVVIYwRG0hLHGe/Q++a/VvxB+z1L8S/wBnHS/iXoBlOsW2lLbvaxuFjmCy&#10;EFXBI+62SG47V+PdnJNJqE9nqswknWcwzAZwjIdpQDphSOetepgp6Ox4GYq09Ts7e1V3E6NgNIuX&#10;AwWLjC8cHGB+eK0tIuHW6PmIweC6PMv8aowGT1wGqosyyQ/cGfM3FmzgAdMdsVAJvLVy22N5pthx&#10;ljtzuIHtk4HsK7VLscHP1RuxyBLWS5nkxuuPJDRj7xHVs+mePwrj71o7vT57S4j2T+W0iBPnKgEh&#10;e44OOfzrR1S6tng8mKYAxlGx2QdTjpk4+vPWsWJxf2BuYQPtHmlQ755j6jGOc846epq4N8yM3Nsw&#10;3F5IsNqQFZYySGGNpYFjz+Pp0rmZJnkjB+ZAeAR0IHQkDr9K6i8Vi8hAJdA0OfTIGQPr0rm7mF02&#10;qwIwG3oBnGT16dRx+degcM731MmVyXbdwwLAKfQ5HPXtTI1EagDgg4O4Ek9vpzT5HijlCyKMAszL&#10;yMgckZ9TmqUEsmFWQ56ZXoDjuf8APaqJNXHlgJICFfaOeQAerfUCsW4ZJHLxKdvCgngsRzn8v5Vb&#10;lmlWIByCm7cpcZw2MnHbkdRWZKXckkcqBuXOcA+nbtWkGB//0f4H6KKK2cdQCiiilboAUUUVHTYB&#10;QcAikoopAKBk4qcVAOtS7hQnYB1FFFF7APDU8HPI+lQ1Kr8UXAfRTVOadRewBS5x0pKKGU9ycccU&#10;tQhj3qQMDWUl0NNx4x3qRPX9KipQSOlK/QonpepqNWzUgODUW6gS9RwadUadfan8jgUAODEGp1Y1&#10;XqVOKQE6tUoOO1QL6Gph6CkwLCsQamQ9/wCVV1OatRKSf8KiXcaNGHP/ANanN0zUkMf4H3q4lhdz&#10;H9xFI564VSa5KlSMdWzujDmSSRnKQPr2FTJjqvepJYJIZPKmDI2PusMHFKqMDz1ojNPZkcso3T0J&#10;4jxzmrAYhcH0qttIyR/jUiqfr7U7lKzdybcDxUgPHP61EFP9fWpApI/wqntqEXoSA55NSgjOfSoQ&#10;pODjrVgA57+tHoHUsKMnJq7EmWwD156VVjVs459q6XRtKutSvY7KDGXbG5jgADqSewAqZ1ORXZSV&#10;3ZHdfDfwXbeKdVkuNbuFstMslSW8uG6kFsLFH6yP29AMmvW9Y8QPr1xHHp8aW9nbMYrC1hztSPPG&#10;SeSccknqa5Iyw2FmuiaY2LdDhmxzK/dz9e3oKi/tKCzVmGA+0hcDjIrwq03Ns9fDwUI2OwN7Hasv&#10;nOCT255Heufv/E0t2FVmYbSVjQc5z6d+cdKy9I0rxP411COw0W3muGLCPzApKrk8ZI6c1+jfwa/Z&#10;u0jwUg1PxLFHfagwBaSUbkjU9lQ5GT0B6159apCj8WrPUoUauIdoaI8Q+CX7P0nihf8AhKvHFvM1&#10;u8YazsT+7EsjEbTIeu0DJIHbiv0b8K+FtK8O20UcUVvA85MNpCgAJjhXJCj6nLEdzz2rV0nSIIoV&#10;zgrEhaaRhtUFs8YHGAOeOw969h8K+DtNtm/ti7jy6W8cKM3zMqM5JHOCAxwSB14r5vH5lvKR9flW&#10;Sxi0oIi8MeBrm8srefW0uYE3i6/dYVScEBGBwSOc545x9K9ltrrEK6fpkt1ZKs/lo0kRSOVYwdx3&#10;vxgE8dieBVVba38yJbqdICkDrFbIXZl2vhXI5G0c4GPvH2wNGB5Hga31WK6ngHCxlAqKwGAEGcFo&#10;8bieOTXyFfGSnLXU+2w9GMFojT0xbuzUWkU0DzvfF5UljHkoXwc/OvIjHUgglj2zUum+GJ72Fru+&#10;itotRnd/s7yy/akiAVhFHlcKvl53N8wUHjmuPttXbVLG6k8RWj6ULK4tpPIMokSOIIzr57R53ZwH&#10;lAOBnGeldxZLa2d5b6pd/ZVsbtBJKpKxrO7j5ERc7w5PzEkEBelcdSclsbpolm13xN8OdLhttUnt&#10;dRvoI2tFKL5k84cZjiWYglpJWAZwpwqDk15zJ4u8Qan4k0q1t90mpX1g06200SOkUETFGuJEk43X&#10;ExMcanOVUnFReIfHMOsGK5jhZrGGe4miu7dSkAECtvCytwpnceWvDfLnjNa3hHSb3w74ejvZtTtb&#10;bxF4mKzTWVpceZJEZ42EcCSSklUtEZ2JyMuSQMngUYwim1diac5pLRHs/hnSdUtdJl1OW8gsLjTb&#10;e7vLy/QE26zmDhRBENziMjIjQgH8sd14X0fUfFmhW+oQSzbtSiguJr2VBDLLarhmXDYEBlIG5f4Q&#10;xA5ya8O0fw1b6NDd6ff6o8tlp9iIbWSSaWW4a2iIWSViv3p7hgU3dAowvJJr3Pwdp+u+P/FWk6r4&#10;tmGn6JpdiUstLiRohdatNnZLNkgskEO3bHjbuJPavCx8lJSaZ7+C3UbWPb/C+t/8IN4e8T65cyma&#10;5g8L6jPKxIeEPNJF8kXTCIECAdOe+a+y9F8WweH/AIT6dZ3MqQWWn6Pb3d7JMxACRwryFweSRnGR&#10;k1+e+uS3F/rMXg+7mVv7X1nQvDvnRHMcsD3L3t47gY+VooNp4/CsT/goD8d5PCHhrT/hHo8kUV/r&#10;Ctf6r5OB5VjExjtoiOxc5IH91c96/Mcbwosdio1JR1e78lY+hWa08LTnOb/4c/P39qj47v468V6h&#10;4kiPl+aTBYQ7uBEPlTgdlHXmvnb4eWNtqGsQtr1zHbpGDdzSnOGkx8iZ9B1rxfxJqs/inxIqQZkW&#10;IlUJ4yep6/TAr6j8KWE+naPH4Lt5LGG/u4/Nvmmi8yZpD852PtOwBQAOnTPev055XTwVBRpq1+x8&#10;lksnj8U5TfurU6oeH/EV7DqviPRLaTV4RexQ22EwMRRK24cAlQTjPfHJrxy6stVmvAviTT7tE8zL&#10;vEsgXnk7OSvT3r6ktvDGrWWs6fqi3c0Agjzd4OUkhXJ8vb0JJ/T8K4PUPs15qT6xZm5VfOzHb+a6&#10;gqOmVzjt0ryqeIfNax9PXoKJWPhiPTtOjh8PstpuIkW3uZA9w+VzkLkhc45z0964LUtB8UwSmN47&#10;Z3IBVjOjHB9gQTj1r0nRp7hfEl1q06IlzLaBDM2XKjIAWPdlRwDnjPSvLNPtNTvtdbUkjW4lWVwq&#10;3Mu0MR6DoB7dK7aU7N6nFXjG6djd07R9X0HTFigSG6maQb4vvrtJ7Z4AHU1W8T263F59gnWBnkk3&#10;+WJcNk9RtAzkjoBWhf645ZY54R5gYhoLZt2G9B7+1TeH9BtLq8l8QTW11EE5VbpwCZO7eoA44FXC&#10;pZ3ZEqd1yoztIhh1XXZLvUJhFFpKxFbONN0spwQigfwoCOT64qndarp01vdWeg2kumCYiS9uJ929&#10;wpIUKqDAyTXSppiQXV5Lpsv728kR5Q5HO0YCrj7q8+vJrLe01CxRzeFJFcELCqhgfqeSee1awqJu&#10;5lOi0rIyYruG2ggklcvEXUYcZLY4wOOnWt+KwnubuOdrYCBifJkyAoPXoP0p5tdkSboJFiWFQhYE&#10;AADtnp1PFWba5Yxyw27qXSBjGjnYiHH3t5wMgdBRORXJ3OF1Fb+31Z4tUiX7KS0jLg5kGCFGOD15&#10;OcccVyq6pFJOxEaRIp2pgKxORznjn/61ek6wjWsEdozlkjTMkh5JwPX+ea83urOyz5odTycqi4IH&#10;97INdlGV46nk4qNpaG611F8s8dzCoLYByVPHUAAe/OKqxTjBaRiFd1UHsQT0/rzWzA1npejQrEsc&#10;rnlt2F2lufmY88enWqEMU0ymaQRrnLIuflzzk4/yavYzcexnzpZWlvd3haRDJaNgRRl5SxygAAHz&#10;HgEdKyT4X1Xxfpmi6HbLNFLNLbJP5sZeZwjKXO3gKWC55zj1ruYtS1qXTNM0WO0j8uPVxfXFzah4&#10;yUVCm0yE9MHpjr3ArlvEur21341t9e03zbBrWYw2MEErMzyZwOQct1wADip5m9IluKjZsw/ihZ+G&#10;bTxlf2qzeLre46sVNuilV4yhUNgccAtmvKfjHfappmjaX4W0lr/yPsn2ljezGa4lExLHeVwpIJ44&#10;4B4r6u+LPxK8O21zH4K8L3dvZ6qCJNVSVUhVrhgpYu7g7j1B7Dt61498d9Al8T3+nzW2u2DXFpp8&#10;ZvZ1B+zRtJycSYCu2MHavHvXRgJS91yjsYY+CXMoy3PWPgHceK7f9m++sfB0On3WpvNKbm1vIUeL&#10;yyQQlwWI37xjCk8dK8r+KunfEbVfAej6X4p0Tw9pDajqgsNJi0+GC1drl8KdxhyFiBK/MST+Rr0z&#10;4heD9A0L9ne30LwRqN1KkireXF9HuX7XIy4bcqnCxrjhegPJz1r5N8P+J9X0nwTo2vq5ml0LWWks&#10;/tYNxCJVAkUsJMrlTzjkVrgop801vd27k4uyUYPax03jH4a/DL4DaN8a/C/xSnk1Dxp4C1fw94X8&#10;LNa3DWUD6nc6nGNQvI7aVS95DHaKTGHCqUfzCBxX3X+zLoOsfFj4Y6NrevavaaLpPxi8U638OfEe&#10;rlVuNS/4QjwrpH9saw0U+QtotzLCtq7rGTtJ6Dg/ASfs+eO/Fv7SPgvQ/wBoyLUItS+Lup6L4pT7&#10;TcRC/vtI127EKXjBCxgDxxt5asFdUCnABBr91PGnwm+Fv7M/w/8Aij4tluPBmnad4H8X33gXwJol&#10;9fXcdnpM/i7w9Z6fb28MIAW4u2iuzeXkrK5OCo3Hc47p4yMXCnvJ/wDAWnz1PNoYJyhOcXZH4A/B&#10;/wDautfCY8Q+KPD3hPwzZJ4h8U6B4vgsprfzNP0+LSZruVbNIUCO1tKLlW8pSFDRRtglVx7z4r+H&#10;vgP4x/8ABM+6+JPweutT8Lj4R+K7WT4oab4hgzp/iLUvFswi07VLe5iDyyz2Qb7NDbylgtqhlXa8&#10;hDfmh44tdN0DVbzw9ol9Le2FjcTWemyFPLeWKB/Lid4V+6WQBsHpnFe2aN+0L45tf2VfE37NN3a+&#10;dY+KvGvhnxrd6nd3LK0sXhyyntYbRIdmFQySRvv3DiMKB6fUU8BFODpu2tz46rmDblTkj541690P&#10;Srd/Dt1D5t9GrJNcqBtYxnGY8gbQSM4zzXnkV7DApnkZmOMHABb8favUfGPgHx5Lomh+NNWsZbTT&#10;PEEd3NpOoMu9L37LKYrhoe+1JBsPHUV698GPgJpfiz9mf4r/ALRnieKV4fh1qHg/QdBt9NeKKC/1&#10;fxLqLQtb3ayBriQC2ikZfJ5ViCSRxXvzrxUOZ+h844SnU5dj6G/4JP8A7Dn/AA8G/aG8R+AtR1bU&#10;dI0Dwd4UbxR4iGjW4utV1FZJ1t7axsoWkiXfK5bfIzfIo+UFmGPz6+IOqw6X4x1vwdod3qEGlaR4&#10;k1e0s9Iu7iWddPkE3kzeWGOMyCIBn++20BicCv6Yv2O/2lf2UP8AglX8Xv2w/Gmm6jo0Wo22uafo&#10;nw78F6c1xLc3sFtFO8VnbXE3mNtiu7hFuGkbMZjbOcCv5nJdUt31XXNdvFht9ZvPEVzf3WltuuRB&#10;LfTSTSJ5kmdwgPy5blj1PWuPCVJzqzk4+7Zcv3andioqnSjGM7vr5Eml6Xp82lQX9xqDxkTsq24i&#10;ZnKEAmRj90AHPGc8dKytW82GyuVDJMPJkt1dN2xvMAztBAPI6ir7DWW0szWoe6kdy08iKuI15PCj&#10;HYHPHpXNa6ETU5I45ZPL5lt45Gywhc5UEgKC2MZ4r0oQ11PJdSyP7d/+CT/xg1f4/wD7LHwlt/B9&#10;+b7W/B+hW/h/xjNqMamazvtLMsUamRgz7ZrQxNGy8svcYNfbn7Zf7OvwC/b2+GkP7Lf7Q9hfHQNK&#10;sZPE2na1oN0be40/X9jRpLEg/dSiOF5CVkDKc9M81+Vn/BsJewt+yx8bvFWpywyXNt4706BIiB5y&#10;RQ6UCjN/suWIB4+4fSv0V+IvjHX/AAL8TfBGt6z4h07QLDUrbUZ72zvI0IvIII2PlrLIDiWT7iYI&#10;yTweRX5LPBywuYVvY6a3VvPU/UJYmGOwUJ1FpZLXyP4xf2lP+CZXjX4QXvgvTfE0iaLYfEOC81rw&#10;RFb3SapMbayKwSC9lbyzExDLMVG7AbAJKkD4E+If7KHxz+G1lLqus6etxpKS+VJqlswaOJTxvlA5&#10;UDnJx2r9Tf8Agrr+3v8AEzxn+1b4bsvC0dlocXgLRbjTrDT7cmZrU3UwZjKXG399GkfyDhV6Hkk/&#10;Lnh3/gpfrLaPY6d8RvDFlqk9tFc2cz2shghntrk5dTDhkBY/ePOQMV+vYH63GjB3vc/EsyoUo4ic&#10;YbI/Sz4aeJPhL+0b+xjoPwr0BL2bVvA1pY6fomjRwx+U9zckxvLEqnb5lydzZIO3BJOea/CLwt4l&#10;h+GX7UelePvDzNZx6B4hj1JJbbc7bbc5Z0C8ksP7p9xX2t+wv4u+H0vx61r4q3Vrf6d4b8HadqPi&#10;ew0i0ImmNz9mmjtImkO0CCKaQSyEjhBgc9fznm1q6Txlc3UezezGFJANqlANuUxxjC4zXRh4OEpX&#10;OetUvGNjrNd1nRLvwzreq6fZwSXPiDWHa3ubkss9lbi4acmFM43y52yFgcLgDkmvMNPGdXsbfdgG&#10;7i3MM5A3Dn8PWu7vJYNQ/fajGZNqLGoHysFHZcDGOc5Nc7BZ2FlrNrOCUw/mmNznhfUgdM1umzLz&#10;Ox1y5ttJvpYoJS6+YRvHG7HY55OM4J6Vr+H9StbiGXUZjtPmbO3OBnj2ry3Xrua4vJLyUFY2ZzGz&#10;d1zngdq7TSrEQ6FbrubewM7jAx8x/lgD6VhOGhdz3D4XeCvB/ibV4m1lxA8izGBHz+8eMAKqjn1z&#10;k8V5f8WxBaeL7zQbfKw2DiBQ21mBVeRuA/PHpVNtZ1Gxn064ilYfZblHjZT82A2SM1i/E3W7TWfE&#10;st9ZxmKNlXe7femk6s7Gs6afNdgzir24eXTltzgxws0gUY6t1z7nGKs3F7JZ+DhPCozcuIiwIB2q&#10;c4x17Csq4llktfs0SqAzBmcHLEDt7Cq7aZLeWyQxbVy5DO3bOOQPYV2JpavQyb6HUWaJNpYsrqRt&#10;0qpjjJOeoB4+g61/oqaVrWj/ALJv7I0WraXPFqdv4K8Dadb6Y13LuS5vYLaImExp915lY4CD5MFu&#10;a/zxJLS91GaAabDnyPIhhRTtJI+VCT0yTya/vw+Jug3njz4RfD74PpPBFf2l3Zp4p1BirWd2Y9Jb&#10;7TLgE7efLCllxtzjrXyudSU5RbWx72Rz95o/IT/grJcR+HPgVqs2oJv1fx14v8OeIXuZlCSW9lLZ&#10;TPPCuSWZGkMeDxjB9q/DW3w8EYQY2Rxr8vToOPyr9n/+C1fjCLwv4usPgnc2pvpbjwzoF3pmqI4w&#10;8dozrkxn5k4VxjnIwc81+JdldvGvlMQfk2tjgHB79ehApZc+WlbzPaxMv3mh0z48lVVRgZJxyWOP&#10;Xpx0AFQFt0mIi+3AXLdc4+bHoM5qKCWS4k3yYCqeCcfM2Ogx2AqaGN7lPMRx1IBBDcD0Hb0r0boz&#10;Os8Fag2i+JLfV0USeWk7eU3CH92wBbkH5ck9a1fC134i+Ierab8P9dv7hLSBprtEWPz2R3GD5SDG&#10;53ACrk//AF9fQfAy3XhVfFNxKpi23he3U5n8qBCA4AHCu2VBz1BzivUP2PLDQr79oj4aX13FcXCS&#10;6v5mpw4+Zkt/MkyuOoRVDexWuStWioyklqjqpUm2kzjvgpp/ibTPiRoeo6K9xHrD+I7fSdNjiOyW&#10;S4lkxKoJyytt4GQc8iv0u8U/Cy98P/8ABQTwjp3gPSdU8P3F9rKahcJqq/vbe4Q/PHLKpYNkAjeO&#10;CT0znHo/wT0Dwt+yx+3X4T034leGItW8MeOPFFtdaPrNyrNMi3sbwPLbSsQBJE8vmEghhnIPAr9F&#10;/H3iP4deI/8AgoF4Du/CN1pj2upLqOlRaTHMsrBNNUtlnLNunCxbn+ZmY9eteHVryqSutrHtUKPJ&#10;GzOZ8XfGW9tP2svFHwd0eNbcx/DW81K0vwxaVbm3jM42x4Iw6Acdflx9PgT9oL9oXR/2rvhX8KvF&#10;mpzrBqGn6RrEXiKRSFuEms7jyVyw7SxjcuR/ETXper+M/Bfh/wDbq+IXij4g3M1ndahFeW2hSwr5&#10;oRIoRbpEVU9DHjjjPNfldovgPxFY+AdX8ZadYXbaQdZuLO21RlK28xkm2lQe5B5J4xwO9XSgkr2L&#10;q1Ne59X6Xp3iHW9d8H6/4Pg+2yGSwtLRsKcSJLsh8wDDMzOSzZOSBjpivsD/AIKIeKb3wVo+i6NY&#10;Wdxc3lvqcUGq3zYjt90sTMwAXJwSQuM4HPBzmvnvwfc6D8LvhN8JfiCl9NHb3/ibU7zUgQQ7nTZ0&#10;SKNVADfIN27nlj3GK5X9tL9o7xl4t/4SLwJe2dtFZp4zl1D7Uy5uZIWw9uhz90AHPy9x+FHsXKom&#10;kQqqSbZ6n/wTF1TUdd/aB8ZrNGsclv4IFstxEMOkj3kKntjMqggnAwB0r374cbJtU0XwD8QtOVr6&#10;HXdSk1bUFUu9zcXl0zQxEY2lBEo2bQMDcfavzM/Y8+MerfAqL4m/H6L7QYNN0vRdPePYxjuLi7vQ&#10;Tu6AhYlfn1av1r8TeILS38UeI/HgmulnvLtfEtt5caoYEFrHCltGGJwzHkMuBzXFiYOMnBG9GfMr&#10;n5Wf8FCfhO/w/wDi/q+oTW4tdL8Qw/bvD4tlCsZtQlEKw7QCC6BNq91LEnrX6M/tB3V1onwT8MfD&#10;fxfLLHN4Lk0iaOVQHso4bKARyCeIZVnZ9hc4ySuccVf/AGkvg3rv7SGr/BqF5Ba2+g6xpep6hc3E&#10;fzlHdJAjAjLsXQA+g9K+uvE/gnSL34eeIdBOkyCbxTeT6QZtSHmTMS5IeLecAPtLowPes6rlUjG/&#10;QVOly313PyPvf2fPE2mW3xS+Kuo3C2k3iHTgb+5RwYZ7C8VZ7swovCSlEaMgbSQxB6V+W3hfxrpl&#10;lYT+F42uH02C8kit7a54JRWJ3MBjaSTg/p2r+mj4Z/D/AMPfD/4Waj8IPFJe/lD3V5qsk7CSNftA&#10;MaRJuJyBHgKPfNfhb+098A9H+Cum31x5Ei3EutxQaPKzFle12Bpd4OTuBI2fNnB79a0wta94tClS&#10;s00fIlpPeafZakIHaN724/dMDu8uAnlR6ZAAq7pd5NNqK2d0E2qEAIHzb3IVck5znn/PTnvEeoJY&#10;L9ohA/cxyOFHALKO/tXpvwC+HnirxJ+znq37S9h5l7aaNrNpYauAoY2QeTbA6ryXXJJl4wAy+td1&#10;lyuXY5atW00mz03xSvjjWvDVu0Oq33hyx8J3UhtYFMkK3scsTRyeYikMVDoNnHBbjNfmzpWIdTvL&#10;q6RjcTXUkr8A/PMxZzk+mf1FfqJd+PfFfxP8GfEDRTaWAksfDbXsdw6fNbW0IR51g5B3HarZJyck&#10;V+Y+n2ct9fSyROggRJLkzSuF+RV3HJOOew9TxXXhPhZ5uZWbTR1sRUIGYNt6kDuOpFMkt7Vrdr6V&#10;wJTJsMbDA25yNnpg1BpVyRatc2xYCQFQSMgg8EDNP1Cye1kEQkRjIofaOSOoOM/U9q742vY8uUzL&#10;u2JP2aNI2kkYRoXwAoJyxI47Dg+tTXdr/Zaw28ZDMilyQeSeP68celV7wrLGluViCRNldyAu2eDy&#10;eaxmWOI71CAA8MQAFx79uvNdMW9kZt6WIzNvaSQk7WYkFjknHU59zWTL82534I2sckHBORjGc1el&#10;jdLaExjGIyXR1CnOScj1BHrg1zl1cYRioChl+8gy2SOf/wBXaulHJK99TGvJHdg0WAuCMdD9eeua&#10;rI5GWJI4PXnjr0H6VHePtUnhgWXbtPII+aqCzSM2BtBHO7J/p/hWi0RDkjWeQMu2TGBwG68d/wDI&#10;pzkNGWBxwDk+n/1yapIGVMkA7eMnnP0qfPA37s54AxkD3qo2voS5aXP/0v4H6KT3prMQeK3VugD6&#10;KbuHSnUrAFFFFTy7gFFFFSAVIh7VHRUgWKKg3NUitnigB9FFFAEqcjFPqENinnd2oAfRSYwaWgoK&#10;MmiipYrk4YHgUtV6lQ5qOboze5IKmU5FRKM8VLmkloJC08Oc81Fk5A/OnDIOakZYDdxUq8Dmq6HN&#10;SgnoKmwEwqdcdulV1zVuJGbjr7f5xSbAlQdBW/punS3coSMdT2qHTrF55QqjPNey+G7C3sk2qvzc&#10;ZkzyPwxXnY7GqkrLc9XL8vdZ3ewuieFbOJfnjWWTADO/IG70HSvVNM0OCNRFAionHCjGeOpPvVTT&#10;ELNgcBvm28EZ9/eu7soQBgDb0Az1P4V8ZjcS38fU+8y/Bx6LYbe+DPDuvWQi1CJYSRtWSPh8fUjj&#10;1rj3+BXh6Zj9j1KaPJ4EkasR+WM16YN4UBi5/wB45/Kti0QA7H5x93PTPpn2ryqWLqw+CR61TAUa&#10;j9+CZ4XP+z7Kc+TqqkDuYSR/PP6VmJ8A/EEtyLa0vbaYdTJtYbR6nnH+NfS9w7PF5W/apxz2x+FZ&#10;izuhPkltp+UFc/NntxjiuilnGIX2jlqZHhduQ+cr74GeJNNYRveWMrN0EQYkd8MOP0rFuPhL4wtu&#10;fKjkBGQYm/Ug819VQW6wbnUDefUZ/Cp1+8FyfSu2OeV7GEuG8K7ux8dzfDzxdbHMllJjr8uG4+gN&#10;UX8M65EQstlc5J4whr7aeBZAAfrkdc1yHiA3emQm4jcgNwvoT/8Aqrrp53X2STZy1uGKEU5czsj5&#10;cttB1B38uSGRHyF2uMHJ7Y4rv1s4dBSTT0aKWRsCaaPLDAAJRSQOh4JHUjrip73Vp1LTbgXccM2C&#10;R2yPQ9s1z0IuLmUQWqtJK5Cqi8sSeBXsVK8ppcx8fyQUmo69jTN+dwiXcSxCqgGST9Oc17l8M/gZ&#10;4j8fX8R1QNbWr7pHO3LCOMgMSPVj8qjPXJ7V638EP2eb9Lo694niQuVVIIiMlGbl2J6DaDge/wBK&#10;/Qnw54d0/wAP6d5OnwbR8sUSL822NVwoz6Zzz7k14eKzGMbxgfSZZlLmlKpscf4K+HGh+DtMXQdI&#10;hSGJ8NIy53sVHClsg5Geg47+1ex6Ro817ItuFZFeUAKp5dU7A8denHas23tmuwmN22QHdKqkgY6t&#10;ntjFey+GvC+h2PiKTXLC6u7i5lt4kEUqgGCOJR8oXJChmyzd2bA9QflsTi7J9z7XB4NXslodBoPh&#10;+1jQjUG8jfG0xilTICgADcpyeOp444r0rYmmv9sd4pS+1YJpo1kiVF4JU4GMHkHrux2HGPYjzp2k&#10;jjh86ZRDNKv+uZUGcEAZKrnHu30rTtLdbi1EMpWdVfzU8qMNEmDlQMnBUH7xPU18ziqjk7yPqqFO&#10;MI2RHZRqZGuXvLOBEn2Tyoqyu5XrEp9Ezz82d3WqFtP9pMCkr5cSvDBGH864QA7lMiggMDgM/JOK&#10;q6bPqks2m3l1HbxJNqDTSR2EW1MbHJQpxgs2HkIxk8d67S1th4f0VtVsIUmWC6ea1SFd8gd2G5pG&#10;JBVQpyc5+XgCs20jZTVrmLYz39/pup3N0kMkjwJBaW8eUR42k/fzOjdZCozgHgYHPIrmL3xHc+NP&#10;EkL2NlFYQRhvsFzJbvJK9pEoWaVwSoLSuGEXTK845xXbeMNX0yyaa4kEcr3dtKZbW2jAmdZMBxFG&#10;MHfM3yKFOSc9uaz4W1q3RLW4W1bUbjTY0k8OWcoiubS1mZRmfcSQoT5W24BIPIHNNNLoZVVdqx1N&#10;m+uaToVvoqWUuq3+ozi8N5fNttNPhiBdZTGoIYhwqrGBjPJ4Bq3F4etvEFw2lXhML6rZtGTbyKbl&#10;41YedKny4TzCAo2kZU4HFeb3F/JrzyaXqdytpAZruwsbSOZkkn0+AoLmWePhUMz5SEE9MEntXp+k&#10;6vY+H/BlzqGpaOtpqlpbRymwtJnY26uwjtrVdpKs2wjdtzk5wMYNck4Nvc7qLTfkdTY3Ok2ZtU10&#10;TkS3Edqi8ffkG2C3KjO/aOij65PWvcvC/hbR9MmtFMk0z2heGIzuwcTXDYlkC9Dx+HAAFeZeD9DP&#10;hm1jsoYRc3cTxzv5rY33Vx8zyCT5smNScYGBwAa9+sNY0nwzpuq+IdcjmmtdPs5tRmdTtC2toheR&#10;mP1GPevmcwabUYn0OHiopuRx/hXXvCWqfFO38aa4zW2keFU8R+L9QVwIzHZ6NFDpduzlSUzK73DK&#10;vOcYGCDX4N/Hn486j8U/Her+P7xgJNVuGlgiBOIIPuwwjPaOMAe/U819Z/ti/Gm/+Hvgs/A2CV4N&#10;f1Xw54btvFMMQAKRypNrk8UhHeSe/jDj0jwc5r8pLZbjXtY+xRbpMZxz0wP8ivqsgytRh7Wrt+nc&#10;+A4mzJ1aioU3qn+J9M/BnQLjWJ59ZZF8izRXklmyFaeU/u1zz0wWx6AetfYPhWysPC9tJ4x8Slbi&#10;SaVYraFHJaTHByx+76Y9BXJ+Cfh3rvhvw1pnhqSKITTKtzcqkikLcTAMwODnEcYVc4/h46163r8U&#10;Pha9Gl6rNp0lm0EYtoI5czSzMRtG0jPBHpj3r5bOse603yvTpY/UeHMsWFw0VNe91fmxviTxvrlv&#10;qceg+G7Wxd7mMM1xIBMwDZLKV+UAKP7xPrXj+sX2k6PePbXNzKZJS0rBFDrGT/DgMCB6cV3uq34k&#10;8Vz6ZZWsH277MyKRtQodvO7v/OuP0vw34huL9Zda0+1hQSfvGEYOcE5IbJJzXnUGo2ujbFQk5N+Z&#10;xV3qN6tlFd29681vK5QQqjRbXUcdSdw/TtzWfYRS3urrHZ7jJAplcRkg7mxhd3QZPrXpfirS5dQ1&#10;OC5SeG2hgDRLFJDuTzDjn5MdB0z3qz4e0ybRtF1C7WTzZpDxIikIm1flwv1613qsoxuedOg3Kxg+&#10;FvD82jKJyqNNJvdiW3N34yCcsD6V1F1N5qLb+X5aklmMuV5XHY1y+nQ/2Ro0ji7HnZ5YvyZG64BP&#10;BJPb2rQe60yzsLNJrtn2RhNkeHaRn6gjOTyambk3oTTslqLfwWojKmaRdzeWvkxtudj6cVmizjSb&#10;7K6Px8oBIZiU65b/AArXuP7agu3Y3TSpMwSJMhFXA5Geufx/Gs25tZYpWNjKqyRgrk46jvnk5z9a&#10;IJ2HLVXI4rkahqEsO1v3EXmgsCUUKOe55/CsbU7udNCmm1jbP54ENlbxxbM4bO5sknH+fStvSJLy&#10;5E9teNkxg7mRFGWBwASACeR+NampajDNptvLDbRZgbazSZ3Kc9QCOvfqK6VU961jGSTiebX/AIit&#10;PDzJocMDhVgVppHX70kmWfr6Hjisy11b+29Qjs5oIdigu0kQCnGCcseOmM9a3NWnl1LMWpqGUn5W&#10;8sIwDdBkAn8z9abZabpumQssKtK1xH5RSXGAcg5/pXoxnFQslqePUjeTZhXbwalercQRpBGg6AAs&#10;zep4/rxWqqrFmSctsjYKNwzkkZwMck546VXuL2wLfZntxlz8hiIAA9x6VJPLH9lSeDMUI3MoxycE&#10;rnqckketTd6FRhe9mRWc/iTWfFVpoTLJBaz3EdqyPhVjVl3MzNkcY6kHOeK6ux8HJpHjm11DRWW5&#10;ubS4/wBDWVozbkBTvYknIwMgE9OO9cg/imy8IaXP4s8TajAtvLJLHZJcMFL+WuPLQD5nJY5YcnGK&#10;8o/ZjkOp/EOaS9t1knvbC4lglZiFilVc4EeQpyCRyDjHFbxw/NCUr7ESxCjKELXbf3F/xb4h8SeL&#10;/i7bW/iLw3pzPPex2vyI6gqhIJeRMdFB7c46d6q/Hq1XULme1sVe2jguGjjGcbvK4OB6emc8V0cn&#10;jXxZ4Q+JUd54nivotOivy74ZRK6An5kTruI4BA4BrT/Z/wD2afEn7V3xR1dfGmuDwZoSaTqfie68&#10;T+IYn8uGwsiC7pCWQyvyAEQ7iT0rsp140YKpU0ikedWhKbdOO7ZQ8Ea9qNt+zyk0t3LFb22q3Fqx&#10;LBFnARCIEBBL9TnHQGvQvhR8EtY+Nn7OHiqDQYdOiXw1omreMdSjY7JpLWxlRZpUAIBaKNyxzjIX&#10;AGSK6P4jfCj4faZ8KNM0PwBr1rd6FosbsmoavBLp1xPNMgeaQwEuRIzYxHuJxgHkGvb/ANir4yfD&#10;n9lv4EfEn4v+PrOz8T2+seDrzw9o+mTQm7sbq/nuGFtZSxuu0JPIA86sDlY+QRmvOnjIVaCnBtXl&#10;2/roei8NOnV5Jq/un5qfHT4g/FD9ob41QftAeGY9b0W0HhnQvDnga91ZxvtrPw1ZRWO+KZAi5a5j&#10;kmG3JG/LHNWfCH7W/wAaPDOqeL/HnxhuV1u48R67fam2mzqGgn1yXS5dKjuxzkxWtvLiNFI5VM/d&#10;FeAX9v8AE3wj8K9I0Pxefsq6uZL6JVkRUi892JZMNiBWKnau0YHbBrW1DS3b4GeGfhVYabF/wkY8&#10;Yanq1xJ9hkOrXdpfw2kdgnmhCzRCQSiJFGWMhwDkV9VScXCPtEn/AJLzPkMU5RqyVJteXmZHwv8A&#10;2fPiP8SPAHxA+JXhbUNC0KDwV4Ui8QXDX94Fu9YlvL2K2+zwbjg3LrI7/KBgoFwC2R9Lf8ErfhB8&#10;MPij+1uIf2mdD1HWvBWj+EfE2oavFdzPZ6cb/StNe8t4LqdXQ/KsbybFbJKrnK5B+adbstD+FXxC&#10;1P4efFPRdVk8R6FqE+i6/o2prEtlaPaxkCLyw7O0ySnLZAGBgcnNP+GH7QvinwFZX/8AwiV/e6cm&#10;oXUY1aJUbbPIFaKZdowohnicxTR5yU+Unk17fLVnTk6S3ta/bqfPQjSjNe1bW/8AwD5iuZ4HsdP8&#10;U2NrcpczxPLLbXO6MwQTSF7cxAjlTEVII4OcjNemeCfixr/g3TLSy0QXk1gfENn4jn8OyzyCxvtW&#10;sUkhsp2gjwXniEziJsFhu4rY+Inj7xH8RfEU2q6tIuoC1sbXS7Ka5n2SQWVhEsNvFErZIijiUKiD&#10;7qgCvvf/AIJ02fw88HftQ+Efid4r06FZ/hn4d8S/EbVdUv8AUjb2dwdPsJGRZQY5Ngt0kzD5ahmm&#10;CksB09StNQwzThd228+h5PsJ1a96crH5Yaz4ms71P+Em8VJf6rrmqa3LqetSTylTMWfzJY2dsvuk&#10;fIZmOawPEXxA/tGDU5LLStN05bqae7gtY49xg8xiQiP/AHVyADjOB719DfFTxP8AFr46N4K+H3iX&#10;RXe+8O6DFpfh3TdK0ZbbUp7S7/0pRM0UYuLoncZFkm3EBmbOGNeR2/w+8caLrN+JtAvov7HMkerw&#10;XELK1kqLiQ3BkBEWD64rshiIKK55JPtc5q+CqRm1BNryRo/GH4a6V4It76T4SXN54g8MR3uk2A8W&#10;3JQLeapPp0F3c28artULFNJKgUBsKgyxOTVXw78D/jH4h+Cni741WumOugeGvscN/rF6rFBNNOkC&#10;W8DqCpf94CwJGF6ZPFd38W/gJ8TPgbawJ4r08x20trYahNFdKQtpNf26XMcUaOSC3kyxs7BRjcK8&#10;W1X4n+LNP+H9z4Lg1XUf7F1CdJ73QLe7kFvJPbEmOWWEEJJtByhKkDnHNLDTcoxcdf6/U5MVHkly&#10;TVmfqx/wQX+Pt38Kf2zD8JdLbVtQ074s6XP4Z1fQ9Kgluvs00aNLZ6i6Rg7UtZQ3mSthVikfJ4r9&#10;m/8Agor8NP8AgoJ8VtNg8IfBvw7ZXTaBp2rWOo6jrcCqsllPEESeyEiMpkZf3cShd28nHODX1H/w&#10;QQ1b4Kal/wAEsNA8QfDzQ7LTvFb33iGx8VatYJDFrEt6L6S3SRrqRd2EtHh8sElEAGBuzUX/AAWR&#10;+Ovxi/Z8/YZ8Oab+z742udP1RfFumaFceOWdry4jghjLxPeyCPyzJdXC+WxPyZOOvT4KFWWJziVS&#10;3LyaO+qbW/T5dT7+najlDp1L66rof56PjXxTceI9WkuNZF3PqsExgv73UJHa4d4gIvKkR/u+Vt28&#10;88YIrmI7eSdHkQABQDk9yemK+t/FPwG0/Xvjvpui/Fjxnp+hXniG+1O98f6rBplzOug6gs07FJrZ&#10;SGmluHVc+WwRDJzwpNfpf+0B/wAEbfCP7In7FF9+0R8cviRp154gv9JhuPC2iaIRsluL6Oylt3Mk&#10;hTzFUSXGUVSXUK4xtYV+syzSjaKi7821kfjMMNNuT+8+Ff2LvBmk+EAvxj+Jt5a2un68dV8K+GLK&#10;aQeVc3yWjfaLu7ByqQ2okTy93MkpCjgE18WNfPqHiC3t4Ekdo2js41fl5fLJAO0dMjsK+tf2YfF2&#10;vWHgTVfgxrU+ltY+IL6C6ng1BNzgRAMBbSFW8ncUDSFcFsAE4r1T9mv4ZfDH4O/Gu98YfHOOPUtP&#10;gsryHSIJFD2QkvInjS5uc/M0cakgqoyWOQeKwqT95jinY+P7j7Lc6h/pDKFi5KEZLe3HpXAXh83W&#10;ldFH+tBVWHG0dBj0rowsMdtJcTS7ppZSwHTCNnBx2z1rkL67RbqJI2yQ43uD05/pVpAXdU2ahfP9&#10;ofgMR8np0AA9K62DUQ9lbQjH7tdhx2A4ANcXfQzadIIXXaGXercfMD7/ANKfYXZKFSeM8kH29Kmf&#10;mNaHSXUoCq2ec8Z6Cu18P33huGK9l8QWyytcCFLNGTzRCuTvkySDuI7Y964IbpWCn1ySOgA5r0vQ&#10;49YsDb6xZxyRypsltLhl2kGM8MuRg/jxXO1dWA5Lxj4c0XS18zS4Wt5opQkkUm7LBv4jn7u30x3r&#10;i2JtkDKcDBIIPbof516J4u8RI8k7SRCe8uctJv3SDLfeklkdiXdjk+grymdpBGjS5wtaxiuWxLet&#10;jsfD1zZwWNy15MI3Zw4zySMcY98/lX9rfwivfEXjn4eeH/gvqFklvNqHwnGqf21aFvOudR1CI291&#10;E56rNAghEZXI2MOcg1/EZ4Ztm1TW7aCR1jSa4S3eWXhFMp25PsOv0r+679njxb4W8F6P8DPE+pWb&#10;XUPirwddeGfDGswTI0F1caZALid8synMrROiHacMnYtXz+b2ilZHo5TP95ofnX/wWa+AXjjxR8Gv&#10;hr+1/pdvaDQ9G0vRvBOqlbiSfVJbprIK0twhQIqRzRGJNrEnlm+8APwCtuhPYZXAwcsDjFf3Z2Ol&#10;/Cf4kfAnV/gl4o0aGeysYLjWrGwvlaSKzdo5wk8obh2R1Z1J756cGv4ZNb8J6x4G8U6h4X1eWGeS&#10;2vrhYp4DlZohIRFIo7LIpDL146VxYCo5c0ZH0eLptS5+5ajHyI7EA5GfbjDdPy6VJ5kcO6eH5hgn&#10;oR0Oc9qhAwihRxxjPPT/AOv3qOeWQxNs6kYB6nOK9G+u5ze0fU+4/Ddtb6D8BfC/i4RtPPrOlaxE&#10;YiNqkwySRde/lu3TjP615N+zn8R7f4KeKdG8d3yec1taXsFruYAK15BLCzehwXJHp619Sfs9ax4P&#10;+Jvhn4P/AAg1e4MMYnvdCvJ5AVW2W/upXJIxzkuGzmvnT9orT/B/gv8AaEvfC/gVIbrwv4cvZNKt&#10;ZRGrJJ9nTD7vlw+2QtyfvcVxXV5xfU9nn0hOJ+1P7XWj6HrfxG+AXihb+8t9It7/AErzb9Si29vY&#10;3dqEhng8wMm9JFXcT6rnoK/Oj9lzxfrGrftl6R4W8NSN/bbfESztdA1VyxayhOoMuoMvBGLi2mkE&#10;nHJwRyK9XvLi/wDHn7Bmh2erXC3MXhx20CyYne7RR3RuXHqoiXYqg9h6CvHf+Cf00sH7avw+1bw3&#10;atdXcWq3TeSn3XwmzzG4O3yzuds+g9a4Yx5afK+h3Sneaa6n0R+3Pe6Zo37T/j7xur+fYtrF5pen&#10;W8JELRCJHiEuEAPmI6kse+RyeK+mv2UdPk+Kv/BH34o+GI7qV7fwf4rvpdLvXCIPtBtLe7KqHH8D&#10;yBeSdzHA6CvjP9suy8L/ABO+KfxU8YaQ139r8O41CWdVH+kzC88udFRR8qBAxYrwSu7NZn7DH7Sm&#10;v237MHxI/ZukS1/sySLUPGPzRn9+13FDBIpKkFTF5SOudwYnGBit6VNShz3+EzqWVSz6nhXhnxpN&#10;4t0X4beB5Z7i8lXxdDpM9my7R9n1GaASskjfIDKwz2IYZ+v2N+3r4d8JeGv24tS+H/gyRBAyR74p&#10;iHtjcrG5JR+VOVxlgODnvmuV/ZH+FV/49+Ifh6xgtSxg+Iul6zZOkXyn7LBLJLG3GFRkTcuf41AG&#10;O/Vf8FTfD9re/HzQ/iX4RnhmGpia0lnhVVUX9j95GIwS7KhIJHPOOorCVa1RcvYpRvFyfQ+j/wBm&#10;79n/AED4p/sieIvhncSNZzeK4Yjf6gm1p1mSQxj7wKptIOAV6E4ya+6v2kfDi+Fdf8Mv4X0yfUbq&#10;G7trCGGEExGCJVRpLhUGCuxeARyc9MV+V3/BNH4m3138XPF3gNtQW5t4PAEATS7pg0KyrqULyyAA&#10;gl1ViBzn5wK/S3T7/wCJ2q/HnxN4XsbqOLTpLIabFKCQ9ncJHvzIOpMnmBsDOAMj24MQnG8qjOyh&#10;UUldHQ/EGfTfGfx4+HNnd31t9nd7zXJ7WGdMrJY27TpCwBBILBQM5xzx2r0n4g61q/iTUvBNrYyR&#10;xWsUj6kunHMksyoqojZIG0YYkj345r+X7w38Sfirr/8AwUmsr+G8afVLDxG2g2FoMnzFDNC8Sohz&#10;tcZfk5wR71/T1+0FqVlo/iG10jw9pim3sNPjht9RWQt5YYlRFgcrjG45zzgcVvVo2jFd0ZwqXbfY&#10;+PhfatqPxV8RaFLcw3MCwR/YppQXgldF/fKWUgnbkrn264r86v2yLC9174a22m+KtXt7rU/Dl81/&#10;cwWn+sWK4DLbqy4woJHUkHAz2r7k8MeFNE/4SzRbm8vruz0+G5K3MMxKvJJmSSZcAlmH3evQA5r8&#10;y/2svEsWhWfiXwduijvr7UvNa0bh4rFmBikBPJBViqk9OnNZ4an72prOel0fmrrlyb+FucoY3THH&#10;K4PH419RfsjfHK4+F/w58ZfB+6tEudM8VaeYNStp22iK5cAwTRtjH7raMqR8wHBHf5lgsQsDuDlI&#10;2CbSMnGM59/StPRVntIrrW5ZlUSu0RtwAGfgBWyeTgk9OnH4ek7PQ8Z33Prz4VT2Wl69qkV2y3Nv&#10;q+iXkGoI0hjU20flmYuFBOGTcueOOnSvgHx5f6HfeNdUh8NW0cGmzXH+hwxnISzU/uRk8ngDJ7mv&#10;VdBv9Rk1x7O+uZWm1C3Szt3lYKkasdhDSHG3C+/rXhtxbmHVprQlTHbXBgiKdHWL5QwPoew9K6MN&#10;G17HLjJ7GxZNttxCTwuehxhc8ZFWriISOZiwz8uAx6KOo/GqFnMoUkjduAVRgjdyBz9OecVNM8ch&#10;IchiFLHAyOD7cV6Kil8jzr9Rn2dZLQyuMktlSMrtC9QTnBye/pXKXrxsrW8ZBBYb/QnBPbsP6Vv3&#10;ytBiCVk2lPNKg/cDZO1vQ4964+7ETS+UCHOUOFJ6EZKgdyB1rWLsyJq5BcSOsb+WOM7GZeQTgf4j&#10;muYui78MwUKG6f3jjk/Qdvet26eVSBIWUO2FQ9MHnI59uawrhDcRNuODtZuSR0yc8e/9K7Y7XOGb&#10;MK5kU8SLgdQwPXt1qlFksMlsAHj0z7nt3q7ceY7iR/lDKCI0/hH09f8APas4OqsrNju3PY54H/16&#10;T0MjVXzAittIUklX6KWU81YR424B+XaeME9KzDKSq7+QqnIYd25/TNWUnKspTCsvfjGKIIalY//T&#10;/gb6Nj9aRupFL/y0pG6muhqwCpUlRJ1qWk2AUUUVLVwCiiilNAFOIGcU2nd/w/pWYCY//XThgc96&#10;D9wfWmnoKbAeHPf86kFQn7oqUdBUoBakUc/So6kHQ/SqmXFDxS0g6ClpCluFFFFTJ6EhUiVHUkfe&#10;s+qNIFhOtPI71GnWpaa10NBgPPOKkAJ6VB/H+NWU61ADlwBz2qVeTzVc9TVlOv400r6AaVrAJDtb&#10;georfis1GAQeP1rIsOp/CuoX+H6n+YrjrTcXoehh6UWk2jW0xFt+g+vtXaafeMhC4BB/D/Oa4+16&#10;P9a6Sw6r9RXjYihGXvM9vCzalyrY9L0vV41JDowPGCMkfyrrE8W2cOBLE2cY9ASB6/8A1q850+rV&#10;990f7x/pXg4qjFpNn0+Em02j1G18RabOxMhCEjAWQkY+h710VnrOjB1UXUP03dPfPSvEpfvp9P6m&#10;nWf+s/4D/jXPicDTV7I9SjXk2fRjXMXlLJEyyKR8pQ8H+lQrI5YFhnkYGcf0rH0j/kDwf7n9a14/&#10;9Yn1H/oRrzI01a52N3JA4BwoIB+7z1HrSZlOEjCk5ySSc/T/ADmmDpF/un+lSQ/fX6/41dFajhua&#10;EICkZPygZYY4OMd68M8ba/c3t60OQsceQiDgYPc+5r3Ef6o/7h/lXzX4p/5CU30Fe1l1OLnqjxuI&#10;pyWHsnY6j4Z/DoeP4NU1jUJpVisvKgtbaEDNxcSk4Vm/hVQMk1+gnwu+AnhTwGkV3ewJNqUcXnuH&#10;G7LgZwMnog5xySeegr5W/Zp/5F/Uv+wvbf8Aot6/Se4/5D4/695//RDVrmE3ZpM+cymlFvmaNzSY&#10;le2hKARhgrAIMAgnIP4jmu+itFvJ4gWKRll8wgc7CD7dTxz6Zx1riNG/48rP/r1g/wDRdehWHRf9&#10;xP8A0EV82z7qhBXSO50HTrq6tY9O06GP7NzgkbmJZxukYnADDHTpnA4xivV47aTSZ4rnTkjljaRE&#10;uJHH707B+7V25baAW2jgMxJ7DHLfDz/j2X6P/wCjq71f+PW4/wCvi2/ka8Go7ux7lBaoxNUvfsml&#10;aleXgEbJpx3+WDj5nCEDGGJwSMd/WnakltZ3FxpelXFxaM9hbpIltKV8tCuQYm528nBIzz+mf4y/&#10;5F3WP+vI/wDpQtR3/wDyM9x/2C7b+Qrjmuh11ZNPQ2bCS7aKKCVI7iONiySSyH7QjEYXBHXceWJ/&#10;Kqb+RofjKfWNYuZmj+xKsNospS2gtSf9InEYx5lzPMNilj8qjgDobek/fX/eT+ZrmfiN/wAfk3/Y&#10;Ij/9KmrGcbM2i7xubHhiTUby0n1DXFP9stMWaMD91aK5OyK33fM5RDlpCB8xOOK6y73ax4om1u3t&#10;7aK6nRbKO9giVbueJAB5lzIRvyoAWOMnHU96z9P/AORjuf8Art/7Ia39C/5DZ/31/lWFaTjHQ2jH&#10;WLNrxHd+Cpjc23haG3GoWjWg1O9lj2y3CxECKJ22txJIcHuRW94Z03Vppr9dQ+wT3EwbVr+R+D/a&#10;54WOJGJxsQ4UccYwOa8Wsv8AkYvE/wD196X/AOlK19A6D/yHdQ/7DH9ErgrqyaTO7C61NT1zw5pU&#10;8c1vYCVmRIIlikkPzu2P37NxgMp4wP0rovjpPpHhn9nvxlqrN/zDLOxlSZgqfZr66htsbuwdXYk9&#10;eKi0b/kI2n1vP/QjXI/te/8AJq/jn/sGeHP/AE4wV48aadekvNfmexipNUajXZ/kfzlfHT4ra58a&#10;vjD4m+MniBI7efxBq0t+LSDd5VtEAsNvBHuOSsUMaICeTgmvSP2YPh7ZeOPEl/Dfz3MC2mnSXzyW&#10;8PnM78LFCB23sSSccBTXzLqf/Hqf94/zNfeX7DP/ACNWuf8AYLg/9Dkr9A4pqPC4Kq6OlrJfekfm&#10;XC9GOIzGlGrrdt/g2fVHhqCHQtTudX1ieU3MNrIqC5XeUkXbkkH5efujHqa6WTU/C3inTIdS1m3Q&#10;m1CXdvPIfmkZCcrkDoc8DnGPpXN+LP8Aj71L/cl/9CWuc0//AJEe2/69j/OvzDlUuaTP3GFZ6Q6W&#10;Zc8O6xf634ibULdB9sltpGmMcfzLGDyFOM+nOafq41KO7gvZbm/UIu9IocrCwORyAPmBPUmk+Ef/&#10;ACNzf9g2f+Qrpde/48rX/rzb/wBDNcuzMadWUqbuzyNrWWWWSbznd2OZBnC5PoCffoK7Sy1FdF8L&#10;TW9qvmSzy5uN5+VTsIGCOSu3r75/Hk4P9ZL/ANdFrTm/5A8/+8P/AEBq7acVJxucbk02xtlC4sw9&#10;vDZGeRCZo0QuiBj8+cjIJHXPT19abw2kjl72GDEcwMbMAD0AwCMN1rV8N/666/65SfyFYWpfc/7e&#10;F/8AQhShK6m+wpLQsQWwkdRKxKjc7bznHHXnvVJreOFv3ZcjfxwN2M8f0rVi+5L/ANcz/SqZ/wBY&#10;n+8v8xWlJ3ijnlpsVkZ4EkCbPmI2kBgc9yTkDPpmsq4ntllYbnLo5ADZI/TjOD3xWqf9X/wP+tcx&#10;cf8AH1P/ANdT/wCgiuuhBWZL0SIb25uUkV2JOR8wbGNuOP8AP0qW5if7DDdhcB92wcjJB6/pzVXV&#10;P4f+uSfyrbvf+Rdsf92T/wBCauuHQ8pK/Nc4eWW4+zmNfKEhGRuGVznnn/8AVzVG/BFuLaPBBTgO&#10;OMn0FWJv/Zf61Dff61Pov/oQqXN3sQnY8Q8c+FDctYPocMEsNlbSi2iLZEbzP+9bk43Y7tXN/BKP&#10;X7f436TqFp5scdrctcXYgYjEMSMSPkzwSAOa9dj/AOPJvpcf+hVzPwG/5Kjd/wDXpc/+gmvVjNvD&#10;TR5dX3cRGSOu1LTYP2kvjXZ+GfA03iKXxBrl89po2mWNst1PPJy6LH5fzIqAM7MwwigsSADX31/w&#10;U2+H9n+yp8PvBv7P/wALpddHjKPSBpHi/wAcXlxF9h1Y3McV7fWlupwqvAZIgsiAOF2jOSTXy9/w&#10;S0/5Sd/B/wD7GC+/9N11X31/wXZ/5KV4Y/7GnWP/AE1aRXyuHxk546OHnrFQv8+ax0VJStUmm07d&#10;D8a734oeKpfBdj4Z+Jyf2rEumrOmrXcwmu3uZ5HWAxbCQylRtbPzbxlm617jq7aP8JdVn/ZT+NUr&#10;lfD7a9rWrWNi8d1aLqraJcGzt/Nj3xsy3Eip5oBCMSVbADH5L8df8gDw9/2DtN/9K5q98/bc/wCT&#10;5/id/wBhK/8A/SY19xRy+lGnThFWTu/ndK6+88aGMqTk6kpa7fI+cLE+Hbz4Gas/jeZptUTXLe3t&#10;rjduvJIzHhXXd8pRCPmBOQCuO5rovCXxD8HfCf4Y+OfF/iDR/EXiL4iXWoaLYeEprYlfDWh2kF1B&#10;ejU7+VmMs07ywCC2twBGPnZjyBXkOu/8iK3/AGFV/wDQVrute/5JF40+vhr/ANKXrtw0F719dTjx&#10;03Jx16Hzx8PNEtviB8adH1L4q6tdvZ6/4wtLzxbqNu5E7wXV8hvpQwBIcIXOQDg464r1bSfhV8Yv&#10;jx8b9Y+Hn7PfhjWvFOq6xrGp3+kaJp8wlaDTIpZHWSWZtqgRxBfMlfG489TXkfw5/wCQ5Zf9frf+&#10;jq/dH/ggj/ykvtf+xI8Tf+iWr7CSUK3u9j4TNcXKjl9etHVxTav3SPy8+Iv7J/7UH7O2t6XB+1D4&#10;dl8NXOvJM2iR3F7ZXTTx2jpHKxNtLIIwhkUfvNp56cccTPr8mkX9zZeHHuLZzDNYXF15hfz7W4j2&#10;zxMqNsaGZSMqcgjHpX9CP/Bwb/yUj4Sf9g3xJ/6U2VfzjP8A8f03/XKP/wBEx1x4HFSqwjKXVtfj&#10;Y8fg/NauNwNLF1vilfbbc9i+EXjLXfhH8bdO+NDyajdJBpNy9rH9oZZCJrSS1iRWfkRqxBAzgIuP&#10;SvYpPilNqv7G/izRNPS3k8SeJNTt7fX0EEk175ETje7zSEqRMFUqYsnhw3NeDaz/AMgPSf8AsBR/&#10;+hNW58Pv+RS8Qf8AXeD+b1y5rhKc4xqSWt4q/wA2fb4PFVIqUFLRpnyB8d/ir4r+KHjmTVdev7+8&#10;Ux28E/2xtrF7S3jtkBUYA2xxqg9lFeBysJZ9xLABcIcfmcV23i//AJGK9/6/JP51xL/fH+6a+kh7&#10;sIRR8PiNakpPufrd/wAEuP8Agoh8Uv2MLzV/hhLAmu+CvE8ki/2Zszd6Xqt9sgjvLM/xh2EfmQNw&#10;SA64YYb9EviRF+118VPAsX7Ffj+G503R/HN0+rTzahbiNNGh0fWkuXuLGUgC5VYlVSD0lbKkAgN/&#10;Pd8F/wDkedH/AOw9o/8A6XQ1/Z78ff8Ak4X4af8AYj+Lf/S63r4/OoU8NjKdSlTSlN6vXWzS72Pq&#10;MLVqVMBLnm7RukfxFfH74o3+sftLePdY8O332iC78UXqPeXUayNctE+xpW3Lje7AkkAZPPer/i74&#10;4fFP4q+ANM+FfiS4utavftsa2eo6xcyXbrEqR29pa26ycRLFtZVIJGCBgbRXzv4u/wCSm+JP+xo1&#10;P/0qevTfBX/I8+GP+wxY/wDpWK/RasVB3grWPzlTdmrjvAdo03iqw07UwwkW6eAqGI2yL16dhg9K&#10;+kvGepavb6StvemJTJB5FggX5vKDNkt+OcZ9K8B8J/8AJTbX/sN3X/tSve/il10f/ri//o2WuFyb&#10;nr5fqX0Pl7W2toofJt2DFMAlRnJHGAa82Zk+3xswJXzBkZHTNdpd/wDLT/rof51wz/8AHwv++P8A&#10;0Ku6Hwsxb9419WvPtc4GGVUU45qxpybbZUGMmR2bjn0HPp7dv5Zd19//AICK2NP/AIfqf51nVWhq&#10;dHavth2YycnGOuD1r0L/AIWVrUvgOHwPbLHHAxRriXYDMTG3y4c5Kgf7JGe+a89tOo+ppLT7o/3T&#10;XI3qkTa9i5qAM+17jZhRkD0UHGWA9evOa4yaPIKuDgjI+hrsbz7sn/Xt/jXLXHRf+uY/pXTFXQ3s&#10;XdGikuIxaRZdprmHy0HJLE7cD86/rF+FPw3+IfxU/YP/AGc9R8FLeR6z4A+MOo2lg07NGlrosks1&#10;wZiuFLxKFzuBO4ErnJxX8pPgr/kOad/2ELf/ANGLX9x37Cv/ACZl4B/7Dt9/6Iuq8nNqa5Gzsylf&#10;vD6z8M3fiaaw8Yavq8ljd6PdRTtp9raRoJpbRbMebC75GdshkQKwJGQe9fxFfE/U4tZ+LGr6raW3&#10;2W28yO2t4ATtQQII1GCSQFVQoXPGK/ty8A/8kyu/+vfVf/Rdfw/+NP8AkdNV/wCwlP8A+hGvnspm&#10;5wlNn1+Yv3YIyMvsXGfunHOQBnPA+ppoYlgvXLAY9CelTR/6tf8AcqBP+Phf+uif0r3IxXKedI+5&#10;f2XIjpuqaD4ivYHFrba0zG425UOijBB4HHQ15D8e/EEGofDrwt4Zs8RavH4y8Rahf36r+9nguHjE&#10;MUh/i24JXOdueK+gPgP/AMkssf8AsNz/AMxXyd8Xf+Qho/8A2Gb/AP8AQkrha1PSo/DY/eH9m6H4&#10;O+CvgxpvgP4hafHcA2n9veXIufPna5hYTMFKFgisoc85AI55B+aP+CaMdrYf8FG9X1GxUQ2Gox+K&#10;xoA8sRQmSQiWBViwAnAbaAPlAxxXoI/49/D/AP2JEn/oy2rgP+Cd3/J7/hL/AK/Na/8ASaWvHqL+&#10;Iz2kvhOC+Kepzn4GfGzxdNbxz6nf3kOjRPGDiKOG5ujd4Ck85aM4JOKq/wDBHXwLrPxE+NHjPQrA&#10;pNpsvw7voL61nUSRTXEiFLRGJG1My52kkcip/H//ACbt8Wf+xt1j/wBKDXs3/Bv7/wAlg+IH/Yta&#10;Z/6VS16mFw8ZUqsX5HDmD5akGj9Af+CTkDQa14204xmS80HRbeOxgXary34luEwc/wCsby93Q9Mn&#10;6fGH/BTi3vb3wdp/h/TY9Olj0PxQWM+nZSaxljimFx57EgNvDD5lzkqT3xX3H/wSi/5LX49/7CMX&#10;8r2viH9uv/kGeNv+xrvP/RUtcEn/ALU6fRI1U3ySPzK/ZSv/ABT8CfjvoHxcEUtvZarrY8FPrbqs&#10;8Qub57eV0CnJJaJlGdvG7I5Fftf4H8UfEuz/AOC3virwh4ndrPw1qmmJd6VbIUNuHt9NEVpKACdz&#10;k+ZuPXnDdBX5ER/8kV8C/wDZfdN/9IrCv2W1v/lM7pv/AGL1v/6IlrsxVCPKn3X+ZlhqrUGkfLX7&#10;VfgDwJ8Mv+Ci3hn4z/D3QNTmbwzPBrHiS80ScKl0LmR2TZ5Ue2KXyWyJGZiwOD0r9ftQ8W+FPifH&#10;4o0zwLA8Ettb24ZJlCylpmMzqNzNjeCSG49sV+dnx2/5K/4w/wCwRof/AKStX1p+zx/yO3jb/d03&#10;/wBJWrgxuk6UV/KdGGfxep8Y+Jb7xRqfxAh8F6E0apal5yxHzJcx+YrHOThnDcjJyPWvzH/bjn1/&#10;VfibdTambae+j+yafc3Fq4VZYY9zRuVwPuoMHHXGe9fqVpX/ACX3Uf8Ar+n/APZq/Lb9sH/kq2qf&#10;9dLX/wBEyUsPG7dy6smrWPjuS3wZI3PIfZkemAc5+vWtJdLa50qW4hGFG9fmJ2sf4VHB59+lVrj/&#10;AFsv/Xb+grrNO/5FM/8AXyf6V221Zi6aZ5hqiPuaFFIdNpiTdgF2YAA57YyfrXnjyg3DA4LBxlT/&#10;AHgSCCfqRXp2q/8AIWX/AK6W/wDM15NJ/wAf0n/Xc/8AoYrrobM83H01oa8OVgUZ5CgbuRn1qxGd&#10;wKg7cKdwI7L2FVh/qR9T/WrC/fm/65v/ACWvVueYjJ1C3QxyOy8OMs4zng9D+Y5xXKXpVJC8QK8h&#10;cZPPAruL7/jwk+h/9CWuG1Lt/vn+VTd9xLW5kyySo/lLtVewGSD361nON2GOcf3cYPp/P8q0Ljqn&#10;1T+S1Sf/ANnf/wBDNdl/dR51Xcw7o4k3Lg8ZyeQQfT9ayWyh79lP4GtKf/VJ/wBcV/maoS/x/wC+&#10;f51XQyGAlDlcEetWoByOTypIHT6etVY/9W31WrUH+tj/AOuf9KG9Auf/2VBLAwQKAAAAAAAAACEA&#10;6DHoB2U+BABlPgQAFQAAAGRycy9tZWRpYS9pbWFnZTUuanBlZ//Y/+AAEEpGSUYAAQEAANwA3AAA&#10;/+EAjEV4aWYAAE1NACoAAAAIAAUBEgADAAAAAQABAAABGgAFAAAAAQAAAEoBGwAFAAAAAQAAAFIB&#10;KAADAAAAAQACAACHaQAEAAAAAQAAAFoAAAAAAAAA3AAAAAEAAADcAAAAAQADoAEAAwAAAAEAAQAA&#10;oAIABAAAAAEAAANIoAMABAAAAAEAAAJ2AAAAAP/tADhQaG90b3Nob3AgMy4wADhCSU0EBAAAAAAA&#10;ADhCSU0EJQAAAAAAENQdjNmPALIE6YAJmOz4Qn7/wAARCAJ2A0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sAQwABAQEBAQECAQECAgICAgIDAgICAgMEAwMDAwME&#10;BQQEBAQEBAUFBQUFBQUFBgYGBgYGBwcHBwcICAgICAgICAgI/9sAQwEBAQECAgIDAgIDCAUFBQgI&#10;CAgICAgICAgICAgICAgICAgICAgICAgICAgICAgICAgICAgICAgICAgICAgICAgI/90ABAA1/9oA&#10;DAMBAAIRAxEAPwD+QK6Znjght5NwRfJeSA/IwXGCuOnuM/1qvrOn2100k5cJM+XIXAzuIB4Hbjmq&#10;VtaXWk6Hc30alI5Jfs0O5d2GUbpNpbA4yBx3P5WVttDv5o7mSXyJQjM6SfKwAwSuD15PGOea/B5U&#10;3F3ReMw0rPm6nI2WjXdncf2hKy/Nu2Mx6BACCfbOB+dZF9IiARzIf32XZEwMBjyFBBHPTvxXppFt&#10;DJHp9+cr5mNuCeMHj04znNc1P4auZlN5ZQKyKvmozOAqxjg7mYgAluFHU8Ac13YfE8zvI8OVHkXu&#10;lOw1Oxgmt7yzkJn3NFGXCh0Dpsw5JBC44z6c561Pc6/qa5nvf3sryeWqOQEXnkoo57HORj3Oapvp&#10;Nu85kSAs8YRWJI+duQTjJyMH8MD1rLubS1umeG78xmHyhslQ7Hhdx7BRjiuhRpt33FFvqb1lBe6p&#10;cPcX25AwBSdScquTkKSRgYNdLAlv563QchZJQPMclsh8gk5yc9h6fSsvRZ5LeCa2upQIUwd0hA3N&#10;IcsOOucZ4rcs2tL6Jbk7VZpAY2Y4LAZB2g9PXqa8vFTk210Rm7okaBJGd2RSituVWJxsHPygDrxk&#10;+tcJqeuX1vq5tLqMKzRlMoRlZNpwDjAweAB2/Guwk1LTrS+eDzgE6kABldeoUg5GVAJI98Yzmo3t&#10;fCWthZndLa68zEaTHZ8uc7s5/Ic1pg58j5pxbRpSnqcHbXTvDcWMkUIYoZoZZwpQsCqsCTlRnPse&#10;mKqaXpWn6I8kRaMwszKxA3xqd2HUZyR0HbnFdbHpUdgr6iH3W0yjMkZ3hh/D8oPP9O9c++m63ePc&#10;faIBHbTTM9vcKrDcjYJAGzA6n5ieDnivpaGIVWLUdF1Papyc1oTSXK3Nummo8iRqI9vlbcBu5C9s&#10;fp271zv9mSyXBhtLvz4gzRiVA+XULwGPGOvXOPwFb95YxCzmurWFC4DxvlycggAlQwTlck47iuCg&#10;gks3iuw7EMDtCxlB8vPPUkDHUV6+Cpq14s0gjUt57xryWzhcfI3k8Y3Ex5O3GQencdK3YZZYrHyo&#10;NxnllLARqxkOBuA+UHCYB464zniue0/TpIHk1KIiRZd3mxR+pPylicY5zx379a0J70nZGpnSQoHE&#10;aPgxjnKtjvg9MY5xmujRuw0lsdZFdzxWEk6Q2UzthJzf/dQHkFUVlZTzxkfSks5H0HWf7RiYW11b&#10;y+bDPbgh/lbO/HOSo+bGD9K5t4NUv7o3t1IHgeZkl86FmaM8ZIO5QpAAAz9Mc89JZQWTSYuyipC5&#10;eVAGAMY5/dso2+xUY5PfrXFiaHJrFjnSsrlDVtVYaiFvXM1xdMZ2upkBmDM4d3Yng5Y5OQSR1xXO&#10;aheSpLJcWE8E0c5UvHnK7lHUbCMMODgj9K6i+239/DKsDlfszIbg5D5ywZ2H3Rxxg44wAcHjGfRr&#10;zS9rLAkjcsyvHkMGyuSFIOcHg5wM0KpGOrepg5JbsxtP0S+vCv2BzMC7TRCVFKQtgFl3NuBI5GSu&#10;MH6kdVYajCkQ1B4/nnh2OsxWVQM4L/KoC9Oi8cjr1qhFLO1h9lZ38h90kqRAhQwG4fLkdccZz271&#10;ftAyt/Z+qxwwxLEY4m2+ZP5mABnHoOB8p46d6zq4vmjZoXto2t2OavdUivITbQoEhxgRo5JCgliS&#10;R13MevQYAHbFOC/vXc7i8cUZEjbBgMR25544UfSvVI9Et7HEVwYVkXEbQxqAVcdSxOAoUkHHIyDn&#10;nArhdT0iZYIbmN90ZkYs7EgHjBUEg5IA6e1Z0sdBt0xwrx2uRfavNeO4tDEjugMquQQu/LKyDk45&#10;weOv1pLTTttrJd6ndxoDPnzV/dkvjuzbQ2eeV9eeeayhp4tLqC802VvMyZ1dlDyJztZVBU/KehB4&#10;9RV+61S7QteSRQXtw8gdPtEW54igGGD5G0HsMEAjIHWupwT92L3NJLTQ1XaS2BmtiCsQJVkTBCbg&#10;COS/GW5/l1rKtBGEEKxRtGWIaD5djEkjdsxkdB17jtV7S7+1lshZSq6lgIpAwZ2AOfunI+bdgk9M&#10;DtVdYIopV+1Ogl3IcRByxwRww24Ix69u9eaouLcWjxaloysRqE1JGtpVWby/9SI+qg5UoVzlQeh/&#10;rW1p18kREs0UdvMAkSB8kFBwV5PYDAPNaNjo1s+JfMU+UrSSSSNtVOcDBHLnPAVW4z6ZIsf2dLPJ&#10;9oWHziFKwoiszEE4BwvU57Y5PfvUzxa2DnukZkwllP3Y5ZJmVpJCzFY9uM5Xj5jwSBz0ye1ZEsKv&#10;JKlsqyK16kMQkJG5vuBmPQdSOtdTe6XNo5NluEcxjVpstkRPkMwJGckbQCAeDVVLKO3uA8Lx7bdC&#10;2TlVZnUsQuPmOQcluB79KiFdHPWV1Y5S/hVJWaJVZF5j29uwGDxywxg+1buqW80Hhu3dGYl5zE4i&#10;cHeqLx8oPA5HbtnvS6dGuoy3t1MTDF5BMO/A+XePLYAY5yOAB6+lZuvSwf2ZYyIrFJ43uIlcAeXl&#10;mRQQOcfuuBnpj1rspdiIrQon7W1n5YitzMVWIRuSV8uMZLbc5AJP0JBqz5rmLEsaJcSJ5EdvANix&#10;w5LNvKjIzyWQHPrjNP8ACE8iX98lw7KiK7Roy5ICDJxwOR29O3auqaeaC1lnkSJ2QbY1jU4k2txk&#10;jgru6cEnPNRiK7pu1jGroYelaTftby3WySR5JFjRQuD0yuM8cAYzjAyB0FaaokBaxhdZZo2YTMnC&#10;REjOQW6sxIPPOcD1wzWNT1qCBXeU/aJWUuc9yAcFfu+v02/jWrbRGLTI7zUiXnmQ454kJ4WQgDhg&#10;AcnJz2AyTXm1qsmnOVtXoc50dto1oujm+nkERX94sRG44YgBWOevBZhjp1x0ptpq2n6jqDWcnCpE&#10;0asRl5DIACQM4A2sSeo9KdZWWo6hAmoRpKisXVXlOxABhdoLALj6k8fWqlxp7zXcemQSEfKzuw4X&#10;Cg8M3XAA79a8ZzTk7gNbUBe6vb3UoXDNKHdVLqBgN5Yx3UBRzVLxDDJLPBdKURFjTb/fMnfIPoSe&#10;enJrWjtBGLeOxihH2UFkl4bzWbHzHHGBg/U5yTxVLUGF1PKIOVEYjEmMDy8/Ngnknc2fx6VXtkpL&#10;l6AaHjHx7/Zvhu20qztk3xrDA0ipuZPKUj93knIKkNIc4Zto/hzWXpf2y736jKyqs0jNEIwMAZLE&#10;jI6nP0HIFS/YBfRoJEV5Y5F8vcDgjaQBuBDZJAAGcfiaLi6jjj8i6WaPzCpMcWIyuOirjIOcdPz5&#10;rpliFUpqNte47BDonlSbp2CjDyuykEfKNxJPr0UAd/arMFhHfahJcHe7iFg3aPLZ3Db2GOuOn1rK&#10;fUZbuRNOtAipGrBI1yQCqYy397GOCwwPxrasLqbToZY5mDTq3nbGxuBfIHORyzN39cVyVKc929TL&#10;2VnqSWVrEzLc3LqsccwaB3BZVcrnaV6nuAB3Ge5qS5D3rXs+uLLLFZT+axc5kKsMMTnswULggdAO&#10;wrmtWumj04T7wzs7K6LwFbgA5J5A6f7x5HGa2re4hms2tm5l1ARCWQjKkquFX68kgc9c/TRwlGKk&#10;dHsWo3ND7ZpnlyajFx9raOcecwM25zgDCgc4zhsYBrm7rw9pkkUl9fSNFBbRhUO8ku7tuUAYPJ/i&#10;HJH4itO5kWeeFrdSFWGNIh8uV+YlWHUYfIx1xisy4guZ7wzXQCvgy7TMGKuoK7dmeobBPpTpSa97&#10;msZmdA7QzyT24umS3gBYvGUV36BdoyCA7YB74zgVjzLZxWAuZAiyna32cncxGeS2BwfXJA7DPONY&#10;Ry6bbLZymeSa7bzSZXzhADsCADHJzjIPbmi1Fk9rLa3NvG7yMojHlkjYuARlTkc9c9c8V6MJRTKp&#10;e67Ii8R63dw2nkWzRu7nbNOo3M8eAUwxAwMk5A71ydnY3N2rNfSeXG7DGflyTkKB3PQ4rs7Xw08O&#10;qiUW92tuN8MhudrFWjUOwwpA6DPH8PUV2D+FLb+yY9QvpIIXDrLhSGQqBk7E4+71JHbpWs8ZSopJ&#10;dTsemrZ5ppehqs0UwIxEdzCWLfsYA4YAnlsdznBPTiup8b6DqTWAvdxWLyGC7vm5Az6kqN3PPAGM&#10;ZNdT4umsbeRoxPHBdmzUWrMgJIkURjaAMkkqcseRn1JryOx1K+XWri6S9lWOEKoa2kGGznaAGwW7&#10;ggKR/OjCVJ17VW7JCsraGxodtrcFvZaPrMEbLHG01rxvBG3ALYyHPHy5O0E9DWhbCHU55xqN7a2o&#10;/hOpkxhVBBfag+aUhcLsUZ78AVFFfPeRC52RWRWQi2EeViZmwWIX+FiwGScjjtirWv6G91qdnpdm&#10;FjEVm7zPKSMST7nbI+9tGcfh1rolVXPzMpaq6JNQsbDRfFzWGk3Nxb3mnPJatDGgeNzE2H3noUcZ&#10;G05BGK7O6XwP4g1iw8PeGd1lJaunnRXKEwXDl1eRYWyWTYQQgf5XweVPFZdpppuZ11u1i3rdxQld&#10;QvXEUHlwoqEjJGWxGdwJyT/Ce+t4M0awsLq58S29xFqM1qr3kzWqymJfJVwdkkir3bkYxnpWvtJS&#10;5klsjStTtGRwHjHUNdfVtVhuN8UIui8isgjJjQMEBAALBuCDk5AFcjYaRLr6QWNushWRkDsy4wo2&#10;uzbfTv8Ap1r1C71mC002ztWgjaMr5i/by8s9uJiFQLKyFVYswYARYBwSKu3EF1o32gxTSy3Mr7IX&#10;mx5yxA54XPXHp0GDiuZV1CC5On6HPKnyJM5jXrbTtIhfTPMZbtwUiiT5zzn9zkZAfHLkkc8VxVrf&#10;2lnFFqly4hAdQqyRjcuw8MVUr8oI684raudKv5rVJLdJXlVpZNiAszEu2O2c85rZXw2Nbe2luVsx&#10;IEWOGG+l5Mygl8xJuckk9GCrkck4rXC1YRjr8x0aqStY1JbTbGusxboo/s6IwiChWmmI4VCeFIBO&#10;eo5HpWVdyaNfyTT2dhAstvbwW4MjNMZJWIjLbCVAyQSBz+Natxqmm6itrbBZrxtTu3tokRRGB5Um&#10;EyNrHMbkMMYzjqB1sR6nrukW95Y2yx2ciyQiOaxBUldzgmSVyZSGH3sEKpyAAKrDJqLkzrwsLu7R&#10;w83hfXNSWOa9j8tZCTDbOq24cEZO1QBwq452k+9dzY21po2k3PiZwhuZNthbJMnO5iGYbeWbjqo6&#10;8jjms+10W80TTIr+2tLvWdQvWdHuLQiaO3gXBLmR8KdxOBlsHB5Iro9Vt1l0KJ7vyPPUPFZSNMhC&#10;ZA86QCNmjUr90c8c9MVGMqXir7Xt69zatUtaPQ841Ow1PXtP+1aU5v5C772+6/yH5l2HC8Y4C9sH&#10;JNXvB2jajBJ9lvFmVj5jQbhghnO3aoI5LYz+XrXZ2UWvadq+nxpDmFYAs9yCNh3EsdoAxjBBz7VL&#10;doqan9ogJAfzpbd1z5asG2Z4Iwf4vp0xXjVswn71BpKL1T/Q5cXXbhypGdqXia58IyW628cUjNdQ&#10;xxtMu4o7IVc46cIQox0JrxHxdrJW7ka5gDmXMsEhJG1VJUgjow4JHoa9/wBYl0W6u/t2piZzDG8i&#10;uozuuGRlj5OMBnwW/wAivnXxFpgkt0mvpd4t7MIscQO6Q5ZmxnoNx5P4da9zIKavFvzM8HRV07HR&#10;3ninTzbz68tskUk7RtIQzRmWRUAEgYEEAlyePunOc8Vn/br/AMSanBctpcclxM6W/mzSOJgsjbQM&#10;j/WLzySD+FcdFLc6xpkKzAFYwUdU6JHI2FCjrwwH5/WvTfgxpOqWOsXOpSEfYrOB5fs6neVkA+Qs&#10;OdhJBzkg+1fS1KEKcZTS1X/DWO+VNRi7HYfEDVLfQp40tYy8UlxHYwkH5xDDhSR14YjHuM1ydjrc&#10;kDTRK3nafJIZn0/UIvNgz03x4Ysjkj70YVjgZyOKL5G8Si3uxuIF60+HJP8AqMB8FR8q4yctW9rH&#10;h4aHPJZT3MMyx3DSxvGVZZI5GJjKlCcjDBgOoB5xivOpQ9nTjFbmdOdqaRxr6X4R8QCO2tr2awuZ&#10;CT5EsMlxACOTtlUK6/irD1Iq/ceHbCGaylkuJZ4rQRNcJYwxyiWSNRkbhNvXgYAaMYznHJrCuJbS&#10;3tJooRI0cwMb+UqxH5WyUaRt7jqCQAA3FRXGrG3ubU2Cx2szW0TR3aKTKHPysGkbLAZGMrj3B7eu&#10;ouy1O1O6JJrPTrzUJ9YubW9gMszz+Zcyx28IdyflJdMnGO3Nad7Np9sjXkkIu2kuVKxxM6xhtgUH&#10;ewDsRt7AD61gx6x4itd8dxe3LoR55Mk5dQSQAoLE9cMSBWlcayy+Ho7+cvM5uGSM524b36ZHB4rK&#10;opXNou5NPfXckrXWlxWtoku0CCJUGOmFUvufk88N1qbxVquIv7Lnl3SRLvnOWJErdQD04FaXhKXz&#10;Lh9R1VFWINBFbyOAcySYGU47ZHc8+mKyr2ON5Ll5bWCRyGmRsNHIw3EMeD1wRg4rCMVzpy6ChrLb&#10;Y4e5topLW6Nus7vCUjEYwNxdwg469T0zzXa2tjLbMLGBz+5Anu34w0rMW2A+iFccHuT3rE0e8sIL&#10;gO0GyRjkATmWVWPTChcHbnPJ4PIruNJtnttM/wCJfMsTSSmSKa4AcC2t8CR2zwS5yqg9Tgda7qzd&#10;rFTbWxkarrEmkwmG1fbGwWdIkAVXuVX77EDOE5IBPUjNS2dy03hr+zLtWkeBUnhEeMkjc0iZ56Dm&#10;oJ7ay1GVgsbosUhJlZwqhT2yQeemKls54rQwvYqmcqgkRTkYOD88hB+pCjv0qNHoPZHNrcHUbMWz&#10;ZEYfegxgDcp5Un/OeaxriysIoJvtMkSiIKf3PzycnHPYZ6c9K9D8XpHFLHf6Y6NDNBFi2UAmGZM+&#10;aGU5+VicqxPI46ivLzNE1rPFLGA/khtrcZ2upAI7ZANXShZmlOT2Op8IWunanpj6frFxHYS3pXTt&#10;OvJdxCk/vAs2P4NwXDY+X6dMPVvDmv8AhzXJdF8RxywXaBmm80g7YVXJYNkghhgKRxinyCC5hijt&#10;9zrDC0cknZppfmlI9NqbYx+favQLH4iR654cj8KeLoJL2wz5Ntdr/wAfdrIoypVifmiI/gb0/AFZ&#10;zi7xV11/4B1QkkrHHWUctjbjXLSR1KwYikLbSWc5bnjvx1x2rptETxBrGmXWkXM88r3GxYo2lYui&#10;xksCu4ntnoKsSaHcadard2UsdxYhRFbXMZIXIPJkBG5WB/hPU+o5qjp9sY9/zbxIpSNpOdzA5bPP&#10;PX8K451Lp9zedSLTPSNO0keIrWe1voTY3f2Zre3a63JEWkAVvMboGwow3I57dTtWfhK50yZr7xXH&#10;5iad5Ut3DAgkjaaQkxRhx992OCdvygBiTXE2mhhA01yBFZAlZwnMjykACKEZwz+nUAHJr0a38e6t&#10;4Z1iDwt4f8qC1gGLu2VFnRpsZkAlPLsoARiDgsDjjFefNyXwnL0bIdQ0HSPFktta6lOsCwSNcpZx&#10;N5t3K8x3b3AONzDaNzcLnA3VzPjfxDawavD4O02SNYIljSMqvmh5MneSpOwlTnJYEADpnmvRNR8c&#10;Qado9z4q1/StP85ZEt0ktd0LySSfMV8wFj8q/MWBGDjHtxdreeAhax6hDpFxbmSF4YStyXCpySf3&#10;gJKgk8k5+tOk3a7RE21G1tTyy+0bVPFHihNLsEkaC0RftN2eRGo+aWRmOAoUcD6Yr16zvdPj0/Wt&#10;WiV3t4LGK3sfMJXzMHy4wuMMqquN7HlmJAx2yhJPpfh+W41eICDVYjPDZQllcwAqUAYfxSZ3yOwO&#10;EC7RyALGj2OoeJPB+sSFEge7uobNNxIiSKHa428fKirn8s+taVKuiVtF/TIpQtM8w0jTx4nuZtV1&#10;8sII3WWcrxlgAggjHIXdtAAHCrzjArvRZ6xqbXupXSxiacnTtLVAPLSF0AknXsAE+QZ7lu4q2dN0&#10;6fTEstP5sbRCzSYKmbIAkncY4LcAei4GcmpPFOq6fpkb2TjdFEgtzboTjdgBkGey8Ln1B5q3W5pa&#10;I253axg2WmxTX6QOVihtAj7CCJJZE+Vcr25PA+vGc1vSz6T4fEaaunmkgyRZG+XLHPykhsc9unev&#10;PpL62to91jb/AGZYV3Snczu07jMcasxwu1cl8Yxnrziuelv5nukaZmWODEjruOGcjKqee56+i5ro&#10;jB7GXs1c9SkuxeXAmsMXFtEoaV2OJonbosiZ6EdGHBPGc1J4muL3UPBsGlwq5k/tEIse3LGGfPl4&#10;AHBZx09PrVjwRbW2heA7rxpqqxS3V7Efs0Ui5+VC3JHU5bBPsPeu4+FOj3XiBr6VYmuLmytYrrno&#10;0yO0g6A/xEV5WKajJzfQ9ejDRLyPFfGcE194xSzs3iaPS7RUw/KStGeQRgjmQ46dM1R8zWP+gdpf&#10;/fK//E19PO3g3w3eR/Yms/7TviUaGLEwhxwSkgBDSc5Q/dXrknFan2y8/wCfrUv++k/+IrNZpZJc&#10;jOSrC8m2f//Q/ji8Q63cy6cLAM+1YfKZDyGk/jfvuZuCcj9AKW0n0zVbb7RqyuspKJEChUkn73fA&#10;A7eorRmntr28itriNfM3hvMiBZU6Dg9MnkYP5Vac3EEE7rFFNhDtxECwcMAoG7IzzzjB4r8RqO6U&#10;dmey2px/eGM/hSxv5bu8hu1iSAAxIHClpAD0HPHUEDPOKwE0rUtPtrV5maOJJi4+VSzF+QTjgEc4&#10;H+Na+nRalcRSf2hIMyuImdedqjGc+2OSM/1q1PNZx3ENrbuxhQhEeQbABu+8x5A4OfbpQq1RNwvc&#10;8LF04OVomQI7+Fhessh8tjh3xhi4IAxnPp2x+ddDqFldxyW7XISFZWSCQbVJ2n5mb26dxVO41mKf&#10;UI7RFikhVlYMjgq6ghhz1x3wf61ZuNYk1nX4LKeEx20n3ncFsMQcbgOflHOBnp3oUKjkk427nDOk&#10;1sc5cobi3uraKNlCNhSduQpJbrjnOfeqPh++v7Q/Y9b2SWuwhAVJkDNkjJ67Qedo4ro5jPDrsj6p&#10;ardRbmeWONGQOiKduCvIAIG6tHUNQKp9r+y/ZomcROyjOGYAnap6YHQfyroniLQ5Iq/Mc7jcYV8M&#10;O+Z5Sw3/ALsKApV8YXaSACCQSRznHqTUcsHhnXdKmtNQSdJtqJaIEUjKgks+W56DAVc9SSMDNLUN&#10;Gjm1EXrSAh/vROOgA/hPIyQDzS6raxtpj7ZQu5tqPtDFcnaCVbIbaSSQOo/AHnw8o+0haTu/wNcN&#10;B86Rk3GkalZaeNPWXa4mfywrEDHKEEDIySDn04rl7281Gw0j7IryIV3Cdm3MxTAHOPlAGDjCjrya&#10;1tAs73wyBLdN9pZyYytzKI42V1PQBScqRkBec8HFQPq63cqWL2vmt5O4SguGaNegaPjnA6ZP419T&#10;QouEnqpI990JRZif8JbpF1bNYwWF3NIPnSSMSN5WMgZReuOMsfyrrI7BjH+6+/EC0kZ3PMiqcAui&#10;ggDBUEkjBwAKj0WHSY7P7ckUtpNIjF2i2u33/lwCylQRzx16e9ZUWoRaVLLfW886XsmNlxE8qMB3&#10;HyuBz6EY9K9ejOD9yEbEGlDJpUjZfbJl0BEhdcsTkBgcbgCN2Bnt0rO1DVZNJ1Nru3SKQyLtSeLc&#10;A68E8cEYPPT2PNU4LiSfUDdSMvmJExJjZowoz95l+br6gVvJc22oMYlWIt/AucgsuQSVbIBAPJyM&#10;V1eyVmgsU5X8N6jdmxuGuC8scbnCt5X94klcnjBySMVn3OhCw1IWZuJ1iUSIuJD8ink+WVByP9jH&#10;P1rvbax0CwCSGaG48yVXmiVcSRhh8xVQxyVI5y3NRy6JJK91cG8S5ihcNvcFjJuzgEbmIIUA45wK&#10;wdBpe4xmdot3aWunmCO+RXmVgxJ3SbHHHyFWG7A+ZQM8jpW8hREWFJDMxfy0nQ+WGJGX3K5XcWOA&#10;e2R06VzUcNnptt9paBlclxiHcAM4AOeVPy55Cjnt3pz38dykMds08amPM6bwHdpMsCcjkZ5BwM9M&#10;CuSrg4u7kctSlFvU6C7s/wBxIzwSruBLxkHe20ZB+Yk9+BgciubfTPJT7S6KgR2V2LncNoGAR6jP&#10;1/I02O0kk8yxCI/my7klKuSm0YywBwMYzjkZJrpGguLhllhUpbEAMrA5Ypzuz0DE9RgD68Z8zEYF&#10;r3qbuclTDdYlEaZZPbt9rYvcI20jGWYHncpJJ5PbkY5JqOSzmlgNpEUdYx5lvGCflU/eJzgZBGPS&#10;rr6hHHMbY8ZH7su+MJjaeM84AyB6GprS50zW7abUYJWURMpXAPmKrDJOP7uRt3AY6dK8WVGvFOTi&#10;7f10OT2dRPY4270q/eXY3mhQxZVCqCM9cKOAT35H51i6hpMsxBIkZ1UOjsihgBwMqC2Pxzx6V6nc&#10;Q3htniJMpZgSsYYumOmRjkHjPBx681wd3pZA8tmILctu6t3Oe/UewrrwmOltLQqpiJxerOZto20k&#10;CKaJi4+ZpnLgAnJHCnr0GOferYUvJklS0hJAdQrHABJI529Rk/hUlzHPsMOlRliBkZLOFOMfKvTr&#10;1Oc49Kr4mFl9ocopDeVIRgbiOVzgYA9QPbOa9fm5/evuc0p8zudND4jkt44dOuoY0jL7y53KobGG&#10;djkqSQvAwQBk4FdDD4ivlgjubqaR4NstyInYwwmG1XK7YwEYhm+XcwBOD0xXn+nyvcMwgaCV1hEx&#10;LB1IDEKCNoG73GMV0mougskivphE0lvFDG2zA8pf3srbmIyXdhycZ3VHsIX5Wi4zLVnP/akiapez&#10;GWa6HlyICCFLfMxxgD5mYdD6ewqbXFhthcSgByuAqngHcVHGDjDA4AqvDc2+mSwiDjfD56Mp3MWJ&#10;2qx4AICqOOB3rU1CC3lkWKRkkhxBNHFDkSPJ5AkO4H5ck4UVxSpR9pdbGbdzkdlsmnukhIm+1kk4&#10;BeSNUKrx6ZPHp74qHWroW8FlEEDm3jRhCw3LvGJRu6EjLHIBB/WujNpCvl20Ucp8ncswIBLFhkfT&#10;Bz39PWm6jo0Unm3QKhk4VF+Y4XCZHpgDJ5OMj3xrHEqMrgkc5o0YW6XVLltylfInaRBgGaM7nI4D&#10;NwcZAzjk16S1qbVpbfMsP7z5nlIJ+cA7QN2cqAvT1OMVy9rZPb6RLcZ2/NHdgL/C0TEDnnk7jzW8&#10;h84iSRmuWuDFhzKIxHvG51I6qORuOcnP55Ymp7Rmco3WpRutKk1KT7WTDjeQHf5dxzgvsHQE9AM+&#10;mfSvFYNqFwlpGynyl8nJP32J52+/Jz6da6LUyLm+MGl8QwL5ZdT+7GSUJAP0POMelVWFrpUgmhAK&#10;JGwifnYFHJf3JAxXjyqz26nIb+iRRKLaWTaVt3Y4BwTlsAnuFbAHGMgfnal+yLrUt/PJE4dPlX5k&#10;XlceWGJ5A74GO2c1yKazb2c91eXkjrHbxJGkK52t5rKpB7fKQSOtUNe1q2nS3mtFjW6Hmgzo25Gi&#10;jI8osDlQVBKZwOmfU1lSwU5S9f8AhyoSsdIyy27ht7osaPkIQVJAJwF4G1fqST2qVr3TbCRrGOMu&#10;5JYxuvyKG5DYz1U9u5+lcbp9+LTRt37xiJOEBEavJIM7R3IAwTx9M54juZb+4c399IqwsQwJTKsx&#10;wcIM5PoAPSuhZa22pPQISs7nQx3tlbmWxQguSsjK5xuAwxK4we5xnuKzprwXTiYlvKbP77oCyt8y&#10;ktnJ/Lr+NZaWkschFwqIwY4YgdM8qPQ856/lVaOVnViylTMRuXltjAct+P8AOtlhox1RtSs3exq2&#10;29JHnJBZyvmhPlZdvzKTzwuOcc89egqxsneE2nys0we5kwMqQz7hnuMDnAzj1qugaLTEeIby2VOF&#10;5IzjjruznPsOldLHNKlx+8Y+S9scbiEAIDHhRyMd8D04pSu76GyMG4vDfCSzhOxpVHm7vlJYMoY4&#10;6jj88VpyXLaR4etry5CPNF50Odykq7NuRtowQShwN3XacdK519TtLMSCDYdi5aSFSELE5wGfJJzg&#10;cDHcVtWN8+p2tzp2oQqq3EKyDf8AvM3MSl4SxPcqSvAH3q6Pq9tJLQpvoZN7PMZ1ngZdzRxu2491&#10;G4rjnlT27cVe02UX1srPeuonkLqsu+TaijJxtDYGQNuM4A7dK59t6W6z3cJjEzTNCznITeQMknBz&#10;jkjrnI9RVzQ4LSHSH0+SaOdpFWFLiNvmUKPn+UjOflx3wM88UquGtB26f1+Bk6cex2NvoWkXt55e&#10;razBb+V++lnngu5gSWCRoTFG5yevJ7c9hWlc+FNFs2itV1Dz5BcMTstrhCoJB3HfHkqRkjHPt0ri&#10;XtrlHNpFDM0rzEsFUjkLyS3TP/oI6cmvffDx0DxXpiyQxqNRisXhlszIMyp2nVgx6fxKeR1GRwPP&#10;xmM9koycNOr10/E2o4aMrpLUydS1Dw+3hy1Sy1iOSd0lS9ZLW4ijuoVcFZIxLHuVk5UnYc4yO9cx&#10;Lf6fb6gZtGvIkSeNrSxtFt5fLjaRQmBuO9sN8+4/eJ54p8uiW2u+ITGJLO2jjmjiNvM7RrGm7GxS&#10;2c5IJ659a27TS0stZ0vUJvKe3sjJuMRyGMe5kUdySNoOPw6Vi8XDlty7hUotR5pLQ4vxFY6W5hh1&#10;G6K/ZGYQSGJm48vackdcSEvzyecVzOkeC9NjWK+t79WUu6oHieIvwceXuzknIOa6XW9UsrW6jmuI&#10;WUvsRLrBbyCDuUqv3TuPBLdMcVqWOh319dW+pXlyshiu3juBNuZ23AMCrHhgcFW5+XuORXXhsVOG&#10;HV/MFSSjdHN6bHp9hrVrpkUzNJAqyySvb+Zw43yKcsFQbflBIYjJ6E1u2muXUVrLc3822Ig7r+OB&#10;RKI3cLnc2fm54HPHAI61gO1xcarLdR7BH57loEzhlZijM5PJ64HYZAHrVrxA09loSo6MIlO1IwpL&#10;OkI2lmxwBuJx7+taqo5OKsTHTY1r97++8OQ2trNJPAssKNdaixlzFI3Ej5yVPzfOO49cYrlLbWvE&#10;Ucd7p95uSzu9o1K+ljMTyQW53pDAgI2xlsN6MQOgBqrrT6inie30i2GyL7FY280bAMrEAFwowTna&#10;23I5/CvQo/Cml6I1wY4zcM1w8vkXGCjqhITKnJMUQ5bn5yQozyR61OclS5lu/wBT0Yxc6eoWQ02z&#10;1C11a6RLmW72TWNtPj9wUVX8yTPB2E5RRncw54HK6kdM8Uabp/iDXngtobKKRJvIDK9y5cBWYEkt&#10;I+OWBGTk8DplaNrccGqS+J/FtrHqiKtw1nDNI0WCB5e5vLGdpIwq8AYwOBimeJbW717T7We0SFJ5&#10;Q8sGnwgrkHBCKvLMQpwCB2NeZJONo81r6f18jhq0JNqJm6xq8N9oO2MyW6XEbkZc5C+YVDM+ecEc&#10;nPFbtlpWnW+gp4w0u+ieaa1k03yVy5guY32PLkDnMeCuO5Oafpfwn1zxHpF1aWiSXE2l26iKzjUK&#10;Q0rAfNuIyoLDPPABrOeBrqOXRLWaJW0m3ZHdW/cF2OH+6ACfccY+lVOChTaWqb/r7zaGEUZcr3M+&#10;eSztdGsbjSL9rLUoo5jZz3G0iQK7LJICvCPhgU4OO+MZqXRJrOGVLPXgsxZU+0vAJPlRzy7PhYdo&#10;IBJyWJzxUutwWGmR6fa3amaNxeT+X91Q2Q42n738QAwcEEnpWX4a1y21PUbTSZLHbYi5H7kSbo4H&#10;bI82LKgqefnBZt/Q8gEdlGpz0229Hf8AM6E1GL+Zu+IvDNtfakskEeVtYBbvCrtJCkQDSB4wqhpd&#10;+4EAbQRg/MDxw+i69LN4hs9YZriNk/dWNpFGFCRkEKrnhVB6sFVs56jrXrhsbnw7pUF7auFttORw&#10;5chzPASfLUSHG3Yx+VuyEA/dxXK6rBpniGZr7T9kF9JDGk4VjsX7QoYvgDDELkblA6nI7nyqWOnG&#10;ThOPu7J9vVfr6dTjnNWuNuNL1uSS6ktI7hLlgTHCm9FIDbipwMD7vyEnGOOM1o6XewXUSWeqTlza&#10;h2g3tuHlgj92XGNxDk474OCTiqcGoXM9u+iw3M7Q2Tg53Mu6OGM7gADyS/H/AOoVnaZdX9zrGmX8&#10;rPLtuRBNEmAoETgFwBwcZJJPfH0rKdFVKbj80/kc613Ipde0+28WpZKoMN3bR+eztuETKNoJX7v7&#10;puTnnGR1rn/EPh/cjLcIReQhpFigbJniBw5QN1xnd8vbmus8U6fo0byXF+JTNMXMNzbnEgSSTKpt&#10;IKv6djgday49Qi1m1t7CVSmoxqp0+aQADMI5glHZW+6Gz8p4J29Pey+qlyJdNDqpStseaadYw2N5&#10;DPcS28fmRlUO8IjK4OTIjc71OOxBxg+te6m/1DwT8N2GsESXV7K80kMyiONUUeWihQBtUld2AAfb&#10;muVi8F3uu6zZ6bc2rRhrp45d+5JUXPmEMvT7rbT+hq98XvE8dtPDdWMrtDLJJBGq8FFt/kLISfXG&#10;D6ccV6labqOMGa1ZuVkkcbdWaa/BZ6ZELS3ugkVwtrO3lwSBicldxPK9SDnOeORiquiTLDLMrOJn&#10;hmcT7Gzv+Y5APHXJx+Fc1N4q0/XvEbzRwSfZ5dsNu8iLvj2KBuYdSeDkBsc5r1zw/e20d29tNZxX&#10;sssRlST54ZVJ4BJjcbhgfxof96u/6u00gdNqKOUg07UBPeWsOlQXdk0pHnnfb5RechywXOD97B9D&#10;VFJIZb2Cws4Y2jjeSIMU3LEgy/BJPUknrj0yK1PFkt5ePdacAUW32yNGC21omC/NljnKsfYflXKa&#10;MhtdNuVMgV54RJACRlliYFwSTwxGQMZzg101FJxaNYptXOVF9daxrk6XWwWirKAknyog2/IMjkEk&#10;4yDk574rrItEn1fS7a3tXWGzgYTTzTnYkKvnIJ6FucAdT+dchNIkV1f25OBEyy7VGd2wBckn1JAH&#10;vj3NeiXJkuJYbJv+PS2ijmki65aMbvxJIxk/T2qMRLlUVE707L3SHXtQFvPbR2sReC2UPbKw+Zpf&#10;lIbGRhgMY64z0p17AtxNc30sLeUYAqku0gLyN8wye4J5HbrWbD5t7fx3F/KzxSTTTDy+D8pU4z24&#10;AHsMV0dhcRzWF3asC1uLlWV4gd0e4MqsT1cnPQ4yBxiuaXuxSRcYJRsYml24tp/MlYIxXyUSPa+0&#10;tkAk8Yxn3+nGa0JrlpruHTtLIezt44h5hIO9kVlznHQbvlHUkk9+I9W0C+0qDOoMkKF3PmKcl0HC&#10;mNRyx4IyQAO5zxUOmFCpuoIwkEVxGPLLEnO5FDse/OfTGcfXqpy5ldEPXVle6MzXAEMTeUV84n+I&#10;nGBnmi8t5wtvPatHIgwzQhhuTaAeV7Ddk+la7xNHpolU8hSmR1BViB/LrmoJLS3mvo5p0ErsTje5&#10;XJY4xuz6nvWk6egGu9zZ6fdWdtqKsLXVbYebyMpv+6wJ4BRzn2wQeMg+dX/hXUrC7uIbwiJ4TInm&#10;ORtYbdyyL1JUjpjJyQO4rvoG07XLSfwjrMz2pUi402eb5o7edAAwYjB8qRQA/B2kBh0Oes0/RJPE&#10;uknwnrchtdY0xWTT72T7uG4FvJn7wXK4cZ7ZPTPBUxPso8266+RMpW1PE49AvtRSLQ9PCJaxndcX&#10;LDDyPnkAZyRyOPbk12ln4e0rR4vJjkeRguxpWbKlslsADjPPboO/atXw34U160WWx1CKS3aF2jmM&#10;6lRGR1bPO7H8OPvEjFEawT3yRwRSTbZBFHEASBnqSF+8e5xjHvWkqzkrX0NYyLOiQajb2I17Q7lI&#10;2wILyO4XKbUOBuRgVkjPoRwewrQtLfRpkSYLHaosuGZ2CRmRx8yQGQnBYfwtnb19qspBYwMbyWeT&#10;dGjWxt5YwiyMRgog3ZB9uozkjtWDqWjX+p39raagjyTTuE0/SoFLSfMQBnPEanuTlm64HWuKom3q&#10;zU7K/sbrTZv7WuGjxaQp9lDZFvbSyD5VjYj966AmR5MHLKAM8Vy9rbMwVLCLzDczxweY33nMmSBk&#10;5Crn7w9vm64roLjWtcXVv+EWa3tbjS7HNk1tJhV81SVlcP8AeByOvPA6+mtd3tnpOnf2h4VhCfZo&#10;2W18/wDeBZpfl3hjjJP8LEew9a59dmwsx3i4WwuINGjT7Xa28LwwsPuyTg7p5CehZnG1QP4QO3WD&#10;wt4Gu9Qtpr/xhIkccDzyyqpLF0IQCFccDcVEeR0B9axbzxLY2t8qmCR4LbYis7kNJKBkhM98n5j0&#10;HTqRXYeJ9G8SeI9Kt9K0h1eS3mhvr2KOZInaRkcxQFCygLCCuQScsWJyRU3a0va5UpX3OA8QalJq&#10;uqJq17ILnbNKksUWFCwpwkaquAi/L8oAB6d66G6tdRs7Q6Ot4YNNuX+03l1c/LiDA2xsxBIcbfnC&#10;gnPygE1k+HtLt/D19JBraIZ/neWJGDkSkAk8fe2hckYwPcnFdBr32OXSbjSvErbtkov9NuGbYhCs&#10;B5RGTnz0JP8AeO3kgdHdOVkKkt7Gdba7Z3uo/wBhaXHJFpttbC9vfP4aSSM5tVmCkhSZMMsYzhep&#10;Y5NeV3cjXAfxFriGOPeWxL1dgWABGf4vvH6mut1C7Gj6IlhsZX1K6F7cXQBwyqCI0PTBJJbb6YNc&#10;Zr+nXmq2kJt0MkCXBUSJlxIzKuWbuMdB6D6muujJXSsaOC6GNeTT3M4Ew2RKWmKJj5mblifrilMc&#10;2tyx6bpoHnzyYDYwpdu5J6BF5Jxxya1006TUrp5bVSpfagZj/qokzzt6knsAOTXsXgL4d7rH/hLd&#10;RHkaXMxiku3IyIgcMsXXfJMRtOwEIoJY4POlWuoK5MY3Z0t94BN7p1skN1DNDbW6WMWmWzZubhBH&#10;me4CldkUKNktLIyr0UZIOPR9CvjY+C4NL8PXCQX0wZoocgLNYwELtiY8uTIxXc5+Y8DoK4bxv8Ro&#10;7rRfsHheytrDSLmeO3jgtNzXmqTLhIIHmZizA43uRhVXAALMuOU+JOo3Gsamvhfw60SXFlHBCptU&#10;XDRWzshEfB483LoPXJzwK8WvQnUjFPTr93c9KnNdDHTSNStvFcmu4liklkX7GzYVoGIAaNhjCbOV&#10;6Y25PTNegfavGv8Az/r/AOBMf+FRagl5relz6C8u/WEg8mXUhGzQK7Da0E0q5Ak2kqGx8vIPOceX&#10;f8Kh8bf8/Fh/4F//AGFZwxMWv3rSaNJRR//R/ifvtA8QahaxyWctwXt3aRcTBGRBtAVRnnBBIxzX&#10;a2Rvbfw2kGqXk4mLv5rsW8zLkBBMeVbpxjnHB56dL4f0eXWYZBaLuZYfNJYgHaV3buMDv2HasyLQ&#10;TOGttVIPm/vDH9zbjbhiceucAHoa/HK+ZOS5J2svLU7qkOVcpBpur3NvpsGkSImIZJNzhAjFWOMt&#10;tJJ4zgE9/wAKgElnLNG2oSD97KUPknogxu7HBAOBn1HXFWZ9Lu7W0M6ElZFwo5ZlA6jHHJPJ9c1k&#10;jSLmVFvfmyy7FDgADOc8g/TA4/nXNCdOTc09zzpxWrI7ubR2v0fQUmklhb9wJ1wXAIDYVeoUcc9S&#10;eAK13vbzT9TEl8sReGHz4ordSrKd5QnnOec8dSDiqWgzXXhjxFDrRto70wRyxRwuQNvmDBZeoDcn&#10;Dduo5ri9Xk1STXZdW1EJJKkwZWjyqqUHygY5IXHHv1r1IUqVSFue7Oacnqj2m3168t9OmvL9E3Rq&#10;wV1j+/nGOOuMk9OnT3rm7fXk8S3/AJFwrW2SzhpF2oznjI3EjIwOxGK5G41zxD4i8jRdRjihhK72&#10;lwVlbHPJyM8jnA5FJodvfWt0XlceUHBDPhyNpJAUP0xk5x16elefDLY04SlOyl0t0Fh1G13ud1qF&#10;rpV2FtLWcKwnxukCgIwyGwEAYknoMHJ744pdQ0i4uwsenzEvE27zZQI2JYk5Cn8+nJ9hWHAklncy&#10;X87tc+cf3ABIaMkhgVOOPmHb9a7aO+lvY5reJR54VogJDkbem3P3uf8A9fNefiJSpqLg726nU12M&#10;eS2lsdx1SK3JcBJFaNWyqg7sBgQD9B+Vcnpdium+HrhWVFuF3eQAqssO5wzY2nOQM4yAoPGa7ae8&#10;1CNFs9QtUQyyAY/usSQTwCepyOeMYOBmud1029rdS3LFoEUFPOmLQrlWKYzGSCM4I4HrXp5fXqS/&#10;dt76/d0N1Uk/dbMWfSLckwJeOF2O3DcxsVBCk7cYzj1zisKbTr6XKSXSurRbnVF3sm0dQcZGM88j&#10;B61ZOqmG6Wf92hUMo3NueckAZUHhuAGzkY9Tk1Vlu7WKQRLDESM7fNZQPqNwwOSDjPTPPFfX4SNS&#10;LWtzRKxSitrdfKkE/mM6jfFJjIJLY4HUYGc54/Op4rd4rqae1IR41DO0ZwVJbaAnTkk4wT0znpTW&#10;uYZtOiQtHIqy7djhUcjoSWC7cZ4GTj0qe2sZbqxne2bftmWVgrgbwg2nEoUZKk8AHOCTtwCa9b1A&#10;6W3utasZ2upi0coyN7QNGWDjoTwp9CD2q4NN1iOG2uI54ovtcjwrLIGCfw7wW5VRGOSducHPPFYs&#10;niG7m0+O1vpLsuqmJIipmbkj7yvyF2jnAwehHNbmg6Jd63cNbW8kF9NNG80UM0nkyoE5DopX7vUb&#10;MZHT0NXF9GEn2Ol1jQtc8K6kun6lLp18LiAzQvbX0NzCY2HXNudquuD9/DAHkHk1nSzaFe6aI49M&#10;gS4hYxy3sRkV2hbnj5vLY4GAQoJ9SRWSmtaJp/8AogihNyZBFIl0BsYyDaGDFgxUdcgArzzzXPXl&#10;lm8ltpN8iwN5MbceUqgk7Q2SOW3bSD83oTmipRjLcxaubXn29vFlA8c37swEBGikBzuWQA4yf54G&#10;OQRVttQtLO4a60qBZ4U2ySRXDlo5nwcAr8rgLnHUsCOpqKHS0s7YwSCRrw/NKWfehLEFTzjawGAc&#10;fkDTtb0q50mMXVmEW3m8wfu2yHeMr5n3icffVuAPvAds15lSEacrIz0QJ4msSWtvLhQNuVklUGRA&#10;3zBV3Ftu3sc7uRkmst9YsrYSXFn5sUzjYQM7NpOSuCSO3ynJ4PPbGELDy4ZJJEcuZFVGwRtXBIJ4&#10;I646546VChtYyjf6Qlwpfz3kx5T7AXTb6EcjHQn0rX6zGz0DmSR3UGu6ha3MLXMjPayE7vOAEoDZ&#10;IDD7x5zjHHXjFdEb7TdXkMlsBcMPm2+W0Sg4+bP97afavHbPVIYrQrNGWbzAzMzYBOeARjp6g+/q&#10;a6/Tdbtj5DxokUpJQiRQ6YOT8gBHP6DrXgZlheaXNBWPGx65ndGhc21pYwK8sJczHEEcYYHDcMBn&#10;GT78/wBK5v8A4mCyCSzhQgqUDnJj2n+E5O3jjryOvWt++luL/UX1eR3G0FQwYdcYTb0wG4Oe2D6i&#10;uSiguBOytLwCY1Q8l8nI/A849hWWGjZXbPNTcWb502S5tvmZlmmt1EcMYJDneUIXGOmQR3HbPenq&#10;KebbroryMrLhkeY5KrJ+8IOMkA9R1wfTmut8PXdlo1n9st9sksQeZC/8CIwLkgA/MuFI9snB6VPr&#10;+paNriPrfh+ARSSxKJkZdpiuMBQDFwME5KkHaRgYzkVuqjWqO2O17nO2L7LaNNb8qVMiK28oZ8xI&#10;xhdrL2HGc/TjJNdHDd3M/iNbuKGNktZjIqdUkazixGDnOQzBQ3se4IrLmuLaGSOO1it3Pmm3Xzc4&#10;RwAHZVGBwQGHUc112kw2ps5JCiqLi+l0y0LrlvJijQB+n3m+Qknrk+tYe0TvMRz8N+llqDpdENJJ&#10;EVuA+R5ksvO0YzwMAk98eg5qecL9GuFLRACe24UEqT+8U7fTCnJ7BvaudnvZLjxAI2bZFONkecKF&#10;VhnOTzn+EHI7URSSnzbdDuLyli4OcnGDt69vqSPxpODSTZnKfY2kBuWl061USBwRGN53DB3BQue+&#10;OSc9qxZr2eyuESBCAio+GGAHjclchuuCf8c11UFrANTstR3qzBo1YDguqt0YADA4xkjpWbrWiRQ6&#10;xcW0LuUSTJdgGLke2V69axhVinYwU2iOw8QTxwJZ2KJGzlxdEEkufmxgknCj7xAPf2qjc6jctbPH&#10;dyoVMm2ERgA46sTwOM4HTrUDadCJZDbkpjcNjA7TuUjg/j0/Wsi3tCGMpTc6RNgMSBkfN/P/APVW&#10;37qfvMUqmmqNVpzeWEokwnmjYuCchsHHGRkbscVjPOLi2igEe6OX7y5+YN6g8KOOckVcu4YjaW63&#10;G+MMdzKFztY9ehBz8uelaENnDLKpbDZQgK3C7SMjdtB9f6VrTcYLYzi7oyv7OmeTyYXH7jKgDhSf&#10;7xJ4Prwa6SWW7s7yOOeSKS4iaOMlOVSNRjqe/wDeOQRyaZawW9oXlkkICAfM4wIgOBjLEHn7o4yc&#10;cdKqW19pkNymnlJRK24eZOhZWUqOSFORnPOQa0bcnoii8PEd5Pf3YW1ieLkRzMhJZei55AJbjPHA&#10;Brp7bV4IbSe+SGNSRGsUSRDMZLZHJ3cY+vOK4pds7tp9iu1PNiyyKUTnIBIOSRkjAPpmtTRdB1C+&#10;uhHIVj8sNub5pWK78oMA4znkA9/pUzoxa7G9HVkN1rrtO8iGUqjsSCSo27u4Ur2xxkj+l22Gs3Gn&#10;u0WmizV1O25uSIkCEcFPObDZ9QD+NM1zVrLSW/s3SJ572bIV7mQDClcZ8sLjcT3ckKP4c/ePFXEc&#10;80v7kPNM5wSTuOcnqxz/AHT+XWuqlRUVsb86jqzpTYWUMpfWdUsvvh5Wg82YYH3uEBXJ6DHfFa+t&#10;X3hr+0Y5o7rUp23iRjBEkSK7jK7meQtkAAcpxXA3mI7eKGMFwWbzSD85Yj+E4PA/h/OrS6XdW87a&#10;hAfNRsAlSqsvGMEEnBxxzkHtTmo6Se5h9YfRHS3dj/wksX9q+G7sxzXEqGOznbymjeMkMiMSEcOD&#10;uCgA84AOKpS3FlZzfYrpd13ED50qhoGUE54Q4B2jJJIBJ6YHNVLa0eG0ke4UZLIi/IQAc58wc4yv&#10;Tk4O41q3dw08iya9EZEkjA81MedD/C6B8fOqtkBW7dCARVOScbHbB3ia0MUjqvkXLPACrSQS7kDs&#10;cBS4JZSxyOhJPJzwa27bUIotWT/hFJbmOaCcBriXCOypgAIg+4iqOc5Y98dK5rS9Mu4dPmayvLQW&#10;6HMd3dzpCsbuCNzI53+YAcbUDYBJGciur0nw/wCHdGsp5dR1Se/eY426cBBlo1BKI8/7xiSQW/dA&#10;e9cFbB81+bY0jSbs7HsFpbWvxC0qS6t41tb61YvcTMgjIij3bnK9RktkZ56YGCKyLSfWNN06aCyW&#10;EjUm+yPJeRkvBE/VoVIG2RlHDAcDJ4zU9rqtlpvhOHVba0Sztpg01n9okaS6uQuEeWdpNo8lMlVK&#10;ryxwuRuIyrJ7PW4JtctnL+SYtQ8sK4cGBZVKhWBYB2KLwD14r52WWfV6to3cfvt5HdKktG9zjbjU&#10;NF0pZ9X1JWlhj2+V5v3RKvynavOMBsZ9jwMZqXUNUY6ebm0TyjKRDb55xna0j/l8vHqc5rT8T2a6&#10;YEsLptiRsgcrHHOQG3MciZcKCT1Ulx+IFWtD8P3Mkk3iohJrW3WFoY2bf+8VW8oKuRtU5y+RkjvX&#10;pVKSilrsKVFtWJ7HS4bbxDc6PZqksyTEszbmKpcbpMkgKB5ILEAnaGK9TgVW8RafbWOsRz2r/aJL&#10;t28gEEQoPM+duf8AWHtjhc5611jyXDX1xq11c2loJ2y4aMgyt5MePn5O/wAwlUB+X5sdeal063ke&#10;O1vo4t0EE0/k3Ey8JuGfkU4JJAOCflBBJryqld+0Ut1b/hzhnSs7Hn8unW2halJ4j1iWWWWedUW2&#10;ULu2on3A5OVMgGScfIpOASRh/iWS+vrOHVVT7LJ9gWW6iTII2lYgM8Hg8jgckn1qhr95ealr0esQ&#10;ypb21ra+XF9nPRmZiWOc75P9o88DGMV6np/hGPU/DGkWclxPfS6jLMi2UHF3cbJN/mSuc+VFh/lY&#10;jLckYAJr6DDVoumk30PWw1F8ised2OlX15c+WsKSyW0QN7cSELBk54ZuAGQ9UGSx54JNbXiHwjda&#10;Zpcl2jyTOQbUyyLlpG3IQWxnydo58tsMOpBBzXrGqppnhXTU0vShDHfXVoLuLUz8+n20Bk27oXcg&#10;TSZ3EyE4ZgSoPDHzbUtYn1CSOz8S6pdXe+9VILmzjS3bKnox2gEZIJZYweOrAAVzVqkYrTc19glq&#10;Xo9e1K10LXtB1WaO8ik0aGNortiDkzRuigOVkbO1vlBJ79BXCaLZadqFpPFHJDbEXEO6HGMLlmZc&#10;5AIK/jwcnnNemxv4V1a/F3caRPdyXbJEl1fXREcrWQKs+yBYyRkdiOvIA63dJ1HU/EHiC58NaTp2&#10;nWcFqiqq2kSq8kk4BGZZdzIQnmFjuwoyxOAa8+km9Ixst+n9fgHsm3oeZ+IIZrPwvYzavarcTyS3&#10;UfkH5AI2kO1t3BQ+Xjaf0PSvP9P0NV1i2j0/UF8kXMcpgkJ82MhgSrhAVJwMAg4PtyK9h+Io02+1&#10;q1QxfaoY7Z0aR5HjDP5pV2DDBVTtO0EcLjOabD4d8E2MkPiGxvGhgAecW1ykmHjX5N5lERUYPqT+&#10;GTVU8a403bz/ADZ5eJj19ShPrFnp4ttOnSS6sL7fZOsaj93JESJGG45wVI+UjHB561gW2mQaTeTR&#10;pCwhjPmNcNIzM6IMKwYbRtIIC4HcntXpE+m2eo2Mlvo+nm+heMtvhmV+Sd7YVVDqTgjPGelcjqbX&#10;bPF4ZFoLdg8KSRzbl3Qg5EQBIY9jnODyO1cca05R5OVru2ec4N7MjsdJSS1Gt28EX2JpY0N46yD5&#10;3/eMh+cKxUHnA+uCa5yLxzp66rbyGwgggiaaZ5IN8Z8tj8gID7SWYBmzkflW3ql7dyaSYitumyNr&#10;WBbVcIm4ngnJ3fM5Ocnn6CvLbrRZ9Skk0ue4itxawhZbmdgkYI2qMk/xEAlR3zjtXp4KMakuW/8A&#10;XctK52mva7F4ji+x6ppsG6aFJoIbSSSHB4YqhO5RjJIGPWsae1sL66OmXOm6nHLGiKgkPzAyjawb&#10;MQ6YBLDK9DWZqsl1Y6hHMirKsaxRqByy7YtrgHPVgx9e1E2ueIxpV1YzTS3NvFGZba3nd5EZBztC&#10;5xyMg8cEV7eDwvups6KdBvU9o8BnHhu5ur67dksIvssN4y/aJIDjYMsoDPsDdfQ4yQAB5x8RPBGt&#10;2Xhs2E+yWzto4bnS7+MsbZxHuS5AlAKBmVgSu7cPL5HWr3j6+1PwloPhfw/YrG1zc3Bv720cgedG&#10;6GMxt0Vt25hjqCAQPTyiy1rXfA2oXepaBdXcdosyXaIZ3EV1FLhlMkeVVlZflYNnB3DtXrYXDSb9&#10;tf8ArY6adF6SucZa6RrFtdO9snmRFcq0Do5359EZm9RyK9E0C5upfHFy99DJGqaf5aMyMMmIRqcE&#10;gdwT+NUvEMuo6Lq8OqWTJNaXyG4sppIIDK244ZHJiYb43BRvUjI4INdf4Z1HXotcawvr25kZ7R3N&#10;srERK2wNnauEB9Aq8e1ehd86bsVO+5H4kuhH4mnsplEkMqJGm/GA0ke3BPdX6HPTg8VzOh2louqR&#10;SXKMIkuEgCSkHKSHawi3AknyycqeAcHdnFdb4le9gu8Lc3DKIkKIkxDF8ndkg8L+tU9T1EXtlFrV&#10;tNIu1Ga7RGZT5g/hAzwCcEH0J9K1lJlxWh5nqnhzULnxA+i2NpO8t1dRb3EbYVf4QT0ABJZufTNe&#10;qJpIOoNAUZYzciJpZhsXy1DDO4478j2xS6ppsmm65d+KJ2l32llawRRu7bBqN5FsX5eg8sb5Pqoz&#10;1rhby7t7eWWKUko6JIU2bg3ythfbB53dq4sS27WOqmrq5LY6ZqmlRXNz59vE8gEZSSVGy8hCj5cn&#10;AwT9fxrprM6dp6SLB5fmvIpLhv3W+PIU7T7lsdsnFcQbm3XShNBG0Mk9wwKE7yfLXaTk4IxnIP8A&#10;hTrDTrq+h8q3WUo7LIzSYSJWX7hXqzEc9MfSsJ077s0ku43UHuLgw3VxOsj3IycMTJksxXgj3+lX&#10;NPmeC4D2+11iccH5ldW+Ykg9mro28NQSXSXcx3uIlTGMDIHzHb79etctaqsL3ESFtqou1sfwpG3+&#10;FdeFkmtOhLkmtD2RPCz6v4cudT0SOV7a0lZ7uMDzZIfm3MWUHd5fffjA781wktp5y27wkq29XTeB&#10;8w3Z4xV/T9T1HSNQXVrCZozFKrlkYqxJ4I4weleinxTc6zG06afpU8UIe4kW7gBnCpnP7yMxuckE&#10;nBPFdU5MhI8nvtGZtWLLDcXMcn3HQFYAS5BAkxliO4GD711mmaH4m8Za19l8PWs7rCr2Vw0Ssg8t&#10;oypdpnzgAgMp3dgD2Nb1p4rvbW1judE0bw9a3k8726Mlm0ssccQ/eS5uZJEUcgA7eea51/iF4w1a&#10;KOw0m8vZBE7F0hZLRHOMF9tusSIoHTI4PJry5TSeg7HbXsGnNaJ4W8U6krzWhjhzZTC4u2CgKwuH&#10;jDoMnjqSv55vzf8ACSaToiaffafcWFqWkW3trOSS4kZSWHnC5UklX3bTnj5cYHbmrCKWHUU1LUbm&#10;O/uIoUl+13uCFUrlWjfALuF5HmHbkcA4rq4/F19oWzT7S+luf7SkTybS3i86eVW4V3BLDHX5jj2N&#10;eViKrp6QXyNOTsZkngrVmuob+xge3gkjEMEka/PbDAyEWQbQTnLSDLE9CCKt+AtHs9C1XUPFGsSJ&#10;OunIIrG9mfb/AKXcBsNljklFVnONw3KMA5xXrGk+FPHd5cIz6h/Z2lyMqOiIsl1KxxmOJCpKsTkA&#10;Dv2rO1q48Ma34hsPAOgpP/Z0Zu3Mlw6vKl+LfzC1wwBDnMYSMD7oyfvHA48DmM6zltZdiYTbbR4j&#10;4rvbO6jW6s4UiidkjdQuDtA43scuQM7sNyzct0ql4aujp/hLxDqeqI0kUk1i67Noaby3k+XI6KcA&#10;Z9KzNStb6yvGu7xYriIxl7a3XLRL5hG1pATnOBuCk5JJJ689PoMkGq+EfEE1qv2l53sYYIzu2idT&#10;NJGBgDA+XbgYGCBXfCXvWuU3rY4nwpA+u6xL4k1RAtvYTBYg3MLTD5wiKSchFBZgAecA/e50mupZ&#10;vtN3ODATdxyzO3M8YfzTuznjIBwuMsSMnrWfea+smlR+UkWIyYLfYBGv96eUKoAVm4A7cDjPJ0ry&#10;2N3pFstyn728uI2ldRwqwxEDPHRTISST0P0pvuaa7mPpsdxrOr/2hZrzMfs8EKE/ukHy/OxwPTJG&#10;ck5Ndy2jw+JNWhm1Taq6VN5EkEitgZ+6y/dXGFKZIb5RnrXn2oiWXX4tE0cNBJJam2sWOAc4J344&#10;xvPyr0PU9a9M8u2vr6TQQspuNTgVxdoWQSzxJltijqCflyf4mOO9aN2s0Omt7nB+Op7iK7HiuzIC&#10;3zeVZgj5I9o27WHIzsGBn1PTFYejWiappdnp0QdZBeKsaRcZYqR1JAGe5zgflXs+h+DfEPiXSbvw&#10;Zc2Unnak6S6ZEQfNSeAAL5cQBkI7HYp6kHrz7hp3gfRv2V7aCDxDA2t/EKVUuobOBA1h4filXcks&#10;zOj+beFMFUC/u8jcA3AidVRVupvDVLuZfhf4NeFPhrJ/aXx4voFubJFvD4YsJjcXNzu2vClzMm5Y&#10;opMgFQSzAkZArzPxHqvjX4q6rJrt/aTpplqn2LT7S3AtrSNZD8sECDbFHHg7SRydoLEnArPvbrxj&#10;JcSJb2DwXN7N9rvtQv4ze3UheTcpaSfK+btJbJGFJHTFJ/wlVxomrR6j4m3Xb2MRa20+WfzjJdfw&#10;A8sqxrw7HjOAAOw5JTbe+pbvsddqmn+FdN8WQ3OqXEE1r4S0xrw2MEZlZr44DuBlUBE8iRpluQgx&#10;yDXhf9v+HfCOnR+I9Hju7jVL+ciJ7h081bYfLLJsTIjIOUjGWOdzDjFeq3uq6ZF4fmu/EsUUP9oX&#10;In+zWhzd3tvafMsYc/8APWdhluFRUJwTXzlcanba7eSzX8cFo87eYhsU+SInjymUA5Vf73Xuc1vS&#10;jzbq6/rQ1pPW7PU/hfY+IND8eRW7TywaVaC41PUdsn7u5ggjMyB1BIO8hVJPOGPavqr/AIXd8Nv+&#10;fGz/AM/hXhHw41NNJ0W68TXsEV7caZYNarajH2e5glZTE5GTuRApWTHUY9eL3/C9o/8AoUvC/wD4&#10;D/8A1687Etym/dvY1nFyd0j/0v5HNP1jS7O0mvLSGFopS7qYLqIZbkKBET5ipnrxk5PavPrSfxNa&#10;ust0UkbhfNk2biRwdozyvzdAM9+9dRrC6Lq199m8N2U8dqu2WIXDBp5CP7+1igDYOFBY9iT1rj7z&#10;xZL4c1VdevIY71f3sVuQGKxuEKp8o6bNwYDntxgV+N4fCqTcYxvc+seDhN3NrUb6/eCa2mZoi33V&#10;wMgEYxwCB1qvaXk9rMrXSrKmzMkbAhTkA5GTjcMY/MGreg6xoTo+t6zbfareS3EphBZJWmZuS5zl&#10;RjoQenPaszXdQF1JEwVYz5eyKKI7wkYJIx3OcjJOc4znmsZYdR92x4mYYRRbLGm3duY3Mq4Ltx2H&#10;Xhcjr9T9PUjUvdPh1VMusLZwyMSACehx6tgjnp/TkJtXge0j01JdrLkRs4BzuOSR0wOP5c1saXf3&#10;jLJbafbxyyFSEmfOeegABA5OM9/c1y1sNNPmjoeHWp9iWfRZLVN6Iw2gqmOwHGBn0zn8KuW9pp7Y&#10;t72KJGP7uSSNTtJAyxYZJPXtV+01DxHpelpc619ldpXCR/vQ7hzn5fL27mGcbDwP97OKqkGw3rrB&#10;LTCP7THJEAN4chGIxgMAykcZweKyqQrJNSfzRyzg0St4bs5dw09DiBQWQyAAls7VU4J3ZGcH8azX&#10;sNVtEe+aERuvYvsPB4J55654Psa0vEumNrGjT2sNyED7CdpXYGjJIGeQAeScY+teeXtp4wNvY2St&#10;c+XaKI8q/wB8Qt8oyRkYXAwScnBrbL4RqR9+ok/M9PBuLj7zPQrLUbuwuZX1iEhyFVRImPug4IG0&#10;jGT279881j6rdya4wt4BGoMyuWLKAVXgbs8hcnnpnPGDUVpq2sGVjqqySZXbGsmXYKNxYLx8xGep&#10;NYWo6NqGvYhsrlrcbd4C5BwOQXJ5yM+nauihQhCqqjaVuvQ2utLmjbeG7aUNOpiuDE21OG3AbcAk&#10;Dtg46jgdO9cHdCfTAv2vy7jMhkMRLKUGMHYRkZA6/L6YNemPaazpdkuZ91xtEfkM3lhweCcYAyMH&#10;jPO449sTXtNgulb7ZMIi56uAFU55AwfT245I717+WZhJTT5rpijM82iNoskskxO0soG08KgJPA57&#10;c59atQXf9n3UqROxiMHJIY53koNvO0na3f8ACprhLLS5mSSKK4VvkKpOQQQSPckEDg1SvZYGlUSQ&#10;eT93KoSj8nPDEDPUYyOD+dfWrXU1NrTmaRXe4lVmCqVMALT/AHu+enB5GMe9JLpN40YvbFhLb5ZG&#10;ZywG5gxABXk8DOTwO57VdhvYfsIguroHZgktJmRRnqxU5+uep7Vet5dQh2ospkhIQDDF8oMkg5Aw&#10;DnH3jniplGW6JkzF0+2lvStnqHlQk4C5VdgKkkbsj7nc4/wqG5tW0ucxNG+W+eUbyEJTGCyMMEZJ&#10;wNvHrzmu2TWbW1AZ7OUzy8CVQdoC9MqQGB5xkAj1rn0ubW8lMDCRSrSby5XgEDGOTnGO3euSdScX&#10;cwk5XuUJE80LNbTQmQLHtLKsOVQEKuUON/scH1q/9tZ7Ty75A0vmpiPefmAUcYUZG44yvt1rFlu7&#10;H7PNHuH7tgRuxk5bAHTn1HHtmmWWpwyBC6bmjXBwwXA6Zww9+h4rnqy5tbEOStqaN2mp6GnMbqyH&#10;c63ERIYd8lu36flTrzV211IWmZ0USKRDEo2r1G0KOuQMlieBxWsY7eci8DRrJO3l5OxTwfm3gcBf&#10;XkfzqomhA+ZLZ4QFWjnmeQCNR6KMHOcnvyPzrzJYqHzPNxGMSVrlIaR51tHPdwKYbohYJ4iMrIWI&#10;Kkeg75wfTtWNrlpNJaGKB0dAVDbfvFgMH6AACvQNPvtf0fTp9ItnX7LqBjiu44yfLd4dpjZgf40B&#10;yDwcVDFYWF1H5TwskjDEblSUcjgfOvr2OB71msWlJOL2POjiL7nCWepDTdOae4cfvSI40UZIdVO7&#10;cDjAweuck+1XReaXqdzDbWcirMcJK7qy5k54G1SDxjP481h+JNPu7e4EEoEboSm30B5wc9fXv/Ko&#10;PD9s8r3EoYIqqpKqwB3Plfl3egJPf6V6LpQlTdS+pFRp6nbWlhLbXBFrLA7ndFnJ24YbWwCAG4/A&#10;dqfaam1ncyw2eUWVdkrSDLSHOQxPJwCMquPrV1dPtLW3Szvg/nRw70TIVTuxgluD78D8abbWFrEP&#10;tEihRvIGz5skMAFUHknPqa8N11rfU51Vsyvps6afcGO4QuCIlWTqyOykbvTPzA/UV2t1qsdklnab&#10;3X7C8jSzKgYL5hYyMmDySuxefSuTvoIZ7Q3l45A84FY0IJ2R4wpOT0LEnua5rWZNUubUTSo3kq5c&#10;RKDl2PQnpwB1/wDr5qqUFUknew4VXzXTLzW0c0ccsJWRpZ8nyzuRcgsQhwCQo9qg1bUY/D8Cu8ay&#10;FnKRoWA+ZGwSDg44PpyMc0QTzWFp9qulzJHDwcFVEs3GM+u0Zx2xXJ+JL61vL5I54m228SpHtPH3&#10;VwxHfIx+telhsPzz11X9f8A2pq8tTv8ATfEGmXVojGFUwAqjJYnduble2PY474HStibUWvNUR2AO&#10;IY9wC4O5SBweuCoH868x0scxz25KoQAc9jjAPtgk8+ldlJO8dkJ5HxKI4lwnqjckr0+70P8A9aub&#10;EYSEZPlM3udM1j9ptYrgw+Wdqs6MzFUPpxnOPf8ApUa6a1jO91exs0f+pTnG58jI6f54rOs9cu7e&#10;x86LaYhcxxRAKOybtvqSACeT0q5d315cGN5GMqKzNMdgVVIA3EnPB7D1rz54ecW+w1TdrkZEOrRi&#10;znyHkDSgtwFfPXHfJ/Tis428tpfRwhWV1l2uhHzEE8suDg5HT05qm1zI97C8eeI1CHjcVzuwB6jt&#10;WprevRTPHA+ELnfDO3VCwGMHkc5+nFb0IS5kl1CnG7SMjU7ueS/kNyud8jSRxBMbSTkDHtn0q5/Z&#10;t3AseoyPtXyisbqoJUMeA2TyeemevX30LaS7udquHuriAMhRTkOi4G5iowB2/vds05hd6Bcyahel&#10;4ZpgYrZkVick/M8anb90cA9i30rsSadhzjZ2Ni60J9FKx3l0iIEHmpDlp5c55yMNj13svtxXKa7q&#10;EsCqmkxfZ7a5g80opy0oyUzKx+9gA4XgDvnrWRfTTm+aFiUUOpKuckLg8E92JJYn1zTJJ5JYhHOf&#10;kbHlDOCFJIxj1yKtXTuJTaasc9apfajJ9mso2aYbhiP5f3fJcHbjCgdcDpW/byyWoks7WQTkiOOa&#10;IKqxrCD8oUYz3zjNN0uSK1vHFxuDtF+6cDcUBXkEe/TOeK29D1DTNJ0qS8vx5souGA2KBvBIIJYY&#10;PsORz+JretiXb3UXVr30R0Ft4bRNPs5n8z940ksjTDZJ6ABOhARegPeq6pFb3Eg8h5ZImIeW5P7s&#10;KrdNqjJz/vdvwpfDOuy6xfz63rDbML9nhTdgeZMSBsXqFVScnjn86uy6zcSRm2sVaQCZYl8vDAsx&#10;LNJxn5vlCgk8ewrz5xmpNSJj0ZJZ3WnTEma3+8haKCINCm3dkbmy2PUDnHNa2nWmgXdk1jdL5bYM&#10;vmNM0kgK/eADKqkDAJxyQB0rQTRdObPm3axIMkiRdwjcnGz5tuSxHQE8H2rWlg1EwRTaZFDNKgV1&#10;aIAy8HCqiE7uT1x057AVjKo+mh7FKDW6PMrjQL1LBb8wyTWrO0EV3BEdpcFSVOVIDA4yPyJq74b0&#10;K3ud3inX2mh0fSyj3bRvh7u5fJitoXOfnc5JJ4RAWJ4GfoLw1pUmry3CQn7FdbJbQPbgpE/mgybp&#10;4nwqbZEG4gckjIHWuS+JVjHqllFoSxyWOl6azxafavIipLPK48y4Y9GkkKhSSCAgCrjAz04aulud&#10;0KFrSueJ+Kb/AF7x1rB1nVZY4mlQAR26nyY4oz8sca/NmNVwcfN93JOea9a+GH9pW9zcS6dKFltY&#10;Ht7WMnC3F9GTJCoHOc7WYpxgKoP3qwr3w7qvhqBYbvzVQQhPtsfP2dCCQTkAFGYkbgDgZyMHNdDr&#10;a2mg67pel+ZJbtZ4mlOAf9MmQM+4AqQEXbGw5IYHNazrJxNqektTKdrzxNdWxtLiaX+0Lp0e5ztb&#10;Ma/M218naMgs3QDj6dtaXfh/TFtdJGJYt628M8g3SuxHzSkHBQMx+UA7iu3PAAO34q/s7QbrZ4dX&#10;ZcX8KbI2BdrWC4Blmj3AY3SytnP/ADzCjua8mXSJItfaz3CU28pEatKNxEQVQcKfvY59evqK82vF&#10;T91uyRs6bWjPbNM8Pr4gu4tFVo4Zmtp7sveWwv4bOK3UtK7qYznZtLDC9cZIqhJrcRlkt9DjiaG1&#10;gm2KymMy3CJtMk0eSARuICqcKMDJ5JtQX9/Gr2MsiW4JW6vZEV/NlDPiOOUsShUHcRGiliWZj0BG&#10;Ja3c/hPxNc3Nmi5DHUInfa0roRiUIcjOWwW6cdBzXj0480VF7mkcKpL3kY2keEr+fVLiy1R4sMrI&#10;l7cnZGqAhQ53A8HqAo3be2eK6q31KxvdQj8KeFF8mwWH7VrOoXcS/aLqzgYIU2tkRxu21Io+SSwZ&#10;/ugLl6NpNzqlr/aVy8ph2+dNdTsqupclc5LBVUEKeSRjFbnhOWDR/Cx1yTbNJc3UJktwpeYLG7rE&#10;zMSMozBiiKAzMucYFd1OduZwWux6VCk7WS2MWKCZbm813Wtt05jlS1tZnZkhjOdxEaMNqqAcLnhQ&#10;MDGDVfV9Ksl1aWa8DyvaqA4AUQRBSiIse0EuwVt/znpx1Ga4/XNPn8QG0ETNDJeahcWV0JnIVbaM&#10;ozvIXAxgktzwK9T0G2g+2S+Ibh476C3kLi3tm/dXlxICUQSf3UC732nkY7HNYyotNXZzTptrYx9W&#10;huPBmiJqV+wLM0jK7ZLRCeNNqjnA8zblxgkLwOTWhpFj/wAIx4XhgiuM3OsPJdai+P3hSBGkMAJO&#10;WG85kxwdgXpTdVF34iv7LU9Tty9rqOsGS1wCUkSzRprhgCOQBIoJ57+ldH4q0nT0R9HsbxQ1hplr&#10;FIgfmJ7pzPOzHHJYMSQM8Acc11SqRpUvX/hhqXJFnl1zd7fDH9pFCtz5MzNKzHHku+5F74O9uWxn&#10;p71S0fSduiRxnMsTylXDbnaUh1A4A5BI6YwPwNemWXhbT5kltdTu5r6YaR9luHjULA770ZHUAbiz&#10;EgDAXocV5zrniG3gtY9C01206zt7lo1mseZHFky7lVgG+VpCVPzDdg5bmvn1SqVWqdP+bV+X+Z8v&#10;K7Yr3HhrSr+4u9PeV7mGGT7RPJ8sEUoY/LuTlirEDgnuT3rJ0cWUF/b6gN8z3jwXK3Ez5DIMFiuC&#10;QFAUgAE5/OuA8QapoQt30vSHe4E0LTXySKUTd5gKxDIVvl5Zj3Ynk1fguNS1LSbf+zoDB/Z8TNFD&#10;BvcLEDwQGZmGSe5x+dfVVson7K70v+Q5UGldnWaxrLeHhbzwRxXS3LOZxOCB5Eq7FKYK/PkblPt6&#10;V5WbC8S/l1BJFuIjxJKvzBRkHJXqvI4zx6VoX2qXWoad9uuiryvI8cKgnbDFtClVBJIwBtHPAqbw&#10;z4b8R67PBH4fiu5ZYpA00lmjZjG7gMwHG4D1xg19BluX06NOOmttzWhTSV7Fi5htdQvdUhUt5yXb&#10;G0xx8yg4+m5UI/L2rb8K2J1J7Zm3NuAlZehEjyNCqZ6fMQGPHr6V9GeFPhR4H0+7XUPi5qU9uXZ7&#10;gWun2zrISgypd8KJAM4ITnPfFcF4lbStJllvNHEUdtp0IlLwxmMModxE+0kkNJlnIJ/ipVeRaRdz&#10;qjSaSsfNnx71Uap8Qdtg5EWnyRWNswOMCBRhgfdizfWs2xnXxN4YvoL357uwH2noAr2kjr5i4UdU&#10;lYE+zn0Nc54vc3N9FfsAHnlM7j/adcmr3gq8/s24uNQK+ZGInilj/vREASKf95WIr2acOWEY32R1&#10;+ztDU6/wp9h16VfClyx8u5lM+nJI2GivkVQyeZ2SUFVz0yEzjBNd/a2lgfiIlsu7dJE24A/KB5fT&#10;3yPpXmOgW1rovif/AE0rKkUjCInlHinTKP7j5VOa9WsdLvoviZa30oCxOSqoQckPCeR6DpT5E+W3&#10;c460UiHx1pwhl8rALtAhAA9zjoPevOdHvI4XfhpFRmWZR8pYr/EDjqOcZ7Z9a9l+IcAE6yodrvAF&#10;APYcjP8AQVyPgHRtMey1nX9YjZrWzg8tVLbBPd3IaOCJCO4bMrf7CGtKq1aM4bIu/E77RBqek2OF&#10;X5pNS1B4yxH26UgTIc/3IniGOdpLcnFeOtp91e3DNgonlgP3JJP3R2ya9V3Xdx4btluSJWgYwRE8&#10;MsroFLAcdU3Kc5zx6Cs+CV4L5odQhkV0JeAFSQ2PvHP97Pf8K8/ET6HSp8sdDK0nwwXInnjBkyX+&#10;YZCnGOO3T/8AXXRfZmVsJtAC5ZyflUepJrcbW1WIPbxqshGMO27B7nAwOPxrBuJpLk5kYu56sQAC&#10;fp2HpXHOpdJGbfMxLgNa6SuoRHa07mOBpByUBO98en8K57nPavPp28rzkQcNGy/+QpBXY6hdtc3K&#10;K5AWNfLiBOPlHpjv3Ncnc8TTbSCBuH5hxXbgU7M0prc0iW+dB3f9OK7bwxZpF4q0yzlJUm9CSP0I&#10;Q8Px6YfJ+lc/b2k1/cyW1ooMzfMFHcKBknPQDqT0rtNMNnperxXELx310JEDTRvmCJiyJhOAZG5+&#10;Y/dAHG7Oa6sTPkhJrsNFK50+JJpLbXLk2Zt5JUW3UKZ7sQsw2IMjhWGcsdpY8E4ArkbXUbnVN+j6&#10;DaR2Viqjzsp50x5wGkcgbpCcbQFAHQAV1ureDbnxV4xbW3nCm6TzrqSdvLSOMffLMRwAwOMdAfpS&#10;r430nRLyPQNHtV2iVPMvHG9dysELlWOZAB/ewMdievz8KvPBSpq90apK+jNUeCZbjRodT8YzppWn&#10;jCWLTfvrmRQcv5MQ/wBdKcYycRp3btXYeE9a8LWGjzav4dsrux0jzRDbyGTzNW1iU5V1VwV2RBgu&#10;5k4HQZPTzO80PX7u/utT8Z3EV3eRb1mN5cbPNRMLhmODHAOPlUB26KO4t23iJrCS3tSp1bUri3KN&#10;Pcp9ngtLYkACGNSMRgcIGxnJ45xXmVcC6sW607+S0X/Bfm/kkwlTctLne+Lr3xHr2sLY2E5sXtYf&#10;LS6YlLXToCgLpCRgtMR8ruAxwMDHJpNL1Ky8MeGtR1ywuJEnS1+yWUrgG4uriXKBlUgiONF3OSfm&#10;bAGRuxWJrdvDZPdjULm5mvrx44/LCriC248uBAGwgk6sAM7RzjNR6T4Y1nxBZ3F3q4ltozeLHBcT&#10;oIrYKisNqu5UEYPY8dTkci6UoKCjT2Rq1a0bHn1tqF6sU66jJ5kDOS27pnA+51OOM49fwNd/4d0+&#10;10r4aX/9mAbb28slVdp3mFluRuGeQzkEZ64z60688LeEdCkLeIr9JPsQWSa00nN0z7sBImlkMcKm&#10;Q90EnvXbWvinTpfC2v3kVhBBHZ3WnJCl0wnG9lnjUBQFQFSOML93Oa3optsxtvc8NvfDGp3LppWk&#10;6dLdyWaokdwkTPCTIA8jKMAHa2fmY7RjOD29K/4RVLRYU8TahbW4hg824toibmfaqoqqix5QYAUn&#10;LdcDHBrB8H63rvijWMeIL6WSxtbhWW2ZgkDuxGxVjjCpyFyRt4Ge/Ndn4V8O3fijVoo5DB5FxHIt&#10;w924hi3yyMuCf4V2BiMdulOU/wADSLvY4hU8IRXv9paHY3l7fXjsltPq0gghjQ5BZIbdg5IX5UzM&#10;OMnA4r2a18N+LNNbSPEvjvVLbwVoEwEVlavEsGoXcETHdOlnHh/Lx0MrAntk81nwfEHwH8GZ3TQL&#10;JvEviWBjCNS1uMR6XpxTotnbKyyXDAk4ecLGABiNuDXkuq+INW+NPi658V+O9ZvbnVZyiT3F7t8l&#10;lUMViQxoqwouCAgQL1xWiqR3KcGtz6S8X/HJ/BUMui/s3w3WgaZrcbNqviEOP7b1V8t5omuVwLaE&#10;8fuYhkDOXYnFfO+kaxc6iZbo3uoeWJPtN8zSMGk3ty5Yt1Zgcg4wvfPXUXw5qU2k3WlMoeyD5Wa0&#10;ZZ1hfoG+UscHoQQKxbLQZNMtf+EQEkKyzQG6Kt8wcg/uF9dmMsfUkccVwzxClpc1pyVrdTQt7qe/&#10;1CDT7a4muz5pjmkuM/O043rxnGCAcjsox3qHxD4dlsNTe9mVjGWjVY4ECsWHASRhyckADnBH0rd8&#10;D2V1p99G8ilmBdp97hWaQZZvk5YkMirg+tavgbUtO1PV0t76e3uorRZprhZXyxSDLsoHQhSFRD6n&#10;nsK8zF1qsJe0pq6W6NJ3XvHmnxE13w3H4hk0bWLG51E6TajTIZIrgQpBcZ3SO42SeaA7MNmFyO9e&#10;a6wdYuLe2W1g/dpH+7jiiKKNjk4YKfm6/l3rq/GOg6p/wkkVnoNnPc3mpzyXjagBvALszP8AKAAG&#10;XnOT6HiqPiHQVhgSwvJpA0EjMTFIHkZvVRuUKmehYjJycdK+kw1WEoQlB3uTTdzpfhDqV3N4lXR9&#10;QUwx6gk1vJGqbUKMhzhOigEYHB9819N/8Kx8Le3/AHyP8K+XfBPi59E1qzvEhC5uo45yZDK+0sNx&#10;Z8Y6dkCjrmvqv/hamjeifr/jXnY2hOVRuOh3UqqS1P/T/kGvLfSbR0uluJJ2T/RVaOPygnbgg5bJ&#10;OBlQO/PNY3iCxt7W7L3kBw7mVjDumSWMKAjspOMkjDYAI/GtSTRbC5t7f7U+zyy0nkGZXcqNoDKy&#10;hQxJ3Z+UYCnrnJ5iw1iGXWFuFFzO7QyQxxRJJwEXAcHJ+YDg5GOvGa/IKdKWvKz76WFlFXNFdAkF&#10;khtXWMJnYmcyKCCXUqfujqOegH4VovYJDbb7yC1ihKiMyAbNr4wN3XGPX24Na1tcr5LS3AJjuEjm&#10;lgVv3jKxOCQcdeeD14OKI7rQLmILG7D97nymHyMADknnHB6Z6c187WxVTms4s+Px9eabjNWOXtfB&#10;WmXF0ssYD5ICuv3VbqOTjg5GeM1oz6U1nEIFYNHGd0Mi8HJJzz/LrjtXU6j4d0W7t9yyRoiLE6tC&#10;Qy/vf4WGTkn+7njHaufVZrxmgglMyoAmFUAYH3eOgHHWsHjJz1cnp3PEqyvoY2qQaQ2pJObdViV9&#10;4gjdw55PDTdGIJ6Y/AUup31lrNzPbC3khgkON7/NIroOFKg7SCT06nhhVnWPt8FrBHZwLLJ5j+dH&#10;jAy+AG3kk5Jz8vQACsczSXPkx3KOrksj25DOWxgr8wx06+h/KvTpXlFSbv211XyHFOcVzam0qRz2&#10;v2JrwPDGqF1UtGEZl+6c8NnBBzmrL+JNCsNNTQxbRySQoyrerNOJtjEncE3eUcDjBU5x1B5rBlst&#10;cvg8WmQkLCVeYsiktuyR8p9MYx2B7ip28L67dyLexIzwR/fYjYqHbk547AggZzihQgmueWj6Gkqn&#10;KrXsZcviC3S4mS0kjmijbEbpwfKOR8mRySpyfTpmttBawTvNZSfaUaMRmYjarlxgABgDg856evAr&#10;kpfD66YZLazk+0SxsMyR/vEPXcFIBUgEYq1fSa3d6eht55ZklYpJAI9rjew37dvy4AHHI69K66lG&#10;nK0YO3qZwrKbSMy6htNQ1GLVr6UR/ZpfLH2lXK7izOwDJuLFSQQcAc4zWXfajpOoznT2mUMJEIaQ&#10;lZJXwepcbR6dfmzzmp7HRY9R5NxtySjRupEgBOOTnAGSfY55qc6Zp1ppc2lS3AeFnUlJFXdkckqx&#10;GR2HXmvosPiKUJJN3aPU54WSucRcSuty8dtK5gBJRlIdT/vEZ/A8HjtWil7ctYCxvjGx8zcsgxhk&#10;PIBXJwc98jrzVoaNo4EE1k8rSMm4qoZQuePvH5Tz6fyqJo5kswxcwTZbBeRTuIPUs3Jx9MccGvrK&#10;dRSWgLU2otLntrIKHj2zKhDxEbj34ZeRj0x+YNWLx4YLVorneQw+fhnwAcgkgdvSsnQNZtLTdZ3C&#10;p5hADs3y4OSeADjOQPXvWpqX2uzhzayTkO3O8gIR3BOCPYZwfrWgmjKvIUFr9uVoJIpUDNcTlw5C&#10;vgKh3AA9iCD06cVXtbXUprT7PKEZVLFM8uFbPyoehyfXp+VZs0osZvskMKSwghpZPl6nsR6A8Z71&#10;0VtY3lykV4jskW8N5Kk4PfJHYZGK8jFTkkzCUtDkTbtbzmKPCAMd6uA+CD1BbkD3ziiBZLSXLRhy&#10;u7njvx06Y79a6m+mD74tu2SQjJBHG7pkkZ6gHHHvVK50xZLdZbbYTuCEAhsOOpPPPHpgVxe3uveP&#10;IrVXvcNOktp82ySRnhQhICgu2Cfvc+x/PpXUaYIbtRY3K28aocp+8B3Nkn5VPyseOvSuBh0qRb0G&#10;FV3LJhfywBn3xXYWL2zS7JlyI03nd8oBGc8g/gRz+HWvOxlNbxPKr2Y0H+y9RuIWQ8sUjy27HzDc&#10;CcEEkLya1bJD++hEio90TKWc/LEhBKgdBl+D6AfWozBFP/pYBaLzGY+Wn3gp6fN1AyFBPUk+9XIk&#10;Z4vtN8VtlQ7y4lwxGOMKwb+L5TjkZrilK5zyfQxdQ0siYeUx3eWXDo3AUDLfN788D6VhW4uYbkz+&#10;XEEUhgHQHapGMsFwTkHvXYS75pWkddvljgHkLGM7WORgDHQd81VnBaASwl2LygyyLjJbaQVJzkcE&#10;cEYrejVkvcZOpmW3iQTXst1dQRsfLG3e7Bc5VVUbeOAORjt712kV1dfYltVWNZJJA52gsyBiWAI3&#10;HAxnOc5/n57NPfacgRIVGGDiWcBnxx/CQB9MiuisL2fcsl3cvavI58zaQv7tTuJ4AOT0HQY6etPF&#10;4WMknEk0b6zmuTERJJlEMr7wVbccDGT3Iwa51Wls/kZXC7CxXGSRuwMk8jPUkfTpWvP4wbXLue2t&#10;nEcUZRLcR5U8tvJc4yTtGPatSbRVvblZrrchONyjHOQFw3PGcZPWuaNGdO0Zi5Slcf2XcaRFa3kI&#10;3XLmdjvZPnVSqEnaeduTjOOcYNeZNaQ3M8jSoWAXMh74XgYOecZr0zUIYJN4tWV1RTEnGNhOB7fp&#10;2rkJrRo5MREbcEA4xntn+vNduGruCepaqSWxl6dFY2iiRjIqA7nDYJAJxkdB+vWtidEa7VIxIold&#10;dglUK2MY5UE4zUEccomE8KxANj/XH5QfQ9+ew5rfisUnZpEB3DzJCWOXBAyBk8sx9MDg9Otbyle8&#10;n1NINvc52W3MW0szQosp39cKR3GPXoK6m0uLXUcQxbguwypDjH3AAzE++QPrmsqe2hujut5pFInx&#10;MSp24ycjLfLjI4x+VU9MguHkZk3EBhhlBYkBhxwOMnjn0qKtHmjqzRJvRFq+tZbeUXaKch9ox/Cw&#10;GRTtWEF5FFcsMPAuw4+UAlt2MnqOcj0xVvUNQgEj2UrlhHMoyo3KWCA4LL9c9f5VlXjwz2jtaB8n&#10;aoGAUUK3zFuQwyD0x7ZNPDUJLlbNaCkpXR1Wmpp8QS7Vi7KdwEgD7VHOGX+LJ7E1cvvEvm2qtcTp&#10;KI5GdfNYHexK4BGBgHBwBngV52IZI5nsg0kSTACLZ/AzH5dxGCMgY+hpghaBnjutpRCREMDdGeQS&#10;RznPfP6V1KhFXuwqe42rm5ezWWuarPeAIgeNdqx/KqMAAcA9fTmn/wBiRRW0V5ciZGKFmTG5sZIG&#10;fQHt7VR0+/tbN4I2t4Gd3zN8vHXCEDgAj04B713d7dwK6qyjzLfA8+Q5UO5wQF6Z9M59eK5ayaaS&#10;ehxSk76HF3FnJFdBcEtMu+NueecdfbireqWl5b6ZOk0BkKqAxijBTfnjdtPykdavLJerIYZid0Iw&#10;JVU/KZBkhSBxkdzVTY8OQhaEbcj72XJI3Fj3yTjBrJb6iT1K72zJFZ2qokKGPznkY4KhsKGcnk52&#10;5A9MHuTXoeiNo3k2WlWUieZcO1tHNOANsjMx3HggLhCeevTpmvOIY1llCfvS0iBucZJIOeoxnj/O&#10;K7mzthpfhfUbm8k81mV4YUUbCjMyiQq5z03gDtlj3Bp1feauddOVncq65qiWMk9vpFz9ock+WJU+&#10;8ASA235gATnAGCcAEVu29jqCrFeXdjcSXcqQ/ZyhVlEYQHzpGONm7P7tBzjk+/HalpcNnc7NR+eX&#10;yYLhbXcYmZjEkmHOTyAQGAI6EVBp9/aasjaf4lTBidnttTChrqCRjuAONpeIEcL/AAcbfQ3GnCUV&#10;Y9CM9dT2zV9ffw1DD4Zublb3y7Rvt7spl+z3ExA+zhmJ3MjcNsI53ZOcYybXxL4aiikttRkaSLeW&#10;uLICSQQMpzuiDDKMH7B2z0JNeY3tzcWUZg026Q28kQka5TO0yGQtIzsSG3P3BwecYOK6K+07UdJ0&#10;3TLwReS9+nmt5iJlnjkK7jlepUqee/6S6MVZHdHES1t0PcvDNlHqmrDUtHlj1TS7RHuZ/LjKTxRK&#10;MkNG/wA6hnATK5Q9Cc8Vz3hPRbu91XUPE4la8t45JZXspojE0txcDJiV5DwDks+ePlyMEgG58M47&#10;seE7nVLF44dR1W6aw0m4wq26xWKJdTvKNrYQsVUkYwVJOckV6RZTwa5rtlPewDT9Kt5TLaSXSYe6&#10;nbJacQFlaMkAnk7Qm1eMUOKSuevQo3ips8q8ReMNM13XZ5Yo7iAyXT2pR/3NxONigEr94KPVemc9&#10;ODj2Vl/Y2oYtIUkL6dIGPLyoY5Yd7EYIygA6j5hzjB56LXNR8KnEOq6fexm4uNltPPIqtukfG0CJ&#10;fNHOMsvTg/N3s3OnalpljNfWdrYCxgneK7u728uJApkZRjdvBlc7VOFXPccA1mqN9bl297ct3l5p&#10;OiaOksskkJlaPzWmYrI80yLvLgE4OSQVHcYFU5PAeu3l7p2veICun2UxjtbhEDJdGGVymXJz5KAY&#10;LcKcYOcMDS3sQtIWi017BbnTphHLeZcPFIGA2I22V/vMv3XDHPLHkV3/AIDSC/tNZ+G2qTNJf3lg&#10;8t7qkcTTQR3Um1fsjgqWZtgMkshI2yYQjIzXmUMJ7BOXNd/od2Couc7X0PLrK/ltbOS7a3MltHE0&#10;i25yWn8jpKckEBhjbt4xnPWup8SvrL+Ah4VQeXNpclvELoh03wMiJOTt44Z8DIO0bvWtnwtp76Z8&#10;P7++1G3tbeWKNNJ1ORpD5okA2w20UbsWcyRI0rsAAqgKepzFdP8AYNVubDVmE19bPc6dd2sSl1LT&#10;N50SsMpu+QKASy8jG4VNaVpWXT9P6/FHpq0Vba+hyq29zqWj2dhLF9pgbeJhK3MaefIQQ+d5O1FW&#10;Nc4ZiODird7psWl6qnhvTpJra2s/MtbxSzkRxlYhNGWUBSzH5W/iY4XIB49H1DUH0xzaWVuJJrK2&#10;t2tI7cJHbR3LL5u/ygMEoMfM7tgnkqpOaFg+i+A9WMOv3lrcarHK2o6qs586CxjmRQIpAMmeeRss&#10;Ijj52yeFyM1Obmuvl5/5I55U++xh3uox+M/Gmk6PbzS28ttFHawWk+0RrLdSPczLGuD8gtQkRyMl&#10;2HQV5H8UfFajxP8A8UuqW0sV2TMyzGTzhbSyQxgptwFwCvBbcMdMVTv/ABH4gh8T6h42sJBa3Mlu&#10;15bTxDzpI5L+bYwjbBP7oMY8848vtya4rRvD1p9hGoX0ouo4w8T+QGPGSwy2MnaC2dvfvzX0NHBx&#10;sufp+Z5uJ1drans9pqulReCbqeY3D34WKKw060+cHzHAcNKGJUwgHqCWX+6QK891jSjqt/FYXFxY&#10;28sWnSxR2YlEaxkoZCpJHlxgervnu2M5q1pUialLL4RtFWNHSC8sQWEMaAx7hv3EKMknzMnHfnFa&#10;3w1+Efjjx14r+2Q2clnYzpc2TapfqY7aESo0IZmbG7acA7QeaqhQjBzntbX/AC/U4Y0Etlueb30C&#10;z2U+hahZmx12yj8yEzKyte24wWVh91nVRlXX749etew/B3wNqr3NtfRx5v5bCW6hR2McMZnVo4Gl&#10;bGSCc4UD1J6AH6bsPg18EfhGh0PVdYufGt08YMFjNG0AtXHzF7RdwMY3HoxAYA8ckVZbwz4u1uzu&#10;vE2i6fcXlnpdmbCdYXXMbRSFijbdpDYdWwQOpxkV5mb5zSw9OqvaaN9+r3Sv+XfyOylh3fmtc8s0&#10;b4VfDHQ4JL3xtPNf3tvKkMOmW5CQRnqS+P3suTwMlOxPUCup1P4na5Y2C6N4TgXTdOgkkCzwqoVl&#10;Q/MY04jyM4PDHPHXJrMtvDPiC40prS1s57i/mlgvBFAPOeMKrsx3IxBVm2DnOSOOAa9Q17wPPc6D&#10;ZG6tJGltw12bdBsWNDndvOOnGcHqcGvieJeNq9OMI/CpO2m60Mo4JvZHy6ZrjxR4iDambtrqQs0y&#10;T7mK7gMgu2CuFwcj2GMEmuQ+J+o2lhpl3Y2qlleEyzS9N8iqyIFH9yNeh/iPPpXr93I1pC4slKzX&#10;NwJZp2wDMg3nBfgdFICg5xtzya+fPiDa6lHY3UOqFQ8tu9zGiAYWOX7owCccAHnHXOOa+k4ZrTda&#10;MJ6bPXzJpU9bM+e9cYyi0ibJ+4V+hjqzoilIJ8dV3Bx1xnbgn8jUOrfuxZEYOYoyCfaPFaOi24ka&#10;8TcA7W+5I8dSrDHPqe3XrX6e9y5PQ37BX1q1eO33fabIocKM77UzBif+2bMR/ut/sivpKeAf8Jdp&#10;lyT+7VY1K5xuPlMFT69zXzL4J1S80vxaLmyAYqCWVxlGiIG9GHoy5B9jX0RfalHJ4y0+K3RvJiMc&#10;0cZwSoK7eT39M96qmrHBieha8X2tzrOpRWlhH5s9ziOGJRyWZsKo+pIrj/GN1Fp6weENLkia203z&#10;BNcQ4KXN8eJpwRwy8COM/wBxAf4jnpPHdnfXc6S6RLJEyqZkZGKMQc9D2P8AhXksb3EsQjlVB5Y2&#10;kgenGODitWrswg9EWJbiSDTdtyuEEG4jJB8wHAyPdT+lbE2pXd1pLavAweUSRwXUcmCrZHyNtI/i&#10;UYJ65B55rC8T3sU2gLDGpWRY47eYjkkI+Q2P907T9Ki0O7eyjFxcY+xSp5c8fBeWM4xgHgEZyDng&#10;ivHrQam30OpxulYJNU00RlpV2S5GRAwKk9ztYkj86Wz8R6etzFFDamfMixmWaXaqkkD7qDkjPTIr&#10;T1LT20fUhFGIdsy5tzKFMaqp5zydz+xPU4rotF8M6PYfPrUhYwBJIIDhhIxYnJ2YA55OecduKx91&#10;DhQu7NHCR3HiPWolZgYoygnaK0iES7CDjcw+bbjqXY9a1LHwzPcySxpuvXVcSR2Qyg3ZIDTH5Qef&#10;4d314roPEtxbahdR6HoxeC1+zw2bw7cRvIjmRmKj72VBCnselSxXtx4Gs2t7MiXUL4BZIsFltUYA&#10;KPQyN6c4HXnp24WVkzTkSO71GDR7HQl8PWkOn2t3PHH9vvgzTyAKuBFG44IYkk84OBgVwtza2nhz&#10;VLa2sgbq682MM00fyJvePASMZ3NyD82R04Pb0zw98PvFmsaKSunTQzxsrz3l4fIjUTZwA8oVUyBw&#10;Sen4UyPwbY6HNLc6zfxNqc8wXTLSwRr1lJZVMpkjIiXGPlJfA+9nA52aTTUhT9Dzf4gXtxbtH4fg&#10;lJnundNRnHRdhDLD7hScsOhbgdOeTsNEttNi/tC/I3mJkiUfOzP6oh4c9eT8g7kn5a9jtrfwDJqf&#10;9nXuoWceqGUmKXVFZrIMM7tzRKyl+ehk2epNSeKfBmqQXZu9X1K3x5Wd1g8MalOx3ITgAdK+coRl&#10;h6aoyTMee1kZPizw7f8AiDxHBql00drpt/Y2tyy3MgHmTugYq8QUtIQP4gvygcAVetfDvhd/ER8Q&#10;aj9ulnMkcUVvCqwxvIg2xKjMxZuu8jaOnOQKpxaZLrFvBKs4+z20Ci3mzvYxBdvJ6tkLjmtO2Fna&#10;S29zKzvNEstxF5/7sCRAzKAEbDB9gOT647GvNeLlUi4LTodsGr6Gk19qSeJ5r429tGqC5NqUTzLi&#10;SVTgSqzhmURNwSoUZwBkjjjZIPFXi/S9Qs5JbMSyOsNtczs4YRh280x43EkgBMnjGcc5p51zVZ9M&#10;Oq3TNbyrsSGeDaJkTcWIAYkFN2SVzyMkH1r6re3Vjpf254opmkCw2cpT5REchyRjCHOdo4ySx5Ir&#10;opvk2WxDerZz914ejtDY2djdw/6EBLc5CyCaVQdzksSEQDcF9BknBNdB4c0uTVfhhq6245l1nTVG&#10;wAgt5dyMqO4G7p35rF8O2Z1YmK4Cx2888cRJG18ZZmIAx8uBz7V6XoVzceCfhJf+JrVGaabXLOCz&#10;t4kBMM0iTmHbvUhsKjZ44zx3rpo1ZS3HyXKum+GtE0uJdPigmt5Ldpopbq4CpiTY6Myw7i24bQxZ&#10;jgDgbep5/wAR+KbPRoLLwlp0cjwWCQiaQBS8jTfM251B243LgA8YxzViys7y3k1TVNYd28yAtc3T&#10;g72JOZFGD1GOSAMnvwc8Prem6fH9j1Qu6pdlJJNyNuwWBZgpOeRyAxz0rFJvc1jyp2tsP8f3Ghaz&#10;qFtrdlE6TTw5u8ja+9AArEAkHI4zjsc9KxvBwW1Zr6VHdpjgALwoYnG0cDdz+vrVnxRazLDDb3DR&#10;m9gm2mJduUgYbsvgnLEgcZ46GpNOea0Zo4XSNkj83J9cZByO5x2rno4dUqCpxbstrjxM7zOy8Ked&#10;pV15Bd4YYgWmuIeXQMSzKuSMnB4559fWdvinLd67dao1vaOklyFtYZIlIji8zA2yBlZSQwBzx37c&#10;4Vo8h0dHk8yOW4LCN3UhWjj5Cc9GLE4zzgViGyMWnSztbSG3iukjkkfoHYFkXOO+Nx7kLj3rPCU2&#10;5yjIxUrbHuo8c+DdNtZfEWrxxadeRSE2unu0s811zs37kjaJEBGNxcE8EZrjNYsbLQTq+oNp0Vja&#10;XAjFvMHkYTRH986oNwIzK0a8HOByRXI3PiSx1nS7ePVIYFlQmNSkQLpEpO1SzA/KAAeGB6jOK9H+&#10;PdtFa2ngzw1s8qWDwxbXl5bQcFDdDzIjP1/fSRkO3pkDgYr0cNgZ3SSte+/6HTUrp7nkWn+LLvWo&#10;pfDczSWySwbUmhAjYYH8RTBwccgsc9znr5xq+katblNOtGnuWjDecxUnc+chuM/KAcAk8+1dnDbX&#10;Ulsbe1RUQ4BCAZcj+8eS3TvV+K2nH/H0fqpbPX/vr/GvVw2WKlfl0T6GKqq7sefaRoepW2oG4v2U&#10;RMMPEHLPkfdIVQcMCMg5+tdh9ns/797+f/1q6BZNGhkWGeZFIPHmHGPXAyzH8hV3z9A/5+ofyavT&#10;jho21I52f//U/jgiK+H72KPUFS5tI3WNZAMZPlkCON+N2Dy34t3rn4JltM3d3IS8smTFkPGST8wP&#10;Jyc9NpFbt/4f8RavbPaWDC5uLdzI7TStH8r5bBXJAk5bdzjngda5ySx1CV1TUWVNsztLFGHSBVb5&#10;eOG5OT79OSa/K1Uh/Mr/ANdD9MxU/Z2QzSdYuYdWngspBNNOgih818Lu4CYDAc7eBnkflWvYajdo&#10;wtzL5b8bxE7BGZRhsjIBHpnOfyqbTNLiOmzwRXUUck0Dsm7IACHczKWAOWAI6flVGPRblEgjlO9A&#10;vmiZ2Ib5hkHknBxjHIrmr1KU1Loz43N6ykkb93q4kA0mbevmEtGIyceYBg8AY9MV01prSaYoaR/O&#10;iS1S1cKCoLbmZZCigZKknA/TjFcB/YGpIodZ02Kw3/vM8NyMYOeAQSBWHd6Vqif6SqyFs4HOOAcc&#10;ZPH+FecsFSkuXnsfNyaR2Fh4ysJtcUtHfukBIiityAWbJG47lbOQDnIOOOvbQuvF9hPOW0W23EMB&#10;+8O+QKOmSoUZHHtivLbq71GRVUpE6udxGOVHc+2TRbalPY3W4RjJXCgjGFGeM9vrXdLLKbStHbz/&#10;ADN/rVNJRaO7i8Q6hCEFxNcQsCr3X7tD5vzqu3gg5IPUbcemK7CG7uWuJbawYNFKzmOJJfNIiz/r&#10;JZEA+XLEDgA5xyDXllzrTXLBr9XmRyzF8qTgnOGXC9OBxz0rptS1uaKz+wWxaG4aRTI1rKskcS4D&#10;IhYA5ZARkZIznnPSamFbSXKka80J3cUdvodu86DTZHS0UsXM6RtlOSOVxuLcZ4wKytX8QWmnrJLa&#10;JNGsasYpE2q0hwoGcbvuls9CNvcdaxE8SeK9NQ6trMMjwTlN04fcbhSQGcOW+XJGWJycdu9SJrI1&#10;e2jaeBGIKxoG2qz5Gc7m+Vwytxg5P3cE4FeY8BKMudxUlfozz1huVNy1MuF719HcTSF45iZlnjjC&#10;mPPLjAyQD6A8HmoR4XmaKTzSZg65fLBOHGMYbrz/AD9qn1G2TT0CQb1QMQUOV57hhgEfTApn2p7y&#10;MlpApRAzPyQELH7uevYf/rNdka9TeGmpbm09Di7+wt7aOJb63MwQkMzSvFxyBgrxkZH5e9ZkKWaW&#10;oikfYMsTtO4jGABk46c8AYNaWvahqNtHIY03QyPu3ou4kDPQnoD3A49a562uFezE7wuisx2AnHPQ&#10;9uM/Svv8BVlKlHmPToG7Bfafby/breUxOieWZUwST/EDjocHggZ9fSptQ1qKOBRbsrOQYZZgAVkQ&#10;4K7sDG7seOw7g1RWzu7aaQLGqSbA2zuWXkh1LAqQOoGD3qw1rBPAwto9hALMm0gFe5y3PPpuPtXa&#10;521NZ7XKC6S8UCahFHI4mZQRkFQCeSfYDscGhJVvZo7EqCdojjkTnAZh1wcgAH6etX7F49N8yPS3&#10;aPfz5cv3dud21fr7VbmufmcRpGZBFuaVDxlQcnHGMZGB3NeFVxE+Zqx4k8Q1J22NF9GSFQAHmkU4&#10;Ko3lGRj/ABcrtKY465+lQRxSWcamW2UBI28wiTILMSSM5HB44GTisBLmYXAgEzyoxLBAx2DPXIOC&#10;OM85/wAa6eI286ql0PNdOiEYHTqccYB7DH5Vw17x3POxsrjLaB55CpXMspZI4wACBt59uOnuazEj&#10;mkjCOgdnC9G3DJPHPTOOuatJftBKx0+J2UfM8Y6ELk9cZ68mrFpIz+c9wzSuV2wRW+0BH7bivGBj&#10;HBzXO3daHnI6bRrqO3zFf5hUgYc/PvaJhxk8AKWzgfQCoPEFmtnIYrQJMJFCIygqD05DNn5QeeCO&#10;1cgpadYrp9rOEZSGOAGbOGPfP5c12lpPZiwjsL6SK1dVIwQzYbknOQWHOcDnr3rD2fLJOKuy4U+a&#10;SRlJeXX2GaG/i2W5z5aF/vyYGDxycAHnGBUdpLHLEBbOHkZSfKZVJHbPzZJH41baPMcx0uZZluo/&#10;LcDC7x/FteRcgZwMrwRxzmsm10JNqXC/aNitxDF++dmHcMuBjPYdutdrmnH3lZnTUtZpmfdv9nui&#10;LqRiu4k7RuwDzjOP1X8xWY2oNO5/0RmVMhC5wOuedo3Ec9zwOBW5qUzpIWmRVwvyhFUNx0DlOvqT&#10;7URTSxw+bdRFkIyoJOWJXptyePc/l0q6dRJbHmzWpjWIvJrtI5B+7AZ9h/1a7VLDOc5UZzjOScZ9&#10;K6O114z3Ul/FJi2M3mK11IQQwORkDnOeQAOvOK5ezVnubieYmPZA5Geck4TH0JIptzpr20DYVVV/&#10;mIPXP8JI9Mk4z+VatqUveCNtj0S/1nTzahoo3AyZWYksMIOM8ZBYnnJ9/rW05o9WtEuAH3SSMVVB&#10;gArhiCxzxzg9e1cLZpfeVKsTIRIq5bJYE71ZmI55xnrxjvWvp8z2dyunB2kZ4gkKxsGjQyDcCGPy&#10;/ewTzz7cVjVwvutobgX57K3txJco0alnMdikg+XzMk7j2wo79MkD1rFudTm08tZXahnuCvmvzvYD&#10;Clg/PUdOx61vsluzyabKrvhCgnOdqPtAGAP4SxOT+NUtdsriC0iub23Xy1j3+UhIG1FCJyDuwQGY&#10;89+tRSqLSMuo4SWxY8m1urXzbF7toox5eHVdqnOOW3EZ6dFzWFe3M1rAIrKWRomBIYyMykDgbccA&#10;DnggV1c2l3R0qzs42dI/LLzeXGcQFow27avTA3ZPoTmuci0lvmtYpYH2HIVgUYnHOAcZH4+5Fb0L&#10;O8r6FqS6mVpD5aO3lChQDK7Ek/dBOSe3oD64rVt7y2Yhlkj3ljHFkLwR6FSfoMgEVhXMRjLx5SNj&#10;yCoP3cdPYj8qqwoiKojKbgxLsOgXqF+pzz7nFdq11udkIrdM6dYrW4tJE+9KrlfMTcCSD3z1/EVN&#10;aDT/ALQ73NuTMkDSzXAY7HONqbkK/e3lTweaXT3jlha7gd4pGwrxuueVBwA3c88n86p3KQxWSmBi&#10;6SXflyFlKBlUb8HGc/Nj+lc8lq49zhnvYY2bq0ieJUd5SxYRrztUgA4Hc5PFSQyXH2dIJC4AeVmB&#10;OSMqOTnjoKqwTXlmLtpwoLIqJkA7lc/MSQR2x6etVNKRbiQxvGx8tmLNnA5yAPr+dTUirPyIcTfm&#10;1qVtQhaYuPLt2dUJLIjbNoAB4GdoJGOCavf2jqGoxu9hAWUR2sbxnBG47y5Un6Kev4VnTWnkWjTs&#10;FBIQBSDn5j1HPPAOf6VXlhkFvFa20sqRj532ttbeck5A5xt4H0NZRtbYqB106WOn2iS3MiqUbyjF&#10;tPynHIB/i6/TFanh77NqCW/h6aQTLf6nb28KlWXZGAZJl57nCEfX2rzzV7iW7htdViaMNGn2ebDK&#10;RvRTtcAckOSvPZsg44rtPAmrRaXrWmm9AJjlnaCVjkpIDhiT/dKr9axxmHnDDTqR1kk7evQ7qVLV&#10;Mn1W6tdT8d6leoi3bSagY1jdikcSRN5ecdyQAeP1rPv7PRoywt50kVkAhjYyRbcZwM+WQenU1U0Q&#10;zC01UtJ5UizGOXJwXablMevIJ9OKw5bHWbi4trqz8pUI8uGRT8gAAwz7snI5J49vat8LheVRpX+F&#10;Jfcj0KdFNtNnpnhXwqBewX99CY7S2Q3MztMkkZ2j92GPq7kBVOMcswwK6G1/4SHxxfRJfTW8k2mx&#10;rBH9klR44rdJTNmYIXXc0juSchiT9KzLXwv4Z0q0g/4Tu+X7LnzxDaI0095IFLMoOAhdcjjdtReC&#10;244NZfiPr+tX8Gi+ErePStKtZVENiuBsZRuae5bgyvGuWC4CbgCF656/qOrm/l/XmenSoQirH0BJ&#10;cw/D3R7X4f6U9qupW1o6BxCLiWFZ2E7+VbsdheV+GJOUQdOSRxj2euroCeIPP84wRTJdyX1ysZjl&#10;/eGKR+W3RuzgEhvlwM8AGvCfEWrX2ua5Nc38ki3zygQmUnzMFWG193zZZcc59u9bngrXv+ERtmGD&#10;eWU0eZ9PuAQ22VyrLhuAwUPjjBAI6GvIzDC1fYqdBXkne3fur9H2fc6PbPZbI+jPDll4bvfBF9Y6&#10;Tb2VyPDejHVTKsri4u0ikX7Qtry+2OLzo3k3MCV6IeccR8RPFegat8RrTRnjuvK04WmmC1SYJZNN&#10;tU3UhixyxlLH3Kg5GBVPw3b2Nt43h8SaPI50Ow0q51Z0SQqWWOPLWrpgj94WXjgMhz2GOl8IWWma&#10;9YJ8TvFuhaK+mwajPYancXdzcpIJoYYpQR5ckYeWb7QI4sKQzAlhhWNYwxCnapGL2+d5dGn10Z6i&#10;pOVFcrSu+3Rdfx/AueAteTSvD154hvowk2paybfR9MYPNLcSxMMXJMjNiOJn4OGLyjqNuK7u0W+0&#10;6G2i0p11Qo5hsktFCxSTNHl7iTz0LNh2cgtgvJzkhTWJrnxt8EalZ2l34c8E6Ppt+lstvYX1vcXN&#10;xL9mtFIOxZQgQA5wQpy+SO5riYPFXi/V/E39s69dFYG06e3uQg8tULfKFhQclosDgYAx7881e6py&#10;qOHK/O3T0bFXxUadNU4yv/XmdN4l8K6jbWWk65qQupItTW6tjFhm3XcEiQAtKepaIvtYYyADk13O&#10;o+Ebzxj8VbO68FW7Sy6pYW19q7qTLJbtFFCJGKAAYVVMjEnpnOAa4y58S3o+H+g/CxJCqDVL/Vle&#10;5mz5wlkggjkklYHGCrn5R0JABNe6fDXX/DPwwjt/FXiTfcaVqV5a6SkcQIl+yXjrDd3MSEFlEMXm&#10;OO7OFBO1yteaueThN/3l6pu36HswqUpQUV2i79U0v+DY8p1nxRpsOgmKK0ihuoVlmDxym6jGJBGJ&#10;Lh2yHuS65OzCR4A5xgfGVvo0sGuXmq6lIzOXaWSfJk81ZDy4b+Ik/jmvsfxx8L9V+H2iap4PuFWS&#10;8sdNvbe5gt90ixS6ddyI2DjBV5ZAF7kBPWvCfCHgSXW9UtfDmsznSIrmUyX9zNbyyG1S3VSV8pRk&#10;NuwMNgZxnAr6PLJwjzyTOHF0pNxVjG8UJc694Jhhcm3Ol2+l6ZPEgC7/ADUuZZS5A3NiRARzjqeS&#10;a9h+HPwQ8UeK/AHn2EEGmaXbo73mp6qQBt271aOFgS7nAKqBg9yOte7tN8I/h/ZalNpdj/amoboT&#10;cz3EgO+XzDaoU5CRLGdykY3bixJ+7XimqfEjXtS0FpPEd0JIS0s9jYxuYo96/JucEkMyqoUblYHa&#10;AQc4p/X4wgoqPX8yKlN8/NJ+RBrXhf4f6bqthceHXnkv7XRLJpV8sSRNdo/lpujxgI6IrMG5ZpQM&#10;V9TLr2pahdx+FXaWd3e7SSKN9sSCzLCR3IIxGkoKoDgn733RXknw7i0nTNF0/VbqMTarLqcU1x5p&#10;+V/PMbKAZP4ojtRn4XBz1Uk9F4m0Cz8Ka9c2mg6hOZtUMpngjJ8i5Ak80LEB8yoWTDNvw3YbcV8X&#10;j82q1MROME1FLfu+xUqCUXJFHwymuvNfavFJfrFpTNPcalHM22cgNKYYi/TK8hsFsDJ29+Q0S98W&#10;DWUihvtX09tbkO9NKlMSSqfMZtyjKzgAErvGCe+BXpS63df8IPeaL5HkRi0e2luYCPs6Xc29JZ3x&#10;guih1UOAScHnAUUms3f9lnRrLTTbySWknz3kYG6NTbvEieYSANgyUGMk8dRXzNGspN0mr/ir2v8A&#10;m7HJFO12e2fD/QJvCemnV9Av5UawVrWczOobynxtiKICI9xy2SMHPvmqnxI8UXWqaadE8NzwyQat&#10;aido0BkvdiOROMY2hQEbG75uG7CvkfxrY6401t4pt2YpLZkMJiXknlhmEeSxYnd8/GScjqeKLe51&#10;14dPstHuJFk+32VvMVYRPHbzHDuwYkE7pMfLyA+OKvB8OKtUhUxDUrPm179NDRYpRbja2hHqNztj&#10;cQxxytay5iclDCu1vLG8pgSYbhSAAAeCy181397/AG54ev8AVZQxNwskab+SoRFyPwPH4cV7Nq1/&#10;pltpc3g7U9l6BYI0M8UZ2yanMo3Bd6qVWEthyDnKnaTmvEIcHwpPAFKEC5keM5Owkn5RnB4AA5r9&#10;RyKEpylOff8AI5oSTjc8X1S3bdYqzZBRTjv9zp+lT6cWS/nAPzC2PbjIZO1NvUcy2Ly55UA+uAhq&#10;3p0Wy8nx1+znAHuV5r7Z7szlsW9Ae4sfHdm1uAINQ3wvvUEFWGXTkHBVgMEc9PWvbL8lPHek7SQr&#10;TQqwUkbhuIwcda8T0aWdfE9rCVZohdJJuPAjccBtx9QSCOp/CvadXZV8RaXd4+aKeNuOeFYHoOvr&#10;TlKyRw146nWeNH/s65VG3FQGRNx6oQcc/pXkiy+YMBQx8zhV75/XNeyeObf/AISi2ii05GWUb3i8&#10;wbPNZeSig8kkfd6c8fTxpYRZW2ZiRPIwCAjBRGPL49T0H4mtXK5hGOiPQfCHh/wt4o1XULCZmhSw&#10;ha4e4Zt7sVTzBGnADkyARkAfMGOeOa5CLTo7mx2yo1u7IjqioCVjlJCsMdOg6DIBHXpUujXA0bU7&#10;cLDsNxPJHDIc7wTgplQQvLKMgjp3rR1GSGPUrlrNvLhSwhS1bg8Mq7Rk9uOT2rxsZVcZ3PQoRurM&#10;6/W/Clvd+BtL8QwAvFLI1tcRxbS8NxEemfSZVVgCAQxPriue8P6z4Le7eG4s9WndXie4kiuI8jzi&#10;QwSPy+WOOMt7e9bnwm1wXF7qPgi7jMtrqcC3DsuZBFcQ52SH0DYA+oXtVDWdNi8F3N4Z4gl3O6s1&#10;xAeqEbU8kH7ocZyeTn0rxKOLXtZUpb7rzR0qSbsjttT8UfD34fSwzeEtGnu79Gkw+uXK3EEDTD5m&#10;MKRr8wyMLvO0k4bJ4xdQ+O/xcu7QWuiT2unxACOCPTNPtomUcZO/y2YHnP3ue/NYlobFLEvqdvCA&#10;kAeNGUuQwI+8WJz1I6dvWuH0yPV/Et4rXcrQ2CbDKV+VU8zYFjRBgGRznaoHPJOACa9nCu71IVLU&#10;9ytr3WvEtra6t491C5mtbYJLKJmLvcXDqP3YVe5xyccKCM5Nc94l1a51GS7itcW0b3ASTyiPMmAc&#10;KAzdkwuAgwoHXNR3l1DOlhaaSiQ2tuvl2sSnP8PLE55YkHJI5+nTmZZIwsUuSZJrtpn5zuy8hGPY&#10;AYAr3YbXOWUrXRxN/al75FVC7u8yovckrwMD9K2dUhtdJhbQbVsySFf7SkUZJcHiJeeVQ/e/vN9B&#10;V+K31LR71WFs51CYv9kjdcGFc4eU5xtbggE428k9q5zWrxPD/mx6Ywacgqbgc7A/QRH6EZbv2rzs&#10;TK90zJna6GbnTrBtHnYNcxJhYQxwsZyF3YyDgkHaRjHXBOK6K8t5bGSGa/lkmdQYIwcbtwiB3jGc&#10;BQ5AXjBHB7V5N4fvLifTIL+f70bSWTMOCyAAkHjn7w/ECvXbPS9X8SajbX8VnPOgu3gtlhkVQ0m0&#10;rhsjncSMA46ZzivlsRh3CaSehvhaifMupyWlafNcWt3azl0txD5pfB3EFD8g9CxIXnpnPShIrold&#10;V1OaSNZVPm+UwZGh2DZFsOQFU5Izz0IwTmu08SXE94X0WwkiNhpRkS5mtc4ubluG2FjufBHlxknH&#10;BYcE155q2oavbSWtnGqFPKkSDyV2uoVtsgLEfM64zn0IPeq5WLY9b8P3Flo2nyXrWsUkqIi21oXG&#10;/wDiG45HAckDHXI64rSbX7t/CaaFqstrY3F7q8N7LdTFRHbrFE9uOTlVK7yAV4Ucn0ry/wAOtoF5&#10;ZPYybZoYHaS4WUlfOuemwEYJEahckHufUVy82uP4g1AWUlvcyxlihuwFiWJT2BOQVUZIAGR2qlTm&#10;rpIp1L9TppLgpZa5aXEyXDS2zeVKrb4xClwI1YEHJVuNuOw46iuY1nU77UILaSKRorWzk8tXnG1h&#10;5QVdxXP3mxwo6VqeH7ebV9Zc3mxPtNjLp9laqCxcqmYuf95B+JrzHXJb7UtaawvXUrE22PbhQAwz&#10;k59c9a66VLm0TBVd0dDe3FtJfwi2mMkciCe5kA+bPQj+vOKvi9g1PW3hsoMxLHHaxJL95ipxGGPT&#10;nuR2yaydRjsLOVdK0hXkA2tdSr8+70RGwNqfXlvwrY0a2lheXVEEUKx5jjaaUZ8yUFcgL14DdecV&#10;2wwkdmyYySdyDUdcu57+RrJtqPiJVUYDImMHBx1I3D0zVeLSNUunEjRyszfNubt68npmrqQRWxDS&#10;S8+sICcH3OcfXFR+dYu5LRNMV+bfcOZP0+6fxFehToxh8KKOo8FeCm8T68dPMlsY7VDeaiDJ9y1g&#10;HmS7mUE8opGAdxJwBVfxz4m8QeN/Et54yv7W9uDfTCRZ5kEMKxKNkSR79xESIoRAMYAAFfWFr8M9&#10;W8D/ALN6+JdO0m9vfEfjaf7FZLaQs4stNhKvIhhiUt5k4KkvxhCFHVq828G/Dz44aXp0vii00u6G&#10;n6VMx1XT9dWS0sHGMbHE0sAk3dGjQhwcevMrFxs320KdN6HzxFJqrYN1JZQpjCDDzP8AjuYAfUCu&#10;88O/Du98T6dJrLarbwQo20LfX8NmWAIDOlumZzGmeTs55wSeK9nuviX8MbLR5Yrb4ceFDr0sjF9Q&#10;gmupbGGNgQY1sppJvmyclhIEHARV5NeIXSax4inS3itolj3fJaWESxxBieSIohyenUE++axljpST&#10;tG3qVKKSTvczxbaB4TufK09bPUZo2IEyRstsPQqJR5kmeOoQezdau/8ACa3v/PhpX/gNH/hW/p/w&#10;k8a34H+iyQZ5H2rEJwe+1yJCMei/nWx/wovxt/ftf+/kn/xutI4jTWRk7n//1f5CJ/7J07VSmoWt&#10;1c24dD+9kQTPGTu2HYuVJHGNxAIODjq+7n0XXlZNPF1HJHL54s7oAMYuNigqBn5eSc5OPetOXxPC&#10;LKGDzmuY3RowWiCTuoyFVXMbMI1HU7iC3QCs+W/hjlhVHZ41iRUj5zEF4RTnD8bQoOD6e1fidait&#10;Lx1P1XEUlNWbK17/AMI7DAhQQzMIRPN5Dh2Abna/I2nA6devtTb+PTTOktxh18sNjv8AdyvHuCCC&#10;cfrU7eFGsEEc62z3lyouHXcHCxSEt8wU4UjtuHoD7ti0kX7+fKkkYiXaW3HLDaNuCQSSBjHTA4rz&#10;a06dP7R8LjcPurHI3kFiifuriODb8ykk5OcZyQCOOhHYCr0cWoTRK9u6yqI9it94dATjHXJ/T0q5&#10;4j06wktILKGIvKTvPq6YGB19Tzxisyw0HU47ZLaGZ4AxO5UOMr2BxnkGqjXi6SlzW9T5bE0ZReqM&#10;ueK7hleaS1z8gOSCVYfToPYZ/WqiahoO1pBbhW8ohkJ5LDOBxnqcDitvxJq2p6JGLK1mlcH5AABg&#10;cYBIIwVFc9cahpa3BkaQOhY7RIgTBzkgYOec+h5r1sIpVIKVt9rXOWUejOcM1tepI6gQA79sjZxk&#10;YIXn06Zra0zVRpkK+WCZQvllSgEZJ5BHOcgH0rLe1F4xEKuCoZmRsldo5QAjrnPQZqnHLrcMEunz&#10;FULSxyNPsUyKqZG0cZ285I745r2JUozi4tmak4O51ovEe5MV2DPHv8wwo5ChiMlHUYGcDJx/I10N&#10;5qQ1SD7HGiW0Emwzo4z5jIM7mKhSOp4HHSuO08/2fp8t5fI8m51lEgHqCMjHfap46/lWw9nJqlhB&#10;DZTHbIPMkHIIG0dR1OMgn0yK8jE0lGafRdTb63K5o2jRREW0AinilgjYQlt5g7DaQQD0PykZH41F&#10;qsdrDOUt0Plnh93YDk/QE9Paqdj4Y1WwnE6v1HJTAJwT39f51aurSeS3ELArtHzyEjnHTPJGMdfy&#10;7VzSlB1FyTujSVZN2Rx05mPnRxwmWAt8xHKqp4D57j5uoPI71JfwQ2cvlQ4Y7RnCsFUEjs+c8Hg1&#10;W1K5trWYx2rySyIojXy8IeD8wIGQDzge3vzUMd8f7PMczPdlmQ7JvmbCgrsDg5yBjIPbFfd4OFoJ&#10;o9zDxT3HmS/REUOzzO+AGduIiCpBUg4PcEEcDoc1qyR2UVuftHnGSUKY5GzGyljzwGOVxwOB05Fc&#10;68t3HEZAXOAAjIGkjBPPVifp1OOldCwF/Eru0zhgNxYYBA6nBb8eBmvQlJM6lHdMY8WnGBnjvDcO&#10;JAFCkcA8HAx29j0rEku41VvMiXcq7HOT/Hx7Y/KtrUNAsrRBOJXiLDAYKAjEkA5cYbv3FZ9zForz&#10;IFuC8rDYVG5Ap7DLgDr3zz2ryKjXM1Y+cxcFFuxCbWK9hk+w7UAgIJJwAB1646cdqggubi3soIni&#10;IZFIdhnGD0JJHUqfXjr3rYEn2GXCRrKGwrMwJHynsAQDz6/lV8WUGpxf6CjopwMSbQXbv8q5wBg9&#10;+a5KtZJe8tDx69W7sZdixNy25yoeNlYLyzcEHIOAOMn6e9b8enNpxWS3X5GeOR5eqk5PHoARnHGT&#10;TZ9EuLcTNJvdopQJSc8hkzyBjgYAH1rv9BsxcaBJBO2wncGyccoFIJHsQOP5V5dbEpWcTlg7uyPO&#10;RbLGp8/cPl2v5pzgAjIBHXHH+cVU1TSTrzQ21gZGgGEMjN84Iz3BPyjnBPbjivQrg6NGN1+N8k5M&#10;UYX5huPBILcDJOcdsdq4Vp7iwvvOt1CLEm3IIUyZODz0zn2r0cJPlfNY9bCR5HzMhsLK9tDBpmmf&#10;NK0WzzJcqrQjhfnOQqg8g5HX8K7C8sFRGjtpElwFVUgYyLl8Yy57ZzgdxWV4c1OfXLgaZs8pYlHm&#10;SuDhPm+Zgc9x1HHJNejPbwtpptNOuIjyXkWX5zJ3HOeo64JycilmFROSvuPHKF9HqecWtgRcRC43&#10;xqbgK0n8MSZwxYYPHcn3/Ctd59Aukm+xpHLCocPckFGmc5G6MH7qcE4IyR14q/cWbz3IhFu0zujS&#10;Bj03ouSNq87h97nghTj1pG0u2TQ4ry8ZVabdbeWCqcq3JUsQfuDAAxXn1LNanlStY5DwrDHfR3UF&#10;wFRiUimPBGOo/HgH8/Ti2ljb6mbiOOVN4RsRucsQSOQRxgAAY6/zrf8AD+g2ltqDBZywAd1WVGUM&#10;pyEZmGePwp9haw2axXM8EMykFfM5BIHXtxnP+eKVSvq3Ez03seXmS3igjs51YbpsK/GV4Jww6dQc&#10;1paTp9lbzR3lzKZEA3PIwxht/AHPPyLx9a7g6H4dc3MWqWxben7m4iLBoXIXa4GAJAMkEHGfXoag&#10;sNDj0+aDSd0ZxKFeSTDGUZVu4IHQAA84ByetdbxMXGydjXl0vc53T7iOWyt7JhLukaSeZgOVjkkO&#10;AwPHIAAwc811Gt67p13YLJcBhCyy+aCF8xyHAEQz054J7D3rnodn9oC2G37PKjMIgTvllTLgk45O&#10;AcDICjpzzWW11Dq9hDZTRYlE52C35VkGSS5LEg5x2xxV1MLzyjLtqR7LqjJ1DUtSu7Q3crFgZ1Mi&#10;ZO1vlwFx7ZqFZJLi9jtJ2LRpcnyyvB2lsgZ74B71LetBbWbJazocv5yCZSnzHhSCcr0461qizu5r&#10;J7mzt1MXMTSL8xDMAQMBienfpg9q7YU3FLQ29jLexJqGiPBf3FjJLCJEfJmkdVQoeQwPOQykMMA8&#10;flSjSrGWL7Aju8WCUmiRW8p+pzjDNu9hU8liFtoJJArI8Q2HB3NsG08ZJ+UjFRCyuII1h0W88mWV&#10;y/kwsrNtXG7kE7T1HO30NaQinsxQi+hg/wBiz2oSw+bzd5Ckkq7q3O7Dfd49vzre0uwt1tn8z97H&#10;b3COGAIG4qV+uRnJ47dK1tMm1Se/+x3im6WCKUmW4XdIWVScB8ZADYGehzgVrafN9qK2UKxAiN/s&#10;1puL7pF/jO3nHJA+X2rHEczTMpqTepwl2hubM3GnqRBNuUAgc7RnLZzycZFY95JfWP8ApcTYcFFQ&#10;5zzIAR7cDtXoE0Rgt5JFwV2MmMHBfI+YE+3yqK5HX9OmtNPMkqnCS+ajDOGBUcMf72fyH1FZUJ3a&#10;jbQyS1CGBrxLSJizLczopIOTjYYz+rZ+lZx0rV30qTxFuaIC+axKkcMUjy/4ruX869A8H372sMGn&#10;RtKpdmCxxH5muNqGJuo4Usc59uK3/iPd2WnaVougvFbytN9pvryJFLtJNMURSrIy4AEfL557A4FN&#10;V5QqxpJb/lZv/gHpYPDppybPBoNPgmu3e1U8Jt39WLBgTkHBGRzn0GOMVt2l1BYaTBfrGsj2UvmI&#10;S2R5hccBRjP3sEHP0NdrpkzXN9b2PhzR4jLdSExRxQtdTCIsAWczM428nnaAAOTXoEl9N4P0VdPu&#10;r1bu+keWLbZeXFZwyKd/HkoqSnoM7dm7pvHNelVqOUUmjrtpqzPk0bQtV0Oy8avbS6TFLcQ/aHu0&#10;YwlVzHuhUAs/3yF2ZBPpjij4j8R6d4eU2ngiBfMgnjto726VJJQ0qZwsfMaAhTwdxwM5HNYkM+pa&#10;kkX9tNI8c8/2iUsT+7ggRjsA6/NvJ9e/JNceoi/sq8mmY+bdajDcmND+9QbZQVB55w2OM46da5sH&#10;hOVq0m0u+vVdfLU6sPHW5qeIYtR1bS7b7W8lxMYri+kllkLIPOkWMKz8kLtjG1RjAGBiuES9nkxa&#10;R3CW5iG47GBJUcHcF+VSegGehw2TzW54+1nUNO1s6LaxyLZWsC2hji5w8A2udxB3fvS5BPY8Vx+g&#10;WtuswlbJgd1huVdNzrE/zEquQSygZG0jnGeCa+nhRvE7OY9EsbifX75I9MjRLklYUkcnd/d3hj90&#10;A5z6Ada2/E2nfb4559JJmL3MFuscf3pNqyOXwMcNu79ya46zSG40ae8s5CV+1S2nnnG8hsSozKpI&#10;U8HjJPqeK6e08TahrNm2nwMIV+1R280sYAnlRg4wzrzx8uB3wM5ryqtBwnzdDSnq7HrvgOz1Qaxq&#10;lpopimuLqKLTFgJzEiuVbdM/QbI42LYzhc8jpXqGg6vovxN8P3nwZsooHgsL601Pw9qc7C3a/wBU&#10;gjlguI5JGICreJJi3Un5FjXozNnyy3tbzQtMufCGhMLi51Jhc6peRsFgg5KxQh8fdVWy7fxN8oBC&#10;5OnpGs6JYwppeklWitbdxLchcGZiPnZeeA2McYJUAE4JFfN4t2bnFb2t8uv+R6dfEOnTUF21/wAv&#10;8zS8N+D5I9buZdfuYbi4WxvLuSzjKrbWsVlC7mNivVtqmNEQ9xuPOK5rUNXn+zxtOwkklDxswwCM&#10;84AHT7wOAK7HwpNqOsaXd6JoWnTXVzqcU8Y8lSxihQKqAkfKu4u2SSB8te6+Bv2btP0++h1jx/qs&#10;W15Unh0uxUS+dIgDbGl5AKkEMFHA5Jwa5ZqL9+u9jzvYSq2UUeQSafb3ssen30EqLYQf2dDcW4Zp&#10;JUtFL3MSMeB5ly0gD9FUKfY/TFx8JJZop/FXiK8sbW21EQalZ2EM2+cGKEQpHHETiMAZJ6kjrwKo&#10;+LvEFr4e8Q2WseH7S0sF0SO4js7OObfLN57k7SR8287fM/iYZ7g8eQJD4m14XNzBHBC2t21rDp/k&#10;8SL58lrEirIf9Wrs0i4x0U9gc+XXrxlKPJqrW8tWv+H+87Z1VB9z1zxV4307QXu9atbmLS5H0610&#10;sSwQSRqjwWyRpJsiViWZlWSQ9TJkn5ia8r0W2s9N03UNdsbyz1hmtbaGRkSdJYpJJGkkQC4jjJM/&#10;AYKM4XBJG6uTv4rW+WTSzPlYrmP7TfqvmCe5IKQ7RjJDBSSeAWIyM9cy5dLbwTI+tIyzR6nJJBcw&#10;/wCqdpcKisFXnhSFzghiQea6I4S9LR2crL/I9OpjpOKVj0/UtCj8L6RrNrpFoY9ki3NsJpHkc2M1&#10;5BITGHJCBQXIUZ5zt715bb6bb+KLez0u2ki+0TzXS3UsZDRi0tsyuFYdwDj3B69TXXfDrxN4j8YI&#10;r6rumRNHn07zScRzGHDW7jcQPlU9c9Vz3zWHoGmL4e0VmhvEt5ddu48SwxBwsERCuVJI+RpQcgDB&#10;2gtweIhSnGny1Ze/HT16f8E5cNHmtKT2PpfWtU8IL4ei0TwbcebfCyKyFjtldEG2KFg6/KCVyFB3&#10;PgnhRk+aeHNTW6jxeu0uq3ySq1wSxgt7bazkuRwjbcqBkKsZP8WAMjxj4xu9Ag0vSNMUx3lze3Jl&#10;vVcRFhbb0SUBv4lWThe5BbBwAavibWpfDFlLfQS2Uk95LbyyWJdWkjacGSW2kK5aJy5cbXALBlI4&#10;YV8nSwdbRuO7dvk7L7+nluXjcVFy0Wx7FpXjTSr3TP7J0qV49Omms7Elo12yybzmRVyTjJURKc4A&#10;y2MtjiJfEi3Hhe91nX2kjMlpa6glvEiq0ckrgqkh67kiJbDEkt19vm/xD8StKtbe3h0G0u7KO3VY&#10;m/tGbzHM7ZRjhFU4KkDHUDvivMpfF0mqnULOSSWaS9tpYPLt1PlBmwPoMINo9OBXqZbwTOc3VXuJ&#10;tPz0e3o1v+hxKvqfX9/4v0DUfBASM/2xNpd3NLKbJt7wQyxoMMikJnehbqOevGa8D0j9oPxZd+O9&#10;KstCsjaaZPq1pB502JX8qWRYH2suU+4zEDnBOc5rxHX11XwbBaaJo0ktpLbH7VfTQEmWS9dcbExj&#10;iFMJk8bt1VdEk8WjxHYa5eu0CR3kE8ixqollETh2MhVRuJAOc191heGcPTnz1Pettdv8tmZuWraZ&#10;1N78T9L8VX1qb/RM6pHIT5+jXE0USoQS5EEjvGWI5ZUAWvS7+Czn0h9QvmuXW6t5ZEWExp8qrwCx&#10;DfM2M5K/WvKrHwzp1jq8FzZMY3jWPdc22+MF8fOSmc49QuM88DNd/qWoRS6ddLZPFIsGYxJGgCNI&#10;gALBenPvXtKnC/LTVhqpZHmGoW+jT/ZJrWzukhADGe4vEwBtORkQoufwP0rT0aDwsL6ZLOK8upDA&#10;3zzOsMJUEHARV3k8ddwrnvEIaSbTZpd0jbcMWJ7of8fStbw0mzWLjeCMWJY+x3ACuyaNJO6ZnXs4&#10;l8S2MZjijjW5RVjTJAywHGT1969p1jS2nu7KSILEkhRQ2OhyM49Tz6V43qESxa9aOoyFuYSPxkXN&#10;e3eIGd/7PWMBmDndzgKEIOT6DjP4VEneLObER+Fmtfyt/wAIytzPkGOTecHDDaMegxlun06cV5lq&#10;FxDfXpvVH794EMxByPN2jLqD3x29ea9Y1S2tU0qaXVtq20l26SSJw5keTiVM84A7dMZ7815nqWmX&#10;1teNEqDyw26Ap+83p/AflB4xg5OM1pzpPV2OdHH317LaWttcxgtLDcpJH65Q7vzKg139x4eZxJPc&#10;ytb2VrdJbm4IDHy2LOsagkFnVTwB+NZcdtZ2EMd3qojmeWURw2TYWSRicfMyq7oGGQCPm+gwa67V&#10;1GmPbXEUiyxXBZyIuY1kxtbZu5wpUgZ/u8mvKzGonbQ7cM3ZoxprPy4vKsFntbKNE8nOIpJHzne8&#10;nG5sdF6DtXbxXumePNNRruLdd2TbAJiQXU8qwwf4jyDzg59a8pu76O4v47pJGZI0+1AytnzPm2D2&#10;wNxOO2K6fw5pk8V2uqRuy21tEZJXySPmG2KHgfNnCkj3+hr5zH4Z1FGcNJR2f6ejOirhG48zep20&#10;vhy3h037FrH2hHaWKWcAcxJ0xnkDJA45OSB1zXB+KLEWl7aQaOyW8AQNFbSzLuUs215T/edgNo7K&#10;OB2rW1nVtR1m6s9QsZpoJ7JjcRwsTiYL8pMuM9fXnHTnrWZrofXtZbWbuUxooVZbiT59xVi3yKo7&#10;8YUdO5Ar2ssq81lJ2fUzXMlZ6G7pFi406xjt/wB4Y7cYkTBQkJjKkdR156etWUsZ/DscD6a8JuAu&#10;XvZSGFqAuf3IGQ0jB8A4OD93BGafoOtacfBtrpbq0G1GjMMhAmljEhCtjspGDjGPrWTrd9b3dzsE&#10;e1YJ3MZz0+6vTsTsPvX0DUu5xSi7mF4i1C8Oi2ttp6zrayeak5mw0szK4bc7AdCWzsBIB65PNcTr&#10;lvJqOl2dzbxsWgilguAqk5EHzIx/4AT+QrutfW2k8L6aYQd6mQsT0BZ9px/3wP8AIrmfAGpW9n4l&#10;EGsMPsc1xtkDtwEkzE5APcoSR9K8/Gycby3JasZPh1IIbSaLUGKiOY+Yo7MU4Q+nTk9ua+r/AArd&#10;TaDpAtNODSXWrIXWaOItHBZomyW4XcP4mBUMAflDEHkV5Jonw3abXfE762rxaPod8LnVJuhlUopi&#10;toSSA090WKxrnplugNHjbxBrqpdaFq11b2WoXLI+oNJOo+ywKB9msY1QFgkSbd2AOwA4NeZKEatn&#10;HW+v3mlBct5jdS8Swyyxwaf+7tSrz2t1OozNPu5uJFAPDMv3ecKMdawdLv7zXY3m8QTI0cN06Wtx&#10;HIuFluPllaIYAKkABRg5OMYqHQ/AV3f2Eeqf2jAbSzVS9wIZhbqgzu3SzCMcj+6D7AmtPSNU8Gpr&#10;Fvpmh2r3LLta1u5ABHbogJMoRwd7YywLjqc4yeL9nFapbGc77tjNMtP7NtY9OsCsIlkxCiKrSC3Q&#10;9BuB+Zicux9/QCobHUPErrNbalaTIkuUtrcKS+3PzvPM3IBAGdm0AZxjNd4ms3GraRBfaBo8MF1d&#10;3UkFtLJJIwktIMs1zKeAm4ggKuFwM9evM+IrzUtV1r+yoI4T5blRuAwkfUKSmNxY8gHJrklVnJ2S&#10;XzZypb3ORvor3TdVi8Qx36eba3MdxafZTkRPGQyNuX5QFK5Pze3Jqv4u1HRNZ1+bV/D1l9js7ho3&#10;YSEyGSdhgrGxGRGrZKKBuC8MSeTLe/b9TuotJtXi3Jdwwxq6r8+zO5iACoXcOBjGASa9ItPhrd6+&#10;JtF0WC6iGnxvJHd3EbJbtICN6+aflBfse3bvW0aqp2c3saQWp5p4a0WHULl7TV9Us9PMmdk94k7w&#10;AnjB8mOQqxz1K4UdSK9j0z4HaxqjjSdP8Q+DQsI86R7jXLaBWaTgsAxDHaoA243dflrsfhl8BLrx&#10;BqqNqrWlrBbFJ9SMk5aSGAeixqylpMYUZ45PbjrIvhH8PraE6r4j14u8stw4stOMYYiNyDtwzyFe&#10;QAxAHoeDXX9Yh/MdEact7Hlx+Cek2VpJJrXjTwbbSpLsjt47m5u2kGPvqbe2kTGfVgfaun0j4a/B&#10;myuobefWvE/iGQANPF4d0fyYd3aNZL6SNiCeC2wDPQHrW/D4p+FWkp5fhvQ1QxQvcveahI8vEeRt&#10;27irs2NwAXGO47b2g+P2/wCEitNJvylhpv2m3kvWs4xbxR2pYM7EgEfd3cBS2emTXFVzWHSo36W/&#10;y/U3Tt9n8z6A+Lt74vez0TwPo+l28a6bpiXkj63NcS3Fu2onzzG8McpiLiMxhiykLjapAFfM9z8J&#10;dEt7h9W8W6lBKqbXkMLIkaM/OGOJH9gMKT29j4pfE+z+JHi/VfG9jCha5vppUs57idUhi3Yi8tCW&#10;VgqqB82CMdK4XwhqeXmg1GKQQXsBjvIrV9roXcATKeCzrvDbX6jjIzkeZ/bSpq0InU8PKpqz1G60&#10;v4ReEXjfV3toCy/uhcg+YxxkYhmbf0GfuY56GvLdc/aBki22vgrTYo4cko9+fLViON32e3KIM/7T&#10;MTjtXJfE34c6uvhv+2NDi/tDTrNTePqMGDuG/YN6k70ZQfmQ5PfJAzXjAWS8eIphWdfMz1Xb7Aem&#10;f0rswmM9slNsueGUUtDvH+IXxv8AiNr0PgPwxebLvVLlbO2t9NjSHlztAXaNyjuznG0AkkAZr0r/&#10;AIY//bc/576j/wCDP/7OvMrOy1b4U/DqbxvYz2/9t+I7aez0yVmVXt9N3FLydS7D5pWXyIsDJHmk&#10;dOfB/wDhYvxG/wCgpc/9/j/jXsUuaSvBK3mc8oxR/9b+O+1TUtOa7s74y29xb28IeA3JXIZtz5J8&#10;xTk4JXOO/auj3SXcyzILe41G5mWGBGHzSJIpk3qAdjlMYIB2jBJxzXOadfjw/aIiI5nvIxPdW15a&#10;rEI5kdhGIzlmKhWLBiE6kHcKfFrc0ttaCxto/tEG9LZnkcE7siRo5FXGCCRjdg85Br8vxWF5tUro&#10;/UsPWurS0NldW1WJ4tOngnk2KVubi38wtGruMN8pxt3E/KueR7kV2tpNZNLPCZ4Ly1RQtvPDJGlx&#10;Ky7BLvt5cum08bsdwAO9czAdTvZYtQtkQbJh9peWQeUNv/PKMdCQGHyjAzweazX8EaZ4jsbzWIrS&#10;eSeK9ji+zOYoYzA4Yhy5kDAB12hQrDHVgRz4NXCUp6TVhYjAqe0bnR6vYK97FDBMfMiOxrZkV8kb&#10;mCh1IC5ABK5OD16AVDNqcLxFYrWKAgpuc72Zdu0EFwcBjyp7YOcZ5rL1jQo9CmSx0uz1G41BN32l&#10;mkWNAqlSoTZv3bXDA9yADnFYVxrcn2gWc0VzbOEZpWYDLMxJJI4wRwByTjv6ebUwK05HdfK58vmW&#10;FUfesaU0bzWq3t9DAGBIzvDB8DIwM8nHI7dsmuVvdItpJppHiSZlyFEQHAHTjHHY+9Rare6tdRmZ&#10;ZY0V2BTzVXBC4HKLwvT72M49etOvZ/Ectukel+UYraLawtlU79vO7fne5PTknjgAV3UcM4pNSS+8&#10;+bxeDTjzJkUFj51o15axlWgtvMEjkKiDcDtYEgEcDtyTj6i+TdL5/wAs0iL9ouGjQmMIhxknGABn&#10;b26YrOXXn16ykW7t3ikGFYH7oI7ZI+U9+mealsZ2tLL+yER1imZmnZWIYoRhUYfdwCN2feut0ZJN&#10;VHZrz/U+dqbmm8NqkayQxqTEPNdSQwZZB6eoAJ5+lPmvYYP3cDeRJjcY2G7kjOA391sdV4x+kEek&#10;C3GLNtxmiDMQSwK8jJI6EDg8VyMPhe50iaO5ZmXzZNsUZOck5BOe2BkD/wCtTpU6ck+aXp5mZ6Y+&#10;oImmW9rbJJuVXMzSn5XJChewIYHOea5bUS0rm3dCeN7bGIDhwOASAevP1z61JZQX00Rnd9ssUJcq&#10;6hg2Gyd3rwOvJ6d6kjll+yiWCcvKuJAYQV2grnaemCR0wfrWFOCi9DSMtrHEa9cXDXbwQLBCjqpZ&#10;N27BPQ5xzkjkgnFZdpNH9nLToJViflcZJLHhlzw2T1B7Vva3pcEem22qW13FLdlvn04wMrRxKcrI&#10;ZABGd2ACASxJOQMc4TXRa3PnxSKeipvIZm6/dIPA7DB/rX6FgUlTR9LhXeKYrR2U9yJ7dCLWJNsn&#10;l7o2LDnIGOD07VtRyq8vl20cm/B2yOWcueRgKQpHAzz1xWVpOn/arsy2c0zqV3z2/wAoOdmd2xtq&#10;naD2yc9K6JtES5ijjtYpBISVORtUhVUgFieWPzE/hV1oySujtcko3GPrzQ24LTiIOfLYOFnjyeuV&#10;YdevOMjtWHNYW0pF1asz7gWDlfLwx5wAeRVyXT5XgMSSjCkYjJUldp5HIUc9eOc1Lo2pPDI1rfQp&#10;uXgNgk9e2DwB/k15uIqNK6R4+YpON0Ubewuy2243ANgLwSOehx09yTXX6Xa3UF3FDCxmlcoId3A3&#10;NlgSPz49hUTRzRzblTYr5KFSSeQSMkdPwrp7DTp7awKOczsA4O351+Vgv3cEDk/j64rxcRiHJany&#10;k3d6mxeQmeJ7ZdrXM7RyyCPOGHJYN7kg/hSyRSzOIHj3RSYj24wqgkBvr0H+cVDplzHYxF55CSAJ&#10;MBRhSvODk5HIxj+mavaN4kt4neKTYJVldiAd207sDI/2frXmQpSb0REI2ZrXXhq3g06KNWEkluxZ&#10;C7GNV37dwwmckYAJJ7Yx0xxHimw0K6+S8DBBzHHDkO+B94Z6c4B4/GsbWdd1JNRMscgQI8xZFOST&#10;1Un0XGOPX0rJiv7q8hSactJK6ZZtvAUtnYN3bJ7e9ezCMlFO56Cr2WxDBpOx0RpZ1gjuVaQOS3Iz&#10;jPOCOvIrr4szraXUAUxQKWZAfvkZG4+4xg+4qhfSwtyjJ+83EjaAMjg9Dx7e9IsmoQQ+bZbf3O1/&#10;L6BgcgLgHJ65OOaylNykmzCrUc3dne2NxoiBY8BmWXdK3IXcVK8sOOR37+lZ11JpU2pLuCjyzhkw&#10;S0YA5AAx93PvwfWvO5tck06/ji2GMFf3kUiYwCc8HBJIzwTjApbm5tBqMiWbu0qOBK7NhF6ZIIzk&#10;de3HvxTqYR2uzCWp6VJeiNLoRt8m5SZR94jBUDA/hA6DsffNcle61HFGud67yQQRsVV6AYBPTqMY&#10;q8niOea2ktlAkaPJ/dL8rA5wBxz1bLVyU5kmgkgmj8oL90tjnp04yCfSuOnRbepCidzpd5ZXlspv&#10;ZVSMS7JJWQbEQ7SMHOS+Tjp6ckGqWpaxaW9w1vbpF+63DdAp+VWHJVi2Ccd8Y68ViW73FrBHY3MH&#10;mJcs0Yl4ALrhgoPAXaRtOeR+lXLMaKkso2v5yuqNExUqAeh3YAYH09D3roWEW5ZqaJeabDfLftDH&#10;NBE6kKSQxi2srjB53EE4wfXmuEks2ssXSRzRK87KoZcncGzt+XGMZ74z2rsmNnFLJCCqGSNSTGQX&#10;G3kFVYgjPJBHam3uth7Uny42jw8LDJ3vnu/c9eOTnHNelQn0OqlJHnMlmbjdaNtH7wsHm24bPzgZ&#10;GT0yfrVyLSrpJh9nlkV4nzKit8hx0+Ynj6Hj3rcl0zSHLkzqkqorR7F/dgnI+Zix5HAx2qCSWCyb&#10;yJJluHYS7njJ+8/UEMN3JGM+ldXM7WNrs2tQsruW8VNPZSgijhjIPygovzls42gvkn1/KuW8QWS2&#10;UZjsXYSPl5mUnDtnByFycEdAT+FaUlynkLc7bVExGQDIJJd2OWYM2do9h3qjdQwakWTZvmSMln4U&#10;Be/l88Z78c1NH3bXKjNrYyrXUrq3sLm2nuLhmltvscMTSN8jvtG7bz0GTWhbxXnhiRb63kgdhKsI&#10;R2Uooi5fLZGcnghTWPptuo1BPM2iOI7gAOTjpnvgnAA6Z+lYcFy51Az32NpmfarElVjVtx/NiPqa&#10;7nTUr2IlTTvY9ou4rqO8aV5GmtJHVEJQeWTOV8qMYGNy5bPT7vvXOQ+IRJqVlp9ykgjubVV2wMIw&#10;26MMu4MCoAII3fw9e1WtOmN9NYxtc7le7jkhAH7psPnBxgK2eFbHsaq32h2wnvL3UGWGCARWqlzs&#10;2/MWyCwGeOMDJIPTiuKjSSlqjnp0rS1R19rpvhHRNQXVNQ85kkuzazpzKLe3utsRuAwHzupUFVwM&#10;/pXU3/hrRdQsILjVbSOPb/o1vb3IInlCthPK2lm5yCRuAXnnIOPP7drCPaunlZzGWlMlzHvTdtBy&#10;F9W2jBf0ztxT5vF82qwW3iXWbiX7bDatpWkoVVFiSTJmlyMZZA5VDgYLAj7mK6vZXs2z2o8qim0H&#10;jrxjc6d9q8L+Eo0sbE7FnuIUxLdAAKQ0uPMMIK5RCcDrjOSeN03VDDY28Lo9y8ZlujGSGWZxIzFW&#10;JB5xye5FXr2VYL5rVgl0qgRBSwHGAf4u2Ow+tclqk8Njco2nb4UUbkK/MUZhyw/zmtYU1JJGMIOb&#10;szp/FupST2dsFZneVpT+7RQzhnG0Z5wPu/p6VR8FafIdWW7mhKQ2IM8oUbhHJFkxhv8AekCj86qX&#10;Ortcmynf5Z7aBZ18sfKx3tz+Sj9KtW+q3El3HOoZIfPdnih3ANuU7i4/iJZgST9BgcV2Yeioqx2U&#10;qXLGxxXjqI2uoWzRNIrmBizbiGOWPcYrnJ9U1SGJYFncJ5aOcYJJZBnJ6kHjiuv+IYB1K3ZOR9mz&#10;nty5rhrrmRZV7RxgDHHCCvXitLGvLdI9A8K37T+H7u0eOLCzRzEqNpLD5QeBjOGPb619GfCXR9H8&#10;PXkWpamJRfa1Iv8AY0MaqzwkqyR3TBsId8m5EHBxlx0TPmHw30bRha6r4m1OAvpMVtBMLcsU+0XI&#10;ywtUbHdgWkxysYPOSpr0z4ZatqPiDxfaeIL+NLu7j1e0vRFjbGTC+RGqjhYkUKqoOFUYHSvn83qX&#10;5oL+vI7sHC0k2ej6PoWnxWreH7+ZlgvWks21KMeY63QGHYIcFo4j+5ATk7nYdcV0ek/Cnwpolsw8&#10;RXdpLcK7ShkulSyktyoOxnjJbejkBgdnBzggVwXiHxDeeJpYdP3pEkbySS28a+W0kjSMwkVsHjDE&#10;kZGCSMemNpt7pkniuS0tLC2UWaPfXFxKjSlynISFQAoLthQTwB6d/BqQna9rndVhB6NXPs/4caxo&#10;Wm2TWg8mX7LM0Vzp+lb0tYQis77pvLQuyBSCFzktglcDN/wZ4kkMdr4i1xfM/tG/u3maILIkJaWJ&#10;Vht1U4XchdF688sOcDyKwu28PfATVtamjikvtbl/sq1ubg7fnnnjknkD8BS4MjdRiN+TxVjw5Dc+&#10;FvBWkX85zb6fpF9fzLglpp9WMaR7UBG0+XcoVHBQY/i4rzMRSg+ZPvY6qMlFqMV0PBviVrVjqOrW&#10;/wDZkjy29zqt5NHIU/e7UkURvuPJDuJJAuBgPjPANL4e1DWpfH2nz3008ulQ3EWqvZJKQkphYFZP&#10;LG0F2YMinGdxwO9RXmnT654y0a+8iVIBqKv5IUkxQGYqkZAHAWJFI9Fr6H0mw0u38M6Vfafpn9oX&#10;Hhe9E+s3BVY5Ht4pi6pG5A3R+UzHBB2uu7OGJbza2KgmqdtXdfn/AMBerR49Gnz1mb1l8LNE/wCE&#10;Z1HU4YNmtQwf2hEscvkwrNAPNK4B2sqkkKD8ueeuCPnDxSj2nhS90iO7jhsvtlvfWMMnAlEnnSxy&#10;bsfwlvpkcngV96+DPHnwl0nxDruoWzX2rfbLKRdC0MWVxJPe/a1aFQAqFEV3fq7qQuW6c18DeM9M&#10;OqSHws72lxqWlzvax2+nOWtftqRrK9mkm5hIoJeMMG2s8eFOGBrh4RxmLrupHFJqzTV1b5K/bb18&#10;7ntYymopOHW6L/wh1Zp/ENvpdzPFtSw8q2gjTZHDG6FCycDDyDcRjnapJznjm/FHxF0m1i0m9toY&#10;21HShd6Pao6BY/JOyWOR1bO51dnyeM8AjArC+HiLZeL4YpppTdQR3AndV2p9ungfKADqY0G0dl5x&#10;1qD4z+DtM0ex0W6tmkl1W90eLVNekU7lhvtRZsxjoAI7ZEKgNwzkdgK+8+p0nVSn1/4J50YP2LZ5&#10;JrXxB8S6tP5E9zPIkSvGEhAQ4bHOVAOSRnjHNdv4X1Ge036bqQka1uoRFeyNltkshMnnF2OXkR2y&#10;xHPB71yr+D5LXUGttQKRoHDzDPDLtDr8wzxztPHevX/Bvw/8Q+KriDw/ZxNczzB3adl+zwhGJJdp&#10;HwqqOeSa68dSpOl7NR0/rU4Z26nnxuU8Q6ofC/jgMl7ps4WG+ss4dGGEE2R84IwVkXJAPcdO/wBE&#10;0+30m0uNRPkmK1YC3C8bpW4jG7ksQPnJ9B717qn7Nui2J3ar4is0iEKw3KabuuLphxsVZXUJhTwE&#10;AfP97GK7HxFovwj+H3hu78JR2N3qmqT2U9xBd3TjyrLdEVUBSuWkXHLYAz0OK8+tjKdKGrt/mKnC&#10;+ux8o6b4V8QeK9RNr4csbi+uJE3sY1woQHBZpXwoG4jLFgPevd9E/Zg8Sy6a2qeMtS07R4VKp5ay&#10;RzMC4JAeRmREPHGNx9q9IvPiF4s1XXCqJBY3cVl5dutsoGxGKlFbzCxCsBuHl4Ibnoan+J0WqaH4&#10;a0jVfEf+jx68zWyztG1yXe2USzuhBLDYJI89CquBk14lTP5KypU+Z+ZblFJmdZfD/wCCnhAWl3aR&#10;TazOJXlmuHmdiYoEYyfK+xQHbaAQo+XOAa8Z+Nes+FdcuIrzwnYpYWjaUymBECZkinmQnGF5IUdq&#10;6DSb2TwjqEV1rEryRQl3up4mLOYbliqR4bG7cCSO2BnNeI6xa6pE9/Dq0lxK5eTY1ySZPLI46nIB&#10;HIHbNdmQZpiMRiWqjtFLZG83eCt/Wp494gT93pzjqSOO2MHNeleCjFeaPrplQfbJLS3gWVzwymYS&#10;fxdGPl7ffNed66mbaxfOcbefoDwPyrrPCiSyLqNhbDc8ttFIMY/gf34/ir63GJuDtvp+aKleyscf&#10;qyzDV4Qo+cXMIC9871xxXqPja7k0yzghOSxkXz9uBjaQdmfr19x7VrpoGsrBHd65ayR3EpxY3CoC&#10;6cYEzDugJG1h35HSsrXNJvLTTEl8QJD5agbYpZREZ2QH5ldioVOfmJPPbJ6c1Ktf3WTXd7HsmsaN&#10;DfaGbgMrMoVlMp/docjJOfw/GvNYtatGdvDiXLxXAjItNSlCpHFIMDYQfuRnGFc/dJ6AHj0rW5Pt&#10;vhZU81SktojKIRvOOCdoXAOD3J9815NHqEGuXEflw+Xewuls9wwAFzE2V2tjgPgna3cgAnJFbYuK&#10;vqefBGOlhceHvP1nVomE9nK0dtDMvmM930Un1xyx656elal1Z/2d4R0uzu5lZ4DNDc+XzhnkJZSe&#10;5UtggdT9K6W+1TS9O0RNL8cCb7Zp21hdIPMltWmcOiyIxPmYXkLwyqMZ6CsHTfDOqXPhe1l8N3Ue&#10;qpFqE0sd1CfLMgYjJ2TbXBB5IK1w17yXkd2Gmru5kPpdhBLNZxBpZ5rqO1gTYCmxXOeVwAO+O9bN&#10;7qdzZwyaaoVY7ecKvmgjzpOclFIwqcKBx0A6mtS00HXNLhE9/GluQGMbXLrmVj99y2fmOTgfp0FY&#10;F1YWNyJLu5naaXcAsMabIvxkY5OOmAnOOorKGET6mtXE9FqW7hIXDvbpLdSSLmZSpVPJjOdzY6KG&#10;wMttDfz5nUdauLW9k1EyCWWW3aTKgCNCI3ICqAAeQB6D0PWlvpLuffBcTssD4BhhyqHbyMgn5sHo&#10;TnHaucuLZri0tZIVbdhEY54K4UdP+BV6GEwsY3uYSm5bnoGm6Hepr08zEyysFlJzvfaSCCR1wAfo&#10;PanXktncpHLFJJKWhE0sjAJl/wB++Ao4wBgA9+prrNOl8jw7B4rXiWLSxLvH3hJHGe/sy1X0240r&#10;U7eKx8RW7i6Fun+m2KhWdkhj3GWIABz855Xae5ya75y5FsZNttuxw+tvJH4dtgiEuNkQGM5aTfIB&#10;/wB8up+tc1feGGspotJs43mu0lTaIhvZp3xiMZIyQflx/jXuk3hiWJbXVLqSNooFa6jZwVWW4KiO&#10;JShG8YxkrjPFULa1k8JCXWdS8uTUT5n2dnfCK0i4L9jkZPzZHPA9a8qdaM22iVHmeh6t44jjn1qL&#10;TtEnVLXSFN1qt7eARWc2qw/uXnJZtsiQKohjIHzEFuhrifBPw68I+JJ7rV9GvLTxNrEvm3k5uFkh&#10;sLTcS7MY59nnFfWR1T1BFdRqvw8u9b1o+EdeuxLcX2oSTQ2McybLKz2/6PA0fmIAW2F2Ab0ySa6t&#10;tD8A6As+gzT372FtKpvtNtHjs43dH+cmKMyFyyjaXZm46YGc/PYjExpU+SjKz+/+vwO5QWiex5d4&#10;7+G3xn8Q2EOniC1vbCFFaW5sZbPzHDkHy9sBUbU4AC9cCuE0H4RfEQG/gh0m7huZQloz3CiGO1gb&#10;ks8j4UbgMDnJAOK+sLH4n+Dfhv4Y0+PwtoWlG8uZRBc6hFEslzNON7NvlcCQAEYxnAwMCsiT4zax&#10;47sjbgyfZVfdgjyYQ445GB5m3BJc5AAzk5xXgxzzMIz5FCMo97OLXr7zv8jnxMINOS3OKTwnPbWd&#10;totxdJDaJA6SxwHzSIEVAGwCB8wUkjI5J3Yrnrzwt4NjvovEUWozXMqvvSywpiaNFKtI7KcdB2LZ&#10;PGQK9TTxl4f8LXSX+2ZmkDR6hJEqsWjWP5osu0O3crDhHKk9QSSK5DxV4Y8OXVybnwvmy0eSLzI5&#10;RG5WKFlLqhBOQCxbnp7VyyzOtGolPRNP+n5mCwqjDmfU3NT8Y+ENDsdN1bRtAsrZ5Q0VmXhRfPZ1&#10;VzLM0Q3EqMjG77xIOK5C7+M/inV7j7P4hvJ7OzjMcSLpUEbsm84UKJnGOckksMdwelcld6PqviLy&#10;ZdPkjhs7ZRHby3TBEhi2ncxX+8T2HJ/Ct2Pwf4RmjhWZJ9RlYGL+0JHJC+Uoy0UW4FuwDNkd8nkV&#10;rPN1ZRk7vsjenUa2O78b/F3SdQW106TQpr3Tm33Fhc3c3nXTSx/upJZzDCEaQDAEaqqx9fmYljyn&#10;hTTtBudehv4bO6tZX+0RPHLIGixyQmwgMuBjGfrx0q5AdJ0LTk0m3cQW7O0yI7ebdFjgSOFAwpbA&#10;3cAcc+tT2GonSdaW6toGSCRCo3gFWWYEBpXyWLkISpwAOgxmsKWJc6kbaL+uh0xqKVr9Dza88y0t&#10;42vY5BCscqqiFTmObzI+T3KgFVHHqCK6zW9Ss9e0ZNB0mwW2uYHRbW6O4SgToQwcqAjDbzz0x1p1&#10;81nPNeeHyyRomk+ak0nGGgYzEDjnKs2Rxx3zXo3gTwHH4q11bK4ubZJ4rCdbZWljC3FwI22YLuo2&#10;lyAxBOMkgEcV30qbUuUn2ivzHk//AAiF3HY3DNFNDFCAglX75Vd2OOcmQkckDB5NayR+FtI1+NZ3&#10;F2skBlnVZjFltmQu7azbV2jJwM4IGBg12eoeD/HvhC2kn1/TbqOBZX8+J4vNjZQMqYypweRgbDg8&#10;ZzWDDofhvxP5BsGFrfOr77G+wrSx4G7y3A/hBJAIyCSORzXm4quqavM9KVrXRnaleaJBoksMcbyp&#10;qUckNxc2rMHMJG1EZc4MfGSF5yeSe3l3gTT9L8Sw2+l65bQ6emhCSfU9ah4Y2EbnMciHb+8YuEjb&#10;liSBg4GPVfEeiTaJYXtrBb3c07EiFoyEDpkYwm0kscYwOew4rznxtfWvg3R7XwAvkXKbkk8Rs5yJ&#10;r3JzBGRzi2BYBwSPMLH0z6vD9dTUuV7i9quW7PMvi3calr+pTa1dtB5MRS2t7e3dXhtbeJcQwxhS&#10;V2IoHPc5J5NeIbo/76/p/hXsHinw8tnqDP4buZZ45lD26bSkzLgcjbw47HHIPbFcp/ZnjL/n31H/&#10;AL5k/wAK+ypW5dzyKkru5//X/jtfRrK5tLVtQXyIm3C8BBkadkJyYm2/INpHUsM84ya5W2WOd47p&#10;J1t7beskEced0ZX3RUBOOCSAc9a0orrWLy5aGMkx+a0ZkwCVBznKgOOjAnOTnB9Kjn0LUPCmqiK3&#10;uBEZIRI4ililKKScGSSJmVCeThgGA7dK/PqWqP0ZzV7XOl0+fxK928iIg05yVk2feEBI3K0gB2lh&#10;2PBPSrN1dywSbrN43jzG3kSERuoiP3FeQOwwZMHbkccgDpxq50i9uF0TVVmiAXbc2rMQwwcsFkWO&#10;Tr2ODgZye+3b6zqVza2uhXGsWs1rOkcaqylbaN8nncPu7e5UlSeD0rz61Dquv9djuoV1sd5Yaxq5&#10;0kyzap5ZYsqqqI4KHO5XZVC8DoSQuR2ABqBLO7vLSa4uw92lvdxWk9xEiER3EwZgj4Yvk+WQpIIO&#10;DyOK2dH8PrYeHJNT05bKS4luY0t0066PmyeWWV2uLVE+ReFKGTG7sHz8vLy3t1a6q97fwCOF4njh&#10;LsYxIXxuBDDHGMdOnBNeK6ClKUeW33GOKoKonBoZLYWEOoSxXEam3SEtJMQQA+TncMcDHHG75u9I&#10;0ltHGLjSN/kMiyRXJRxE5XIKLt+6CMkggZ556VQ1nRFmt47rRktTbXTIUe0kIIkVTuU7mVUGRxkH&#10;5cE1nWujeJdL0uS88PXZhjNzEUuFc+UJY9xRlOADIBnn+6cdDUfVKSj70rfkfN4jB0YaSQsurQ8y&#10;CExyyqWAYhlOCF6gEHn2ySOcGujsrFtaZGEcKM6bSYwTt4Ix1HJXdjvmuQuYdVnuGF6vnyltv2gF&#10;TueRhuZo0QAAZ4CgnpyetdNZalqtrEUvzdym3OVQzPGImUD59vJ6cDBHcH0rnxFOMVeD/E+MzHDK&#10;OsTEm02O2uX068ikUoolZy5Qxsc4PcYI44+mayLd7S2gmlMzKsqiT5twIkG4BcEYz34+8Dwe1dRe&#10;6097HIzMAZBhzuy2NwwpLEn6j6VHbafY3luiSyYmUEuXZQuOccZ5PIH1/E1WHqO1mjx7amTFaXsb&#10;OLfaxcKFXOR0xzjv/hTptLZrIuGkjdz5ZQMBGTzkZBz6/wCTVi0jNncMInMUMe1x5mPlU8MQeSVB&#10;HbkfhVSbWSLxo7GVW3blR1UMdj5DYZuUbBI9e4xxXbSp3aaKRw+oq0sgudSjaGCBktnZWCMc54KZ&#10;yc46hep5NZmpXNpPcqIxKqeXlFLITx90Hr0wCQRn8DXRapp1haq1tM8aO/7xRw7uBg4yzgg56459&#10;q4CcRyXC5Z2KBlxgZBY8cg9vX0x9K/QsFJOlGyPp6C9xWN/TGu5ZXMKFtiAI4X7vuTgD+ea25I5g&#10;WzA5UtkSP8pkJxy23Az+BFZ9lbKCoALfKDuwQwOOVJHB56EE8Gpri+lsnJnkmUM+DEWJdcf7PXv3&#10;rtQ5bmlpN1JpVlcFlgdZ43tkF3EsgVZsAyRsrArIBwrEHGenNRNp6sPO01jkEsx6BCB/TrWNFK2s&#10;Tm5tPJ4fcsr7t+7PAIbIPAB6flVy0TWTcLCZC2cqirnDbuowuOa+bzOS5tJHm4+atYsWuoajaM7S&#10;ma4aNd4APy7iMAd+xPSrljrj2TCYNulLbnAJXgr0LduTg5z+tI+o2G9wU2rnpnC8kgDGefb3qpOt&#10;nfwrFp6sER2cmYBcn0yvf868ltS3R4zgma7ajFewPaHaWCM284yUcjOSTx14Pbmse50wjynSTynk&#10;BDhSfuADHzDjjH4miRbe2XbbKI1bOcklyo5Ckd+n/wCqjSL55bkrcMDHgKscp3E7SDhT1GcDP863&#10;pKyfKONNX0JIdsMkdncsAsgyCRk8/d6HoRjrRdWN3ZbZrEsTuwqnqA3Hp6ccVt3lvaS/PGASP4Ac&#10;HK9QM+nPNZrahGGWKcBTIVWIFsjavAPTOAc89Sam7bVjGtK2hnWwltZsycrlNyDnJBA556cc/wCF&#10;dIIbaOSMxpJJv3BRG23O7pgnv37D3rIj8QWUs+9kgMa4DjaQNq8Z4xu6Dp+daiajaXEDvbhHaFBg&#10;KCOp4xx1wetTOjN6tGDJY9CSZxqulzP5g3Fs9SgK5II647+uaS6sIUjV4lYNK5DOefM3Y5JwMckc&#10;c1esXtpY47QSsp+RBsYBctywB4xg8c9qqz3YuYhBMgi8iPDADaQBz78+/wBKv3rWM3e9iD7DDC0l&#10;uu4fKYvlbPUHp27n8a0pLB2vCJYpJQZCCwwpBPGSfT0HvWYmqLZ2sNzbsobhF7cY5H4dD9arrq2+&#10;NZ97BndkdQOg43Yzx0wcVnTpT7FRjK+poalZ3V/ZRs0YhSOMhVI5+VuOf4ywHua5/UYLj7UY7gBW&#10;QlhsQEFd2cHufx7VYk1mCW8a1fjzP4uxBQYx3BrUjs3u7b9zG5jgjUvJI4hjUn+8xxxn0NdKhKO4&#10;2jPkiS71WK4SVUcphrdYwuRjYoGAfyNdXa6HPqMUkSrEknmblEh2llOSGXvgHjoR0zjIrnFiSDUo&#10;I0fzIi65eM4yFPYkE8FjgnOa6DStakv9XMSulrNkrABt3soySS3bCDnHHXIrWSbK5Ha9hRZaprF6&#10;+l6mNsohAEBTDN5ZJwVGOQSMEDJrLuIbe+SM38RimR238bRlfQkE4Gfp+VemytYC3k1C8cXFsxDH&#10;zm2SRBOCUUhiCTxgDGDxiuKn1m2jd1sxHErfuxLH8xaHdnAxwMnGTj34zTii4OVzHvobK2iuW1GJ&#10;n8xhsWII6B25J7YUtwCuDzjGKwbq0S/lVtPTyQqfv2iyPmx9xB64+9xx9cCunOuyeZEt5MYQjL++&#10;iyVYZ6N0yM+lS6kttZxNFaxK6BmyXLI6qwGHGQQwLE57+nrWy30OlX6nE3mnXNqsTQIqkABQrD+H&#10;Hv0zjFYEfh3VHuypSPy1DF+VI+bk9Dx19ucdcV6fN4chgWRLiSSOQxps2oCjPjdkkHdjGMEjFeby&#10;XsaalbWru8yyn/VSnhIj8pJOOOnX2NdVHmu7F0pX2Ow0uPTtLsfJljmkuI2AjeGQptaLL/MhQhgw&#10;6AEcjqa5nVJ9IutMEdr5ykzNNM7xjaFVCoGATkktk9q6BLhtLX7HcqsxAkw20j9244UNkfcbkHJ6&#10;9KzNat4LeGO+g3lW+VzwdsvQqVHYhcgeh74NdFOF3c3cDofDM17PZDzGt4bRRHNIzqD56xbtoK8A&#10;lcnjPp1xxyHiW+ub7UzbymZgIlSN5QNwGWLbvfnJPtjpiktdRv7aHy7jmNdryRYAIHf6E8/jTHhu&#10;dSk83UpXmMqmKOVscquSgA455Jx61tCKvqb0rNWfQf4es7e+ubvxHeIkBjzb73OS0jYVMA+2SwHp&#10;VDVNPjt4nlGG2LvO7OCgUqpAOD2/XNWLgi7sbeyUYbzvNKjqwB2KxPfLdTV+Oxk125vdPgcgwRGE&#10;eYORFEM4Geu7BxT6tnQnrY6fxDpkGvT6daaSY2Vra2sI2+UsAVBTeV/i6Z+vSuHt4LywZbW6Uxsp&#10;O7PJQqRwR71LbXL2sghs5GVxKJUMZwdy5wRVyxmK6mkmol8l5lmWUfNkLkkgnOR+daUI2925tGVz&#10;lvGFlcXs8bQ/NGICTj/llIpJKn2IPB6cjvXMWGi/2lrMelNPb2qyBfMurlwkUSBQWdieTtHIVcsx&#10;4UE4Fenq1qJHMrm0nu7cNAsjYgmUSHhmxlCcfKT8pPBIB547xZoVzbalLcwxPF/y0+zuuGEf95B3&#10;Axhh29wePQhN2sKSO40/UoNfmTRtB8yPTbC3nstOimwHfzF3tNKBx5szgs3oAq9FFdJ8LNS1DSZ5&#10;bmweSC5S4SKCdGZHj37gzKw+6QqlemcNwQeR5j4Bu2tboqo3KwEmMD5ij5CjPUnp+NekeC9Ui0bU&#10;9RmkiSWRGlOH3Fsg7AFHPdx2rzMZTSurHXh37yZ6TELSBDc3k6idoRIVTlsAswUkjALYxxnjNdl4&#10;Vlt7i0W8mJh+027kWyRFQmUJRdw5csUD5PPQd+PJdY1nTLRbjzJk/wBEeW1ctgeZOFOFTGSVY9Pp&#10;VHVPitpNraWlpowbfBbwsZGGS825JJeBkEbkEY6fKB0zXlvDzktEdyrKL1Z9ffEXRrDU4PCnw2jG&#10;FgsW1XVHjBAZSMMAOhASDYpOOfl71zd98Y/AH/CNXeiaxqG/VLnxGb290+zTf5Ih+xOsUUrbYtiL&#10;HJGSZMEp6YJ+RvHHxJ1/xH4eN5rVyWuL+T7FBCvBW1tSHKhE4WMyMAM5zsPpXjEMMkwEMMUjuW+T&#10;fgLu78Ac/wCee1YYfIrwj7aW3buZ1sauaTgtH+R9Q678YbrWruLRfCkA33Vwir9nAlaRy5CLIW6n&#10;nGcAYAIAAFcd8U/Gt+PFH9iWl/K1vYItq8kLfNLOuDNISSMguMDjlVWqHwz8OajpE9142lubSCTT&#10;V/0K2uZArS3U3yIyRnJYRZ3M2MDHrivV/h/+yz8QPGUf2nS9B1C5ib962oXKG3tQCc+Y00gRAvOS&#10;SWB5rupYHC0HzKK0ONTb23OZ8P8Axc+JUemmzs9V1A2c9qwcC5dJWVI9rxbh84VsdFI4JGa1Phta&#10;Xkc13p0kUf2b7MlzH8vlyC4ibfCUK9eA3U5Y9c9K+gbD4BeCPC0ttb+J/Een3svnN9q0vw0RcSRw&#10;pC0jt57gKdhCeYFRsIWYE456yPxx8IvAkSx6P4dhskniltJtSnL6lcmTYcTRiSWNFySNuCu0HPYZ&#10;8nEYujCbjCO/Y9GipWvJnDfDz4eeJfFmu2mu2WmXcbyXjefLOY4bdZZoXV5SW25eSNml2plmdj14&#10;r0HxP8HtJ0IG8+ImoiCyMrCH7E3zMgKlUBdS275T0jbb06HNcZr/AMUfiS+p2ui2Woyot1cW+oT3&#10;TYDMAAse8HI2Rxrzj72OTwKy9S8UQ3vihX06BbSOWVU/tLcXmMITlVZx5UabDghRuGeWJOa4amKm&#10;p6I3coNNHr2kJ8JfDti954Y00GeLyVdr4fabos7YDyb1OznO1QFPA4HFcn4rudX168m0xb5C1xMq&#10;PNG8ifvSW8uCQsoJKqmMAldxwOBXHpp7WEj+JtHuHXzbYQzzQ4VJmLZRVUMSzk8g4+9zx1rpfC+l&#10;T3Op2Wl6dK01y11Hb2tqoMrvdsSu4pHnI/eHKqTkAL/Ea+UzKvVnUdSVWyX4HkYqN5JJGt4b0iN/&#10;iDBo9iyyLHKuo61LDuJjs9Mj8zBfbgHYgBGfmOFGTkVl6xcS+Lb/AFHVZESGa6LR3Tuw2q87KSq5&#10;+VV2/KAM9RzzivX/AByuofCjUvF3hOeNhdxq1pf3lyPLe4ubh0MQCpuQgLvKheOWbHGB846VPHo8&#10;9tpt5eR3djNEzWt2hyYpyEC2t2VBPmKqgKSMsOmSMVhhsUsVh4VsO+aOjXmt0/u1+ZVWlyJJvU9T&#10;ubrVvEiaXew38r69Bp9mkM9yNxeOwijtreNieqxwxrGP7oUdRWWdC1TW5LceJo737dCLmMW2oF3k&#10;MqkHOGCiMMQuQMltpwelZ6eJpLO7bQdKkZpLBJHimkUyqfJcsPJHGF5BDNyOcLXO6J438bW9iz2N&#10;2ss9wHYzyDEkEmXVXhJwycDBbGefeumN1e24Ll6o6ibRfNtLvUn+z+Rb28IeUFywBjZ18tDtILZw&#10;G/hPHGc15t8V7KztobZ9Ojjijk0eOQiOXzssWfcxO4lc9lbkD8z6lBfXy2kMmoyzpJqDASrJIdsi&#10;qELSMW64XoTnpXi3jeEiCW3S1eygELfZ0fnfEzF1cP0bO7BI4z04r1+GnfGa9Lm1aCSufO9+8clh&#10;aDnPm9/ZGFemfDnwhc+JPESxCHzYLj9wyklRIEO9+f4VRRl3PCj3rirXT4LnT7O4v2K28UxyEIEk&#10;znfiOP35BJ/hHPoK7ttWvdK0W5lgcx3V9ZtHHFGcJa2Ib7ijrmZxyTyUHJO85/RakrpoJPQzPiHr&#10;lhL4il1KJbW7uRKscYhQ/YLeJMKiwxtgttAxkjbnn5utQX1pbalbXDXpN3G8CXMTP8xEhQElMjj6&#10;dK5LxoELW3iG1UeTeYDgD/VzrjzF79SNyj0Neqa0sccgtRtj8m1bIQYDHy0IC/TNc8XHluzGpP3F&#10;Y7Kz87/hEzPNyP7N3x7ht4CdP0rkPCVnbaH53izVIyzRQO8ETnjewwrFf98qBntnvivRYrac6JaW&#10;N58rJbbrlTycRqqquPUsBx7V594lfyoYtKjyDMyz3Ea8qu3PlxjI/hB59WY56CrxCUkrnIkee+Pg&#10;bnTJWHmS3FyrahcOcfvJJRlgQOSVGAPauw+H3hmHVfA9vCu1ZWnd4FbO6ZiiySIoAILBXQAEjLHH&#10;Wob3S5Ly1Ed8hRJnKeY5wqs+RnOMD0ra1LR9SisNH8K20bRPa2ou7q4YiNTNdP5zFTn+BfLU/wC6&#10;PSsedJWNaZ57ea1qF05S0t3RUPlorcBFU4AxxyO/vmnWH9qXXyXWEPYdP8a9x1Ww0TV7Q61d3cU1&#10;9FFuv/samRpwvWYRjGX2g7yMBsbupNc+3xV8D+FFSLw1pdxdzMuxri+dI8Z/i/dgn3wCMeorD6yu&#10;hpaW5haf4I1u/RZRbSBGPyzXLLBGf90yEFvooJqGTw9pFjYQQ3urQuYJA7DTYpJSPKXJXfKsSgjy&#10;z68il1T4/wDxMtJbebRDb6U8+4u1pADLtUjAaSTfISc4HPJ96oILh7C4gnSUSFp/PM3EnmF2XawP&#10;O4sxB9wa68I3JvmKR1N74n8O6TbHwPpFhdTf6Y0SzalKDHJHKxl4SDYVwTwDIff0rUvdS1S4e408&#10;yraW25o2S0QQ7wPKXqgyxBDDJOea5HS9Ji1jUtM1QHMbxpdSkngFEA/pzXe+HtFm1C/ae6ZUkZpJ&#10;SA//ACzaQuQT2ABG89ug5rbE1LRCTViW70y7nsZNdZvJhtBElvEr4e4kbAAHIJCDDOR249TW98PZ&#10;PEni3W4NLvDbNZlib24v4FmWOBAXkwMqWIUEgZOPpzXmureJk1rVZobILHZ2reRZxDj5RwzEEnl9&#10;o+gwBXvmjWcPhDwnBcW0kTazrFtItzNcMPKsbPPzKyuVUNISAW3HjcAARz5dWlHk5ZrcwbWisRXe&#10;s6PZagPFTWR06O4uZDZXDSQ/amgjLpHJJG2CEdWJ4JB6+hrzjVNGsNU1CH7Ff/6RGWNzPdpuaU9V&#10;ZnXKqe5A6gDPpVPUb2wvtWurmS4a6uJpNsrRxMtuEAKpDCp+fy0HQHAwB1rrL/S21C4mgs5beKZ4&#10;dypdSrb/ACSKo2APtCgjkYO44+tfH1MvUJtpv8/8zoTbWjOWh0e2mH9lrHbfZYHEnyHy5GlKYLs3&#10;ClXK7vl7E9K27fWvI0Wa20gIWvFmt7eSJEcW4jwpaRJMiMucbcAfIOOc1AfA2sGwjih/s6J1lWa4&#10;njvIpjNs24DY+UIMY2bemAc9Tn6v4OWy1uS+W4ih84N5kDyAIFOcrsHOOcg5pqnGz5p6jSXUZYXk&#10;F/4jmivfLhgEYO10M0c21cZ2sCUYbeq5B44r0m5S0trgWqXFspeEf6POWILOx2oVAY85zz2rj9C0&#10;rR9A/wCJw3nMLNHuLSAhgs08pMZcyd1iXIx64B71Seea4Vdc1lJQk8jEXNsAnPRQobKMdv8ACcEg&#10;cGvMeHWKk/Zv4dO2u/5GdapfQ9CuPEmh+DrW9/tzS9M16Z/MgsS6XEkQa3xzGiTQKEJYfNJG+P4V&#10;BNcVc6/ealrbS6daGFJpY7M2ttA0ZijO5iGXnoGA3HPr1xWxqtlfSWVnFpyWly8VtLK9nNIYbl90&#10;pGI2BUE4RSVHJ4wMVyujXmq3+nXVosNxbyz3TXCXDxNJHGxAGxnQhguBzlR1OSR0yp4aXLotEaUa&#10;iSNa0lttXsFumt0iQyGHULaQKJzcRtgFmO3Kt94Ak4bOAOBXp97B4cZY7bW2uVtfIs2j+wJEZgyc&#10;lijMgZPm6Z/wryHS77XNGk1G48QJaahLLZXLhvMZ9wP73KSdAyleMZI7jmuj1XW4bRke6TYZLa3j&#10;tkjBeQqsaDf67QxwT3xx3FZrLZyxEZLZa6Gzqq6sWfF194RjvJLJhcSh5EhV7geTtWRxt2iN2ypL&#10;cqQMtjBHOcPxlaSyXcMXh2SNoLh5BbFyrFY48GMyKwJVgpOeO9cjres211b3Nt9mlkT7ZbzTSPGB&#10;kw4b5ecMPboSDmvR9U8Q+G9evrfU9Jll+3C4mY28saRxur4VRtQlFJxyF46ZzjNexiqFROKUG731&#10;S0Xr6kRmk2chrF/r97K99d313NciFAY2lkLoyYC7tpAG1VGMDheOtVbp9burrTbnTWYm2xcR3snz&#10;MrSONxJOc7gOh6gkdK7GTWfBWmpNB9uEGqT+WZYbiF4GhyRuTnOAD0ZSQRyDxVrwVoFl4i8SahqM&#10;95G+haZEDdC2LRtL99/It9+SWkPIychQzdsV4NWnWpxc6kdEdcaiasmd4/iu78J+Bl1zVn8+4uGe&#10;006OVcPbRmQxPeltpIQL8sWeC5yPu5r5q+IfhfR/Et1FN4Wv7Q3MCDOnOyxtMOzwkYR88cA5PX1r&#10;0nW/FJvvGtn4i0hjdNeM9rPplqgkiFqqZht8ElsRggAYHADcnNZXj/4Gz67qo8WXMz2OivDvuJ7p&#10;4rYwyFj8uZsbAFwFCo7E8YHWuzJqXs6kFH3V6b+TQpRXK7ny1FZ6iG8meGeG4DNF5RBDqUx0A9sY&#10;x6VZ/s7X/wDqIf8AkSvYr74l/DjwZGlh8O47/VLyFH8vUdaRAeFJyCJGdunA+QY6g9K5r/hpX4g/&#10;88NO/wC/Lf8AxVff002tjzz/0P4ydV0jW7uEXFvbBoiCkjE/MMnnLDkE5659BXKKut7lupbSSVFI&#10;QR3DO0eAflCrlQ2B7/WvrTStHtikbyWwuDwfKfICDP32x3H0wasa3pttsjju9JUcSBTAB5QHVm3D&#10;cw5I+6MdvSvwXL+L4qXI46n1mVY114+8zzn4H/BnxP8AFS28Ua5BeS2H/CK6Fd69JJFA01xdvZqr&#10;rbxFSojeQt8jAfLjoaoaz4O+I1roOmeM/FFrdJa+JEnl0vUr9xEl80bmOZ2fgu8Tthi3TqcjFfZ3&#10;7NfxE0j4efCP4oaTGoe/1zRl0bTfKDMxLzL9oCsRzvjQDPXgjIr6c8K/A3xL+058NPhvp5jlilvv&#10;DfiPwZpNpbhWVNZsZP7RsruKMkKBIXaCQjAAYlicAj9Aa9pSjUSs2jrhW5JyT6H5J3EEP2eKLxFA&#10;8EhVj51ggj2o/Q7lC+apCgLk4IOQcVZtdThvVmh0if7QgkfykucSXBCMAqKu4kD5iWHKscYJxxL4&#10;b8Q6zHbpp8FwQ8KbDHdIFRPmJIiZWOcEsCCOP7p6jubfQry7l8yBbJYFcMxtgpkdypZznPsfmI6/&#10;TFfI4/MFS0mvQ9irNRW55vHBqOl25u7eaeCS2VGhbcUlt8n5BuXeR65BzyBWhBq9tNpF1JfyNc+W&#10;5laeVo/MbzPvsFYrvY8NuLFuDmu8n0m5XSzOIZIShURWrOfIOdxck5AJfjaB75zisya3MZYSW2yR&#10;Tx5CMbcErkNhtyZA9BnnOOK4f7TjJXtdHA8RTlpJXPLG8ZWcQhjjhfbs8ponjDs+BxypwpPGc4I5&#10;PtW/F41XWr0p9ky4VC6xuEOBkMwkcgODwOTW5ZQraCd9be4ldpTAZpUUo6FQBkYUsQRglXDD3GRW&#10;H4gs9I1OyaPSrIR2yCMxo8e/Y5PCOUXoeerd847101KNGpo4W8zy81yxODkloK2iWjS+Y0ZQseUc&#10;Hep6nPof51Zj8MW8U8bRTxRwSbZFiC5aNlIBBJ6crzwfXpWbo1veRwCztHcSxp57JJuLYGQQrNgg&#10;AAAda6mDUL6x0wX00XmLw0vmDcMRnHUAn6jnivJc6kJNRlc/OMRSSeqKGqeGLe/LuXaJAvIODt2t&#10;zgdivUgdAarWnhfQdHQXu/zGVN0oU4jwcgZ3Y5BxzirdvrFpfRRyTBjEmJJXjBVfmHzbUPUkbQSP&#10;TmoYrhrpWiH+qjhCJGUABG7JyzHjBzj689K76cptqLZNOPNJI8U8WXtpfanNvj3RqzojY2OXxtBJ&#10;7dOi9fWude30eysluorsSzb/AC3hETIYyBkkuThs54wM8Hiuh1ee0uFENi8hRGzJbn7rS7iCwAbg&#10;tmuTD2kMubxChZt0o25HX19ue9fqmGpqMYqPQ+soq0VZGxot3cQMJNpdAu5gfmHT73bnsc1dgNm2&#10;rrLqCyWyFwGbbkbcZ34bg+mDnNP05RDEbiwOVchW+U7sZ9TgHkdM5qZZI4YGkRYm3FlLMo+R8dCp&#10;ycDv7VVWVokTSKt94eiuJ2n0iQvEzn5oxt4JJBxnI6ZNS2Uc9gCssY4Xar9CvqeO+Py+taWm3cnM&#10;TOhONvmwj5OuD0z/AJ7VrG2hNqWZ2wcklgSBzwFBx2x0r5LGVGnydDwMd8Ry6AGIlMySMdp3dDt6&#10;A4xxkDFctPqEsF41sjbBtxsxtUN+HYdq7+NFtUJdcZckYBYgcDse+eKzdW8L2lxarqDB035IDDhu&#10;+M+/tmjC1optTWhxMbZn+0bHLPlzkKT8oPsP/rdaz4bK/t5Q7sIyJVV3K52rnr9a09EMli0ahd+Z&#10;VHlbiijJ78E+1djeQW2qoot0O7eQ6jKgEHgDufxrL23LN2Whh7ZdjkotXlvblo7h2B8zDgpjr0yR&#10;6/zqjqFlcRl5IUdm+UIwXDEA54Gf1rpZ/CpJ81B5eXCBZGKsAepB4/GmWqxwM0d08bLtCh5NwGQx&#10;PHyhjweg610UqiveJlOTbOPtrIMWS9DRR+W7YP8AePQe31qSPUFCPbxRFcp/yzBB5HG7nnGMZruL&#10;6K2EkNqUQQzru847h8390jlh6gHrXKm2ktzK0J2qUCEFsE5OeW9Cf8K7YST1N4STWpza6lLHOrNl&#10;Y8Biy87GU/Tvj37VoWWsMsM8MkJleQhjNHJt2RknIAPBzn65xVa5aOxOJefnO5GHcemCR9easz6b&#10;54jm1MJbIo3EN90CQkL69cZ/UiuuKXY1irO9jHOpXzxrBBAVj3MfMJwOQOfmIXnHPP40201q4gaP&#10;DRyK21p0BZssODjII756+1Nn8PyzN53mCSLA8v5sjYp6A54FU20W5sZGjVXAwThiOWHTHPT8a7Iq&#10;m1Zo2p8vU7+6/s+WAXGfmfG10AG5RgZ57DIB46jFRu5kBsoJTIeCq7sDGQeRn3zisGDUrMQotxGz&#10;SH5XKgBABnCjPIOCDuHT0xWhpUslvcQSLJ56Mfkc7UdBjIDE8ZPvwa53hrK6YnTXQ622htH0wxtM&#10;VC5DvkHGT90EHJz7DgdainstNsJYzqhnmmcO8UJJjAjxyQFGAAM5DdvwqpDbW9hG0kG+F2UOfPK7&#10;VT724DuwxwfxrmtZvG1O1hjjLPERJ9nR2LOMc/Me+TjgnH5VlSpNuxmots66/wDFOj31p9/yxGss&#10;peBsMV+VY1mVgByzdVJ4HSubS/uPDl81yRukZEOR8yuFPDKACucc5965PTtJe81SKGeTy1B2SrJk&#10;cPz07n1zU2sXEr63cW7fKjsWix/CAAoweoyvb2FehTwsE+U66NGKdkepWepaf9lS+cRSMUUrEwzu&#10;Z2yOBkgg/MMdemcVPrV/pvh3UY3dpft7AXUU0TKYcuSAJSMkbBwMd+uK5fwXp88lzKtuVPlx5VcM&#10;25yQB0Bxz8vrzxWtqnh++itUhlaCAqZEYzfvHIck4jQfNuBPHGeeax+pxUncr6srnX2+parrGqve&#10;tMMxRlXuZZyS0itlvlYnIzu/hPP1rx3VnnMkl5bQtGAmx1jHEg3YHqQCD0z+FegeGtZ0vTmYlZnk&#10;a1eFHuV/dnyBuY7Mgjr8uSTx2qsLm3vViktJIYX85ZroRRhGEYUZ+YY3jqR3HA60UocknoKNJwbS&#10;RbubjU7uLyJYZBbpJIYg4bARiTk8fL1Ppxis9ZoUjnMu50lULLGPlC7D8rZ5+YEnB46kdKjj1ySV&#10;IpNNtxaAkmeBZX+fLFirk8kNk+3FRGSO606eWHIcBiYiw4A5OT1PB7itkraHTGmkNaayjXzHCOxX&#10;y2yOi84LHnJPTjHWqUcqW8jTPGGYofLjB2BM9h1IJHf0HWqenyRi1R5V2ylGYI2W7nDHPPfoakit&#10;J1eKSX5laQl2J+8Mdc5x1NUotjSH397dX8iXKwxx+b5a5RNuEj+Xbkk4C7cZGPWul8ORTxoNRZ38&#10;yJ2WRV64O5ztb/d4Gaz9P01nmKQqH3BmD5IIOcEYbjr+dWtCkka6ktItyeSkiwMx4bI+4ynjgkYP&#10;XGRSlHS1hs0tMu57TWINaNla3M7kOIdpdRIpDcDH8JHBrG0i6g1XxiJNfkVVlu/MkiiQ7S1ww4QZ&#10;6ZP4CtW01m1s7w6U7Mbk7lkaMcxEqQeT1OPSrOhWlpHez3IVNkcS7Gk5O4sMn2PQD0Fa4eCU72Hf&#10;Q8u8aJex6y8N4Rny1CKOAqbjgY+grQuvEmZl02/VpLWFIvKnQATW7bB8yHuM9VPXtiqvjG4W88QG&#10;SMEh0jCk/wAQBIyPY1Bd29rNeiB2EUcce5Y8E75FXoxHPPTI6dgK7avY3Rqz6U0Fp9ssDuaUMLV4&#10;EKJIFILyRrjhuSdnUEEgdg+LUZ5tRku0kKSahp4dmTjLu8cJ+mXUntj9Kdoy3c5uEu5lMKwRusG5&#10;ljG1x9zrtIycEc5Jr0rQ/Bmsaps1HTreaZIN0azRxfMAXV080Y2787jkdcZxkGuOpKKV2VFN6I8l&#10;1+Se4e8WFB5cl75jIflGYgFU8Y67jXP2+h6ldsNoKxnk7FKrj6n5jX2l4E+Dlr4k1RLLxDeBFuMO&#10;62afaJpQAWcqSVClOcsfl/vcCvV7/Vvgx8LdLNv8PrDT9d1BpktU1TVFF2ltMxGBKFleHe+dq+Wu&#10;xc7nJxtrgeZQvyw1ZvGg5a3Pk74b/s6/ED4gXBl8I6Rc3EUWDLcsBDbxj1eeQhR9A2fbNfTSfs2/&#10;D/wL4fvNd+I3iuxdrB4GutL8Lqt/Ov2hzHHumdo0Ul+MEZ9c1xfi7xn44+KGm3Wn6hrmoTWY1WaJ&#10;NL03asaxodohSFCibQBlSwwffBrc059Fu/hn4ll09H+XS9KuFSQhsLa6pbgoxH8SIzHJAyD6V4uN&#10;zKopqN/+B/XoOnGClZ6mnN8U/Bvw7kXTfhV4Wgh1D7VFbjxBrki6hcW2QS7wwsvlIwUE5wcH1FeP&#10;/FLx58UviFKXuNT1eeCZXV4JrqTyAfMccplYxgDIAUAfhXT6TF9vtb/V9QWNGlEknmBQPKWROCgX&#10;qSDjJHA49a4TStE1HU9Rl1O2XfbqJxE8zgMSzbsIrEEsvOB75rj+tSlJeRr5I7PwLrF34Wisv7Mt&#10;7e5lkh+z3Mdym+PYSEJIyMABMnLctjIIGKueNrCe6Bm0tXcxvMEQrgskhUAp1wvYfTrziqsOmysl&#10;vZSqWiX92sQBIaT7+SV5GMkc/wAq7CTSpruazuphJFEwx5MzgbAkxkCgtjf8pXoDxgdq5Z0VKXP1&#10;NaMG00c/Ev8Aar363MfmNpxeC3I4zFInl988K+Wz0O4j3r2L4YeHdL1fXb+DVLVrueOwmfR3eQlJ&#10;rl2GwyZwo8scJyQCeVO0V5zbfZbe+iKeXO08zwXz4+QCNc/KoyDljnDHtkAdan1Lw7rcurtqmn3U&#10;ttJBbrKLi04Nv5AJZg5ZNjZ3cA89s1wZrGc6U6cJ8ra0ZtGlbW1z3nwn8H9Rv7fTrB7ZzaXd7eWl&#10;rHPIVlt3VCvmTK6KWVMsCowTjqK9QstT8D/C7whp2q6bDpd34q0i5ubqOGGUgrFNGsitK0SbWYsp&#10;QKHLKgz8pIr5vsvE/ioaG8mpazqV2zTxxhH85d5kfazlierbstgnjrT9OvfDt74tuvDJQibTpCz3&#10;kshZVRBudSGfaBtJ5OcnPAr4zF5NiK0ZQxM+ZNNtJPbZ312s7eZi5crvFEfxf+JXivxndQat4xkF&#10;7eXOLqaSJ/IW3hYOLeONQDwiszZOWJbcSSSa800xp9cu5LaWH7Qb5FSSCCIBbraPMQfJtYkHo4+Z&#10;XAYdCK7fxjrXhW9uLi6sby0YPeyK9k0G6WGIAeW0Uu0qVI+TaGBTbzwRXnZ1ycvHpGjBl35VSJfL&#10;G3bjYGzgZA5zX1mV5N7KhTpYelywSVklZJdEu1jz6lRyk5N3O307Sr3Q9Ze21q1aJ9jq13dyrFLm&#10;SIblYZGXXfjG3Lj5hjpXTNpnhCDUZdPnsNbuRFcwwpLZmFV2OxPmMxXOwDk9AAea8Z8/V7a3EkcT&#10;xyXMe6EjBBePJVuc88fKQAfwrF0bxPq7Xix317PIoUzTQ732fuQSu9AQDgqMZFevDhyc37TmsVJI&#10;911XxH8MJru0s/Et5LZRQxsjhGieTCDYoCAoADn5jycZJyRg+cTeMp57HboM22xsoPs77wssTFXd&#10;wUVxjJ3cYwSOCcA15td6ZYancpO8FvHDExe5fcyBY8f3lbcZGPRVznv1rsksvCNxoM1tbzXGlBU3&#10;EXEQmRi6DLs0WGz7FTjtXpYHh6jhp+0lJyb+77kdFSvzxUGtjlbbWtH8X6xpNlqek2yK88jLJaSN&#10;A8aKrSOdoyhYgEZx39q53X/LvdV1C/jZkNzCJFjKbY0iwAiqRk7UACjjtV/S/Ctwmuaa8F1aSW8S&#10;yFp7eUEnMbAHyyVkG48cjvV06TqEmm+TqULwBInhSVxy6Eg5A68Hjp1r0pTjTa5Ho/66/kZ1JRSS&#10;RwvhxLG4W70HxBIkdheHImZx+4uVP7twOvfB9q9K0nwhquuaz9gmKCQTRqoZtpYgKFKM3ykHAPJH&#10;1rxfWURZdqq3kqwwrdx1O7tk16joPjBbqArMdk1nCnlsilY3RDhUYdwo6Enk8+lazk09CYw3sfQm&#10;sWJtLq6u7iVRK8jgIqndFsJUKwOBuBySM8H6V4oLG31LVZGV5p3VACkahCc4JJYsQO3v1r1q/M8t&#10;gWbgvuck/ey2c5/GvEtE+1NqKx2oKNI7yoQxGAAclvQKvXIrrlNSgpI5t20eq+HbK/1LWbVIRHbp&#10;DOkCqrbmduNy5b+FV+ZtuPQ9c1kX+jy6vf6j4js5ZJLmXzZA0JDGNC2AAuQpxwAT0966TRJmkinm&#10;tYmhjsrI29rlRvZrjI81j1yyh2wDxwD0rJ8IyaNC+uzXQfdCZbiEYyvlhRll/uhQy7R618/muKdK&#10;HtLnq4GlFtxZ554a0bxFqtzplhoEzG+vL+WS2MYLyNLEAFy2CD15GSMnHStfxH8M57q1TxItvbWd&#10;ndzKt+ssMm+3naQIPJQcbJXPyg8KflJxg19G/BbwZ8OW8Nat4h+Ius3Hh270TwzLdaCltYm9fVtW&#10;uspb2q/OiQoCC8kzE4AwAXCis+O51Sz02+vZVu7o2awpc2ryOd3mbngieN8MY1iV5C3BVyGPIr5h&#10;51NVNFo3Y61hVbU8j8SeDvEfw88Q3Xh2ysWt72yvpLCXUXRbgwPEzJIsbY2ox2N8y5wBwc15PKJC&#10;L0tvZoJJW3P1O2ZHJI+hNfWNxZWMWnLqU637QvbC4tLd5X86RlwixLIUIDp87MSOTu9RXzlqhRte&#10;vYvLkX7W90oRzkq01uWGSep3KB9a+i4axUpVakGtjgqUlHUi0LV7fQvCKmWKGS7tZTbw2zbgZSZM&#10;ALhs4IOOAa9F1nWbzTdLit4o7GO4ZYor0iKOVYmdS6wYdWG1MFmzk5/XjE0qG4mtNftyPtE9vGLY&#10;N0hMpyZT1+YnhM9OW7Al2sWzWdmY1PDalKdx/i+z2/lk/izGvq6tCM9zlcU9DX0LxB4jivpIby5t&#10;7SAASPLFaWiEpu/gCxAuxHQep545rqtR8a6xqd5dXdtPLawHzDbQRkKEQD5BwB8wHJPc5+ledaYk&#10;t1Ayk8qzKu/kYMjYB79hXZ6Vo41DMMzCGFIgbifqI1PGexJJ4A7muaVOEU24r7jFrUo+HBq2p3N3&#10;rOuT3t3YWcrAxy3Em25mxuSBAcgfKCzt/CoJ64zm6leal4z1C3js445Lu9KiKOL5DvxiNFA44xtA&#10;+nHWu+8N/E+/0K7U6Tplp9gsxJbWMV7ElxExkDeY00bZEjcgngn5gAMCti5+LeoaK17qFjonhee8&#10;uRcTlru0WFbYOq7DaLE0e2QSZ2L83ToBmvkq+Kcakmoa9P6/M74U00rs8i8Gx/aopbHU9at9PtxL&#10;ieO5tp5JJFQAiNfJifG1vmbc6ZOOuDjvoI/AAWeOA6pNNbwmaS6KRxwPGhy2QSz9OFA5PANen+F0&#10;8PeJIpvFGqeHNKu3kigubw3EzWiPNcK6ne8SNsGQNzhfmYAkjNP0WX4c3uoSSX3g++k06S323Ona&#10;VqsqvHhtyzNPsZhGBxsAHUZJyBXl/wBr0q8FPmce6/Bk1aXLK19zzfVPiD4f17ybuHTbq3gt3S0E&#10;kQOxI9hIj+ZmUscbicZIBrRtfGnhnRr4W39lwXlwoSK5eS7khCKcZR4EQq6jdg5yCeMcCvRX0/4P&#10;65dXEmg2Otabpui2mNLsxcC5W7vApcyzO68CV/LXdkkopAIyoHZ2vwb/AGfYrR/EkPirX4pLqdvJ&#10;aTT4riUSY5JVSmw7ydoJ9DkngcEIYGEvdly/N6/O9/MUcNJv3TyHXfHfgSwtE0+58OaffyR6cLk6&#10;mJZ0mRXB8v8AdljFuLlSSUxjjHPDdQ+I/wAJpZrSOLw3qdxHCiCW3vtSjSF8KuQI4bdSFbHQSDju&#10;K6PUvgx8NvEOrNoGm+MTDJFenTpxc6XN5EdvaK3lvJLE5+Ztq/uwC2T14qUfsnWzSS3GmeOfClxb&#10;xqv2eS9kuLAzE9gs0e/avckBc8Zr6Wl9VjFc0195lOMr2Rx8vjLwiiST6N4cgtFnLRQRvN5n3xtO&#10;2MKAVGerFvqTzWfP4h1a4vb+3svKjWztzHbtBGquixuqvuchiTs3BegAOcZ6drp/7JvxWk1ZdXg1&#10;Dw3fWdrdxQtPDq1usMkoCyeTEWKhtishfHC7gD3FZk37M37R3h3VYIZtL8y41bz4rY6ffW9x9oDI&#10;WmAMchHllc7mY7ORznFPE0aafNCzfqZqm73aPAJjbHTrsyBnSSNCqj5jvmZEBA6/KuTx69OaxFhg&#10;Rv3Yc4OM+W3H1BAru4vD2vv4mj8MxaVJPdteR2k+m+U7Tb96R7BEhVywfHC80+0034sabrX2aPwp&#10;J80jRRSJpRmjLZ2ja0qODn13H8MV6WDrJ6RZU4Pqa3guXWfGFxB4UgjW5mJKxSXMRkiWBRlxN0Ko&#10;q5w6kMuO/SvojR/DHhIalDYw3cOgW9us9vFp126SSzNOoWS52h9251G0bsbVwBnkn528WfEHxb4Z&#10;sx4YsJbyBmlSLVriCF7dXbr5EbIqYjQjBwcO2T0xXCaf4miEssmobnTaQ7MxEvz8E7jnnHPOc9Me&#10;nNjMvVWMlsn0HF20ue86v4Wb4Tz3N34b0S5ubeaPy5dXurkzo0ZO3cIIlVVbABXeWHQZrxfSvG/i&#10;Tw/qG7xRKNZ02eMRBXIMDQk8BUwVTgdlHuc8irYeP/GXh68ubvwdd3s+jW92sDlgWgGYwQro+7bn&#10;P0J4zV3/AIT/AMOa7J9h1/TEsmYsy3WnABX/ALwaI8YzyQDz+dclClV5XSq01KPdaP5p/owm2+pV&#10;8S/DjRIwNa8Okz2EpJjDZ3wsR9xwQenY+n68X/wikX/PKP8A75H/AMRXqA1v4feGJ420fWpNQhuF&#10;/f2cFncW4H+ywuAqg/7Sbsds1f8A+E/8Af8APld/9/v/ALGvZw83CCi1zefX5mTkz//R/lwBOn28&#10;kVhI4jVtsqoyszJwfvDIIB5xwPqeKv6fb2WoXMctxPNJCju23ld2RgN256dMe4rEubcW0nmRs29C&#10;vzf7OMEHsOe+D+lMtJwrst3s8hl+ZVYrjv1wT9eDxX8fS95c0XZnFhsZOk/dZzHwH1eS68RT+DLW&#10;Ro74alhWVHcpGp2O7MMkBQSWIFf0n/AGTwt8MPhf8M9J1W51GO51H4gvpmitYQFZvtEqwiYq2QWi&#10;CFTMAcFX9QRX4ffA7x3D8LNW1LVfBzzWN3qdlLp17dw21nMzRzLiTyvtkEpicr1eJkYjr2NeifED&#10;9oX4heINO0670K7lWTQdNuNOs7/cFlthcfLcPF5bgfaJF+XzFHAwcZr9iwfFWEq0owcrStt1ufZ5&#10;ViI1La6s+T/2nfgv4l+BPxq1zwdrs+k3cz3lzqkEWi38N0LeG/neeK1lNuSsdxHGwEkOT5R4rym2&#10;165ihcrG6yOojjJmYA44+YnIByehb6g1pX+if2XZxrBC8Q+a42yNzLnBbBHzdfmIB4ySeuTk2HiK&#10;XQ5ybPfMiAxMqSP5a/Ny6oCoOPVh0Oetb4yEa8b8t2fRThypx3PYrWW90+4UxzTjzIubWd1WMMRh&#10;m8wdDyeduB7VzL6xfSXEOn3cXmlnKpC8zLKWdyAquN24lehA5OBgAcweZqetamLmxUzxlAjvGOMI&#10;eHJ3YDfKPTPUjOak1K2ge2/fwCNk+aKQRxzqEXGQCEByc4wQ23+Xz1OmovllYxi11Of1XSvD90y/&#10;alt4rlAolM5ZXLHOQwbAXd0UY7DOKxLjTrFz/wASuZoSozHmRiu7lOvdhzggHpWtf6rpzskkVnYJ&#10;Kx3CeWUxSuyAfPtcqMnvj14AGM5Go2sW9pL+0ktxI4S3Nl8wZuMEDPQDBwSfavTpxbSdyKtaMk43&#10;1LNl4hn0SYQTM0r+XhhOQTjrkOASM98+nat/TPFrXRjgvLeYLJumyn+qHZipABGduOa4y4bWNNZ7&#10;CaCHVrdWjill3LGYgDgBmGAce5yK9CtLbTbiN30USWkbsfLkVsQ5zkBC7ZPtnk4rzsTSjFpyW5+c&#10;ZpBxqtNF3U9Kgt1jtxbxKhhFyoXmQLKNxDAHp8wOO306Yesa5aix/s+3UK8wKbVw5Hvn+HJ74zWZ&#10;q+i6xdyCZbx9yyDrhfmPYMPmHGB1596u6NotzottPc3wM0zKERQTLtLHOSCeucf4VtgcMuaMpO55&#10;9Kd5I8B1yG20p2t7e5E3P7xtjcHnKguqnjHpj61ztnZgERwPIdy5EjtuB3dMnt3610niO1vLa8a4&#10;ljk8md22SFuGdSN2OnAPYj86oxWltAmbmMfvSux4gdm7GSSO+O4r9Xglyo+lpy01L8Un+kJDdNDD&#10;E+Rvh3FQh4J298EZ47dM1Pf6c9rPjzYmLBfLliYbXTHDYIzn2OCO4qptuwfnaBkLMhT7uehDZBwA&#10;ffFMit5LiRoYiv7tN8ilw3yr7nqeegrkrTdgqWte5AIrnSZQYvlLEDKjCn2xyO/IFdLFqb3mIpp3&#10;CqGLLyAhzjIz9e1Qo73iCJgD5f3RISSW9uOPbNXbHTLlnbeHUOhQ4z8oJycY5/KvnMQ1J3Z87iqn&#10;NK5IqWl9J5du29dqxheV3HGD9MY5Oa2h4fvX0tmI2IZc5BySoABIHXqKbFpZtmBiUhgrJtHCnOCM&#10;buvek0zUNV09xDdA+Q2QTIx+UAk8evPP1rladtGcUtVoZlrZLbzvHMG3Kud45yx6Hrgfn3qxqK6j&#10;p1401hGfLLqzNJ/tAE8547jg56dK737Hp02mB7BQr4d3bGQzFsr15wQDn3xg1y1/deZbl72NSqgA&#10;4Pfj19/es9rXOW3kTrrcUhFle4c4Vtyjr34OegPTk/SqWq6TDq5jNkciM/djJBU8Enjp3+lYsTW1&#10;uy3Azh2VU284LHHHH8q6I3oiRY4X8sx5Dn+LcT3x0GM45+tawpSvdITQl/p0Ol6YbeZ2PmnymDKe&#10;Cuf4iTg4P/6u/BapLBJc28EyyMvnI7CM53IpBJ2nuMcZxXTa7qEd3abA5mzl4ynDcdHIGa43SLRb&#10;q6nuEfhEVIyGP8RyQQRuzxwcYyK9fDpqN5GtJFvWrGxlug9uj+U7F1SVgWVScDp1J4JrmbudjMsd&#10;w8hAjCRjk9zkAHPP4V1l9p6RyC5kd5cOQdoEaggnGMZb/wCtWleNONKa7tmNukbiMPaoQ7YXDAyN&#10;1BY+px6dq6aM9UdKV9DzNNO1OS2226yRRqCdsrCNQCc8ZIyP84qG5sLi4kP26RpXYf6wHfhiMDBH&#10;HtXTtfpqFuYpt/m53BnJbcepw2dwLd+gP51ZtY9M+W6mZolcMoijf5lYDPzkgYz29fXNdyk7bHQt&#10;itZ6TPHaPcFy7EYYsysgxxux/n+lZ41u/sCptzmVgPk2gKAD1YjGRntWwQ1xclbbYN6gPJEpLALg&#10;ksCAoOeMgjvn1qTTbOzSCVBNHISV3BQwJbPygHHOD6cULuzWmlrdEJvINVs5GlTyppB+8RSCrgDq&#10;uc4Oemc/WoNPWK3MN5qSqsUMTrCpPLys2UUgH2yfbr1q7ewXMflaZbwhJ9xYDcFUr0/vY7EAk8k+&#10;tY2oK07G1D5eIDzAASMc5A45x9KcaaeiMuVX0LWkaFqF/rbQja0zgySxiRSQB0LHovPUFs+1OvtK&#10;0+HW1vvEV4uZPLkgtdO+Z8cHPnYMYX3UsfbvWXoDtNrUICbfJjlkZk6bERm5x6Vmys06Zy21IykS&#10;EcKOuB+JOK6FHW51Uorc9D1zXZ7CxSw0xlsklxPKLMNE771DL5kmSzEAjOTg54Fc1aZkkNwI3aNl&#10;MywoxP7xj82M8Agnd+Rq7JBG6w2r3ETtDFAGOSUk2KAFXIB+TgH1HQcVGNKiF9GZzmISNJIDnZmM&#10;buBjuOB9aFJGqZJMywahLYP5zeTbSwszndzsOTyOmc1XtiLePzU3b0XaEjHUKu45Prj25psSQXGo&#10;SXhaVmuYpo49zE4yGIGT1+v8q04LYxwefcMAZGARicALsAJ/PoaUnoaydhpHnWatFHkyP5exvlIH&#10;PUir+nahb2LQ20yJtaX94zKCxJ6EnvjtxxTLKRpEfzTtCxybtwwSSTjGBjoM1O+kyC6Ot3KsITgQ&#10;xkEq7nBycdEUZ9yeB3rNW6mRUtbAztIDnzZTIyrKfmZCTzuwByM4HHFOn0q5t7eNJGXcJTIyo/Ri&#10;MADp07/jWnpl4F1WW7upEKneDkDGT0zkD5cdBTryS11NYZbUs0ZcoWKlRweSO+PSrhcDpIYM6qqx&#10;kLujchAdpIIPC++Og/rWNqs9rGJobXyztZWVyGDlHUEH0II5HpnmrWrK9mqSxdYoIgrAYORhdw9+&#10;Cfrip/FFwbi7tn8qT5PncRsApJyFzx0XBAGKqexoqfc4/QtLR4P7UlB8wKctx0wcN9fWvSvCVmbO&#10;+ku7uGGe2MKLLDKAQ3nEgnByMqMEe/vWALvZYMnlxwtOjMEBG4hBwwXcflUdOK6PSI5bVZGuCCZL&#10;eKUZJJUEsAOeMnaDx60qWqaZEr31OR+LVro7X2mnQZAfstuln5JkDvHFCV8sseD8xLY4rnLPw9Lq&#10;Om6t4iMjKunRJLGUGFd5ZQu0HqMKSe3pxnnpvGmkCC3g11Q2+WdYJ1I+QxNkxsGB5B57VV8ZX0lv&#10;ZDw5AYvswdbpiq4d3ywBb0HU4A9yaVOL5VCDvZ/8Ob0rW1M/wzrj/ap2u1I3JDFGtqojICSL1I+Y&#10;jHqTX0L8CRrcvh7WHklufsto91cMTcFY/NELBAynIPzsrcggDOOTXzx4LtPPkuVX7xWNASRwCcn9&#10;BXv/AMJGsoLXWv7Qmiihmufsqq5O2QzhAFYY+4G2s2euMCuXN1ek7eR14L+IaQ8Ra9aWEs+nfv0l&#10;guL26ikB8soi/Km2PaWzIVODnA4GMZrwu0t7WO2SBjNGLu182OMuuEW6kwJAOAMEKAcdD6AV9peN&#10;rTwNL4Hg8AWeoQ/2zJqFnLcXUTEeXpyQL9tmZlA+RFG7afvNkAHGa+P/ABnq2neL9Wl1zQbU29sH&#10;k02xTGG+wRIsNuHGfvqFDk92Jr53DYlc3Jy/P8vv1+46HK2ozwFrumaRe3elXbKkMu2WaWaImXch&#10;ZdiYPA78lc9692+GVpN4j0vxB4Tj5uLjRdSCvGjMZPIgM+wMSFyqw8AZ4Ga+ZkkEGuxayXj8zyVn&#10;RWwwMsWdwIIwckGvrL4TeOx4e8aaZPuiWVY/s0txdDbCU1G3aGYT52qYmSRgWHK43ZOSKzzLDvmV&#10;SGrOWUW3zoueEtBnOlwW0c0O9ljm2smJfsz7uucqoJyQCegB7is6w0LRorU3l9KZJHuPKVLdDukY&#10;v8jEtu4AznGBwaytP8Qafo9xexa3eR3BabyJ0s1EryrG55R/ubcAKGyRtAA4rEvfEEGtXH+jWbeX&#10;CrhEDMAF3ZQLhjzgkHn1NefhcHipzlaDS7/8OVGtHY9cvIzBp1pJprR3DiR5JoUd2KxKFbLI2189&#10;uQRx+FchoUX225Wa8kRxDfzRTGU7NkcmckAfMqgIArADGeOlcq+q6pZIl9cyXBmeIiMltmGxtzkD&#10;JGOwxn6VBpltqFxYXt/cbnDJIzu55J2benXHIHp2r16WVVFdylY7JYyN9DVsLe00HxA+peaj2Vtc&#10;BpCsgbztyvECi56gEZI6Yz2r0u6+ImnW6eTZWUV/FJstJ455CqblUMGyg3Mvpkjoc5JrwNLETRLv&#10;bAznjGB6c1o2VhETLczSSKnCIvTdICCSc9lGfxI5r0JZJRdufU5lmVR7aFrUPFfiV75t1yhZAYwz&#10;AyHYw27Bv3AKAeABxwc5Ga42W3kjnlk8zyw0rOXl+d23HOTk478cVtvAYXKzgLnlSDuyvY5q4LL7&#10;RqMYt4TcTNFHsSNTJISUAGFAJ5+ld1PDU4fBBI5J1JS3ZiWn2cx+YfMmGPvkE5+i8D9DWxA5MYmg&#10;R42GdpYAMBjtzkcfSvbvC37OPx/8XwG90TwlrH2bBY3N5GtlDt7nfctHwPYV3Vp+yh4te8jsPE/i&#10;PwtpMjKrG3jun1GZfMUuu4WqSKOAckNx+dZ1KkY/G7GcaM5bI+R76HXJ7OGWO5KshaNd0jEKowQF&#10;64+gNT+EvBWoXMs11f3hVZo/JiZVCMxLDIUncccctjj619hW/wAGfhd4QvbMeKdX1DXNMaZjcyaZ&#10;ALcPKhX5IzKdxTa2WJCnkYGMmu8k8R/BjTdZMPhrwnDaSQrJN5etXTSxTxKBhfKhESqoU54Y5B5I&#10;rgqZtThFpSv6HbHBzurnxLq/hm702OOYq0vnFguz5tgBOI0QZIHBbd1YnJPTCXHhbXXSaKe1kgWS&#10;FpUkuwYYvLwQHZpMDbkdea+65vit4i8KXJufC8OkWul+XkppVpFFJLGXxkmRTKPLLt5bCTcVXv1r&#10;5Z+NPirVfGMou9Y1SfVlj05hbTSs23Yu8BVVgNoBGMY4IIBPUxgs1VepGnFavqTiMPyPc+e1vtD0&#10;HU7ey0RRqF46kSalcIRCjAE/6PE2M4P8cn1Cik0e7vZ9TvJ7xmdtrSSM/OWIUd65lIgdfsY4yQoD&#10;A/8AfJPeup04Z1C/Xn/VAce6rXsywsFF31v1ZHKZGoaeptmLY9hj15xXK3cn2OMyRqD90urdG55U&#10;+3avSreZhYyxMEYSYA3gEhh0ZScEH6cHPIrza8bzNPfqSHGc+5xXnz6HbJH1rc3sGtaPZXFq/wDy&#10;ELaM8HkK672/Jcj615Jq0smlRHT3+S6mB8yQD544GIKx59WwC3cDC+orrvg3ZR33h621CYuz2Mtw&#10;lumcLl8YQ9yp6muN1jSr+TxWy3LbIpvMnmunGVVFJaRnx/EvTHckeorWE3yqMltseVGPK5WOiudW&#10;nh0HT9OkcmS5uJ724fIDELiCJTt6AANgf7R9af4Y8yD4Za3ql0AZlt0g8xOdwZsMPptUZ+tcRrGq&#10;QNrkywfu4oCsMSdwo5wfU5Jz717LoWmwXfwwntp28ky6kkRcdNm9GI9Pu7u1fL8VpyoQUOso/mr/&#10;AIHfhJ6u5seD/terXWkaBdw3cWDFcGW+hJkKjzCoTJx5ZZT3ACg19SJpel6z41OgbTc6R5cUD3rp&#10;l5bnyfMuHaQ4b51Mm1TwN3AJryj4S3en6/4tvYNXF1c6NpsEEcdvCREZyVEKKbgKfLG0EZ2lRluP&#10;mY11Ph7x/eadeXmq2PmPc3scytDEUkjUMFtJCxI4+SF/LZRnoeK+HxlJzqNLRpfjuj3YQ5YpvUv+&#10;FY9O1XwZd3WpyWdo+mzz30Uvku3mSTZk8qUrnarfMoYriNV56Aj4s8ZT/wBl/EWYXlqIrlNTge5i&#10;lUqke/y1wqZ6BZc8k564wa+pdfvdSbxVrC2flW8HiTTm1KeO2/e+XHK+0qvzhQcnexPAVjheMV89&#10;/EOQeNpp724ghsNatbaCOUAhY7lkgUne5PyyLJCQCxxghSQQCfteD5NVJt9Vv5f8OeXjLNJHJ2/i&#10;6CG5uItRQtcwSvLD6ytkpGo9Nucn0A4qDXx5dpZ2BJ3xWklw5J6vLIq/rg1IloZtdN3dRFZJGLhS&#10;PmQsRgHPp3pPEEcU+sXqrnEUVvaKPcLvP61+h6tannK2yLeiwSNYmSM4bfnHQffY811V7cNDYvax&#10;P8uUYt/ffOCx74HYf41habi3sd2cENhsfmf51Z1Fyyj2UEjsecCuWpG5k9ybTbeLStJ0y5lhF4t1&#10;czT3ECSbZVj+VXdcD5ceX8pIIrtvH+m+CrjUtvhuwmtBHbRWMttfXq3kjXQbMk8bxQxKFZQwVMFl&#10;x1Oa4zw5p97Z2Wna+PNuLe6vZ7CW3t4S0zAoQyowHzGTIAUE4P1rYvvD3j3xTcLcx2scUthe+ZDb&#10;wEgRsyeY0kssg5WPb83AGRx1Ar4DGSvXkk9L6+p0052R7ZoMMl1p6654GmvINMvbKPSb+1HySzGd&#10;dzQbRktFIAmRj+LHIrlPFenan4cH9nxwahpxkuxZSmSOS3kvNyFpBEj7d43Hagx35xjjoPDuu6Hp&#10;/wAPNVvtDC3V60aRy3aITJFcXjCGUpG4VVMWCfMAI6FSMCub1nx5eeNBYp8V79r27sbV7SwadESG&#10;ytYLZYLcAW6gnyRllYhi75JLHr8hg8NZ1m776L8f1Oivum92jDtJm0jwvPLm6t4bqfbNlgpMaPkg&#10;oTtJBX5Rk9OByK7TTfC/ir4h2W+2Wz0u3zFDHAZSt1PIWCgv0EKStlsAbsgjK5FHgufSfEV/NaWb&#10;x38VrZT2trdSK6Q2qzjDuihSZJM5BIGWLc4A49D+G/hTXLLWLO7t7+KW1is/tl7dPCNlrD8sinJJ&#10;aWYBVLKOFA6g08RiIU4+9Zdbv+vz+ReGj0OWl0mwj1E+F57qewewmul8zSnVjHNwBNvHDqwfoTg4&#10;79aZ4V8MpfzrpL+I5dPhtd11qeoXNxO0l1j5Y49oQ5nKqUjCgopO5sDGdy9vvD3hLVJ9Mto5rjVL&#10;6CFZr2ZFeGOKeMeZKFYN5sglRgFIwSMg1dOieIvCtnPLrN4l1HLdxpcxpbMZ1SYK65WMo7SvvAGC&#10;RjjgnjKWOUUm/tbab3O94OKSd7+nQnW9m0XQ73SHtYtUs7iWSTTIpGWJ7ecMESQDazqWCIsyBF81&#10;MDIIyPNG0jU/EMi3k8l2BbRzD7RFc+ULfyXWNAyIv3GJaNU2q2AGBGTXuFlYaN4MsNRfxTq0WheI&#10;PNEFnaywW/k2i3MhWYTyyEyRtGhYsyhmVxtB4Geal8TfBvwhHLpD+KtKm0+Fgq3GhQy3CyTKMiTf&#10;JHzjhQCuOTyc5q8RSxKSnQhzS9Nu/T+vIzlSWyPDYJdY0T4mQ6tbT3FvqMMtndW92kn+kLcSuUR1&#10;cNv3eYRkhgeM19K6P8RfiNpWn3OjS+Iri0Zbqdb/AMuR5vIikkLI6HacyspGeGAORhiCtfNHjT4y&#10;+CfDWvWms6EjS30tvAs1xPCDLBCkjEEL8qrIynKgKCM5Y8gV574l/aBsNTiu7PSLG4P2twHnlIRi&#10;gywOFJ2vk5LZPNfRUMrxtSEJRg02uuhMnCKtc+ndd+PPjy1gsol1NrmFLhJp7eYxTI5gdSkYkjTe&#10;GcjJB2kNwcAYr3rxFq/i/QdOtrnxfP4Vjlu7C2vdPi1HSoLn7RHdIGgiWJVcpI7HC7ip4+fFflrL&#10;8YdZjCXNtY2vmByftVw8ksv3/MXO0ouQ5LZ65wcjFJ4n+PvxR8V6mmpXlzYwNHMboGztljYzs28y&#10;tv8ANLSFuS5bPX1r0KOQY/3Yqdl194l4mgulz6603w/qHhzVda0zxNplgur+IJG1b7Mtl9mw80Zz&#10;bxIUKCJHVSNgwQcgkZrzvxt4b8D6ZqqaPpelJPdyxJLFFqEnkTBgAH2FNsRDHOFb5sdCx6fK+peP&#10;fiHrl99v1DW9RkmMrzrL5rowdxhmBVlwWXg4rjpzJcSmbUpjNI3DvM4dm+pYsTXt4bJ68KvPOpp2&#10;/wCDoc1epTlG0Y2PZrvVvCcjskunxW8kbFGjSckk+mOvt61Q+3+Gv+fF/wDv43+Febpps1m3RhJI&#10;gCooZmCt3IUHBx0+tP8AsF3/AHLn/vmX/CvbjhX0Zw+zX9f8Of/S/lqdrl9rHzHUhg2VyPyH1pEs&#10;pbaOO4O0byf3TLhgO24cnkDg9as6ZZ3ltH9nvJXbcoXdk7gTyc8c59K0UtW3LeylslRhG67s4Iyf&#10;THSv40nU5bpHjlH7dFZXPmXiEEMCiqCSBzjfjn2Ixmt6XxDC0QtrWCO6eWNgix8iIOfmDJg54wcZ&#10;/TNZt9pP2qf940itLmRSR6+h/CoLbSZNLuwtuGbaS+4gqM/U4zjH4VrTqRS5ludWGxcqbvE2rv4e&#10;abdWbXf2eJY2WKUpaqYinQsFBLAknJxhs+hwMeTXvgW9srqSS2nkjkAaFrcSDMgVupXd1zztADdO&#10;3X3az1adrREuCjhCREnykbiO7YySuMrnuPwrKvPBLSQTT2V9PFBcyRiS2kYuWJJJJXAGAQMknPOc&#10;GvveHc95pONWZ9zl+bRrx5W9TxXTdctdIvBZWbQX8MG51uWZohKxOGOwjK5ORg4yOnXNdRcSRWdo&#10;kOnM10zWyz+Xp7CbarsFJ+VgEfdjIPSuw8XeGvsgS4eQIi/LcPIUbLjhiiKq4XjgZP6ms23tLQyW&#10;7MbiNo2yEV2Zd59IpCxXjkqTj6CvocXQoVIe1juycQtzi54baCyjurhSjTMwaCeFCwPPXP3vl57g&#10;VG2oRvbhbOK1iWKIvhVQJcHgFlVmPzgdMYzjpXpOq+CrJttzq10kZfLI8SkeZxuBYKNoKkYGDnNe&#10;aah4Wlt9lxa4DYISVV3yAnuSDnHcDHX86xwM6O0pHN9Zgt5HNaZ4qube7TTNQt9ySpxNAwLDOeJE&#10;POB+gqx4g0eTxFp6SaJqD25imVoYwPLZTgbRtJbHOOPz612EWnRyWsL2sf2idpSshSJYGTJ4yW27&#10;9wzzxt9yaxNS0/VLSbOlFZJExmKVQGzkcrgZOPy45qsTRUZqpBHz2bUZSftI7Hnen6f4psLlrK+h&#10;eaTzN7zSsCPQgY6D35xiu81NillcOuJXJPlkO/IVfu8euOp6Zrp7K3h1NfK1Ro7aeIKGVnyz5JA+&#10;XAyBySBzx3PFOnsbXSLeU2gaTauUjjBYLjqSxxyf4R+Ga6KDvKNjw6T95HzDeWAE+5lg+03ErKLc&#10;7lkClS6sxdRGQen3gfbvVqyitjE0MUINxuJw+QvoCp5645qS4ur0a0t5CH83zHZw4Qg56gq/BBAx&#10;gqR9auebKuJFiRSGzuO0oAcnG3AwOeBxX6U4vlt5H0oyz0jSJYnWN0y23zASxXBPOFxk9egAPpWN&#10;LpECwBYzudvnjPKMjf3WHFX7j7HMu2cccsLmE4HXqy9qhhinldbd5jMNwdQNw7cknoOK+cnN3aTO&#10;LE1lblNHSbOdYVlviu0SYZSMBj+vSu0toJpbZ0UeS2CYxnJHHHJ5rAGgrOytbbnCL8oTJLc57DOe&#10;ueDn1rt7Ozvvs5iS0Lh1JVmO0KD1O4DuDg/SvNm0nueLJq+5zEfmpIhvwXTyfKjHzBUcNhi3GSAP&#10;7oyTV2A6VqYdTI0ZEojaKXGFyCTtPTOBznFdla20l0GWQ/PGMGNsuoOcZAOAM4+8a5bXvDU0sckt&#10;oUYg+YHUFCS4IKqOO59unHSojNM5qk76Iiu7CytLAXU08gXJ3QowJIzkcDJAB4rmJ7aHVbFg8bRQ&#10;s20HJZw23OGP+1g4+lNtdP1WwQ3F+CVjduZfvHAyc55I/T0rqtIsNHuLj7HqMskTSBGHlDCqck7j&#10;/FgDvTikncITS0Z5leyxpMljZl2RdsTgD5VbGeTjt+Xtim3Mdy7bJRI7NJjYyld5HG48Y4HYHn9a&#10;7aHwjb2V9cRWt7bzSG4aYM7BAijO0ZJAbfz05Hp0p2rWllq/lm3jt4bhEaVUkDhRt5Ugsf55/WvV&#10;jVWiRrGaeiOVsLWzec28zqsLKUJmO0MPQ4649Kp3kun6VfQT2aSIlvu+ZZMCcqeOoP8ALpVnUpNW&#10;n8yJblJwJB5g27CCABnBHGR3B/GuOjR0vnSWR1QL5RIySUb1HAb866KMOYs6e/1S71LS5LmxuY1O&#10;1gyDB81FJwCQCpx26E8VkC6gvrVLa7jCl2VX8sthwuM8Z+9yDjirWnWOrnTpLCGQpEF8yNJCcbSO&#10;VUn69O/4VesksprNllhjRkRfJUsQS+OSxJyT6jjHpW0YpNpAOFpaxzy2cSRxoFR/Mc5OzHQAZLZ9&#10;eK5e7tLbTbk3yRidi+wST52hejDYD1+pNdeyzXcZuBGY3iCxSEKcOp+6RgnBHXH9KhvLdbNWl27i&#10;x2rMwHOeTgc8j3+uK1ptrVnVSszkLy7urgW0Vy21Qu8IVCAZY4O0ADGB6dPWnSzS211HNa/IrnKY&#10;7Z6AD3/nVdrZxqMjXA3BkCqGPLc55J5IOMVPmSRWZ0UsWYgr9AcH6V3QR2qKS0NvTjA3mM7lZxmb&#10;MmSxJ5IJPU9ccDP4VoLBDqEjyxbQ7xNmRCQCQM8YAzj2FczZCZ5RJLlVlKxSMwyRz26ZqOImDUFN&#10;0zrEJSoYnCBWOMnvg+oNQ6e7Mp0Vq7lzSoksbhryAZVlliZQcYLIy7ckdi3rmsKCW9v5pvL4co0o&#10;RQDtAI4/Ad66y4htWAkgG1ZEbBYZIYenPf1rm9OK22oyLIRsdGRguQR3Ug8YwQDmrjLQKclaxZ0X&#10;z3tVurgp5e2STcdqkyLwoXuDnHtWzY3AuVFn8zsYWEoY5O884PTqcYxS6mLK305bBpN/mKJ5H2gP&#10;uGDGmPT+Jvw9qpaOIIS964YeYQpGSVXuQCO9K3U2NGDS499q0GNyTtKwY42AY5BP3hzyOoAq8kCi&#10;2UXMhEkbHABDqq4+6eP/ANVRxfZrt3thlFwGTYcgE9cgdj+HNXYYI1jEt7KgEjumHA3EqMDDe2M5&#10;6dqiTuJTvqRWcdksf2y9+4WZ2Ujl9/Cpx0wuM46dq2tVvVtNOW9ZvNdgCix8EAKTs29FUY46mszU&#10;rBVsGEWQMlgzHIPJ7jg+1UNbkaTTopI2wrRsCP8AaELfpxTjG5SEvNNbVLIX04Cyg7OgAw33emOe&#10;3Nbuh2SyQwwzrsCSSzYxwTkDH4k5H0NZujTRx6TBFcZKvEd4/wCBHn6jrXt3wLs7K68WWr6zbw3d&#10;hBbXE1xDcgFWiIMYbB77nXaexAI6UsRWVKnKpLaKuaKneSR5H4ruIZ2hKYYtuBfPXYQc/XB/Gm26&#10;3OovuLKSIN/znB5CjOO+MZHvW7qGgLaao+mBm3w6ozt56gOkLNsztyRkKBn5j0r1DxdaeGx4Xtri&#10;xnghnspDplu5jEd1e25MkglmiUna2e55II6AVlLFQvC32jRx0bvseOWuiWESx2Vuu6WX915sh3Mu&#10;/qcD7orqo9LVbU2MzM7jY0u0nY0TAkdcdBjHHU5qgkEcunD+wkMs8TbrqZCGaMZ4wAeMkjn6jNWd&#10;T8QnSNOjLFJbi5lMAUDARVQEcDud35/SumClzK2xz7nPeKdQn8Qk6JD5cKQT27DByz8deeyqcAD1&#10;rz7xPIx1VpmOVchcj/ZAJH4Zr1jwbpa6rrTnUVCtI8RjAHzZZSwjJ7AiPJ4zx7147qtgsN35cgcS&#10;5bz0cY2uWOQPwxXbSpKOxsjrPAjRJJJ5zACURMAex/ej+leyeAWsora61O9EElnHqtvKIw5M7tGQ&#10;zMq7gD5eATnr0HNeI6AjrDvQkCFUUY95JDz+B9K7TwnZ70e2BDO8w256DKggfXqK4swo88XG9jaj&#10;W5Jc1rntfiH4pXUV1qmjaVbWdzDcSSQi/MUPmvAy8YfYHC84xwce548q/seK+00bpQirKrJCpy2A&#10;uCCcDqRn/CpZN0yBY+VXIB6DH1706JZIYQ+5QMkYJGSTwOP/ANdcVPAU1a+phUqO7aMibSrLaytG&#10;uGJYgg4JPPc0/bEiBQ27jHlg5wF4H0/OvVvCvwg+J/jhQ3hXw5rOoRueJ47WRYPr5rhYwPctivVN&#10;P/Zn1KxYr4/8UeCfDKrt86C51RL6+iz0H2PT1nkZv9kHPrXW3CCu7Ijmkz5ns4IJtilvLy4VndcK&#10;F9SQc16BBd6TPZyR2tssCjy2LrkEyoCV+Yk4HGMdcnNe43Xw8/Zm8HzrbeIfFfijxDOIzOLXQ9Lg&#10;02GRACSfPvJndBweTET7dq9W8Hav+z7Yamum+GPh7YX7tJAkd74j1a5vwyzLuEkkcf2eEbRjcrKM&#10;ZzwBmvMr5zhUr89/Q7cNg6ktUj4j1bUhf6glsknnyrFGnloAZNwUA/KOck+351694e+FHxi8T4uN&#10;N8Ja6lmyLpguJ7Z7S3M8gDIjyyqiguSCAegI5r6f1D42/E/TLzS7Dwsth4b0IXzwTWnh7SrKyjjS&#10;UsQi3CxeczD5S7ByMjrzWPrOoa/rt5ZXHi15tWmub/8AfJfXDSSb5S7MhJb5S24DIOT64Arw8RxT&#10;TVuSm3+B6VLK5N3cjzS3/ZG8Z2dq1z4x8R+DtBYyFI7F9S+23pkOSsQis45hvOMYLr6muuT4LfAP&#10;SLy2tdd1zxRru26itJE0+2t9KtCXyWBkuGlnABB3NtDHsoqh4l0uDRfDd7NpsH2I28gmS6tUWWd3&#10;f5cYO0ncp44AznPJFeS+F5PGtvDbfaVWIXWoQva2eA8nnBmi3yk5IXg5DAYyTivCxXFuKqQlKjaJ&#10;nVwVOm+Van0ZoVh8ErPxFNaaZ4Gt38g3z241i6uNRY7uLfcCYlI3bT91Rgtk81q6J8TPinptpNaa&#10;Jd2ekWw81kt9GtLez8lN+OGjQM3zHAJY4ToeBUuoeGZdO1K61KHUi89zbRQ3bsQm4zMu4Iu5S7bk&#10;U7ANxQ7+BXR6X4d0v7TGnh5dwe0R41vjhppN2x41YgriTaAFYbhnC5OMeT/beJqRTlUbPalgYWUe&#10;U82utQ1/VFjn168u9QuGEkiz3s7vGGCgnHm5GCDx0GfzqDw/rmn6PpMwmvlt7mHUA9pdIv76IgsW&#10;2/dzESwLrzjJxknns3ls5r9NMuIPs4H2uGYHiaDJKrv34kHZVO0Aexxjjomg0ht0VulvFLAtzGrl&#10;SYEiQ7lwwLOOfmGeq7sDmsvbOTu9wjScVuUdT8PS6nZRahpVs5tIIprq8jEpZfOaJmkmDdFBQjaB&#10;3GPQVyLeG72CI3Gpbrp1jtYIoguSzXChtijBO47AABjjPNezeH5dUvt+n3qzR6fcjyvKCxwmKNlL&#10;C4O1VIBYE4OOuBxiszWNZmC6boiSSlrO9e3njsfka48mJhuMgO4knaONqqowea46ecyVZ4a3S681&#10;1+5/miqeHUpXZkRTfYtH/tHVtMadDNb6clkpzMUZmikZmc4QhMvjjGRyOteBfGzRbPRNRn0q0IZL&#10;SwMCSRsjxttJA2vGWVsZ5YMwJyc817nqNx/atnYWMwa1tUto2ks7ICOBpyIt9y6/dLEbBsHyk4Yg&#10;GvLv2iri9nnsf7U2SXKaJHZSTI5bzI7RjBESuAqssSKvyj5gAT8xJP1vDWIg8ZGK6p/keVmdFRTP&#10;kOFBJqtjIp2ndIoPTJ2ZzW1YBG1y/Rc58tSe4+6tJ9iSI6bKgLOZ+g75RhU+nxxQeJrtFJx9nJfo&#10;3znGAOnFfpFX4WeSpkttHK11HaxBSZJY4hvbaBvbbknt15NeaR6dLPd3OnSARtDcOtwz5xCIZCJC&#10;fXbg/U/WvTblFNyqIcbmjHXnJI5rzvU50je70+E/M9wZrtwc7m3lvL+iNnPq30FeE9TrW1z6H+D9&#10;xDJo3l2SlLeC7kjjTneRhTub/aPVuPYcYrT8ZaUdMaLQkRriHUbr7TqNxEwYWmxt6Wj7fuYx5jFh&#10;zuVegOcL4AsR4dvr1xuEOqYhj/56yuqkL9BjLe31qV7vX9N8SatqF2PmczSXVu+CruThd49ef8iv&#10;SqU70ItHnz/iSR4AGuZ9TmF1kNc72UkcFicr/n1r6e+HV1Bqnhm30i6cqJWmZ2jAdoyN6FyGx0Hv&#10;9K8L1LTlvple1jKnduATjB68f5/CvQ/hlPpdrd7NcuDBBbyK7xbWHnpJMDJGCvIO0nB7Yya+UzpX&#10;pLTZm2Gl7yR9bfD/AOH9to3hm61TxFK1hJNcT2V7pd20kRYW0cUrKwQ5zh8xq6hSUI4LDPY+BPB+&#10;jWOqLd+ILSRhfCWBJ7eQRKLtk3hFJOxBvGAoH3HyAcV6r4C8H+FdK8A20EWmy3mt2ui3fijU9TvI&#10;Skjxw3KJJGYmCtc79yx8Eth2Y7URq89+JPiK/gbTYo2s7a40q/ZdQuY3EckmqTlPMQA8KsSvtBP+&#10;10Ar81wWMjias1C7vdfdp91/0PfxrlGEVokcBF8KLjw9rUfhnWpFuZ7u8uFs7nTWIWLdIsLqS4Bl&#10;CeZt2j5WGMdQa+WPi3LJffEm8sZpoy96YbF5bdQscimIgMBj5dxZDzyD15zX0FrvjLwxfeI9Pt/F&#10;GoQJak+TeNBJlhH88pkDrkoxkVAMqD3PFfHHjLxNFr2ur4nMjM/2pjufGc2wg5JUAFm5Y4AFfoXC&#10;mFlGbm42SVvxPJqTvHc9P8BXkfifRooNXcC9t9sC3T/e+ThY5/UHGFfqvQ5HTgtQs7izu71dRjeK&#10;c6oyEScHbtAU/QhgQe4ro9L1fS9F1S61di0dvf2/2xFI29MOBj1Ac1jaFrNnrOgW2keI2ZQ0pms7&#10;0/M9uZZsojf3oW28g8p1XuD+gc65UcijuyxHN/ojRLnhww/FAT/OmySsqEOSpYEk9T29/pVmbS73&#10;SbuW01JQkiuCMEEMuxMMjdGRuoYcEVDqMkcsTBQMlff0rCTMTblupB8PLSPR9SmjbTtSln8lZfLU&#10;ztMEjkQZx5m0MwI5CjmvYLu18A2ek6Brtx4mtTE2orNdaXPfKVDRRs0sk6xAybnYKi/wg8n73y/F&#10;esQQ/ay0g3Z+cL2ByRx71jebAMbYlB9ST0/Svk8VkDqyb9q477Lv/kdMJKydj6ti8aeD/D3gnV9L&#10;0Gc3IeSG6t2gTJI+5JuDgnC43AZyfWuPv/iJ4FsWhEsWq39z5UtzfXKxwW4uLmYfu1X5mKwgEklQ&#10;DyAoGM153oNjqd9YRXFiIoorWYmXJVd7PyOvUD/PNS+IfCGuR6iJJYVQzsqIgbG1sD5RnHrxx0qM&#10;Hw/h4ScZybv3fyO2qlKKlY9Yg/aPvLKCOXStIht5o41SBjO3lRxAsGURqoJLk8kuTxznrXPan+0f&#10;8SbmF7LTHstPtnUKYLSHj3yWJJB7jp7V5y/g7WXRpvKAih2QO2cBWOeu7aOTmtC18DPcRYaUY7iM&#10;bufTI4/Wu+PDGA5lOVFNrvqc/wBY5VaOhYuPjV8VZUmSPWLmFJ23y+SsaMx69VUtjngA1x934m8U&#10;6tcpJqmpXtxLJIoRZJnJZxwu0ZHzdhgZ7V158CxpkN5xJOMEDv7AkV798ItH15Vl8J/Dzwomqatf&#10;oyXtxLMXaayAJkhCoivbqR9945kJHByDivT+r0aEeaFJK3oiqdZSfLzHiOixeHPh1MnibxMtvqut&#10;uGeDRpoY7mCDcD+8vHfd+8zyIlVm7sy9DT1jWNdu44NZ8WSvLNFBt0nTBGsNtaofmWQ26hV5LZUE&#10;ZY/M2QMH6P8AFWh/Dz4b6hG2gRaZe60sYd4bc3FxZ6ZckfMpku9puJI+gAjCK3O58CvDXt0uLiW8&#10;1C6kaeUl5JcKcuRyenJz3q6CUvftv3/QmvXcPdb27HiL2up6hdPcP51xLK+Xk27mZj1JxuOTWonh&#10;rXyRJDDtJ+U7vlwffeRXqKwWSHaby4Qj7pD55+i7aWzaTTtRS6mQy/u2jjlJbKhiCeOT29a6mzkd&#10;XqcBD4W8RywlZlhC4OQzoM/TG8/jVxfAuuvFiHyCxx+681sD/a4j5P1/SvRrjU7R5d0IUsezOEGR&#10;7bjn8TU8/wBs8rzWulTcMeVDg/8Aj55J9cdKzlXjBpN7mTxFt0eT3vg+azbyr67tVcru8tY3lIHv&#10;uZP5Clm8K65DbLdaG8MrBhyiAEE/3eWUn+VeuaVolp5hupYkZ92cywGQZHfMpC5+oJ961pTlgJ2M&#10;kKjCRPKEAB6kLCowDnFVF3Vxe1keWafol8kGNYlWGYg5aJzPnPqoA5/E1Z/sGL/n+m/8BX/wr0Uz&#10;i2/1At4iDuBRNxH/AAKRh+HFH9s3n/PyP++Iv/iq3hKy/r/InmbP/9P+Ze233Sy6dtXzFKuzIq5L&#10;KeMNnHTrjitq10+dreN5GbyTy7gckNk8kZIByRmvG9M8balc+ILnRYp0g8p2RnI+WQlMonHJYkEp&#10;69+vOzb/ABh0i9updBsH823t1AmmkZUXarfMQGwc5+Xap59K/livw1WTvFdCMXl/K7w2PU4PCKMo&#10;1KQkReYyoyAgk9nXHsccj8Kzv7Ct7SJphH8zODhcjC5z8x6nvit/TLq0vdPCwQurmPcmFMeOeMbs&#10;dfQ9RzzxWilhK1r9nmjLFpBKNwzwcYwf4fTmvBq4ZxfKzype67M4nVoYbK8hiXOPl2Ko4A4xg8A4&#10;z2969C8PahYadZPDrUJcqQ+88hSRxnoSPpWz5ama3intDKY0AjLbdm0YG0qoHOD168Gpbu1guJiJ&#10;YzHAwLR5YFmycYO7cccHHToPWtqNPkbaYU8Q4vQydR0+21qD+09CEbFIxFHbyx7kQscbjuzg88Hg&#10;9O1eV6to99BK7Wcyi6yzyR7lLMSepLDIxj8exFewSeJD4Zt3TTraFwD0cfKB6/Kc5wKz7jWdJ8QQ&#10;rcIkYnZv35MZBwemNpGOQD3NfVZRnfs/3dTY9qlmLklGR4/qy6heaT5F5dSQSZKSM1ukyFTkA7hh&#10;lJH/ANeuDls4LRfKtwty3mBGaOcowHckknH0/CvWtXspbDzLeOddijOMY6YA6MxPXkE+2KyrSzuJ&#10;UN1dfZ2BX5TgBTj+8SGA/nXtYhJe9HZhN3d2cBbQWUNx/pP+j7yqpulMigscH5ck9P7orGbXbOyI&#10;e1WXaGbzHGJRuzhchvmGecGu0vFFvdgtGispJ3JhgSe3TispdB027lOo3QSG6AIXy/kEgY/MSd2O&#10;vAHpXRh6ilBqRnUqvlcUVo73R9QjjuIXjMjAAPCpzuGc5GSQRQJLmNJo9OujGzIJJHiznggjp3B/&#10;I1lXvhXT7S8a7u0fzQQYsZwcHP8ADwT+H51a01ktrxrW0jDtKMtlvzyOePqaMG4wqxSZ5UFaaucl&#10;JoMEl+t1dybcbmEu5eS2eWI6Eg87q5DUI0ZzKyMXZir5IYHnggY6/ifwru7+18szXQjRmQhTGMrk&#10;k5H1x24xXNLc6aS5uA6Fn+dZOSPXDADueK/SYY+PJd7nqOrZXbOAlFzHItvbruiP3i+OAeuAP5VZ&#10;1LRbsWTPpoklTP7xVIK49x1P4V3jW1hLMsacs2Spb0HXOBXaaBDHp0zw3se+MjhQmNhPHTH/ANev&#10;AniUnzJHj1q+t0cz4NXWjaxfbFJjIG3EZVlweM545IOMV6PbrdDCbioJJzKoAHHTjoDjH86utaXF&#10;qT9gLqxARRLwfmzkgY4wO2BTdXsdWljxIGeMnEm1ucD7vBx1IPHWvFq1XUnc8qdVuRj3tno8N8k1&#10;7KIZdhBwwAIb3757DB79DWhLbL5AdlVo8ASqxK8cYYdcHjPPaoIvC1lfSm51SVhFEjF94LNuQ8BQ&#10;SBwSRn3xWPrb2qzIkVxJC5xEoz8rZ4ACt36cHoRW0YvozNyscx4mluJboJabgNpAZ+VC+vfPt14r&#10;FsLS8kjS6KBPsxUGTcA0gUfLkHJJbH/6jxXX6aQbeS1kbzdpdGLkDqMYOT9M8+tVo99sGDQjZErO&#10;23jcU6duBnt1Ndqi7F0pdzDuLCK8BvLaLYy4Ox/uknHT9feuI1iTU0lUWh2OuA4XHyg8cE8jIHSv&#10;S9OkvL62DoiN82Qid0Y8jOR9en41p2vh651x1tba3WSV2C+WQQmTjDM3XA9e2K6aNblWpvTburdT&#10;xi2e+1a9VNLhR5J1Usr8NiMlW745B5OOMCtq78J3djBIL233RsjIUBHmhzk5UdQM5we54Ga7PxBb&#10;aJ4JUac9lb3M6mQS6nbz7lV8kDAHbHBGcH26VwcH2CSM3GrXMsbSxBhYxN+9cckZ3cLGfU5PTCmu&#10;+lNyXNE9OMexDYXl/PpVvZwxpiOUrmRSJkKHGR34zn/9VI9ppUEL75zJJ5n7yIE5V+nJ7gnnj86h&#10;TWZrvT4NMgCxWybpGVQdrBOOSfvH+Z96y3mmZ4buAQ70CzLGoBIB5BIHU9Ac810whq9DGUdbIZqu&#10;oaisxdPnMLBggcqMEbQduOnQH6itNpJ544ry9OY5IwRHgEYxxwSO/wCNYJ8m7JkTy0ljJSbYcZD4&#10;AyvUdfSughFw+klYSoZG2upbHB4woPY4HfqenFb8tjeCS0MDK3kkt+ygsZPuk5yq8ADpjgfhTLVJ&#10;J5JrGBRkkSEn+HIPU+gHA/8A1VYtNOkjt4titmRlRGA4bPOcfXjrWguoRxMsYjYlJVD5OAxA5wPT&#10;8a6E7HcjPs7NPtkcG4NHHKhZT1IBywGfxHtXPJYymZbaRdjiZo2fd1wTnucjjntzXVG+03T45bNl&#10;VXAz+5OGALYKHI+YjJOfT1rOvnkkuDNMgVI0A2EgtlvQ9+Dj2raDb3M3U1tYs2RuLSM211D5aPyr&#10;HoSB8wVu4OOSOKjttEOoN/a8ZUxh8shbDsI9oZTnpxnn2rPRbiC3huAx2YaNUf8Ah5zzgjkfyrWS&#10;NHimlO7b5eAqgDzGGDgZwc/Tms3ozmb1uUJr6GSBraWBvN3OWlByWJ/gx2A9fpVXT0aa4EeWaNX2&#10;iMg8N0zjPBBJqXSreWy1Ex6rHJHEud4PQk9O3I+ldRb6dYW5ii05S6SMGUk7m3kDPI4/w+tU2lob&#10;zmkiKO3kuQwhADJGRkcBgvr+PrTLq3kjuP8AS+Bb7sknuq7lx2P4etdVY2D207JM6xI+5Gkyud7c&#10;KCc55GfyqjdWxks34dmeQjPX5cgA+/ArHm1sFJO2pmSzSvpLZDFJOjE553Akce1SyaPdX2mzR2/l&#10;yBFD7iRg4JXAPvn+fpXRWGk202mRR3kot4mzvLKc9ckKAD8zdB/Ou9th4TubKVdKkEVra2wR2uuD&#10;Jhi4KLwxwSAFGTnk5FW6llojqjE5vQPBWl2UPneJcyeTbxSW1tFnypndlIUsOq7Sc8jocc1ozarN&#10;pOpTXtjGtt5kO1lgXy49hIzGAcgAADj/ABq0/i/7baiwggiMUOfIlVdrrk8YYYJyxJ/rWFqN1ZR3&#10;AWS4YmS3IaQxl8yHOQAcHr35qOVu/tFuJto34/EngCz8N3wmzeazeTKI7h0kIto1OX8pshWeQZTk&#10;YGeORmvMbueW+v7mO1fyiIZX8xmBEioM7ufunvwfatDQ0aO5mWDyHWKCW5IlxucxjdhfrgHHNQ6j&#10;pbXUM8lskjrcWrbVwAfMBU9go654HGMVEYRg/Ucpt6EvhoT2r+ZA+ReQETLgENhgcHPuM+o6iuj8&#10;P6Vas9/NqUPmnMUtu5/hcMM568ED+Vct4SgvoruG1nGRG427ecknpxkeleo+H5kNre27g/65VyPU&#10;dB9O9enho6XJkrHP+GLhrbxlPLKXRIwZsp2CQkDP03VyXxRtoofGEhUq++2t5GK9meMdffpXWWsF&#10;yr6pdxBgwtZAXBxgGJSfr93GK4vxtcS6jrrXBVQfs9vnb0/1S/8A6q6jSb00PQfh94Y0bUvDltNc&#10;bEaaWdLiUZz+7ZTls8DAYY6cGux+G/gTwe2nX+q6/rd9G+myveTWdhYieZbVJVhWTzZZY4h85Axy&#10;RnOMZrL+Dll9q03ypchWlutpIO1uLfOT064rvriceG/Ac95pEdrJd63cGLVvPALw2kV0xSOMA/8A&#10;LR0RiTg44xzmvEzzEypU4uG7aX+f4HTg1GUvf2SNrUNd/Z18DWkWs/8ACO6vr7zSQ/udSu5YYIzM&#10;rytgWyxKxVVH7piOflLj7wq+Iv2gNtvat8J7XR9Es7lXieK18PWVtPBMrlY1S5ke8nLkckl1K9QW&#10;614LFbrq3hC8gZhNdS3tldBlzkt++jfJbHVpOcdyKydCitLWCWyvJJiJ8EIqhlWSIk7wcj6YHJ65&#10;GOfHp1pSupS2FOVuh03jHx58RPFkWzW9f1u/iKNA8V7dzSRADt5e7bkY9MAY963PAGn3MdhLDZqX&#10;IvUTIX93llLD0OPXPTqOOaw7V471P7FvoAgmdpILhF2NnrhmY85I5PbPevbtD0GXwpGkt46PEWn1&#10;NrJHG3csWFGVwWwMKOMjcecGuDNsSvZtN6szi9bmp4303w0uri/8Ny3U8F3YRiOG/jUyQyyxAzxL&#10;Mpw8ayKVjchS6HJUE4rS8BWcMXiSDUrm4RLdSkqIcbJvKPlSAhcbsLnaBzg8VQT4j2XiG3tdKm0+&#10;OFrmT7QksR+8Y1Aby12KqYAYs5YjI4B7ew+BfDGnavfWej6pFaMEhumh3Zy3zI275gACqRtu5Iwf&#10;z+PxEZwouM1Y+kwM4ztbQ9VXwD/wkWnyL5jeVp7w319LAUdoiw8xI19G8li7seDkKM84yvEVtqH9&#10;lwWngi1W+uXkitIYYHRH+0AOHEbjcxeNo1fA557da7/w7o9v4dtb1fEF81g6GKG/t9OkMcdyFaR2&#10;LoVdWMAbhhhlHyrkHFW9O0rSLXUx4yhurWK5jkhuLSaQKs/Lqshgi/gJ2tLuwCQT2Bz89HFNJpvb&#10;ZHp1Jx6aHytqXiHwVDoBb7TqEF7cT5t4L5Zdyz21woc/NhSqMTwpPIP3QAaz/G1t4oXVY5JYY/s+&#10;8x2ltpkXlFHdyZNkWQwjO9m6ZU9q9A+KfhXw9qGjNNqU1k15EZr1bjzVB8i5jEkKojMOd5ZSFGW2&#10;/SuV1SPxn4rex062jW0AVMCYSTTC2cmWa4LkKPLUMM7zuBPsK6KkkqXNDTe99jzcRB6r7j3DRvC2&#10;lw+H4WtJLu5ltZllmubiTBeI7gzqG2ZPmkjjB+UHJOaJ9Mkn1G11TUmNn9purmykEscohhkbcyHZ&#10;yRuEYyBkE85BBrrPD2lDwx4TsYZrcX95K739+XUbHjVo/KiETjILAFmUYLKF29Tna8WywW9rBpV0&#10;SYb65eWWR4z5issgiDYk+6drBs4J+ZuxNebhJzlGN5X8z3MBTuotux5/r72/9qu2qxLcRZ8x558R&#10;gMgw/kyyO0m7kgDOzHXleWWug6F4vtIXj8s3EqNKmnXrvaxeQGDmCeTbKAJfMO7dsOBwcnNUr7Q4&#10;fE8s90ZlNnAogEtu7eaZhLKY0VWUMqxqyKzFQC3y5O1q39esZdb8L2+qJ9s0e3TTliuJr+9W5+0N&#10;5iAz2yFY2T7ocAtJtJK55wOqs24qMKnK++j+9P8A4c6qsIyvoYOm6BrFmXivoZWhuWjuNQvLRFuI&#10;ra3AWQzt8ypvReUhkdDkhn2givG7MQ6jq9ydFt760jhWcYMgllUruTLTIpXGGVnGAp4HvX09p3in&#10;wb4UtpNMbWLHT7cBGjSS4jKvGw2kS7iVlxn5gwycHHIFcJ49+Mvw8vNZ8281jSb+JvJhuptOglYT&#10;Wzq6uyERBhKpKsVbj5Rg5FeNgcZm88S6LwfND+ZXX4Wem+8v+Bzz9nBLmkk/VHP6Hpuh6bp5TxOr&#10;syo0UkW1xGsm5dnlOvXcAD1wduMAV4N+0Fp8j3mnPcNAjz6YJZmzsxvuJduU6g7ccAY/mfRvGfxz&#10;+Gtxr1iNLh1G7sLaWa5nHkiMu6/8e0Y85gQgJy7EE+ma8s+OvxD0n4xappviHQdPn00Welw6Vc/a&#10;JlkWWaKSSTzF2qoUESAYOTx1r9M4Vy3FQxMa1Sk4qz39DxM3xVB0nCE02eLXliYILRbQbgkoZpSu&#10;CVweB1IB/PFYWjaDq+reOZNK0y3nuLi6kS3htrWJ5pWLMv3UjV3bA54U9OlexeBdEbxRq9t4ciOX&#10;v3aygaQKAk5BEQUnAw0iqpycgN1r2Xwn4z139m3wjqviHW1gsvFPiiyn0y30WSC5g1G3sIyUE9yz&#10;okS20lwAwVGaSYx4YqgOf0LE4uKbpRd5WvbyfX8D52hSb957Hy98V10jwr4guLHQ7OfTmjAjjtb2&#10;7+3XUe0YMskvkWqqzn5kUQoVB7nBPz3p2n3OpP8AYLIDzLmXy4yx+UZY5YnsFHJPpmu6vrbVPFOq&#10;GR5Gnu7yV5bi4mbJLN80kjt2A5JPtx2rrPC15a6LLb2GjgKuoM1us7D97JbKGDyt3UTOCETsgJbJ&#10;II4JQa0OiMua7todr8LJ4W0S8s9MJFha3iW1jcEbTO5H76cjszsAQP4U2itrxLbTSavqkscYZWuJ&#10;BLKSOBxjj3rhfgbbeRaarayhlMd5bvg5AOQwzg/TrivXTBJq1zqtym0K11AqBsjdxIWwPTA5+tev&#10;GN6aijgqQtUkzx/wzpk11bR3aIjKS4BPYj1/A15zpviTW9B8ZzR2cpha3mdEIUHC8Hpg/wD6q+lt&#10;F0O20W1NpGGZVkdmDnJ3Pjgn2yB9K+bLm3S68e6rNEq7VlYKxAPYDP4nNYVcLDks1cUJu+h6mvxV&#10;+IEt3c3x1nUjNeR+TcmKUqZIy28o3KnBbkgHGeea57VNS1/WJXuLkTSFmMjy3MhJLN1Ylto3HuSW&#10;robCylt2WS3bbgbtwC5yPTiuyWz03XYjLBGI7xQN8DjKT4H3kzwG4JK9D2rCFGjSS5IJeiCVVvdn&#10;kkWlTTWwuHV2ViViZD+7Zl64bHOOpIXHvmuKm0xzfzaZpxSSS3nW9EbnKvFNGIp1GQM7SAe3X6V9&#10;S2EtonkmSOOZ3Bt4kkyNhC7iVweD749K4XWta8PaPrM1yPD9rdTWpiErzzSFnSZTlgQR6YIq51Wl&#10;eMbjpTd2jyHWZ9MuZoNK1yeSCNED+Y2WJ2hgw+XOMgjA9q1ni06K7tYtO3lGi+0hSCCEhQpEMevU&#10;/U16VqWqjHm6BZaVb+QY2eOHTYpGZWBJQNMXPykdcVNo3hbxl491CS60a3lvWeE29pFb2gRxI2AF&#10;3LEnTPIzgZH1opV5Nc048vz/AOBb8TdNvQj0C8j1Kwk0m/8ALLRtiGaQbvLyWGzJ6ICpHHQnIrKv&#10;rK2Fx9nJa2lA2srkvHuDY4Ycj9R7173o/wCyx8XtI12fQdftLa0n81bJ4vtMdwTLI29NrQGVGA5J&#10;IJ4z1rvfFXwi8Rac0tvrVxoU32dXXMFxHIrMrBREGwFJPUEMOOckcDnq4yEXZSLWCm1c+BRo1zca&#10;iwvYs7Y12lmARgcngj7w9wa1rfR9PHWKIt04ViPzOBX09o3wk+Hb2C/2t4r0bTbh5M3FjcpeXclr&#10;2zGLa2mUA9TmTB61nQ/CQyx4N/Gvlw3E9w+NqxCDk8xu5O9eVO1c8VEsfSj8crESw1TQ828Py2+m&#10;LKNOj4aJfODxLhQg+cq2CcHJ+ma211/SJ75rzzlZSBsiQsyH3A6HBzgkVbk0DwR4dvAbm81a53b1&#10;kMUUaqQHK7FLyEnoc5UfSuz0WD4C39zLca3L4otXhj85ooY4XhMa4B3fvFIPQBQCazq1IfGot37I&#10;1p1J8vLc8z1OXSb2R5rGF/Lc+Y4KlQWPJzntnlc9Kz/tt3bOGgcRADZgyA5B6ggZ49jX3V4V8cfs&#10;UaRpEOryafbTagx+zy6frWm6hPDAM/8AHxvSQrKMfwggj0r6N+Glh8DfCHgLVPjL4ms/A2j281xD&#10;Fo9rrWiz3E16jFXke0W8HkxiTlVYqyoucDoa56ueQopKVOXbbdmtDKp152U19+x8BfBT4C678W9U&#10;g1DxDezaB4USVl1bxhd2zmztUj5fy2cqJ5gPuwo24niu98S3FhZ6PP8ACX9kDRPEviBLiQx6z4xm&#10;0qZ7/UijnalvDAsv2aAdvn3nvivqPVv2s5td0k3PhvW/Cvh2ygupJNJ0TRrayhGYwV3vIkQ2KQT+&#10;7VQzHHOK3tf+KOteKfh94fs9P11EbxBE8d5e/wBpSQXEE1tcRuJGWKRV3SLKysu0kIF5GzI8LFZ9&#10;L2nPVg7LaPT1emr8tj2qWV04w9nRmrveXX0Xb13Pzk0v9kj9pbWWC2/gvxFG5IIN3Zm0GWPBBuCn&#10;fvU2ofsi/GayjM/iK30qyVBy+pa7YKMg7SoRJidwPUY7V9zeBofEh1r7JJe2l/BaW9xHcG9lKI8G&#10;mxtcSSxMRIWl8vzWyNzjI5BxjnJvCeom3PiPxvBqW+5SOTS7SKTa83m48lYlZJGCEgZcnc7YHQUS&#10;4yk72gl6/wBfockskjFfEfLHhz9lPV78RvJ4h8HW8bssZkS/MyqW7MY4zz+NdRovwD+GP22G31T4&#10;jaZK8jFAunaVdXsJ2ttxmZYwdxG1dudx4FdX4g07ULHwYvia3me3CaqxDxy7QJQu4YUEbgB2I4xg&#10;dxWprfg/Sj4lj0i3vI9Ou7m4Ctf4KxramJ737Q23BQxSRDbjblgpBBBA48TxVinH93FP+vMmll1P&#10;rqWPEdp4f+GWtaz8L9J1vT5bfR5Bb6jfWvhLSvMJmQPlLiWGaU8NwQ3ytkcFTjJ1j4EfCXw/pNtq&#10;X9pa/qs+oW4u7dYvJtxEGxxOoBHc4wwBxkcEVT1fwpr+iaY2g3z3J1PTDM91by5R9Xs9RjWaKaKS&#10;XcyNcRK8iytG+12POTXR3vxM+Huk+HotD8N6baXtzcstvbarqzTzeSg2qxWCQqoCHO3dGQRjgng+&#10;ZjM/xUIRcZW9Etfw0O2ngcNyyc437GBp3w6+GuqQf2Xo3hma5uLXZLqFzqWpP1zkQ+XFCvlu+MZy&#10;+wcsa8w+LXjnwv8ADzxZaaBongjwzC1xpEGoTPfyXl7JHJOW/dgrcohGEPJUH6EV9T+DrvQvD7Po&#10;NvOb2LTLiSWe5soF/fSSuUSXfKYtxkDZIdwuMKvQ18JftL3FxqXxpSfU7iOV/wCzbdTLDsBESiYL&#10;lUZ1VsY3LuJB4ya14ezzFYjEuFSXupG+Iy3Dww6nFe9f8DC1348+INLkS30XSPCFqswLo9vols2F&#10;JGDm4Ez/AJsSKw/+GgPiB/d8Of8Agk0//wCMV5X4raGbTIprcsJbZvJL+scpLgZ9VfP51519ov8A&#10;/no3/fbf4199BJq7PBqU03of/9T+OHRhJYeJoZFc28M5klUwyZ+4xUDGflJK4+Y981pv4ehvdbg1&#10;y1tm02C5mUi14kuJYC25mZZTgZJJjJOODiup8SeBlnU3WpyGDy51BWBlTChyo3HqCz4z15PHNJaa&#10;lr2nfEDTbfT90T6dD5sjwzCRftEyOkoDyBcyFEUZJAHGPf8AGVjOenz0n01/r/gOx7WNpcu6PR73&#10;Uru1sFvNFDxzyTiV7ZQhOyLcRGwLBQxDA/Jk8Y5zXofhT4jfZ9KttU15mkjdVVo7UpuWZM4G4AbT&#10;uIGDzjGeeayfFOqaPdeHbPUtIZpJPKIMTIJGQE4/eurYk2lWLMQSSeARgjzSO0ub3THsdMgEM0Im&#10;uHWIlUYxDdJLg5G7A3dQBjp3r4vCqOIjeUbWdjmrYGF7S1Pqiw8R2mo3J8t1jVk4fklgGxk56ZIO&#10;OM1vRXM1n5ks06TocMAw+bbxnC5A7emT6V+cfjf+3LWeLW7ee5RIUCY3j/V4CqCp4wAAFx2Nek6B&#10;458S3ccV1FeSygWypIuAcc9hgHecEY6AdK6anDTcFOnUWp5+IyX7UGfY99a2Wrh/JucROcBD1Cn1&#10;4OOfU1hT+Ffs1qZbWTywPvs5A4/KvJfCXjDVdSuU86FSN4MU8gAPHcn+JT09jwa9JXWdVa5KSOrv&#10;tGI51yMYwMFeK+ax2AqUpcsjy6uHnB2L+nwSa7pr2utSOERgoljJXBY/LnseR78V5D4nmm8LzNaC&#10;dHV2JZUZsMAeOgHPrn8K9YuL6+mDxqEQZyNnROOeD/jXMapb2ksbW10cjk/NywJHJHpk5616eVZu&#10;6fLCouZHZhMUlJRqbHBWl5aeIoC1hPDvG0Ng/NnnIHBHb24qOS3METS28iuSer8qSOu4YPUemK5y&#10;9tU0m6e40oumxy6you7j0bAA57Vu2Wq22s6cbm0gjF0uRKJ2ZGYHuNuc4/CvqMThuVe0pbHoY7Be&#10;z9+OzLy3rX0It3Ij2rlQhAwfYk9B9Kq6Uy+ebXgBiUOcDBz1JPXPasnULN/K80BeGygTdnOOmflP&#10;PvWPY6s0UiQiViT8ucc575zzjPA5rtwNOMnzS6HnwpqWpoappi5ubZkVlzhBy34g9s+3evKl0S5u&#10;pnt48hvmxvOT6DH+Fdzrmt3WmTiVQZVlIVzt67jwM557DrVfwNrFtceIo7G6Att8mI3Iyoye+4ji&#10;vpIwk48y2IxVCSi5rZG54d8AXg8mSYxNsOUycsHyCDj+XavRF0PVI42+3NGy79y+aAFXtwQAW68e&#10;nPJr2uw8HaY7Nb2cgS5Kldp9O5QccGp7Dw/9kuPsmoOqSuSkU45JU4zv7KTjr9K8TFYlp2ifLyrN&#10;niL6vZ3FwV1aJoJBIsS9WBz/ABNjgc9sVsy2qS2ksdpJBjAfd91gBg9xnnGMV6be+FGtYUj2JcKz&#10;Ym3Ab3YYIYD2H+eTXEa7YwWNt9jsoiWPLMh3IgOCB655PJ5zXLTlJvQx5rs8k1C4n03UVjlmZ7cj&#10;zE3Ag/l9TzVW70a28R2i+b5asCfmCnA2nnr0961tRs/EEt2FvlWOBBhJCc7lxn5hjk8Y9qyvtLaV&#10;cyHUZsxPzCVQgRg8heR36jrnp2r1qa0Q7anL2vhzRNOt2tcIk6sZFY5wOCR64zn6delT3lpJaQZu&#10;thjfDeWBluTtG3uB/SunltbPUYhd6a0buFMhmU8HHBzzxgiuFuJLy0tmlkBujPviaUE4hflQx4yO&#10;+B0969mlK6s0b0qbbskSWj2On20QLAI6PzFjheW3EZ7frUKX92jf6ICVIBCqwDiPbkYI7k9Mcdq5&#10;fSbOSW+WFMeXE6gI3Odm3bjplTjHWprqNv7SZrTMQWaU+WilisYYhMEZPTtzmrdNHoxwvK7k+o2P&#10;9p3DfapQIzH+8Vk2O2D/ABD+8B1J+lcXqVjarqFxEjLODIsccjMsRxnHDdABgjd0rvtKdhIVmBmi&#10;ikBd235I4Gz5yT1yenSuH8X6pPHdTmaCNIJNqvbzASKSOpGOVORngj05rooNqXKjoWhyFnrckt3L&#10;prQeV5Syh0zkgjsM5zg98c1kWpjkkyrEHhSTnhdowRj3GK15buGa4YIY7eaVdodlDIQg24BOcEDp&#10;6kDkU65iuLfUYNJlIeMqywMFRRl1z/D1LZHUntg4r0U1sFjnL+2L3K3MLbCceYNpyWXjIx69K7EX&#10;EYscSLMDOqmPJA7nB25J5Az3/lUN5aWkyxXtkwZUG2QEEbSMAZHX1P8A+qta303YIruERsXnMMTO&#10;DsD8ZkJOMBc8fX2onK5vCk76mdqM8ulKNOhJQlQJPmzgf3R6e/5VD5U1uq3LKSJE3K3UY5yD6Hin&#10;XEB1fU90qkMu1OCTuK8Z/LH5Vr6tY3Vs/wAxVI4oUSMNwXDgZCjvgnORnpTT1SLqSaOWvyj/AOmQ&#10;nO44K4AI47471kW88MiSR+XmZ8bXBGFPIPHfOenrXVQWrXSSx26hSjByv3twPT8ePWsUNdWjkxRq&#10;hALAugb1xnIrqg9DGMtDpJ9PV0PykbU58wEEsOoB5zWlDFYNYqI4S7RROz/eZiVwDnjoCfToK2LS&#10;xup/DLT3ojEZYtCyArnGGIGR8x5OetZlr5ujTwaiqiSF4ydh3fMGyCuducH0JrlcnqiEcrrGnXEF&#10;tHdRyT+T2Vj/ABHgouffOOvSvU7fRENrGmlSyqVHy+ZhCNw5HQLkZIx1xxmuJlt9VuHgZZHlgmkz&#10;GJCdgCn5lGVwADxknsa9f8JXWp2VjJaavOmzYpWHcPlJJPy7s4GR1z7VniaklFO5rTjfc55bTR47&#10;G4tZ7Z1ugfJj8xN+Ze2RnhT2PvxntHcWsk+lvJcMC4/dFV6KqgGPAPqQR+Jr0XUNKZ5rWKxDyPJK&#10;bhxkN8ygFhlTwQxGR0/lWPrelxT8hcsqMpZFKlpFAxt5wxPc55rzoYlcy1Ok86uA7eHICxYOJA3z&#10;cnIY8n+lSWkdxfWxLlyMl/8AcwCMgdOOw/wrT1i0eDTBb/xLtyehznof89apaW3k2JidGcFuFDYI&#10;Yc/r0/KvdhsVB6Ml8u306Lbu+VBvy/ynAGQCPamaO8v2UKcCaaPerMQAMOxYc/XiszUDdX8oigK7&#10;nILs3IK9Tx3ya2po4Ip7e3vMEiPDKOAfTPXFU1cTMuCASBltQQkqyBC3HODHz2Gf5V0FjZvZWRim&#10;l8w4A29gOhGffPP4e9PKxzSp5pEcagnnpg+mPSp7TUrAbIChkHneX+8bagyOGIHJXOB1FQ0lqxq/&#10;QvWzCSeLygAPNDtgAAe9SWKCO2dYyczXjsWX2z/hXQ2E8lzpUck0cSASkgRKU2AIfkI5B6ggkk1U&#10;062jazDKMBLmXGR0HIrtw9RTjdGU52dmZdwv/Ep1ORWCyOwQBvRk2E/+PV5f4iudPm1B5rZ0IltI&#10;sKhztcRx5H6Guz8WW7HTNyzNGj6nFbTyLwESTaCSe2MZ9PWv0p1P4S+DLO6X4c2+g+FrnQzcWmnW&#10;9uLWX+2pNOmhi3apHerKnzPIzS7XT5I0kJYbMHto0HO9ugquKVOyfU+FPhJdQXHhpdJAwVnuwJSf&#10;l+ZYW/qPyqDxZYrBeQ6m1zZ4vIJoY4HZ/MijQtJG0gTPys+7APoD2GeD8PyT+EvE+qeFkl86LT9W&#10;urQTgj94EL2+8cY+by1b8a7O61Hwff3jXeqxamZorI20X2GNHQSbdgLiQr8u0knDDt05rwc3pyaS&#10;iup20Wld9y1pelz+DLGSTVYkeK706WN51JkDnKOpXGFGGweMnbuUnJ4rR+E7CTU103RQzJcxfarJ&#10;ndV2K+cpJkdY3BQnvgHoeHDxRaX8Ftd6vHfPd2YKW7hoUh8v93hShDkEbTk/NnjI4NI3ipocxaZD&#10;BBHgEfxyE9c7+OM5+VQF56dDXz0MtxDnzJWuaznCw/UPDmo2NphLqF8IJl8tTI8QkwN4A/1eQQPm&#10;I5OMevofhvwzZ6wlhJ4ohiitXMnmyxSyiXcV53EnCscByFADADINcTp+tyahKse63t2ETQs0Mao0&#10;ikD75IwSdowSevvTJr7XvNmRb52Rt0bmLIVwTySOnOK3rZPWmknJIw9rFPY9L1Hw94fvYJPEfhiQ&#10;iKRfsdtBt8oxiSQqT8xJ5AYctk56V7f8P9dstOum1LVpLWOGzaa4mkaRIrsNCjxcZPIbzOVH3l9D&#10;XyHb/aZoHtp33md1G5mJZdp6kjtjt7U3SLiTSbxvs5J8xGjLL1IbquOmDXJV4Xc1adW/y/r8jrw2&#10;YOm7pH6Ha38bfA+paTqY1TVrazmga3t7fSrdXuEmtjCnmGOaNXKPxsbexIA25wDn5kuPGnwxu7Ka&#10;11D7Td3FlKbbRpPs4cLYSRlnjfc6t8krHZkfJyecgDwW6MSqYoCBuIJY/Mw68Dpgc4qG2lltkaFC&#10;vzrschVBKk5xnrz9e1XS4Rw0Xzcz/r5ClmdRtvue92HjHwN4ZJvU0g3+my2i6eZLcR20yTKzud+0&#10;jyzhzt25BUDBGCBw9r8Ydb0NJ47SxsQ06xRu0qtKDFEAuzDNtO5QQW+9zwRXBAzGMtuyA0aYJ42g&#10;H/PWpdauIry6M3meWBwiEgkD3x/hXb/q5g2mqkOb1M6mPqy6nsq/tRfFF7VbKD7EADkyCFy5UZCK&#10;WZyMIOF4yMDnis+8+Onj7VkuLjV7uSW6muIrqGdEWPbKMs6lVG3azYOQA2QCCOc+T2MUSWMkhcF0&#10;JkLZA+QcYx9TVCa5ikG4Mo9Oh/KtKWTYOnbkopW8ioY2slbndjppPGHiq8jf7VqN+63G6R4UncKS&#10;xLcjOD83PTP41z00N3LGoEjucZYSPhcnrjkVhjUdGtkEklxGzOSNinp+GD/Oul0z7RqqD+xbK8vT&#10;tPyWkLOx6ddvpnvXowp046qKRyylJ7syIra4VxJJJHtXgE547+4xXS2YFqFuJndvMBKhRxwcZ5rq&#10;9H+E3xs8RyGPwx4G8V6gRjcLHTppSu7oWKocZ7c813v/AAzJ+1ZPHvf4ceKogp5a8tvs6r9WlKit&#10;pVEt2Sqb6I8YvLy0H7wrnjkk7f5VHocovikU7A28c5kcMeoGMZzmu81b9nT9oJSsV14UuBK7+UkU&#10;d1aSSMx7BFm3fp7Vn6b+zj8YpriOGG3tLe5mISG0+0rJcSjJB2QwiRm2kFXGMqeDXLUxkIvWS+86&#10;KeDnJXUT0rwHYeG7LS5/FF1J9ovLe9xp9vsb7FBJkSfabqRcFwDgJEuNxyWYAYPQftRaJb/Ef4nn&#10;4xS3d3dx+IrKKW4iypmE9vGkTxpk4jjQIu0KCBn5RWt4P+BPirw7dz6D4k13wzZzyhhfWEkl00kZ&#10;gAYmZEgYoEyN+DwCeOK3tN+EGknyLHVvF+hajbvcrMiWMOqARuW8tmhme0wpHQKwORjg5FeBjnRl&#10;i6OKhVs4cya7xlbT1Timvmup2UqdVQlBx0f6Hzh4bi0zS7DVRq9nHBZG3+zzCFCXWOdggCs43PMx&#10;I+ZuFwcADIrxnTYBd+KluAYUukvBAkEZIjaPaUQITwoRcA7iOPxr9LNc+DXw58RH/hHrHxHNsjhh&#10;lsoEsJmE00gHk7rm5NptLFgFPkAKM5HGTxPwx/ZB8Ma1490u08WarcGTV7m0mfR7eDbfLpt2yrJc&#10;GQnZHlGOx3XJGZApXDGaucYaHNJz29TtoYWpJJNHzt4E8Calp8lw15NbxC4EbNIs0coJXORiMtyM&#10;16PceH/DtssclzLqXnh9zzW1tKwYEHjcI2G3oTwelfsP4t/4JJ/s5aXrcHg7wF4F8TX81rbyQzap&#10;qmqXF6N4PE6LCLeBVxzscE89eleF/tp/sPfCn4XeG7zXfhj4Tn0KLQpbCyvJoL25f7ZPKXDzJHIz&#10;JkquNicZyQCQc89LjDD/AAp7d+n4npV+Fa0YupJr+vkfmLqM2lQZijjupPPYfOVlVFZfl+ZmjQDP&#10;sOBXH2vw58D2ks+r63rwtSSjTWtnp9zdSqqsEYeYfLjZgPmwG56cV6hYeG4rm+0661SVoba6lSV1&#10;NyTHHaBtpcgkKMgnOFydvTtXvvirxdpGgz/Y9C0210ywtNTuL2L7NA0U92rOvkx3LO2DhbfMaKoJ&#10;yd2cggnxHzNuGq/U8GeFjG54vYD9l/QtPjur66+IWrLhTKlpZ6dpwJJ6K009w6qVBILR1n/8LX/Z&#10;m07xFNo3h34c6/qMtqx3za/4q8obkY8+XY2cR+o8wH0Ir6Ct/jTeazaC2uPKW5ETvslt4GSULI64&#10;VXViNm3GfX8K5bRvEEdp4g1fztC8PXLWti9ykw063MsvlgE75CMDd975ucZ781SztyunFjpUobqJ&#10;4rdfFfQX1yXxbp/hHQLFkaMQ2dxFc6laRHBBYi5nLnd/FksORgCoNeufDPjPXLzxjqmixPf6gluV&#10;stGFtp+lJHGgRgsKYYEsucLjnJOSTXpmjeKrLX7rUo7jw/oN7CbmSS3iWx8lDGXLBTJEQAFwABz0&#10;wD3r0iDwp8JdO0htb+JXhjTLK2VkjsYoXuY5rpigZwitKfLQMW5bnCnAJIrCrm9Ol7zbvt3+VgST&#10;2R4Fp19B4ZI8VXej2cFvE4hj+bzBK4TPlxpG5zjIIyw9W4Aq63xG8batPb6a8Ulis6xtEXadW8qX&#10;G1ziRVbKgNkqenBr6E1Twd8EtX8HyeK49FvYtP05YbOIWt1JDbC5uNzCCNiMFyieZK3LAY3A8Vi6&#10;n4c+GfiTxVMLG11x72ysksDHaNFIkMVtGLYMoYEkoivIcjohbHapXENNzjGcrXTvfpa1u/cHzLZW&#10;PEbLUp7Hzr67uLpba6ma3iERb93GHBQuwG/nIP3uxqS4aaxS9sNanZ7Ax4lZULPBLMQoZBxlG7jr&#10;jPfr9A+GPhD8MfEWk3t1p3i7XLGeNkjeOewgu7d3VlRVjkiljYMecYUjAznFP1j9my11Dwreajp3&#10;iUm0WKPUpby/spISYxcm2KMPMPSTDA+mOuc1dbHYWouSpVWunZ3/AMx8k2mrHwfPo8WjahvXayvw&#10;lwoJwrYycjrkdOxFfRV14u0/TPDFtri6Za6gLuxS3mtyzRCSFA6yMNpLh0MajOehHBwCKk/wO1eL&#10;zo7HWbO90+0VRd3aQ3Crau/zLHMoQsuRhuM4Bzgc1yyfDKa+Frbx6nZS6dFiEC8vBan5x5kjK5TZ&#10;sLggH73QEZrkxMo4iVGFWrfkd791by2d7HPBVIp6HnHjHULC91pri1jjiRAGiggJMatIN5JLEk43&#10;DJPU54Fek/C/9m34rfFjQp9Y8N2KQ6Kj+Zf69qsi2enwrGC2DcSYUueeBkjjOM5rQT4e6Zo3iC61&#10;S40Cy1bYQr3SXsksFwAoC+X5Zi3KhK5446Ec1X1fTvj38XbZdMisLqbSbRsw2VhZrHZxKSR0iC+Z&#10;gqcbt+CDjHNe2q/uxjSkkl1ev6hTpK/vpv0PTtEk/Zc+Ceu2d5pr6t471eyWR9SkeOyi0NBswY4G&#10;uIppJSGOBMqDqCmCM185fEr4p+Ovi3rkeq+MJ5ZIbaA2Wm6fEzNb2NruyIod5Zjju7lnbqzGtrUv&#10;ht4+0ZW09tF1uGPf+9upbGVN5BGMApwi9QMZPU1kS+GtY02xk1G7sbryI3EfmXKOuWPYAqDjHJPa&#10;tVRjCXtZavu/06I1liJyXs4+6uy/Xv8AM4rT/BN5qjM6gIsaF2kYjG0cngcn8AajlsbO1Bns0jIH&#10;7lpNhSQnbnkYyuc9SM8+ua0dY1EQzxySRokkQ8lp2JVQwAZlU/3cn8cVUj1nSZ5ERcXU8o2Ksec7&#10;icDHqazniG3qOL5VY3dFisILZ9UutOnljtGQs9rckgM3CBlw2AeepHpWvoviHw1YXq/ZNT8TWF2Z&#10;FkjljlDbJD0ZSjoQy5644qnonibWfCmoltIDPbiNoLyIL5kd0jn94kyD78ZIAAyCAMjB5rpl0vRt&#10;Xuk1zw9YtZ/ujLc6fJMhSMknc0SlmkZB1z2HUDBNeRicVTu1L7y9ejJLrWreSSSaHxFqf2Z5iJ7d&#10;kZQ5yFk6sQWbby2Dk81qzeKda1C2ebT9QhheR/NgLxhwIQykhXlDyI6uoIZdrcnsa8abydJltbG/&#10;VpHdRck7fLR/MJYMCc8DOOldJ9s0/Tbr/j1h3E+YrMWlGG6qADtz1GMZ9KujhYO0k7p+S/yDmkur&#10;O98T/FP4k/ELxUPiL4x1GPVNT8oW7XUwRS0SoIvLcAKuzbyePvfN1znkLn4g65Zzw3mnQxTQi6DX&#10;Mzbw94u9diPyQiocgeWqtyck8Yp+JLZb5Fu7EeTDKeIj8qqe+AB1J6/zqnb2eojTzayMuUDeRsCv&#10;ndjIII5xjI4zW8suoSkpSgmHt5LRs9YtvjJdzfZUk0NILWFWZ7Wwvpbbe5BCsQI8ZQcDrn+LNeWe&#10;IdM1T4neMo7nT7W3sBLbx2pe42kxgFyz7kVdxJfJ43H1qtYaSLyxa8luJCd21xHuXnOCwwOOeR9e&#10;lb/hyS8g1WKG4Z/KX5V81t24kYHJRTnnNTUwOFwuHq1aEeWSi7bvX7y3jKrlaUro8R1Dwp4h0vWr&#10;zQLqGFvOja1dm6CQg+Uwzxt3Yz7Guf8A+FR+L/8Apx/77H+NfZfjjTdPn8MTanOoNxGu55APmEIH&#10;OTkY29QcdsV81/bvD3/P23/fX/1q8jhnivD47CRrT92WzXn1+RUoan//1f5ZvFmmeNm1W2uoJbHy&#10;0vYpYZZEjYK0gIV8pkbVKuxbhkwCTwK34/DCHxMg1K2vb+UrKxuLhYoUdzmLkch4lwuznBYgYwcH&#10;jtd1q+EDJDpljdSSlUka4Biij81sZBOQgGMZbG3d+Ne6fCaw8ZXuiy2Gr2sVzcaHD+91SXmO0tZS&#10;rZiwgQMjsFyGaSQltpOQR/KeKx0qGCvUaVtFrZv+up9ViaCqV1GLbucvpfhHSb/w9Be6z9uuZob4&#10;wzfaLdra3gBBKxnhW5O7DgDcNw9qyR4SuLBbqKzhhRb8o1rLcOW+zrGv73awB3ITzgkkDAHQ16Hq&#10;P9teW0d/K8qytufzAzea6ALnr83B2g4OPpXI6jZaldBvs4ZkjXJbeRGMksQxA6c4IBwcV8vl2b1V&#10;JtVNG/kvJf8ADHu4vKVCmlynkixWd9fSaLcMsk3mbPNUtztJA+7uBzgYyDx6DNS6ZoDaPfSSWaAx&#10;NMod3LLEhcHnCgEkjnPH4c1sWOk6kNZuo2tGgSFGVrkbfMCsOdqnG3J4DdQCPWum0+ytJneyiLKS&#10;gcNN1GRy4+YktjI+b3r7mrm6pJJSPmvqsrtIw7K8uRLdIY0WGG6iiX5tqsiqCrAtjcTvOEHGOnrU&#10;cd5PdzG7g2W4lASQ4YhdjYVSeAM4PP8A9au/i0bVYNJNxoMYvI2TZJPcyLG2GbbmMgY3HGN20HuD&#10;xmvNJ0vNKuI7WQealy4ljDlWjVAzK6FRwuT3Psa1weaUcVdJq66dTDFYKdON5RO0F7LGzxJKIgg2&#10;IWbOeepU9PaoNTs9a1yzlgW6CKylWniUFl4HAHTn68c1n6beR3V2sM8Hn5VS5OCFBOCQoG59uQem&#10;RW++raDAGgMmE3ccbY2IXcPnBx90ZHIrn+pqlVUoo+ZxFCzujiLyOLTLeDR7aQ8gAlXwxxgHP+NY&#10;k2n32mS/aLO4lEqrghcnO71H9SD0/GvSng0mS1/tGzhkb5V8ogZGSQQwJ7EGqVraxvJ57RbUbOed&#10;xLf4enNfRYfHpL3jowuZOnHkaujgnvJYbAyNJ8i8nuSO/YEVmSalZW5SWSCVt4P7wEcgnpyeOM47&#10;5+tdxrVlpBwm+VMAqssbAvG3rzwfoQa56TRIliJZnlPVZTtYP78HGa9fD8sPftoxQmk+Y5vVpdO1&#10;LS2DRyeYrfLg89env71kWAsYr+3lmIRWPlvkZ+XP8W3nn9a3Lu0ZoXjgDFcE5J4yPQY5rMu7azS2&#10;STIUsvJJ4LdT6HivZw+I0shTxicXB9T7j8O6nbjTLaK7V2VFCiZCw2gDA5+8Oa0tY8SWFjAUSRPk&#10;4YOowxPqM5/PjNfKvh/4qXWj6fBZ3yvI8G1Axc7ivY+/+FT658RPDuvEWdy7xNv3b41KElQQP9nv&#10;wK4Z4Pmlex8lLDyPeo/GVzfn/S3ERyNm0AIQfccg1lX2qm0vTHdW0kiOMl0BwOpLcf8A1/pXl1j4&#10;gsr8C0MxTps81coQPX3/ABya021icgKJjEUOHQ5KYzjcAM/fA4HJ5ohglF3sXRwM5PRHoXmafqyM&#10;kLDLAYjVuTnPBwMjB7V5/rGgXd5OYLUsi5LbUG5QQcdO/Ofyra120tdIsUn0q5N6ksscdvc2CtGD&#10;I43MGRwrpsIKtnuOMjFaWgeJJ7B/s6x+dvzLLIgDkiMAYDAZIBHXr3rejiFy80D0Y5JUhLlnocrd&#10;+E55LBYbYeS8cJkdEO1jjJYlD/s98jFcL4p8PSx3yMFaNBAJZUIAGUIXAOc5O/Ir6gfUobnRJNR0&#10;6OK5upRJA4iG3mYBWGOoAIJA4ri9c0tb+7XTb5WdHXy2b+NvKbcB6/w7RjuPaueGOqKprsfTYbJo&#10;KHmfM9roj2l9LJJJHIqxFTs65GT6kHGM1qaNbmOBZ2i85h5TLgncPMG0qG7biM4789q9Jsbex0zy&#10;bWb7JHLLBHKkkqlmdVMw2tg9G4GeCOuOKxvCmjyPY3P2m2NwNqiJY1LRNNGWCxk4B9+M4GD1Ir03&#10;ibxuOWE5dGi4/hCy1fSDfsRGuQQq87iDhWJ45Bx1FeDeJdAW7SS5AmIkuIo9sq8HeC65OBjABJI4&#10;wDX0j4X8EeMdWtdQOnTRXVglxGJLiZlVo3BIaI/OcNkE7dvCjOea880Lw3q11fPpctx50UJDLD5J&#10;OwmA7Sc4yWLHHqT71lhazi5NTvY5K2HtrY+cZ4bAztp0UakM6mCRgylCpwe/OR6itgWlxdazCuvW&#10;26ySFrWJLYhRlCVQhyB827k5PTp6V6pqXhzztaBWBZTEoUpKVQM4CjZgZJznkYHpxWjrPhm/8PaK&#10;X82C2ZHjk2O/lSxHzAX2J8xcAnDEfdGM8mvZeLTSstzlhh9Ty/T/AAlcrq0tkQYrc/NJMxBEUSZD&#10;hx3bqAOMGuoi0i21RlDJNAMNBAiYZMiP5dw77tuM8c8kV6JY6Vc3Xhcard/8v11IUutuN6Rercgh&#10;ycn6Ci50n+w9DuBeSN5lxENwj2hl3x4QtnleCCec89CeDxzxsublvqaTVrnjOiafaG6AuUkZS6ww&#10;iEfMzsc4HPpnP0qXxTopiU3t0dkxcFIjhmSPgDIHIJ+ldn4S8PJfaotvMzKphEqSS5jEUu4LuOcD&#10;pyMHoeOa43U98Hi17NJo2224jmOTh2hAQsy9R84bGRk/jXoUal577HHzXOBt5lsr0GWZg2CrALwU&#10;6/nit25S3uLhpQrO7xjbEBhVyODz6Hg9veq+sWEsN20csSJIx3B7cbgu5QVA5yM/59Ku6fcBoWku&#10;GUyuRAu/5MBQAePU4/H8a9N6JNESj1K2latevqFtotzNJ5S7oF4GxAeTkgAt0xhunYjFbGsXmptK&#10;umu5WBGHlqpGMAcqDgceoPerTWj3cr7YkhJuRH5qdMtzge4Art9S8D3v2BLiyQtJL/F1YZJ5B5/X&#10;p+VZVJxTV9LjbPLNOYTwfZpnEccUuY0B3Fsk5BI6n15xXrGi3lhaLbrdTAxMWV1kHAOPl5yeBk4r&#10;z2z8MahLDLtRgFXz/NRWaPg85bsev411ngLw/q3iK5ksIoGaIhXd5fkRc5wcnGenSssTFcruzald&#10;Jnfz3+maVrkJgRZWRQI3R9q4lPzjb/F8o465zmq2rX9zcapcxOIYY0RVjgOGllUsSr9sMcjnHTv3&#10;rnJvD8lpKiyhQisxjYMx7DbgtyMenGD2rso9Eeewg1PTmDSh4II4f45CFwxXruO8Y2jLHPTFefDB&#10;RTUmxuo3ojzDW4nitVjl4YswYN3Kndz9f50tkllHZP8AZhIjsVbcz7uh6YwBWt40tL038tveLieI&#10;szpjbygAIIGMHnBqxodhNrWoWtnZ2qq7KgWKPoSOmWY85OOSa96lsrm8W7HHvpzaXdNeXPKud7Da&#10;NyDGSAOM85PaqetLbXgF7AXRjGAgJ55wOfy617jd+Atca+a11KC7ZwFPlNGVZSFG9gx+8pJ9DwQa&#10;8PvNOax8QfYHjIijcCRQdyIQTuAPccYHeiMlJ2TNalNrU5KeW6B8pt7KoDs4ycD/AOvXR6GNSvXk&#10;fUlmWCOHhSCivkgDHTP51p2Wow/bpZmjVwXbYuPlX04q5LqUjs0t6wAP3Ixn6cDnP5V0Qw63Zlex&#10;s+HQ818lkpAj242rxguRyPyrpYIpLawkVcs0c8+0Z+8QW/nWF4W1htJkub2e0kYskaxEgIvBOeWx&#10;147V1kEjXMAuLgBZJJHlZVOQGJOR+Ga6lGyOSbbd2cvpVrJq2mmw1YRtFd6lH50RzglYy2cegVM/&#10;WvYfEnxc8e6Tp76BaalZxmPTZPD41G5s0mvY9NO1vscdxtLCMnkFgWXJAYV4/arc22utJb7pYYvL&#10;lZI8EkjMTYz7Sn9K17OSXXta+x6ysMc19KZo02s3lsQWaNgP4lDAMDx6U4za2Z0TpqTVzy7w/apB&#10;e3MbH5oIFdn6hgJE5Ge5DGt+xltfI3TmQlWI7YwQO9bOoT2Wm+KLi1mnikTakUska/uzgDOFx0HT&#10;8K+xdL/sjT9B0zS/D/hzwpdPJpX25r+bS7Wa4lDo2GkmukZgUfBKx4PGOmDXi5vj4YZRnNb6HXCm&#10;5I+I5Nc0eKRoomQsvy4yGb2yB/hWtCt3cqDDa3Trxg7WUEnsDtAP519naFN4u1e4hvLW4sdPaIpb&#10;i2s7K3jjEjsQNoVBw2BnHJ6CvRb3XYtElisrG8v72JnntNSa/EgjgkeMKxQxKGCKUYgkfK5+XAOT&#10;87V4spR+GDb/AK8jelgebTmPiDQ/ht8W9WuYItD8H6zOtzykwtJWTCjOS2NvPbmvTrb9nj486jpy&#10;XtnpFhbxTOYoZb/U9Os0dlALAfaLiMnAIz7nHWvqTw/C15oWnTak4u9NmvLqyOqqjTyiGCcwNIIy&#10;nmbUIZlDrubBx82K828T6P8ADnw5rtjpfhTVtUt/tsDyT6Xao5nizNGr4ZFLKJijSeUBuQKctk4H&#10;FLi+U3JQppNer/yNquXqD1f6HnNn+yx8W7tnOo6v4I0pEnW1kN/rEUjJKwB2lbNbk5x7V1ukfsbe&#10;KL64RpPHfhIlbgW7fYLTVZdsp/hzPbWqnGRyDjpXtvhG3sL4WulzyzyXj6irTXcyTzJchASoXeCu&#10;GGASxA56cVuJceX8WL3U9buntIHvf3dtGgQRGGZVAj2EE+Wuc45Pbnr4tXjTEy/hxX3P/M0hl8LJ&#10;s+bJP2ZPBljJCmo+PpTPJNHF9nt9AfI8xd6tue8GF6LkrgHj3rY0/wDZU+H0l9aJf+JvEOLxI5oB&#10;9jtIZCjl+WjMrFT8hIBbkYOORXqd5YxTeOdPvbaFbye4P2i0gB580EkR7SGbcZMgKeu7Oe46rxJq&#10;KprDaNqKqt7bw3bTzS/M0RtxvuER1YqdhXIdThjvHIxn2aee4iUE76tdio4OmruSPKdP+An7OEdt&#10;u1S78XtauwLXU89pGS4UFUwkeQzA9i2Ac5J4rqD8JP2QntbYeH9B1q+nnlMf2jV9elgtWPKhFaGD&#10;5pNwOR8oCjdk5ArGsNE1KLTIbW4ewuZb+/S4jtJZFDErEyqxVOclnYeWzL8sak5AGcn7P/ZeuRaN&#10;p7tdybF+whmMEcZaP92VODtVi5mJwC2AM45rCvisTOV1Va8tP8jSEYJfAeneFvhF8EL17oQ+DvD0&#10;cEKoha+1C+vYmdY5XJULdHdkhUPJDMRt610mlaf8NdM8OeRpfhDwZpl8io7Xp0GC6iDctsU3LzHa&#10;wYDf/CwAIINcvdaXa2M9p4d0aK3ubeCVbi9uLXfGx8pIVcH5m+TzCERmXnJO3BxWz4oF1d3d7oml&#10;xiDyiltPAxC+SvkRNLsBBO9Xjc9MpuI6ivGq4zEyu1Vevme3SoUbJcmxc8MfEfxvc6Vc2PhRNI0m&#10;aJY752sdI0q3eGArsysjW4OHkded2Rwo617Npv7Tnxh0/SrPy/EtzDf2QMwt9I0+K3kuHnGAZpSV&#10;BCFQVVIiMMSQOAfjxraKyupL+1do5I2iVZJgzbdsRzsA4AjbaGzwCBxkZrbmt77xBeQCN7q/M1xE&#10;ZJIIyGtgHAGxio+XOUOTtwhOQCDVNSk7ydzJ2S93Q0I/E/xE8c+IbvUdS1G6Msgmlj8y6nZ5GRJJ&#10;A0heTkErg8YG7gADFb+o3WhnxXHaJNdNawK6sSzsHSKBWKqHAYh3UtyFJOMDuZZdI0Dw9o93Fazt&#10;cX76dcRrqaIVS3uWWbZDFk7ywaQLK+AAvypnlq55NId/DFtcwskcc1vd7pYwAY5YI5ZFhGecmONT&#10;jg9eexirHmk2m9VY6sG403zvVnBR296/iGx8q2W3WSSENBLGn+sRkIkVepKv0PBzjFZlhJYapq9h&#10;BLdXUdzZyzv9sRFBYvE8rEYKhWDR8An7xz7129jqzNPdwxvHHc28Mc8TuV3GdLoT/IG/gJjUAc4H&#10;WuQXTtAGrY1bZcyXMrXAtF3sSSd6uVTA28kEDBGR2zW0FrdhiK6nBI5j4YCCwkulvt7yrply0VpJ&#10;wZnwrGNpSDt4B3HB4xjDA4q+GvFTX3ilp4I23Jas1tHaIR5twH+WVl5/coWGOCeMeprqrS4Eev3K&#10;S6bZ2YuEeF7hpL3eS7EmPbLM21W3ZZtoB5yKveFrLV9K1tNKylmZohaxyWYjj2iVcvIcAF1VVbaM&#10;9cGuybV5O255Er2WuiPS/APiIWfi2zvrjTn1GCWWKymHlKRGZpQ0U4jC9Y2iRiOgUEEYbFXPDXij&#10;TPDHifRfEGi2s0MeoxWV7rjSktdST2064gbkkW6lS6chizAvkIAPGPDOn+Ir7xNqt7dwLf6da2tw&#10;/wBoubhrWGDeFVZVEjxEvuQ4jBJboVbpWBa+Drq7+y6hdRm6sng+zSzWwDiADBVmXG5DwCVOCfxr&#10;zsVhqaqKU5b/AHf8Oa0sZJQ5V/wT+u/Qf2/P2R9M0W51zVPGlnZNcnfLp8uh6zNqAJVePKFoFOcf&#10;wsV96/KD/goh+2P8Cfi58Krn4c/CLV/Ed9qV54qs9bD3uhjS7UWdpAwfMk1w74VyWQCME9CBmvx8&#10;Msut3AudOuE+1wxJD/pP32aNsJH5mCpMezKhscZAOKy9W0O+1zWHgjgQkYS45TfvhAM3ykcYweOn&#10;friuSjkmGpTlUtq9/wDhj2sTxPiatH2MrW9DdtYdAnaAXUE088pit2ujKFidUGVREVCQQME845Bp&#10;sGrHTtMih1C3cRT6gzXNvMN0TvvKqcn5tyoAfvMPQDJpiafFe6bb2drH8onmuUiBO8fIFXnja2M5&#10;IyM4+tLeXWouLG1tpxDDFOtwqPGknKo0iFEIPVuOPUZr0sPSiopQVktEfJySvdnKXLSXFxLHZ7ID&#10;aNPDGZWyVjkZjhSCVw3zZwvUdRxV1LDVbHSpBDGYbi6mhs0eBiyyDzN0gKtwMoAvHZvrXURSajqW&#10;u/YNIjSXU9TuImhjMQjh3TchGIXavmS56YAGeQM4kvdH1u233upFZp7bUZIkjifZE00ChXcHO1U8&#10;xtwA4wPYGuy8U7ERTtoZ1rq9n4bkJs47hr1fLjitnbEKRqpwVZcLvznjBHHXJ4yJNMv/AIh+KNI8&#10;LeEbf96biG1gieVmN1d3D5M0pY8FdwVmAwFX61mxQHWbf7NfESLI7jahZQht+QQ3owJ5bqQa9q+H&#10;FlqHw9tbjxt9ojsrmUTaVok0UkcsqzTqPtL7CchYkYgP03kYJwRU1JxjFuO5VKL5rdDtvG+v6Q/2&#10;T4T/AA9vri/0PQrsSS3UsZVdSvmeOO6u1iZmCh23xoeMRKvHJrD0G+n0jTL3VIrYJrepS+TECEZL&#10;eCUMlzPIM/KTEGUEn5VZ24IWsrwDp1rDBc3djayXV5BaTGS8S4ESwkvGI3kjIO794VIKsMFvm3c1&#10;Vuby3uYJtICxrFbwebiNSzTpAxM37yPhkIYSZBxgY7V4VXCqNklc29peV3oem/D220eD4e6pe6Ta&#10;CNNPt5JHvLeKbazK7SSXJKMQfMePyIkK8KRghtxNDxzrviWy8KT+CtUgu9L1W48241S3vj5f2eGR&#10;kcIImY7QoBCBsEI/rzXr/g6x8QWdlp9zpU1pBp2sa4nha/4Ux+faWjTCF1O5mD3Mg2jaVVgpI2rm&#10;vm3xxc6p428da9rc03nW/wBvkmvtRudzRKOY1YO+Hy4UMqDBYnBGRxzyyxzqKd9tfn0v+J0z/dx0&#10;3ehX8LeNtB0TxPJcaLbG6ks4nia6eVgv2mW2KPOc7hukbCtIBlR8ij5Qx3P+Ee0K61RPEGo39jbR&#10;2kk8F9ozMjX9tJaJHxOmzfscsfKYKQ43AcgivHbnSdHXVU0yE/Z4r/yreK8mkyUeSVUaUspAUAdj&#10;naO/Un6P+MunQXWgaNeajpmmRoLdxf6jolyTHMpTzCBkgMtwsscznLjLDyygDKe/F4OMo8sZNN9e&#10;pz05vQ49vD9zZatpmq3eL+R9PW7AhJhjikuIpQrFHHmMUILYIC7FLZxgHs/A3h/UpPCmp/2ZfzTz&#10;XMC3cFpvMUMtrpEkczwREkNiTzSGPAyehyag12Szs/ito3hu3vZ4bWbTNO+0pA6mOR49KASOJk4c&#10;MCY89Du+bOCBf+Gd3Bo3jXwPbXMaXnhsapcC8jUJhrbVCLWbzSOUCwlmzwwOAMYBFqHuJf11OpO0&#10;mmU/Di6ro/xJ8IQ6q13pcVvpNzc6lFfkw+XNdLczKpA3ErGWjT5huDZyOBXoHxN1m78MfB+00HQt&#10;XuZta1RY9S1O/E7eRGsjQwW8BMqh0twElmkdRl3kVCCozWje22l2fxC8TeLPEkt6klhp95p6zXKJ&#10;qAbV0vBZWkCmRgdrxwZ3HeSoL/MABXB6zoupal4d0/XfEEK/a9SgENt9pfzG3WlzI8yurnHEckZX&#10;cMdFAyK0pS1Sb0Ro4JRdtzZs5Tr2q6dZeHNOn8RzW0Fot3GQsemzNLI0O95wpYxtI6BvLUNkFcrt&#10;58Z1bwDrGqmTxB4u8NWF0qTxW1mLG4trG2t7nzdhWVY1aZmYI67GZSMhumAfrlNL0yTUdXudHfyL&#10;TTvDv9q2t3NAyiFkhtZkacZJ2RT7WCquQpY4OTnyHxj4wMfht9OtVWSz8R+IYvFty9zG1rLPIYm8&#10;11RF3RW6F5gHXhgc44BHnVqVSo7KbS9TqqYRWXMea6P8K18V6ZNpF54KsZZLaeBWuodTtoIyNpMs&#10;MIlMSSTMVxt8wsOmCTWdd/A34Xa/4Q1/4gaHpmuWt1pWg3F5FcNLZbF1WNlBiBhvmBi8tt0Z8ve4&#10;U7VIzjp7TW7PWNBvray+WC1jF1bCDLC2llYT+axGBvAQoTgcAHnGa9M+Ns9pp/hrQ9SKW2np4r1S&#10;z1q/ttOke5SOKO4jgRXi3HP+suZEjU7xuwdjfLWlKdSFoXM4YWny3Z8ja14N8IX2j/aTBc2sdkm6&#10;9ZGS4t4wrpGj7mKsjuXUfICCT6A1k+H/AIF+H9VjPiG5vtQ0TTvs7S2a6oUlu7pkbBMUSxqTuw2z&#10;IUYBYuuBX1RrunJqPiTVvD8Gnafp03hw6rLeyRLJtIspfMa3V55JC8pV9qsG+WPpzg1narorah4o&#10;0LT9ImYQJG0LNfyeYkkMN5PbssaMwwXjCpGoIbdgZ/irtw9Rwuqfu3OL2Cvc+dj8JPDvmT215rF1&#10;byRnmzu7QeZAAMGR1V1Kq/G088nio9U+DUuk+F9W1Tw7qP2l7DTU1YxTo0ZlhFx9n2wF2bexk3YT&#10;O8+W524Umvrv44fDm606502XQHbUtM1S8uIptSyJJI5bE7LixmI3KptVKudzt5nmb1JTAH5/fEvQ&#10;buZPt9jPcM1qwmtirkNG8bbl79OTn0JJrys24wWGq0KFT/l517WsY4rDcly/p/hjUNVsLbxFpl5a&#10;3y3pWJ7WDcZxM2AqlNuPMJ4Az8xHANaH9jXdpLY3FxPbSSSMzNFbyh5IQqgETIwVo2O7ow7V474E&#10;+Jf/AAjPiGeS+gE+nX8UttqOns5jRWkUgSptDbWhciWMgZBAxjqPXrq31/VdaMt1EJrg2UUy3Eai&#10;Bp7dVISaUAKPNKKGfdnefm716GcY9zwtSC3aOSCjJXT1KHi3UP7TuV0OaMeQ8bCaMOcFCQPmIwxL&#10;D6Yrhf8AhAvBn/PhF/39n/8Ai65/VfEmmW15PKl0sEkhy7TksQfbB5HtisT/AIS+0/6DFv8A9+ZP&#10;8a/KsPkeMjG2HlZerWvctYh9T//W/lQ0zwfpeu6o9tqwuZAVYPFG7KQjDBB2hsscjbwMdMHivqPw&#10;fol94g8K2/h7QrqYWtvO62sUKMUdLdDJKZsSMJCqjOZSgAwuMmvGfBuneILvRbXV9AeGCWHz0hNy&#10;DDBcRqAHidm3bFPJxgAng/Llq9c8H3tl4b+Ea+CdSit457mVry5VGcyRImJI7eORsKAGYhyq4bgD&#10;oMfxnxHio+yjrzOMkrdt7u2+n/AufdYGi5V1y6DZNPmvZzEco3JYqnluoDYAYIqjk5BAyPwrhPF2&#10;7So5YrCQeYhKoJBIqy7xhsfKVHBx06HivRtBtdP+yLdWUeXKN5yzMSpJXdtKYIPQ/Px2Gc8nznX4&#10;rzVdaEhkxHA4Zo9vlJEScZViODjP14wM9Pk8rnfE+98K7n22Ip3gQ2A+1WKKgAVUFtcykq7AbyQi&#10;bWzjdnDMoLEfgHeHNGt73UhbXIkj2tveQvwSCCFwMgjJ9O+ScCiYxR6c7fNBbhtixMqtPO4J3MjE&#10;OzAKQdz8HB56GvXfh14Q89JbiWSOSSMMJZJdypCCSpAGME8rxuBHGRzXTm+Y/V6NSreyex42Cy/2&#10;tRRtc0db02HTNDimnaJg20PZrCu1SykGRiOMg9Mcfnz5l4s8N3enWUc15HOtlcwi4laFPMjt4pej&#10;lAV5XG4Bj15GBXsupyzaHJL/AGuRepGvytGQqLgnDEKdrKepJ+gHFZM8M2r6Xcahqtva3UUUKvcW&#10;ruUXegKMXVWO9VZMDa2fmUjJYV8rkua1aUo1W7q+rXW+yW34nu5nlKnTcFufJcR0G2vEjsZ2CruS&#10;3kkUMZXlGDCSmAFdujbjjPzHtXWW9q1vbyzPGP3pHnpNyBkY6YXCAH5cYIPavStK8JeFL9JIbuwl&#10;kaWJTb3cUZDNJLkjYshAXawUFCOVO4AgEFnjfSZPCfhW6sZnXfbsYF5ikOyJiPmePKkL22kj8xX7&#10;Bg+KaNatCgk+bRa21+7/AIB+Y47h6pStOT08jys61FpHmaZpEIjti3mLCCShLD+FG6DA9uelbrx3&#10;91ZAQKqowUBU4C4X0x3zXhmtaxfXSW08W6OVpzFBsBkzypzge3HPA+temya3dWnii00+Bx9jbbFd&#10;l4zhHycr3IIGCVxnBHFfcYjC6JQ3PnMXQTWiG3ehSJ8+zzSQ2AckD1PGK4zTNRYagdHmikAAJR48&#10;c+zA819et8NmvIojb3NuHkIBUEfeI6DGe9eea98No4b/AMydlS8hYHzdhAIxx82BngdifeqyvMXa&#10;VKstOnqeZGTtys8Fi0e4trx4Zlkjgm+aLcS33uoxziuO17SIoNTSAmUKXMZOflGT6mvoHUdHu0nj&#10;3uHjRuisfzHT86zbzwnHfSZYkHzBMokJdHz1yDkHn8a+owOMSk3PsTJO95I4+z03QJLMWerbkdVw&#10;suCOg9RnrXm2u+G4GnK+HnlkKnPDA5/DHX3xX1DrfhyC1t4rH7L5TsBv8ptwxjquRkV5lLYw6Xqa&#10;LtaSJ+SrDGMeoGfWt8Livedzjwy55WPMNKj1Q28Z1PzUYv5cKDejFsZzuxtIODXvei2dhdaIrX11&#10;It1KdkKBB5e1G/vBgxOf9nnjmvH5tQjt9Te7MtukuyWGGN4z84B5K5zliTnPpx3r6J+G2k2epX8b&#10;yskltCFjYYzJuZWZ22tkjOcj6dK6sbV/d32PtMny+NSdrns3g3RpbTw5e6TpkkkcJG5re4VJxu3k&#10;Hy2IypYuDxg8Huc1gWfwv/4Q2xvZ7a5hkuHtR5TMCQDOArsFUHDDdjH86+h/DPwzuJfD0l9DCYku&#10;jJcC5mkKs0cXzKFCg4JIYgkA9DXTJ8BbDWvDU+qTancWr4IWEFWaORlUqAD/AAlQcc4LHHrXwmIz&#10;SlSlKXtLX363PtVkEqjVoXsj43bw9qHhDR1NjMDbT6iLCT5MsGZCW256bQMZznrXWX3h/T4fDt9c&#10;XcsCtYRyzQwzAoDvVwcHGSwZsqM8EZ7Gvs2H9kPVLTw0dcu/E++IXYv4rZrfzBDclSC5AfBJ5P4n&#10;Har3iH9nzw1450qYa3LcRS2OnQi+kKfZ90kzHcBy2QEO4cdCc4NaRznD1WnCd9d0n+qK/sWpQjJy&#10;hb1Z+eOneHYY9butKMUTrLpDXFtLLsGN0EjxEtIQMLwrANu4PHTPp/7PPjf4ceHh4hsfibe2ltHA&#10;SUilO/MollKAKoYnoFOOvHavS7/wD8KE1Jra8Ezi1tYYUjvpWBL7BxHsADBGZyhPzDaOe5562+Hf&#10;wm0VIbeKzs5JbpkvZb69leVp1VmQxumcAfMGyBkHd24HrVPZVoShLms7baHy/wBY9nUUopNq588/&#10;Aj4qfDvQvB3i6x8TXNyt9eahH9kt1gkk+0DaSS7KNqhmUZyc4BHQ8+Q+BvHPhTw491pWqwT3N9dX&#10;UN9DeW8wMMEMDk7HUoztyoORwRxjIBr9YrPwv+zNpOmST2GiaXHqCLMVmhsYUBIjfaxZslmGGHJx&#10;nGCetUtd8f8AhiLwpH4f0bT7Ff3UYvbhbeIE5ChiFjCkZHGNwGRnuaqni6KnPkoyfPa93ZaaLocl&#10;anUqQjGTVo7adz859b0ma812XUbayAnuhI0scqSgJHcgkjKochRjIzwPwrO8bfDn4oeN500e08MB&#10;pohFaefa2TM5jVFKFJBklmC5OPvc8CvutfiV4kufEUNlqjRXUSQLptrdSQjCIqhcg/wyEIBkgnP1&#10;Ndzo3iy6vruC01m4vFLsrNJAAFUMSiuqjjjcBk4xXXLMXSt7mvqctHAtys2fmR4L+EPxz8OzRXmo&#10;6fINLtEWRLW4aN/OhctgrGx5HmcHuM98muu8Q/D3XdSs7vS9Qi8m9tYYriRRIn+ody25ssd2GXac&#10;duMDgV+gMmg3URRZLmxuZppvKUBigOzLLJnk5JUFsD36184eLdC1G78Zag82o29zI1rFZRJwkd0U&#10;XeFBZlQvFvdVcE5JGRkZrl/tWdWpfRehhjcC6W54V4Z8J+bYy6uDEFCfZ4Zp/md3Q7ULR7TgbeRg&#10;dVJPpXnl78ItZj1z/hKtUZYCrxwzRGDzXlWTB348xMZZujDr1yeK+ntH0u58OSzR67HNIyMn2m3u&#10;lSWJpZeECKoK4GAGXADDPPJr2TWPCkM+m/ZtTjuWjuXlvGET+YxlbC5UgcAMSynJIUD1xXR/aVSD&#10;vF7nJSwacbo/MPWfD9rc3jLaDzI1dbcjcsb8H/WEEZPDDP4Cqmm+GoLe5MNq+VXzGZrhTkfL0xtP&#10;phTnGecgZr6v8Y/Do6HounPqH2WOC7uBGJ5IQs0EgzmOSQDCMxycHaCRnsDXLS+B7fT9RWWGJ7u3&#10;JUjcw3FJGIJbbgFWJCgBiR79K9vD5urJNmU8LqcjeeD9IttO025Imaa6EkmZVbZ8wIlwcEMU29Cc&#10;jr0rck02S226BBdXEgVEZYnISIIpOcOCxwQQMkjPOOOT7usNrC1pp+rRxyAwl7SxTGyNUCg45/1i&#10;lxuAzx27DP17w/qM2oJ5UO7MwkdTEpRApOAyEHPJOFIx+lediM153y2FVoLSxw8CaT4X8LSSDS7W&#10;WcOVaO7XIV2xiRPuFtoxkdMciuY0uWPRNft5ESKOG/aR7qERRPasSdwKRvxEQQACrghDhSRkV7jq&#10;HhifXb9NPZFRjMtxK5ZWYbYwpVW/hCsASSAD+FeWXmiRjV7nQ0uptLljjlMum6xA6I26MhlgkPys&#10;pAZw2cHcm3iuKhjHUjKPM/zOeVOXQ4GDx/c6rqcl6Lu+tdS1DUJopX0RjDDDBGBCNmAcEqBtKHO0&#10;YJ7122hWGv2usnU/Elzc6i9qqSuup3Ms0ixoMxlct94yDB98+1em6DoWgeANEttIMV1YTyst7M1x&#10;DLG8j+UZXjDlNpxs4XOM4OeTVW60WXxTYS3ExTTZbtktrSS8SO2E8gZm2SSybFjEShW3MfmycEnA&#10;OrzP3/ZQjaOx2UVZ3kfJ3ihY7/xPeG3GY5C5BPYMycZ457dK98+CHhWzCXvj/U2lWDTmt4EWEKSZ&#10;JpAoHJ4AB3EgEAAjqRXzj4nNxaXsyQyBikzRF1IYMR0IPGRx1xWPb654hj0ptIa7u/sbStI1usjC&#10;N3O3kqDg8qMZ6Yr7qth5VMOoQlZtLUmm0pczPsjxv8RfDvhXxfNe3V1HqGy38mMRje4BBKOCnAIB&#10;wuWUrhTyBivh2aGHUdQaecOgkkLs+/KtuPAAxkYrV0Swm8QXp0yzSZpmUeQsSbkZy3IY5woHGWOA&#10;O5r1Pwz8AviJqUg+2WRtIw2PMnIJbngqEySD2I4qMvy+OH3ldvds1q15TVjyyw8OWVoznbLychg2&#10;N2c9xzx061pxR2NlNtj8tSFIKxje2T6kAnIx0J719P8AhH4KeGbwy3utyXt6kIPmNGyxwKowCCxO&#10;7gkdOuRXufwt8A+GdQ8Xt4Z8NeHI0ijV9mr3Ucclr5yANskDMZQME8qobuAa68RnWFw6ftKiVvM5&#10;YYWrO2h+dE2qzBVMdtKqk4DXAKd8dMc49mrptNguWt4lyvl75GeQ8bdzHj24r2H9pLVtW1P+wrzV&#10;LUWglW6FvGsbRI0YlChkVieMqQT3xkivne1t78TqXkYQG5kVkyduC8e3j6k104XGwr01Vp7P/hiu&#10;S2h6L4E0641fw9erpyA309xHawK3993ACn23V9T/ABJ+J3gH9jnxqnwy8MeFPB/jedNPjudf1vWU&#10;aa9/tN5ZUmhyWdIRGiINgXIByeor5b+H+t3Oj2V5NagNNDLHfW4YfKXiPm4PfoQK/Rj9oH4PfC/9&#10;tDQtF+MXw5vE0HWLhobbVNRvLaQwTW+dskM6Qq7C6tyf3Rfb5icAldpHo4WLkpKPxHHiqkYyjz/C&#10;/wCkfNfi74QeAPin8HNP/ag8JaXF4cj1i+lsLvw7Yz+fDa3MUzxRzIzAMqT7DlNoCkjFeuaf4Qtd&#10;D8D6TrUEV4YZNJtFvrNHgkjEjROXlYtsKKo+dcFsEnkHGOw+Ndh8H/gH8B9N+APwxjla51bU7W+1&#10;G6ukC3VwtuzyPPc5Curs0ShUKgBMbeOa6fw6IIvD2jRwySG8vtPt7FtxjEcFvMggbarBsuxWMMR2&#10;Yg9cD4vj2l+7p046u+v3HpZLJ1ISfTp6Hz54A0BNLvp0s7t9PDzfapPOuIzIywlQNvmBgcM4Awem&#10;fTNe5XfhywsNK04xRfYpvtCXMV7cStM7yzwzeeCzAE7WKBM5C4JUHcKuW3hh4tdt/Gt6jkRW7W7k&#10;SIhWREiaPb5abcAgnLc4IyCWrrdajtXh8N3Fqk4itdTgeRb1onZ1lLcFXYOSE2IQNowvJOCK/Kqq&#10;lKfNc+mw9BJXZ4j4S8V6H4P0O5svEk32KGWP7TYaiCZ4XubgjMSjho9ypu3ORkgDb3rAm8L+CvBH&#10;xGh13TtMu76a1sxd2/2aeGSS33kwQTkJIQyqhBMauSHIyccj0bRvDMtnrWq2D3s9tanSLS6torkF&#10;o4wz7XWIMpWNlmIbIBBV1HGGx2Np4D8LQ67a6jczRhp7Jb9tNsLWBYGWVRsbzTxwqhmU7s5rWuvZ&#10;puCbbWyNMRDmSsjkNK1uz8P2U+pQ2U9tLZt9qga/jCrcySugaERCQbXcFhjChjnqWFX9dgvNQ1l7&#10;ieQLJJO0Nw8ZHlNHIx2ugK7gCGwSW9eQK2ZZkj8HyS6XIkt9LF/azRfO8Uc8EjC2WbazlAJI0L4y&#10;oGMkYAHnXhiXTvG2gy6zotyssNrG99cWcjFHRMJuMiHJbByGYEgYOTkEV0UsvXstrPqOcbRStc9T&#10;8FeJtHgu49B06ziD2cDD+1Ez5jyTSGJyRICDHErMUwNxZc8dK4jwza+EJtN/t+Z7tILSV4ri9nVZ&#10;mmMsoaNAhEe0PzvUyHcpPSvTtX0vS/DmkzwRWtw93d2McTCU7ZPOaCOaZguQfKCSqigA/vArE7lI&#10;MXiPTV0SMeAtNgjjkmlhk1F7SQLaPKoTcs7MxYrABliOjbv7oFelRtFNIwqX0vqkcF4c8FeHbfXZ&#10;fFOi6/qH2dFhgt7m30+dZrf7aHHLLMI2ARnVyW6enfX/AOEisvEV1eX8GmW+oxTi487UdRsVtWjU&#10;KhWFfs8rMAwXYztIzOTtwFJFd3oG3VfBuu+Crd52i0qyhvJWin8sBzc2y3swbBPKGEbeSERlUAsM&#10;Zcel6heeDr2fTLWC0srXTbZ7C2tN6qJr5d6zKm87pGRXDSSEvu2ZJwBSnJtu5UI+7ojkfFFvLrF3&#10;falow02yh1HVDbRMiOsUkFsgYhPMZmzuaEsckZHbNZtx4dtbbQbjUW1CcXN5bray2y7gAskeIlZj&#10;953dlkZScqoG7k101x/Z2i6zFpOtiG+j0PRTctp8kRfdqEq+fgkcYSRkSVd3OzaOua47V7qXU/Dk&#10;f2q5lunlvpowSMDZJHbyuOM7ScFVCjgD6Cly6o157XZybWUiaRb6PdCRDZmWJpkOVKOQ/ByC7nYz&#10;FuvzADjFddoGq6pBB/Z9v5n2JGjv7yzgLLujQmP94xbaMKxbDfKGwcZIqlYWl7NdRXCQXMf7gNbS&#10;5yPLwzAtu3DHBIGcjAHPf1DwO/hGzstbi1KPUAr27Rz3UKkxBInUrGQD8yyS4LYxhBtXnkTVd233&#10;Kpa2sc5oPgy8k0vxBeI/nS21hGltLICdyzSCWNmX5VlZ3VUC5HJ5Jxg8XoEFqLNV1IN5TXNxPC0K&#10;lfKkgiYQuQuclsuG47+gzXpt7q+qah4LGlNJDufUEEcCswnkcIz/ADYygBlmVcZwPLIOKufES60q&#10;w0fSbyNPLbUomu/tFkqonzEhl+UhCyNvjZl2jA2jJy1Td7Gjslc8vstJ0eDwHYamGgn+0lUeykRZ&#10;JHk3FlUjBBXYmASVGT3xXGXunwpqM+oLbRW6TO7i1gQbWQLudDGpA2ru2hiM8ZNez6fptlc3OlaP&#10;pCQRSX8qLLsAY7YmQATYXjawZl6/jyK4y7s9Oh1q4n1CKZphL50D2xBEzMx3jgZwB0Geq4I5oiZ1&#10;dFc82Ojw6JrUi26xBo7d2lCkSbJS+7KfQbVJHbJFekad4j8M6PqF74j1PTTeNPpElpYW85eKCzu5&#10;4/Lh3NGxE9vCS6iL93nOWOBzY+zeGLG8nguLS6ikmtVmRUkDSGUjqFIwMIpDDJ68dKxnt7h9Khj0&#10;sbS6iI2qj91tUAISGwcYVlb8zz105k9zlkmnoeazQ+OdShti677MRS5gLhiAvzyFUY/KpLAnAC4P&#10;TjNa/ge4fTtOgh0xSQfNMtxGqvJICpAV48nci5UhfmyCema9S0zwlq0epW8lvNHdW8lpdvPOp2xp&#10;tglBj29txRflxj7vrzwmgWN/dWVhBo8cLOLELIWOzdEIi5yem7gY/iJwACM0VvZ1YuEopowUH1OX&#10;vdTGpTSyrpSW97KWjnu7ZHtQDGSzlgSBuKknI6YHB6U46c+kaQLi1me4ubpWjZogqkrj5wG3sxzy&#10;xJAJPOBwB2Vxd2l7FHHI+yeaUq1pKgGS2X+9yCuCYwR34qrfpqaWbabqdl5RilkvbUqBAdmwjBkf&#10;DfIWAAUN0Py9KinRjCPKthuVznJNFWK9shEIppbdy+0kjcB84Z2BwB91ccHA44rO1bR7502X5UyC&#10;aBdP2RgDDjDEFeCAepz3FdhB4c1chp7xreS5uphJLHEpaNYo8FBgjOApJJPJIPTApNZjY77O1ikl&#10;jswk8UwRf3SABsbxzluN49zxkYrVVOXRC9nzM1Phbpel3erXGv6taXD2OhW07NdwhHSS7uFKWULj&#10;KkhpmBYdlVuK5PU47i/nsfCdyZLPy2dpyEB3vcSA7WJ4z5a7s9T0616drPiXVdJ0u3jhk8qzR47u&#10;4JX/AFkzbxbyFcKdiRkjnduBzgVzUy3up2pvr074HuZrkkxqqNvAjVc4J5CjYOgrkpSlKbkzoqwS&#10;gonPaT4X1ITyaaQuzZOHlUIGtynL7+f9Wq5wuRljjPIrY16fRfE0cj6DaILXRwtjZpuPnAZLNI+V&#10;2s8sj72YEckqBgCrVhZ6xd28mhaISst88IvZLg5LOkhEeJPlfYcbtrE5OD/DxRufCr+HZri4u7ec&#10;RTTyvA0IeKMyLhd4k+YBF+fOefbkE6udp3bJVNOOiOV0fS5ry+aW6do5za7mZw3/AB8SqIwY9q9e&#10;pAOTz35x3ei+HrDwy2l6xrErhJLtYWhh5jED7IZIdqkkhldlcY7g89sBNXvUt7DSYdPgbzLkzk+Y&#10;wZ0Qq4ZwpHAOc9Q3cZBzf8JXejy+IbOC7uo3gtL+G4nd1wWG9S4UHG3G053HgVUr2ZlFan0Kk+h6&#10;R4v0bxesVisdl4j1jVIJxK0ss15bW5mt0AjK74428sDYAFw2Tgivlq/t11eMSxST/ZLVmgVbrDZn&#10;KHLFUCgnBPO3PQZr2TxlFC2i6Va3OoFhatd6tFbDewSK6kMayOWwqNKixkgN9wD2FcVHFsup7ayk&#10;tIFFq7yDU5A0QjdXI2eWpbewGUwc7hk8cjnhV5V3OivFs5TxBf2Ot2EGqQ6ZCkss62yWumo+Q8YD&#10;eYySF9qhVJfBxxkkV7l47/tW08D2GkeILfbbTaPYahoMwjR28+3jisb2OR8sVVnXcUwGRlHODivH&#10;rbxIzFNP8PTG6xbNFdyCNYA0zOrEE53ukYVcA4Xd1BrrjrOpaE8Ok3szXclzfzavJFqJE0CuqGPe&#10;0cgYFmZ+NwAbZ3wMLXn5mFKCSa7nr+q6JpNt8S212eaysZV0S1sLDTZlluJpY1sIrfdH8rRwMHBZ&#10;TIw+XJXc1eZWGjXOp6VYRRJa2+ntprX2r3K8R2qNczKjOQdxMgChYwcyOwAHPFTxY1pc+LJdUv8A&#10;7bBNPcyJIJG3SRCH5IwcEbuAPu/IP4flxW9p9hLrPijw78OraUwhv7O3RITGrzG3jlllcnjcEDY9&#10;Bk4znMU1ZWv/AEjqlTTbudx8ZtUudbng/wCEQhlks7SRH0y0Yr9pltdIhVVuJmUFZbqaQSPJIXfm&#10;ILnCgVwvjTxp4X8WeBLbX9DuwNVgu5n0uK3xsWxuMM0TZC7JopQSxX7xODypJ76DUPC3iDXbXxBB&#10;Ja339m6PO0KznJmv/IlluJZI2yxhWaZmBbAYkDk7sfCPhHx14h+GPim5t7RxtvY3iuo7gB08mdlI&#10;X22soOe2SRzgjgljoU68KSmr7tPe21zLEVVF3l1PuO2intNJ0nRdWmzfapjRFslxiaeA2+nRG4Yk&#10;bgzs/wAjfICoYE4BGf8AFbRYj8KtEnttRWK40a4v/C8sEeF89Y4IhFlHVjkSGdB+8+7xsyc15b8Q&#10;vjBeaf8AEWw8V+JYkkn0D7LfR2zsZIi8EovUjJDN/wAtCAWBNfE3iHxj4k8a6/Nql3cPLPPcTXR3&#10;MUijeYl5XxnCDPLH25zXDiM/ST9nG7T0/wCCXWzCFNOK1P0H+F876Faz6Lr9xa2FhLa3kN/LexD7&#10;OzmIRBHCbZTy7Z2nIGSK8Y+LTzeJJ9I8TaFHLYaLbBNJ0jzp2eSRbX95LqBQn5fMkYMFH3d4JwXB&#10;PZ/Dbw03ji0065acXmktDLdaoYWP2m4dB86ZkUjfP83lE5JJOMYNL8QdMm1/RNT+IljH/ZVsba31&#10;i0sYhI0Qnu3SJI4wzSKPmjyctnbDtxxgd2HrTre9LROxE25xvE9F8QySafrs2mW4nv7m60nzL6aa&#10;PZI1zq9otvI0gPKhQ7cnn6Yqr4Q1jWdJgmvUhlutXGhzXVnLYyIP7OWGO5kEkb7s+a7Shjs+ZQpz&#10;hpOPJ9E8S6w3h3VrfVrm4Et0lneQXDbmkJW6jQxmQ9lTeOeMtjuBUOg22qXmtt4j8OyQ2s1kNzXE&#10;gdgjJJuKEhSMyPGdqtkEDBwK9WENLsmWIWjR678OL6XxD4d1H4ealqhitJY5dfhS1RA1rd2CqyPI&#10;6feBti7zAsSUQKMNyPGfiT4B8SeF7mRdfiS11URQ3l1poPAjuohPHJHnPytG6HDHLZJHGK6zw14V&#10;1S48QXGo+EYI7RJ7canFB5gm2LKpEakKed5YxAleN2COpqv46+K+u+KtN0DRfEdjpjPoNmdDg1Nb&#10;fybq70+JR5cF444mNuFKxPjKIQpJAFeRnuSUsZT5JR1W3ky1U5oWkfMngD4FWHxP8awaHcXc2hw6&#10;ndi1TVJ4jNa288gLKrqnJVsD7pyBk9BXpOueHbbw98Jbe7vJZZ7mzvLrSrS5kmjmd5kLQSJbqjbz&#10;bNHjLkYVhjrWh8PtX0LwNr9t8Qory/0y1t7uPUgtpJJD588H7xYcwsCpKkjcCGGSBjmqfw68d/D/&#10;AMWS6poVjb3LXlzfXV7C13PGZoLSSUzIqKqK0rJn5yxOe3oPncvlWcJYeomnGy1/rYwVKko9mz5e&#10;8Q+FvDvhTws3iXVYppJtSWWHT7m6jykkqHEhiBAB2HgnJ2n3rwf+01/vL/36Svq74laHBq3jOLSk&#10;a7j0HyWvVsJDlbczusjpFkfIZnBc46ZIFYP/AArr4bf8+d9/3/b/AAr6LD1MFgYKliq8pSevp5fg&#10;eZUhGLs2f//X/m48B3FvbrfaRbQNfQXdhtvbmzlZfsUp2SjJcBDIrqAQTtBJBY9K6y9+130jSOUA&#10;Qi2fyCrbVixj5gShYr8xKkjPB5rotD8G2/hrxBZ69Hb29tdWVu2mIbaP99eTTA+eb0JtDeb0WM5K&#10;ocbiM5sHwv8AbLr7L9jJMW8PFaI/7psnBcALtG5h646cV/BOdZjRdeUqTvFpO67/AH+m1vTq/wBg&#10;yTKKiTq1FZmVbfa47JLhCI2QKkUiwqoLKRh3Ycjlfl5OB6ZrkY7i+0vV4dWt3t3eFyqrIrbJtvAA&#10;lAPAHYg8fTn0XxmmkaTGug38Re4lgE0FsfmYRc7ZG2nOOm0dwDXzF41+Llz4N0+70GJfKlV9sLLC&#10;wKxMMExqXCBnX7zYYqQFJyax4fy6tjny0YX5u+1tr9dP6R7WYV6dBXnK1j23RNMv/FWtx6vZ2zH5&#10;0ijtwpceYVwYzyQCuNwBGCBn1r065urCwZtHmmnkljVYpFjEaRCaLKlUZSQwGB87BWJyuAAM/n58&#10;MfH3i3wpr9r8RoLH7dHBOjwS3Zka3XJZSfKwQzZ3c7hg/hXu9/8AEzUPETtdeDLQ3N2VnuLmCbbE&#10;XcEMWSRsxnfuChTyrHHvXfxDwdjIV1RTTppb3S5Wujd9EtNXvc58szzDyi29JX7brueyQz6XaxpJ&#10;qs8phd9hjYqYkMTF0WYcM3IO5VGTzjPSuv0jT7KHyVhebZcqftaoscRVAU3EhBtGdwVdwyOvtXxo&#10;fG1xMtrrWnSxvFBdZawaXJa4kYeYXViqmNRnlRkHJJxX1JpviWz8X/2d4RujFZ3hEflX1sWMUsh/&#10;eNLtTcWI27FPPAHQmvDzzh6thoRcttebyt5eWjdvxPSpY2FVtR3X6na2+mLf3MGps99Es2lj7ZcZ&#10;3mZ4RIyDJdkPXZKyqGXggHkV49+0Hd6Te+H2sLINLJ5EMSRrK5aIAqwLLnHzKxzkdR6Yr1HxB4y0&#10;fwjbCO2uEvbu1LpdwRYEkQ2gRP5ZLO21gQSuRtweORXh+oeC7/WludS1S7+0GZAWmj+XMgG2Mskf&#10;OBkfNjA79M1zcJRlDFU8ZiG1GL93e7/pW+VraHz3EEVKnKjTV3+R83Nfy6FbWGqJAZfstwqTIoDu&#10;4YhU2dBkHn0wM4OMV3k5MOs3OuLiSBEad4skK4lOT8w6gnjJxz24xVTxbrmheH4rqPRreGe9toEI&#10;Hms0LOrZbhgxJC9unWqsuuaVpHgSe4tPKMlyodJCTIiqSDx1bGXwePwr+kaNf20YTUGrux+X4qg0&#10;tT0Wy8UQalIviC8u7mFQ20/Z3KFRkHB5IOOMN9cda7OHX/8AhJLd445xcRhWPmSnIIU7c7hjIPWv&#10;kTw/q9wPD01nOg+0zs8km5iAxYABVz7dP8BWh4O1i6Ec0NtLJCEV1limADgLg5xyAc5/LkV7FTKF&#10;O7vseTO3VH0swv8AlIGSdBnAUA8+g5GRWFf2lzDbMHUxEcqu0qQfbP8AjiuK+HfiX7XdSNrDtKIQ&#10;ZExhSOD6EAjvXZ6t8T/D6BbW8VmViFRJEz3wOppwwtaE+RLmsQ4JrVm9p/ju+bTV0/W1WcIoEc80&#10;Q83HYNt7e4rDvPsuq37WltEgaeJ/IWIkKWA555/LP4Vrw6v4Hu3WR2Nu5GPKyWBwcZweg46Z/Dmu&#10;s0C20a3vBNpJtpkjl3swIDgkfeAIAyO3NdSm4K7g0c1HCqM+dI8C/wCFVap4s0yXxBo9rJHNayyI&#10;Y36jYoIbHTrnA749q7nwT8LvGW9tRikkVY4zNECGRmBjGOAONrbifUdO1faXg7UfA+k2iRajZmSL&#10;zTI77ikr5JOCc8qx4P6V7JqXxL8E+HdFmh0OGBor+J452ZV3AOMLHGDkLgvgtweuK+QzPOc4cpUq&#10;FFOL2fkfbZbhMLZVHUs0c78OJdY8Y+FNOtAWee2vxHM65CG0hj2EsoGQAuWBxuyK+mLfwTpWqQ2Z&#10;nmbTLj7ksRLNG0LKDgZyuA6jHQgHnmvnnRfHyx+TDoVskDwwwIJGYkLxyFBGSWywZs8ivUrP4hTr&#10;EI7+089VVoxJHIWxz/s9ScY4zXzEcixTn7TEO3kj2sbxlUpR5aEL6bs9RHxD0L4caRd+HdEuLfyP&#10;7OaJAmHLXSXJZXAccnyy2AcDd7Yx4F4z8V+KPE0rWljIkUa/I84GTIrHJUEdQGJwvTB5rR8RaHpH&#10;iFTqIMySO2BG67lHPqdp/TvWXfWd5ZabLD5ciKVJSTY2MD0HOf8AP4faYDCYeEVyLU+PjntXEN+3&#10;nr2PD9S8G3euGHTWlidYYpJrpTmMeTCR9wgHBCqefrXNv4H0q0KauWLrGYYZYdxKuWTb2HG4IOnX&#10;Ga9etZI/IkS02qxhCsJDtAMjgtnv6nHb0rXit45JxFEI9jANvHIXHG7tz2r6FJxi7HQqhgaWumPo&#10;piudLiMEdrJseRtpd3zg9c4G856HIxVfw1Z2glVdV0x2jaJFnjiH+qAUIZAYwMquCQSeD1ru73T9&#10;ggjuNpt5rjaroMDhS20ntnBwBzXVW0hsi5hWcRKEMLtGcMedwCgZIOT/ALwNc6Oyi21dnLWsmlyW&#10;YihtZYYrqVpCyrv8uQN83AzyDyM+taHh/U0tx9mvDNIiIyEz2YLE7uCpOOB2HvV/ToJLaIwRjymI&#10;EjKQMISxPA55Ynn0+tSXDTWkouZHTy5MBgE58wcAg46H+L6Z9a56mF573OqNdxd0WNVOjfZ11w26&#10;3dyj7IbaOIW+4sylmwp25UEnP19a+T9Z8HWlzdyan4YinttSSZnTT4QjGCNt7MAj5YsCFJbOMk44&#10;Ir6u1yC3vtIi0+8lMcc0THG7D4dv4AgO3IHXNcpp/hqDRdRe+tp53E6iSVGCRRhguz+EAgYHTgnu&#10;TU0MHJfAcWZYn2loyOY+F/hHwnrN7c6/4ztrpRcO32eWyk3Tyy7thM6thQAzAh1UAZwR0r0/xR4G&#10;8ONoAls7y9kvpoJTKBAUkKkOq+WAcKo+UsWIBYgYwK871l5LHyDoX3YnKBNPXLqXB+Us2U2MeoyO&#10;cYIrfeOXVJYL7Ug5u7UARSSXJRd454Ve2T0yffNaTyipKSlzs0w+Mo06fs3BP8zznUvA9kNIstPu&#10;LiS51CWa0ur/AMzPkkSnBYJKhU7N2TuyRjnHBrC8QaDZyQz+HtILQ3DRpeTpCiQiXysBkXAZGYSE&#10;tg7SAM4GDXpkcdxZ6TLpdizy3Et3vJmlMqrl1Y4/iwB2HHy9uazruC+u9a1Br+No1jMcrT7U2zPH&#10;jGwseSUxvyOR34rX6hUUuZGWIq0Z35VY80+HvhfRvF1/D4cuLYf2jbr9s8zaHEoKEylJFO5/kwD2&#10;yPetPxtp+reHr+O2mS701bqb7NbNcRfPNEy+aqquFIZTuCkk7cc8V67pMNp4dt4fEvhy0ENwtzIk&#10;zbP3as4Loyou3AZS44POBntWV8U/FFp8QoFTWmmiKBriG7ZirCZRjarnJ3JhcHIwGGOlQ8uxHNdL&#10;Q5I06PsWvtX0/wCCYeo+EtRdINTt4jH5EGIbpkMscnylN8mGVmIOM4IBHbpXOfEGe+8X+Hla/gsL&#10;mOJobW0MUjDfOsgCb4nQ4IPysFbcwB4+bFepeEfiFYR6MPDGvBHneEj7YImEkoYhtxGNrPxknBGc&#10;nvzm+I7rSdX13TfD9pEbm1nmlu7iOZY45ZFt1XYAyoGIXPIxgdcjrXHLD1aceepC1upvOhQ5Lwlq&#10;+hxNu/ieygtdJj0gKFcWwudRlnmRkYM5kRQkZJUDGGx8uVOeK1YdI0LUPALDVZfMurW7hnhiR98o&#10;+zyBW/eMSNwUtlM4yD6c+lWes6BZINFvLeGdoXEkT3GUkKybhtYKAGx1zuBOeR0rofCP/CNvG2ia&#10;0kQhkd7eKWACViJl8rLDr15z1yB0608JSvDn5LW7GlLL6bs+c/F/4i6NHd/EbVtMsyLa3j1CRS77&#10;pBGnUfdBJxzzXvXw3/Zz0XxLpC+IvtTahbK5ikfaQgkVSzLsBUkYGeWUntXmHjBo9Z+KPiSewYKr&#10;37uGU/JsYEkfQdK+7f2VdBGs/CyRFltoy2r3fyTyeWWCrHjqQDhuRX6PmWOqUMNGcHbbzPFw+D56&#10;nIvM77wh8IvCVr4TP2MacyLB5sUVlNHaxhYxhtwx5hIPUZ5weSa5e48K6kbaW2eaCN0cwpbwAhbh&#10;QFC89GLMR1xwOvY+72vw1liV7jQZtOErSDeUljVvMdAC2MgEAccAfnmuek8HfEG9tNlxblUjkLCN&#10;lDgM38RaI4OOetfEVs0nVb561/XS3yPp4Zd7NK1P5nmVz4LvtH8NSSTyWxCzSxSQMgJALfN5UW9e&#10;jAEr6evQ7Xgrw7e3t9cWOkT6dDciYQvH5X2aVYk487yCkm4DAXIPIAGByT6E9z8RPD9vLdXLkxRx&#10;+YIRAG4QbvlyCx7kg9cY5rldCR9Og1DVJGkEr3P2+0upLVhLKhRVdT5eDHGWyUC4AHI7V89jcJNy&#10;coa3Mp0lzXszzD4//s/XPxI0XRtbneSObSbJrfyIt8kRFxPlWkYlfKIPBClsZG4c5H5ya1o0+g3V&#10;3oc0eLi0u2iljB3bGjcAn9Ovev2FuPGXxAuo2s7m6vXjdPKeAxDBQjoA3J4xyT9c151qXw68MfEW&#10;Sz8L+KPD8ty5CWlvOGW2njDHaC868hEPJ3FlQDsM19twxmVXC0/Y13zRW1t11PJx+FjUkpU9PU/M&#10;HSHhtNGk0O4wt0GkM6EE7UMYUfMuV6+/Hetzwz4j1fQNOt3s9QutLnjd/PNhdSQOQrZVWaIqSGI4&#10;BJBPrXvfiz9kK5m1TUV+GmoXN3bWxlIg1aExTSRxyBN6vEWUEllbDKPqKx/DP7KXjHXJv9OmW2il&#10;kkUxwxm4csuSTkkKuR0JJxx619ysywrjz+0/z+48yWFqJ2aPny81m7uLtb69Dzec2oStdTMxaSWV&#10;nVSXbltwXCnOeD1r9a/B3gH7L4f0i5vkvpJzpvnzXEcIRklQxSCMM4GSoQqD6jviuu+BnwK+H/w2&#10;8L3Wu6VoFtdazbTWts95f3AurhI3uoyJlf7sG5DIhRNp/d8sM80Z/HPxIWdrO5e4aBpWXygY3DBz&#10;kcHqTkA9sd+TXwufZt9Zahh1tu319D6DLcLSox5q99drIt6r4MXTp28PgyssUG+QwBjBLOzjYg3Z&#10;IRI2ChyAWOTnGKsXVho2gwR209rN5k9pJ9pSf55FmnHkbcYyMAGT51yC2cHANS/8LL8UR6zc3i2s&#10;ks4tGtJDLtjXO1UfBUHqB0yT9aTXvibqk6mzFmVs7lIruPeI96ysu24bIB3sX4boMKCAM4r55UJ6&#10;XR6XtqDTak/mjxvX/B90lz9t0vU1e4i0uS6SzZZGkvY1nhDxENGCpYDer5/5Z8g7hVzxVPc2klnb&#10;hJYdRFkLO42KqRFJFdI4SOCNkZXO3BJJ3c/dz7bxA0Pj6z102JL2GpX1xb2c4Qpf7QkfkYYkbdqq&#10;zdDlSRggGvSb7xvoN9bDVbrRtRacvJLNLGRAQJXyyiLYxXazZOGGO3WurllorETty/EcN4Z0dp/D&#10;d5p8cN1Nquq2txp8nSKJLeMrtCZUkCSZlWUnopIXO7j5W8Gy694f1O40GIXT26i58qJd8UU8YfEt&#10;sxU7GjY+WXRsA/MQSen2pp/iO8ksZnhgufMsrGQWgcKzGYzJgquAd4Xc3T1I9+M8W6fay+K2vNKs&#10;7hrRzdXa+aogKwSqQ0ZXqwDeh68iumjV5bxkjnnK6sed3mreKItTtvGevyNqM9vp2n3UysHUNMk8&#10;cK/Mm0huS5ZcHIPrXOare+IjoWna3DMLRZLmWW6VCwVsSmV4pNh3IpcH5e4AY5JFe7wavBLasn9l&#10;yq58qGBDGr7tjO3zb+Nu/bjOcVd8by6PYaje+H5NNYG2KwTs8MSsrKF3bBH+7GHLABflA5ya1+sJ&#10;WTicbpt3Tdjwux1+9/4Qm+YSyOwjgiZNz5mYzxsdwJwdoBJPHT257ZPE94bpNJ1GSG1tYZIEiiOW&#10;K2lrFGJ5CeQHW3t9oI53noOTXSC88OzeF5dNitys73dvNO7JhpEZZdwwTj5SFJb357VnS6f4Unkt&#10;55Yrp/3TxPIVKjDMJdz4PJBA65GMelZSqQe8SfeXUqaVqcmqLqOr64zxC9Mk5xj5vtJEqxSYwR9w&#10;YPGBn0ArB8W6rZQaPLYWg8uG2v5IIZDJh3ka3jLPuzt3EqFKjjnA55Paf2foP2KQXTHy0jcp5YYM&#10;dxOOM/wZ3DuSaZd6D4Tk8FQLLPFvfVbjYgG4qsSQKpIIH3yzcHgkZJGMVlG3NsaJtxsijpV5Lofh&#10;jStE1a+/0YW5zKiiVlLS7Nr9CCIwGAPIBPqK5jxX4i1fS/GlxbxWylZ4IWnt4pMPOssRlZs8Zy2x&#10;lxgYTjqa7Xw9oWmagr28F5bbRBPK/loQAwQ8gHqSSAMd+uQKyNT8LwapOtvHIl3PaRCHzQ2xv3Aw&#10;i8qAQiEqMD271cVBSd0FRvlSTOLj8+6k/tO4kkWFmjSSSFgWwh3L8r8Ec5ODyeua9I8eeMj4m8M6&#10;ZpZwE0u6ufs3kfKAlyVBihJBBUBVbJHGT1Ark7PwndGIxzm0hWRxht7BkUgYKgZzhiR0B+mBUieE&#10;JGf9/MrMsUpWOEnghSQxz3yMdPmAx0qnyXTuZwlO3L3Ow+B+j6tfeItJ1KS5kaGyiudYuEkiKtBF&#10;bZ8mRmA2lWkYcjkZGeoFcx4ov42+3XtjcOl1C8l0srbkdnucbzjggqduQuRjPArp/D0ev6J4C1cR&#10;Srby3622lWYAXmOKUXkrOOuN8UQI6fNnkqMZ/wAQrS9n8XarHZQhoIr6WGNPKBUeXJyMEg/c4z3x&#10;zyK5ptOo2v6/q50OTVJR/r+tDziK5szpMt/fSFpluEkUyycxxgAMQvAY/N83OAMY746TR0uVtI3d&#10;mjSSJwibsurOQQRvzvzncAMjBHfiuUk0PXDpJN6qQlJMK5AzsCYK44IwxBJxXTvo0+wtLiSB43Ro&#10;jwU2n5sMBxkgkcY4FU4qxzqTTOy028h06C9urJId95p07QsU2Ox81UZijZ5KqDxjqT0rkvAWoCHV&#10;tFglupY55RaRyRqgQrC8cfJYnK545wRjnuaeiXmjWn7yR3SOFY4PnOEKAt8hx3HBBBHrXP2umai1&#10;nZX88oYQ2sQVkI3iOSEBUIPLBRwCpyMHIHWs1Cy0KlUKnivUYLGBrafcv2a4liS1VVwyxyY6Mcdc&#10;g9wc9aoTeLdVuL/C6fC1tEBbXAEKRxr8wlJRgQTjgkgj7uDxXcR/D+PXNCk8W3up6XbTabcxF9Fu&#10;ftJvtQVyMPbtHA9uERmLP5syNgEgNnFcZfeFrB4TqbpJII4jMSJA8fmu/wAjeu7GOOfr0za3bexj&#10;NTvodNZXUWoaNHZW221uri1le2M8qxb3Z9/lFgepU7hzhgAO5qtPpNzeR/2ZKdts1s8imDa7eSqM&#10;0znbgHlD/F0wCRzVfWtEnuPEE1x5X+jKQLZY3wpVUVUPHQYQ/wCTXqUKjxXDaWjny9Rt9y3ckwjU&#10;XsBbLjfhXacqQgTndglTng5xi+VPqzVPVpnmuk/Em9nvR4t0m4ls9Sjg8q3KRJMqOY9sYVJFZCNo&#10;2gFGbJJz3qxaS3E1jJfXF8rbCZp45VACqilAhTGFOflA9ATzisE+HxaaYEglhVbmOCQR7Csiq/z8&#10;AcFlwV5PQketdFNpXl24stLCQC7gE8/nMG8xlUNlFOcZYEE56cd6UVFq8dmVOd9GZ9lrtxqlxdRW&#10;WxVjuore3+zgmSfJ4EQXO484AGOvqap6sJE0c3Nzc/vFljguFeQ+aYypWRXV+dwYDI4wTk46VqWF&#10;lY7EZ8CVbjAhZs48oZTAHOWJAyDkYPNdFea7batf3Goazo9hbG4cytIrTyD5Rnask7zyZO9S5JP3&#10;eABRKndhCpys8I8Sw6horNHbRXV3NGtuiyf6wRwxY2gY3EOfoM4rfht50iglvxPZLvDuqoS8i4IX&#10;zVGCUJIySMY6c810eraRqhJMUkoLL5qSEKxfAzjK5BhH9/PToCeKkstLudH04ykqJvNK3Xms2H82&#10;InlhkJnhVxnpWy2FfqW/G2pwajp4ur+YyC5it4LeKxRGfEQP+jhB1GAqqc7t3PXg7/g9IPD3iOy0&#10;+a1try6ngklc30wEX2m4j8pVYsFIRQRGGLckdax7OwnWytbTTGazZYmVroc/I4HmR8AkA5OSATg9&#10;q3IIfDegy291qULyGwnEybSfLkELqfm4LbWONqkeuOhrkcLKyOiFS541HA2l3E93FbyRzo7x/Z1B&#10;2FCrxvvIweJFJ9cjJFYWo3twdXW7WTKvJ5azfMoYSEBjls5XCngkd+BXpuoaZfWWv3dleRTXc32h&#10;j5gUlcu5Kt5iZDeYMMOuc/Q1uXvw78R+EIWfxPpeqW1tZ26vdnyhbHzJySI2aZQpDckooLEDjvW6&#10;auu7MbPU5GysrzV72VFnMxDLbwyBHlKgDaAuCu1QORkEE9K6C51TSZLrVvEWoSyW81rY/ZGEpCxm&#10;R40tVSFCWbc8Tsd5zwvQdasa54p1jWdcu9R0q1ttCF3cB/s1grJDDFEm6NdpYsVQAsGdicgEjNcV&#10;rOl3kl/PqWoztPJkNM+Am9xjI3d9v0456UQpcz97Q0deysj0T4ez2Nvr8GiXC/YLvVo1s1uLxikY&#10;ErRyEIEBcg45ABZlYAAk1zvxe+FWh69f3b+BJjeXNnJ9nnhZRFK7KoLr5ZYsQpJUn1B6dK77V7TQ&#10;fDvhqHS5rS6t7+HF7D5SBbjyptrRXU8m7fCxIXyIFwI0xIxLvivAdFsrvR9VM101w0U8y3BuY0zK&#10;pLEFWkIADfMxyOueOa+V4i4Thj5wxNKo6dWG0rXuuzV1dfPTp1FOtFR9lJXPBfFDeLdUing8QrO1&#10;yq7A8wwzKo2gHjsAB9K8Lu7m/WM6bAHeSaVIRBF9+RicKvvk4wvriv0o13TdQu/DzRz20V9BFI7Q&#10;O7eZcRhgpzkfNkcA+mcV4vrXwl8NWfja1m0R54V8+3upbghi8cgKkKuSAp3kAHPB6VhSyathlzT9&#10;+71t376vb5nl1cO5axZ7Ld+LIPhZ8MPCXhjwxe+VPaWEuo3kiDy55NRlRfnfcN6CEZjiQ87cuwDO&#10;QKuja9r/AI8+Euj+HrSO7ufL1SaAGJAoWedQyQ7m/d8SGVlHGFdj1IryD45aFrtjrGqeMtQuY7oP&#10;PHvvtnlRRSXA3spRQR5gbKuAOWBxwQa1v2d/iDpeiCPwZ4kmeJdQ15dQgu7tvKtrURwyQbpR0yxY&#10;YbtgjvWtOnVp1FOUtOx6kKl5ct7HuHg7UjPb6dpmuFm0/VBqqwQSyExwz3VibeIbSPl8qXY28Y6g&#10;dRmsXw1oeqMk+p3bGxvY7Ty4ZCoUzhyIyJYmUBRsPLZILDINbOu6T/wj3g/w3BqD27FtJuNWgvLW&#10;5V0lF9cvFEG28g7ITlAfu49TWdePaW3hiV7CS4v/ALVe21vAhYlSsYaV2Ubsg72RDtwCM8HivqqM&#10;4yfKnr28rszqKxr+H9Au9H8J3niPUEfNgyW1jqUceITI8xlWNiScuFikZATnaVzjABh1P+zJ2mvT&#10;E946Wv2o2oHlwRRugaXD58zlsrgbVBYKGPFQQWuqyeHEgUv597qLEWiM58wwRBFIjBAKSPcPtC/f&#10;PA+7VrwVpurp4ok8Kz35gnu/M0mYO5kVJLhTBuZsFQN7Hdhs5VauVJ6tm1Oaskec+OrGN/Df9k3c&#10;ESxCVotKtbeQrHH5oDB1hZ9uViwzkMeuOTxXyp4F8L6B4b8Zxa1qc90J4ZG8pd21nLDaACvLA5II&#10;/MV9s+IHt9ZjtJ9Jt7yFtP0K10y1udgWOa4hVWvAhBJ3ZePsSMc9Sa53UPCVvdzXUl2pmWK2N27x&#10;oLd0k2ruYsoBzgkEE49ulePmOX1Je9Rdm1qc2JpJyT7Hzpq/iWK+8X3txqtxCJBNtCxkCNVjVUTB&#10;6dBk89T1qx/wkGj/APP1D/38T/GvB/HepR6jFZXbW5hZIFaTJBGyQBgSoVCCD16mvOPt1p/fi/75&#10;b/GspeHbxiVfEVHGT3Wj28zhndNn/9D+Wz4nfHu58TMZ9ItjELlVknS3uS/lzcYkb5HDKuCPlzkk&#10;89QeJh+Kfj/UNOOn6jql3cQi3ePS7vydq3MgbdHIQz5Vhgr0cEAZXnNeP6J4fil077Wl1bT3KNEz&#10;WStmQxzsF+SWJmUFSwyG27fUniu58OaJ40XU1TwrbTSyaMkl89hdPiW2jgJadtgxgrjduUZz61/O&#10;P9iYHCUlQpwj7j05v83fyV9te9j6xZri60uZzevRf8A6S10jV/iJodnPrOrFWt0mtStqga6P2dHm&#10;2qy7N7BV3be/G07jimy3Gpa3q8OleLp5dV0sXBSy1ExIJbiFVjARoYiHcOoAOGOW55Oaw7jWPEWh&#10;uPFWnpp7M00d/dWM7earvHMucKCsgjYKFkDYzk47V0V9YeMPETx6hqGkWmjiJbK5SCONRcXgvpTs&#10;ktv+mH9zLfdAyxzxnUi6a5nyqOttk4t9rJO92lpdd/LSM+a+9+u+vqepeDfAvhvxX4f1DxB4V1y+&#10;TSvDl+GKTWmyz8uaWVVuFErAQncq/uGG4h8n7uK5PWfiLb68i+EvE2mT3D6bPdWltZaXa4B1ABYf&#10;Kd1y0xjKKSGO1jzgZ56fxZ4rtPGmg6d8N4otZsbXwxBPceILO2kAsXWxhQJdTEJK4l84THDbo0V1&#10;SNB8ztwN/wCJW8LaBp2q+I9Suo/Ej2Ud9psVk6xXUbTySOzXWFcRNlVc7vLlZdpAwc14+Ay6Vaft&#10;a0W23eKuuaKd9bpa3s230TVme5PFezhy0rJW1fR+Vm9LaevY+dNW07xd4a8TXWh6tNHLPa3zWsqq&#10;SqsUyNpjHA98CvavDHj0eFy9xfmSWW1byvsls77oox/GG3cLjPJwcnAFeWeH7fSZz9v1F5IGJTgj&#10;zWKjqyh8bQDgAbhXpOmeLnS/u59LsUa2lt5YJBP+8uVijKuSzcFecZxgEZGcZr7XOaUcRD2U6XNp&#10;ra0f+G/rU+fwWNlRqc/NY767sYfHtzeatoTy2haPM63RkeVQzgLtJIfk4JJ4HQV1eieKL34a6jGE&#10;1KS8jjjihv7bdHOWEsfmLGc5GDuYH+JdvqBXl763pd/bLqKXf2JUt5LeysbYqhIB3Ptj5JL4QqTv&#10;O4ZXAAqtp+mS3uiNqGt3j20KRuJDbkq+8jAXYCd3zLnnGeemOfk55QnH2dV+4tLNXf39bfmejLEK&#10;/NH4nrc9S+JHw5hnjfXPAyBI38w3wuZAkMe9VfdFLIcPEEdSGHYjODxXzPZXSy+GPsV5FIsMT7Fm&#10;zxu3EqnHUYGRx9T0r6p8K3WsnwwNO0jURfW6CWNhqqqrwQzIqlQBufJChQVyQFOMjFUbmw0C3jh1&#10;e6stQ1CLRrxfskEp/dOg2xxJIJCyOqhQuCSQjAfIBmujJMyqUE8NWfPyvR9ba73t5fLvYzxuGhUX&#10;PFWv9x4BawpeWEbwsxNscideNpyDgHk8c8kV6h4P0TR9Y863W4+zXiAztcOGd2jVeItw4YZBOep/&#10;A15X4/iudA8TzQW8QgtpWjms1t55LmNFKANGk7xx+bt53lFKbvukgA1saM+sizSPT70CC5uEtDax&#10;yAM2cMpkHDMCTzx7e1fV5gqroqpSqcrdmv61v/Wp88qUedwkr2INH8WW1hqkssUASJ2ELrAOCS20&#10;Me5OCOAOo+tb+ueHJHW41Nt6CONbuWF4y3lo+0KS2Rhjn7vuMA5ra8P+H/D2ma1btrlnHA01z5cw&#10;muEWEgk4boCuMqRz1zXsmqX3hs6NqNje3NnqEFo0MdobAiW5dI2YH5FdVKlTg8/Nx0NYz4tjRqxU&#10;Kbd9/S6Whj/ZTcW7o8h0WOLVdPj1C1Yjyy4+cfMyseCWJ49AO/HWvRtGjPlefASuZWGI8nPABH5i&#10;qXw10G28W6TqktzbNYbIma1jiLBRKhG0lW3HaVLEjPXoawrXxJ/YcKIsLusUxMg6sM4wOOM4znpX&#10;0dLMaeIdSMNHG10/PU8+VCULXPULK+1CG4FoZmZQANsgzgKffjNblv4gunuSY4bc7Su3cCMEcdjj&#10;PHpWBYTPeLeapuTIRVjCgMxZcHaw/hHcn271HpFzA6M0hAOw/I424ODnPuScinTSknYiT0PS7LxN&#10;9rmaIzXsMrhgXBEq45U4HBAzkCvZfBfjC30ERQxXjXQAXaJSYSCuMcMCG77h+vSvmP7ZESHgILBU&#10;iBGMkgYbp+BpmpXM8FlHMjNuaTBwegJHT1NXLAqfu7BHETXU+z7nxxcf2xHNOjXsckhkd7sKUttx&#10;yRHlzkdsk5HpWp4d+J1zNex2dlAIEubhhAJ5HkZ1BPO0c8gdNuB0zXx9Y3N7b2bNaM4dZNvByAo6&#10;Zznk966a313UYEOpTwxyeSuGcR7d2RyM9KxeVQs7ktc+6uffS32g6haSTX8dpIA3lyTRgxuZP7uV&#10;yAR0xgk1UbQ9AkcR6fctaO3KxTtkHnHX1PpXyt4W1nWWso7zTLuAJtWRYpQcgdcdia2ofiF4zito&#10;TpDqFxKJXYK+Xz2VgSCuD061yLLZx+GZOifuux9eR+Hb2KxjhvrbekbCZXhb+IcAnHpUtysLKhER&#10;deVZZDtYHPZua+dvC3xX8V2e2O/lOeCWXIDPgElhnackelfUuh6tb+JrXbrkCRzMMrLHwGHuAf6Y&#10;rKpGUH7x6VLHzhG81dGFLaWU6iWEGN92wrL/ACBBqreeHbwIJJEcnBwOpAx1GDWrqOoaPot5FbWq&#10;pL5ikDe2BleCpHOc54NWJfEUsXl20UADtjKk5GD7D2rWFOejSPQpYynUjzJnnxs2R9hkmLR5Cqd2&#10;5fbJ7e2cUotftMZtL8yHJBDAtg5HG4dj9a9IFtHcs0lxbJbn7zTsy4wff3rFmuba3BeCLcrAgzSH&#10;ah/AjJ6elddJ9EZVYK92zjBZXNsTFFnC/dCoBz7k4FUzodwt3Jc35hVWAIiVN8h9y2f0x+NdnbNf&#10;agsqqm1VPIQYXb6cgnn8KghtzPbSSZKoJCrkAbuP7pOc11o4HvoS+HfCVmbu5166Qogsre2Rbp28&#10;pnmcuCqdAwQMcjk/jXHtEt5qqyXE07oTFFJDaRFIiFAjyXb5gNoGcHHXpXtUN1p4tvswZi0V4s26&#10;f5i3ylDuJ5woUY54ycdTSbtPAeC2b5mGdkSjkfXpj6mkpa7GzWi1PDF014RNYm2+UN+8eYtKModu&#10;7kqDjP5UyPRbeVXOyJRIAjARhV44yo52nHUjr3r0m5gjW8CMHVWRhJvIdsMCOAM5I64NcZJAPPOy&#10;SUAjkrkDH9K1hG/UykrGHb6VbwYs5IymzhSsmSyHpy4/hxg8jgCszxIiWMFu9lADO03kpMpDSRo2&#10;NwGDwrAfN2wOhNdXHBaEbpVMhY5DSDdz689OK1l022uI9giDnovTp754/ClOjzJpk3Z5FYaJqxuM&#10;3BtlWFinlRxv867vlIc4wAp6c9OD1rsrpdV0m8gubSGMedFG/mKApQnIZcHGPmRsHHf8T21rpYRs&#10;xQxqeRgAckeuBVq/0pryKOK5RCApQjBORktxn0JOKwo0FHoUm97nzdL8PfCOo3P2270a08+WaQ3D&#10;oDGHbeT+9CMofr/EM/hxXfw3N3p1p9i0qG0hiTKpFBGqIAfQAce5rqLjRryyDtEjzOJBKNzKCxC4&#10;288fMOOe/NX7dbe4UGSF1bg7ZRhvpggce+cV11ZuWktUSlbVHK2urau1uvmPHuHBTygQvAOOlW4t&#10;W1GJigjhIYdVUKSe3HtXUvCwUI6ooC7VLhOF59zWYtmt1mxguIfMmJjURqDtduBnA7dfpXPKlF/Z&#10;KU5dyu+qaynl+YY8yL5gIBB+U4APTsDW9D4u1mb/AEfJJCcqcsDjjnJ54rE16/tZtRYwXkCxQyCC&#10;EpvBaOIBA/f723OCc881lHUi7/JdytknCjnP/j1YSwkZLWJ0QxU47M67+2tUtLTE8ULxg5AliYlB&#10;n1JPy/jxWvZ+IorOKUnT1a5uFESTxtNFsRs+Yw2knLg7evr9K83a4MjeYWumbGM7s5A4xjnj2pYr&#10;sW4CRRSbeAQXONv/AHzwKwllyfQ1WPqfzHtdrd6JpS6nqFtBLGZYWtLOEXDbmLyRyPJlk42KBtBB&#10;3E+1eamz0ud0QLeR7ZFJBZZCAo25BIHaufbWJwxZI15+7vct04xyVNRjVboufM+zjDbuW4Ht99si&#10;p+oOP/DjljE90d1pcmm6fBd2yT3geW12OrFVUOsgcHaH5BwR+Nc5aaHDBKHS+uYwWB2yRZQleQcK&#10;SRis06jf8nNq+Qc7QePxFH9rah5m0T2+RyVCM35dKFhnFkvFJ20NK28N3k4ncX7lliDqx3fMQ2Tz&#10;2568VNdeHdTfTbeKO4ikeAv80wJUI5DYz16k9vQe1c+NcmtysjTxqW4OyPqCRxz9OlKmvojmRbmZ&#10;sgj5VXIPPOKiWGk2L2yepU8T+GbuXWtGj0+MPBbR3jEk7N1xKqFpSAOMjcqjnAB5ySK0bDS/E2lX&#10;MVzBK6MSY2KM0gHmZzyc7gB6DP6VB/wkLSR7jc3ZCnjEYP6Y96Y3iLgEz3xUr93yQSex5Ip+xqWs&#10;P6wnYs3Ona/aXTot433stMp6sTyTnDf4V0fhEeKZ9bWxkuYZbaeC5im3KhPEMhQ5fkEOFYduvTmq&#10;k/jS8vVhvmmeRlT7OcxBWLKc5fPJYjBzmqNv4+uIZ/ttuZmaFh8xjA5xg/UVi8LLqVHE2aszS0LU&#10;vEcWqWran9luokPmTxTrGEwmWIwe5I47Enp1Fc1c6prgnnuZtPtnLO8oOwZycHqDgDbx3HFWU8Yy&#10;5dnhDBznLRxZyfXgcE+1OTxO0smZraBsYIBCjp0GF44zR9Ta2SKli33bMp5tQ8wz/wBlgRqSgVNy&#10;tk56nPI/D0NVPsNwki7rJ8uMGNJDgE9W3FeMjIz0PFdknie2jjVGsE+UAZUsMfT736VafxdYxR5l&#10;sZTnJb95kEDoOn4VLpTTtyj54vdnnMiHzGQwS7I8HcsjOw2k85HJx26egrSFneXVrDaQxRHYGZVc&#10;YYBzu3HjBJYdeoNdavinQMsfsdwq7QPmwxxjPHHTnpVs614dm2i3gIJAGc+WPx49KzlzJ6opRi9p&#10;HBabFPFK8d3ZzIiWzB5IR329VwAPr/j15uS2dWYtBeooO5HV8bj3IzyOxORnNe1/21abf9HSUKoI&#10;IRwMjt25HtVSXW7OVt3kzu3Qlwp24Pbg8dahyfYHCPc8Zt7u2RBNBBcFBnZFJ8pKAjB3AHkE8EHt&#10;+NSJplnJfi/We5s5G2r8yMcFRgLg8EDHb6167BeaFEVKwBCoIC7Qw5wM4x6frUD3HhwMYgvDSLI2&#10;Izu7+n1NWm0Zp9jktItbW/1K2sriVhG13DbzmVd4OXX5hjIHy5yD6c9ay9el+0a3NeXNy8SXDzuV&#10;2NKmWboRjPBAH4k+teo20nhsTpdLb5cKVVlJUkgEDJ46cGqctpoalppzcDK4bYuQQeSSOuc8k1Ft&#10;TRvS1zzyQW8ge3mfbI8ZZnjj/dk5yGx/D745qtLLayrHAkluEjdnV3OAHHXn7vHXHavR49P0DMdp&#10;JNcFQCyxsvJJPBHOMc81Xn8NaTqcZt3kAWRS7RGJtu4YHb1HBP6VRmcJqV7aHTZVlaNlW3n3OoUZ&#10;kC9ADyB6DqOajsNNsbjTLaGzVV82zgTaSCzYA+ZW5AHYntmt7XPAmlxafMYGYsI5JVQ7sKwjYDkj&#10;0/OrWk+BdOXTbWVJl3C3hb5WZf8AlmOB/nr1o6XEcnfWZOjzzRB9yBlAVvlY8HLA8Z5wMfWsq6sZ&#10;oGtNItUjLsRHsOdzRQjcwG36Dnqc8e/d3fhKN/Ks3kWRZrhPLJc71VELnPOcBgKxf+ETWTXH0uDB&#10;Npp6t98sGa4kZchsgjCR479aA5uhZuLeGOLDLPHHEMRxk7yyr/s4OAPQ9OtZc0NtqMEn2qFoAm0Z&#10;lBLNtIO0gAIG5yB/9bO1J4Jlfbp1tcXKueZHjfJWPgBs9SzY6dO59K05fBVyLbbHPKUJJAdi2MHI&#10;Pbk8gnv15NY+1TuogcDF/ZFvbabD+88xLNxKp5DhUAADY4wW9OKv2ug2uq7WgMsbJGwRnG8YZTnb&#10;x2wM49eKj0XQ9UudSTTVnfbDYQM4bbtAl3EJwM9EB69cZrbbwlrqStPFcMpiDbVyRgkAbu/p05H5&#10;06MbRsNvXVHPW/gAXvz20jjBVfNeJmiQlipMxQEr2wRyT2zxXp/xG8A+EfAWpWWj+H7uTVClnHLd&#10;anfDyhIW3YhhtlZjGqjCs0x8xsdFXrf8IeAPH3iSXT9G02a3aCeXfdySStDa5hGZ5ZV3glUHVuMc&#10;YwSDXNfEI674l8YX2q6dbRW9jJcqLW3t4vKhjhhRY0CL0GQgb8Tkk5JjmbqWT0R0vlVNvl1ZUTwT&#10;p0+gR6noEnm+WqT3dghJmTy1O6RFx88IJ3FhkgcsMDJxJ7a4CS3Mp82G4hWBsjap25zkKOCeefx6&#10;nlbHT/HFpefa9Pml89DiN8SF1A4KgAdDwD2xweDW7ZeHvEF+kbNIY2uY8QiQETSBmChYosqOp5JK&#10;rgde1aRla92YNp7I5i1V9OglurLzYslHQsNyIpXqpI4Yr6dR706CY6n5en2dvLdyXzeUm1WkkJQ4&#10;8sRqpZyWxjjqeK3dD8N+Kr6ZpL6a00+2TKve3bFEHVAoVgzu464jUsewIFOs/EkOi3s194QtY52Q&#10;vp/9p3yFnMi5Epgtz8sY5wjyAvxnAPRS1+EEu51F38Oo/BF/Lf8AxSuprO+m0u3a10K0fbePJFGb&#10;eOSY7SLdQEViGBfHITnNeaan4h1PxHdy6brFxPLFaIk9sslw00ccchbEA8xuBkNk+uSetOj1nXNK&#10;khtbmFnKJLCJchjJFM4YHJBIIOc9SQax45tTtL27+0WywyytGWt5kIMaLEfLUggctktjqN3IzmiF&#10;K2rLnO+kdjQ0mGG/t2a4hE6xrN8wKq2yRipG7+IE44B4H0NSWGjaFp90qsFVN0hXz9sxWTG4EqRg&#10;jgc8/mKx3uLRfDcERguGdw0hi37QFmZigyMkZbI6EflTbCKzg22KvLEVCsTMMs6gEIAcgZAJ6Edu&#10;mK1MmaOq6dd317ca0k+9pIyJ3uJAzykkjLEnqwUNg96yF8NotnE00incDLKz5UYHypgDI56Y5/Wt&#10;CC406fIu0LJGW80qArxhWHG3PzHjnng1ai1GybUZLVt4DO0cc0vCsiKNvBJwRngEcHPsaCU7mFb6&#10;FfC7aLw7cLELiIQiC4G/d5b5ONwwFHfv3z0rOPha+vrZtEsvKe4mL/Y1jQ7nmmIeKLcS27Mm0ADB&#10;9O1er6NBYyXV9dQs8LWWnT3ZcxjawbbDtB+ZcN5uWHoDznGdjwvZ22k6Bqfi++KyR2sqaXpSSopi&#10;fUJoiVkYYbK20OZDjjf5QPDVEp2NIU+x58NGtvGemwaBZCGVbhII7myuY/MkW8aPE0aIw3RvbzM4&#10;GRkketfOfgbwjrvgT4wPf67btLFYrKkjRlHjJifOCOjoxXB25619QeDSPhjqU/i3D3UKziWzdQ0k&#10;VnfzpIjyyhMybXQmVABgPkuRgA4954o0uDRpfD+j6kl2+oXcd6kyK5COsUoYEY4B8zJH+yB3rzcT&#10;gXUqRlGVrfiVyq1z5I1Kx17x1daXbWOkRWcWlaVHp0DWsRtlkSN3kM0jqQHf96QzA5wAMcV6Vo3h&#10;nxNotvbWGk3jJIZflfULdZFVh3DqUZlbIK7ycfrXtOnaHmCytYL4XEsJMj4BWI3D8HYrcqvAwMAY&#10;966GTQBfzvbRXwknkEY2wFcsc4CgfKQfTHpyOgq8HgoUKkq8neT6vp6GXvN6HC6BrPijw3AviXU9&#10;HivLK0uJ7OCSwnVne5mV2AijISRDEXLlgGAyo3DcK4XwxrcV14sEkDtFcoyCRJWaJ4kL5LmOTbJt&#10;dlD5AHJxk19NeLvCkcTWnhPSLi3uI9FjeO+kQRmQ3ruXumLIfnUPmFHySUVewArwfxxp2g2c7aRe&#10;W9vc3lii3Cz3K7thfIBV+W4K4+UqOuc1ON4jweHwzxVWXuvqtfQqVKadux1N/bDU9C1uXQXiuLbT&#10;fFuoXtuYlBC6fqVyYiytguwzFCFOeFJ45JridZv59I8G6lrt7Ekyf2ZPbsJZGjLYjwj5jKglOOvU&#10;jnNeWeB/im/gLxDJ4U8S3It9IvYZrT7SgG6ISndCzE9USVRnj5cbh0rsvj1e3fh34ZXW+5SZr90t&#10;re0jj5YTcmTdjGMAY29N2c4FdWR5lRxkI1KfVmUpbs+D2u2uvMsplQxyQSxcjYVVuEbPtkZ64rl/&#10;+EPsf+eyf9/j/hXZ3Wg3lrax3xMYe4wgWU7pSeSep+VTjvzWb/Zmqf8APO3/AO+1/wAa++o1YyV4&#10;u5wy1d0z/9H+J/RL6xy9vqCnERMigZG4gEkFkPG44HQ19L6L478E3JadWVJbW1WSO31JftQub2JT&#10;FIEIT7sjMZVeYqsYUrhjjPiOtfD7xv4bgF/q8FysQJgVWiUkOvDRuFJ2lTn8x3Ncfq89zcQHT4FR&#10;lQh+uEBI4JToCO+Bn1r8fxODwuOacZ3XdPTzPTw9Wrh21KG/c9cuvEnhO+0A6H4jjktZrne9tfW8&#10;DSJEDly2AxOfM9MAgfd5Jq/4V1+38FtHrLX5vpZIreUW7xbRcWuCpUM2NqxKuNoxtYcZAyfGbDTN&#10;X1DRLi3e3z9i8uWe9QqQFkYIikO65BYgDA6t3OMeseAvCqw+F7rxD4g0/ULnS7VlsFu1I8lGml3r&#10;Afl+/IqSquGzyWH3K58dl9ClSkpzum1daNa226q+ml/TU9HDYmrKcWo699T0jwb8br3+39M8FQSw&#10;x6ROyLLZ2YEbyzAYUTTMSuxlAQuCp2lg2Rk1rfGjwBZ+G/hZoPxctku7DVNT8QarBqMN4GkeRHji&#10;mtyjqSoSONyPmdpCWB7EB3gPwd4NvfiLYeIdl3biHytRu7YyeZbadA0m2Mq0rpLIQufLiYbwRgkk&#10;10Os/FG5+JF7d+CvHUllqenLARpscUwUWkcUxeJbVmZ5cKQFZSd7BerACvjp1IwxtOeDg0oWdTzT&#10;5lbs31euyVnsfR+1X1acMRK8paR8tvu7fP1Pimy8RLbyNPGrb3HzSEZOR3wSBk9ORXR21/bvAtzA&#10;370EeZJJn5OODjoc/wC6fyr6rPgL4W6b4L/099OtVvIUL6vqFu81xG6gHyrWGKRFEj4ZQ0m4d+M8&#10;fOekeD/EF3fxz6cLa8t5/tNvAiuvmKI2EImeLcjR/MwKb+CQe2a+rwedYbFKbjFxt30T9Ht30vfu&#10;tj5fFYKrTcU3e/bod5YSa1rOkAW0FtdOhHlzW0cQbEYwnzbsqFAI28HpkesWnT2Dreya7BGzxxKi&#10;I8ewhxx85PRsntge1ewfEPTLL4d2Vj8MNSnt9R8R3Wg2E17cputrPTIbi3jnhhjEbK0lwyOBcMx8&#10;o9cMxJHhtprl14fu7jTbW2t5JnYb5X/eqShwcbxwSepPBwMcZryKVN1ozcI2T26XXddbfJX32sdU&#10;06clGW63/wAmeweEvF3hi8tYPB4DaORcfaJZxH5xklUsCJHYHYoDbNqBVPB4I57KfVtPljN94ge0&#10;WO/uJLe3d4gI7aQSqFllXDH/AFY9HYjOWNeCStHd2Ud5p1vPG9p+7uQPLX7p+R2UbcKdzZYk5PbA&#10;raivbyQQW2rtZ6jO8TGIAxqIlnbaBIBhRuzjkrjg5rzsZkqcvaQbt1XX1v8Adu9tjpoZg+Xkmeit&#10;ocXh+9tZtY+z36xzzGxgi+X7U05ETzW86nmEFFZUDAZ3H5cmvOdR+EnijSbhBpt3aXF9LJ5Jh2lR&#10;KrqSBGxHJwOTnAPfg49YvdTuLLRINM8aWlzcPpcsBtbKwcfajboTG0iPgNJH5XQnhgQRkcVnaXca&#10;n8TJYCbS9XS9I1CPGqSBoo1kY/uwXjyVcIpOMn1zkZqMJVxMH7TmXLs29vKyv1v077ux01YUpK1t&#10;en6/1/meWW631zqaaRcaXJZ3EMZtmidsqZ42+ZiWyq8joCBnPPNeneFLbwj4JurjUfF09+Lp4XeW&#10;EBUQsE3RAKxXIbP38dDkHOKr+JPh1rGs3fiHxINTu5xpXkGG4HNrcxK4STmNQz4Ugg5GQCWJyBXk&#10;M9kl3qk9xq08s0QQDGQokZSAuEGSqhT0wSMc969OeDp4mnyKpyxa1Svfvo2eTXnKi7uPpc9Xu/iH&#10;/wAJFbpbaCrWdrMginjtAV8ryf8AVxeYQC+4HJ5yBWfpfga7fVEj8RTvsnmA3HDZz0ZiCVBODjJr&#10;Y+H+l6N/asb6u0NsiKQkO5kWQZ+6GxgMwPJx0GB2r3zxXb2WlPLoOu6nLYyS3AlRbWFplufuHezA&#10;ZZccgL0HH15sZxAsJUWCwsLX8nf8tbdTmhgXVg6k2clcSto81vocNkbWBAmxJiC0gYgbvlySMdFI&#10;4OT0Fa2peGL0eIZrSzg85ZGeSBwAysCOMHOOTgdeO+MVy2uXniPxXr0Vzb6cwRHWC2mMLPLcCFzh&#10;pkLMwOMfKMYHUZr6R8W2Ot2OnaRcvCpyrtOsq7EeWVMHy9uQIkwV6gls4zg08PxDOhWoUtLzTur9&#10;Vrcx/s9S52tkfOWo6Tdw2sNzZweVO8x8wcDJH90dNox97PX1qO9uJDCqXCbJVAVo1IyCeex4/pXo&#10;/irw5AipqOntPGs1pvQbiTGFkYEAlvusBkZFcHY6LLPtWYTOC2S20jGeuWP51+n4DERq0lM8qrTc&#10;Xaxh2viu5s3ksr1PLQybw6gEj1HPUGvQH8ewyeE006GNhhnVtuAsnmNkH8scV534ihtp3ksY3VXj&#10;YblIByemB6dKbomiM0sYkP7tmwQTwB6jn9a9KeCpTjGcltqRTqyjoup9NeA721i0F7myACFUjnlk&#10;IXYFGdu45Iz6KM+9dboet6dqWoJZ6XpU19LuEaCNfLt1z26bv8a8ITTrfSbK8vPLacodsDruwZCQ&#10;F6ZAxnPIGcV7T8H/ABe2h2/2HxXP9nslMk00cERVppSBt3NkHavYLwTweK41Rg05bkVMNrvueg3H&#10;gjx5YX/2eJdMkMmXWNGLvAT/AAvt6Y7ZwfevobRItatNGi0i3EEAC5muiN87EjnaMbUHpknivMtJ&#10;+Lnhu7aRYmi0618tBDFPjzjJk7mYKSqjoADn1rePjzSJ0Z7bVbdupWKIhf1fH8gK51gZz1UDp5IW&#10;5ZO51UXh3SbG5+2zPJJLg/vJGLsM9TjoP0qZdVhsnL2cbyu3AYAHGfyH5GuOh16x1BiTd2w4wCze&#10;Y5P/AKCPwqnrseu3Nhv8NapapOp5SZRtkH935RkexraGAk3aZoqqj8J2LS65eMJWZEbHytcEMVH+&#10;xHggfXFROJYQZLqWS4YnqTtB+rHLfgMV5TZzfFJGMd2dLdcDLIcZGeh5Gf516lp67LRDfTWxuCuJ&#10;DHuKqPRdzHH5VtUwXIuhKm2yC71C4eL7OqsExnyk+WMn1IGS341nrqN25AIZlHRAMAY9PT866aNL&#10;BnxNdL6AfL+pJJ/SrKxaYcBpw4PUAcfpgfrWPsrdCrGPFqV0p3OEUdTvO5v5EVZXVfOb5d5HXrhR&#10;9OnFWmi004+zoGOeScKT+bGg6dbychVBI7yA/wAsUnS62AqXF6zj5JApYjJXn+eKzZsIwkRZXYnk&#10;78A/gOK300WE/fniT34JGfcmpH0OxIzJeZGOFHf24B/nQoFcrZy76nKoInTbkDhdvb0//XVqLxD5&#10;b7GeTb06j9Nx/pXQLouicEuScDPyMR9OacmmaaoP2aP/AMc2/qTVJLqhckivbalNMhCiZ0/2iMA/&#10;XA/nWjGhmiLRvGjD7uDk/wDs1SLaxqMBFXgcswHH51dguEhiEckkSKOm114z75osaKn3OWks9Tmb&#10;DM77gM43dfp8o/Ss+40maNtkiO3OcltoB/Cuju7PRZW82e5DMvUCcDP4KayJn0mEeYsi7UYvzIx4&#10;PGOpzUu/QmUUjKbTP9mNec8kt/M1LE13p0pltipbY20+X90sNu4EDqM5FZ974m8M2Ch7maIAdSWO&#10;cj8DWM/xG8Fr1u4AD/vH/wBlqXQqvXlINOO0uTODH/AjMflVeeAMfrUj6fM2XkMgOec4UfTrWBL8&#10;TvBeAqX9uSOuQ1V5fiV4LC/NfwKcZ4DAn9KuNKr/ACg2dGdLYrnGRgDJkA/TBqYaOQcssfPUoQf8&#10;Oa5NviL4MKhk1GD82P8A7LSr8RvCkjbVvoW4zjcRgflUfV5t3cRJ3OmNgoI+aHjgZH+JqM2RzyID&#10;g8nPb8K5uT4h+Fkby/tcBPHG9iKjuPiT4ZgQDz7Yg9NrE/1qPq0/5RnVDS7JzukSI9u5/wAKlfTL&#10;RFIjRVPrtXj1GSK4B/i34UA+eSLBOM4Y/wBaePiz4RwNslu2f4TnIHvzQ8JUfQDtm063ZRjcO4Ax&#10;jn8Oaj/s60L4Rm3ZByFCj6ZzXEH4u+EsZ322MYGB/i1V3+Mvg9TjzIR/wE/41P1GfRAj0U6XbAAN&#10;KwOOOmOvfrUbWFueISuO+8nk/hivOj8afCDcllPGPukf1pW+Nng+JM7wMDgYJz/49UvA1OxfMjvB&#10;YWgbEqq2QMgFjUZsbEZxAuOhDZrgP+F8+DmOd8g/7Znn8cmoz8dPBe4cykZ6lTUvA1OwnNHoptI1&#10;IAhQgd/Lyf51Tkh3PuEaKf8ArmGNcS3xv8Hv/wAs5Mg44B/xqFvjf4SVifLc8cAcf1pfU6nYXtDu&#10;4rVFcyxomeeTEvf3FWni5wUUj3215mvxx8J8sIZ+OCBSyfHHwkvzi2nfnnn+nFS8FUtsV7Q9MXz4&#10;zmBduP4ht6VD5OoOu0O64P8Askn0HTtXnA+Ofhh8+XZSdO7AVEfjz4fUcWMvPq4/+vWcsuqPdFKt&#10;boenix1Hd+7lYLj7rFRz+ABp62OsY+SdlU/7f/1q8r/4X5oQGV09jzjBfk/kKjf4/aA8ZZNNfION&#10;pfmsXl0/5S41rnrL2Wpc7p2AJOcsScn6g1EkF3EuGlJ54OT+POK8hPx90cY/4lsrHv8AOP8ACmN+&#10;0DYqfl0xx9JR/wDE1Ly2p0RXtUevNa3b/wDLcdcnlhj6VILW9JCrIemOOfzz+teUad8eLa/vRYxa&#10;afmVyGM3dELdNnfGKqP+0ZppiB/sTnrkXRzz9Vqf7NrW2H7aJ6/LYXE5Xz3xsOVx1VvUEYINQ6lq&#10;Y0ueEX1xIIpW8tZjkKj4xhyOBnsfzx1rxR/2h4XORpbDvgz/ANdn9Ko3/wAf7S7t5LO80QSwyrtd&#10;Hueo/wC/f5HIxWNXKsRJXho180/X/gf8AUqsbHsXjW8vdG8I6lqcVwwZLKQxk4K73G1TnHqwrTsS&#10;1rplvvnlISCIE4wMBF5FfMkXxZ8ODSV0abR9QuLWO6juooLjUiyI0bblXmIsUDc7WJ6V2sPx/wBA&#10;fR4E1DT7l5oWWNLaKVdrBFGJZH2DoR8qAHJ5JAADarLK1k2he2Vz1gpdf2tulnJjjtwYlwSwLtgs&#10;3GBkLwAO3PWo9OSNfEN8Z5JsNaW2CBk8GXue3tXlFt+0VpCXMt22lXOZQigidMgJngny+5Jpf+Gh&#10;9EW4a8GkXXmOqx5Nwh+VSSONmP4jzTeX1n0G6ke57dEYrdNifacvgu56k+/I/wDrVcW6miDAvOcg&#10;5Jzx/wDWrw0/tGaNjLaTd5H/AE2j/otPH7Rnh9z/AMgi8OeP9bF/8TUPL6v8pDqx7nq2j6iy3F8U&#10;llVhcJGzrzny4kUA/T+td54Z0vW/FF+YNOuDCkKmW5ubgskEEajmSV+iLgHHGSeBk4FfMtt8ZNE8&#10;KTTWWsWNzLPcTtfM0JjwFuPmRfmxyq4HpXQaj+1N4bvLFNNk0/UI7ZNpFtbiGONmXOGkCsN7ejNn&#10;HbFc1DB1p01OEdGaqpHdn1B4g8eJp+m/8Id4QmzYqSb3UPJ2yajKCPmbdlkiXGETgkcsMnA4Aa5e&#10;qGIkc5B4C9frXgC/tHeDVBP9m6oPYeT0/wC+qmP7SXgvadun6ryepEPHv9+t45RVivhCpiFLWTPo&#10;pvi34ksLR9CS4/sqzkwv+hRiGOYkBcTSg+YxOM4kYqCTtxnFRWXiTU9KvoL6Cc4injnUqpB+Rgw5&#10;5P0wa+dJ/wBo7wTIrRyafqbowKsDHCQQeOcv0Nc6vxs+H0UQhs4PEUEeceXFJEFA9FzIdo69MdeO&#10;lCyypa3IJ102ryPprxf45k1XXp49KIlury5knVCoAtoZpCTLKOCAB0HJZuB3NR6f9i0+M29qtuiE&#10;lsKpU7j3PHU5OTnrXz7pPx8+G2i2z2+n6dqsQlfzZGIid5Xxjc7tIWZsep+laTftJ+CMFksdX+ip&#10;B/8AHKP7OqrRRIlWT6n0A9xaSL5r+W7DbxIC2MYwR6YxVO+ubC5iYsI2fY2zcpOGwcHnvz1rwA/t&#10;NeCD8r6Xq56clYOf/H6U/tKeBsbP7N1XB5IHkj/2cU/7Prfykqsl1PaPDA0ZtPsLqRIkm+yRs42k&#10;gsUAYEHOcZxWzdW+lXJaB1iVJUeOUoCs3baVPI45yMc5r5wtP2ivCOn2i2rabqEjAEgxmIABmJVe&#10;XHIBAPvTz+0/4WiX91pWpluPvPDwPbBP50LL638pTqLufRjaP4Xn2m5TBGT8ink88nA9MVy0eh+D&#10;dbnuHU3kJtp2tAYXODtwcg4J9OvpzXh91+07ocIMyaVqA6k5lhwBTtQ+McfgC7mtdU0y9L3sjago&#10;LLEyxzYxkMMnpwRwRW0Mtqcsm1r0/Uj2yWx9c+F9A8OaR4M1rVIEJF9c2ekospYMrOHnlZPRcRLn&#10;3+tQeK7PwxLBB4b0ZrltO0+3NtZ848yZyGnlVcZCyylio67doPSvle8/aw0dNEttMg0a8eWO6uLi&#10;UvPGqkOkKxhSFbONr5yB1HWtLwN+1L4e0+9l8W6nod0V0cJeW8YuI3E19uzaQsDGBtLrvfGTsRsA&#10;1z/2ViIpz5df6R1RxMXaNz648YeHNK0LSNM8BRmK0uNMZ7zWJNu4y3l1sYxs2ckwIix5zw2/HXJ8&#10;41HQdKt9NnvwVuriOMTbFbEjbCCwUnGSRuxn9K+W9Y/azOtalcarfaJdTXF1NJc3E0l8u55ZGLOx&#10;/cd2JNZg/ajZI/MXRJMFiGU3wPT6QDsaqllFeMdY/l/mKtioyleJ7x/b3gmw1bSDY3hkOsgyQTS/&#10;6kS7tpiY9EbOBg9/zrK1H4weCfhv8Q10iwtv7Q1q2RntkZ1FpbXIiMkElwzFc+Sx8wqvJCgZGa+Y&#10;JvHuheKI72x0y0gsIbs720e6m3p55AXz7aUhdrno0ZwD2PTHhWpaPqt34jml1aK4QEyXlxJIT8sM&#10;fLEucjtgE55x16V8dicRi1XrYWcLdn5W1/4czliUknE++/hQlnF4Gh8RatcKnn38waWZ8szAhAVI&#10;Oc8E5z/PFcr4p1O0u/FGrWt2z/6DZWlqH2EGW5uHbyYlXr0yzZ5UY61x9v8AEvw14bsrnw34Tt7j&#10;WNEvcXWnG+jaO6tmdF3xsinYWR84dPvEErhTxUs/Gl7aeING1nULGN5YI1Nhp9y3lDEQ8uS7uXH3&#10;5c/NsQnaMAEDq8HgsDisPHB4m3urbzXb03FUqTTTj1PCfivp13pzTwanHJb3VpIweGQYdWBwynNe&#10;hfEC4uvC1lp/hLU5I5Y4LW31DToSWZ7ZbuJXMJLdVjfcU4GFOOwxzHxR8TW3i3xZdzeJJIL+7luW&#10;8ySJpCMsem5cKcfU1wfiHW5PFOuvf6hI80xRIvMB4xGqoBxnoqjvU8PZHXp0Z0YxcVrZvTS+n4GN&#10;WTdyO7ngv7ZoyckEux74wc49/TPFcz9j07+9cfmtWr2xsA6SRyFZMkBMqQVPGCpGSDjmoPsUf9yL&#10;/vgf4V+l5NgHhsPGle5lHY//0v5CbKz8Q+MNBur3Tm1WSSC7t1RIGb5pbjcSzSRfdd3CqGAIB445&#10;JyjZ3WseIHHie1S0tYdNkhitLCfy4Zru2jMHmiaTCvL5wzIvAZgy5GK9F8B+MPEHhfTx4WhmSxmS&#10;4jvpUtVjEsi2xB3MuVVihBZNxX5umTzXM+Lb611TwsmtTZM0moSfubX5RLwRtMYwSfmyFXdnkkjp&#10;X4HSqzVR01BKLfutea/zW+579Kqk056nJfEzwxoHhnWF0Xw5dNrKPBFaTRWUwkjN20IlE0RjDCaN&#10;Wfax4/eo64AAJ7iHxdeaL8KdPsbO+mjTRLg3EcbW8U9h9sllV1ibzARP+6BdgVzgFXOwAHB0jwHc&#10;/EXXI9bvJdR0toUcBgJbph5OG2Rg7TbqATt425PAxW1JejTNKfwtPqMV0YoZoI7CS33Tuku1USdy&#10;dqlU24AGI1UEkV11nSlCjQqS55wab09VfZrVXXzOnnlzzqQXLF3tb8tzkrjx3J8R7SAXdl9mtYJb&#10;c6leWLLDI5gjZULgrsXc25sAhRnAUcY9k8C6F4c0m80vxcLWw0m18QNOsMd1OSsItthd1iUyPHCz&#10;smwhyWOUGQGFc+2hQeEvD96desZLM75LaNHUvHcXscYk2oQHgMCrKgDK4JQ7stXFaPp15qmm/wBp&#10;3/mWt9ZwIIFndrcJDO48treN8Eh/M3gqeFG7ndmsq0adSlKFH3Kd7aPR3Xrbe33WsWo1FUUqnvS3&#10;/wCHPXvFniTT9C0myudfsw0uoWbWK3WqTLf3FqJv3kkhtHVwiuHchSu5fvjBCmvGvC3iC50iM3Gg&#10;x2okullhuLppPN+0Qyja0SwSgBBEqttYkZYjHOBX0P8ACj4R22rz6rp1jNpcetX1lNZyX3ii4SOC&#10;0iaJS+CwlMc29Qscq8gcEfMAPLtU8P6v4Jf7DLLa3aajbWmbiyktpoDBIFl2pMgEqMr7Nysqk4Oc&#10;jr5uTY/BOdbB05c0lZtNvW99k7/dfW17LcrMKFaMY1paLv8A8E0D4o0Xx1DpdtrOk2UUllaNbsts&#10;ps45Y4pD5dxfyRhS0/mPIA5LEgqmVVFFVNL+Hev3vi2LwVo63ur65Pcx2iW+nuhtpI7mMFIYZHKS&#10;mUsyRhGXOSR94VDpculW8dzFqS6hDL5sLWkFm6ygxxuWCMpYEuCAEPAXcSckjGPPqXi/xNrAtdNt&#10;PslvLfT6oIrSJIZF8xQsoaVfmOI4wqjcFzyFBY59fklHnjS92K77d7/nfX5nnSrpxUqmrfbfsRar&#10;4PvbZba68QXTwK0oNxbxtG0qI7FTiPKksnfjgdxiusudG0uOS11G3skubOXCWUjyNsIChisyAKP9&#10;YzDJYZHOQACe18GeHLvxvqcfhvV7SaKzt55JLGW5jLhEKltrEhYyCFBxlQfmPYGuU0tfEnh67l8P&#10;3LyLbS30ongwUiEiExnz497KpReQCvBHBxmvMljnPmpKa5o628nf/I6Y4e1ptOz/ADPpTwwIpPC9&#10;xqFlHZWl7HY+Xfz2ZjnmexClS6o3mYVSoDqFCncGGQprjb3xVq+jeFV0DSZjaxXKmzSCN1dowXO5&#10;1jJbduAwWzuGTtC5GfcvhT4G1y20fUrq3FpeaWLG2LtYN5ZdbyR4VtIvPjO2YxxyyuuNoVdx4Irx&#10;S58Pw6Np0+qaaWMVmZbmKwsGDL5cKB2DiZj86nsM7ip284FfF4DFQnWqU5q+qa/yf6X2TPoKkZRp&#10;wktLpl/xDf6d4e8A3S6TY3bi9jg0a9eORhCt7AEuFuCgDBiyFlCDGG455NeOweKdF02Ireaba3Vy&#10;9vG0RkDKkYXjdgYLOeQR3PJzXsXhS71bV9F1LXPB8UNi2kt/a8/miWckrgJbwLkbmwS5bKsABgkq&#10;K5zUtE8Ii3TWYtVtL28gjS4X+yYytpHGV3NGVl2ym4RioYt0weuM19Bh504t0pxd2+l73st7bfee&#10;TjFKSU4vp8vka3hrVoLi2XxBqmnyh7a3zNDJGGBGdqFQwPJ7ccd813+veKB45svt+prd290QrwWK&#10;Rl5PNYBQ5kABCNxwAe2B6eO6QnjG+l+wW9w8KzzSPFMu8l5G24RurMMLwvPPNezeE76X4f6qti9x&#10;HezzKklxKIljMMgYlgHPO5eOmOT04FeHm2WunP6xCPNNfCrvbqtU0riw+I5l7O9k9ytd+I/EkP2f&#10;SoYLSA+XJ9luYpJP325iJJTkrtIIwAyj3xX0DBbapo+h6NpMgF1c6lMbp3ZhH5NuAseCEJ3M2C5Z&#10;vu9gOteF2ugahd6i+oeKILi1jacu8wTEkSyHOf3mScjBDc45PJr1vwNpHibxb4keDSI57/T1cWtt&#10;LgzKQWyqzFW81NxIywbheOelZ16VGlVp16sUlFXkl36a36N7HRRpTlFwg99vQoXtnqGuajJHYXDP&#10;b2rmCByc+aVJBbBA+8uCPQfnXM3/AIQ8dSySLaIqoTyFIJ49AM4H0r7Qj+BXjrQ/h3feM7q0meK2&#10;1RtOu2hhKCJlUlolDAuNj7F3OoJLBQT1rw2XV9YtNMW8F2rMzFDaQFmmQD/noNuB39cY6Cv27h+r&#10;GWHjKMGl5rV+fzPlsdhZRm1N/ceHW3wb8TauxnniQu5AHIVmbp0ODn+tblp8EPE9lfNFJG37qT95&#10;lcOCexDYGAeozXt/jGw8b+EIbG9luFuo7+1hu4FjDLKolUsFaF1Dhhg9FIPUcGuomuNP0fw/bv4g&#10;1rUhqUsFrqGo6fa6eHazt5GkExcySLudEEbgDHDEHBFe66za0ehzww6W55D4i+Gd/ePaC1mUOqh5&#10;EwxA2qOOQBnOcY+lJbeDbnyTcXUYZgAokIKnBOCCvIH/AOvmk1bxN8S7X+zILxLlba8txPYrNHhH&#10;ick743wMgnO0ntWhZa6tjdLb6xJOxeTyvLRZGUcjDhsgAde/6VySpcq906bq+o0eBtMljjuLiLLO&#10;zIUJZSxXgFcckepIHA6V1L/BXWLLw0mrXVqIEvZBbKPMVtuI/MYGPcX6DgnAPasfRdevZPFcOm2t&#10;pLtmn2D5mk3BgdpOVwq9+f0Ga+svhbb6p40jvBZRIgs7kK0JA3RMeByGKY+XsK544+rTqxi3dHfh&#10;8BCrpHc+O1+FerxTBIrVxgYJ2sOvIOOtdDp/wi8SatNHaWkLmVmCquSCSTx1wAfxr9Q9M8D3mpw2&#10;9leWsMU0TeWn2eEAuCSdzlR8zZP5V7t4T+Csml38Gq3cKKYSsgG3cW74IzjmvUlnEVuzvfDU0rn4&#10;36b8DPiHc6kNPsrW9EiMXKyI6DbH8zcnA6VzWoeFPE+l3HlXv2yDnKecHTKnoRnGRX9Dd3pyX9rL&#10;aCIJ5sbR7tvqMd6xbz4dafqemxaZq1ta3YjiWPFxEj8KMcAjp+VR/bNPds5pcP1dlFn89h0XXgQy&#10;XN2O/wAkrDr9DUi6f4uhHyXl8in/AKaPz+tftL4r/Zi8K6mjXGk2MNpJnJ8gbUI/3RwD7ivLLX9l&#10;tEuV8yIMGbaCOef8+tW83ovqKHDdd/ZPzEtm8W7TaLdXUkjDao5Ygj075qidQ8Uwu0U97cBlOCDw&#10;c+4wCK/ZDSv2W9D0m/t9Tt4iJbaRJQAcgunJzkdCe1S/Er9nTRfGjpqKWcEN4mQ8sSBfMBOSXwOT&#10;15PNR/bNC+5q+Ga6Wx+NQ1HxoBlby7Pv/kVJDf8AjlCWNxdMOcbufpX6iWP7LEqWUk0qr5iYMcRX&#10;t3ya6jTP2efDllaibVrXzpNy4U8IuDzyCM5Haqeb0e4Lhyv2PyeDeNChZLqc5Gfm6g/Sq8t54pus&#10;RS3EgcdkyueK/W3xJ8B/Cl3aztothFazsuIuGaNSO5Gevv29DXgTfs16xeaisIHlp5h3uedgz1Hr&#10;6/Sl/a1LyIqcP110Pz0mh8Q7jvkuCvTqao3VtqpiD+ZKxJwMk8V9i/EH4N+IvBt8lsVFxG671uI1&#10;YLjP3TkdR35ry7U/B+rw2/nXds4gI3hwpAyPQjj8K6aeMg1c4p5TUi7STPnAx6lFKP3jA8ZZSc/S&#10;urs5tRa0n3STFPJBHJP/AC0Tp+Fde2kSO2wxt977xXrXQWGhNZusx8tlfEf2cuBIckMPlIGQRnkZ&#10;FXLFKxH1GR47KkPl7LocsCc9cj3rCuLS0KmMBm9SRjGfX/Gvpjxr8JNf0bQIfGWrWapY3RCJJGRx&#10;v5X5RjHH4HtXl7+GbV0Wa0cbTgBtwOfbHUe4IrOGLi1dMKmX1IuzR4dLYTpNtlXpwSOcVC1op4k5&#10;XvtHY17snh4yyC3G0FeMkAg56dRW9Z/D6CcrC6P5rN8yQgODxkEfX0pyx0ErsiGWVJOyPmlNNtwx&#10;hkY4HAfHB5/wq3/Ye3ZICNkoLIfavvVv2Ttc1DR5LqPZDcKwZLeddnmIyFlKtzgk8FSBj1qz4S/Z&#10;V1eWYzeLmhtR8vlLB+9KlfvBugAI9D1rmedUEm+Y6Fkde6XLufLvwt+FFr421SS0n3siQPIdvyvw&#10;OMA9RuwCa8j13QU0u/ksbgCORJCh25YD2PH8q/bHS/Afhjw+rf2JDFas6KjmFQoYJnBIGM9TX5+f&#10;tEeGNP0b4g3Ulk8ZMqpcSR53FJJMt0A4zwQB0zjNcOGzmNSo7M2xGUulTUpHxlLpJMvHuMkcHH0q&#10;g2lTg+YMDntXrlxDA6+fJHEFxsaMMdxyD83IOOev/wBeuTe3lthsljLbTyQe2a9WOJTPL+r3djkW&#10;0wxFS46gEdcH6Ul5o8EkYkj3BiAc7e/pnivR4/D2oxQLcNbySRSIJ4nX502Dj7y5wRnkHBHelvbC&#10;dV8uOIpgY8vrgj8zS+tLoU8Lbc8ug0WdoTNnJUdOmad/YMjRk45AzyeK9Q03TonTc6bXXnnkE56e&#10;341ZuLOKRXLJGDux8vAzxnpUvFgsN1TPGJdD5KhlBBB2jvnvmnzaOoKlCQ3AK46V6bN4fcvvRcgc&#10;DGevsahFjJGMj8cc9DzUyxaGsNJ9Di4tHuWi8yNA2P4qik06VUDSoV3NtXHcivaJtC/si38vMcnn&#10;RLIMc/I4yCDjv26j6GqN5BcXNiVjtkEaHLCOMkA4xktyQTj1xXOsZd3N5YO2h439lDMVj5x1GORV&#10;lNM8xM5C8ZO4811EtlIlxgAAHqQOa27HR5by4WGMHMnyBQN3t0qpYi2pmsOcinhTVxGlx5LmJwSH&#10;xx+dNuNBljUABjkZGeK9as5NXsU+wxXBMZZJe+FaMHHByMj/AOtV9NAvdUdp4Y5JWVAHYRmQD64z&#10;gHtXNPGtGv1Nnz4+lXqcqpx34q3baVJKrSFSdvJ4/wDrV7nB4d8xUhUBySFCxjcTn2r6j+F3wZ0/&#10;VLDzvEdmPs5OQvzRySOQME5A+Tuu3865q2Zxirs0hgeZ2R+bstlNGxBUjPIB60z7HKOSpx1/A19Q&#10;fFvwND4d8XXlrpsDrbrIjxnBYASIGClvXk8V5UdP3qERQjAZbAzn2roWLukyZYG2lzkfDNr5Ou2s&#10;gyC0jKD7FCP61h/2QzRlomJ29Vr6gt/hb/Y/huw8X6pdW0JunDWNuPmeUg/MMA/Ljv1xkA4zXk1l&#10;HAsxt5Y8AsQpUfzz+lP62nFWJeDa3PK205gpZzyTgcelTTaaogUruJ2/PkcD6Y7V6hf6KpYsqkYP&#10;THrSWukW4QRyqOWDH6AHIP6UnikuoPCdjy1NL3RnBzjnPrTtL0aW7uY1VcqX5B9ATmvSmi32sFvI&#10;gAt94Rx1Idtxz9D0qPToyLuSKyGQGdI89cyAHJ6gEZ7etY1sbaLaJ+qs4a7sIjcShEIUYVOM5wME&#10;/iearrotyw3IpYDHzdvyr6G8L/DaPV5DZ6jdQ2c7RB4IJVYvMzsSoXA6H1r2nVPgC1l4ENzbuJbl&#10;InuWPIYoqE7Fxxz15/rWKzGKSTdy/wCz5PU+CGsJQcFeepHpmp9DshfaxbWOwEyXCJt9iwFesaB8&#10;O/EPivVP7L0i2Z5fL8zDZQKBjJJPQcjFVbXRLvRr1TLEI54JgjbxgqwbDZz3FVicYuSSjvY5/qr7&#10;Hn3i1lu/FN6iIV8ubyNvJwIhs6/hXN31strOIpNj8AhkOVwf6+tek6tFDc6lcXzA+XOfODDIO5gC&#10;c/jXMNpsc6HGMgjIGT+PPrWuWTUKFOD6JL8CZ0epx2xMkKM+tK9uvoPets2DLKdiEgk4qRdN86cC&#10;X92jYwzdAOmeO2a9T2sO5m6b6o5x7BBJgjvyaVtN3KWiORxnFdauiSCTMqv5ZxiTBIP0PrV4acYy&#10;DEhZVxkgFS2enH+elY1KyWxnyHn7aK2BIykqVO1l6cU06YCcgbfUAnH6130qtFGGjBUgnk/oMVi3&#10;LLIwddw4w2T3rNV7kuByn2FFbkA49PSmPpoYfu/wraWBpmAhDFiwAx7mrUlk8S5fIP8Ad78jritO&#10;cUVc5n+y2/hycjPSg6cdvzHHqMV1FgFjYxSMvOQCR09OKs6no1xpyxNdbf3wLL3x9f0P40OokyuQ&#10;4Ce3LYhPKEFWyM8EV6X8Yr7VvEXiaG8viJWSwht9yqFwsZYDgcZxXPyWKFlji+8TgMB612fi1ZJN&#10;SV5wAwgQsp68sx/TNXFJpya1X67ij2PFjp0pbawwOnHX8ajbS5kXylLEMd20HjI6fjzXW3l1EilG&#10;RRtI+YDuP8ait5YbxfLjGGKk+xx6+9NSZDRw7WMqqc84/h70PYttVSSv3mB7cgVtzSbGYFckd+1O&#10;aZ1e3dlV0K9DwQWJzyafM9xWOXiso8Dz23OGBVhj5sc4I/8Ar16L8VLqC+8SDWNP2p59tELnZysk&#10;irjeR0+YY3erZPfjltRs2hI45zkADHFKl1btpxtL0Sh1ceU+FIC+hzj+Z/CuHFUHKUKkVflumvJ/&#10;8MaQep2Go+MLfxT4a8O+EtJs206eymljvL+N0JlE21SQAgYBdhb5mPJOK4l7O+sRd3k12128IeKK&#10;csWVhnjbnoDxnirNhP4f0ovc3Yu9jZK7CnCN94EkjB9xng9qydb1x9RiS30ODybUZI3EjP44yfwG&#10;PevjsLkDw1aOHwdLlp3cpN66yk5Ozbctb7bHTOq5NNnDxlbZWvpjgJwo6bmPBx+HNZNlciCYSyZw&#10;X+YYI68Vrao0yYiuGVyp3FsbR0zwMn065zWNcXqmLdMqsPXq2fY+1fXVWnPQzuQa9qF5bSOu8sqt&#10;t2SYcZx1wc4/SuW/tqf+6n/fFdN4oiTf+7QsxjSYsPcAZPvkda4rzLj0b/vo/wCNbQbtub04XR//&#10;0/4tdQ1PxXeuurm1a0tdkhDO+zMcxIdgud3OOMDHHAxXpWnfE7TrXw/pui3WmT63eRTOIJWykGJs&#10;BNxjKu0q4Jx0KtkknGOUsJ7OzsY4YbcandXDxaesM6qECqMnAVtu4bRlsnPpjit20tdA0fxpHo/i&#10;eS003TXX7ZdQ6c/2jyDwjLH5QCrK6oFywI55AzX5PWo0KloSp6R1Vn/wb9fmUqtSLPbfBa6hp+vp&#10;4h8jUlD2kqrdW/kvaSypNhAjSY3IFGXzhOCD3qXX7iC4trjxVoWl2hhvp7wXuqSjFmsiqI5UBB2l&#10;yWU5UEYcAEA4rn/FvjpG0973T5jpdraO1uqWWGm+zMuFtlfARcp99lGS7cDAGOpvPF3hrxJ4eHhW&#10;5SF7JbQf2SZlRXt0b98yrEUdEPmkghAGf77PgBR8hWoSVRzcUle2l9l+fTyXXz9uhVvCKcnprboc&#10;v/wr7xfqHg+7+IOsTW+m20cotoVu0H+lSo6KRbhgQMjkqnHyHI6CvpTwdp97f6Tp/hS00ua68lIZ&#10;GuHeaPfbIGVXaBVbzN+dhySeB8oUA14vo+vx6obTw14nmW+0uHUJYI1uLdJ7u2EqsWa0Wdipyx3d&#10;F3OfvA8j1TQ/CVjPqV1Z27ak0ENy0Iu2YxSSQW+TG6O6AQNIpLA5fAG0hdwz8dn1SrOPsqstE3JW&#10;TSS26NXfz67WPpsBUgmpU+uju92eca38WRBp7+GPDrXcMUNzE+n211HEF3FQHjlG0OVPVSMnegJ4&#10;AI5fWfFWg6hZQzaJcapb6jaQmHUre78qe11GHiZVAQHMgn3EFgihdoUblybHj34OC2ubSO2v/NuG&#10;t1XVVuhiKGNVyrpcHK7JBjZg78qVC5OK8s1S5Twvu0m3S1lZJophfMhaY4QomFckoFVmHQZPz4BC&#10;kfXZHl+AlTjLC6vd+fR3utb7/ijxszxuIu1VOjl1VCr6z4ntpknljaOzzGGWWRTzvLyBlaNBhQMg&#10;8ZA7pP468T2mmw3FqLRUsIo4HmSNhKcuZgkhdSVY5UB0ZQNp5PJrN0rTNIvzd6zqVw6y20El15Oo&#10;K8UHmBztWIFZC6vtHZQGYbsjJrsk0wfEGSDT9PjmQalbHe0UX2VBMvBMjLEVAGBuYA8DrnNevXVG&#10;LtON0t+y/pXPPpqbtyvX8w1P4q+Pr7R5tTfWrptFe7W9l0yHVl+WbyEXci7VbzQirFuHPy7OnFXf&#10;hnL4w+Iviy/8U3Olpf6Ult/pD2MhWW33b3hdvKfcZdz5LPngbH+XIPiXiDwM/hyyFtpU0lzfRXcs&#10;eoRMf9GKqw8ryyQpYHB+ZsBiV28Vm+FLvWvCMj+JLRYZI0BluXhCt5O8eWS2dq5Cyfd5UsRxxW6y&#10;ii8PN4HljLZO3p5rV2366GscZNVIqvdrrr/X3H6R6tqvhlvCo8OXd9rUUttczXc13eSvZxzxylWj&#10;kaeMBJplgZkwUQN1CnIC3UOlx6xBo3h5ra7uTCl7pji4iubpXS1VleVLfb5cbyKSBId+MZUnJPyF&#10;4e1XRdf+F914f1XUxp51LUPOv3a2e7uZUfbCIhKjgr5aqJHVsISybQOSPqb4a22j/Dy9mttOmiN/&#10;BItxq80tkVtJIls0WLMIkwrRblaaSLqrPI3KV+e4jKY4dyp1JNtN6crS6Xd7Wsr20v0Wj2+gpYv2&#10;mkErevrp/Vjk5PEV1pmnwWVwvmajFLPJem0WNdyXJDyeYpBL5ZASGwV54BJFfpZoX7I/gT4meAfD&#10;nxRvZYfB6jT/AD9Z1xIZrm2+2xDcftVpOhjC4HHkYJB7DBr4D+LPhj4k6XNF8TXOmy+ZlILuwCYa&#10;MqMIASxkVFcKC/zAV7h4U/bS+LHhz4NQ/CLU9Vms7HzWLSvBDcL85DEPKyMwwygheDg9xxX3uU5Z&#10;QopyTvdbrVd/u6HgVsTNzcJrbucP4z+F/wAQ/hnbwfEzWJbmfRLnUrqx0HXtMtYbeO8+YtC8tjM4&#10;mg2oGfdhx91Sepqj8OPgk3ifw/Drui66zX8d5/pGm29tNdXcFuThZpZsLBAu9Rw0i5UkZBKg3Ne8&#10;V+IPFC23/Ca6hb+ILpPk02O0u2nnMbIVQlvmUKuP9WVXJbnnAFfUPCsPhg2qeMr+/luZ9sGp6fZN&#10;/pX2c/djaZMxAGPnY2ST6Yr0HLCVMSqcYWb8lsvTscsVUjFyvoc58Y9eiheL4dRzSy3FnEba8vp3&#10;VVmfg7VSFmXC7sjcSc5yew+iP2efBMnhm403VFCW9leTo10byYvFcRY/1kcZLGQgqCBhhjIwOlfK&#10;p0rwj4Usli121YXV0SkMMrxjyYiQd2zH3iOnOPzFfRPwy8f+MZ7OSS1gBtraFLO0UsBHZ223YXc/&#10;KSzclWGSpI6V+YeIdLEKMKdKPLTUlzXduZeXnfuu/lf6HI6kHPmm7u2n/BP38k+M+gaF4clvr2Cx&#10;uLNNtzcNCIiGkQK29o8YL5Ax/EDjjNfhF8QfG+h3PxE1jxH4PuvIgfVri+Ubf3jxu+/a0ZHlFckg&#10;fLjBw1e5+FfAGr/Efw9fLoWsX6afb3rRwktmOSSOMYYByGClycHrjmvjvxTo1/4X1qWw8aaZJbah&#10;GRGwbiN19QVyGDdiDj8a/fsBGGIoU61HZq+u69fNdUfOZlWnzcslsz2jVfiZJqcGmeL7TUXbxFFP&#10;Pd6jqZlDX7kyjyFjkb7iwRIpUABQQcDrWNqHxY8VeNLm+1jxDqAubrULuN75ry3Wb7RHGUCJIyqH&#10;2Dy1L/N8wHOSa8Mhsbm+vV/4RyFTIxx9m3kE+yAYJ9+fwrp9O0bxXZXSabe2r2ss7fuZpuBEoYZy&#10;GHIPTB4569qWIpSpp82hxQxLvZHcaBJrN7rEB1XzNtqqiCS0skFsXiBaIlcBQpIAc4yw65Neiz6J&#10;ol1Fpdr4gilP2m4fU73UIidzLwoiYu2VUc/n07Vznhay8R3GpJbXfnSWzzMLjyV2OXHIRU6HHJUD&#10;HXivWfD3wA8XeKmm10XMdhBK/lRWOpOFb5Dy7bm3YbOR34718/LEVarcIb+R69KMYrmkdh4a0n4P&#10;eFdbtddtpNRguLObz02XJAdsY+fsVI7cj2r3fTfjd8ONCaVtNs7a2S4mM1y1uFTc7dWIGa/Ov4p2&#10;GveCPGFxpOqWgtVLf6GUkWRJYI/3aSIyMw525I6j0FecjX57hgMk93ycfr24r6Kjk8ZwjKW56GHz&#10;72N404o/bGT44+DbbRrbVLG5XfuKTrMnlt8w3JjfjcpUZDCvSPDn7Q5vLeO3sLiw2Iu7blc7Ryxx&#10;knHqa/Dqw16W6tGjMV0JmVYonjlLCRc/dKHOcDjgjHTGa+ifB+o6l4RsZLJods94gik3jJ8ubGF6&#10;ep5Hr9K5Z8Pwk7Rdj1IcX1Le9E/W7/ho3wnbSYlmt3YAcIy9cc+tTQ/tOeEJJRKVjcjpiQA/lX4T&#10;+IfFWraNqc+mzs0U1vK0Uik4IIJ7ZrFX4hamcFZZB6/NS/1Wp73LXGs9nA/fO8/aK8P30RjVo4gc&#10;/KGTv09KNN+MukQOxiZXDcAAqCo9Sa/B6L4kahb5PnHcFyNxPGaePifqwbel1KPdcgj69OKiXC0e&#10;jNY8aLrA/du9+PWiwB1R9rD+LenBrm7j496XHmSebPQnlen4V+Hj/EbVWcvLPIT1bk9/XpUb/ErW&#10;cbVnkx7E/wBaI8MRXUUuMU/sn7YXn7RXhkLlbqRDnnuD+BqrF+0J4cnXD3eRnIzGMfoK/EK5+IWo&#10;7hiRyOvUjJqa3+IuqBdoeQKOetaf6tQMnxb5H7gwfF/QLubzft20DnaEwMVmSfGhluGitvs7puIU&#10;kAkjseK/G6D4o6xHlGkk2gZ6+9b1n8XdctITtCsGyVZuSPfr27Vz1uHnsmXHieLP2Bi8f6JrIltf&#10;EkVnJF8rRhuMcZIyO9P/AOEx+G1zYf2JDp6XEXmFzAMFcnjIBB5r8dT8UdVH7xp5QCQzDJBOa73w&#10;V8StafVYZ7acxtG2/wAzGehBywzyKylkTS+I2hxFBu1j65+Ifwu8P6hqsTfDZHlmuJ5PtVlMxZ1Z&#10;zwI1AHyrgg98n2ra8B/CbwfF4htrjxBcwzxoUIs2jAd2xnyzuI5VjjnOcVW0j43aDHqUOs3CQLqC&#10;y+Yb0xfOHIG5gRzg+1cw/wARNBt/E8nimz3xiV2kFsEV442Zs7ow2SnPI60ngqvLbmLjiqDalY+q&#10;PEa/CTUNLk8O6gGNqy+X9mwmwAdANgGNvbFfG/jz9n7w3bQT6r4Kvg5W3aaOyZgHebd91MnAXYTg&#10;HoRjnNWrTxJpl3LNLPdTmIyCVAiAFMHJ3HGPb/Ct2a7tNY806XcujNIDbxEZG08lSeufQ1yRp1qO&#10;zNa0qFeycV+p8eWuleJbgGVdPum8tGckRHKhCAWIxzt3DoK+gPhP4I8R23irS9b1gSWkEE6XMhl/&#10;duyKTn5Tg84wM4PPcV6VYSeKI7i5j1OzubZdPXdcu6hWVOBk9wpzkHGDWt4n8f22tanb6hbtGMLH&#10;DcDjG2MbQwGRk4GCB9aK+Kqzi1GJnh8vowkuaR9W6Xa6XrQMtj9pmXON0ecBvTdkim3HhSd7h44Y&#10;LzA2lSwO1t3ocdu9eKJ8bL3T4hb6BJDbW6AYSGMKMnu2Ov161pwfHXxXvCyXO5QMn5TwD06V5E8J&#10;VsfUQWHdrs9CuvDF5CQ/kTFeMjBzn6Yr4f8A2tvCmq2txZa9aab9qtI7Rl1C5VR5kDltqBm/4ECo&#10;29fbNfWH/C/PEsaSSSuHON0YCEBh05z/AJzXhvxK+LGo+KESPV8iJ45IHhydpVh1K54OO+BU4Z1a&#10;dRNxOfMsHhalBxhU19D86Fh0HW75o7BxpzyybFS7bMUMaIS7yMQu52I+VVAHOByKwpNNs5opZUvf&#10;tMphNyqlQm0GQptKhuWxtY46Zxg4zXpniP4VTTNLcaHdRXKE71huOLg9yN3RmJz2ya8ouvCurWie&#10;XNDLHICSMqy8H69TX06rxkrxkfm9TCyp/HA94+Fj6nNpKaLpV3pt1BfmRL60uG2taKyusju8qbY1&#10;ZQMuhwowSQ3Ti9S8I6TFrlzoluiWd7FPcxeQblJlBQyMieYSAAV2Lvzg9T6Vy0XgTxrPZT6ykUsK&#10;W8GWaQ4eRAoUKqHBIx1PTFcrbavqMUyXMrCVlXYW5YsB03ZJ6DgfhXPGEuaThI6Z8vJFTgegWHhm&#10;CK7jbVv3MbnBW3kSR2BU7cAnByxQNyNoOcV01z8JPFO+6gi07zLiwQyX0UMqTGIIu5yxRjgrzuHb&#10;B968+0LxXrGg6o2p+FmmtCVkTKg7o1k+9jdnHXGc5Pc816X4Z8T6wbuNL+8uPKnbfKtq+yWRpAUY&#10;uQMOSDzuBz+NcmKq1YapnZhcLQno19xiaF4IutVhvJbh30+CwEX9oXMsUv7gXGQm5VBbkDJIX7vO&#10;cZrP0/TPD8/iyJbW3uZtK+0gBRtaYxqdhZiSigMw5LFevbrXouob7LX7rw3Cs4+0wzSXEnyguJFJ&#10;DAKWVU2HlcjI4GM5rj7O7XQ21Cys41kjuHEZa3kbb8mSCnHzfMcYbt+Y5/rUndm7wMIyS+8oTW8W&#10;p6NZ6Q0Hl38cgS024AktpixRcHByvYk9MD3Psvhq80jwLPfaJ4p0NLaO7tZ9PmkSRp5fOj3AkD51&#10;A3AK2Rt5Hqc+qfCTwN4N8T68fG3iPUDp/wBtt9U+wavFIIItO1GEGRHeHbuOdpwobjcGGcbT5bZf&#10;FvS9U1TVLTxTpmmWdzeRfZry+IkfyZI5g8uoSRFGEs0zMdyrtUL/AA5UGvMWaurKcKcb8u/r5fd6&#10;nuLJo0YQrVJJc90vlb/Na7fc7fP3iTT9PTxDcW/h61lWJZSYAsfmEKpf7xAIzt64wOCccYHYeDdI&#10;01ULXU32DUYLl43cxytKiFcE+WMBCjA5LepB6V3NpfeFtd8UPr1zCtlpt19nS5u7RJrO0hkiRyyQ&#10;7BMQ0qL95sgBmLAcV5v4K06LxJ4nTStUuHsLKWUpNLCjTXEiNKoMaFV/eykNld5UHaclcYPfLHuU&#10;feTVkePLKowmrNO70PV/hl8OvD3jDxJcaTqbtdJNCSLu2DAJcMflwuFbbnqe/b1r6c+FXwz1Lwle&#10;ag11DcQx+c9vsliZVmVcbXGffcfofzl/Y0t9LfxteT+FdGu5Y4hPFBOsTT3s9tGyg2sGxTH5r7hJ&#10;LM4CxrtAIzX7taF8MvCJ08XV7YbZJolZortomePdglCV+XcDwSK/LOMfEP6hW9lKm2mv60P2fgPw&#10;lWa4f6wqyi030/U/FCz+GfhWw1EatBZItys0kqzZIOZM5BGcdDjke/Xmuq/smAkIqgDoADX7G3/g&#10;v4fK8dpJpduCflQpGpU/8CU4496yZfhz4HilJfT7PIbAZfJI9jggfrXxP/EYaP2qcj7yf0fqiu41&#10;4/cfhn8TPhlJ488Ef2Tp8iQXG+O6VnHDmNWwpI553V8b6Z8FvFNx41tvC91C0Mpihup2kQERxN95&#10;sZKtjHr14r+oXT/hd4CSxisbW1s5FiBRXuFhMhUdAcAZ9j/+usf/AIV98PXml8uz00MgCk+QN2PT&#10;rk/hmvXpeNmHppxVNs8rE/R1r1JKSrRR+Jfj74R6TefD8aLpyIrab/plkWJULIh3PzyQGG4AdBwO&#10;1fmtqWkzaZqUunXiPHJBIyyRSrtKsDX9YHi34F6Br2lT6Voa6JaveWs0H2uaJXMRkXaGVA6jIyTk&#10;k9uK+Xda/wCCe3wq1DxjDrxu/LmS7e71OIEyW94u1WGPPklC4kBO0HBBwMYxXt5R4w5e6TdeTT9L&#10;nz+ceAmZRkvq6UvnY/FL4efCPVfHVk2qzpJb2cMRJu5cASkdVjwMkjqe3vmvPdY8Oww3k1shGUkK&#10;JuBBIBxnBGR+Pav6XdI+BXwz0TSYfCngew08QwrsEEjNIzH+Is8mTz35Ar5D+L/7FMV5dQr4N0pI&#10;tQnnJIkdJIiQrty2dnbhQDwOlehl/ijgK82lUt2ueLmfgrmeGp83Km+qX6dz8UrnwXJDZCVAkquz&#10;fPEQxTb2YZyO9YtlpMenX4uiuI5Va1YjqshVvLbHHGePXpX7J69+yJr4mvtPvNJitnh02VbdjGRH&#10;cXGVO9ZuVVgeFG7kHoQDjxzxn+y6s/w70iAwIdak1VrKJoFEStHgtm4Y8uzBfkboq8+1evLjLDVY&#10;uMaquz5XGeHOY0ouTouyPkf4OeDl1bxaJrkO6W8RdnOSUH8GGz1Jzx6Zr7LFhpsEQiUFQo2gHNd3&#10;4a+E2q/CTw4dP0rTNP1LcwkWG4udl42AC0QlIaJsAkKdi42jJOciPUdV/dvI3hDXlkRgrLA9hLF8&#10;3QiQ3CHHY5Tg9jXRTz/DVUuWsvvRm+B8bTVpU2n6M8qj0zw/p8k15p0MccshJkeNQrMxOSSQM18u&#10;/GTwzAfD0uo6ahMyXGJpWAGIn5xzxksRjvX2w51u7tvth8NR2kRZlU3d9B53y4yWihWXaD2y3I6V&#10;5z8XvAHjFdIig3aM9nd7XYWsbySnAztLsyBSM91OfSvRoZlR5uVVU36nnYnhrFRg3UpNJeR+Xa2N&#10;28QR0UIig7iv8I4xmsa+0vbOkdphSV2yDOQTnqK+otX8Ay6Tpc8kdtNvCkAlckg+hGOnpXilzpXz&#10;/JEIwM43ZBOPr3r1aWZJOx4OIyfTY80ntZ4JRvXOO4rpNNvpFszYXNrHcwjeqL5Y3jf1+YDPXoex&#10;rdnsIHHlgZfHGQQMdq9I8B+GfPDSTJtQRliv8L9sEnqM1pWzZRhzM5aOTuUuVGLpNt4ZuPDv9hWs&#10;N3E4AkmlZQ+WP3gccjafu7T9a5yfwZ50byRSCURheCoQgDgMB17ckfWvaLvw+8MJgt1AQcBIhwc1&#10;knQYkdCqTDau1g7k7unAwOOvArklmzS5ky6mRv7UT5n1mzmtJfszhiDgFuCAK53V7i2v5IxDBHDt&#10;QRlU6OR/E3ua+jfEvhrUURS0AAClnOw5x3PPBHb1ryC70UO5ConDAYUYH4c17GCzOE483U+exmXT&#10;pycbHDeS1uh/dhQRwRjII5/Okt544Jt8yiXA2hTnAPQYwfxrvZdMlnjKrDgZ5Y5OPXv6EVky+Hw7&#10;f6OUJ64Fdix0HuzleGmuhycVkJQXK9uvpmnxKPNNvKXJK7RnBA7jrnv6Yrt0sryyj8sQMEJC7hyC&#10;w9//ANVOudCYw/apBtlZdwU/KTkZH41UcbBO1yZYeXVGDaeH2Qb7ptr5AUA8beDnIrZ8RQ2kurFb&#10;zkeXHwPQjPX8aZDpT2iJNcvlSy4iLHPXv7YpniW2lu9VlwAxUqo5wSAoA/SvSw9a8JN+RnyWPL9T&#10;064trh1cFkJ+VvUZ4Ixx0rBWIxz7kyjDpxivU9QVViWK4XGxc4JwQvcVytxHBcIwjOwjld39OoqV&#10;XMnTOKdZAx27eQeR9ayr24kVAnXaMA9BXQ31lIgLRq5BPLKeM/4066t7WfTgLmMo6KNjZA3Y9sZr&#10;oUluxxh3GpO00SNJtHyg4wMdP8a5zXZ1QgDDyFfkQdz756AcVZguodPBjkWRgT8i7x9/rxxSvBCY&#10;4rphulkmVZSQPUkY9AMf55qeVXuilGxj2dnL58clzzsBZS3zBceg9fc/pVq7ELPuBLDGSTir0yQg&#10;BYyV5wx7fTvWffXK2elTyqwZgmzawAbB4yPX8KnzY1qeaaveme/l8wH5iCvJGBVC6Zggii+df93J&#10;/EnpSeW0mZZG5PO0cn8zmoc3SuF4GeM7uvHQ1xlNW0E1Z7mKK3lRCzvBt3jLfKDjjGcdcVgedqP9&#10;yT8m/wAK9N0RWknUSLlWs3ibjCjJGM+vIrZ/sm2/ux/+Pf41xYjHRpy5WjSFSysf/9T+QEeH/wDh&#10;FraDUJJV0GTUSQZInMyp5eMQsCN4cDLMwBIyK1Jhp9rp0SeHxHPIbsT3OuWkMieWpwjR2vmsI3cD&#10;L7v3fvxwNK+8X+HPGPjJvCVnbX72CjzNLtbx3dnuXQtLe3jRmJ5WVC3lj5Fx97A4HOWaeJ00F/Cu&#10;pXk91pKKyQw26iNmcFiqgt0Q9eMscnAwcn8JlOurOqtdL32ad9tG212bt57nZ7rempzN5czR69Lo&#10;d9BOv2JJG2XCCS4ZGJkMkpjBTIXBYtkjoBWjoytqOpy/2DcljNEZVYjfKRGhDeSq5IUDLY4wO1at&#10;x4esPDV3Yw6NC93fTr5cguJItkwkOCpjcMB2AIGScj3qx4603wx4M1i6tdemmhuxZxSxWkCBkE8o&#10;/epGWYYjBB+ZfTFa08RSqcsKW8k7ednq7drkOEviOx0S5tvDXhO6n8UXUVw4Kpa6Us7LNJKMfvQV&#10;BG5NqksPmCbs5Jryzxx8QtU8c3YW1mne2tbRWuVBby3mZhuuChOFBwgC54CgAmsDw5qen3N6sdvO&#10;x2iSU7VBKjv8zAnB6t7E9uvo3h8Hw5qthdeGYTql1Jcr5dsFMMjFASwAcZwQx2tgEkE4xivRw2Bp&#10;4d884809XtZfrYbrTklGJ0kmu+O7TwXc6rHdG00u8gTS7u5mbcZo3VVbYgAPKqQSq9MgdTnzTw5r&#10;tw+ow2UNsdSkWeP7O1y2CXjyFX970ViQzc7gQMEc59P1LTfiF4u8Qro2p2lkJrOONRbW9sXtrZJi&#10;qo0kib93BRjLI5OTjk5Fcba6doukXV1dnTZPESWV61tPeWvmSWMkxR2UJKoXc3ys/wA23coxt4JO&#10;GEjCKmpcvM9fd7bLW6v968jrr+0fK3ey01/E2rPwH9slbxZ48vLq7ge1cxWkcspuYZYHRFjZmUrH&#10;GWZYxtyRuGAAMjT8A+Fm8SzXl9qci2NhapLC8nmmSKyWZHcS/OWaZVZWO1Czbj6kCtRPHllpWjv4&#10;J0SKHWNQmI1S4ltX32217YTzwyEhS4gxghSPnVvmOFJ80vBc6mkt7qcrafNbk7Lcqojk2DeF2bht&#10;OPvHBJJ6Vr7GrUi1J8t9F6d0v1F7SEWna9v63OuFvbXTrLBr0l0y3EXmHLp1VwuxAwKvjd8uzCYG&#10;TyTXh8/hi9invL6MRPbQzGEMAGaR25KYBbBCk7jnAPcnFb2k3ME2sQ+c0XlNvDs8jQKAynLM0eGG&#10;R1/ke/u+sQ+HJrvZ4OtzPbLFa2630mIikgiMbkoxK4bbvzgg5wMCvRwUvqd7yb5vJafdYxm3WW1r&#10;HF+BPDd9e3KJYlbObeS00m6R4RHGCY4wAimQoTnLAnjkDmvrL4e6Do/gHRbtdT1W9m1W9tIjp+ny&#10;Wwkje3mKbjPDNPucbVKCPA2nBzjGdf4afDnR1ksp5NYt4TskkMcyxPezeTGWimWPMxYySbUVWG0c&#10;ccnGFoPidNV1eXWNOtiqSQW7S2TRCZYXAliYsZQQTuYBmbcOVAABNfn2eZ88bWnSwz0hZy083ZXa&#10;62d7fhdHv4DBewgpT3e33blfxrqeq+K/Dw1m01OVo9LEVjbWESytKxZFWSUld8Q8xcOyiUkLjIBw&#10;K4ddO1/TGtdN1mG7kURiKC0mjZGMcwOwhWCnawIwcHI5Fe8+KXh8OT2QhvYdOub3RmjmW4mD2qCN&#10;JI5og9unyifagWI7ju4fOTXafCPRfG/xO0Qr4Ok0t9QtFtLaBLmaK2iijeQRBjLM8TPJ1fyo3LkL&#10;kDaDXoYTNJ0cJywimr6fPvpsn1OStgfbYi3Nq/67/gcR8IfBfjnW/F8mh+BdLma1htppr+9tVdvJ&#10;giUvJvkAZgF2nopORx6179oHw40/x5pM/ivw1eaxNaQTRxukqyzRv5Slo4iCpcsSfkVATgnINdFp&#10;nw+/aen1bxL8OvA128KTRQ2U0OhM2n2+pMJnaJV+Yswf5mUltzKB1r7n+HH7Mv7VvhXxMvhjV9Q1&#10;DRhawDU7jRhfS21na3GwxrcXMoBg4KqZQSSDtyuSK8ePETwmJlX0bas0u+9/N/lqfRYDh6VemqKj&#10;Kye9l9x+bnhX4P6prunnxHr0RENxqbW4muz5scEsJCusrOAySqGyYz0Hbg4+pI/2XPihqj/8UZBP&#10;PohsGZYrRd5MJjCNcsiA7wJCe3HB4FfsP8PPhR4o8f3mk+G/jVYWfiBLG73zRaRZW48PtCsYTLud&#10;4LxvuZYvKhTezMBmv0dtvD2l2S2YsLO1gGn25tLERRKgt4TjMcQUDYvA4GOleXjMwVWu6+Klf+Va&#10;ad+6P0HJfDtTpuKly/LU/nS8G/Bj4t6P4dsNB0LTtaaNrYfYY4YBHJeuWCtKsbJkg465GAKztb+G&#10;Pi/xFd3PhjW7C8v7iwWaa6068ijka3FspeR3VlGBGM5Nf0posuQTu46c1k3Hh/Sbu7e/urO0lneC&#10;S2eaWJHdoZRh4yxGSrDqM4NfcYHxMo4emqUKOi8/+AaYnwY9q+b607+nT7z+XXTvh5pVhbeZFoy2&#10;cgdmW7t4DG23oRnGMetblp4bthKYlt3kOB87ZyD65GOtf0Iah+zp8JtQmR7rSQUjcSR26zSrCrbg&#10;xIQNxuxhvUE13uieCfDXhzS4tF0Owtbe2gj8mOPZvITczbSz5YjLMeSep9a9Wr4t4NR92k2+zsv8&#10;/wAjyKHghinK08QkvRv/ACP5xIfhh4om1ZofD2kS3k1woeNbSNpZCdvUAAknH14rGvfhb47tpJhc&#10;6LfxtbkCeMwyeYjMT95cZHPtX9PdrEbcr5caAR/c2gDaMY49OOKL6ytNUhe21CKKaOXHmRyoHVsd&#10;Mg5B9q8heLUYyusOkvX/AIB7y8C4uOuLd/8AD/wT+VXVfCS3ssuka9pzfum8uS3uoirRyDghg2Cr&#10;fXBrBj/Zy8H61MlxaSXcLsylraBmZGbphQQSv4fhX9Hvjn9kz4ZeNb691YSX2mz6jj7WtoyNBKyn&#10;cGaN1PO7nhuOwFb3gH9nD4T/AA80q306y0q0vpreUTjUNQgikuTKo4O8KCAOy9Pau6v4tYH2amk+&#10;bt/wdjz8P4HY113GU48vf/gH829n8LPDfhLV3tWS7lnhckrdNkqxx0jIBBGMcjrXrqwXFkLaeyzE&#10;2VkcSBflGQVYcZzkZr+ki88NeGdUle51DS9OnlkDCWSa2idm3AbsllJOQBmuatPhD8J7G/bVbXwx&#10;oC3DghpfsMBJDAqeqEDIOOK8p+L+Ga9+g7+TX/APZ/4gRXUvcxUbf4X/AJs/mh+N/gy7+IOlpr1v&#10;DH/a8e0M6osb3SKMbWbj5uSQT1xivk2z+HXjCW8FtLp14oJCq7RkLycckV/Xs37PfwTluDdjwtpC&#10;lrdrYiOExqUbqSEZQX9HPzjsRUmrfs+/BzV/D8nhuTw/YW1vK8chezTyZ1eLhSswy4JHDc/MCc5P&#10;NbU/GPBRSi6cvw0/E5qvgFjZtz+sRv8APX8P68z+UO7+COrIVvJ3+Ukbool3EAdR8p/XBra0n4Ez&#10;zNI2p3HlwuqvG5GcD3A5H1//AFV/TFb/ALG/wDtrM2y6TcmUzCf7YbuXzgB/yzGMR7D3GzJ9a9ck&#10;+EnwuluI7x/DWgtLDN9ojkNhBuWTOdwOzPXnHT2qMT4zYCNvZRm/uRWF+j1jpX9pWivvf6I/kr1P&#10;4CaoytNo08Ur8Ktu7guSSAMY69famWv7MvxkvlC6RpF5cSG4NttEeB0yHB6bT+GO9f14xeDPCcVt&#10;FZR6Vpoht5TPBGLWIhJCSdy5U4bJPNaiaNpkNx9qgtbdJOMvHEiscdOQAa8up44UkvdoP71/kexD&#10;6Ocm/exaXpH/AIJ/JPL+xZ8ey587SfLYJzEZArFweVG7GWHJIB6V0V7+wT8edPaZJbW1AjQzLK8h&#10;SOVMcMu5Qdp7McDgkkV/WLMhlI80cDkZ9SO1POCmwcjbtwfT0rzJePM1/wAw34/8A9WP0b8NZ3xb&#10;/wDAV/mfx7yfsm/GiB5IpdG8wxrvLRXETqw9FIbBNa1r+yV8cZ7Nr220eNjEgdrVLmNrlkHDFUVj&#10;90DcewHNf1lX/gzwxqliumX+n2ctukxuEiaIKqyHqw2gYJ7+vfNbEWkafBMl1b21vHNGhjjkjjVW&#10;VW4IBABAI6gcGtanjzS5dMO7+uhFL6OMXL38Zp6a/wBf1ofy3+FP2KPilqEb3F2tsAsaBbISNM7P&#10;IdojPloyhv8AgXPQc19OyfsGeMtL8PW9npdrNDqp+cvJDMY5VIAMeQmFCcYJ6k88dP3yg02G3eR7&#10;WFYzK/myFEC736bmxjJ46nmrBtpDywNeDjPHOo5Xp0LLzf8Akj6HB/R0wMIv2mJbfkv+Cfgx4a/Y&#10;R+MBuyPE1oYYkIRmh/eNvK7sKMDOAMk5x2zmvTNA/Yzjs3lfVbTWb22kQWyobfyWE74AcnOcKW+X&#10;tz8x4r9oRG4Xao6jFRNaOx5H868qt434p6ukl82e5Q8AMrppWrSfqkfhhe/sDfGEaxJBoqsNPeJ5&#10;Y7m6YK4wDtjeNCSSSMEjj+Vdp8NP2NfjD4c8RJq19E4jtbkywyQuMzxxjcrBSRtG4DhsNx05r9oF&#10;hdfXj2pwinJ6Ee9cdfxxxji4ypR/H/M7cP4AZTCanGtPTzX+R8P+Kvhp8W/iBHe6X4iW6lt9TtXi&#10;eRhDvAA2gh2YH5QxKA+/0r8r/ij+zz8cPhZqz6dqOkand2csZmtdRsIJLiGWENwX8oN5b56o+Dnp&#10;ng1/RykUqrxz+FTIso/iYZ9OBXn5d4218M7ewi49tV+Op3Z34GYLGpS+szU11dn+Gn5n8veleEvi&#10;ZfPcpp2k6nJJZ27XV3F5DiWKFCAzPGQGGCQOmea9q8MfAP8AaH8RX8NpH4a1hPOBYSXUJgQKm3cW&#10;aQqABuHXk9gecf0NeSQ5fqx6nufqaXynP3ycZ7munFeP0pX9nhor1d/8jxsF9HjDQadXGyfokv1Z&#10;+R9r+xl8Ub3QIrGVzHq8amQpcFfsQiYAeT5qsTkMCcgEHjAHWvgf44fD74g/CTWI7D4hWYtDc7xB&#10;AZ4neSNSR5ihWYhCQdrkYP51/TnDCQP6V8h/th/sw2vx38AXGoeHNMgu/F1jbCDRZpZxbArJMhkR&#10;2PyMAu4puwASeeaOGvGp1cbTpY5JQk7XXS/q7W79lqZ8YeCuFp4GpVy6cnUgrpN7230Su3a9rbux&#10;/PHZ+LrPTl+12sBSVYztd2LBT/ex61sXet6rb3z2N3FMt3CcToTnAIByxzx1Ga4HxTovirwxq93p&#10;HiK2ntL2xnl0+8gljMbJNDhXQ57gFScdmB6EVhz6xqb2IciUMzLC8uTtZEydp98tknPSv6TWHhOK&#10;nCzT6n8vRryhKUJqzW6PWI5zrUjaXti3sGVt7qq4wc5YnHI968r0r4UWOoX7R28wG+f5YSQPlOOC&#10;T0HYHPFUEvLlXVm7HkHOMde1a9vqk0ZS4YLlBjbjAO3+9jrnvU+wcU+VinUpVGvaRvY9C17wB4f0&#10;nVG069ht9+myy2zfZpFlgkcYBJK53+x6H3xW94d0zQ9NtJNS06ziVYCkUsxUcv8AeAw3OcAngcV5&#10;ba63eweZJEV2zDa6sAQQeccg/pWjZa1DF+5vlMqN8rBSQxGQeG7HjqQeK87EYabhvc7aFaip3ULH&#10;YeMfhZqGvreL4fWyEk2LqKOGQoEAUbmfZlGBCkAYBHU8AGuZ074RfFs65pEPgnRbspdT2kdvbGWG&#10;R5Zpf3ZO1WJ2yPuycYC53Y5r2LwN4z1bTNXjvtAtmgaK38qSa18xX8pAQ7NIp3KSp+ZuAOOK/o58&#10;D+EfBOq+APDF0uipAtnp1vc6bFfQ7bqyZ1VztZsOjE8kgjI9jivyTjfxAqZGoe0pqSl5/ofpvBnh&#10;9h88nN+1cHHV2X+fz/A/nt+C/wAEPiJ4y8RzeHZ7jS9Gy7XJZpwbRd7MptXK742k34RV3bi3C5OQ&#10;Od/aZ/Zw8P8AwT8ZyaP4vmPmXsa30dxYp5sapKSF3I2PLLOAH3uPlPyMWBFf0eeGPgv8NPCckk2g&#10;aPawSSqY5JFBy6b2kQPggP5ZdhGzAuinaGxxXn/x4/Zp8K/GbT/7QliiTWbS2aGzuJoopkmiA3C1&#10;l85JAI3cDcw+Ye4JU/m+A8cYPGxdT3ab3069927fefp2YeCmGWXzp0nzVU/dbelr7fd6H8o/habT&#10;Ddf2J4h1KbT7O4uZLdYVWSa2hyVXLFd26M5O4Lz0JIzkaFpJpk22GziRZ2nuFa+R3EdwBJhCpUEl&#10;Y0yo+7nkY7n9mNT/AGLviJ8Nv2e5YbzT9J1PUbBb97a1g0+TUbqKG5XZcTmdWUGRkICqqrtXcy4Y&#10;Bl+bPgt+zhrvjx9OlW/0mw0+OaeytI7qOJg10iriRUWMifzZW8l3ZtkSFMONtfrFLxIy+rRq4iFR&#10;csXZu90+2y6/P/P8cr+GWYUatDDNXlNX227p620d+2nqfYX7HnwN8Qan4NTxUviKb+zZfMW1jtoA&#10;tpc+SBGjQEqpEe4tuONzFcYGDn7Ei+Cetz6ekd3rMcc2T5ixRsVxzjB+U88Zz+de1+DfC+o+HPCt&#10;lo+pTCeeGMmVo4YreNWdi5RI4VVFRScKAOnWukWyYHOCK/lDPfEzFVsXUnTmuW+mi/yP694e4KwO&#10;EwdOi07pa6vfr1PmVPgj4hiYJHrEWwhi5KyDaewHXP17ehrItPhB8QWuWSe/tY4xFvDeYz73x9zg&#10;Aj0zivrNrSVhil+ySAYxx9K8V+IeNX8r+SPYfDWC8/vPkw/BPxtCv2i2vLPcV37PMlODjoDg1jxf&#10;Cbx+8g8+32yeU0gb7Qu3Kj7nfDHOBnA96+zFtZMcDFSi0mU5xmpXiNjFf3IP5f5MxnwzhHa0mvmf&#10;nrr3hrxl4eu4rXU7e7ia8JS3UujFnUgELtJzyR+dSXmkeNdBjJ1m01C2jjYq8rxu6q2AeWTIHBHJ&#10;OO2a/QRtOSSRZJY1Yo25CyglT6gnpUk1mlxE0FxGHR1KOjDIIPUEHsa7l4mz93mw8X3/AOBucE+F&#10;6d3atLyPznhv5Axe0vI92NzHDKR9eK0p316Fd1xM6AnGZA4BI5xlgBxX3taeHdOsLUWVlaxRw7Sn&#10;lqoIKk7iDnJIzzzV66063vYvs97DHMhIJSVA4JHqGHNVU8T6anph9Plf8iHwynH+M7/15n52T6rr&#10;9vB5kc0jr1KxNux+APNZGsXN7qjWdtrcU7Q7JLhVKljnb5YIxnBAdvpX6HnwH4ScSf8AEq08eYCG&#10;b7PHnkY4O3jHbFZ9j8MfB8NwR/Zlo3lW6Wqs6AuR8xLMe7HcBk88VtDxPwyd/YtP5HJLhaTTvWPz&#10;B8W6U2oaGLHQpMzwIxiWdCGdxyAWwME9MngfnXy9N461vSZ/sWrwyxgNh0dSrBhng7up6+x7V+7u&#10;n/CbwRp0Bt7ez3fOSzu7F8nBwSMdPwOOtZOt/AP4V+Injl1vRLG5eOHyElniV5AmSwBc/MSCTgkn&#10;HTpXqYLxcwFJtVaEmvl/meRj+CqtT3qWIUX6Ox+NngmaXxpczWumyuk0cRk/exhoRjAAchtwB6ZC&#10;mt3xR4H122dbWeI3kMiBw8Eb7d+PQZwR61+sek/s5/DrQ7I2mmWmxyrKbhMRtk4wxWPahZQMDK+u&#10;a09T+DOjXeniytWeB8qTchiXO0EEENlcHOTgdelRPxdwKq81O6Xn+e5EOCOalyVqib/rufjbL8C9&#10;Z1LRLqe9WGxeOMlI5yz+YNueqZC4/PPavgbxX4BgRbeC8CQRuDcROBksjsRk9SMlT1wa/qH/AOFH&#10;eEWsjZNaO4dl81zLvLoF2shWRSuGPJ44J444r8ZP2gP2PPjV8P8AXL7xM2mtquhvcStDdaePNaG3&#10;Mp8sTLGq+WQGA6YwMdAK/RPD7xVwWYVamHrV+WX2ebS/pc/MvEHw6dClTrYSnzdHbV+TsvuPzN8N&#10;2PgLU/EFxo9slw01gAZmbBjkUttYgZyCD2/nVZviX4disINQ022SO1bdHbIABczOzHd/FhUXHJwf&#10;6V1etfCvxR8K/FmoeMxYXY0rYJdYE0f+kWEUzhA8gXOIRMyjJAIyOoOa+XdV8QaJo9pYeE4rZWkl&#10;ljvLi8H34wwOEQ9CNpzzxX6bi8VV5sPyVXK7bbVnok9H26H8542tiMP+7nDkkm916WPrzw6kfizT&#10;P7SsFVSpYSIj78bMZ5wORnkV2M2iW9hPCthN5jzRDeGBUxueq5JycevQ0/8AZ48KeJ/EtlHNHDbw&#10;aW8sYN9BvdIftjcJJsDMhYg7AwyeewJr9W9V/wCCeWvXvhrSda8K3Ju2vNMkvLy3mRY3hlXEkUcT&#10;swB3p8gZup5xg8fLZn4m4HBTjSxle12+nbo7dj9P4b4MxmPwixFKn83pf0vbzPx51rwhqGoedFsl&#10;lgMZcsh4j2MOcZ4wSozXjepfDC8AP9nAM5j3MrZYlx1xgV/Sb8Kv2HLzSIPt/iS1t5nniuLO5trm&#10;UxRzQuq+W8qxbgsqjK5RsZyTzg1+SX7aujad+z78WJvgz4JjtrnUWnj1Mzw3K3S2dnMp8u2dAokW&#10;ZsbmWRiAm0gHdmuHJfGLBV6tWnhZX5FzeVlo/ToacV+GbwWEWLxU49mk7tPpt93/AAD875PCerWh&#10;lsrwRQq4Uz+YvzoCwOVzzn1HpUNh8OfEUrm1trOWSeWGSaGPY25kiBZjjGegOPUV/QN8K/2FDrfi&#10;DS9Y+Kem23h7Tbq0XzdM1eSA3t47qOIYoZPPVmYlvnQAIB3bj65k/Yt8H2NzNrel3lkI9OjjhDyR&#10;kQ2wsVYglyGLNGh2knOMYPINRjPpD5ZRqKjJ6v7t7bq4YLwKxNaHtHVSX6fl/wAHofgn+x/8ONOs&#10;7iXXfHOiR61pl/p4dthz/Z0iXYj3XKy28gCyhChKbtiMWODjH2t+0B8MvhV/Y+nT2WlaaYrXUEkW&#10;ykeS5tBFqVuJLlbeQmKSOJW/ewBmAUpt2IXO/J/ZL+Nvgv8AaE/aJ1L4MaFd6XpVyk97/wAIncEy&#10;bbmLcXuISFVQZGCtKg245ZQSTk8P+0R8fvGmmXfizw14H0u38RaB4Y1VNE1rXzDLLZC4kkeNPukC&#10;NXeMom8ncQR2rw+IM0U86+tVqs6c6dm43klZ6LTbVXWm+vVXPrslzLL8v4fqYZwjUi2483Km7rV+&#10;f2bq+y8mfFnxZ/Z2n8CeErnxFdaZIsC3EkUDmeRbhTLteMyKYkjeKIZiMi8s5yccCvMPAXwNvfiD&#10;OdcsLq1aOHyje2yTRpdJl0hJVJSoYruDdcYzzng/Y9h4ls/jvZeMLOOzaAaH4Tk1q4tgwm8jZIpK&#10;oQoCosjA4xwCeQa8y+KXwQ8Q/s9w6J448YaXrunabq2nWt3b6zPYvNprzzW6M0TsACjkkhVbr1BI&#10;r9g4f47+s5a4RxH7yU7K63XLeyTd3prp6n45mXD+EniljaGHvQ5ddba3te9tvVHwhrFnZHxbqXhi&#10;+jWa7tZZYIZogUinWEnJ2sobDIMrkDI561iWXgzSbtHnujIIoRzCGxuyT8vTIHByc/8A1vZ/2iPh&#10;D8XohpfxsimWbTtctVvtP1IMAztDGmYnbHzSBeRydwBBGRivnnSvGPiO4RLPXbZQrMczxqFO5+Bn&#10;HBHbAGRmunGcU4tZZU9hUvPZNNdHZ/Nan5/mmUSpYiUZ03FbpNdHqvwK2v2SXVpEttGkVvbyMrqh&#10;wd0mArE98bcc15rdlol2EllPGD0GOmOvNeu61JpmkaaIdZuUtnlYs8MgYzEr9zaqg9D1JxXm97bS&#10;NEs8YJV1DKX4xu7nrjFfb8D537bCxhOpeS+/7+up83iKHLK9tDmdOtobm83ysRGFwX27wqZAzjI/&#10;iwM1c12xhsLsDTpFnBuliROjcY+YjoAwz0Y4wc44zof2ZbI5WEmNkiyDIMgnpgDGOex7da4LV9Ys&#10;dHnXz5FeVWDKiMDkAH34/GvvFUbadzNxVrJGw9jdSEQqwtmx2+dsZzgDoD+JrzzxMcFbWJjJgkzy&#10;OfmJ/u/hjtUGs+KNa1BGDbbaNh8jRAoXHTOScke4wKzr2C4NpDaq4cCMMyFgMHvxnOTVVZp6IqFO&#10;2rL4h0u5iEf7mIqm4+WDuPbHPekvLTT0jUWbOZAN+9gQWJOQeenH92uYjs7ppPNtNx3cHaeenPFX&#10;bSefzjBOGUMBGhIIyPcVDmraj9kr3Ol0CZmhNs7Kzq7BV3YO0nPAz6+ldF5Un/PP+f8AjXDDT5jd&#10;IcMcdOPXuPrWt/Z8/wDdevHxVNTnzc1hywk3qkf/1f4uPhvLe2k0+ogoJd3lM0hk89YWU7igxgHG&#10;epyfQYr2248TazaeXp3hqGWJriPzP7RlDfZPIVTFsiQofndl3tKPnJPy4HJ8w8J6LC1ubjxArW8Z&#10;XDoEEisNgYjcSP3h4B2/dGCfSvRvBWjeKdb1i3toPKNhcRlGEcqtugAwyxYY4IHyjB+X14r8X4gc&#10;E51p2aS6vTT8x0JtaROBTRdTS9/trV53nW0Ys5SMIuwMf3aFhtYcHkc/jTtNutI1m4n8RazZpdPJ&#10;dfuVl+cKACCCGOCORjjt9K2/Emu+FrvTre38LW0tow2+ct4Q8TqGPKnIVVCgHOAWPtzXAa3rOna0&#10;z3emCKPyCtvDDjcZcKBkKvyjHXOAPerwFKrWp884OL27NL5Pr6iqTSejNjRJLDTdYuZ7G3/4+rpv&#10;s4WTEpBbDQD0Ri2CQMkcdK+oIPG+hjQ38EatpiJcxDdFPYSKj5JGJJpHEgIC/LhdmBkZIwa+ddEn&#10;u7vR5tLC28EWIbprpIkeQygfdDBS43KT8vr8xB4r174dx+F9U1E6trc3lRW0fzy3MTxxGVMARsx5&#10;XIHyseCSBnJJHJn+DjOmp1U3yu+jd9NjuwGIqc6hTe52ukaB4ru9MHgvQWkFrezR3LEOsE6TgnEo&#10;mjj85UEWQVYkKSCVOARW8bQpozyeBbO/v57TSbEXzXGnXSy/Zrpgz4eQtslPIi8wAMQAMZzUN7pW&#10;oarpDaxputJpmoXkk81tbwwXGpSyRxoxR4TlHhMspCRHaWB5yFJFeJ+G/Dfi7w1q154v13TNU1GC&#10;CFUuTdApBHllQLdcHKgjbtONjYBxivOwWAVZyrOovd6WteWyd3ZPst/0PYr4pRShyu7632XobN5o&#10;dtp1jp/iWwlhs/OhcQJp1y0+J4gPMV2JZkmmcBirE7QQQNuK5Wy1nUdYe6m1ImLyt948d5KgaXeQ&#10;oYI3zTSO2BhV9ScKDjsdU8PeFdEtri+vNN17zGuHuEA8yzE67iqm1LRjCg7Q3BfGQMdvMdHsrG9u&#10;Yb24tPJgSQyARMzXEhAzsBznC/TNfY4JRnTk53durt+Gt/n/AMMeDiajva1j1hdU0/VLGOK10SFo&#10;7YNDFGY2kSNfvlgmW6sSxyTz8vAAr0f4bfFTwP4C1dILuGZruyIu7aSVGMFzcoVaGKTcymOLOGJC&#10;nlcEEV5JDNLqkUlpok91aqWlL20heRB0A244WQkE7s5x0A78NY6Lq19rdrDqBmWVGEs08xaYEZ3A&#10;nJIGc4OTjJ5rCWSUcVTnTrSaXa7uH9o1KbUob+h9c6bqnh/xANT8QeGtJtUms7qK5V+bhWjjIY7n&#10;lX5pGdssSVEijGM4Ufafw4/Zj+L/AMbPCMnijwRFp+tRaPANKu4Li9sdMtbSe4ke5gykxtXZH3sR&#10;jJ38AngD8zZrDVNEuY5bOzkRLh1txNMw2osZ3MPLTKuV7seK+qPBHxG8aX3he+8PReKb3S9NmaB7&#10;zT5797WyuTAxkCTRxsqyncx8tT8oyWCE18vj8klHWnU91PTq9rWve+/oenl+awU/30W15aanrmrf&#10;BDx94E8Lz6z4jtbQRpCula8IkF/bWU4/fQCO4G+JbgxLnCy7wOhw9e+/s0+Kfhi2lf8ACLeHLGCO&#10;TUCZfE3ivxRpJv8A7BYRlHY2pXdHbK/zbmCeYxVcOAdtWvCPiXxR8ZPhJeeGfEWkpb+E7y+tNY1Z&#10;7O8kngEdiiWr3LWscir50QkVVfnPHABzWV8MvA2k6n4m0D4YxapHaeGVS6lvNQ1a6ew09oVaQrdS&#10;B5mTasKsxQllLkBVJOD85LG89LlrSak3bpb8G+vn6n1NDCezqxrUNVbr3/rqez+JX8P6HqmqeKfg&#10;trMekeD/AA3PP5F7p00tvJqkWVWKbzJ5nnd7h1ztWP5cK20bSR7D8A/jD+0J8SfHFx4b+Hja14j1&#10;CfS1Oi6TrUl1cR6PbBNjTKJ/ldjkP5oxlTt57ep+LP2fvDfxG0eGx/ZfvLS30fSI49P1vR9Xvobe&#10;HxBf267Y3Wyu3M0zBlV43iVYvLI6kYr7c/Yp/ZD+KnwKu7fWNa0awsdcu83V3d36S3KW0GUWCCF8&#10;KNwClioygKg5PCj5atV5ZcsneVt+lr/iz7jLcHXliE4XUL62f9aH0n+zvp37XGj6zc6F+0JeRavE&#10;bQTG/SGO3WGdzuESCMlZOpJI4HOecV9Z/wBmt+NdhIhKjzW3Njk9s9+KrvHHmvlsRjJTZ+xYKfsY&#10;Kmm3bvqcm+mSE9sUf2Y3GB9RXVeSuKaYV9M1zutLuejHHdzlDphPpSnS1J6D8a6sRI/bHpQYE7Dn&#10;1rCU5M6YY59jlP7KUHtxTP7KJ+ZvwrrjAhxnqKdHAMdKzk5JG8cza0sckum442nHvTjpG48qOa6x&#10;YEz2+mMVL9nGMqKwlOZ0RzVnIDR8DHb2pP7KKdBwPXmuwMIA5o8kkYxWEpSsdCzV9EcguntnGBjr&#10;ThppLdBXW+Smc4FSraKRnp9K46jludEc2OMGnAHoM+nNPGnHrj+ddsLOMHJHNSCziPIFck79Tohm&#10;pw39nAnoM/pUn9md8V2pt1HRfpxSm1jPGPoOlc85s3hmjTOIGmp0cfhUy6bEOAv6V2P2JF7Uv2Ne&#10;mP1rnlfqzaOcNHHnTUIxtGfXFA03POB+ArtPsXGQpposTnhTXO4G0M98jjDp6elJ/Zqk9B/n8q7X&#10;7CM9OlPXTkI3D/P86450Zbm6zuJxQ0044A4oOmDuK7j+zkx/9alGnr0ArlqUpHVDOl0Zxh0qPHIB&#10;9qUaUB/CK7ZbDHBFSfYM9BXHUpSOiGc26nEf2UCPmABo/skHjbx6124sG/u0fYWzjFc04SS2NVm7&#10;6M4oaYpOABTxpiegrtPsLfw5o+xNnHzVyuEugPN33ONGmjutTrYADAFdcNPB6KfypwsKwdCZk817&#10;s8E+JPwD+FPxg0ObQviFolnfRzTfafO2CO4SbaqeakyAOHKoqk55UAHIFfJt9/wTD/Z6m8BXvhKw&#10;OpxXc2oLqFjq08olmtSsQj8naAivCxyzjAYnHzfLz+mAssjGM4pfsLH1r6HL+LM3wUPZYXFSjG97&#10;XdrryZ8xmeS5bjJ+0xGHjJ97a/fv/kfjj4u/4JE/D69t5/8AhCPE+oWb+dbCzGpW6XCiEIouRKYz&#10;Hudny8ZVVCjCnP3q8qsP+CQPiw+FNSbUPEumNq6XCDS7a2WQ2k0O3LNJK6q8bg4CrtIOOSM1+8v2&#10;Rl6CpBbuBwDxX0dHxj4kpR5frPN6xV/yPlMR4cZLOXMqNvRu33XP5uNc/wCCTH7SOm28s2lXPhy+&#10;EbLsjhvWSSQEgEqHiUfKDkgkZxxSW3/BKf8AaexG7Dw4M25mfzNS53Zx5XER+fv/AHfev6TDAxPQ&#10;0zysHoa7ZePnEKXK1D15X/8AJHlLwpyu905fev8AI/LH9k3/AIJ+3PwQ8QL4++ImoWl9frbSwQ6Z&#10;ZhpLeNpvkZ5ZH2rJ8vRNhXJBJBXFfom+llmLZ5/Ku8FurnJzT1soycrjJ9a/KOJOJMbmuI+s4yd5&#10;fckuyR+iZBhsPldD2GGjZfmcImkkfd5/CpV0ts4x+ldyLOIHkflU62KEZCnHtXzXvdEey86lu2ee&#10;y6NBcQPaXMayRyqUkjcZVlYYIIPYiuP034T+B9C1tdf0LTLa0ulhlgU26lIws5QyHygdm5jGuWxn&#10;jrXuq2CHqp9KedLXsBWf1mrTi4xk1fcwlnCvdnmB0Uk5A5pRoren6V6cNMU84FKNK9FFefY1/t99&#10;zzEaKecAZ9xSjRv9nP8An6V6d/ZRBzj88U7+y2AqWyXxA+55gNG/2ad/ZDryBXp39leg/Sl/slh/&#10;D+dc730J/wBYX3PMDpMh5wKP7Kk7gV6edLYfwj8qQaYR1X9KnmYf2+zzZdLXHK/WnLpIByEr0pdK&#10;J6AflUy6WAPu/wAqxcUZvPzzdNH3DG3irSaFzwo59K9HTTx/d/SmXmk/aLGe38wwCSCSMzjgx7lI&#10;3jkfdzn8KmNFNpXOWefy7nxX8B/jf4B+N/xK8e+CvBXlyL4T1C2tpbkTK5u5WVop5I0HSKN4ggYE&#10;hjk8cZ9U+LnxB+G3wN8Hz+N/iXfw6bYxuIkLfNLPM33YoI/vSSHkhR2yTgAmv5dvDPjj4t/8E8f2&#10;vDr3iENcJbX00l41vL51lruj3UjqLmCZCVmilGWVgSVkXDYZSK+g/wDgrz8cP+Fg/tEeFdI8OXUs&#10;nhxPAum+INIiJARm1jzJzMVUkeZ5WxDySpUgHrX7PmPhRF5jCNGT9g4c1+vu2T1/vNp+V32Pyx+L&#10;lX6tXq1Y2qQdlH52j8u/c/fn4S+M/D3xj+G+k/E3wwGWy1WF5UilIMkTJI0bRybSQHUryM9677+y&#10;TntX5p/8EfNU8San8IfE+hagjtp1lq9vNZuwOFmni/eoD0OVRGI9896/Xb+zAedtfjOe5T9XxNSl&#10;F6Jn6Hk3FssVh4V5K3N0PNhpR4/WrC6WsgMcqgqRgqwyCD1BB6g16B/Zg9qX+zM9s14qw7vdM9N5&#10;5fRn5nfGf9gXwx8QNWj1bwLqI0DzEuFv7Ro2nhm81flAy2VQsAHQ5GCcc8V5z4K/4JE/sy6PBFN4&#10;3im1q6RmkHlJ9ihVnwWUbGMjKCPlDPx2A6H9djpWDkD/AD+dPXTBj5ga+sp8d55Tw6wsMU1Fdt/v&#10;tf8AE8LF4XA1qvt6tKMpd2k/wen4Hz/4Q+A3wi8A+Ho/DPgfQLHSbaFhJG9kpS4EqqVEhnz5hcAk&#10;Bi3QkdDiup0LSbC9e40rVI0a+sGRJZkUxGWORd0UwCkAbxkNjgOrAY6D1+HS0VsgdfWuA8SeHp7W&#10;dfFsrSpCki2ep2yn5ZNLDfMSAeDG7GUsPmKbkPB4+X9nUxEmq8m29m9df+Ceths2VOn7KnLlS2t0&#10;9P8ALa9rn88P/BUr9rf9rf4OfFif4P8Awa1G60nwvrei2os9StLcTyXMrb0uktryRHKupIV1ibcv&#10;y9N3PyV+wn+xp+0H4u+P2kf8LX8HeIjbaXONU1mLWYprH7ThC8D3d1dx48kttVkUtI4yFXPI/rH8&#10;S/B/4fXXi+/+IPjuzsNYt73StP0iy0i6s4ryMTWc00ySwROrgzN5oUFACEXk7endeR4r1Jh58ken&#10;W44S1tlWWYjt5kp+ReP4Y1IB/jYV+v1vEWjhsjp5XgsFGPurnns5SslfRXb3vv5NH5lj+HXj8xeO&#10;xGIcoJpxjJ3S0V1b17L1Pyg/a5PjX9ij9mzxb8dNAMfiDx/4vvBYa34s8oRPYyXsDxwfZIyHEVrb&#10;bFSOIAF2IZjuOK/nU+Df/BQz41/DP4E+Nf2fbl7jVtM8T2ctpplxdTN52j3N3IWu5Y2ILOtwjuHU&#10;kfOQ4wc5/tx8R/CLwN4+0O48K/EKyOvabeBRc2GryvPbyBGDrmLKplWAZTjII4Ir4H8U/wDBHb9i&#10;jxB8QrDxjpug3Oi6fCs39p6FplzMLa9kZAsDK0js0AjOWYJw5xnGK9nw58T8hoYOph8+w7lUcufm&#10;UU0+SzpxSvePLZqKS5dddGzz+LsBmVWvSqZdiOVRTVttW3d9b9Pu0P4q/AfxJ8WfDn406H8WfCrN&#10;Nqega5ZanbhlCRu9nIhWNtmfldV2McdCepr7JXTNe+JHjafU/DWj3kk3iHXJ/wCx9FszLN9ovbqU&#10;yi1jdVHmmLf1K5C5bAr+ir4cf8EOP2bfAvi3V9a1jVNS8RaZeQXFvpukalBHF9jFwpAlM8ZzJNCT&#10;mJigUdSpYAj6w/Zz/YG+G/7N/jKXx9YXl3rWpJp0Wk6MdSitwuk2sSeXmAxRx7p3T9287KHKcdWY&#10;n1fEbxiyXGyU8I2+RdmuZdFfpa7+TdmfE5LwDi+RUsRUSi3drs9r/Nf8E/PL4Jfsc+Kfg3+yR4q1&#10;aHwelp4z8W+GZ9J1C9fWFh1Fzdzx+XbG2u9kVusku3Ko+9wqLwWYV+j3xM8J+Fvib8IW+EHx28F+&#10;I7jSJLG2ivzppt51ge1VVSaNoLkyq6Fdw2xtjpgjNfYcmkJfYjuo45VyDtlRXHByOCOx5BqPU/B2&#10;j6ppcmk6jbJLbzLslhO5UdeuCFIr+Z8fx5iK7g5ws4VHUUk5KUW1FLld7LlUdNEvQ/b8HhsHh6Ua&#10;HKuW3K7LdPfqtX1vv99/51/ij/wRe+Mep+FJPhf8MPifaXHhAX0uoWGg+Jbe5jFlNLkl4zGsiq5z&#10;himwMeSor5wsP+CYv7TfhrwJrPgjxt4C+Ht1dWsKW1n47m1RYZ0hZwCUhhRjdu3G15EjkUEqXIPH&#10;9XaaJGXzIgf/AH/m/nmqviK88LeHPD9xqvjC40/T9Khib7Xc6i8cFqiY5DtIQvPpnmvYwvjlxCo+&#10;wqQjVvJO/K1JyXX3HG7fne54v+rOWqvGrZtWs1o/d7K6aXlZadD+GH40/wDBND4y+BviXN5ul3o0&#10;q4jS9027lt7mQjThJ5D3cioJliVGBZhJN8isuT8wFfLusaP/AMKZ8Rz6xBf2Mlxo7yRxeeba/jRm&#10;PlRMiyebDO+GDjyWYx/fyApNf0f/APBQH/gqGPCNxo99+xzc6pfwaRcyabrmoy6e0nhO8VJI7iO2&#10;xIgWWVZIt2QQDGSuGDGv5dvi/wCPfFvxV8a3/wAQ/HEiXmo6hO1xcDyxHFFuJIjhiXiOJOiIvCjg&#10;V/eXg9mWfYjBQxOe4eNNTjZLVT0dnzRask1r8V9du34n4gZZlWDqNYJSVTmvbpFbrW97ra2vqmea&#10;ar4k8W6iZP7FeIs8Mga4lVTMI5OD5eQQpweo+YZOK5RPDOj6T9mvQy3hWNmlZsLiTIwuzGQRzyTk&#10;1LqGuajPq63sCxxyIgISIBEKxrjbt6fdGMd64jxvro1O4hntFMflqMOvByeoyOT9K/oPDupUglCf&#10;K/07H41NXbZS12C6v7yXVNSmLEyKig9wOgx2AHHFUr2eOeSQRiNcnb8q9gOuR71Wl1SS/WO1KYbz&#10;A7OvQhRxgVJp8Ud5PJGyYwpAK5ALHpng172GcuW090Z20NFhfXu21YYhdhlogpc4H3tu7PFdRbXU&#10;e1bQsszFgm2UfOR0yMg49xmuVitLZLISXGfNLYibeVGRxjjNdbYwvaX6z2oViHAKsM849STkZrPH&#10;TlGm3E7MBTjOrFSeh96fAT9lA/Fe70Dxfq00tv4dS4uLXxHLb+X9qga2QSJHBHIV82WdWAijXLsQ&#10;doOK++/+GJP2QP8An9+JX/gjb/CuA+HP/BWSb9nT9miy+Cfwp8O6d/bVxGL3VPEV7FBcTW1/bXAk&#10;tJbP9ypgKpkEbmIPzZySK4X/AIfe/tr/APQyXH5L/wDE1/B/EcvErG4yrVwVDkpqUlFOSV4qUuV7&#10;O91bV8r6NaXf908Orw9wWFhRxkoynaLbcpb8sb6KDUdb6Xl3ur8q/9b+LufVdL1exuZdcuHkninc&#10;kKxxjgbUHVuh3HoeB2qd/Fes+IrYaboHmpDbweUFssw7YjwVZgwyMHnpn0NVfH9xoetiO7ttPa3v&#10;ZmMTWVmiW8USkAwKQwySmSH6E8c81t/DhBZ6E+qujW0KOu6SUAR7zwxbB3ZA5XHfHvX5xXpxhS9o&#10;1fXZ9Dm5rPQ5T+y5NSMF1NIxtAVbySvkyvs4wqkn5RgDOACOnt634f8Ahxo2kafJf6ncoJljR7WD&#10;G5Xlm/2xgMVGc5BAHc9K5u5trSK3GryyyXUks58kSNtla3QbB5vy8bsHgHJHbnNc/wD8JhNHq8tz&#10;d6fBdN5IitvMBzEAw+5GCFzgBVGOOo5qZKtW/huy7f1YqLSep9E+Hl+zRyXEdlAJfMMQmnOWRUDv&#10;IULGMJiMDIKsGAHIzg88mtWXibxMlzrU07W0cCqBbrummWHJAeVRwXJI343DIA4FedXXijVtP8PE&#10;yhptUv0kYFyk720KsY9jwtgxSHac7snG1hwRXmuna9e2OoLfyQtC5bAc7o4t/cnbnI6kgVzYfI5z&#10;dSd7PZHoVceoRjGKPtHWE0GKwsvGdze31lql+5haMYEEcARQFee5DN5ke5VdB8gBQ9eK87FpHotx&#10;/wAJJHrdvrVxYTpL9nujKkMvJkZGByGGduQCoOGHPBryzV/FOqXEMN5JdRSQs2MxBZnkcHcURG6I&#10;cAcjA2gHoMxX/jBtR0zT4rGGW0kthKk4BA8xXfcm7bgHA7bVH8zWXcO1acVGU27+mi7bX02FWzOL&#10;1tax9H+N/iZZeMNYeRLa0fRP7Pgt0C2kC6jGUIZ3juZBJJEzuMltxIQlF44rlG8UeDm0ZdEvLOxs&#10;v9JeT+1oY90+zHEWI1V+BzuyeT0ycjxKObU72zdIZ4o2aYT45WQ7R/rGfgbQcYXJPoKuaJBc3sjx&#10;3ch8sxFzk+WZpH4G1ip75JPoDjBrphw1ShFQTso9n26+fzMMTmk6kuee7PbrbTPDeoeG9T17RNXh&#10;ih0+3j+1DVGjhn1BmZUQWUG1t8is+91JyEBZclTUdjqmsX2mXUPh6WKyfaq3twFErvCBhlK7W3Ec&#10;HcAuDx16cm+nQ2vhaQxSTSl5YopHiXy0IBGFGMhm253EjrzyK67wxoC6SPKjt57tvKS8miwxa1jJ&#10;Em2Qtj5iByFHzAjpkinLCQs7Svr1ORYly8j1T4TeEtO8UXNrb+JJGu7NHc2ghkeFB864LLES4yTh&#10;sLknAx6+mQab4UvJ5rXUbifw/odpcR2st5p00sxvJRtFvJPC291XILg443naOMHySfW/+EOsm1fU&#10;2iuLjVov9CghLQyR2L5YSttYldzLt2YyRntg16FoHxSvbjSpdDu5Aun6hY28SJMIxkW8oAkaFSQ5&#10;IRowMqwHJI7/AC2Z4TE+0c4p20tZ2t3a6Xt5eZ7GAr0Yw5ai1/q3yO/8P+PNJMH/AAj9tepYwXSv&#10;pd7q+rzTSSS2UrIDD5Q/dwyDYSZNpAyGOGWvtzV5f2dPh78IfDfjbT18R65rtg26fw3FcMllauu5&#10;Pt0epW8QSQ3ExG2KNVwqAliTg/mrrXxJ8HX08+jaroUV1Jd/u7NNLWKGygv90cbsyI2GXyhgdPny&#10;3qa+s/Anwn+KPxp0dbjwjGkq2qKl5Z2MRcxqMIXEe3KqFA+bBHy5zyK8bF5fKlJVKukb9denS2ve&#10;+3ke5gM0Uk6dNXl0sXvh7+0PcTzW2nXVncaXI2pzX76uZZZEnMp2KJEYl8o2cv5p6kEcZP8Aaz+z&#10;9rLa/wDB/Q01G+srnU7fS7aPU4bK4Fx5EhjBRHIZtrGPadueAelfzf8A7Mn/AASm+KXjPW7zTtYv&#10;tMtBYTRDUHv7kuI9yh3T7LCSzElsHO1OuCQef6Tv2evgfZfAT4YWnw+s54LqSJjLdXVvALeOWVgA&#10;SqDkAAADJJr4fNaGFk5yopq9rfJ7669Wfp/BtbG04t1lv/Wx6W1qCep9KiNiCcjP410rW4HXiq8k&#10;RHy180sAmfdyzKoupgiz47+nFKtj/k1vGMZHFOMJHUCk8DE0/tOr3ML7Ljrmk8jsK3fJJPSnmAAV&#10;k8Guw4ZlO+5grAowDR5WK3RbjrgUqwqRnbWTwi6GzzOS3MJoSfmz0pRETyTXQC3XvUwtY8fMBWbw&#10;Vw/th7JHN+Xjg5qUJjoK6EWaA5AqQWcR9Kn+zu5os6a6HMpEztg81ZEJC9OPyroxZRdQB9aDZqeD&#10;WUstNo560c95I+n0pRFxwT+Vb5tFz6/p/Sg2mPSueWT36HTDiFmAYmHPNKYmB/DrW79lPoKUWwHb&#10;88VzTyR9jePEEerMPyvr+VSLGQ3TFbfkf5xT/s3bFcs8kaOiOfLe5QjjyMkA/jU4iiJ5HftV0QKB&#10;gCniBV54rnlkbZtDPYmf9lip4tU6k/pV0oO3NSLGfp71zTySaN1nkWURaL3OPpThahe4NXwretSA&#10;HAO2uWeUT6mkc5j0M8W3P/1qcIh/EfzrQyo7c0NtPTGO9csspl2N4ZuimIF7AHNTLEBwcflU2wf/&#10;AKqPLGcZ/wA/nXJLK5X0R0RziJGbVW+akNqo4qxtIX3p65Pc1jLKX1Ros3jbcqfZcnC4pDaEc8Ve&#10;+YVIpOOQM1yzyqfRF/2rD+YzRasegp4sGYc9fatEAjnaKk59K5amV1bfCN5kukjO+w+lMNmT61r5&#10;HpmnLs6muaeXVF9kFmST+IxvsZ9/8/hSfYfaujDRkcY+lLiM9SK5p4Sb0cQ/tB9zAFgpHIHFJ/Z6&#10;9Oa6NUUkYwanWAdgK5amDjs0Q8e0c0NPHcmrAspANq10i2hI5FSLakcACuSWAT6GM8xuc0beYdRS&#10;eQ/8Q618t/tjftJS/si6d4V+K+t24vPDV3r48O+JLcMyzQQXieZHeQYUq0kBibKMRvRmUfNgj7Av&#10;tX8PWPh7/hL5buA6X9mS9W/VgYWt5AGSUN02MrBgemDmtMTw9VjSp13H3ZXSfmunqcMc7pyquhF3&#10;lZO3rovyMgRsB0zQQRyata5rnh3QNW07w/q9zDDqGr3LWmmWTMPPuZI0aSQRp94hEUsx6KOp5GdR&#10;tOJ4GK86rlfKk2jojjotHP05MZ5rZOmsPm4pv2Fgc4rklly6F/W4mcqqPapQg71cWzYdqX7I+f8A&#10;P+FZPK+xDxEe5RKHPH+f1pyqFOTzV37I/v8A5/CmG3fp/SsJ5d0F7VPZkYVDyBU4SIjgU6OEjPBq&#10;xHD7dayeXMynU8xqQRH+Gm3+nzahpt1ZafMbeea2mghuMf6qSRCqv3+6SD+FakVt0r8df29f+Cj/&#10;AIh/Yq/aj8FeFJ9Ka68MXWim+8Rqfmku4bm48oNa/MAktsEYqTw5ba3y4x7XDvCGKx+J9hhEnJJy&#10;s/L/AD2PDzTNqWGpSq1ZWS/V2P53dM+DMPgn4/3nwh/atuvEOh2lneXem3d3An2qTTXeQuLuO1cg&#10;T28pAYrGyblbepOMH69/4KafCnwB4Vs/gl44+Gms2+sxy/D+38JXl1Csi28/9kNutryMuM4njmYB&#10;Dhl2YYA5Ff0ofs5fEn9nv9u34dQfGyPw3o+ova6ndadFHrljb3F7ZrDJugVmZWxvhZJMAlQxYAna&#10;TSftjeB7Jfgv4j1HwL4S8L65rNr4e1G+tdK1TT4JYZHtIvNWYRkBGlgKhoy3U/Jn5q/X6vGuLq5p&#10;ToVqLjUV4yi2uW7Vn00s7PfsfAYfh3D1MPWpqd+bVS9Nde6/rY+aP+CUl+NV/ZhFrB4ci0a1s9Te&#10;EamJmkfWbgoDNclWUbBHlYgFLKNvrmv0q/s+Jj2r81/+CYf7RHif46/COCy8W+M/BetzWVtHDa6H&#10;ptk+k65pzIoMkU9rsjhkhGdyyxK2SeT1A/UQadOMYRmPX5Rk1+K8X5FXoZhWpVFrfpe34pH2mTY+&#10;Lw0OSeljE/sxPT/P50n9lp3/AKVq7XGSAeDzz6UKTnv+VfMvLJLoeu8TU6My/wCyk681INLUdBWq&#10;IyalKN71jUy2e1iHjJ9zLXTgBg4qR9IMiNDKqOjKVZWGQykYIIPBBHUHrV/a/b/P6VciSXPzdPes&#10;JYKaVjCpippXueMeDtDvdO8Q3vhrW5ftDaZDG2guy426XOSMEkndLG48mR+6LGcAs2fTv7Kbqoz+&#10;Fcj8TrW50qytfiFpgj+16FKXlMpcRtp1yUjvQ4Q5YRRgXCgclogoxuJr0+3gu4lEd00bOOGaIEIS&#10;O6gknH1P41pm2GnNQxC+1o/JrfTzTT9WzJ5hPe/9f1r8z5O/ai+K8P7OngOw+MurW8s+labrtlZ6&#10;7HCAXGm37GCWRec7onMcigA527eASR9F6S2keINKttc0K6hvLK9t47uzu7Zg0U0EqhkkRh1DKQRX&#10;FftG/B2L47/AfxX8JnCmTXNFuLS0LYwt2F3278lRlZVQjJwK/mN/ZG/b++N37KV5J+yt46WCGXS9&#10;ZxoVp4jZoYLe5d9txo9zKcG2gui2+2n+5BNgn91I2PsMg4D/ALayl1MHb29GT5k+sGlZ/J82v/AP&#10;DxnEU6deEKj91qy9dX+J/Sj8dvjV8MP2cfAc/j/4p6nDYWqKyWcB5nvLgKSsECDlnb8lHJIFXfhJ&#10;8QfCvxx+GejfFXwRMJ9N1qyW6gP8UT/dlhkHaSKQMjj1Hpiv5NP+CwP7VfhT9ozx/wCEvEfgG/1C&#10;0uNN0m70TxL4H1XKXvh/Wbaf/SEkVQYXEoI2zROwcJ/DjFbP/BLX/gqZb/sj+E/FXw/+LGh+KfEn&#10;h0qNe02Hw1bpdTabdAbLl5VkZAlvMix7nLbUZMnrX0+L8AMZLJadfDx5sQ7Nx2625VstN79ejtY4&#10;HxvThX9n07/L9P0P6+otJlV+3HpXOeOvGngP4baYmtfETWtN0Ozcusd1qtwltExjUuyqzkBmCgna&#10;MkgcCv5u9V/4L5/Fb44eONK+FvwB8L6D4HGt6pDpSeI/Fdw+pPaLcPsWd44E2Iq8bsRykds1+t3g&#10;z/gmN4U8X65bfEb9sbxjrfxh1yPE0FpqMpt/D1uT8wFvZodzp6F2AYH7gr4nH+EX9iqFTiauqKkr&#10;qEPfqS+fwL1cn6HbDitV7uiua2nZX9X/AJanmvi3/gofd/EPxH/wrz9iHwZqPxH1R5vskniGdZLH&#10;QLORgfmkmlVNyjBPzNGGwdu6tPR/+Cf/AIy+NOu2/jz9uvxjdeMbhCJoPBGgs9h4bsm4/dMAd86j&#10;ADbRGWxyzDr+mOiab4D0jTv+EG8H2uk2llpEkP8AxKtLjiit7ORwWiHlRAIkhALD+Ijk9a6uODOF&#10;Vck9OK+axnGMcAvZZDhPq26c5e9Vkn/eatH/ALcSPUWLqON5u3l/wdz47/aN/Y1+E/x9/ZnvP2br&#10;PTdN0HT0hEugf2bbR28Gm3sWPKlSONQNpxtkwMspPOcV/IV8Sv8AgjD+3r4dvNdg0nwXJq9tosEt&#10;zHqOn3do0N9DGf8Al2RpRLI5HzCPYGx78V/b78Uvip8NPgj4Xn8ZfFjWdO0DTrZN7z6lMsRbkACO&#10;Mne7EkABQa/D39u//gs3+zv4M+DmsaL8B/G/9p+Nb6FrLSbLwx5yJp7ScNd3eoFEQvEuSkMDEb8b&#10;mcA4/SvA7iPjGn/smAwrrUak0+aam4xbtzPmXRre9121evzWd5fgsTD2mJmopdb697L815vfXX+J&#10;bx54a1rw9qtzo+v2dzYX1pK8F1a3UbQzQyIcMjxsAyspHIIyK8ivxvBjdeSODnADflXtfxF8a3vj&#10;LU7nxBrV3Nd6le3Ul1d3NzI0s8ssrFneR2yWZmJZieSa8dd+C0mCT35zX+lGVxkqfvKzP5+x0Kca&#10;ko03ddBtlo/Wed9pdBtVRkgYz26U20s5beV5bYyyD7paEgH16VuW2yLTY2U5aQZPsC3A/IVKYkRG&#10;8oAHbyo6HPr3r6Lk0TPPcjL2yXq+THIzFVBCuu05z6YyTn0r0/wN4X13xTcwaJpcLzXlxcJDAT0L&#10;SHaMYyRz6ivJrd73+0FZVKSbvkEpOMDoATX7sf8ABFAfCnQvij4v+KfxXg8Pag2geF5I9G0TxDEL&#10;mLUb++kEQgghYqJLgxiTykJwzfKSoO4fCeJPElTKcnxGPpUnUlFaRWrbbSWyfV9j6rhDKY4vH0sP&#10;J2Tfp+Z62f8AgjLpXwl+A7fHH9oG61nVlu7WVdLtvCUtpBZrMLb7RBPLPeSpLcQu37ny4VSVpCQu&#10;7Clvij/hm34H/wDQB8V/k/8A8fr9VvgZ8Qb74wfHw+HPiFrWsXXgi81OVG8Gi8guYpL/AE+0NyPN&#10;trpoytosaShYrUySqyBE/gJ/T/8A4VV+x7/0JNh/4J7/AP8AjlfxViOP+JMul7LM60qk5Wl7j5VF&#10;NfC1dK8XfVaNW63P7Byng/IMRSco0lZNq/dJ6PVt6q1/O9lY/9f+KzxTrQfXp7m3jiimvZMmzCEx&#10;wROQwXIJZmJ5Y8k967Hwze/Y5oHa0t7pITuXcX8rzsEjbGMktkcbjt9xXlvh+ASTOxCvcAF3kY8E&#10;E4G3Hcg+2cV6Z4bg02aKayvr21tQ7Yka6l8sxorgEsxwAxB4HJA5Ir4bG4dKPI1exx0ZNzSOjvtU&#10;8R+NoWtIradIY5BNbW8cqJAjvkOwGcMWJYBmdiORkDivJdaks7NVs2sZkukkZJrgzFZHwcbVwSoA&#10;I9D9a9a8ZaPpGk6pJpejWNzDeRSnct+ZUgSNgAoRrjZLIhJPzGJcjmsHTPDC6rqaabc3tjc3BBkR&#10;LhGForHAOCuR1xy3H0zXNg5xpx5muVdtn+Z01oX9292ecaZFdm6jtbaG5+1FjGixJ57uxGAFC5Zj&#10;2xjrXat4Q8XXmhRQajFdR24uHe3F+ghiWRwN5LyAMzkKoxyOw54r1jwnFeaR9o1iK5htJbGKSSOC&#10;0CRRLIFCKQ6FiFG7ORyetbVlLa+LdQeLU0EbW1rDHZTxnImlD/6yQHKrlAc87iRz1OFVzqSm3CK5&#10;Vuwp4RW1erPPvDHw01zU1nmkktYorG2a5vJSUxbRPhI+pX77EKAMkHk4AOOI1C4mleK3tpYFhtyY&#10;gyk8EfxYJyM+4B7dsV9C+L/FeqXB2+IbKcSyW7m4uVJUaq6v5iFjGyMPLXHOMAD5gCOfHNP8JWl5&#10;JbRau72EVyAtgJBuOC5VQzcAgdTjP17V1ZbmdScZVcRouiWvrtv923ncnGUIRajT+dzOgl0KPT5G&#10;inuWujLttoEiHlkh+HmJ5+ZScY3EHuoHPfWFlf2mosjt9qu42AWdZd0UkQB3Qqccck5K8+mAa5i6&#10;l0iTX2svCcX2uJXW1QysUkZuELbg3O992PmA5HQcVua9GdEu7NfEWixwRyo5s5LWUKLmWNtu9id4&#10;2Rv/ALPz4/4EO+rNyat9rvv92hwq7T8jW/tXU3hC3MUS+W7KlpbncABycDPA9T35z6H0SfWtMv7G&#10;1n+13UdzHMP7Rt0RZEIx1jYqdwVAFx83P5Dy/wACWthcatLfeJ/PggcO6G0QIZZAxYRkbTtjzxhV&#10;54HAFdT4j0W9t9M/tzSJWuLcysj8KkaPzhI0XOSADljyT9a8itTh7RQejX3a9BU5tbE9pY6P4pn8&#10;8T3zXUsRW9EhUxMq4VFjQpuwuADyc9Bis7Rfh7e6ixaK+RXDJGsMsqIm8FtxYD7q7QAByc59q55l&#10;v554Eu3jkVN0tvABsGQdxX5SMgDJ2nj869y0TxLrkejS2mhXFi8spYyK0ZTIUDEUZCnEmOioe+Ca&#10;urTrwT9k7379C3KD+LQ+4vhz+wf8crjxF4f8Mas3hjWPIl0XVb/whbeJ7TTrv7PqzJJZ2skl35UM&#10;V3dRyA7DI7qpGcNhK/sQ/Yd/Yw0/9nLw1qWsapY6ZZw+IYI4INNe1hku7aIhgFfUku7w3O6NguUd&#10;FcqXCLu2j+GT4FfE69+DmvT/ABOm0vS9Z8TGCSHQtQ1wTyy6De3EJVdQtImljha5txzEZkkRX2tj&#10;cqkfrB+zj/wVH/aM8HfEXQfjf8YNLk8caMLQ6DosusNYXepLd29i2+3TVjFaujQRy+fIreZJtZYZ&#10;pdz+ZXjY/KJYqHLGSvrsur6LXr3Pq+H83wuGnzuLv+R/XR4D+Cvgr4ZXeoX3hiFlm1Oc3F1K7FmL&#10;NjdyfUgE+9ehzQIAdp7elfkX+xz+2l8aP2gz/aXgK08TfFG6ubdbnWr6/wBHtvAXg/Q4pGPlw6dc&#10;yJdz6jc7spJlzhVJycZP64Wr30tpFJqMQgnaNHmgVxII3IyyBwAG2njOOetfn+bcM1KEkqrT9P8A&#10;LdfcfqeDz6nOHNTM94QeDmoREd3H61smPPt9KrsApryv7Kj2O2ObsqKpJxkdKChb6+gFWAQPrUoG&#10;TuHfrUPK4robf2w31KXkBR1NPVcD5eT9KtMAO5qP0Oay/szpY0WZIYEY/eH64oEeew9qlxnnPFLg&#10;9j+VZyytGizHrcZtxyc/lT1DDjmnhfxp5XbUf2UjR5iupH5ZPPNTohxgDFICRgqfzqcSsKyllfZm&#10;kMchu0g4INOEfr/n9aTeTT1lwefzrGWWzQ/rUWN8v/P+TTxGCMClEiluh/CpQ4PI6Vn/AGfUH7eJ&#10;F5Ix1pFiGe9ThlJzShlNS8DPqilWi+pH5K96cIgOmaduAwDx9akVx0yD7ColhJdgVVdxoiI70GI9&#10;6l3igPnoKx+qN62L9qVnQNzxQIwRhsY9qnPJ6cUqk/d9KiWC01RccQ073Idg7/gRTwpxuyTUvGad&#10;yBXK8vj2N/rk97lcLg8k/jTmXcMZ/MVLzmlAyaTy6HYpY6p3IthX6U8A9OKsBQOlG0ZzWM8uh2K/&#10;tCp0ZCU9RSbcVa2bueKQpjg1g8ugXHMqnVlUpzk1IAPXmrCIV6even7PWuWplsFoaxzSZXCMe5pz&#10;Keh4qwIwx4FSfZC/Qce9cssrizojmkiqobPy075sdBVk2ci84xzR5Mo781zTymOxtHM5IqgsB0qR&#10;cnqOKvCHja2frR5JztXmuWeTIt5s+xXUqOAatq7Lxk0ohfP/ANapliJP3a4KuReZUc6sSxs3ZuK0&#10;Lf5yc9qopEcgAYrTt4yPxrinkOux0LOYyR4P+1l8HPEvx0/Z08T/AA28DzWsOtXth5mlG/iintZL&#10;mFg6xTRTq8TLKAUy6kKWDZBUMP5qtV/bk8bfCP8A4Jq/EH9ij46Ral4d+JnhSex0XQLDVoJLa4vP&#10;DV/drvC7xmT7Nl4jtI/cshViFr+uy12HC4PHWvy0/wCCkv8AwSk+H37e9ovxB0HUm8O/EDTtL+wa&#10;dqEoMlhfxwlngt7xM7owGcgTICyqcFWGMfacG1MJQnHC5hFez5ozTttKP6NaP1PjeJYYiT+tYKb5&#10;4pq3k/1W6P5LfjV+2t8efiL8brb9py61uez1qOa3fSpdKkeGPTVtUWJIbcbiVjATDBid/O7IJFf1&#10;N/sZf8Fev2dv2mNC1lfGsq+Db7wp4Stde1641ueJLa5ki/d37WhVtzpG/lsq4Dt5u0L8uT/HH+0D&#10;+zr8dP2YfEGp/Bj41aBe6Pqdq63kCyqXhmgyQ01tMo2TQsOQ6Ejgg4ORXzRpl3dW8j+XncRtUHoS&#10;en5Gv2TMvDTLszw3JP7PwOPbRr+tup+SZbxjjsBXk5O/Nun/AFp/kf6Hf7JX7dPwk/bH8U+LtI+F&#10;321bbw/Lby2E1/F5D31lKux51jLFlAmUgBsEoykgHIr7cK7etfyd/wDBFL4g/A/9n7w74s/aL/aO&#10;8a6R4YtYIU8MaVY3sm69v7m423Ephto8yukaKmSqEZbqMV/Tt8D/AI1eBf2ivA//AAs34Ytdz6DN&#10;eTWdjfXkDWxujb4EkkcbfOEDEqCwBJB4xX828X8CSwmIn7Ck1TWl9bX9T9x4V4meMoRlXkud9Fpo&#10;eoeX/n/JpAhzV3ZjjFSrCT0r455I9z6n6yu5SEfoKXYTzitZLfIp1xHHbWsl1ITtijaRu+AoJP6C&#10;oeRtvRGUsWl1MsQs3AqDTprXULYXlvlkLyICQV+aJ2jcYODwykZxz1HFVPhZ4w0L4rfDfRPiZ4dO&#10;+w1zTotRtjgj5JB0Oecg5Bq74P09TozJGzSY1HUQCTnGbyY7Rj06Y7VOI4enTcozTTi7NeZksdBx&#10;bT/rU10hjYZA4r81P+Cn/wCwn4p/bc+EukaT8OrrTLfxB4bvLq8tIdVbyYLu3uolWaEzqjtEwMaM&#10;hI2ZzuI6j9LtEvNM1q1N9pU0dxB50sHmxMGQvBI0UgBHB2upU47iua+LPwd8KfGz4eal8M/GTX8e&#10;n6pCYZ5dMupLO5j7qySxFTkHkq2VYcMCCRXfkNOeAxtLERfK4vXS9k9HpdX0816njZqqdelOlPVM&#10;/mY/4JWfGzw5+w/8UfEn7OXxw1r7Hrd9Hew3fh4mKW2gv9Jj+0WT2+pRyvZ3H26N5YUCuCsiKG+/&#10;x81/8Fcv2yvir8Qvi1ptroc9/wCF08N+G1tLyx0y8k8oX1/ubUYjcKI1uFUBbdyoaMtGygtgmv02&#10;u/8AgiZ4D+DHxHtvjlP4t03UfCPhNIvEWpaR4mtZYftJsS000c8tslwEt2CqSwidsbht71+F3/BQ&#10;L9si3/aV0q68MeI9A8ORQ6V40vr7wfd+F0dDp2gT/PJZtI8cDXNvNOxnj3xKySbjwG21+/5Hl+Dx&#10;+YyzKjFSk1aTffyXW60d9l1fX8zzHF1sNl8sNJ8rvpZu7S1t+R4B+zj8a9X8N/E/SPHfhW4ubLXN&#10;MmjvFuovkjYwsCobnJyQOAOenSv32/4LBft5eILb4m/D/wDZi+Hd/daXexWNh4s8Zy6fJJby201/&#10;AptrV2jKuuyKRpWQ4zuQV/Obb6J4n/ZVOh/E/wAeeH7+c6xBaa34Q+0xRS6Fq0UTpJLHNdW85P7s&#10;4WaGP96ucOEzXgPjj40+MPjF8RtX+JnxUvZdR1nX9RbUNTvsiNnkc8IAvCxqoCIgGFUADgV68PDi&#10;NbHTzBxvCMGoLd3d02vKKbt52tsfOYfiCeGwzoNtSk/uX/B/LU/vg8a/tofBT4Mfs263L8Pta0/x&#10;Hqvw+8MaFYXhtZFe3OrakqW9rbtIGIeRnV3lCMxQA7juOK+xPhP8QdO+KXwf8PfFyFDa2+uaPbak&#10;YmYN5TzKA0eRnOHyo7njvxX8KXw1+FHjrxb4c8BS+GtY0a38OeO/Ep0S2s5dYtoFt9R08kebqcDS&#10;D7OiRyu8MsgCld5HPX91v2iv2nvil4w8DyfDv9hrU7KTwN+z3pGn3niDxPDNHjxFqmkGMLHp8Z3G&#10;4gtijT8HbJtLHIVd343mXhXGr7OlQi43bcpS+SS9XLZeb6Js/Rcq4uqTs6kdEtu/p/w3c/onWJwB&#10;nP41OsOecfnXxh/wTw/bItP25PggPH/9nvYaxpt2mla1FEh+yTXXlLIJLZvR1OWj5KHjkEE/U/xR&#10;+Lnwh+COjPrvxg8S6H4btkUtv1e7jgkfHaOIt5kh9AiEmvx/EcK42liZYP2Tc07WSb/I+op5zSqQ&#10;VRPRnWiMnggYqZbb1B69K/M4f8FKH+Kt3Lof7G3ws8efEm6WQwjVp7X+xdBQ9me9uAxx3xsBx6Vr&#10;RfBL/gqT8ct3/C0viB4T+E2j3Iw+keArP+0tVSJuqG+uACrgcFkkHPQV6z8OcTTXNj6sKC/vO8v/&#10;AACN5ffb1OGvnkIu0dT7o+JHjX4WfDfw5cah8X9d0jw/pckLxzz6zdxWiGNxtbHmspJwewr8utC/&#10;4KyfCPULKy+G37Pfhbxv8WvENnJ/Ynn+G9PZNNnkgLRwyfbJASfNRFf/AFYzkmvof4Wf8Emf2W/A&#10;fiiTxr8SF1f4l6xKEkOoePrl9QKTjJd44QywhXyDtdHKkcNjivdvHfgbWfBniyfRvhNFpelWuvWt&#10;rrNlpcFmkMVzrHhxkdrdHQokTXdguxW2kKYdxHJJ9rKso4ejKWEtLEP4ry/dwut9I3lZJtvVX5Ti&#10;jmNapJJvlW/X+ttfkfHUOqf8FffjMxOk6L8NPg/pk2dj6vLLretIp6HyY/MhVh6PtOe1fN/xt/4I&#10;/wCrfE3xHpHxV/aa+J3i74g61carZ6XrT6Zp9hp8cenStt+QBcqiEgM7E7FOcHAFfpf8Qv8Agor+&#10;xD8KPDNt4n+IPxK8L2C3kfmR6el2l1qKMMho5LS3Mk0ciMpR1dV2sCDX5n/FX/g42/Ym8IrNafDj&#10;RfGPi+5UMI2W1h020f0PmTyM+0/9c+lepkuC4qcnHKspVGOqfLTUfK3tJ6/Pm3PNrY3CxkniJqVt&#10;03ufXPw4/wCCOf7BXw6v476LwcNdwTJKfFFzJqBkfIKEjMaBRg5UJ82eTTP2y/2ZfhP8Bv2Y/E3x&#10;J/Z20XTvAtxpNrG2r2Xhu1gtbDXtPubmKG4sNWhMUi3ELxyOEJw0ZYlGXJr8Cfiv/wAHHP7VPjLz&#10;rH4M+FPDHhGCQEQ3Nyr6xeqPXMwjgB/7ZEfWvzO+Kn7YP7fH7YUr+FvHfi7xd4khvWC/8I/pMbiC&#10;QZyFFjYxqrDIHGw9K+34b8J+KXjKWMzbMEoxacouTnddU18G2m7seVWz/Cq3sY35drK3n/T1Ptz9&#10;qb9kb9lL4HeFfA/7X37M/wAV7DSofEOoWF/H4Q1mWO81vRbhroSStDHZJl008ruIkCFvLAUksBX1&#10;7/wUJ/4LaeBvEXwai+Dn7IGtahJqF7eSxa5rtvZS2MMWnBP9RaSTbJCZJCcsEXEQABBzX4mab/wT&#10;a/bT1PR38Tj4d+IrWESPEF1KJbG9uJIovPeO3srhku7iRYvnZI4mIXJI4OPZv2EP+Cc+r/tofEib&#10;4cDxRoHhd7XbNdJrEjjUZYAf3psLPC/apI/4k8xNvU4Xmv0HN8gyiCoY3NcT7d4ZuzfK0r7cyind&#10;xS0u73V3c82jmuLpqVOhS5FU1vrfS+2y69j5m+Hv7ef7Vfwsj0+x8D+LdSsrHTPE6eMLXT02G3bV&#10;UjWLz5gVLTAxoEKSMybc8ZJNfSHxM/4LAf8ABRX4trcJe+PL7R7e4Pz2fhu3g02JVPVVaJPOAx/0&#10;0r+kn4ef8G7v7FXhnTvJ8da5408RXpQf6VBcQaVCrDqUgijmb/vuVq+nfBv/AAR3/wCCbXwitv8A&#10;hK9W8InUotKgku7m68Vard3lssUKl3lnhaRLchACTmPA9K+Gx/itwpKqpRw3tZrRP2Sb17c1nq/m&#10;bwwOYv4qr+9n8CvxMH7QnizQ/wDhbnjW38W6jpM90tt/wk2pR3U1jJcSAkRC8mDRs5CsQocnAPHF&#10;fMV7fzyOTIwBbjk5OPav2y/4K9f8FBU/bC+LEPgj4dCPTfhp4GMuleDtItI1t4JEB8uS8aJMKDKF&#10;Hlrj5IwB1LV+G17MhcyuO+Bg5xX9K8L+2qYSnUxVFU5tXcb35fK9lrbfS17pX3Pkc9qNVeX2jlbu&#10;VbnzpPmHc8bu+e/FUZ42WIqgycY3DPetRWaGLdMfMZhnaeCF9TnuagmmWQIBk7SCSRgnHPQV9NGk&#10;eBYsLaXO6NFkyilAQe2wD+tVrqS52yTKUbdgKV4IYnqOQcj8atRzTXmoMEddvlgsjHg59OOtS3dm&#10;9sBJaMyhztwR0z6eldMou2hN+5jWsF0s0azu/l7gQCSASf61+33/AASP/Zyvvj54+8WaMun6rqFv&#10;p/g+91G0tNJeCKeXUrYqbYiefEaLGXLt1LcLhgSp/HDw9BPez/Y5vnbGRuBJDexHev6A/wBmj46W&#10;n7HX7Jcujfs6xeJbr4p/EOzlj1fXLS2ltofDlqs4CW8JaKRbqW5RN5dNhjDKFfIYV+S+Lc8dUy14&#10;LLV+8quKv0jG6cpP0S++1ruyPvuBacVjFWqW5YJvXZ9F5s+vvFP7HWifs6/AHRPG17b6Mviv4hJb&#10;2Ghz6tcxvqNjNqKsssCaeI1h8kqsZMrwb45DlDswR8zf8MuftFf8/wBon/fq2/8AkaqP7Mv/AATJ&#10;/bY/aQ8f6b8SPHmheIH0qW9huNQ1XXpWs2lt1kUuImuypJKA7Nq7enav2I/4c2p/0CtS/wDBvYf4&#10;V/K2c16eGxEqeKxdOrPduSi2v7q5p3SXRbdd2z99y3i6nSp8lKjyK72ly37Nq29rJ+nayP/Q/h7V&#10;Gs7SGWNk3Ns37X+Z8dVBGcfl3r03w7460vwzqtvrmgaJpa6jFqi6hbzXyHV4xDHFgW0lndiW2mjL&#10;gysXiLN0JCcV5jZ6Pc3EOcwCMRCQvM237x2hBx8z8ZIXIHc1qWGoRx6odS1mS4lmcPuaOVlmkkkV&#10;lOJMMR1G71GR3rwalJN6vU81XWx7d4q1jRJ10zX/AAxpi6ZLq9oWuLWG0axsYbmORonisJmlnNxG&#10;FUSSSkxhJGeMKAmao2vhh/Dlu+tXNrp7xx4EdqLho2nGeuPL5x36E9s1zmg+NNR0mOTw+895Boz2&#10;K2t3bkLOoi89bllhWQFYt04VmEZXccgk5IPN6h4lXWoPKaEQS3JMs7qQUZkO2Ixjgx7VJBHIPXjt&#10;xvB8zstupft1a73N2Txv4rSN9IYwwKJdghVFCYRs4YHAODgc+mTnisWKDWraOS5dZLeIv+/nO5AJ&#10;GYEbSOdwB9cYNULWCXUdlsAWig5Zh96Ryepz+Q+nTNeh+Idd8SPp39ufYZ1tdjW7TtEVim+UK6s7&#10;gqcLhcDkjtXXOjGDjGEVr/XzMVOUrtvYqafqMWqX8WsahckxQoEmEi7pDMxYD5zydw5HYHjFbniF&#10;NW1fU08OXEkzR2sBeOKSVkjiwducEhULY5wBzya8msAXKW0LBEdw2EbcMjlcmvqD4SeHk1KOWQra&#10;XCi7FvqrXJJlaJhkDPXyxjLEEkkEcVniYxofvV9kj2nNe5xPgr4f6h4rtp7uONk8mNpo47dCzRxW&#10;/wA8j9cHaoLdT61dm8MWmpLd38Mglis2JzNcLg92MYdgS2OWC967zxno2t6cggkmigEcZawmsNxW&#10;VXAyrgDrkouHxjBFeEXsOtWpK3MatJKA0jxLuKKD/sHA3DGfasKFWpXl7RTSXT9f66CglGNrHo2g&#10;yrf6nE89x5cZjS5QzHcfLDYJAGSXPYYr0u5vtMs/Ds9xbfaUu7mX/RfP+fam7LlYz9zcAPlZOe5r&#10;w7w9Hex7oLFTK7x4jWT5JS3Tg9BGATgZySDnIrrpbi/ijh1G7+xxtcbIPs8B2yOFUjzHJJy7/wAT&#10;kgn5eMVji8CptK4/aLsVx4bQwW/nFz5pP2UzSP52RgMwjQE4OFUFsKMe1ehaLLbaFGLe2meK4hZz&#10;5jos4aRMZATJXAOcMwAwMk1a0a5SGS1OvJLdLChT7BJ+5hZQQ2yJwQCSvLHPPP1rtbbV/A7QT6tD&#10;p22ORgiGMeYIo2J2qQ6MOgAZgu45PPNZ18W1L2coNp9dLf18jOctdCTwdpPj3xz47t7fTrqLUNVv&#10;NsapqF7bQW8Y4QrJNcvHbxKoA+ZvlAx26e/aT4I8XePdKvrzXxpGmy+EbfyrBJrC+eWS4up8raXE&#10;drC3mz3QzHbZQKdjFtqgMfM/hj4C+GfiqWHTvFGp2GixpP51zq9zeBIIbeBt0cUdvFbXFxNLI5wD&#10;ErlONybNzL91/D39lv8AbouNLXWPhdc6r4ag+IAtYr19e1ZfDaa46T5s5YZL77DBN9qLsIobeWaX&#10;CylsKwBKdKHuuCt02t9x20YPlva9z91/2O/2m/2qfgXpmh/DjWvhf8UfHPg2HQ83Or6Bo03lWmoz&#10;SKW+znUXe8u2i4gnE01usbfcgUIS/wC4Gha/L4m0a016Sx1DTWu4FnNhq0P2e8ty3/LOaLLbXHcZ&#10;P1NfFv7CPwQ/a1+BPw/g8K/tDeJvCRsILMxWPgjwhokFjb6bcyMsks0t7Gd1xKzFxJwQzHduPb7r&#10;kIHvXzme0qdSp7kVfuj77La8o00m/l2I5GA6VWbA4NPJJ5NQSHB5rwfqKt7x6X1p30Ynfing45Jq&#10;OkbgcVk8D0NFjZD3Zd1N68jpUHU5NOHI5P4VH9no1jj2WV5HWmnK8VAGIHX8KQsxOeaUsBbobRxz&#10;ZYDMtOLP35quXfPzHPepVfd1rOeBXVGsccyQPg/5/wAKk3E9M0wYpwGTxWEsFFHTHGS6kwYHrS7h&#10;TAhBo2Ht/n9az+oxOhYmY4Opp4fHeovLIp2wA5qJYSOxSxckSBw3el4xyKiCgHIqTnGfespYRdDS&#10;OKfUkzg4xT/xqJT2p24LxWLwpssR5kiruoGc0mcCnqxJrCeGezN4VuwnQ9KnUgHJqE7sZz+FPHIr&#10;nlh1s0bxxEluWQVPIAp7xKwDA9ME4OOaqgkdKl3P1bmuWpgr7HQq/csCEnuKkCY46CoFIA5zmpFk&#10;+YZJrnlgjT2qJdgI/wA/408RDbSBxnBGfpUolAxgVyTwjNlNjNrDAFOCseADU5lTOT1p64LZB/Lr&#10;WEsO10BVHcgWJsjcDirYgLc1IGBGMd6txyo33uK5nS7obmVRD5eOPzp2c1qL5ZGeMY4BpghRuRgf&#10;SsJ0vIFJsqjay5x+FSoiMAMD61Ya3Xp0pRGAMc1g6KLTZCbde1PWBF571MPl/lUyAdaxlhtdCrkS&#10;QKDkVILc9hV6OPI4qWNWJwqk47iuephWDZmmBg3Sr0UQ5GKi0/VdK1XV73w5p9zbzalp6RyXtgki&#10;/aIVmXfEzoTlVdeVbG0+vBqv4O8Q6H428PweKPDNxFd2NyZViuITuRmgleGVc+qSIyHGeVNYzwdR&#10;R5nH+mNVOiZ0UEY6V8lftk/tY2n7Hfg/w58Q/EWi6nqWi33iqz0nWb2wAK6dZvl5ZnHOWKKwjXgM&#10;QRuBwD6H8a/2j/hP8AL7w1ovxD1ezsdR8W69a6DodjPJskuJbmQI0n+zFGOWdsLnC5yRX5qf8Fsf&#10;2udK+DXwsk/Zkls9Fv7zxzo9x9utdU8/7Rb2IbEV5a+UVUSxzRtt3tnIBCsu6vSynIpzrUpVaV4O&#10;/wBy3fyOHMsx9jRnNTSaX9aH64694F/Z0/aq+H1lq3iPSfCvjzw/qNm76be3dtb6hC1vcLtdraZl&#10;LRE9GMbKwYc4I4/HX4jf8G/P7K0/iLTdb+Fb6hp1mssq6zpGo3csgmjmZtk1rdhXkgltg2VR45Yp&#10;diq4GWaui/4JufGf4JfsseBvAH7KXjfxf5vjbx1b/wDCUf2PNcLLp+kJqCF7KzjliMkaT3SlJTGW&#10;AZpM/KThv2Z+JnjuPwJoMeoRxpcX17e2ulaVYvJ5f2q9vZRFDEGwcDJLMcHaise1bU3j8BVVHCzk&#10;oy2XRr+uvzPNw9PD4yCnVgm+vkz+LL/goh/wSs+JH7Keo6h+0TFF4ZXwQdVtdF0m2029nkvLdPLE&#10;Vu9xDcoGaWfyzJMyOyq7HAAwB/Tt/wAEzvEXwh8Y/sQ+BX+EdzLJaWViNM1OK7XZPFrS4kvYmHQk&#10;yPuTbkFCCK98/a7/AGZ9O/a3/Zy1/wCBOvXMOnvrMELWmotCLhbO9tpUmimVTgkBlKnaQ21jzzX4&#10;DeHfCvx5/wCCRX7GXxQ0T4tySLPqviGzvvhxq2gRG/tE162Eb29xJICphimSBlmjmCnaqhSSzY92&#10;KWc4SGGqTtUTSS8tNfPz9DzaWH+oYx1qUfcabb7H7M+NP23/ANl/wp8Y7H9nq28T2Wq+N7/U7bSU&#10;0LTS0wt7i5kEYW7uVVoLcpnLq7bwOikkCvr77I8RKsOhxX8cv/BLL9hb43/FP4zeHP2hviXb3ml+&#10;GJ/EUet3fizVD5CaleeeZhFaySENLJPKpUMuVByN27AP9QP7X37a3wQ/ZG8L2HibxnqEF691q9hb&#10;T6dp0yS3UVjdz+TNfMibtsUOc5bAcjap3Gvn874MhHEQw+Ai5va/d/kl/Vz38p4jqVYSq4hcq6en&#10;mfUkcBJHFcXqXxH+HXh3xtZ+APG2saVpF3q9rJNpMep3kNr9vELeXcxwea67pItyllGThs44r8iP&#10;+Clf/BWq/wD2Cfjd8O9J8LaPpvi7wv4i8NN4l1SFZWhuLuzuX22z2d1kpH8o3jdGwbOCB1r8Q/G3&#10;7eHg/wD4Kk6lr/wE+Ol7pPw6bVfFjeK/hR4m1aUPY+Hrxrf7PLpeoXIVXS2v0SMvcAqkU/zsuxjj&#10;tyTwxxFWMcRifdptbrVrpt5bvy8zlzXjGjByoU3ef+avuf1TfsC63pqfD7xV8BoZzJdfCzx3rPgx&#10;o5MCUWKzm5092A6hoJQoboxQ1+YH/BX/APb78bfs2+DdP/Zx+Clz/ZniDxRcapfavrdnPGbqy083&#10;syeREqkvDNOTu8whWCfd5OR+ZH7F3/BQn44/sZ/FrQfE/wAatDt9T8KancH4feK/HtpdPc2Os22l&#10;3CQ294t5CJIJ7nTV3KJwS89uVVlBAc+P/t4aBrf7VX/BSDxj4i/Z7hXx5ptzcC/E3he3MJjstOXy&#10;LhJ5rhY4jN+4dkl3skimMKScKPq6fBfs8zqYqolKLXMr7c2zv89Vf9GeNieI5ywkoUrqTa+W5/St&#10;/wAEafF3xH8b/seWkHjuw8my0rU57HQL8ReV9rtmJklJ7yNHOzhpDksSQTla+/vBPxy+GXjr4peL&#10;PhP4Y1axu9U8GQ2cutwwTpIYDdIzlW2k4MW3En9wkBsGvxd8f/8ABUz4R/C//gmXruufs56HrOg3&#10;+nXNx8PvC+lPZtBNotxeLIbC4vi5BWZ7cPPvUMGlVuQRX8t37MPjH9ojSPGuo2Xw/wDF+v8AhVfG&#10;VrcaP4p8QWcV1eSzWl2TJP5yWyS3MnmOBuMY8zk84zXjx8NVjJYnFYt8jbtFfddv8kurNqnEbw0a&#10;VCMXNtH95P7Uvgrxv+0V8OtV+Hv7POq2I1DUtLutH1W8v8zaBJY3kZVop5oiXFzG2HhMAdkbIlAj&#10;Y18d+HP+CZf7JOmR6R4I1b4XNF4x1fRD9sudWuLzUdI8yP8Ad3spaBvssflli1rGxOd0Z2dRX5mf&#10;8Ewf+CsXg/8AZh8Lv+zZ+1fPP4Vi0BpZdM1G+tLopcws25rW4gSJpYpxy0E+zEgPly4wrL9JfET/&#10;AIORv2T/AAp4z1rV/APhbxX4rNokekaKdsOm29zCsryT3XnTbpI1lPlBY2i3YTJwTgQuEM1p/wCx&#10;YSk3ThrGW12+70v6dLWHVzzBz/e1pJO2z3v/AF+Hmfjb/wAFaf8Aglp8Vv2WfE1z42+Emna5f/Cq&#10;1ihuo0lupLxNCnu8RS+ZGzHyop5UGJANu4hCxwtfmB8I/wBlD4h/EzUb2y12+0LwKlrok+uQX3xD&#10;vV8PW17DAcFLR7vabh2b5QIw3vxmvvn9sX/gq78fv+ChHxL0vQfEMkngbwQ01vYnw5oN1LMskZnV&#10;2mvJD5f2qRWwyKVRFKjAz81fpF+3Q3/BLf8AZf8Ag7q9naXf/Czvizr+maW3hrUfEuoDxa9hYXbB&#10;Li8DusllFc2whcrDJnazoAGAY1+r4GvjqNLD4bErmqNauKvbzb29X93n8ViMPhMRUqV6TtFd9F8u&#10;tj+XaX4i+KZPDqeCRdTR6R9pTUDpi48p7kR+V55GMlmUYznGB7V/VL/wTo1n9qjwZ/wT6/tvwl8K&#10;vhJeeFkv9Q1B/iT8WL20W3tkcJGYYrSZN7BHHyjJEjPgLnr/ADu/Gjxr8J73TLX4c+A9W8T+IvD3&#10;h7VnvPCmu67DBp81rp2oRK95p72CLLh1ugGSVbjyzhiI135HaeNf+ChPxc8S/sj6V+xPNn/hF9A8&#10;TN4j0u9LtDc+WyEGzmjQmOSJZT5yEnKvnr26s4yd4xUqVOmkua7vfb71r6/icmW4+GHqScp30/pH&#10;9An7Vf8AwTy/aP8AB3wv1f8AaP8AHPjHwH4L0rwfoNn4uez+D2kz6Lc3B1C5VDCJ0aBROyFnjlwQ&#10;OEI2kY+uv+Cf/hP/AII+eKvhtH8cNd12x1nxNp6xnxFe/GbWUkvrW72hmYQ3sghkjJ+46hweh5r+&#10;VDxr/wAFKf25Pi58FY/2f/F/jXUbzwXDplppF1pUVvCjXNnZPut47q4RPPmERxjc/QAHOBXyN4g8&#10;L+IrXWrXQvEdtLYzXqQTQDUUMCtDckeXNmUAeUwIbf8AdxzmvExfBWJxWFWGxWKcHd609Pd00f4t&#10;+p6lXiRKXNSg3fv3/wAj/Qb+Kn/Bb/8A4JlfAq1/sDRPF8XiFrZfLg03wNpsl3AoHO1JEWK1UfST&#10;Ffl38Wv+DoHwvbPNZfBL4W3dwwBEF94q1RIlPoxtrSJj+HnV/J78YPhPr3wL+KOsfCfxXe6PqN/o&#10;dwtrc3egXi3+nOzRrJ+4uFVVkADAEr8uc4JAyfP5JbaUgKoyoxmvJwPg5kNFqU6Tqt63lJ/kuVfm&#10;cNbijEp8sUon7q/FD/g4X/4KG+PHkj8I6l4b8IwScIujaRDPKoPTbLd+a2ffFfnR8V/2r/22/wBp&#10;TU/sPxD8aeO/FdxFHNqUdjDc3LQxxQxsZp0trXbGqxxbjI4TCpnJC5r598OeMrPw7pF/ZppmlXVz&#10;qdo2nSXmpWyXTWsDMkhe1D58m4ygVZkAZVLAfeNf0D/G3/grR+yx8TPAPwws/hx4B1y08Y+A/D6e&#10;GL7UFW0sLPV9O1XTv7N1qxYW/wC8UOHMsEpz+8UFkIZhX0VPKsNgJJYDARjvrFRjay0u93d6b+Zn&#10;h8fOs/3tZo/nS13w/wCKNBjsbzxFbS266raHULB5mUmeDzGjMgwSQN6MPmAORnGMGvVPgr4Q+Hut&#10;+LdHvvi3q9zpvhX+17aDxFc6XGs1/a2MkgWaaJJAVZ0Ql1XDFsEAZxX0F8VP2HPjN4Z+Jnjz4bMm&#10;lzX/AIC8Pf8ACVamkN2kzS6b5UE6m3ZF/fyCK4QvsG0YY52jJ+FbJb5QbTy5AJGUnOduRnnHGSM8&#10;V6eJr1K9FulPlemu+js+vdPT7zlqc1OfvxP66v2A/hL/AMEW/iD+0FdfBzwL4S8Q+K7iPSo9T8K+&#10;IfiFc3SDxJcQyMJxZ6cPITywuHj3ph1WQkALX9RfgL4Z/DL4T6N9g+GPhvQPDVusfzW+hafbWSkK&#10;OjGBEL49WJr/ADMvgb8UdZ+DGvr490STXI/EOnRwt4W1zSdRFpNo9zHJkysjI5liaNnXy0aPBIPI&#10;LKf6N/gz/wAHHeqWfwjl8L/HbwRNrHieC0+yW3iHQbqO2ivCF2efPayqdsv8TeW2xieAor+fPEHg&#10;TMMwqRnga8px2cZT/HV29dvJH2OT5zhuRKslF97dD+p3wrp9pd6Bp2pX0UUtxk6nFNKiu8c9wGYy&#10;IzAlXIcjcDnBx0r5o+Ln7BX7L3xd8SD4i6p4fXQ/FMDrc23inwxM+k6hDPEdyTloCsbupGdzoTxy&#10;cV+An7OP/BxJeD4qPoPx18MWtn4Jvr+K10ybT3Y32h2QOxTM21lvNowWIEbYHGT1+zf+CwX/AAU6&#10;8E/CX4aj4H/BDVZrzxHrQt7jV9X0oTqNHsWbfGjOEBWe5wAFJGI85B3Cvz3B+G2eYXMVSoycYyu3&#10;KLbiorVp97dno3tc+jq5rhcQ51U7q+5+4vhW9tNX0Cz1DTr3+04ZIF8vUQoUXO0bTL8oVfnIJyoC&#10;nqOK/mr/AOC+f/BR5Ph14bm/Yv8AhJqIXVtSgWTx1eWr/Nb2kgV4tPDDo8w+aYA5CYQj5jXReJv+&#10;Dgfwn4Y/YLtfiMPD9zF8Sb1rrwhYRxpDDpcepWsCMt+sTyef5CxSJJt8rZ5uYw57fxafFD4oeJ/i&#10;d4s1Lxp4uv7jUNS1S7lv7++unMk088zF3dmbklifw6dOK+58LfBx08bLNMdCyi37NaPW/wAT9Omi&#10;110trw5pxNCnBqnu/wAPP+vU5DXNUNwxlY/MWJyT2J7VyceyRGu5/uZwoP8AEaglMtw/y/8AAcjJ&#10;yT9akuwxC2+4EKMdMDd3P4V/VdKkkrI/MatRyd2UnnaSVmlyzN3HTPpV2BJYJMzb0YK2AeCDjr/9&#10;esl1X7mMds/zJrobYzXVgolYEplcnrt7DPpW048qTOWVW2waZEj3Mk10v8K44JPTufXmujt/KiKi&#10;ZyVU71VsdR0wawNOnAuhbTfuw5wW7e3/AOqugaNV/ecEjofT1qXWUY3MZVL6no3hTTFu76KWFXRp&#10;HVRkcsQM49e+a/0lv+Cat1ra/sU+BPC3ibRJtGv9G0hbOeyu7R4WZDI0sFwpkQBxLG6uGQke+c1/&#10;nN/s3abJ4u+L/h/wlGGkfUdYtbSOIclmlkVdoB7npiv9QP4lfGL4K/sxeBLG5+LfiHTPDmn2VjBa&#10;2y6hL+8dYYwoWKJQ0jkBTwqnpX8lfSLlWxn1TA0KblJttct79Oi36n6fwao+yk7Xu/yX/BLXhDxn&#10;d+L9Pnn1K0k0++s76fT9Q06WUTSW80DkLudQARLEUlQgYKOCCa6vzG9/8/hXyp8I/wBoP4Z/HQJ+&#10;0B8Ipp7nwxqGsDwVql3KhhEtzGFNletG2GRBI7WwLckSKeABj6536b/z82n/AH8H+NfytmXAVb2r&#10;9lSfmt7Pqvk++trH6j8XvUqej6LW3l1+XW1rn//R/jn+HOo+Hl8H6zqHj7TItYYxW+neHrm8vr2I&#10;6YsDmaVbeGCaOKQyq2zbOrRoNzKN1c/ZeHP7RvB4x1q0mtrR5R+4sohDGEb5QI2PIHTLYyeeQeau&#10;abDc+HtTj0zTIF1Odod9raXEZaJZniOZdjDDlUAZTjHAPIrU0WbV/Hms+Z4u1F3aJGlcACOZnXIR&#10;QoGFRSemAf0x8fXqSvOqpWj1fl5L9TyFfc7PSh8MINRki14zvoz7n1LT9DjMcskcfzLBNeTD5PMb&#10;G7ys7Bk/MQBXgksdhcPKul27qHlOxMs/loSdiAn5mIGOSMnFdprV/bQWY0Sxtg4SZka7eVpvMkGN&#10;21QQgBJ4GOh9ai0Marc3QsBdSwwvjFvEADkck8Yxj1z74rspUo071eZ7Lrp627/j0MPac2hFo/hf&#10;xTbwHUNFjf7RC4aIxONwkQ5BABz8pPLdB7U5tS8Xy+VH4kme48tvNSPUJDcKJIjwAjFgsfABAGH6&#10;HjNe9af4b8IS+HtT1e2trhp7WBY5UW6ChJWkKpIPveaGIXgqD94hc4x5NJ4fu5LiW+voJIg8SyQx&#10;rIAVAI+Z2cFthGccAgkdqWFxkK/M7LTvv+Zo4yj1J4rVpbqXxB4ijgw0ok2xxJCJZF+YxiJdiog6&#10;MB2IAFaGgTarDfPqWgRm3EkguJkt5SzxRIScFiFUoCQdvJ4BwcZrvz4N8bSaTbXCQPFba8RC02oz&#10;I0kkEThdqIuGKpIpHygZI29eK6/Tvgf4zj0658URaB4gm0n7NcS2d5Y2S3qO9u3lHzIfNJhVZHj3&#10;MyOFBzyoBL9rCSceiFyTbvbU4v7FqF5oVv4hnl+0wrdAwxh8yqN37uNt3UOw3YIzx09PVtH8WfFq&#10;4sdT8M+FrmwjsdVs3sr6C8SOCUWwz5oEkudmCduepBO0DivErPxLq/gS9so7t4obhXjvBbeWN+5+&#10;A77hgccrxj0q7Ya/4fhaW88UGe8upbiSUmR2YFpDuaQFQrbT2BP0AFeVisrc4NTgprppfrdaPt3u&#10;XCs4u6djo/7Cl0vQpYbqZBdptcWkah45G27kj4IywIyDuA9s8VSs9H8UXup2aRTR3V00O420UKyT&#10;W4x1wN+ADn7xGeTxWlqHiTwjJq8Nv4Ulit4HhYXKHcU8x+AVeTL5HJIJwDgDrVvT9uvaeNFszMkK&#10;Tgokas08zIQq7ihGcA8ZJIOeBk0UsRWhFuatfuv6/rqRKMdkRWemaULuCTxHcTeR8iM8eWIXLFwv&#10;mABnbkAAgZPJ4r0Pwd8Mdd+J/iO90j4MR6i+nLJIsjTusKQW5YtB9skDi1iwiMzl5Am5TtJAyeF0&#10;NPh3DE8utfaZ5450ja33cI6ZLsVK846AKQQTknrXo2m6BY6jf3OiT27RWkzedbmK4W3iDIwVXkRw&#10;xyqMVULhs9eCa1njowvzRfzKp0HLZnEabc2ug3Gn6rbeZfXbQfaJbcJNA0EolYKgkIXfuRVffGMA&#10;NtyGBx+tv7CV14p/an/a08IaF4U8MaFp2rWGhR20Oo3c2oSRWtxYkTz6rMVm88yKsbIkUEtug3KA&#10;3UN51+zP/wAE7vGP7XkI0v4f39ho0thOkV3qevXEUOmqLpgba2hkDS3BuJiW2KisCR054/pw/Yb/&#10;AOCWnxN/Y+8NwG0+Ilsmo314L/xHPouhWr39xEhRhp0epXYkl+x/J+8AhRmPO4AAV24SUZpVl1PQ&#10;oYacJa7H6kxRT2drBazOrtHCkbOoKhiigEgEsQCRwCSfUmkecjjNQyX1vdL51rLHKjE7WiYOv4Mp&#10;IOPrVYuSMf5/lXBUwV220e9HF22LJnIFMMu7k1VLAc0m9TXLPLl1OmGKZbEi9GJpd2fun8O9UHPI&#10;xSBmGcHFc88u00N44ruXh704hhx1+lUgxK5NIsrL3NYf2WzVYtF7b/n/ACKAM8VXWXJ/n/nFS+a3&#10;qDWcsta2NoYpDyB608YXHvUO9cYP6U4FD1yKwqYGSOhYldC0M9qer7TzVXIH3efSpl3EVyywF0dM&#10;cWW1kVqkBB5qiNy8mpVdW4PFc8svsdscdcsk+tJUBOD8tKGYdOfrWE8A9zdYlPdE1LURdgOlODA1&#10;zzwbSNo1oskXr1xSkZOc5pmQelL1rGWGZvGqtSUMBwaUPg5FMUZOc5p4A6iueWEfUtVl3Jc5FOVx&#10;twahorN4R21NfrLuWBIBTgSetVaerYPNQ8N5FxxJdBB9fypRioFYjrTw/qP8/lWUsKbrFIsAlSMH&#10;ipVYjk81CrDpUy8tXPPCrsbQxKfUsqQ3UdalVATxxREmetXoogWVe7HA965p4Q3WJ8yqA27PT2FX&#10;Uyev5ivjHwr+2h8H9e/a/wDE37I0mq2KaxpljZ3ekzGVFjurryna/sAxO1p7fCyBRyVZhjKGvty3&#10;tzyX4IOKMRlM6fLzq11dDo46E78rvbQelq11C9vE7Ru6FEkQAsrMMBgDnJB5HFfzmfAr/guL4k/4&#10;aE0b4UftH6F4f03wzeX7aBf+JNNW5jurS6aUxQXk8ckrp5W/CzqqgqPnUcFT/Sdp9svnIZMcnCq4&#10;4fHJGD146j0r+Bb/AIKR/szaz+zx+0b4m8LiGRtDvNUur3w7qScwXNs7lmWOVY4ozJbyFopVQYjd&#10;Sp6c+1wzlGHrSqU68b3tb8dj5zinNcThqdOth3az1P6Gf26v+CvHg79l79pDRvgt4Vt5dVv/AA34&#10;rnsPiBFNHi1Oj3UMTJ9nnRwGuIvM3DKnY0RDcNz+38Mtpe20V/YSJPbXEaT21xGcpLFKoeN1PcMp&#10;DA9wa/zAvGPjPxF4x8V3/ibxhdy3upX85uLy8nOXlcgDcT9AK/qV/Yf/AOCxHg0/8E6/FXgL4weK&#10;bPT/AIqfDbw5O3g59ZxGNftrIL/ZccT5xPPDhbeaIASNGAwzlmHtZ/wAvq9H6tHVaPzv1+T/AAPK&#10;yLjj2uIqLEuyesfl0P6SLzxLotj4xsfAt3MsWpanYXWo6fA/H2iKyaNbgR+rRiVGYf3TnpXXxWrY&#10;yQeK/iO/a3/4LlfEv9oi78DeKvh74aHgXxF8P9bi8Q6Fq2n6g9yj3E9r5F/Bc28i7JYJT8qAnmIs&#10;r53cZfh3/g4C/bRsvh9408Cay2kT3niLz5fDWuQReVd+GnuJw7xWxO4TwJEXSETbpIztPmHGK8Wf&#10;hbjHSjOLSl1TfnureR6/+v2BUmru3c/uS06OO6uZrWMhpLcqs0an5kLjcoYdiRyAe3NfCX/BR34n&#10;eIf2WvgzZ/tW+DdPGpv4R1mGDxHpDXctomqaDqkclpc25aPI3pI8UsTEAq6ZB5Nfih/wS1/4Kp/A&#10;j9kz9nu7P7VnifVta1fxn401DWLg6cG1bVNPjhtbeIXGpK8gdUunDCLbuY7Sdu3Br8+vjd/wVf8A&#10;2wv22LfxF8IbzUY4PAl7p921/o+n6dbRTS6XaTeclzeSkSP5iAxmTynRfl6YzXLhOCsRhsVKrOzp&#10;w3b+0uqSDHcYYf6v7srSktErNr1PibxB/wAFCf2stR+MNh8c4/G2tReJ9Hsn0nStXEoa6j01jJts&#10;55Nv+kxhJWjPnBty9egr6O/ZF/4KzftR/srfD6+8L+F9Z0bVvD0mtG9bwx4iS4llH9oJKLwWcsTL&#10;5SO22R+cpKVdQdzhvzUuPhX401HxOvhrwnYXWs3FxIVs4dJie5knOC2I0jBZjtGcAE15/qnh3XdF&#10;ZU1S1ubZpCxjE8bR7tvDbSwAOOAcdO9fsCwOBxVJRSTTtpp67H5LTzTF05+1U3f5n2N+2D+1745/&#10;au+K0vxT8fXN4ZzbQWGk208vmfZ7CBAsYVkwm9iC8roEDyEsFXOB514u/a9+NfxDGun4t6vP4uuv&#10;EGlafpMuo+JWa9vbNNKmWWzkspmO6F4gHTj5WSWQMpLAj5omsL0lSA+B2OcDPXH416P8Mvg949+M&#10;WqajpXgGwa/vNJ0O/wDEM9srKjtZ6ZEbi6MYcje8cKtJsXLMqnaCRg9KyrDUadmlZfgRPMMRVqOS&#10;bbl+J9MaR42b4mfGSHxj8O4G0y/iGknQtBS6uL2R722EFtthluOS7yJ5yoxwoO1eFAr+lz44ftY/&#10;toa38bPA37X/AIs+F/jZvhR8KUtl1aG2hbT/ALXrhsRFq964YOGjjuDKkT7fJMQ/1gEm6v459G1/&#10;XNE1WDUtDuZLG6tJUube7tWMc0MsZDI6OpBVgRkEdDzXvXwq+Pf7Svge31PS/hD4713QrW/029tt&#10;WsYNU+zW13bywstxFJFM/lStNGWCpgsxOE+bGPl804YU5c8ZJaW1Wy66+aPSy7PvZxlHW77f5H96&#10;Hxk/4KtfBn4ffsWaR+154atb6/h8Sz/2XoWjyqEb+1VRZJba5kVtoWFSRJJGXAYYGTxXwV+2x/wV&#10;u+EHxT/4JzSfFD4Z6ZZX+t63q7+CdU8PavKpl8P3t1bvMLl1Uq0ytbo6wyoNpZznaQRX8ynwyT47&#10;fFX4HwfCnxHrOgaF4O0eDxF4j8O3/jYS2the6ktvbm6srO+ZJUW98qNWgiQx72JDl9ygfGOla5MJ&#10;IZLmJ1dMF5tpbYp6MVHJx3H1r5nLuA8Nh5qcfecHff1svT8bn0WL4vxLStGycbfPv1P6e/2D/wBv&#10;/SLj/glJ8Zv2aPFLpq/ibwp4R1fV/C1hqknnJdaNNEgmSDzCRu0+RmnEa8qvzqPlOP5otL8Y+KtC&#10;0rVNI0q7kNtrVoljqKOd4mjilWZOTn7roCCPz5r7/wD2HP2pPgt8DofiF4p+IWiWXiPxDP4QudN8&#10;CWd9pwuoBq880Riu2uEkia1FqEZi6He4O0EZwfob/gn/AP8ABNXxN/wUgu/GWtNr50280y0/tGTW&#10;dQja4iutTu5vkhnYZYeYokcsMkbehr06GKpYH2rrU3Hmlf8ABa+n63PIqTniadGnTeqvp9x+cv7Q&#10;XiT9pL4g/C74beMPjNpeojw7pvhqXwj4J8SXEMptr+ysrmV/JFwWeNpbdnMe0bWCKMqcZPxzbTzx&#10;z/vui8Fex/Ov6Rfjj/wRm/4KU/Bj9n7xJ4U0prHxP4Ji1G31SbwvpeoveeberIIor+xsiiMLoKxV&#10;jwSjMCrYBH4BeLfhd4y8Gahcad4ksZ7K6tJTBd29wpWSGUZ/dyqfuvxnFfVZVmOHrUrU5J77HBmG&#10;DrQknOL/AOGP1n/4Juf8FGbH4I+HL39kD4x6f4Xufhn471kzeItT8S6bNqw0rzrNrT7RDaRSxbip&#10;8tyysrrsBB4xX6S/8FF/2NbTXb74Y2n7P3jpl1v4t6ta6LoXgDwPFFo+gXWhQwbEvrqGwmZS6yEb&#10;jI0uFdgzZUivxf8A2Of2ZvEn7Uvh3V9F8NeBtC+y+FfDes61rnj/AFW+1GzitokVJVmnZHaB5LcJ&#10;5VtCkY3vL+8LcY/qf/ZY/wCCGf7NN34W8PfE74jeOdZ8eK+l2z6TPociadp32LbujjR4g0xUbiGO&#10;5WPIODXyGeYrDYOr7dScXqmkr3fT0f8AkfUZRCrUw/s5JNO2vVf16nz78KP2cf2Tv2SNLPhr9ujx&#10;z/wuLxlqEkNh/wAK+0S+v/EUlpa24Zbd4o4vv3MTEBBKyiONiqd6+8vh/oX7dXiTUxYfskeFNG+C&#10;/gO4jXydW+IWm6dP4hWM97a2sYzIqkHIF20rg4+ZBxXG6f8A8FIv+CUH7GPjS++D/wAHtIaK/wBO&#10;1A6Vqd14V0gXA85CVcPqFxMrzbH+UgOwznHGa/arw34mXX/C1r4uPlR219ZR6nE+4bUtp4xLG0j5&#10;K52EFjnaOeSOa/PM8zLEUknKg23s5679obL53PpMNSpSTpxknbc/Cf8Aa1/4JdfBzx54V1TxH+0z&#10;4h+IXxG+JGq2cOn6H4vupY7W0tJN53bYbWKQw2dmGaecSBgIgQp3HFfyuftV/wDBMX4mfsz/ALRU&#10;PwGuPFXgjVBrejN4j8M+IBq0Vnp95pxErQvNLPiO3ecQsEDOUY4Acgg1/Qv+3Z/wWq8K/An4o3Oh&#10;fDmTwP8AFrQtasbzQ9R8OWtxfQ6jpFmzMlx5mp2r/Z992+cRrmWONVDHmv5AfGuteIPiT4qutWgt&#10;rhYJJCLLT1kluls7UORBAGcliIwwQHgZ6AZxX6ZwvgcwhRTxMrXV9f0Wlrfcz5PiOeF5lCnG8vI4&#10;LR9RvtP1S31NolnNrLHL5E674nEbBtrr0ZTjBHcV6D4kXWfib471bx5c6Xpmlyaxfy6hJpuhWiWW&#10;nwNMc7Le3j+WKMdlFfdPwj/Y18H+GvgDo37Wv7QupalHoN546TwhbeD9GgZNX1QxRC4vHS5mQwW6&#10;wxkHLLIWYhdozuH9o37Lf7C//BPOLwf4b8U+GvhTFp9zf6VBqmm/8JgTfXlzbuokSVys0lpI+CCy&#10;KMr/ABKKfEPFNPBxU6cHK91deW5xZbkNWsmm7dbH+d5rfhy/07dp99A8LqFfy2GG55U4x3rN8KR2&#10;g186dqeirrz3lvNYWlk0s0TJeTpsgmj+zsrNJFIVZYzlH6MpBxX9+X/BVL/gk/e/tv6rpHxD+EV5&#10;ouha94d0FtNhs7yIR2mpJHKHt7ctEn7ny13gOQwwVXAAJr80fEn/AARz/b0+N+hweN/iNa/B3wR4&#10;g8FWsFx4f1XQrRLO+vf7PH7uO5lsQ9sVQIHEs0LuTweCa8/LuNcLVhGTmlfpfVPt/wAErEcN1act&#10;NUfh9/wTX/bGsf2R/if4k8J+NtO8Owad4z0a48G61rHinT5L1fDzO3zXhs0jeWR4WUq0AC7iQCRi&#10;vsf9tbx38Tv+CpPivwt8Of2IfCniPxD4I+G/g6xs9Psv7LX+0Y7mOBUut07EytbJhVgjd9o+YqvN&#10;fln8Y/ip4y/aT+O2p/E3423Fve+IL6Tyb670eGKztpTb5j3xxRoEAbBYkD5iScDOB/VF8M/+Ctn7&#10;Hf7BXw88LfC79lnw7beKrDVdFtNe8S6boswtZNL1CeJVljmv5zJ9ouC6HfGflT+EqPkG2c4yVGqp&#10;0KPNUtd3dorpu7ei/wCCVg5xnTnRlO0U/m/6/pn4Bfsuf8Epf2tP2vPD+tQfC/wvY2sngy7lstZ+&#10;3yR6dePczlnEEiTsvmSR+UyqAF2Zwc5Brw74l/sA/tH/AAx8TXHhvxN4d1Czv4JDE1nPbzRyM643&#10;CPKbXAyDlSQQQQeRX99X7P8A/wAFPP2YPif+zdr37UfiI/8ACCaLo948et22t7Bc+fgASKIlxcGR&#10;vkQpuJYYOMV/Pb+1r/wcE/H74w/EdfAH7GsY8K+HZFFnbaldWMV1r1/NKArNGsnmpbqScRKimQ9S&#10;c4A8LC53m+Jq1JRoqFOPVu62vul73fTbqbYrLMPSim3q9vM/m28YfAX4mfDm4hi8faLqWlG4jWa1&#10;+328kCzRsSBJG0iqHQkEZXjII61+v/8AwR7/AOCa97+1X8bbfxZ8SvtWk+B/DscOtX1/G32druZZ&#10;B9mtbeZgNryONxZeVRSQQcGv7Hv2Z/hDL8R/2IPCPww/atsrLxXeT6BHb+IbbWdt4zTiRmaOeTqJ&#10;4n4cqQySKecivmD9rn4L+Lf2RP2bPDviL9jLwQ/jTWPAutzz6JY6497rc2jWGo28kEpsbSN1MqRF&#10;lCxMHCDnBryanF/1/wD2KEuSbbV9LbOz30u+mvlfY66eRRoy9q9lrb+v6ufnT/wUTPj39gv/AIKN&#10;eBv22rfwp/b3w8vfDtv4Z8c6xBaG6t7yz3tbTRXyFWiiuFsxHtfASQxoxAORX4Sft5fCnwZ8MP2q&#10;PEZ8Bafpdz4d8QvH4q8JXGhReVZS6HrC+fZtBC20xqUJUrtBUg1+5fxY+JnxI/aj/wCCPviF/Gsu&#10;kav8SPDWs3Gq+M9Ht0trHU08PWl08b/a7SyeOWNUY4ZJY0Y7chSBur8G/wBjD4jfBa6/aQ8IeGv2&#10;mdJl8W+DL2eLwv5E93LBe6cl0VhtzFcRzQkrbyMpiVmEZQkEBuu1ajP6mocvvRXI2tE+TbTf4X5L&#10;Xysc+P5ZzS/m1Xkfqz+w1/wSG+AX7X3w1sviF4a8a61I0IFp4q0a4t7awksb9g3yxP5V27RhCCuQ&#10;pk670zgfp38KP+CGH7NegeI/Gngfx7rWp69our2Ok3r2Vla2mjvbXm+5JMEtvG0kcI2owiRgrMP3&#10;m8YA/S/w78T/ANiv9kjwhZ/CbTNe8J+B7LTv3aaDf3iWl5C7kFmuYp2+0eY5YMzy8sCDnGK9W8I+&#10;MfBPiP4hy6x4Q1ew1a18QeH7a9tLrTrhbmGRLCaSNijxsyf8t1zjn1r8/q5hmcFUlTUopLRtdmut&#10;v68z6XDYDDpctle3/Dn8h/7WX/BvH+0F4E1K91X9nXyfHGhly9pClwltrMUZJwksM22KQqOrRvz1&#10;2jpXl/7Snwf/AOCm/gf9krTPF/7Rdldt8OLKyfRtc8JeKLzS9CeXWYWl/s/U7SCxdbi9uEQqfNuN&#10;0sjh1ZGjAev7VPjj8cvhp+zh8KdY+M/xb1GPS9B0O2+0Xly5G92JCxwwrkF5ZGIVEHJJ9Oa/zrf+&#10;Cmf/AAUP+L3/AAUG+KC+Kteuf7P8M6YzReGfC0TMIbOAn/WyHJ8y5kH+skPT7q4UV9vwZmuNxrWI&#10;xdOKhG6u07ydtVFdH3asl21PGzKlSwybjK1+h+at/r1z4olkmud4g82RLWyklMy28LkNsUkDqfmY&#10;hRk84FeUaraNaXjWvO0fMp9Aa9CudPtrR3l093G8/cdgQcdgcDmuP16P7VeWkiDcrIWlznBVG5B+&#10;hzX6XgKkFLlpK0e3Y+SVW8m7mJBJDEhaMhm6dDjnv0/KqDzcsCc+9Pvb/wA6Z2TaF3HPQdOKwp7k&#10;y/JBhR3dufyr6SlR8iJVew6e7jVwGJ4OSPWtKxufLtFmdjgu3B64HSut+D3wu8YfGX4j6L8Lfh9Y&#10;zahrviLU4NI0m1QbmmurlxHGvA4GTknHA5r6o/b/AP2SbL9iT9qPXv2atO1ibxAfDkGmRX+pSxrF&#10;uvrqxgubuNFTjy4ppGjQn5mVQTyaUq1N1fq6fvWvbyvb82Cw8nTdXotD48LJcsFiyGPK5rbtprgR&#10;BZxx0PP61QBht4uwGBj/ABq7CocF+cbRgj1qa+CTi0jjjLyOj8JeIdW8K+J7TxDoMz295Zzrc21x&#10;GfmiljOVYe4NfUnxh/as+Pf7THj+b4ifG3xJe6/qtztjM1yQqRooACQxLhI04ztQAZya4z9nL4cW&#10;nizxfD4o8W+G/FPiLwboNzBfeNI/CsDyXkGktIEkkWQBkizuwrvhc9TX63a1/wAE9/2F/G3jLTvj&#10;P+zF8cvDdv8AC+JlvPEeifEu+/snxXowhIeW1+zCEG7aVQRC0KN8xwSRg18RmNCneTlTu0rXt+F7&#10;aejsn6n0eW067jy05WT6Xtc/oV/4IH/DLUNW/Yi8SWnjWOc6R4m1aS3ggclQyJFskljPZtxBDAZD&#10;KD2Br9Uv+GHPgV/zy1n/AMGE/wDjX8lX7cf/AAXn0i3+FMf7M37AeiT+DvBdrZjSTrV6qR6rcQ7C&#10;HESwu6QI5JLNuLt6rkivxA/4eJftP/8AQ6a//wCBs3/xdfiT8LMxxlSpipVfZ87b5Vr+TWp+j0M4&#10;o0YqH1px8ld9La20vp5n/9L+MXxDrFrc6s+s6tf29iJ7wg2Wlxb5YogoB2sxO35QAOTnncSc1zx1&#10;tE11n8MQXFnBIfLg81mkl8sjktu45OW6d/xrhNXkN1fmVUCmQbpCAwDHPJ5JPXrjivS/DYjGiJeW&#10;UDrMQ8fnSSE4OcHAI5YjIGTgc9zXzk6MaUFKWvS3Q8SUzobG3TS7SGH7JdSXMqPPFPMx4C7sPEgA&#10;+Vfqcnv2q3pmmxW1jJpJa/hmdftML+SrC4n2nbGWJDIMHooJY9qv+HbyOOzmlZXvpIlSJWuXZlAP&#10;CQgM4CqMHjGOp4rY0/7C1rBemWNJbYSEg/MbYsyh2Ukb2YYO0AZx0ycCvNq15O6XUUY9TqorOLRP&#10;hpCkkF1Fd3F6jNEqyF2iTOBHklEA6liM8/SvUPDXhq9vPDNt8RNM1q40e5upjbWdwziWzjtbdfKu&#10;fN8pZJ0KBkAHkurqWZmXbg8rL4p0/wAQWri4kgistv2jT28uS4UW67wZPJlTH7w4C+Yo2HoM8jHj&#10;1PXGuW8LeFL+a1tp1ju2iJWOxmkIZFZV2q4LoxSQfKG6uCFUjy5VcRKCStGV7vqrdvU9agqa1nqe&#10;t+DfiD8K/grDO+ixXt34js9cltYtSls7e60DUNI+zuqstrfr9sivZZhH5E6hTCredkMnlt9H/tA/&#10;Ff8AbG/aF1v4lfEW9+Gh8LltXsr/AMZHRPD00N9oULxxw29mLqeJbq2hl8tDIDhrli7bSjMK+Lr/&#10;AFa3g0aTw/ouk2mpX6xIl3r85XyYREd0sEKY8uTYCACzMyYDKARz7B4n/aL+J3iC+XWZPEN7cT/6&#10;+WyuGnu0v7uGLZFcalNK7Pc3GDsMsh+WNVjwV4r1YVnKCn7Ncy2b/wCBrr2JVeKTSbt5Hzz8UPCu&#10;k+C/EKJrGt6fq93PYRXd9/YtlN5OnyyD9xa/v47YO+0K0xRVVN3G9s1F8Ifg18S/jVqc0HgWzgv3&#10;sbKXUb2SbULKwtrW1hfYz3M15NFHCuflUOQ8nSMOTivse5+AWvftLeL7B/g94Z1zQbF9CtpPFmoa&#10;pGt3ZLqgkzLdy3FvLI4tpdyyvJsQW65Xyiq7j+oPiLxf4R/YV+Bmq/Cr9oj4TeA7L4h+DPDePAni&#10;TwNLHHrE2reKXkmstej1a3sJoZrVbMqyRXU/mDazIIpBx9Jga1KsmoTT5dHZr7vy0OSrh3F801a5&#10;/Pj8R/D8ng3VU8N6jPHNqMDyJqFtYET2cLAjykjuEfbLwSWZVABG0Fuo6L4b6rPoOqQ6j4ptphHB&#10;hBa2zLDM5PYeYNv+0eDnjtXN/Ez49/Fz4z+Ov+Fn/GXUpvEmuyJ+91O+ihW4uApJLzvDHGZnyTmS&#10;Tc54BJAArkrLxBefaU1C42O0iFBE68IvXchJOH59OlTi8tdak6UkrPz/AK+84nVjfQ9Z8NWfhfUP&#10;ELXPiebUdO01Vllee1j+1XEUjHcqrveJXZ2IQsXULnODjFeivp+g+GAl74fuDdXbxobj7fbKk9nO&#10;4BYgsZNxJLBDkZ2lsAEV4vpMV5NMtvqd20CwgHaVLBvM4JUAEZGSdxPymvYND0PT9OvbmfyhcgII&#10;BNOx8pGCZ3b2Zc7iNqHrn5a8nGtQio/194U5X2P0K/Z+/a6+PXh3x5pvh74WXWp2Y12+0q3tNO0s&#10;WXmv9lkSOGIXLQJ5O/nhcAhsvvGc/pT4p/4KS/tQftRagmjaYx8H+BPDN8fDfiDUtQguNS0O/jDi&#10;1n1LXtbs1j8nZIVaGKCErKzbghxtP4c+F/D+lnRbuHw4+t3ur65s0xNF0GK5jubqK4Tc8bTxuQ0Z&#10;24eBIWL5+ZlA5+u/AvwG+OXxPv8ATfCnxn8ceFfCvhPStNjuG02DXNMt1t7a0jEKrb6XaXDo16kS&#10;YdpIi6uR5zqDvEZXFxf7u9nsn+nY9qNSTSuz+0/4T+EvCfw/+GWi+CvB02kTWWn6fCsbaGtvHZkS&#10;AsWijtkiRUZidv7tSR1Gc13LSDGRmvyH+Fv7f/8AwTN/Zo+HC/D/AOEWvPdaNpuqw6KNR0/TD9q1&#10;a4+zJM9+0UQBaGNP3TzPgtIhVVc8n9QvAHxB8JfFPwbY+PvA9xLdaXqMbS2s01vNaSEKxRg8Fwkc&#10;qMCDwyg9+lfRVKCnJvcI1Gkdn5g/z/8Aqo3jNVy6+uKbvA5z17VjLCGir+ZcDA8U1m9Krq/qRQWI&#10;NZSwPdGscS1sy1vGM06qhbA96d5h+grGWBTNY4plmpAwAxzVUOacH45rCWCZrHFLqXKATjiqqyc1&#10;L5hrKWBZqsVHoTgkYPWrCSjo3UVRD54NPDqawngGbwxa6Mvbwexp4k+lURJnpUm8VzywCvqjoji2&#10;9i+smRg9+9PrPyOtShxnmsJZckdEMW0XPYU5fRqrbh2JqdWyOv5isZZcuxvDHPoyQAYB65607HOa&#10;buAGAaepbvispZajWOYNdQzg8ZpQxFDZz0oOfSsJZZ1sdEMxF3HNPDADBzUO7/JqQsCxYNnuBxx7&#10;Vk8tsbQx6JeSKB1xURYkc96crEnFcry3yNo41dy0GBOBUi4zzVbcynGaeJD0wKwllvkaLHFsDAxU&#10;6DpmqSv+VWo5AcZ9awll6N44vszagzjmvn/9rnVvEnhT9nnW/iB4J1XQ9D1rw9NZatper+JZHj0q&#10;3mhuEyLsxhmMbqShAGcsDxjNe/2zV+OP7fX7Qvin9lP416fL8T7GHxj8CfiRpLeHfG/gqC2aC8s5&#10;Ygu+9trlcbpmD+aoVgZPLZDhlVq0wOU81VPt+PkTiceo022/+Afx/fEn4j+J9S8f3vjuZkh1t/EF&#10;zq009oWMJuGuWmEsDsSWQScoT1XGc81/RTof/Be0X/7BfiFtRddO+N2nHTdE0nzY0mt9RjuIo47j&#10;WIwsaxLJGySyPAVCozxhdyg4+Av+Cm37FPwp+Fr+Hfj5+yNqMvif4TeNrVpdF1JZftLadqEWGuNN&#10;uHz5iyorKwWZVkGSpBKmvyFn8H6pHGklzFLHG4PlsUbaQOCQwGCB39K/QYZfhMRTj7SPws/NY5ji&#10;8HUnGD+L+rn9Cn/BFL9pX9rX9pz9vVvCfjrx/wCINWsrrwtqd/rC6lenmG1w8K25xmA/aXi3GHyz&#10;5e4E7SQfjb4z/wDBQOXXv+Cf2p/8E+viHpt9deNNA+Kl9rEXilXgubWfTjPcTXEMk2Wm883crEFM&#10;o6YJbjFfAXgfwz8ffhJNd/EnwU3iHw/9ms20281zTTPaNHb6pGYGgeRMNsuEbYR0O5fUGv2N/Zv/&#10;AOCEf7SnjOPwR8QvE8nhqw0PWI7XW79dRuBdSW1m7iRYp7RCjyvNFhgqSFSrgM6nOJr0cJRqOrJq&#10;ztZLo1f/ADOvC4zF1qSw6u3re+uj9T8ELSwk1qEL5Tx+QoMk6qz4XOCxAGe9ek+HP2e/iP4q+G+t&#10;fFWwsmTQNCmtre+1K5/dQi4umIigiYja8xClzGDuCAtjpX90/wALP+CYPw/+CvjbxFf6Dqvh2x8I&#10;eKfDcmieINPtvDttFd+W/liZYbm6muY44p9hL/uwYzgxlc5HIxfCj4Hftu/8E1/F/wCzN+wINE0D&#10;R7TxLc6JHDqKtM09xpV4k6zzznMqSXmwSRTsGIQgYA6cE+Ily81OOl9+iOiPCT3nO7s9D+GL4P8A&#10;w58W/Ef4paH4B8DabB4g1nVb9bXTdFlO2O+mZSVgJMkHL4IAEiEnAByRWdp3w51W81iDRYbS7a4e&#10;5W2FtsP2iSUts8pUALGQtwFAyTxX2X8V/wBj79or9kT9qCL4bapYXEvibw/fWOsWt14ZMmoqChW4&#10;hlhktQWDqFDbSFdeMgcV/Qv+2N+yB8DPC/xK8V/tWfAy1M3i3U/D2n/Erwjpl8qabo2heI0uo7m7&#10;a/h1HyYniuwy/ZrSTazTsyIpYADuxWbtOPsmnzdex5mCySpUjJSVnF6+h+c/wG/4JEfFD9sf9mDT&#10;NX+CPi/wJPeeH9Q1Ftf8KahBJpfiLT9WkMcZtb52jdnTZGGgLFYwCeN24D4R+H+n+N/2Dv2r7/4b&#10;fHnS5bG1tze+E/HFpDaQahLJpOowGC4a3S5/dORHIs8LjaxKqVcZr9Ptf/br/a48C+ENG/as+Ini&#10;nw74f8XeNdft7SfRfh9pvhyLUtT8PJElxdXF9LBFPc2c7u4jj84b87mYfKK/avSf2HP+Cef7cN2n&#10;xA8ZeNvFPxI1mPw7a6jd39/4hjN7Z2V9Gxt0u1s0jWMxbWG1wCu3BAB5+YxGNnTc44h80X0S2/Ba&#10;H0dLLIT5XR0qRtvsz+ef4/8A7JfhD9h79lTRv2ldM8ZX2peNfH/ii80z4XeIPBt4lvpkeg226O51&#10;GV4kDNLeW7iNYSQYS5JO8ceKfD3xN8FF/wCCcEknxI+x+IPEul/FmKLRrLWtXmCaTazWSS3Mosxc&#10;IJEvfIWF2KEfL94Ng1+0X7e3/BMP9lY/sVpc/sreMDqep/DVrrV1sdT8SHVtNuYXjNxeRi3aZrSy&#10;mEULzKI0j8wgq+Swx/MXc/FXw5DdHwh4AtdGlsNbi07U9SjvdItrCa31M2226t7K6fLxW8UhzH8w&#10;VyoLL1BzpUVVoP2bd9Xe1n/VjnzCLw1SzSSaa+Z+nWk/tPf8Eo7z9nXTfE3xI+FdkPHXh7x3afb/&#10;AA94Zvr0Q69oN0svnxwzvc+ZbR28ZOwF3ImjiUsVkJH5X+J/jPoHwo/aav8A4t/sfa3eaPp1vqb3&#10;/hWWa2eCezt5ozH9nngujcK5VWZJNxdHDHGAdo+3PFn/AAT48Ua/o3jk29/pqeJvDL6HNoPhq6ub&#10;Wz1bXYNXga6b7HayTBrtY4OVey89JZMeUzKTj8rtS8O6t4X8V3vhXX7S6sb/AE+6ks7yxvIniube&#10;4hO2SKSNwGV1YEFSAQeK9PKKVP2XvXvbW7/r+rnk5jiK6UVKKXmt+phwQXFxM00XlyFnOQjKd+45&#10;IAHPfsOK6TR/DzX3iDT7aW8h0uC8u4raS/vi629qHcKZJzGruETO5iFJ28gHpX278IfhVr0/wzH7&#10;QPwo8LaxqOueC9ehvNf1C+0+3vfDFppuxPsrzxSIxad7gksHOzYB8pJJH9GPwv8A2W/+Cdv7cP7C&#10;mv8A7Z3xf0SHwX4r0/T9Vi8a6j4cmWy02DV9OhLLdJpiBLRBMAkiwhUVi5GcnNFfPIRai476ab6+&#10;QYHJJ1NnZvU/IX4GfHX4ARfs1+G/2Qf2m/D2r33hb/hYV14yvPEvw81W3u59RWJVskW4tGXfbKnl&#10;nyjIBI6uHQAZr4d+NOv/AAv17xtP/wAKV8M634I0/S9Kkh06zv57q8vNSnEjRT3Tsyn7PJcRH57d&#10;WMERRgrc19Gf8E4P2wfDH/BPr9qe+1j4lk6/4TewurbU7bQfs+oW+oXVoputKkV8shVLtYyXjY7C&#10;SeQpz5D8dv8Agol8WP2lfj9B8a/2gY01yzsbqWTTPBVtK2n6Xa2k0rSmzD2wWTDFj5k2fNc4JbHF&#10;YvAzjOooU7r13fpa3qzsxOKpPDxjOWt7bdPU+hP2If8Agnb8QvjvrFr4o1nwD4+1nw5tzLL4bgis&#10;GuAwI2RX186WyDI5bEmOflJr+kz9iP8AYQ/bm/ZO07XvB/wa1/wj4C8IeINQhvzb+IoY/FHiG2EU&#10;ZQL5sEdvaFgXYjK456nFfFv7GP8AwX38NaN8CfCXwX1v4c69q3inS3TQ4E0S6hisJbESYtvLaYSz&#10;GYIwj2bCDtB3c4r+mnQvFmsDwjD4m8fW1vocxtPtl/ayXAljslxvKyTlY1JRfvttCgg9hmvzziPE&#10;Y6lKUalNavS/vfcv+AfaZFgsG4J0nzNbs+JvGn/BOLw/8YYrO/8A2lfiV4/8bzWt9Fd3FpeXaaZo&#10;kkUbbpIV0yxEaIrLxuMjY4JBGQfzPvP+Ckv/AAS1+EGifFr9kf4j/DvTjZ6FrU+mabp3hvQraa08&#10;TJb7IN0Eyu3lzpOskm+SXAU5R+Ntf0ZWWraL4m0kTwPa39lcIyB43S4t5VYYYZUsjgg4I5HrX87f&#10;7ew/4JJ/s1ftW+DtX+IHhiXR/Fs17DPq+oeFbo6ZY6NBNnydQurWMeXJMrESCONRuQEuCCM8fD2K&#10;nWnOji4SlbWKXupNelt9v+Cejmq5KalGSWut/wCv6/E/jf8AF3xY+If2SHwC2r61BoGki6tdH0Oe&#10;4dIrayurk3RhKKQrBn2uwbdlhn0r9HP2Yf8Agrr+0n+y1+yz4o+APghXnXxRPNFoms3rBk0dZoTD&#10;dS2e1g6zglGUHdHnJ2qwyfbf+Cyvx/8A+CbfxwtNFj/Z8OreIvifodnY6PrnjnQ1Nt4XvoLMMkqr&#10;FMiNOWJ3RSQKqKCF3FAFH40/Az4N/Ff486/e+EPg7oNxr2p2WlXmu3FrZ7fOFlYRmW4kVWZd+xBn&#10;auWPYGv1l4aFfDRqVqVmtbPv/Xf7j8zq16lDESVCpf0Fg8UXfhS7g1dGjuzbXCXGx2cpOwfeQ5BV&#10;8OchiCG5JBB5r9P9T/ac/wCCm/8AwVZ1mD4V6Hd63faLDHDZQ+D/AAXbSWOj2sCKI41nMWWdQqjL&#10;3UrZxkkV2vwh/Yo/ZS0T9mNf2jfjX4ntvFUeu+D/ABWmiaZa3DaXY2fiOx0i0ubK1edmWWW6iuro&#10;o0fyowjJAIzjlP2Cf+Ck3jP9gX4nW9/ob/8AFJXd1ap4s8N6fHH5N7bxAJJJGhO0XCruZJAwJPBO&#10;DivDx+PVJKdKlzVG2k2u2/4nVhqLpNe2nZS7P8z9f/2P/wDg2/8Asq23iv8Aa81yO3TCyHw34fcS&#10;TEYyUmumwkfodiv35HBr9QF/4JX/ALG/7Jela78cfhP4Z8VX91pWmT6kmgWGryZultR9oEK4CySr&#10;ujUiNpDux0JxX5I63/wW9+PH7Tf7WWm+Hvga40H4djXLa2stGltIpdU1i1M6jfdO6s8ZlHHlREbQ&#10;cEtya/rvuZ7S2tDPdFYo0HLSYUKO2c9MV+Y53mWNWIj9Zqc2zcVe3p/wx9rldLCzjelHbqfzLfsM&#10;ftU/s2/tXfs1+P2/b61rSYox470y7uA0wsGt7MqPsaPFa7JVtIpf3LPtwCVV26EZfib/AILs/Dz4&#10;J/HnxR+zv4u0O38ZfDrQdZWw8KeK/Cl7F9shso0QxGNl/cz+RkrHKjqxCgMWOTXbftx/8EAPCvxh&#10;8eXfxb/ZP12y8IajqEzXGpeHtRWUabLI7bpGgkiLGEO3PlGMoCOMcY/Av9un/gkp+1j+xVoMfxE8&#10;XWdjrvhu4lENxrHhmSS6hs5mG4LcxsiSxK2Dh2XZkYz0r6zA08uxUvdlzOWqi9OV+S019GeXjauN&#10;w8bqO3U/uo/Zx/aH8H/Hn4a6J8SPCeoQajpGupIdL1CMqHZ4mIa2u4lJFveIoBeLJDcsmRwPyo/4&#10;LVf8FJPHn7Kek6R8AfgfcrYeKPFWnTX+pa1gNNpumbvKX7OGyomnYSAOQdiqSvzYI/mP/Yv/AOCp&#10;PxL/AGNfgP8AEr4PaKs9xL4m0+2l8KzSsWj0fVop18y8jjYFQ/kFiOhLonPGK+R/2pf20P2gf21f&#10;iTZ/Fb46Xtpe6tZaTBokEmn2cVjH9mgLMu9IgAzszszMeufSscHwBGGKliNEley310s+1lr80jHG&#10;cTqeG5Y/G/wP3h/4J7f8Efvgh+2V+zBe/HLVLzxJa622parpEUVk0UttIXtont7lFldGZ4JpG3p5&#10;ihxxwRz+G3ir4Q/En4AfGG7+Gvxg8O6zoB07Uvsd7De2rRXbQRnBe38xhE5KnemHK8gFu9fTH7Of&#10;/BVX9sv9lv8AZu1T4DfBPUrXS9MvdaF9FrX2Rbm/sZJ4tssNo0uY0EojDk7CwIJBGTXr/wCyz/wU&#10;k/a10u6g+Hh0Lw78RZdW1w3tyPH+nSeJL69urhh8iNdPI0QyeFgVOTk5rvp4CvTo1VjJqoul2726&#10;3dv8/VHle1oVFCMVaXpuf0LfAn9gXxH+1z4L0Pxv8afEGnaf8JdW+HA0Hw98NfCdrNp3lQzxp5Go&#10;Xcn2iUfb1dBJI2+TcQFb5eK/ID9o7/gib+1J+xa1z8TPgVfWnjuzmuP7K0qXS7KRtdszduqxSC1I&#10;cLOSdiTQM7KSWGw4I/s48F/2lY+F9Ot9Witba6FlB9otrKFYLeGQoC0cUS8IiNlQo7Cuw82OQDee&#10;nPtkV+f4fjPFUKsoWUqe3LZJW8tN/Pr1R9liMlhVUZO6a6rofyBfsB/8FjNM/YH+EGp/s1/tbeF/&#10;H97ruja5NPpVpFZpFcWsF0N88N19tkilVvP3OMqc72Oa+vPCH7en7d3/AAU58Y2/wo/Zsg0v4G+E&#10;ddsb65sfGGtyPd6vqlvYyLHcw2EiR7BcIG3NHDh1UFvM2gmv2B/ad/YU/ZZ/a/iW4+N3ha2vtUii&#10;EFrr9k7Wepwop4X7TEQzoOyybgO2Kq6x+xh8PfCf7MUfwE/Z5hTwhd6E41jwbrcGZLqw12AZivpZ&#10;SVaZ5OY5t5w8bFGG3iu+OZ5TOpCtCjy1ZPWUveUf7yWzs/K9vPU5Y4DEK8JTvFdt2fjz+0h4Qtf+&#10;CQX7G118PvhhPJqHjLxl4xtrjVfGOu263Nr4lsgkrT2rxPuWMbQI5rV3ZmV2kEjFjt/n3+Efwq/Y&#10;p+J3wx8ceIvG/jHxB4N+IHhzS7vxBbaHa2lnc6Nq1p5qIlrYPNMs/wBoQyrmJ2J2KXDHBx+wVna/&#10;tw/t1eIvFn7Ef7X/AMS/CHhjxmdSZ9N8H+PfD8Ihv2dCiXfh+8hjVUdQ3yRxOzfxDIzX8snxF8O/&#10;EX4A/GPU/AupySWPiDwxrE1pIdgYLPZSkBvLlUq67lBCupBU8gg8/W4PKKjk/az1XxW2k3tK76Na&#10;Lp2tsvncyxKTi+TQ/T39m79iL9tr9sTw63xR+C1m/iqw064/sm91PXdYt4Y7YWwDPb3FzNKZ1VUO&#10;5BIh2ggo23ivpz9nL9pCf/gnF8XT4q1LxRp9pr+jHUtP+IPwt8RW17bP9itZYgg0662+Rd3lypM1&#10;ow2IQBlirEV+a37Mv/BVT9qb9lTwmfAPw8u9Hbw7c3X2zWtCvbBRFqcwl8xPtE1uYZ8gnaDHIpMe&#10;EJKqAPCv2zf2q4/2uPjdqHxqj8NweHNR1OysxrWn2121xFLqMEXlz3MPmIrIkpAIiJYpjBc1jDhV&#10;VKsq2LXM7W0fTTR911WmnciGZ06cOem/e8/67n1l/wAFTf8Agq98Rv8AgoX8TW0/SorzQ/AWkXcg&#10;8LeGpWAcqSQLy92Eq1zIp5GSsY+Vc8sfyQsvE8yFrO9VsKSob+JT3BHpWXe6nCjie7JhKDlpflH/&#10;AH10/Wqes3EVxYeZaFPOfGZE+YlR644r66lhKapwwyglFaJLoeNWxU6s3ObubOr6w0mlmaxVjucK&#10;JiPlxznAPf3ri5dQ8mz2EFZJBmQnqSfSmnWkhsIbVsuEG6NRxknP3vz9a56SSSZ/Ombcx646D2Ar&#10;1cDl8aceVLqZgGP3jkc9+lZ8k7PlE5z0xV0tFIu1mIbtxkVs+FvBHiLxbr9p4f0G3NzeXdzDa2sC&#10;EbpJriRYYkAPJLO6jABr0ZtRV2OKu7I/eP8A4JQ/sj2I0/4cftf2HjfTtJ8fr8adE074f+Bbi4to&#10;bjW9NtL+1ttWuVEoZ2ZGuQsSouGCSE52nHxJ/wAFLfihB8Yf28viv49s5ZJ4L7xzqrW0jkZMEM5g&#10;iH0CRgCvfv8AgoV+yf8AHT/gk7+1L4L0zwnqNzZ3WkaFo/iHwf4ot1jyb+EeZeSpG29VaK9LjDDl&#10;Qpwa/JXUtW1LWNYuNW1aV57q7uXnnmkOWklkYs7E9yzEk14uWUlObxV786Vn5Xbt+Xne56ePxcYY&#10;f6tyWd9X30LUsqgg988DrwPyqQS7mPJ6cKDgEkVQCs0pye6/XA61bEQ83KnPUsxPT046V7jhY8JN&#10;o/Yn/gmp/wAFcZf+CZfgHx7pfg/wTbeJ/FPiyOyh0zVNRuvJsbCK3DeYk8KqZJgxIYKrKMjk4r8/&#10;/wBqT9sX41/tg/E2X4q/GvUI7zUWj+z20Vtbw2lraQAkiKCCBEjRQT/dyepJr5/ttNt7gNd3ySMA&#10;MlFOM44HNJp/h251GfbBHjJyBgnH+c188stwsK060KaUpbvqe5RxtV0/ZX09F/w5nC4uL1wG3Ajp&#10;Vn7Jc/3m/wA/hX6xfsRf8Ejf2rv2xtShm8B+HbjT9AZx5/ijXkaz0yNM4YpI4BmI5+SJWJr9Y/8A&#10;iF8/aQ/6HPwJ+d3/APGK58RneEoy9nUqJP1N6eDrSV4xP//T/id8M/D7W9cv4LRBIUlkkWHCgbwm&#10;fmyxAwT0zgGvYNOsNGtmOnXSeXHp100c800giuC4UAoycgoCvy4759q9GuvCf9jfD7Spba/ZdTut&#10;TvNO1a2EW5LGOxP3x5Y3Kd5ZSCcMRxwK4Hw1bwL4jn8XSbboRJstTqoRUaV14kMIP8OTgE88GvhY&#10;ZpDEqclLSN11vdNr/hvvPFq0JQaUjX8OaqdPu7bUbjRB9nkybFVj8t5ArbVEbYLnceC+Bk9KZfa1&#10;ong3VL43ax/bZJJbZoGgWaVN4xKSTs2EMSAeuegI5r03VvE+j6joH9gWNnc67dz3LyWwmlkxHKiL&#10;gxwwvHF98AgBWJyAQwrY0z9mX4nfG/WdR8LaboVv4bufB+h3Wq+KbO6kt9KFu1p5cexre+a1xcE7&#10;2dElcsxJ2KcAvARhUm3OLivN7nS8Pywundnjdt4x0K1XTNd8Deba63YXkCwPCJVkdYgCnyBwqhWA&#10;w6nO7t3r6LsrbwrrOrSSeJreCK4u7wxXqXl1vCXt3ON7XdzKWkjG5iGbJB5Ltya8B8L/AA88KWL3&#10;8PjbW44Lm0WGG00/SVMj3khnaCZHvdkkdq0ShZyTFIJI8KpViCOj8FDxB4FXU7TwhqmqW8eo2J03&#10;XLO2lkW1ns5TkRzJ+781SQGUMfvdPWlmeX0Ix5FOS+f4X7Dp80Vdog8VXXjPxaYL+aCO307RWNmI&#10;nuR8qxjYwG8lmjQKFyox2GaxtFbwvtMd3LPBcOrSmaCcoYGOSMAoSzE478V93+H/ANk39oKP4Pab&#10;8Z7zw5Z3/hnxZfW3hfRtdnvLP7W9w0TXTmyt7q5toxMlojTDzZVjKMCWwy18meELn4b6d4yjHxKj&#10;Fu+mas1xK+p7tTt7kWayEWV/Y2sqM8d1MFSSWG8AjTcUVgQR04ejOdN05R5Utrb+vVv9ew6erTi1&#10;vset+GtI+MHxKml0n9m271zUJLDS5LjV7rTjc2VwsDqVMTzPcgsCudwJAbtkZrzrxd/wtXwH4Kuf&#10;A/xFXxFCurXaX1xFeXVw1tfGJR5JbDtBOYCSVZi5j3ELsyc/rB+x54Y0C98Iadc/Bm18H6h8ULnU&#10;577R2b7NpUMFlaubtrq+t9Ztja6g43/ZLH7DqK3Azs2Fs5+rP+ChP7S/jX9oL4GXXhX4VjWXXw1r&#10;GmeH9e13xYHk0nVbrVIzaS6attrTi4sms54WaSG3jkt4pY1InCqA3u5XlVLD4XlhO9u9tb/d+Xy6&#10;jxrlUm3Ld9un4/0z+W3UtMM+ox3wjmWKZd1uxU7CN207f4flIxtB470senz2M8YjZVL7lHmkq0Z3&#10;EHYdwz8vTPUnGK+x/jh4F8X+E9EtNB8feMdBvrm3aKC00jS7i6v2kETfZp5IZ4YjYAw+SgkCyh3Q&#10;xsA27NfL/wASrjQ0vNPsfDlpc2cdqjW91cfaGnW7kEjMlykbqDCTEyDYWflS24Bgq9lCvz2ijy61&#10;FwdmXdHhvdKeKe5vAjO8g8lXHnBV/j2txyemep+lev8Ahvx0bWG6063jws8CxSvcSBm+XBBTKMFI&#10;PXAz7dK8+0Uz6e8P2TzI5ZIwXEir5piLEAM7ZJYsOADjH0Ndfq8OsQyR6zqdmFSGNI4jGclnJ+Uo&#10;2DvYknPYYx2ry8fGNSXK0n/XYzpz5dT2nwLeeJY9cs5A9taQu4ikeyaRbgFUOzbgBi5JOBkc5wO1&#10;fXf7J2gfs36f+0Dpnib4r+KbjS9LutK1SN7q302O+2XJt3Wzs8FPlumkCgOsiNEzq3nIRmvkzwv4&#10;meDQWtLa1uf7QSJmt4nCqYpG5EvIG5scr1568Yr9vP8AgjX4y+BGj+NL/SPiNo2kX/iGe2NnbXF5&#10;bSX91YmScqxClRZWNoRJsckCRm24+UHHjZNh6lTGLmlypdNLP10/U9aFSMabe5+0n7O37CP7Inw1&#10;8EabqWlfDS0hvruGHUJl8bCHXNUhnIyJJZJDLDHM4IaQQBVDe4r7zmnaRvMbGMHPrnt7YrIuJssS&#10;TjnpVQ3BIPPH1r9RWBS0ijy3i23e5fklA+7/ADqIzY54PtWU0xP+TVcyHP8A9epWBH9cNwSg9cZq&#10;TzR15/OsDefr360LM4PQ1n9RfUv62jfMp2gjt70olbjGKxluGA5qQXBDbuvNT9VS3RqsVpubIk+b&#10;NSCRu3NY4usHgcVZE6gd6wnhV0KjifM0hJjr+dPWYD71ZX2hQ3UmpBcrjr+fFZvCGscT5msJUJp+&#10;4Hpz9KyDcoF4OakSZjhqhYI1WM6GtnjAqRHJPes0TZGeakSbLdSPrXPPAeRtHGLoaW89KN7VQWbn&#10;kirKyD61zywSOiOK8y0GzUocg5qsJATjtUu4VEsF2RssS+5ejbnDc1oRFejZ9sVnQ4dutcZ8UfEf&#10;jzwb4UPiv4faAfFE9jcRz3+iQTi3vbiwGfPNiX/dyXSD5o4nKiTBXcCRWbwKNY4x7XPiP9sf/gpP&#10;8Of2N/i3oPw58V6FqGtWt/YC91u70ydEn01ZnxblYZFxNuUMxXep4GDzX0R8TP2wvgr8N/2Y7f8A&#10;aoju31fw7qkEZ0JLIBZ9QuJshYAH/wBWyMGEu7/V7WznFfxy/wDBTb42XnxX/aT8XX3hi/k1PQ7v&#10;WFm0a+njuILu3sRAm3TpIZ9rwfZ5GcPEVysgYAlQBTvh58W9c+KP7EOq/Crxd4qsrGX4SzHWfB3h&#10;uVWSfWz4kvFS8yxcRubIlpQ20uEkK/d5Hn1cLUVOc0k30/4JzrNLVJR8vxP6lv2I/wDgod4Y/bQ8&#10;Sa74StNAbw/faJpdpqXky3YuTOJ55opVT92nEIWElhnJkPAwM/ojx/FxX85X/Bv18LNTto/iH8W7&#10;t1uIZ7fTtAiuidxacu91MinsAvlEj/d9K/o3lUoMsOAOTntUwwrlBNnfhMc5QUp9RoKnoaeMjkGq&#10;eQCeKcGXOSTispYF9juhjF3Lm5h6GpQwA5zVBX7Ak1KszAjjNYTwXdG0cUu5fRk3bc4qyhAOBWWZ&#10;sdvyp4l9DmuaWA8jaOKOkhkxzUet6N4b8W6Q/h/xdp9hqthL/rLHU7eO6t2PvHKrIT74rHScDjn8&#10;6uR3LeuKylgOqNYYzozzOD9mH9n218MX/gfR/C2labomrMkmqaNpkS2+n3kkb71kntADbySg8CVo&#10;zIBgBgABXHXP7Bf7GN+ix3Pw58NyRxyLPHbSQym2EqpsDGBZFj5H3sL82ATkgV9GR3gxjPNa9tPz&#10;7fWueeFne9zqjWpy0sfiH8dP+CX/AO0R+0l8X5F8Z+K/Cnh34facxHhnQvDNrJBY6fBlVEcWnKsa&#10;mcrktPI7MSAMgYA/dPwnoeleEfDlj4X0KOOGz060israGJVjRI4lCqFReFHHQcV8e/t3/tQwfsh/&#10;sva/8aIrWO/1CAwaZo1jK7RpNfXr+XHvZPmCxrukbGCQuAea6b9jf9pvwj+2B8BdH+OHglHt0vQ9&#10;lqmnOxZ7DUrbAuLZmIG8LuDI2PmRlPrWVfA1JQ53sZUq1OFVqL95nuvxn+FulfHP4S+IfhHrlxc2&#10;tt4g0m4003dnK0M0Eki/upVZCD+7kCsV6MAQetfyd/8ABKD4nXn7Ev8AwUh134H/ABU1y10TR9TT&#10;U/CeuNfTNFYnU9PdjYyZPyqzzL5cbuB8spBIBr9of+Csn7YHxb/Yx+Ffgr4k/CP7OtxceN4bbU/t&#10;sXnW8tqlvNJ9lmUMpC3BVhuBBBT5SCK/I/8A4LH6N4A+OHgL4b/t/wDwUttF/wCEb8ZaIum622nW&#10;pttQXU1lYNJdQSBdytIksKzMAWaPksSpOuFwkoUmmrqRyZhieaanF+9DX7z7a1P4z/E34U/8FqvG&#10;CwXXnwCzaK5S+kEWnw6W+lJNbzXkzsFgtLaSRHaQnHRVBZ0Fe/ftG+LP2Xvj3/wT9+NFheay/wAQ&#10;7LStaj1DXfF2jWix3Mup3LRSW14sM3l5itpWWHCNtWEfKT0P8hvxH8a+NvAfjawi8QeJbnxVdaz4&#10;a0gvrMWpy3KSaNd2VubPTnLpG+6xCmGVXyCUAHCgn7e/Y/8A2+fAv7I+s6N4d8ZDTvEHhbxTrl9p&#10;fxd8IajZ3G+PSLhLaC3uBJIfIkGQblPJDEiIK5ztA4Y5dVhW9nSi2nrft2Xl/wAE5KGeayjPZ9/M&#10;+WPjn+1VZeIPhF4U+AGleBPBXhK28Patda7/AG34Ygnt7jVDPEIPLuhNJMzTAD55WkIfauAuDnzf&#10;4NftbfGX9nzXNX174R6h/Y0+t+Hr/wAOXbR/OsttfoEk3pkKzjAZCQdrDoQSK+rvjN8Av2Krv9qb&#10;UvAmmfFi1tPhjqfhz/hK/CHjWWwmvpVluYyY9LkitUyZo5Qd6N5bmNc4DEA/G/xI/ZI/aR+D3hqx&#10;8T/E/wAGeI9G0jUYxc6Tq2oWMsNvcwsTsdZGGBvUbgrYbHOMc130MFGShKtH30vv8/8AM8KrPEKf&#10;NF7dj1z/AIJv/txWX7Ff7RFp4i+I1hJr3gLW7e88PeONCZROJNN1WL7Nc3UML5jaeNME5UmSMNHn&#10;5sj5T+JWq/B668deJl0KK9TR5bm+n8LLahD5SSS7rNbhZcEJ5Rw4X5hwMda95+L/AOxl8QPhz+zx&#10;4F/arsk/tXwZ43tbuAahbof+JfqVpM1vcWVzjIRsgNC5IEgJwAVIr4iTwzqDxG8RCY+RubAH4k4x&#10;X0EKFKo/aPQ5q1SuoqlNXtqjY0LXNfh8R6Z4gs9RvY7vTTENO1GGeRbqzWEkxeRMCHj8sn5ApAXt&#10;iv1tm/Yh1X48fE2/sPEXxL0XUPi88N1r+u6Po1quprfW0MH26TUv7Ws7g2csv2clplYRSqYypR5M&#10;Fvyu0XwJqdrq8uhXgMU6TNE/kskqKRgn95GzIwGeCjEV/bZ/wSc/4JmfBH4S+EfC/wAd/HEUlh4/&#10;XQr2TW9F8xRZR2muoRa3DQvGDGTaS7f3b+SckH51YV52a14wV4yd12PRybDyqtqa03PyE/4J4ftc&#10;ftDfD7wKn7I37OvgDwl4xfX7vUbjxRoGvK7S+J7eeDHkuzXCIssUaHyPL+8pYbS4zXsHxC/ZU/aG&#10;8Jfsi/FD41eCNeb4S+AdR1e0TxP8FrO6l1/Uo9XsbpLeKG4n8uOWzR5DvAlf/Vhd7OCDXi37LXgj&#10;4d/sw/tx6l4w+OvixvA/gr4beJtUWLxRJKiXd2bZ3S0t7KKMTyXDzEqwEcbptBJYd/6D/h38JfBv&#10;7T2lSftneHPF914d8O3qTJ4at/FF/b32n6/bxzlp5/FEDMI5bac7hFZl1ktVYuNkhCD5TAQqrnlX&#10;3Tte3ppt+PQ+lwNNTg41JarRL+tT+UL43weL9B8ZeGPHngL4a3HgLR/Bek2R0TUdQ06G4vdWuI8z&#10;f2jqM8ltHb3RupG2orRlEhKqN+CT9aa7/wAEU7X4+eHPDH7Qf7J3jfQNU8P/ABAsRrNroniBhpN/&#10;Y3kkiR3lmGES27pb3Mnkq4WNc7VUZKg/tl+0P/wWJ/4Ju/D3wLcfsm/HAjU4ZNPk8O6rovg2FfEu&#10;iWNukI+zSQ3EbrHLBuA8pV/fRMg8xEIBr+Hfx/8AGfXrzVo7HwHd6noeg2Fp/Z9jplhqd+bbaWRr&#10;iZI553aL7ZNGtxLEG2CXoBgY+gy7AYqUW37nbrpY87Mnh6F/aNTv0XT7j+mrwl/wT98K/wDBNL4Q&#10;av8AtdfF/XfDWsa94XmudC0nw1ptz5n2TxHcWxksJRcFHjurmFsSC2VV6g7wy7T+2/xS/wCCr37A&#10;/wAD/h1p+qfFT4g6TqGpXGmR/bfD+lQzajqv2hIgtxDc2Sx77d/MDKy3Pl8nkYNf52/ib4xfEfxV&#10;4XsfBPiPWb+50ewf7TZ6SZWFnFcOu1rjyQdpnkUnfKfnbJyTmu2+HHgv4QeNfAvivXvG/j+z8PeI&#10;9PsTd+HtAv8AT7u4bXp0ILwfbo18iB9m7Z5rEuwC45zWOI4RoziniJOTve669u5OG4k9kuTD00l5&#10;n7U/tT/8F7LzUfGFxJ+wX4Mi+G8MqyLNr9ywW9u7jerR3S2VoY7VWKhleK6FzG4YHarDJ/FL43eL&#10;vj18b/iPffFr9ou81vUtf1eO11G41PWo2jeaC5jDWzRRkIqwtEAYvLUJs+7xXnXhHUtT8Na2L7Tb&#10;K0u2kiaGSG8t1uY9hGSQpBKsAMh0wy9Qa+s/gN4V/wCGm/2hdB8MeLx4h1a01cQ6Gtrpl3D9vj3R&#10;SQ2MNk1/KYjDbyeWY4pHRduUGzII9BVKeG9yjBJW+Ju79NdfxOGrmdfFP95Jt9F0P1E+Bv7LH/BJ&#10;3Uf+Cf3iz45eM/GXiPxD4n0zRYLTXLO1t1srrwtqGoOkFvdR6cZBJqMCTsFaSKU/KeYwTx+IHwn+&#10;HnxB1/x1a6Z8KbnVP7Sa9NrZ3OnCa2nZZG8tXUxkOu9W5XPQkHNen/Fr9nT43/sneNNP1L43+CtY&#10;0qNr+4tbeLW7RrVL1rRgLiONzvXIDDJUsvIILDmv6Ev+CaP/AAU1/Z/0n9sODwp8GPgYvhfw74y0&#10;i0sJ4dIg/tjW9P1q1V/NuIJk+Z7GVQpkUJGUO5zwDnlrSr06c3R95PW7a+6x104xrThCouVrtuz8&#10;cP2uvD3xw/Yz/tH/AIJ3fHzT9P1fRdF8Vaf8QbG+tEeG5Rri0G6azucOBDcxOscySxttkjGCpU5/&#10;OxdYsb3z7rqADI6NyVHJwB/hX72f8FXv+CkSfFD9pTxL4f8ADmgeDPEK6FFe+FrXxXcQzSXT6Rq+&#10;mfZr7SNpEKyLaXjNMk4HyzJxvXBP88dpAkUjLbsHeVGhZXUgDPGcjrXXTwClThKorStd+r3OLMuW&#10;NTlhK9tD6x/ZL+MPin4bfHbwx4/8HsY9R0rWrS6scKHIeNxtABBz6YxX90//AAVx/bl139mP9mHT&#10;bDRrXyvE3xDj/su1SUnOnQy24lu59vDFowfLTph2BPTFfwzfsseBPhfJe634g+I3xA07wTqejacd&#10;Q8Jw3lvcSDVNWjy0MInjjeOBVK5Z3IJ4Cg5OP27+NP8AwVQ8N/8ABRX9iq8/Z0+N+jafpvxY8P3G&#10;nax4U16ISSQa41qRHdLE+S0F7NCWYoxMUwBAw+0V83m+Swq4iNanG/Lf77aPzs7HsZRj5UcPNc1m&#10;9j98v+CUn/BRlv2wvAj+B/iMYIfGeg2qtPNGdq6paIQhuQnRJVYgSgHBJDAAEgfsPqemaXrOnTaZ&#10;q8EF1a3MTQ3FvcRrLFLGwwyujAqykcEEYNfzlf8ABCH9kn4Y6b8Lz+1J/bceq+IriS70b+zrTzY4&#10;tJyR5kc5IUSzyIFbC7lRSP4icfUP7fH/AAV5+CH7IHiWL4I6Bfabq/j29lgt/IuZGbSdBE8iKbnW&#10;5YT5scccbGUxQhpWUEYXjP5tSyStiK/LRjaW76W832PrsNjXHDxniJWPOf2sf+CJP7D/AO0n4c8Q&#10;XfwDsNP8I+Nkv0zdabcSHToLlHDTQTWKkrEJUJ+6FCkggYpnwH/4N+v2L/h38MToPxbh1HxX4iuZ&#10;ILi41tLlrOO2eF9xjtIlB/duPkkMu8sOgWv5s/DP/BSz4yW37fuoftPQ+IbV7u88SRx6knh7zYNK&#10;1DSrRxapEIWO5oGtk+QzZkwQWO7Nf0Of8FKf+CxFt8MNRg/Zp/ZHddW+IOqxWg1DWbYJcW2hm8VX&#10;W3iGSs18ysABykWctlsAfUYjDY/mWHpVnZbt6W+fVduvlqeVRxmBnzVZQtbT1PtXxT/wSZ/4J6+K&#10;PiBc+PtX+Htj9ovLN7S6sLeeWCxd3xtuFgiK+XMgXarRlBjOVOSa9Y+CP7CP7H/7OXij/hNfg74F&#10;0rSdXEflRak7zXc8IxtYwPdSSmIsPvFME+uOKsfsreBfiV8N/gH4e0X4yalc6t4wntP7Q8S6heyt&#10;NcNe3J8xopJGJ3GEER/Lhfl+UYr6JjuZGbJJPtXx2KliG3TdZtLT+tT6CjSpaTUEn6HQz3HlKZue&#10;ASePQe3X6V4h+0B8c9F+E/7Nnin45LPHLa6V4butTspUI2zTGIi3UbtvLSlRjr2xnivY45N598V+&#10;UH/BQHxToF94e8W/sU+ItRg025+KPhY6z8M2ul8m3n8QafMGutI89yIla7ZUkh3FR5jsvUqDpkfD&#10;8a9eKmtmm/OKav8Ahr6JlYnF+zhKSPrP/gnZ+1Ne/ti/sv6R8ZNas4LHUvtVxo2rW1tIXi+12QTf&#10;IgPKLKHVghJK88kYr7pMyDGWABO0Z7n2r+Ln/gjF+2lqP7Lvjn4m/Abx+kvlX3hrVPEei6VdyiFV&#10;1zQLaaae3y7KsbzQIVPGSYxX536J/wAFuv2vrGz8aalqGtz3+teLdJg0jSNbvJ5TL4atVm82T+y4&#10;lPlJJJGfKaRl34AbOc59b/USWJq1asJKMbqy83v6Jf8ADHhx4ipwpxdTVv8AQ/rM/wCCz37F/wAS&#10;P2q/2edN1j4IabaXfi/wprKaxbTwrHDqzWccUnmR2l6zI0e1iJNgbLMBt5FfwyfHL4OftMJq2pfF&#10;/wCPcer2l/Luu5dX8dSNaX+qSquDHEt2VubqRlQgMqMuVwXDYFf2cfsi/wDBdX4AyfsGWvx5/a01&#10;yx03xRpOoz+GZ9I0wibUtdurWJJY7i2s0YuomRwHd9kQkDYYDiv5L/8AgqL/AMFP/Fv/AAUY+Nmn&#10;ePda0e00HQ/DltLpvhzS1xNdrazOHka7uM/vJHIyFXCJ0Uckn6rhnBY6FN4WvD3IXs77+Vv10tse&#10;Pns6FVKrGer6H5g6nrbC5aaKLbFnGCfnHfIPQfSsC7RrlE1MI3lTTNAk2doMqgMy49QCO/euk8R2&#10;hktl1ewZZIiACP7wJ4/L0r6w/ZP/AGT/AIc/tV6NH4V8KfEXw/o3xMn1m4g0zwJ4w36VYX9osCyp&#10;NZ6wd9r9oZlkRobjyei7XcnA+pjKEafMlt/Wp8tCDk7I+W/hr8RvFPwh8f6Z8UfCC2x1TRZmurGT&#10;UYftcQlaJ4gzRMVD7Q5IHTcASCOK8uvJ0us3HlDzCS5l3nJJOSSBjJz2r0Tx3o2peH/FuoeDbs2x&#10;uNIu5tPvp7O4jubfzLaQxuYp4mMciZBCurFW7HFeR6jcqpItmbyx0z7V2YWld3e4OUl7o0OgGxcH&#10;3FVmGVzk8dqoJM7N83TqeanyZPmXP0r0kraEk7RmSUJGC5YhVCdSxOAB9a/Yz9qD9n79mX9ibR/g&#10;p4D8cXuoa348l0s+Mvi3feCdZha+0mO//wCQfotqjiW2gvrTHmSTElj3AyuPxsDEEjn09P0rTtLa&#10;G3gwEQc5244ye/1rjxNBzafNor6ev+Wv59Doo4hQT927f4H6O/tEf8FIv2g/2m/hzB8DPiTrV54s&#10;8KaJq66l4X1jxzb2t74tsoY42j+zvq0KozxSbsyRndkqvzcYr4GtCZZl3Dk5OR161Ua4WVTknIXo&#10;cYA9sUWM6LdCR8bV+QeuW749BWlChGCtFWMp1ZTd5M3IIxJPJFyShAbtnI4rbstP89lhiQbmIC4r&#10;Ft7hxM7uBkntxnsPavbfgf4g8D6H8WfDuo/EfzU0G21mzn1doE82RbSOVTNtT+IhQeO9GKqOMHKK&#10;vYdKKckm7H6N/sd/8Eg/2xv2wXtrnwp4Ym0bw9KVEvijXwbSyCYBygch5Tg5AjUmv6yP2Nf+CAX7&#10;Jf7OP2XxL8Wx/wALF8QQlZB/aUIh0iGQYPyWnJlwe8jYPda+4PB//BSz9hvx14c0k/Bvx94e197x&#10;dLt9J0GwnCam8d9MLWKOOykCS+ZERmWMLlFGSMEE+0/Ff9sf9mP4GaNfa18VvHHh/Rk068m0+5gu&#10;LgPdfaYFDSRpbx7pXIDDkLjJxmvxPOMzzao3CFFwv2Wv/A9T9FwGWYeMVOL5j6LsNO07RtPh0vS4&#10;IbW1toxFb2tsixQxIowFRFAVQB2AFTeYnrX4LR/8FaPjN+2FrWpeAv8Agl/8NL/xlLYlI77xn4ka&#10;O00ix87IRyjSoOcEqJHJIB+SpP7V/wCDhf8A6FH4X/8AgXY//H68GPCOIetacYvs3r+p67xFKGjm&#10;l/Xkf//U/lm0H4/Xn9n348W6NLbSajPcPCbUgebczFnZpFkIYHe2dwzn04r53TVL6HTXguIIftLf&#10;ukmDtlVbn7h5OMfe6ZPPOMact74kSKGfxLLbiNCY4BES7yMi4WONiMgFf4jjA79j7B4Y8M6Za3cH&#10;iy9ubfRjbWsdxJHMsb7rsswiYRSZ8zagyN2VzghSRX5PTwuXZZ7bE0oW9pva7u1orbv7jzk3OyZx&#10;nhvT9Lv7NrbUJ44ruCJprRJY2UNLkKVjCDc8jD+I8YBG4V718GbL4JfEtNf0D4r+Mb/wpBpGlP8A&#10;2KtpEbi51PVtsqwW8Cj5SPMEe93lAjQsx3EqKp+J/AN1pOow+O0NlZ2EbxyWtpeExz3cmOkUbBml&#10;VSNz4G3nk54HlDeAdL8V69fHQ9U03TbOJSDdaofMgupXi5W2jSORWcE7SwJMZycjitsHjqOMhzxm&#10;0mk07Xs+1v66nRRTjL31ddtjrPE37Lfxu+Gvw91D9oDVrLTl8Nad4ntvC8tteajCt/NeXtv9qgeP&#10;T3cXUlu0akmdQ0YdXQtlXxt/s+fCTxL+1p8frT4TeE9T0611bVbaaS3n165ttLgnNuhd4jcXUyww&#10;jy9zBjI7EAgBmIB8m+J9x43vPB+jH4l63r+p3+ixL4b8KR3AN5pttog8y6mhtr138wOs9yreTs+R&#10;ZSxIDKDl/wDCpb3S/Amm+ONbexEOr3M1rHbXDeZMiwnBlKYOF3DBPOMj1r7unQpVKcHN82lrrS+m&#10;r6nNUrOMmrH7Z/CX4E+CfGPi3wn+zF8II774geP9G+I8ttH4cubh9X8FRaUJVS98UXUdlDFHPbrt&#10;itgiXDCaNXY+WuxW+lP2+PhV+zN8RbTw1+zd+zVYaCnib4e6zceBPFvjjxzJpPhRtW13VZfIs7O0&#10;ttFXF7eXHksyl4ljjgALFX3SV+KP7Nv/AAv39nDUL74+/BXxyvhO/wBKddIu7DR/ES6H4jntbxVO&#10;xIJYxm3lIVNwEhVwCYiBXE/Ez9oX4n/E6+uvH/jnxNqF54j1HUPL1N7xwtxKtvbQwwz7YLeKLzCs&#10;YiedX8ydlLOo+83rUacI0VT38/Q4Z15Opz9jrv2lPg78Wf2J/jlL8EPE8Wk6H4r8B6moutc8L38t&#10;w1xcs6XVrM0yzOqvb/KY1WOKSMk+au8ccz8X/wBtL9of49xeIIfjJr2p+LNR19rJpNQvzBIYktHD&#10;/u4kgVYXkKIHkg8pnC4k3gkV4g3iu6mt77VNVeTUtRupPOnmvJXlZ5pGZ3lkDA+a247iWOc+tVfD&#10;+lyR6k9prck8NtOEuJhbFN0ueUBJyFHzc5+mOKiNoRbl0FVrOVtTX0XQfEd4lvPdGTdM5EQEg+VR&#10;nc5Y7tozx7nPOeK6PS9CnmuUli2XcksyqXDh2QZGWcnG0459a3tN8HalrKS6dDe2+nvZ2+xI4/3n&#10;nbQZFLPzsDcdM89j1rLTTfFWtWB0l/Ig+ySBA04+zSs4BBUsx5AOSSQDk5NeX9ZjUlJc603+exzV&#10;Iy3Z0a6hatebryKGaWGR4Lhi+dyRMdrMc8LtOSM+3UV6/qGmafLptleL+8vQhFtpcJcrBZqM+bkD&#10;OQATwcDJOeK8QhsdA0aS7s75Df3LKuWgJihym0FXIOQME9yeBkAnj3Lwnq1k3lQ39qfJkiMebR8F&#10;VGSAMEso5AIwPxzXk5pR5VGdO7t+J0YWS1TC10jUtN1O2vobK/Symx5dwRlZZJEyq7jnI4+Unr61&#10;+h37HX7D1z8ZfjFbabZazbfbNOtrTWL3S9UiN0zNcSyZmSNYnthFEkbMDczIWfaAr52V89eCfCfj&#10;Txr4i8PaX4HX/hIGu7qMWugwxm5AntiQLeVcR+YWSMMWViNjfeByR/WT+xPoPxm0nwtqmm/GjRPB&#10;eiCwvEXTdB8OaSLF9LlniWaWMzbD56skiZYzzkMGXfiu/hXC1q+KSlotb2181r0t1OvGzp0qDqde&#10;h9r6NYahoui2ularqM+r3FtCsMupXEUUElwyjG9o4VWNSR2UAVcaZwfaq0lwvTmqjyRh95xnGM+3&#10;XFfsX1XSx8W8Y3qaDTsBmo/OyOTVAzqRkGojdDsKSwb7EPFdbmoJuuD+NPWZvXNZAuB0zUgmX1zW&#10;csL5FwxrWzNQSv3qRJMnk/pWV5mR/n/CnI5Hfn3rOVA2jivM2RJ+FP8AMJ7/AK1lrKe/6GnCQVl9&#10;W8jZYs1DIeq/hUokYKO9Zaynt/OpRMO4rJ4dM2WIv1LyvtP+NSrMQcjr7VnCUEeh+tPWRcYrKeER&#10;vDEGmJj2/Op1ujjjFZazKenSpt3Yis3hEbxq2NNLknjH9KtxS5FYav61MspH+NYywvY2hiO5vJMC&#10;dpqwJAp4Nc+Jz1/GrAuSVxWLwb3N1XOmhlPWtq3uG2j881xkFxg4NbFvc8YrCWE1NY4jTc/Pr49a&#10;D/wT4+MOrfEPwj+09oem6P4k0a+0Cx1PxHHFDaatNZa3NCunX1rcHIdFkcwTOyHAQq+VxX53fB/9&#10;nf8AYy/bu/Zv+I/wo+AumW/wq8R/DnX5pdS1+8u5JIdW0RWuvs0t9KHyYdkTeYWjPlNgguCAPZf+&#10;CwX7FHx2/acPhnxt8FtPs9YGk2Vxpmp6dapDb6o6zSK6P5zlTcQqQcRs37puVB3HHyt4U/4JcftW&#10;+E/hff3WoalJ4R0fxdo9hpHjvw14LzrWuX1vYmJ0RYZHijH2i4BlljFyqx5ZSzR/KPMr0G248uh2&#10;qo5NKx+j3/BKPQvDX7O/7IE+m6h4j0HVtEn1LV/E+mapo8UiwS2sLNDO7zyhXd/9FZ0jeJGEO1lD&#10;K3G1/wAFHf2yl+Hv7JGifEf9n7U9P1S08d6g+kWniHT5UuIEtRbtLOIXXcqzMuEOfmTJ4DYx6X+y&#10;V+xloPwy/ZJvPgBrFl/YVj4mW8k1qxwl9fv9rQQxTXlzM80YuljVWeO2VYomysZONx/Aex/ZW8V/&#10;A3TfGPgL48ab48T4X6NcQa7epa2QhafxBYzx223TJpXNtI+oWsrjerAmNfM2Fo9pwx1GUIclPdrR&#10;+ht7VrSJ/Rl+xB8WvGPx4/ZR8G/Fbx4qnVtSsJo724jj8tLh7S4ktxOFHAMixhmxgbiSMZxX1KBz&#10;zX5z/sdeEf2kfGF1ofxY+K5s/BPw90/Q0tPhj8K/D9xvt4LWePdFc6hKAHuJliLNmVixkYttULiv&#10;0ZlUqMmtKVJuCbNVU8x1ODEDFVd3f2p4k4qJ4VM1jVfQsiVgc8VIsrK3WqwYHpS1k8Muxoq5dExJ&#10;3H9KtJIMZzWYh7VJXPPCpm8cSzWjc5rZtZP4TXMKSPwrXtZ9vBz9K5K2E00OmlidT8Of+C6HjvxD&#10;b/s4XHw48QaLciyvfEWkan4W8RWbM9pL9nhnF/Z3oxiK5jOJIRnbJE2QdyMD4X/wbifHbwdo2lfE&#10;n4N+LfEcVpd/aIfFWnaBfYjQ2dtB5d9eQSMQGZAEEkY5CgPjGSP3c/aU/Z08EftY/BfUvgz47doL&#10;W9eK5tb2OMSyWd3A26OZUZlDcFlZdwyrEZFfxp/txf8ABMv4v/sj+LdIvrGezutG1zXV0DSfEWjX&#10;JdPtsw4gkijzcQyhG3NEVY7TgFgQC6cU/wB3KNjkxdSca0a0dbKx5H+39+0V4n/aM/ac8WeIvEl7&#10;KLS71ZW0uOaTalvpUKH7CoiGwHMTLINybgxJbknP71+Bf2aPDmg/8G9fiO7+IGpu41PTH+JmlvbE&#10;H7LcwTq1lbks7BlkZcSAED94SoB4r+Zv4ffs8P8AEf8AaVtvga2p6foEt3rraRd6x4xu49MsoZIX&#10;K3NzczTiNYVZlZlRstyFyzV+4fxV8e/tbfB79hvxn+wv8fL2JNNsbnw3LpniGWK2utPXwHfXy2zt&#10;ZXto7Pe4uPKKRojMkKyAMfurNVRTUINnLg6jlOpOa3P5/wDVfED+OvDGieDLTQ4X1bTrkpbanY/a&#10;Xu762lX5LeWF5ZEOybcU8mNM72yDkVwFzouti/h1LxnaXdpBeLJ9nknhYBxAShCFtu7Y42tzxX9N&#10;/wDwTn+AUn7aFrp/wp8N2F/4K+Gvw2uLjW9K8daZYWo17VfFbsn2e+lurmNmhiURoy2ULFVRQJGL&#10;OWHGf8Fgf2GIPAfwt8L3sfifUL3xZ4b0tbMeGf7MZLLWrQTObrVdLNtvjiaEMrXsL4KLtZQI8Y0w&#10;9XmfKl/wDOpl0pQdRO5+B/gbxRoFpNBoHjW51CPQ/ti3KvpccUzRXEmyFpzDI0ayERLyN6lggXIz&#10;kf2T/wDBCr4lWfjH9lrxb4B+J+u2Gr+F38Ty6Z4b0/XrqLdJZtbmK7iFtPIzpAx24Q/KCzBT1r+L&#10;D4aeNNX+FniceIJ9KsNVCWd9apY6tF51uJbi3kijm2d3gdhLH23KM17R8LP22vjJ+zh8db/4zfDy&#10;18Mx312lwP7J1PR4LzSIDexqr3FtY3G+OGYYyrL3JBBUkVySyWEpuV9fUnL8dGlJOXzP1x1D9pfT&#10;/wBlv9rz49/sGDS9Qu/hd4xute0DQ/C1hezSRaRqN3ZyyadPZwSz+QY5J5U80Nkldrg7l5+nv+CS&#10;vxZ/YS+G/wCyRqupfGn/AIQjwdr93Z6n4e1fxL4i1azudav7iVDFGmkWGyWW1ijjkCzSPE3mP93c&#10;AcfiB8H/ANrr4NeMfiD4w8f/ALaui634l8ReIha3Ph3xX4ckg0640bU7ffFGzW8Sxwi2VZFfCK20&#10;wqPLYMSPhrxB/ZVv421UeEri61LS49UuV068nQRTXNoJW8qSRRwrOmGYdATXZXy9T3VrHVLNVF80&#10;dd9Ox/ZH/wAEsP2B/Cfwz8L6b8fm+G3ibxV4mNnPBY2/iC80uy0CAySyRrdoWke4cSQFAoa2YA7j&#10;gZUD7N/bw0b4oXMMfjn4u/Fb4e/AyTQPD8l1oN7EZ5nWWWYxmJ7mcwSSlFXeiQ25HmBcow4r+G34&#10;QftOfFP4Dwand/CK5fQtZvYBa2viG0uryG/0obsyNZiGdLffKhMTtLFJhGO0AnNfWv7En7Kd7+3v&#10;8SL5vjX8V9N8OQaPZNqWqax42vprm6+xrlpZLb7Q3lttwd2ZU5x1yK5aeV8n7yTs/S7OzD5xHlVO&#10;lDX+v62R4D+2v8b9T+M3xdu7W38d+JPiFpOg6heR+G/FniC0ttPubm2uWR5XEEEMbRpJKpZUdiFH&#10;Kqu5geF+Ff7PHxh+NnhLUvE+nX2m2PhfR5satrnijWrfS9KtpJF3YaS6lXfIVGfLiSSRuMKa/Vv4&#10;U/sK2/iC81T46/sraJ4X+KPgx/F48J+FfB/xEuUTXfEkFpbzvd3trDYyRNbB3gk8lTucgrgPtJP4&#10;6fEP4S+LPDPxT1DwRe+HNT0TU7fV3s28Pagjve2jGTEds5eON2kQMFDGNd/BxzXQq0Irljpbqzyq&#10;8akZc89bn2BY/wDBObxDq3gLVfFfw48U+HPGFzZ2UV9pmneGDJMuqrDO0GppZfaUtrieXT8wySiK&#10;2dTHKGDYBr5++LXh3wF4K+E/hfwxqXhjWdC+IkOo3lzrp1YSww32jXMMcmn3SQzbWAcmRQUVV+Uk&#10;ltwx+tP/AASS8Ef8FEfgh+0J4xs/2aNL0a28S6bFB4d8X+GvGETxNGtzK6K8gCmS3a2dS7yhgAMK&#10;yuGC18gf8FCPhv8Ata+Kv2vb6T9qmOC+1/UZfsNje6bfRXOmyW8Urxx/ZruFSrRxyFg+VVg25WCs&#10;CBzQxDbbc9Eb1qMfZKcY2b0PzCnsnlt473TzG5wVaJGBZQvqOo696t2enWTwmCcPDMcEA428/Xkf&#10;1r66+IP7Hfx2+Bni6bwR8Q/B+s6ZqEEhVvtVu+yRc48yCQKUljb+FkJB9a/SfxH/AMEt/wBqbSvh&#10;F4J8UaXpUXjPw3qQufFcXg6GBtO1CSIQgy+dPEouCTGnzRLIzR8bVO4sOOvmtrxtp3OSGAqSi3yn&#10;4ifC34u+PfhT4oHiH4d6gdMv2tbjTlu1hgndIbuNoJwgnjkVWeN2XcAGAJwQea/pN/4Js6r+xH+z&#10;P8Dj+1l8aPEXgqLxNBJOng/TpLn7Xqmn3dmkcsU02mwyrLMt0zNGvyEoAGUgkV+NX7JH7Jfgj9pj&#10;4ty/CbV/Ful+B9cvrC9/4Rt9aD/Z9S1dFP2TTlmJCQPM+E3ynA9yQK4weC7f9kfxp4u+E/7X3wy1&#10;eXX/AOz1GlRT3lxo9xp97FONtwpClLq1mQOhwpDcMjDBrGvgqWLlGaT93ptf172OzA1JULTaVj+u&#10;rxb/AMFJP+CS3/BSyPQ/g7+0jaa1p6/aLe603UtegNjb2moSJskhF9BNI0a5YpulVY3GCSpxWh4L&#10;+LH/AAS8/ZI/bcg/Ye+H/wAO76x1H7TaaXd+NNPvHeYXuqBHFtJcrL9qWNIpI5Fe3ZG34GD1r8df&#10;gT8aP+CS37YXi9f2ZPEXgC/+DNneTWreDPHsN+lzepdNbolzY6xJMxjlt5pt7RSMeCVB2Yr9tviD&#10;+y3/AMEsf+CXtnof7Q/xpl1C88TaXc2l3pE8t7NPqerX1mhMTQ6eJSr7gqh2I8tdqnK9/PrYJ0v3&#10;XI9dld2X9f0j6TD42VVc+nqfKH7M3/BCT4b/ABU+NPxJ+I37TFxqg0T/AISvW9H0Pw/ZX8sl9Gqy&#10;gw3E99MJHfYjABWJYsCH6Yr84P2uv+CXfg34C/tn+DfhR+xva658VL2W4S71vwj4jspYoIZopUki&#10;glvYEgikt548iRlcGPadxAIr+pH9m/8AaG0X4U/snab8bv2sdY0LwMnivVNV8S20OuXUVrIltqt7&#10;NdW6NvIaWYxupIRScdsCvNPhd+2H8Yf2y/2g5k/Znawtvgt4djax13xpfWZ+163eHLNBpTPtZI1I&#10;ClyOhLY6AzLEYqNarKTvG2jei/Jtm9TCUJaW1/E/NrT/AIlfsg/8Ixo/wA+Nfwk+GnwG1PxXpwuP&#10;ilrvii4TTzDpsV23ljw0hmnuJLl3gYbpEjSFlw2/OK/AT9qL4TfCDwp+1RY+Gf2Ctf1Pxutvcxz6&#10;drWleXc+fe+bvtxaG2RC0q4BdfLBV+hYc1/eD+0h+yp+zt+1hpEGm/HXw3a6zLZqyWOoCSS3vrZW&#10;IJWO4iZX2nAyrZX2rl/2b/2I/wBlr9li4TVvg54Us7LVFRozrV473l+Vf72JpmOzOB9wLXnRzSjC&#10;04w1XS7t/wAH+tBV8vlO0dEu/U/EHwb/AMFP9d+Efwqvfhl8VPCvjL4b+OvFdkJNXmsPCK2dpdan&#10;sNqdRsxBcW0kMku1fNZIHYyAt15r8yv+HKvx68YeMb5L/wAQOtxq/hyHxhoOo+IbC+0061JczBbq&#10;CSTUVieKW2LBpXff8rB8FNzr/dRq39n69Pb3WsQW11Lav5ltJdxJM8T/AN5GkDFT9K4H48+I/GWl&#10;fA7xdqXw+s21LxBb+G9RuNGsgnmtNfJbu0CiMg7yXA+TB3fdxzU0c4k2qdGny8z19dl06fka1cCp&#10;pRqu6W3Q/wA2HxV8N/iR+yn8cdY+F3jPSLc6vo8t1pl1YXkf2y0mlkieFZEZSqzIC+6ORCQGAIzj&#10;FfpH/wAEmv2L/j78a/2jdK8T+Cr+98O2HhO9ttW1bxJ5a77LYSVWLzUZXuZCCEUjA+82AK/aj9j7&#10;xl8Jf2xv2pNC+LX7THwb8YeGfi74chEV7fvpuo3PhO9W3tmjtpXt7v5NMmhk2SoMGMt0PIx/QOsl&#10;nAZPsUUEAlkMsogjSIO56swQLkn1NaZ3mDpr2Sjq1qzgy/KY3VTm0voaErlRt3O+AF3ytuc47s3c&#10;nufWkikXORWSZWZs+tXoAXGVOMV8FPDa6H10MQ92jbt5PnGTXx3+3v8AsQ+C/wBu/wCB5+G2u3P9&#10;l61p1wdU8Ma4FLfY70LgrIo5MMoAWQD5hgMORivo7XPGHhrwlqGk2HiG/trOXW9RTSdKiuHCG6vJ&#10;FZ1hjB+85VGIA9K9Ljm+zxbmYKFGSzHAAHUknoB3Oa0oKth5wqw0fRhNwnFxlsz+Qjwh/wAG8P7V&#10;njDx7eaT8ZNf0N9KuMyf8JHpWsTSagZJCwdljubNjKzD7wlZeCcOelfzp/tO/s2Qfs1/FzxF8Jbv&#10;xFZa/eeHNe1LRb06dExt/LtCBDLHc7gshkJIZBGvllDknIFf0yf8Fgf+C5Mml/2r+y1+xrqmJP32&#10;m+LPHVmysBg7JLTSpFJHZlluB/ux92r+SKbxH/baBLuVzcEbWaViS5H8RY9Se/Oa/SsswuJpUuet&#10;G3N0XTze+/Y+DzV4dPko626nncN9axTENAX52lg2G9q3bT4d+Otb0GfxtpWkarNolrfwadc6nHbS&#10;y2sFzc5MEEk6r5ayybTsQkM2DgVveBdR8FeGviTpGsfEfR5tc0S01O1u9Y0aC5aykv7OOQNNbx3C&#10;fNEZUBUOvIJyMda/vntviR+xr+2h8Jvgt8Ev2I9J0ZPh5onxDsPHHinw1p9lsutNsPDVsuoM1zYo&#10;6TOhuplglm/eFpFbb5mCp9arj3CUeWGjvd9rK/8Awxhl+BVdtOVrH4bfBz9gf9kL9ln9jjxlpv8A&#10;wUDvNO8JfHDxj4WXWPAGk+MBeTW+l6bcqxgube20/EjX29T9oEgfyDsXZgtn+ZfVYLae5dR5bxq5&#10;jjkjXHnsDgPz0B688jvX7of8FN/H/jb/AIKZf8FOPEfhT4H2+o+IbK1mj0jQ0ht5YxbWljCkdxLc&#10;GVUFpaxS7mmmm2IgyzEZGfzV/bK+HHw3+EXxiHwq+H/ifwz4u/4R3QdP03WNf8KpImm3mshWN4I5&#10;HnmWcxErEZ4fLikKbljXJrnwz5ZuEr87Sk/K9tF/lvuTj4raK0WnqfItzqjw2R0mIKU5DyAYLHP6&#10;gDgcCuXlhaRgBjAHOa0LoCNy2eF6jr9etZs05YZTOOlevTpWWhwIhkiRGURnPHzc981r2dsLjG3I&#10;PtUEMOBl+DX9CX/BGr/gjZcf8FFotX+I/jvXbrwz4K0G/h06W5srYT3mp3TKZJYLZpCscYiTbvkO&#10;/aXACEg1lmGNp4em6tR6HRhsNOrLlgj8E9L8M6lq+pwafaxPLLO4jijjUszMeAFUcsSeAB1r9Yv2&#10;Mv8Agjd+19+1947PhfStDbwtajSodfOq+Mkm02FtOlma2WaCNojLODMjJhF+8pyRiv6vtM/4JYfs&#10;V/A/9vj4H/Df9nDw81nqPge01X4i+MtZv55tQvbyGJFtdLjuJJWKLuui8iKqIvyNgcYr9cfDMGq3&#10;/wC3n4w1WaZLiG3+F+gQRxxxbGh87VL1yrNk7yxRmzxgce5+VzDiKTpzdCO0VLXzaW3o779T6nA8&#10;MbyrPRa/ikfwlf8ABXT/AII9eC/+Ca/wo+Huvad41v8AxN4n8UXuoW2swG2jtdPigtIkdWtl5mJ3&#10;vtJdiCMcA1+AhW4Rk+XbtPX+pr+xH/g6a+JWjav8UPhx8N7O8t55tL0O/wBQu7WGVHkt5bu4CoJQ&#10;pJQskWQGxxziv5CJ5UVHkypLHgele9lM6ksPTlVfvNXfzueNneGhSrcsNrFi3AtlaeTcNwU7eu31&#10;r6I/Zy8DeFPiH8UNP0LxppvifWNMuYruOXT/AAfGsurSSm3kFuYEk+U7bgxs4PVAwHJrwCCRJ4AZ&#10;Qcnav159K/pH/wCDaXQdNb9u6XUJo90ln4T1J4JAMsjsAuc9sgkZ96rNcV7HDzqJXscWBoKpVjB9&#10;T8efjR+x1+1H+y1JpmofGfwV4m8LQapbrc6bfatZS2sU6kfwS42h+MlchgOor64/4JTajYWP7cfg&#10;af4neFNO8d6Je6qmnapp3iC2l1CK2huWCteiNTjfBjeu8Mh5yDX+kb4v8HeDPHNo2n+NtL0/Vrdo&#10;ZYWttTgS5iKTABwY5Ay/NgZOM+hrwn4WeE/2avgV8TovhJ8K/COi+GtX1bSp9eSXSdNito5re3kS&#10;GUGdVB3KzrlMjg5r4RcVqrTkvYu9tbP9T6qHDcoTUoVND+KL45/Eb9uz9mX/AIKD/Fb9oL9krw5r&#10;unv4Sv5NV8SxaJpUv9jLogZTGb+3SNY/sbxhTkqpA+ZSCM1a/wCIl7/gqX/0DPBv/ghl/wDjlfav&#10;/BcP/gsdpGtWHiD9k/8AZ7aGWwvvLs/FutiIQzXEtqzg28cgOZYcFQWbHKkAEHNfyc/8Lf1v++f+&#10;+696hepFTnQ187O3zsdWKw1KM37Svyvslt+Kt6H/1f5PdH+H+pfEjSjrCPaaRpdiXnnRxJKokUDZ&#10;DGp+dht5LHgZwa4628IeJrW0l+IHi8R6k9nNkWlwRLhjxD+7VgGUHGAMgZGQc4qudZ1hEOkJDevp&#10;1tOJruxt3d5HA2ozM7byu7HB+6M+9bHijT9PXz5rHVPLvJtTIu9Mtys9hZ25j3o0dysjo8oBKbVX&#10;crd81+VYSjiYVJxlUXK3orapdVe97u+r2Wh48mnHQ2PD/iK0l07UNU8TfbYL2HTWl0q5vYZpYp7p&#10;WUi3HlDcrShjsZsRqRknkVF4ge90zR7Oz1hpJbhFinsoVyIYI2GXTnKqWY7nO3JbqSAKrr4ukvLN&#10;Ira18x7ZAYEmkCkbfkViORkDnB9Ko6rdSXukW114ov1EEcrIphCzTGXGZELR4UAjAGfrjNd1DDVl&#10;JS9moq/q32sSqt3qeweNPCPiD4e/D2z8ZSNNbXOs2M5u4rzy5poUjKKIYWOQnnRvkFFDbQM9K4nx&#10;h4m1WHw/o1lr0dlJPc6dDe2UVkY5oLWFmzFbzLGx8t9oMkkbfPuYbh81Zfj/AOLKXHhOy8MafDJc&#10;aeYC9l9rlZlt51Zd8yMuzfL95Tu3Ku4gZIyE+GOveMPCt1HeX+nI9pqUPlreOiSPbR4Y7lHJUMDk&#10;jGSK9TL44nDYSVXEpObbtbS6u7LXql67dR16sZzUYn0F4a+PenWcepf8JdBpXiu+177HZ6r4l8ai&#10;/wBZ1mzFsFEktu0UsKGORFWJA0jTLGhUOvy1xvxl0HxP410C2+OvjHX4Ndku02vp0V2RcaZaEslu&#10;NkrSiKCSTd5USbiACSqghqx/GOkacPEN3F4hMUGnvCs9m48qWS7lWNxFOpjG9UdWBCbgCQCw3AY8&#10;p1Lw1A2nwzW0ttOqIHctKgfK5JURlg4UZA55JzgV7ODzmNWMOm349LnPVVnschpNtcSwl2lXO3dk&#10;LvVUJ7nBOM9ewrtjNDpcEVpeSylym4GRCqlHO5WjDgblJ5GRt711Fj4i8NaXrdva2ltBNbQ3S3Nw&#10;LgqpeNAu1JXwB5SnOFwRg85rrvEMs/j/AEx4LKwSXUdQuI47RCmx0jJGxojgfuVToAMAVpiMwkqk&#10;Iun7r69jCEeZNjfD1vr9noFp4ltMSNdX1zANhLEfYIomy45DJ5br24xjFem/D/VfA+p38l38StN8&#10;0PCZpyIJEMjFiVUlPnj3dQ3dsdq5z4fvq/w9vRp+o7Zba1nmgWySISL+9X59zMcKZCgByDgcnJXF&#10;SWSCe/aG2S4Dy3Pk3dqsm6SeaPBDbsAY3HCx87eDzXjY/CRq86TtfaUXZ29Tppyas/zPNbuxkMyz&#10;aTb3UF3cXBuGE4zEqFflRAc7mzlskc5xgYr2zQdfvLKCPTdYE13DBGs0lvOfIXMpxtZgOUbAwcYA&#10;IPSsPWdM1vVZkk02OIyx3ayQ2kaE7S2Fb5wVG4dFyBgnGK7PQ9ETxLcMsNneoQVd41Us0W0bfmLl&#10;ivA+Y5AzxxgVrXqQqU4qYqMGpXR/Qf8A8EuvAXw/+K895ff8I7qflR2X2S+1GFYrvToYry0lWWJ7&#10;2ZlkguWcoYxagyx7fvrzX79aNpdn4c0yLR7ASeVDHHFvmkeWR/LQIGd5GZmYhRksSTX8xn/BO39p&#10;L45fsy6bqvheDwx4l8TeH9d1SzkTSntJrdbKYMyTTW5WJkMhiGAgJWTaD1Ff0c+BfiJpnxJ8JWvj&#10;LRYb62gulbNrqUJguYZEO14pUPRkPBwSM1+r8B4fCRw/sqPxbu6a3/P+tj5riWriHJSn8Ox3sl1n&#10;iqzTIe1VftSsMYqPzx0FfcvD+R81Gq7FoyrnBzQZV6nms/zBuzj2pN49qn6uV7XuaO8mnBj1BxWa&#10;HIHc/jSq5XoTWcsMylPzNPzJBxkGl8514PFZyzEfe5qUTuRkDpWTwz6FRqdjQEr44NSrOR1H5VnL&#10;ccZNPEyk1Lw/dFqozUScFsZ/WrKTA96yRIG96kRscjr6Vz1MMuhpDEW3NncuM09X9Kyldl5/Splm&#10;XvWDwp108T2ZpCXBqwJzjnjFZvmY4NTq+5efy71k6B1xxTLomBxk4qcODyprMJXAx1qZGYDBrKVH&#10;yN6eJ7l/zWB2j65qysvYk1lh1HJH41Ksg6moeHe9jrhiV0ZuRtwGX8q0IZDxniuejcg8HA9qvxP0&#10;IrF4Z7m6qnVLKw9xXhnx0/af+Ff7N/8AYFx8YLyXSdN1++l02DWWheSytp44/MC3UiZMQcZ2sVK8&#10;HJAGa9ghmPAY14h+01+zz4P/AGpPg9qHwj8YObZLpkurHUERZHs7yHJjlCt1Xkq6ggspIyK5MTRm&#10;oNwV2dFKsr2ex714P+IHg/xn4Xj8Z+DdV0/VdIlhe4i1LS7hLu2dI13MVkiLKSB1GcjuBXxR+yD+&#10;2f4K/bmt/H/hK802SwTw/rscFrBI2Xk02UK1ldB8AJcLPE78co2zHSvj/wDYm/ZZ/a+/4J6eKdbi&#10;sbfSfGvw91Bbi/1PSIdTisEtpYEzHfW32kHbJIgK3EJQBkUHeWAr8Yf2ivi74h/Z58U6LN+yL4s0&#10;SyGtXNv8Rdd1DwrczS2kmpzzzSWGmyiZcJFYW7hWtW3jzHJc8KB4mIxXLyVJrlXW+53RfLFyuf1l&#10;fFTxD8S7/wCFfiLRdDiln8c+EYRrOjzrbstnqlxZobq3GI+iXkKPE64C+ZvReQBX87P7S3/BbL4v&#10;6j8ZPDniD4DWMej+GtFjtb2/0HVrcNPfXUsIW+sruXOWt1clY2j2k4Vxg8D9h/2TfjZ8btT8K+Df&#10;FPx68HN4U8Wy6FBbeIbyfU4Zp9f02acCPUksEeaeCK3mkjk82ZlT97KkY+cYufFX/glD+xz8Y/ib&#10;qfxS8U6bq1rd6rFIbmx0e7jtLNbt12/aUjELFWz8zJnYzZJHJrXE0ZTSlQ2ZrKs3Gy0PSP2Fv2gP&#10;EX7Tf7KPhr44+M7OPT76/FzaXxRgIZp7S5e2aaNcDy1lZflQkkdMnIr67U4bFfl18Fv2C/GPwpvd&#10;K+D3xC8c3eo/C7w3e/2p4P0TRbddJl1DVZphdyf2zNEXkkWKQfuUDhJNvYjB/UfapkLD16fWiFFt&#10;e8jdz7O5YTPQDNTKhY4psBywU1+HHj//AIKveP8A4Eftj6t8Evij4b0648IweJ49IS9tzLBqtnbT&#10;mNVnbl45wm/ft2IWXGDnrxYpwpW9o7XdjSNSx+5Rkijm+zkjft37c/NtzjOOuM8Zpytk4r4hi134&#10;Xx/tLt+0J4g8atCviGVvhR8PfDFruaPW3sZ1+23iKA3mILstGsi7Y1CElzkCvttchsVPsejRs5WL&#10;SA9atROVNQwoGByaztN1vRdU16/8NWF1BLf6ZDb3F9aI6tLBFdbzC7oDuVXCNtJGDisZUTWM3udh&#10;aTsDgHtg1+df7Y/7InxE+P3xT8Har4TXQ38Jw6rZ6l4s06WQaderqGnylrXVoblEcvPDExixtYuu&#10;EcMoXb95HWtJtLa01F7q38i+nitbKcOPLnlmJEaRsDhi2DgA114PlxtLJwqDc7H7oHuegrnlh+yN&#10;/bdz8i/iT/wSb/Zx+MXj27tta8OeKvD9yL2e8m8V6VqdldWGtRTnzGeeC4ke5guN7EPiMkn5gzA8&#10;c58Zfg78Gv2W/gBoXiv4J/C7/hP5f7LtdXuNAg1LzLK5h0i1ZL0apaMJXniglvvMkgg2CRmDMi+X&#10;uH398av23P2VP2fLCSf4ueP/AAzo0qoSli94tzfSEDOEtbUSznPrsxX8rX7b/wDwVL+CXxr8N/8A&#10;CL/Avwz4r/tRtK0bw7eeIr7UBYWb6daT299fjT7WFBNaz3M0AheeRpGeM5wOFOTy5NNxVmxzxNNJ&#10;30P1g/YQ+N37Q3x++Kdh4D+Bvg9/hN8JbC+bW/Fum6M0s9ulwIi06rd34K2aXEqrm3ttu0ZbJO4n&#10;94dS1D4a+JPD2l/FHWbnTRZ6XPJqWjeILuSOO3gkaOS2aeK4kKpseN3QndtdT3GDX8HH7Tf/AAVs&#10;/aw/aO+E2n/s9eHI7T4feCNPhhtBpfhm4u5tRvreCMRJHqOpTy+bdAgAvlF3ty2elUP2e/2Rf20v&#10;22fCMVs3iPU77wv4ckstFWDxP4hZoNOhlaOKBYdOkmaYQoJFx5cOwDIB4IHJQyt04XrVbt/L5JEU&#10;cwXwxVz7y/bs8ff8Emvib8U/FPh7QtY1PwZ4sWRodZ8ReGNIXxV4Y1W4RUeOSze1Ikj3OB55Tyju&#10;LLlhkn8F9T0jWPFl7aWccU+pWuno+n6cJ08tmt2meRQqoN4LPIWCszMu7aDgAD+sz4F/8G/PwV8I&#10;pBcfG7xVf65NG4LWHh6BLC2wCODNMJZD+Cr9a/Q7w1+xz8LvgTrc2gfsr+HvB/hjVbyGzvI/EniH&#10;Tjr19Z21szQ3r2huXJ85i8DKCyxhsnbjC11UowhL3V95jPDe1lzS0P4xvCf/AATd/ae17w9H4utP&#10;BetW9lLbPcWf9pRGznvREu5xZQTlZbplAyfJRsDk4FfvT+xv/wAEIfATfD2x+KP7V91qUwubKPVI&#10;fB3hhgJngePzEjuLldzGSQEDy4QNvQuTkD+h/wAD+BtG8I3T+Iru4vNb164gEF74i1p1uL+dMcxh&#10;gqpDAMkLBCqRqOMHkml8O9RTRIrv4eZYHQpFitcggHTp9zWbA9DtUNCwBPzRk8BhXPWq1Gmk9jsp&#10;YGjHW135n8OXin9lj4i+MPj7efBv4afDbUvDsmva1Kml+G7u2uIzDaxylkSWa65KQqoaSRm2ggsT&#10;X76+CP8Agkv4R8Z/s3eI/wBn3xJ4c8K3Vzo9hK/hX4jadqIN5J4jeEieCQWMSC5sLeYgATMW3pgZ&#10;HI/di+leQHUII4ri8iidbfzsA5ZcbPMIJVX6N2x1rz/wZ8Qfg18PfhRa65aPp+gaIJLtWtR+7S1u&#10;1mke8t/LQEiSKbzA6KpwQcDGK8ylRnBuWrbZ008NBXaV2z/P4/ZZ8SX/AOyX+2d4P8RfEW5vfDk/&#10;hnxlaJrd2YZBJZww3Cx3LPGAGZBHu3L3XPXpX7kftsfs4fsvf8FAP257f4h/sz/FD+35PFt3pq+L&#10;NM8OaZqV41rHCsVvNfRXKQm0IWMBysjx8qQGJwK9x/a9+Dn7G/8AwU0/aA8Np8F5NSs/FCXAtPEH&#10;i230WeDSrm3JHlrevcLbs8yhGETqpZ8hM/dx+hn7EPwQ+K/7ML6v8J9d8FeANN0C3eQad4y8MTSp&#10;qWqRrIxg+2RTvNI52EbiXQK3CqRilWqKbVo/12MKOFcOaElpv5n5yfs9/slftI/DX4gfEK38f+P/&#10;AB5pQ8S6w/h/xx4ntvBV3NcappdhOYrSWx1m3eXylu4lUyyhFZRgEnqf2O8W/sW/sv8Aj+DwDFq3&#10;h6KWD4dxLD4bjEjrm2wWEN0fvTIZCJiH5MmSfvMD9KHUZ2wdzAgYHPSqouJFbIPv65rhnTurHr0u&#10;VJJLQ66W5F3tW7CyqhBQOAwUjoRnOMY4xX5Of8FQP2gvix+ydrPgL9pPQNCXxj4PsX1Hw34s8MPN&#10;Jaq6aiIZbefz4lYxSRvbnypAMq/Tqa/TtL2Uctmsbxp4T8IfE3wlf+BfHlhb6ppOp2zWt7Y3Sh45&#10;I3Hv0YdVYcqcEcis6FPknzGkpu3u6H+cb8dfG3gLx98V9b8b/CDSL7w3pt1rEuqaXoN/dfaZ7GOV&#10;/M8oXRCmRo3JKOQpI4PPJ0P2sP21/i5+2fqXhvUv2gXtLjUPCHha28JWN3bRNFJcQWpLedcOWYtc&#10;SE5c8A9hX9XPjb/ggL+zR4x8VT6po3ijXtI0qeQumnC3huprcEE4juWKZAONu5cgcHJ5r8of+Cj3&#10;/BIH4j/AHwlp/wAW7fXtR+JFhbrd2mt3sWnLb3GnW6SebbSXDRkyTBzI+6RydpG0HGBWuHqcvMpR&#10;t6b/ACPnMRga1peZ+eX/AATk/Y4+Hn7afxdvfgbda9f6L4l1XR5ZPB7pCk9g1/AwkkXUGyrpAIA5&#10;DR7n3YAU1+i37RH/AATC/aw/Y9+FmlftKfEaKX4h65oF/caXqGgaxDc+IrC00qOJls7xLgTSqbaM&#10;gloZPKEZ2/Kyk4/HxPiLpPgfxlofjr4DQ674G1yy04RajdaZqcq/6cC8b3FhImye3iliKhonkcq+&#10;7DFSAP7Lvhd+258L7P8AZF+EvwB+KXiaKTxx8UPD6rN9umeSRo7zUGgM2oTzEhftMe7aZG+cL3BB&#10;rdVXVkqb1XmaYGEHFwejP5JrLw3+19+3D8UtJHj278Q+M9YjtrXRtMhkUyraWcG2GGGKGJRHDEgI&#10;BbaPVj3r+8n9if4Hav8AszfsteEvgtr8kL6hpVnJJf8A2cgotxcyNM6BgBu27sE+oPWvN7f9r79j&#10;X4f/ALRUv7Onwn1/w1Lr9xeLYzeFdItSLqG6nLSMtpNDAIXUDLS25lyCQIvmIjP2kl/BfQi9tXSS&#10;NsEPGwK/MARyPrXmZhQrzalV26K2x7GBw0Kbcr3ZpG575pou3zjJFV44zLkgDiuI+JXxH8AfB7wb&#10;d/EH4n6tZaHotiF+1ajqD+XEhchVXPJLMSAqgEk9BXlrAuTtFXZ6Dqpbnokd3tPJq9HqHbPTmvIv&#10;CXxO+Hnj3SNM17wXrem6jZ6zZjUNKmt5lzdWzO0YljRtrlN6MudvUEdq7UTlTxmoqYFx0Zcai6M6&#10;x755FwzsR6FiR+VU9xPNYolI5yPzqdZz36etccsCzSFWxtRFy2ccVqRyBFyDz6Csa1kViFNfO/7R&#10;Wj/HPQLS2+MnwX1e6mTwuh1fXfAq263C+JLSzPmta28jfNbTtHvG5Ttc7QynGRNLK+eag5WuOeI0&#10;u0fzS/8ABW39pv4kXn7Y+q+Fo9Sv9Ps/AM9vF4eSJzFJbXD28V010hj2kO0jfLISWAUc14t+2r/w&#10;X8+KXxu/Zk0X9n34XW9x4d1270g6d8SPFMToraiyjy2j0/Z80MVwo3Ttw2WKLheT4x/wW2/bF/ZQ&#10;/ad+Nel/Ef8AZNfV/tmreHreHxvNfWps4xdwLshhVHAczxpmOdwSh2rsY81+I3w9+Hfj74xeONO+&#10;G/wx0jUfEGv6tP8AZtM0jSoGuLq5l2ltscaAk4UEk9AASSADX1uW5JKnWlXrvTTli/s2STfl1/M+&#10;YxuZVOaUIPc3vhn8PPiL8c/iJpfww+FulX+veINZuRaabpemxma4nkPJAUdFUZZnYhVUFmIAzX9M&#10;Gu/8Eu9K/wCCX/wDsv2ubfx98P8AXvjN4RYy+Kfh34pg07UdLNpqCrC9laWd4Wee4iV2zOFO8bjD&#10;t2gn43/4J1/sxft2fskal4y/ayL6z8J9I8G6fJY63r9xo/8AbV1dzB1P9kQWEDGRjK+0SyNJCiL8&#10;xkr4z/az/bX/AGg/2z/iefiZ+0VdRXWpx2v2TTYbazFla2doHZ/KhjyxIyxOWd2zxuIxWmZ45pSk&#10;tYrp/M+21rdzOhCNOnzTWr/Ai+O/7Rfwa+KvxS1rx14M+DXw98NaTqWn/YovDkJvbqK1mYEveW85&#10;miaKcuc4UCPAC7DyT0X7CX7eb/sGftI6B+0H4asJ4bDToRomseH7O4JfUtMumL3cayzKyKWZY2BY&#10;Eqygg18M3Y0vdK90LhHdSVNu4X5h03Ag5HX0rzPXLNZGW8vJpPJix+7YgbvYYA5Pevn8LH6zUjzt&#10;q39fPtr+pisVOMuZH6A/t4/8FCfFv7X3xe1n4t6foWheB4tZjns5bLwnClpc6hZySB1XV7u3ETX7&#10;gBcmQbTj7tfmEzmRhI+C3PBHWprm4a5dpSMDPyqCcAdgKybq6VcRpnOPvCvvaVDlVjjq1pTleTJb&#10;i4lmGxQAx4C+lOghCL+95J5qpCpEZcnBJ9Oa7bwr4I8a+MtP1TVfC+kanqNrolp/aGsXNjbSTRWN&#10;rnb59y6ArDHu43OQM8c03puNa7H1z+wF+zn4V/aN/aH0nw58Uv8AhKYvBVlMt74ou/COh6hr2oG2&#10;Q5FrDDp8Mzxy3RBjSVwFTls5AFf1R/8ABOj9tT4j/sXfs6eO/wBnD4GfBLxx41Phf4vahoHh+S/e&#10;30S9jGut5+mW+oWEgfUnuBH88mISEiBZnQA7fP8A/g3V+A3jD4D+J7T44ad8R9MTwv478IQX+r6H&#10;pkCSXInt7vyjb6kT5zWSW0r7UnbyhP5nylQDX6Z/sseL/g94N/4K0ftG/E7xBZDTI9c8KaD4o8M6&#10;5qkkcZubNBJp99dWQZgvlzzhVV2wzBf7h5+axko1/aRlS50rWve19vLXXuz6zK8K4QjU7nHfsEeG&#10;f+CmXxz+IHxd+PWu+LPAPgbXNR8ZyeBtc83RX8RXNgvhsFRY6axnhtltY2nYFmZ2aQFjya958Hfs&#10;V3/j/wDaV+KN1+1f8XvHviTSdF8N+HoL/UtN1RfBVoY5FuLmS2uItIMANtDu3ozy7huYMSK/O79k&#10;v/gq18L/ANgrwV4n0v4/2njDVvDvi/4reNdQ8P8AiDw/pUlzEb23vFSSCS5l8q2naVdrgwSuU/iU&#10;Ag19G6Het+05efFb9pz9s6+1b4afA/S9W0W41f4YX5hN9r5ttNhlsX1O6tWLmGZJ0cWKZ3OQG5Fc&#10;1WlXp1a20VpytJc26XTXpbXRaHuXi+ZSd9P1X9I/kK/4Kh6h+yyP2i4NA/ZKLzaBo+g2mma1qrz3&#10;d2dU1yNpDd3fnXjvJKNrRxiQEK+zcBg5P5nyPH5TjGcnPvkcZr9D/wDgqV8c/hV+0B+2J4i8e/Bj&#10;T7jTfC0Vpp2j6HZ3NvFbSx2un2kcCB44AEU/KcYGduM85r85/OCRNIpJxxwM5r6ikrxUm73+Z8Hm&#10;dW+ImzWgmihWNFDAAA49/r/jX9cn/BrJ4Ztr34wfEvxnc7Nul+FbbMzEfu1muGLZ69QnJr+RNHld&#10;tsQXLLnBHOK/oh/4IN/szftY+N/jFJ+0Z+z7rUOlaR4Iv4YPFdq7ySPqFpeW8x+zmxSSEXkRKgPE&#10;0inByvzAV5mc4eM6Dpydky8qquNZSSufoP8Atof8F6/ip4d/ayh0H4JXUVl4Q8La4ba+j2RXA1eK&#10;GTZM0hIH7sgNsCsPUmvpzwT/AMFe/wBl79oX9qDxp4qh1618FeG9M8J2OlDx7rk32a7ttPjZpdUs&#10;dKgXeJLy8lKrHMDiNF35JKiv5Nv24PhH8RPAH7Ufi7wHqmmQ2GpPrVxci002Rjp8aXbmVDaySnd9&#10;nYNiPzDvA+VhuBFc9+0l8PtB+BnwQ8HeG/A/jjw54rg8U2y+INd0y1tHs9a0DUo1ME1jdq5LNExG&#10;5XDNHKFV1CHdn5mngoKp7Gnbm7dVG61/rr8z36me1o1ZqEdP0PD/ANrD4ieF/iL8cfEvivwIk1to&#10;t/q9zcaXazzNPJFaNITEjTP80hC4yzct1PJr5o88/wB6oGYyMS/Pb8Kbsj9Gr7WhQjGKjY+bxeJd&#10;WpKo+p//1v4+fhPrCwal5fjW9lgtEuGSe2SMy3EyEDzlZj1ACjjk55Fdb488R/DLxRbzaf4TtHsd&#10;PSaKZLW2txGyTKmGbPzApjjBcdc4HU+baDeax4cY6w1pZpIYXEFrOqPLMGG7dKzhyq8gkJtY9OnN&#10;QS2+u+INU/tLxddSwm7uS9w1upMEm872ChPuFieAUxjnoK+MeWQ9v9YnJq2yT0+7v958+6rStFFb&#10;VNejgWObTLUiylUxiSTcvmOow+HUjuckDp0qObxAmuta6LFbLBbRkKI4iWJkbqxY9T6Dt713viH4&#10;b2Efw/TxEmopHJbzSIIijeRJGQXAjwWbdu45UD1OeK8k0aS/w1nCru+39wEAYAv3yD94D8q9rL8R&#10;Rr05Sp68rs/UyrqUWr9TpHjk1IrawhTDZfukklxGkaliTnOMEnOe9e06ffHw7o8VvZLFPbzJumuJ&#10;H8yOKRfmDRgYI3HkHBA7ivO/BumWV9eQpd2zzpA+51QMS+D2Gckk8t7V6N4z8J3NrG/9iRfZ4ZZC&#10;Zo2GJUkkXIIB42cccE5Jz2rzMwrwqVYUJ+vl/wAOKinuYur+J9I1KC88S3z3U94ZCkDyESAnu7El&#10;SCBhQBwB2rzm3lm1/Ura5vT5CE8STZ2In94KASfw6mvZrj4NSWmrQ+FvE0s+hvZ2sU1zDeqI7l3n&#10;UyBhG6ghQu3DFf4s812Vt4au/BhfxJootNS05VW0kkmeNbhyFV3KK3EuwnHAIODletdVHMMNSX7p&#10;3dtOi8lfbU0qQnKVmjzOD4Z3PiiUy6AlzNaWdsJL2YKpMrEs25VHQbRjB54PeveLT4k3OgeGI9Is&#10;XdL20f7LLdqZFkW2lQfugoHCqA27P3cjHNPsvEVx4p8Y31xDqFrov22GW5v57KTyStkEKG3t1XoJ&#10;QBHyCzE/Wueg09vE2q3NtqDPb3sjeYsFpCH8uIqF2tncygp9Mk5NYvFyxEP9ogkt7b273fU1jFQ0&#10;i7mho+uw+GpRe3kkF1sulELFS6iA7vmcbRn72Azc16hZeHrTxrqa+JdGe2sVso5J4YJJ0tkjuZWy&#10;8m5+SMHgKCxYDA5rC0jwjPfMfBthaWokurxLS1u7gsZhEJABhjlFHcnGfQ19afCzx34B+DfxDn/4&#10;TLw5oOqPbWY0nS47q0mujHfx4i/tGKO2uLV5bj5X2bpNm5gWBwBXk16tOpVUacrSei7WfkvM7KdN&#10;25pLQ6r4OfsU/Hf422Wqax8PtGvJ7fTtPjvNQvpbq2tpyMmPb9mkcTq2YztjZN7BQcAEV+537En7&#10;GmqfC/TvE/hX4saHp95p2o6ba29nrLw2yvcLPsnljVFaXfGhVBl2K7lbAIbJ539jn4V+FrX45r8W&#10;PD2ifEd7+bR1j13XPHHmaNBcSTZLPBYSRRyShJFGAXlRSMIyxhRX62GRUUKowAOB6V+vcB8B0Zyj&#10;jK7d4Sat9l6b6rXR/ej5XibPJUbYeil7yvfqtfJ+X3M1FuI49Li0SJVWzgVEhtAB5Eax/cCx42gL&#10;2wBjtWd+4t4EtbZEiiiQJFFGoREUdFVRwAPQCqrz5qs8xNftSwEFsj89deT3ZO0nPJNRmX0z+dUm&#10;mPQUzzD164qnh0h+0L6zBeTg/jT/ADs8jFZfmc8UvmEGsp0UtTRVdNTUE/Y8GniXj734Vlhx1qTe&#10;2KwlQRfO+5pmbbjufWpUlB5rJWQjrUitjkVk8P5F+1NkOeM4PepFkj6D+dZ0UoC4qRJGJ+auaph2&#10;jS/Y1FJHyg4p4Zh1NVI2OcVbBB61zSgaqo1uTJIcYJqyswA5FVhg9anRFOBUOCNVURYRg2Djn2qy&#10;oIOVJquXitYHuLhlRI0aSR3O1VVRliSeAAASTUWhalba/pFrrdiwe3vLeO6gkU5DRyqGUj2IINZT&#10;pRbsaq+6NRWJHrTw7H1p4QDipVjIGRWMsOjWNWWw0Z6H0p3zdhQeDipY+n41k6V9jsiuw+LcOufa&#10;tCEOD3qJIst+uauQkAHOOOeeB/8AWrGpSO+lPuW0LAbqwvHvijVPBngTV/GOl2L6pPpOl3Oppp0b&#10;iN7kWsbStEjEEB2VTtyMZxnFfIv7ZH7ZGgfsu/AjTfjZplofEVtqurWdpYQ2EyKtxbSBpppI5juX&#10;/VRlVODy3tXZfAX9uH9nz9oP4Q698Y/h7qk1zpnhW28/xLayWsovtPPkmYq9vje4YK4RkBWQq2Oh&#10;x5s5w5nTUtTvgmrNo/OTxB/wUY+I3xG/ao+E/jf9m+x1nWfh/qun3GheM/DE9ttaO+bfJqVveE7o&#10;lmtbcR3EThijxglSQXFeP/8ABTn9kf8AZ2+CnwHuPjx+y9YaZaxa5eabc6jMJWvIl07WPPeK4s0k&#10;k2wRytGqAqpypK54Aru/hnafDL43/wDCR/t2/ALT/EZ06TVL/wAGJ8GfBEx8P3OtXP2d0ivrloJp&#10;FuJgl01x5aoCgAABwQ381vxY1Nm8c3Hw9l1zxXY6NpVq2m2OjeJnYzWT2fmyx2MsKuURIbh5FRgg&#10;ILElELMR8hjnzwlCrq3s/wDLyPQnV5U7LQ/qC/4Ir6L4C0T9knxz8U/inGLG11XV28M3firV7sjz&#10;tHitolitIHl4jjimkfYiHBkIwMqAP2C8CeLvFN9or6Td2klzqOj3Uui6pc+ZHFFJcWwVlkQM2/E0&#10;LxTcqNpcr1U1/En+zTYftT+K9M8O6PpUfiG98D+G9WHi2CwvoLy60CxjtJRNd6hLbxDa6RqjPIFP&#10;QMF+YnP9mXwx+Knwx+JHiGLxz8KfEuneJ9K8VaKlyNU0x1KT3+istvdmSNQpjm8ueEujKGC7cjiu&#10;7JcRGcPZL7K+9lRm+TVH0XfWlvrOmSabqcZaOZMOAcMpHIKsOQytgqwOQQCKxvDdxfNHNpuqtvub&#10;OYwPLjHnJjdHLgdC6Ebug3A4GMVpwXO8gA9fauM8cya14fs5/HHh2FLm6trURXNpI2Emt1YkMOfv&#10;w7mccjcu5SR8pHqTpChVu7M+RP2z/wDgoR4H/Yc8R6BY+PtA1rW7TxBazXCzaJ5Ae0FvIEbzFnkj&#10;DhtwxtORjnqDX8+H/BQb4neGf+CifxHf42/steE9XGieEdHsv+E61lmittSkBbcJp7VpmIS3jXyh&#10;PGrJnb5jj5a/o4/ay/ZJ+HX7dvhKy0S5uprKXRpZpNN8S2irLGfNUB4FRuJY2IVmYEbSPlJORX4g&#10;eOv+Cd/g/wDYP+N+ifEP4w+Jb+L4dS6Vcx3/AIg0rTZilzO0bC40OYxGd7d7qLeYZXR43+6dpyw+&#10;XzOFfmacVy9GdSTbSZ8A/sIeM/jKv7YPw6g8I3V5rWoWOsR+HfDttrgGopptjdzsZRBFMSsRiWSS&#10;YFMbJMuDX9vOm+LvDuufEXxB8OtGuY59Q8NwWNxq0SHP2Y6kJXt43PZzHFvI6gMuetfyPeMv2wf2&#10;TP2V/wBt9f2hvgzpd1rstt4P1DX9IsoHjFvb+KtXhj/syOREdooLKytZSkkSvNL5keWOW2r4P8C/&#10;2rv+CnfxCtvF2k/s+nU5NR+IPiI+IfEviDw9pButWnudhjESXhSRYIEUnaqKpXJw3TGWCozpqXtp&#10;bs2pVFblWp/av45+I/w7+FenHVfiXr+jeHrULu+0a3ew2SEf7PnMpb/gINfxkftift4a78H/APgo&#10;n4z/AGg/2V/Htrqr3TvYW+o6U0txp93p1zZrGLWRWVUkW2LDaOiSxhlPGa9o8If8EQP26fj1qv8A&#10;wl/x21q0026umEk974s1OW/1Nt3JLJEs7g8/deRcHjApf21f+CJ9h+yd+zvD8UNL8Rat4w12fW7P&#10;Rl0vSdMWK2j+0q58xyzyTuMptUKuSTzgA11zhF2euhdRyasvzPzD+Dv/AAUY/ae+BuvaBqfgDXJ5&#10;bPw9rTeIrHw9rDS3+kf2k9vNbGc2pZeSkzkqHCl8MRkV6VqH7QX/AAUV/wCChPjyPwHe+J/GPia5&#10;1R2WLwzpM7WlgV6kC0tjHCEUHkyZAHU16B8Ff2Afiv8AG7xvo/wx8HfD7U9D1bQvDzaj4xvvFd39&#10;itrl2meQXafakjSC38looo1w2ZOWb5hj9lfA/wC2r/wSx/4J8+EPDuqfs6NqPirxNqNolp4oNjDG&#10;dSNtO7+etz5sqwWlxbTxBTBHgOo5yCj1yxrauFONkurf5dwpRbbUnsfGnwM/4N7P2gvE1yb34y6l&#10;ofg63YB3QuNRvHz1HlWx2ZH+3Itfr58Bv+CHX7HPwpu1v/iEuo+OpFSIrBqv+hWgkUnf+4tWG9GG&#10;3Cu7Ec5JyMei+BP+CvH7HHxC0HVviLN4lTw74Y0gRWizeIoWg1K+v5EEjpb2UHnuYol+UuT88hAU&#10;YBNfVPjf9rP4NfDvwNoHjHxZqLwXPiuytr3wx4bSPzNd1Rb1A9qlvp6nzS8quh+YBVDfMRg1U4dW&#10;7m0dNkfC6/8ABDz9ixPFh8Qo/ipLZrqW4k0mK9gjt9ryM6RK6wCVURSEHzlsDO7NfeWg/AT4N/s6&#10;fCS68K/B/RLbSLRr2wnu5VJlurgpdxYae4kzJJtzxubjtXr3hnXNZ1bQ7XVNe06XSLu4gWabTZ5V&#10;mlti4z5cjJhS69GC5AORk9ateI7CDxJ4fvfD93jy720kti2N20uuFfHco2GHuKzWFhfmsaRnys6k&#10;3Q8w4PesfWrO5vrux1GxlSKaznZm8wEh4JV2yx5BGCflIJyMr071FbCZYEWd98gUB3AxuIHJx2ye&#10;1X8nGD2qJUTSNR9GW0umVcGo/wBxJcC5ZQZFQoH7hSQSPpkZrAsdVstTurqzs5FeWyn+z3MYPzRu&#10;VDgEdQCrAg9D2rS3mM8/WsXRNHWl1N6Gbd8p7V8C/GnXvjb+yZ8W5vjz8I9A1Dxf4E8UKE8deE9F&#10;jM2o6drAQRRa1YQqVLrLGkcd3EpzJtDcNg19yxTmtuxvHgmS4jJDI4YFTyMHPFZ+ytctV9LH5bfs&#10;vf8ABQr4X/tmRX9t4c0h/DXi7wvNC2u+FLl4vNaSG9hdrqABUaRI1SZXLqroSAVr9P8AS9Ws9eil&#10;uNIniu0huJLSV7dxIqzRHbJGSuRuQ8MOxr+bK7/4IufG2x+IfxG+K+n65pmo6trd3qEXhwNq13pU&#10;U8WrlzcXN81rD5uIkfAgVwHkALEpkN+OFz8Yf23/AIIWVn+w7418Ra54T0FNRcSaNLMmjo41Rw/n&#10;TXrCN2t5CQwZpRHtJ7Vy4imuRtLa4vrrhbmR/cNq3x4+D+neOLf4YP4k0mbxLdMUt9As51uL8kdd&#10;0MW4xhRkkvtwAT2r04yPnrX47f8ABLn9iv4b/s6WsnxG1vxH4T1rxfr1uYLC30PV7XU/s9uRul2y&#10;RO3mTP8AxbNwVR1OTX7GYUn+leXRi5wUnC1+56Ea2gqzcVYjuMcZ/WsDX9TsvDui3Wu6iwjgtIWn&#10;mYkABUGTyeB+JrSVXViGGCCQacqGl7GsJrc34b51AAP1q5NHBqdnNY3yLNBcRPbzwycrJHICrIwP&#10;BDA4INc9GT61S8ReJ9L8H+G77xRr0y29jptlPf3k7nCxwW8ZkkcnsFVSay9hd6GnP31Pwz/4KJyf&#10;si/BXxJ4R+HH7SHwzS10q+urC8svil4c0e0vBbpY3e94Lq23xOZJreFo7mMiQTjfIi7gSfwF8P6z&#10;8JfGPxvj/ar/AGq7O18SeAvEfi6+2+D/AA3ewR6pc2lpuW2tILNZEaztYI1jRDKYlEY+TdjFfu94&#10;/wD26vCv7Q/7Rlno3wlP9v6Tpfhe71Xw9qt5ayWd5czac6z3EenpNDKs95FNABC7LGksck0Eg+fN&#10;edfsU/s/f8Eo/wBsPxnPoHwttro+Kta0TU/EviDw7qYltk0PVbSWGKK203YwaW3djPIF82RvJba+&#10;GUY1r0VOD5N19za1/q34HBX9+SaZ+Llt8N/Ef7a/7WtpN+zx4D0n4drqN3ZQ6L4b8GeakWnRWm1B&#10;dvOTu88bRLNONo38gdK/s6+CfwM+Hf7O+r+HvgcnijxP4z17StCPiC60fxFq0l4T5kzG51C1tV2o&#10;0iTEsVkVmZSGU7wd1/8AYR0z9jDTvDeot+y9p/hyz1DTLiTSvEkOl3BvL21uUch4ppZWacRls7N4&#10;HoQGBA/mc/b4+Pvi/wCDP/BWjXviewv55PD2uaPLBZG8n0/zLeC1gkSIyW7B/KPJA5DA8jkiuONT&#10;EUoSlipbaaaJX0NISVJXvufpX4R/4LUeE9N/4KBeI/gj8TJrPS/hzL4g/sLTfEN0rxNp8tiksDyz&#10;7ukN1OFLbgrR4BPBYV+HH7ZX7Wvxr/4KW/tfP4I+F1xqV/4bm1ptG+H3heKUxQSxRsVjupIXZUM9&#10;xt8ws/IG0cYr+pT4mf8ABLr9hP8Aamubv49nw0ltrXjmyXW7zUTc3U0bS6nEsxuEgaZFSUFtykfL&#10;nqpHFeX/ALN3/BEj9lL9nL4lWHxRh1PxJ4mv9Knju9PttZNslqlynIkdIYwX2t8yqSACBnNds6sY&#10;puOj2IqqrN8rlpcl/wCCaP8AwTu8Xfsx6Xa/Ev8AaHv/AO1fGUOlNouiaY8wu4vD+nPIZXgjmOR5&#10;juzEiP5EDMFJLNX60unPy89+Kp6n4gsLHVYdK1KVIJbtxHZmZgguJD/yzjJOGk/2B8x6gGtRIyx5&#10;FedODesjvpOKXKiqqcc1ZjjOBg8VkaFr+i+KJL+HQ7mK5k0q+bTtTjhdZGtblFDmOUKTsbYwYA44&#10;INeeePPjt8Ovhxpc+ra1fwG3tpVt7i582KGzgmf7sc13MyQI7dowzSt/BGx4pQwNSb5Yx1NVWS6n&#10;tsBKNk9q/nw/4LRf8Fa7T9nrw5qP7Kn7PGqE+O9Ttza+JtYtGP8AxIbOdCGt43HH22VGHT/VIcn5&#10;iMeM/wDBR7/gtt8Xvggtt4B+Bekadpt3r2jtfwazrEDNdwWVzlba7tLd5UmQyAGSF7u2h3ph1iKk&#10;Mf4/fEHijX/FmuXOva5c3F/qF/cPcXNzcMZZ7ieZizu7E5Z3JJJJ5r0sLk6py9pV3W3/AATzcXmW&#10;nLTKrC81G6JjDyMzZB75PvX9Mn/BCjwZ8EvDfjnTtQ8T+C9Z/wCFreIJ9Ti+G3ie+1ldH8P6pAIR&#10;b3VvZ3DxuY9QsnLSo0Ku78rg4CH7O/Yo/Yq/Ys/4J2fAn4e/F/8AassvDXjrxj8VtStLZNZu44dW&#10;8O+HLVmEhWCbBhEke5BPNy2/I+WNWz+lf/BWr40/sJ/BP9mzS/Dn7QFjNNcR6hb6t4C0XwVdw6X4&#10;gtbyGVH/ALS0iZVMduYTh2kZTG3Qg5p1azqTjBr3X/V91p8/mZ4fD+z/AHkmfnh+yNpf7Q37HHxL&#10;+LP7Qn7TvxVtvBng/wCIZ+33PjC5uYtVN1qunajcwXulSS3tq5j1G2H7lyLRhIoULhCrL/Pv/wAF&#10;gv2+fhp+2b8X7C0+C2n6gvhvwmt1Y6d4k166mn1bWFuHDvLJGzCGCAMMwxRxIQOTxgD5T/bb/av8&#10;cftO/GPVfFmp6jrU+gy6tLqel6drEkYl82VI4pb64gtdtqL67WJHupIY0V3yQoHFfI3j29t7nUY7&#10;+DYzyqRL5Y6lehP4GtE4qtor819enp5/P5JGGIx7lHkjsYQ1nXZR5UVzMVwe5JHv36U+9v5pYUga&#10;R5AoHLkkk+pqmkotLUwDG+TmRh2HZf8AGsa8u9q5Q/jXZGjBaqNjz3Jktxe+Qu3P6VBbfvcTzckd&#10;vU1nRxtcyeY/T+ddb4Z8O6l4i1a30TRYZ7m5up47e2trdDJLNLKwVI40AJZmYgADuauTSV2JJt2R&#10;Rw8rbUH59K+svhx+1B8Sfhl+zt43/Zf8HzWsPhn4gX+k6p4lZ0ZbuSbSfMEcSSoy/uJN48yJw6ko&#10;pGDmv2pH/Btd+1Po/gbwn4/17xP4R0r+1tMS58V2esNcxN4cuJziG3nMUUvnYLIs0ihViYnIKqSf&#10;yX/bF/Y8+Jv7D/xavPgb8ebS1tNbj02HUreTTpjd2dza3AJjmhmVEDjggjAwwwea8nEYnnScFdd/&#10;67Hd9WqU1dqx/S//AMEQv2aPFXwq/ZKufj9J4w1bRn+M+qp4HtdC0m2WN1s7WaQXN+1zIfvi3WZU&#10;ZR8vmLhgxzX2X+0Bd+A/2Mf+Cofw1+ONp4bXSPD0PwU14SWniXVLSP7Zb+HQJ0FvNcXDRxXCIF8l&#10;Cy7pNoC8k19TfsQfCb4bfszeDPCnh74I2lz4g8Gaf4DtWk8QateQwWd5rXiKBNSmuHlnlMMIW1UR&#10;OqoQFZfQ5/NbxxpPhX9pn/gq38B/2gPH/hXSh8Jta1zWvBPhrRtRvIr+x1DUdEiLXOow2qRpb/ZJ&#10;rmRPJf5vtGwMy4wK5MNBqEpTV007r11to10Xn11R9fBuNGMILb+vy1Pz3+OHjH4lXXwg0z9uHUtD&#10;sfFvgLxX408RXXgSy1N57e/8DSza3JeSyiGPFpJd6nExglncXQ2KI9y4WvjX9uH/AIKZ+J/2pW1X&#10;wN4VfVtO8EN4nHiVrLVpY31S+vINOtNPRr6SH93K0QgYqUwGLlyobp/al+xJ8J/h3c/s7+OPg/r3&#10;hax1HwVD8TfF9rpuiyBL6wlsBqkmI4LaTPleWcgKMcBSnPT+H/8Ab6/Y9+I3w6+Mni7x58JPCeq2&#10;vgO98SeIZfDlxotlO8MGn2uoSwSwT+UhMZiZcFJOQhXPHTLF4ec/awi7a2+93/TX/hzzs1dempSi&#10;9Ho/6+R+P2rapJqOqXV+xYGWZmXOchc8D2rFE0gUlHYEnJTHGM5qVQCzjqS+etTRyozsrA4I25HU&#10;Y96+gp0eWKiuh8m2aen6hBNcqXBVvuk46ZxX9wX/AAbheIfEmh/sp+ONB+HVtHPruseLrZFubqGQ&#10;WmnWsVqA11PNgB/vYjhRi7MOQq/NX8POj/LcK8GclwS3U8HAH1Nf6S3/AAQi8FJ4R/4JqeCrtI0R&#10;9ZvNT1mVh95vNnMSsc99sQrxc8mo01eNz3chVqvM+h1f/BQf/gnl8Kvjr+y/q6PdaRpHi/SFm8SD&#10;xxrkKb724Rd1xHqNxGhkEMwGFC8RsF2rgGv81L4oTTXPje/NwEVkuHj2xyGRAEJA2uSSVxyOcelf&#10;3m/8HDf7bcfwT+AUf7Ovhe4K614xRbjUnRuYNOic7V4OQZXX/vke9fwD6ldm8uWnY8sdx471x5Lh&#10;NfbTV5Wtfy3t+vzPV4g5OSEn8Utfl/wWZ3l7htOQvdvam/Zrb+/+hpyk5HXvxTs+xr6SLPlD/9f+&#10;MyTxRqEuty63ehLi4uRKDAYwqReaTnsBuXORxxgVqQ+OtS0wy29qwFrIux42wzkZzw+Ac1y2kabJ&#10;re+Ky82UwRlpGhVnBVRkksAQo9zyT2q7rqaFcWFsY7pzdowhjjiiVYEtQD80nG8yF+hOSRkntXiy&#10;pQnLkkrnzHtJSd0jRm8agpLDZq7xvMsqfalDbiq4ywBwT0HHBx71ztnbXlrp91qtu6R/ZpFRo1+W&#10;YibPOPQYx7ZGOtS3WnXvha9htL94DK8q4aGRZWCZGchSdvB4r0Ww0XSPFfi23sbIpbWc0oe6a4fa&#10;ssUYADZB3MSQTjA9OtddKEKS91aAoN3bJ/AumA2ED6Ws88t1OsaLMfs8IGRwXzkBj1PoOSBX0DaR&#10;eMNS0mbVPEEdjp3lOyW920ojhjkVvLVyvzPhG5+VWyBkV4XrdzdXGsRWfhCXzoiWit0LKuxAwWNE&#10;jUDk55znvmtt/DfiG9lh1XxtFctBBIzSrZYjlaYSEfN9wElhwVzgYPpnxszpwqtTckvz+7TcukrG&#10;5p11p48bi58fXQ1AXBaWW/1J5RFdEKUX95IN5K5BUkAZHau28ReILqLfa7rFYLLNvYi2YeUIwNrM&#10;Dnd9zjPBzkir2qaOvijwvL481CNYVsUDhrm2WWVLfIVPuhQmS21SUOPrXg2uQ2z3t1rEGUt3kWO2&#10;k3l2LhRuMYJy2TncMcd8Vjl8aeIlppy6fPyN5Rcde56ZHr1lf+EjBbWBv5La5S4muInaLAfK4Vdp&#10;c4xxnIUZ4PWuv8O313pc3l3dvELebyJVg03dJPOFyVV8rztxgnPHcE814/pHhWOe8tUzcxyTtE0R&#10;wQihmwCCrY5zluRjGMda9jtfDr3euyzeFbh5Q1wyW0d1I4aZFUgMAiED+8AO3cGtsbTpU4tXIpN6&#10;HqV8g8SXc+pWVteQtY2EbXFvNGYXUy/Im7nAGWBIIyQPrX6VfsafsQ+PfjF4phtdL17QvsGm21lr&#10;Gt31rFPPbJHPKdtvE1xbiNroIN7RHA2nHY4+VvCXgjwzrXh5/EHj/Ub/AMO6nOETS7S9WEWd8ulw&#10;eddeeWlSWKcxsgtsxuZ3BjU7gK9c+D/7Q+qWuvaFc6prGt6ja+DPEMc/h3wbZoLKCOLdi4+13kCh&#10;Wm2QRxPlZTIj4DgAqePI8LTdek8bSbpaO6/z69z1cRCfsX7KVpf10P6qfh18O9E+FfhyLwxol1ql&#10;8sYHmXur3L3NzMRkBjk+WmFwu2JUXAHGea7Z7juM/jWRBfyXtrFeOjR+dCk3lupRk3qG2lTyCM4w&#10;eRQ0xJ61/a+Hw1OEIxgrJbH8/V8RUlUlKo9TQafNQNNzVMyfjTC5P+f/ANVa1KStoiYzaLnmD1NN&#10;MgzVXeaXzD/n/wDVXM6XkbRq9yzvHof8/hSiQe9VvMHp/n8qaJMnkVm6ZtGaexoAsBxThJnrVEMD&#10;UgcisXTNvaF5X9DUqsT9apqeN3T2qZGyc+9Yzplp3Lils8VZR+xqmMg5qcHPIrCUO4zVjbI9/Wrs&#10;bZxn0rKikAxWjF0H1rzq1JpnbCSexox84+tXkUAcCqEPWs3xZ4euvFvhLU/DFnfXGmS6jp1zYR6j&#10;ahWmtTcRtH5sYbjcu7Iz+YPNc8qe9kWoq+pnfFbwY/xF+E3ibwXBcvaPqmh3lklwiGRkaSJgPkBB&#10;YE8FQQSCa/Pv4Cfth61a/C7xL8Gfi9o8Pw8+JHgnwXc+KNP0i4QDTbnSbaIS2L23nyA7ShSNoXcN&#10;tPytuzibxD4K/wCCg/wJuvDnhH4LweFPiZ4Pj046Dqum6476Zc3EWGCy3EjzloZBGShmglYOcF0D&#10;Yz+LPxZ/Z6/az8M/tT3H7M8MXhzxT4r8SeCX0bwxDe6vBdQ6Nol28t41hDd3TQyG6tdrxQmUlmTJ&#10;VWRk2/L5jjKkKinCLXR3X3H0WDoQdNwlJNbo2Lv/AILtftF/2j4h8VR+HfD1u+reHYNI0Oztnla3&#10;0m7juDJ9vKzBmuJCkkilGKr9w9FIP7E/Bv8Abm0Pwx+yN8Bfi18aNQWK48d6lN4UvtYv2W2tbWVJ&#10;zA99dkrGhgiWMFiCCMjk/MR/LrpX7D/7Qd9+0mf2adU0qHSPE0ERub+y1OZPJtYkiEpd3j8wFWBX&#10;bsDHLDj08/8AH2j/ABk8HzS/A34nnxFaRaHcyeV4d1eW58jTJpPvlLSUlId+QdyqM5zk5rw6ecVo&#10;X5pXO32MduX+rPyP33/ZQ/4KueItc/af8beHvjfqelP4Kub3VbzRtRjiY3dqtm7R6fZWSwA/aUnU&#10;DYm0sXYvu5Nf0EzeJvD9lrVn4bvr60g1K/tft1lp88yR3FxDnDPFGxDOFJAbaDjIziv89b4WeMvE&#10;XwS+Jvh/4j6XY2mo3WgaqNQgsb4yeRO0J+VJxE6PsO7kZG4ZU5GRX098R/24v2ivjX8a9I/aD+Ls&#10;tjreqeHriK40jS3tnttLh8mQOIkht2jZVydzMHDNgZJrowmduELT953/AAKqUYzasrH9wHjzV9Ys&#10;tNTSvB99otv4jvi1voFhrcvlw394InlWA7GEgykbtlQ2ApJGOR/Oz+1D/wAFLP2m3+HvxB/Zi+Kv&#10;g3/hGPE2oRf2dY6noYuI5LWJpEFzbzRzFmKSQbtlxG3cfLg5HzJ+2/8AFD9rvx58aPC/7amgaPqV&#10;tpuieF/C3iPRdT0eOeXTrCSe38/Nw5QBJJJ3mSVHXOz5TlCM/WfxG/4OG9C1DTrTW/h58I7OXxFa&#10;2MUkmo+JLm2lSO6xmeG3VbeSVoCcqjGVCVOSoPFLGY32/MoVeW2nqv8AMqjSULJq7Phn9lb4ifGj&#10;4pfsnfEr9kG00K68Y2ljb2fizwdb2wMt7o2oi/htrg2sajfNHNFcMxhGQuGYADNe8/C79iP9tD9n&#10;L4e/FXw/440fXdHtPFnw3t7hJPD6PdQ3uqQzR3VjbloSHgugGlgkiIyS7IA3Q/HHjix1n9oD9pzx&#10;F45/YP0nW7Pwzbz2/i4JKk1obe/ntozcWKzBskzXJkgtU+RpSdsY6E/sba/8FCNR+G/wr8RftGeJ&#10;vAdt4U8R6B4eg8NaBo2uKVun8U3FyYDcKZma6vIktR5jyXA+RiI4xw8jePh8JTk3KpOzSt8tTu26&#10;H5OfsT/tI/Fn9g/45f2D40h1nw7p2r2F7balp+saXPI1rPewBbbURZuIpmEU8MDOYyCYkbGTiue/&#10;Z0+DvxH/AGo/ilrvw41nWNDtdQ8S6mNa1rXdbhu5b/Ux5zO62u2GaZ0eQ+eU2o5wCzgAiv0E/YS/&#10;bc+EvjH4f/GHx7+1Dq2nal8V47W98V+G/FfiiGKbYIbPyUs9PcjMTRyNlbWPCMrgqpIavsn9gH/g&#10;pj4B8b/C/UPi5+1N4m8B6D4gl1U2LRymz029stJtYbWC3WNciSe3eUyORGCUYsxUryJoZcq3JGVT&#10;R6/15hzJe81c90j+AX7Jn7Ful2PhH49/Ffx4vhLUrB9K0/wtqd/ewaBELiIifzIbQGMBnLyKkm0L&#10;nkNgmvzx/Zc/ZnvdJ+K/jD4dfsl/F7wX4g0/UrceINCuNCup5NStr/TQ4tpLi2e1ZIUmimktrk+Y&#10;oO6N1JZFWv0v+LX/AAVZ/wCCa9zplt4Z8beMvC3iTTtSvGsdQsVtJdWjt0USYnlhSCVSm5AAw5ww&#10;YcV5l8Jf+Cnn/BH/AOCc14vwy1bR9Ba/dWuZtN8OajC0uOgZxalto6hc49q9iplNJVIck0lHz1Lj&#10;iZcuqdz7e/Zf+Ofwo+NOm3E3ge51xda0t2sPEOleIluI76xu4D5c0bxyM8Sjep2lG5HPc19QWfiX&#10;w/rEt1psM0M5t3ltL6NXBEbKq+aj4zgqrruB6ZGetfyHfFb/AILU+O/hb+2v40+Jv7PN2vif4f67&#10;OFbw9fwvaWV5NBYJaW99EZY/PgmV1Vmwg81VCuPukfHH7Ktt+01+2v8AHyf9njxh8StT8F2/jHVL&#10;/XNUt9Vvbq0t73UJADNCtqjo01xMECrCxAYoBj5RVPGRsk1d7BJXeh/S98af+Cvn7MP7L/heDwNH&#10;fz+N/FdjDPpzaX4VeGeKKazke3QXd5u8mHeE3YTzGC87eRX4q/G2P/gpr/wVL0C9+I83ha+tfAuk&#10;L/aFjolhCYbOMRKUJgklQXF/NhmL7Nw64UAYr9HfiL+yP/wTU/4JY+CLbxl8UJLzxF45SwkvPD9r&#10;q8CXR1OZWWP/AEfT5Ea0Co5GXkLbFJJJ4r6b8E/8FkP2YV+BerfGfWb61h0jR9VGgWWk26R2Ot3V&#10;wLSK5RINGd2IiPmGPzY5WjUoWIVSMctaM6jcKk1Hy3NXNLWOp/L38M/+Cen7V2o/GnRvAEfgTWob&#10;9ry2uBHrelzR6eYi6OJJzLH5Rt8EeZuyCuQRX90/wasbnwJ4F0v4X6vBp9nqmiabb2+oQ6RbRWdj&#10;MwXme0hhSNPs7NkKAoKY2tyMn5i+BP7e3ws+IXwftPinrGsW95qWqR/b5fC/heKfWrvSYppCltZX&#10;C2UUh+07dvm7wv7xsAAYrx79pj49fFHXfh1r/wAU/s3/AArLQ/Bdnc30Gp+IV8zX9fE6fZ0t9NtI&#10;JI1iiNwQkxlnYghS0QxUUcLGl+8qTv8AI6Y6Jq1j9G/G3xj8BfDPTm1PxjqlrZA4WC3LiS7uXY4W&#10;O3tkzNNIx4VY1JJr5y+HHjO68X/tK2GoftDQz+Hr19Pl1L4U+Fr9FRTBMGiubm5m3lG1lY8qbRcm&#10;CB9ylmZyMj9k/wACfs133hLTfj/8IUGvX/iOxjnl8Y6wqzatIwXbJCxIxatG25HiiCgHOc5zX0J8&#10;Xvhb4U+N/wAPdR+Hfi8MsN7CRaahb4W8066XDQ3lnNw8M8LhWV0ZTxtzgkVrKhKUeZbFUq0U+VH5&#10;fft8/sxfDz/goL8YbzTfh78YYLXxT4Y0R9DuvhzbGOW8WSKR553kiM6SgbCu9VifftVM/MMfjj4y&#10;/Zt+Cv7DP9l6X+278NNR8T3OvK83h7xf8N/Fsa2N/pyyLHNNJpskUc0UkUTF4yH2vIqoygb69H/a&#10;H/4J5/t6/s4ftJwftQ/CPVNX8da/BqEWuW/jDTLbfefbOIWS6tN0hZmXCuCGWRST616t/wAFBfhp&#10;8Tf2kfgF8P8A9qNdK1VfEXhbQLuD4teHb2xGnro0iTtNPdw28uzEdw5MmyIMo3B/l34r5rHRU1KS&#10;h7y6O5trLTt1PPPg7/wSY8bfGLRfEPg3w98RdMsbKz1qDUrLShqYvbLU9Pv4FlW+MVjPKqTxL5Mc&#10;ytFtD5UPlK/af9jn/gmp8Lf2W9ai+JfiTUbrxf40jgWCHWNQDeTYoqeWFtY5GdvlT5Vdz8oA2qtf&#10;V37M03wU1D4D+FdY/Z/isk8L3Oi28umy2tutuz5XExlUAMJfNDiQN824HNeu2mqWuqQNd6ZNHPGJ&#10;ZIS8LBl3xMUkXIyMqwKsOxBBrpw+VQUVJ7+tynVs9Eaks6nmmLNzwaypbjYyq4ALZ2gnG7b1x647&#10;0xLj5ua6XQaH7RHRJITV+N2Pyr1PTNc9DNnoa2rd14OeawnSfU0Uj8av2MP2jvGvxR/b6+Meg+Hd&#10;MuLb7R4fmvrzwxqd6ABrnhxDYbrUFdzJdusW0/IURjuBxkYH7Bn7Wfxp1f8Aaa+JHw3/AGmFms2h&#10;tbrxHqsmqb7dfDy6YmZYWV8rHbqjYAwOcHJzXOf8FaLeX9lfx74G/be+AtnNp3jj+3Wtdbu7b/jy&#10;1Czto43Md3EFI3TACN3GCyZzk5NbXxq+Jf7L3xU/YN+M37ZXgK9h8Oa98WND0yxms9R4kj1W2kha&#10;/wBKgkX70s7r84BGU2OwCNmvCr0KrqRtUtyttrujX2q6n6efs9ftT/CD9qGDWtV+Dd5Pf2GiX0Vh&#10;Pdzwtb+bJNGZA0aP8xjwCAxAyQeK+mopcHAr+Zb/AIJa/ti/C34TeNdH/Y08L6ZZ39/4j1WWbXvH&#10;E2qxQ20upeUNkNnEY9stvEqmNGMoMsjEoMEA/wBLETO/GDx14rowlR1IX69RKorXOjjkjcbf09a/&#10;L79sD/gnb4B/bCsFvkvho3i/w882m2t9PEZ7a6sJXNxBHcKDuXYJCEdQSBwQRjCfFj9vrwl8LvjD&#10;ovwM8Zpd6L4nX4iaZpM1pfIy2uq+HtWEscGpWV1gRskUjRCdCdyP8pGDmvv7UtNu7T4iW+p6ZJtm&#10;u9Kkja2dgqXbWcyFY/mYKJStwwQ9c4BO3irxGCjVg6c9mbQa1TPxu/Z0/wCCKHhn4ZeLbDx38RvE&#10;kc1xp90t1FaeG4pLUl0OR/pZZJEyeuxQcdDX7gWllDZQpaW5cpGgjQyu0r4Xpl3JZj7kknua/Gj/&#10;AIKEf8FLPE/7KvhLwPZDT7WPxT4k1PVbnVvD/wBoVn0/RoBJaxJcTJnyrvdIkvCkB0xyoycr9hX/&#10;AIKT+Jvi18RtG+Bf7QFxYWuuafY6peX2v2s1tBZXsMNqlxBLdlf3AURCV/Ngk2Mdm4KQwPj08Ph8&#10;NJUIuzfe7/F/gbqtZ2TPbf8Agq98WP2lvg/8AZtf+DPh+01nw9PBPF40umRpriyscYciJQxWKRT8&#10;84H7nHP3gR9M/AX9rv4fftB/A7wR8bfDart8ZaiNC/s61lWZrHUoY5nnik3bXxGtu7AFd7KQQpzm&#10;vyw/4LBftFXHjrxF4b/ZN+AHiK4Hi7VtPGvQWljc26aR4g03UYLiI6a908ixtNOIl+zxoxEzSGM4&#10;fy8/hZ/wSt/aB8D/AAx/a70Lwz48j1ceGL/xHbr/AGNFdS28VprDO0FtcSqg3M1o0silcqxQspOM&#10;g7YibjJQ5br9SVibTUX1P7i/jJ8YfAfwE8HJ48+I1xJa6WdT0/SnuI4/MKS6jcJbRMRkYVWcM5J4&#10;UE9q/H/9pT/gsD8Pvhl8RfFfwG8aeGNP1yDRvGGreA/FGjjUBFd3ulmBVNzbMqlVBDyKpYMJMDJj&#10;br5F/wAF5v2ntP0TT9K/Zhtk1KM38Fr4ok1e0eNrJWBdbeGQD5mSRHdi2SoIjOMZNfziJ+yD+194&#10;u8dzxJ4V1zxPrsOn2XivU4LWRtT1P7BOT5Et2kTyXCK6JzvG5VKkgArnlrTSlKlB2lbfe39fqTiM&#10;ZZ8sFc/Xf4QXP7ZH7Dnx78VXn7Kf2PxX4d8L6BL8TNPg1eyW++y6DrCR28dxcJCwuLW5e2kQXEaS&#10;pnZ5m1lCsfW/+CSWpWfj79rDWP29fidefZrvWdT1RfEui+H7FrS1s0vwlvJqxKxrCNOgd1juDG5d&#10;HmSVuFc1+Yfiv4hftvfsVfEu9/aevr+DwR4g8aXeo28Phu/v4Ly+h0u/jRvLl029MjTacI38lGdC&#10;FeMj5Stf0X/8EVPh9oPiP4Lz/tAXEBhiurE+CtF0XYFsLWw8uG51LbG0k3mG6vWZnd3JKYXagARe&#10;TB4az5Jare2nTXQKNTXU/FD9qDwn+17/AME2v22tc+KPhTUtYstROpTappmvy+ZJp3iHSpZPOW3u&#10;JCAkysgCOhBII4IODXmn7Xnx/uP+CkP7Qkfxv+G3hnUdK1H/AIQ/TovGmlypvt9NuNNhkW4uluBk&#10;tZlEMgldVKDCuM4J/sku/C/gnSLRPgZ8ZNOs/EngnVLjHhqfxKg1BLK4fAGlTyXG8rnJ+wy5UlAY&#10;SdyoX5rwz/wT2/Yz8FeK9T8feCPA+l6Rq2qW6201xZPOsUSIhQiO3MhhAcEiRChSQEhlIJFdeMy2&#10;UozpyleMtV5f1+BpNeZ+c3wR/wCCzf7DPw6/Zn8D2l/qXiJJdMjtfCGo6Y9ikupwmwsUP24QrMQ9&#10;rKy7UcPnPBAIxX6Afsg/t+fBL9tiz1W9+CsHiXbo1xHb6gdY042iIJQSjCUO6Hdg/Jnf3xjmv58v&#10;+Cpf/BOLwPB8NNF/aC/ZY8ELpRs5NUj8faV4elnvLfNtIQ97bwO7+Slu6SJdQoB9nIBIMZVz9d/8&#10;EUP2y/2QfBH7MemfBnxN4n8KeGfFs3iC9E0V5uspNRU7fJnnupVELPtJjX94OFAABqp4dRn7Nx+Y&#10;RxE1JxlsfuT+0R8EPD37R/wh1f4S+I7m4sf7QiSTT9Us2KXOnahbt5lreQuOVeGQBsjkjI71+YP7&#10;N3/BSrx18HviQ37G3/BRKzGjeO7e7j0zw341PlWuieIUcgQtcXUhjht5WUqfN+4+fmCP976x/bp/&#10;be+FX7JPwWi+KGp3F9ra3evTeGrOw8NTxpLcahbxl57eS8KSrbCNSrO4G/BG3rXwP+zv8UfCH/BX&#10;34D+NvA3xh8N+GdC8MaFrlhFpnhrS4Wn1SGXUAUhuE1CVFaNzMXeaWP97LtCttXO7ejSgrUqnXVI&#10;ude+kdz8DviR+0t+0J+x9+3d8RbzT/Ej+Re+Mr3/AISa00+8bUtK1SxmndkZhHIiXXkxuNuGX502&#10;bhzX7J/Fn9vH4BfsofsSxftC+DPHcnxp+JXjHUNQ0L4e6/4ke0+1+HrS3RI5JG0iFmTTNqvI21U8&#10;2QugeRsZHyH/AMFOf+CYemfs6/Ai5+I978VdLuvD3g0SaD4S0/xhayQ+J8Al49HtJ7TfDfQs0vmq&#10;ZYkeJc/OBmv5cdUvFnG5MqjD95t9R3/+tVuclK8ndM4ZVnBtW3PRvGfi/wAS/FLxDq3xC8d3st9r&#10;Os3b3s19cE7nkJyxwOAmPlVVGFUAAAAV+yfxG/YF8PfsQf8ABP7w/wDHzx7rfhPUvid8TxZy6Z4X&#10;ugLt9N8O3IS7iu9OlU7kvwYgJ5P9WsUhjUFgTX4SS65a4V0J2ooRUHHT86h1bxdrmt3UN7dajfyz&#10;WcMdvZNeXD3HkwxDEcMZckpGoyFQfKOwrinz1OdTW/3f8Mc1Gta91qz7Zv8A9sP4jab8IJvgog1G&#10;TSDq6a7BplzfzNYW12I3jllitM+WXkDDLAK3GMnca8W8f/Hv4r/HfULLxN8W9d1DW7zT9LtdA02S&#10;8fItdPsEEVvbQqAFREUAcDJ6kk5NeUjXdT8V2QitxGLiIHzVVR9AcsePwr3H9nX9kj9pj9p/xd/w&#10;g/wI8Maj4kv9yNcrpsY8i3V84e5uZCsNuhwfmkcA4714GGw8KcXTeknpu3otlr0NvaTnpe54F4lt&#10;Lu71aztrVZJZbmNUjhiBeR5MkBVRclieAAASfSvWPj7+zf4z/ZssPDlj8WJ7G38Q+JNHtvEkXhy3&#10;mEt7pWnXSsYU1WIhHtLuXCukBDERnLlTgH771r4Ifts/8Eav2jPBnxx+IHhfw/Ya3aRXGp6DNq32&#10;LXdNuV8nyrhPkdwJoxLtDKVkRyCjcZr8vf2hvjt8Q/2lfjB4h+OXxVv21DxB4l1KXVNSuWG1d8jf&#10;LHGucLHGuERR0UAV9Hg4vls+gcqSae55NJdD5j74zWO5Z3/e/dB7d6bJJJIdrdj1qOY712x5FdaR&#10;maMcoQbQeeuRX7Pf8EZPj5+yr+yj+1Bpvxu/aq07VLgW8c1voF9Dbpc2elTTxEfb5IciV5VPyR7Q&#10;QquzYLYI/Mf4WfBjxR4k0U+PdZ0jVG0Ez/YbG+iidYLq/LIggSTaVkdTIpaNTuII7Gv6evjj/wAE&#10;eP2e9G/YQ+FnxK8EePNG034l+KdPjuRba3qCLpviC7vPKb+zLeVpDDaT2fmeVuYhWcFZNhwB5GNx&#10;HPP6vBX79vQ68LGafPHof1geDv2x/wBnT4l/Ca1+Llr4h0qDwlquk3eq2eqa3NFYQ3NnazNbTMEu&#10;mQkFh93GSD0r+Sj/AIOJfDtp43svhN+0b8PdV0XxH4Bu9JuvB+ia5pkpmuFmgmN6bO4lBMcghjl2&#10;xspyACr/ADKa/nm/aG0v9oz4H/E+X4H/AB6/t3T9W8ExjQ7fQNZuWuBpdtkyrbwIXkjjiJfeBGcH&#10;Oa9P+On7X+u/tLfDT4UfADw9odr4b0zwHpMmmyadp0xNpq2r3UrNPrVxuClbmZCkb5LBVTggEgXg&#10;6UaT91WT3/r9T0amYRqQcWrH9cH/AATO1/wH+1x+wZ8Cv2OtIni/s9Zdb8QfFOygmL3Etj4b1Dyr&#10;a1uGDlolvZZ4AFIAeFGC/KMV7b/wV5+Mvhv9jP8AaS/Zr/ad1X+zdR8K+D/EGo6TP4J0+GKG6gt5&#10;7aJXvIecMIo1ARCigEAbueP5mf2AP+Comk/8E4P2e/GnhH4UeFhqXxY8V69HCPE+pmKXRrLRbSJw&#10;gjjUiWSbz2ZtrBYyMNk421+f/wC09+0n+0J+1X4o/wCFx/GrxMutX13qx0lVkkjjaGUQwvmO0iA8&#10;q3CMqKUXGVYfeyTnC3tLN6NNW9b3/r0OyGaRVOKW6X5n918v7Zuh/s+fsAeGvGHw3Up4t+MWt6zq&#10;vw/0iZAkkR1vUJLhLm4jXzNsdtFMrMAGBfCjOc19f/s067ffCf8A4J02XjPVZQupS+Cr/wAVazdo&#10;R/pF9dxS3NxcMcAEyscn5R9BX4TfsT+GfG/xw8Bv+0T8SdLls7P4U+CpfDWial4iWWLw/wCFk0i0&#10;eNrGzg1CNH1S/llxK9xJtt0EqkeZtVV/SD9qL9r79mP4Kf8ABMu/8C3vj7wefEI+FVvotvoVjq9r&#10;cai17c2KReUsETs+4M5LZAxg5xXJThUqyc5LTm+/q2/yX39T1Y1nUs31ev8AXkf50Xi28hufEN1c&#10;QYCyzyTcccsxJ6e9cmbt0hYAY55Y+pq1rNyouHmI3D7oI7ViM0MrKmcDjdk9Ce9e7z3R8XW/iSfm&#10;dtpurQ2r2qMhALLuBGR9fzr/AEBPgt/wUl/ZX/4J4/8ABL34QN4z1m01XxFf+BrfUdP8K6Rcwz3j&#10;vcFpd9ztY/Z4yzH5nGeoAJr/ADw5nuY/mRmbawxnnioHu544vLYspJ4Gc4FcmJwkaqSl0OvL8WqE&#10;uZxufcH7cv7aXjn9tP47618X/GLbG1G5d7a0Vi0drbAkRwx5x8qLge9fFwYk7iOB1B4rESRySSR1&#10;z14q7by4kCyH5epJ65ranTUVZEYvFzrTc5mmJlBXaBnuT/Sp/PP+f/1VUYLJD55wDnI+nOOvrVbz&#10;n9V/76X/ABqnY5j/0P5TPAWuWXgXRrm+0+wtrvzI9yxsu6Ax8czbcZCLuPpnHB6V4XJZWOuaob5Y&#10;Uje6l+zP5X+p3scrIADleM4HYDvW1PrOgTaMNBjvJJPL3L9oiwkZiLAKoTGXwO2R1ye9U9Ftriw1&#10;waX4ePmGUpEbiUkAd8jHTB9PmPQcHNfI4PC+xnVqv4pdfJbHguWiRXtfC9tp2swQ6lb3Egkd4I0t&#10;wrSSvu2jYSRjGRl2OATgZxXtWl6b4OsruaK1uBYGLa6xW4+QOmfMSVyGWUtkBdr7Y8MTnjCa18N/&#10;F+t2M3ijQjN/oMMMd1pqo5uWtWYlbgoi7Y4TJ3kIKthmGCpNLVND1H4aW6z+J7Wwk1C8WaUWLXAZ&#10;oo3HDzopJVR2Q7S+eBjmt6taNflUauu1kVKjJbo7LVtFh+GWkWHj7wnNpl7dy20zNYxzo62zTBUV&#10;ydytI5R9wCgYwcjAyfDtMufEHii3m06eS8a+kullSMN+7SMnLEjrHg8hvbrV7w3rt09/FqdrZw3E&#10;ifOiTqzRuFbBwi4ONwwcccYPpWnFAl/45L2ZSxlJdblg8khRhuyoBLMcDH09aeGwsqakqj5pfzNa&#10;7tpadF/w+pz1NNYnuet2mk+L9F03QtKuHlgbMklw7CNcRxbpGllK8gFOPMDckBcVyes/Drw1B4fm&#10;8YaHq0LiS8UDTdxLqjAKyqUQKzEnJ2EDGeuK47THuILPUJ7j7WsAyRbuS6GJzhVdl6bsHIGWOewB&#10;rVsI7XVr9prOa/kiW3jFmwTawKZAXCKAkf0wcDvUYfDuknabSvfp+OhrKtzW0O70qx8H6nqqRafc&#10;zxKY44HLsCI3aMkJGFGQo/i9T6V7t4A8IfHSFNS8N/CaC5u7G7kt7u+vtHge4RLO1k8xEuY9rPGM&#10;85zg44z0ri/D3hu2sdI/t6PRUuobSFbi6ntHjinZpMhgV3Fiq8DcOc1+53/BOnxf+1x4wSPwv8AU&#10;8LeA/h/aX73XiTUdPsI7vUXknld4oZ5rgyTTYWMQqFYpGDlzls0sgowxuOjhXNtPS1lJv8V879Db&#10;GXo0HXSWmursv1/I+U/hX4c134OX+n+If2lNO8c2Fxd+JLbU9OuR4atILO2RiiXFzDc3ZicTC3Vo&#10;0iDCEqcgCQbx+uv7Enw3/Zu+IPw5g8W+GfAl3od5oEkui6TrGr3kM2tPavJ9qinke0WNILgbiPlQ&#10;7VYoGcZr9IPELXuv+Hr7QXvrmA3trLb/AGmMKzxtIhUSKjgxllzkArivBf2f/grbfALwnd+DtPvo&#10;r61nvzfQSJa/ZXj3RqjIwDuCMrkfWv6EyrgGtgsbQpcqqUeWV20lZ2XKkr/kj4DF8VUsRhKsruFS&#10;6sk3r3ey6dz36Rz3LMcfec5Yn1J7k96rtIRUbSkgn+tV/MOea/WpQ7HwTV9SyJfX+dKJKps2TkUB&#10;jWTjYWqLvmYOBmnByeapiT/P+RUgJpmikWg571IDmq65I5qxGpJGazqU7mkZNbD1znipqp6RqWl6&#10;zHNLpM8VysF1NZTNEwYR3Fu22WNsdGRuGHY1+cXx3/4KVfDL4R/E/Ufg7Z6fqN3rmia7b2eogoIo&#10;Hs1hWa6MTscmRWby1BAB+8DivCzXM8PhKSq4maiu56mCwtWvP2cI3Z+mRx2GKnjQ45r4q8O/twfB&#10;zx38Y7v4SfC6eTxDqR8Nz6npNlbBkk1LUba3e7Nnall2NmMKjEsMSNhQwBI9Y+Ef7SXgT4g/s0/8&#10;ND6hdW1tZabpV3deJVO5E06801Cb22cP8wMLqVBOdwwR1rlpZrha1/ZVVK19vLc2qYKrFJyjbb8T&#10;6GzTkODivytsf+Cg8WsfGD4VfC2zS0Nr4k03StX8V6hzvS41yFprO0hwcIsYkhMmQSc7eMHP6O/F&#10;Lx94e+Efw51b4leK547fT9HthcXUr5wAXVAABkklmAAHJPAFYYHN8PiY1JUp3UHZ/dc0q4KrTcYz&#10;WrPRYsEZq/G2Pxrnk1jRI7awvmvLYQao8UemStIqi8add8aw5I3s6fMFXJxzjimt4r0Lzdbs4biO&#10;S48OwfaNYtYzma2jMP2hWkT7wDx/Mhxhug54repyvdmcVJbI7OKQZxT21nTrPULbTLqaJLi7Dm2g&#10;ZwJJRGNzlV6kKOScYFfzzx/8FsvCNl+1+kMEU1x8JWMOk3DvauL7cQpfVI0Y71COWQwAfPGN2N+K&#10;d/wSg+ImrftJ/tufEn48eNdWvb26i0e6fRbO8d3FrY39/wCXHFGC+2JYoVRdgUjnqCMn5unndGda&#10;FKjq27f8H/I9r6hJRcqmmh+xPxT/AG2f2ePgP8XdM+Dfxk10eHdR1ixTUbC91CGRdOaJ3ZFEl2oZ&#10;I2LIR84Cg9WGRX8t37ZnjPxt8L/+ClWr+O9cu57fUdH8f2us297EWYixjmjltpIcE7o3tSNgHDIc&#10;dDX9EX/BQ/8A4J9eFv22fC1pq2malb6P4p0G0ng0+9ulza3MD/vPs1yRzGN+SkgyF3NuBB4/lG0P&#10;xf42/ZM8beLvDnxj8H6T4s1fV/B9x4X0e48VOdSGjZPkQalp0iySRSeQkLxwEEoABsIAwfneKZ11&#10;VjSq6JO8X0a/4B6WWRp8nPB69T+k79pP9sL9iHwj8RfFfjz9nGDwr4n+Nj2r2cMpsrqaK53RbJ9t&#10;4NtnHLHD8zylwMIUZga8N+Ln/BSf9iT4m/Ge2HxM8Mad498K3+kaKtx4hOlCz1DRTLBuvovNys12&#10;qy+SzIG+XYyjJUE/nD8JfCH7Ln7Ivw28R6J+0TqGq3PxF8a/DpF8PWWlWvn2+gw6zEdy3TcH7aEV&#10;S652iGTAO8kV8IeBtD0jxv4fu/Del2tvaXVk41fVvEN9qDRWtppLTQWjLNaspU+TNPG6yQHeULhk&#10;bAK/O5lnFVvlUY662t+fqejRpJK136/5H9j+laL+zzp37Q+h/CU/DjwRd+F/G/gptb8I6/Fp0Mwn&#10;t7WHz7hZlmRhuKNuaU4cgqXOenrPwg+H37Lfxb8F+HPi1aeB/B0ieVImjSnSbUBbeC5ligAXywDn&#10;YCMjqa/jn8Uftk/GfVfE8Nini++uPD3hjRZfh9o66ROsEkOhQ7beVrUgIqtexR4kmI3ujYYdq7P9&#10;oz/goT4/8Qr4Qsvg34rvNF0zTPBmmadc+GvCputO03TL20maXyYhId8jxtHDI0xdt8u5s4OK9LDZ&#10;tQXNzUr67WX9aalVKbsuWTXz9f8AgH7+/t8WXwW/ZM/Yt1n4e+MtT8YanL4k1TVZPCcto4ZrGa5h&#10;kKaeMSIINNjRipj2shBICgkAfyWaL8Yn0PwXrXw/ttO0Sa312a1Euq39ilzqNjFbB8wWk8m8wRSF&#10;1aQIpf5fkK7mDet/E79ur9pn4y6jqWsfELXhe3Wr+G18KXstzbQTbtODxyMkaMpSCR3jV2liVZN2&#10;Tu5xXy7aWVlpMkr39lDdm5sZoI47oSKYnmXCXCbHTMkf3k3blPdTXn5hiadWrzRjZLRIum3Zczuz&#10;+j/Tf+Cx/wAAfgD/AMU9+zL8L/8AhIbDSYLSLStR062Hh6wv9UNqDd315CsLSySQN5kVv8qkRl3w&#10;pavys/a9/wCCgPxy/bz8UaVD8X4vDPh3R9P1O7udMis4p3ey+1RxRyrNNmSaRMwqQBECGZiBg8eB&#10;6r8e/iz418I6N4L8Ra1LLoWiyzXenaVDHFbwW83lRxSuUhRAzGKJfmbJ+93Y5yNTn1HxN8Np72LQ&#10;YRYaXrUd5qPiJQBcB7yPyLW2ZjjbEWWR9vJdueAnPLVzWpJqhyrlKcOqPGtRYpA9m6gIxVnVQADj&#10;kHjvg/Ws5pNKd2SwRggH7oz4aRScZ+YADr6DpXrOgaHq/wAQW0X4c+EtIW91q51NrW1ktQ813em6&#10;2Lb2yxgiNUiIYjGWYuSxwAB03xu/Z68cfs//ABBvfhJ8RdOOl+IdJmCavYytHI8RYb1dXiZkKMpz&#10;x6e9ZOul0Dkk37p0XgAfs0ap+zx4l0/xfp+pw/EfT7/TbzRb5bxvsN9p8lwYry2+ziMeXPGkiSKx&#10;k2sqP0PFfafhPVf2DfAnwRGk3Pw6Hi74lXOhaO+lWF9rd+LfUdS1S4mykaae6+WLe28kyq0is0j7&#10;QFIJP5RrLZ6dOTdqUYRPEGBwxZ+CSR1wOhrcTUJrjVj4m0Ff7MuYbgXFtc6W72y2xTBX7MVYPGRg&#10;c7txOSSSSaweJtJye39fiXGvyqx+vf7R/g7/AIJh/Crw94H+G4sfFVz40s0tpviMPDDptt11KzWW&#10;aIXNzNPG0+nzybVhA3N5TRSsGO8Zd546/YG8DfEPw34ktNU1DxF4v8KWKvqGqrYT33h7xDqUdzI1&#10;vcXfnyQ3UUhtSouDEHBm2lG+Vt35LaHcWEhykTLvuNnljgsWb53b89x/Oun8P2l5L4gbT/D9sixv&#10;5mLu5Ab7wOGVccYOMNnp6CsMRmdpawtb9DenWldJH6e/tR/tA/sq+NPgRrFg/g66l8WarqZ8Q/DX&#10;xJ/at3NNY6Fe3zpPpeowM7Qx3FgYJoSqKVkRonVu5+Xf2HP2XfBf7Vfxt0/4aeI9dOhyXkVzPp05&#10;099QE8ltGZTE6xvGUDBSAxIX+8QOa+mPAH7IXhrwT+yl4z+In7RFrp0Goap4yT4c6dfXbSwjwvqd&#10;hLDcX9/clFd5T5R+ziCCOV237iFC5P67/wDBMb9hA/DjwVpPxM8Q6XpFrK2rahf6Pq1zFdLrN/od&#10;5FHFFDNAWSNLeZo/PjE+6RQ7DYAxruo0KmJqRTW+9uxvJv45vb8z6v8Ahh+xxrv7Mv7I2paR8NXs&#10;5fHNp4dvLm2l0u3+yw3mojfJbtcosjLcyQj5YSdiE43q+K/LHwH+2T8Yv2ndI1r9jf8AbIs7zWbf&#10;xDp82l+Edd0DS4ku9I1vzEezlu7SMLvhV4xETEEMaO5YPgbf6cY7ry1wCRg/LjtXNJoPhjTNbk8Y&#10;2elWC6qY3V9Qt7SIXsikHcvmqokYt6Z56V7+KyKpeCoztFKzXdf5mEMYm/fVz4L/AOCW3wM+OX7P&#10;H7P+o/Dj40RWtuYvE15c6Rawzx3DxRuFS4DvE7qB5yEqpww5JGCK/Sf+1BFcfYwV83YZBHn5toIB&#10;bHoCQCa/BXwT/wAFtvg/on7QPij4ffF3Qda0TRxrt9a2etQw+YYjZ5hiFzZ589ZZ2j2vgHa2M8ZI&#10;8l+AX/BQ74vftR/tIfECXwB4dnj17XPB0fhD4faAZD5WnQLfGa71PUpy2yOSKIlnK4BcIig4JJRr&#10;UKMIUlK/Q2XvSb2P6SNN1uO+t476zkDRuN0ckZ4YZxkHisrx/wCDPDXxQ8Eaz4C8Yxefp+u6XPpG&#10;oAY8xre4Qo2CQeRnK5BwQKzNFsrPQtIs9EsY1hgs7SG0hijJZUSFAgAJAJAAxkgE9SK8++NVt8a9&#10;R+H93b/ALUdC03xE2Bb3HiG3luLcIfvFBGcLIONpdWT1FdlakuVtroTGT5vdkfyqftCftM/F3/gm&#10;v8Z9W/ZY/Z++JOreIdB0LQr7TLeA26W1vpd3r5W5ulliDOJri2LExTKytE5AHG5a9x8D/wDBQ34v&#10;/sl/sG+Ffg54TZLr4ieKb7U/ENrfaipuX0jQdQm8yG6ljc/NcXUhkkgV+An7xgcgH7s8Mf8ABHLw&#10;V8TF8R/Ev9rbX5/EHj3xLcx6hNqWkv5EMFykh3b8RhZEnjCowEQ2clckDPM/DP8A4Jdf2b8errXv&#10;ix4SsrnwpczKulw+HfEUki6bDabYoY7kXytc3MLxKNoR42jUbQMYUfG4qli0ovDwavpr09dztUrt&#10;80j3v/glFonxl8V+ANf/AGj/AI+a7qev6x4ovEstPl1OZnMVtaDMrRx4EcSuzKoEaqML7V+swmCt&#10;XO6TpuieHNHtvDvhq1t7KwsoFtrSztUEcUMSdFRRwB/M8mrQmOev517mCwUqdKMJu76vzCc1J3R0&#10;UT85Xj9aqeJLPxDqOiXEXhS/j07URC7WVxPALmATbTsE0RKlo92N21lbHQ9qpRXW0ZrWgu8dKqpQ&#10;voONRo+I72b9oPxj8C9e+CH7V3gfSNf1TU7HULTRfE3hmL7ZpbXYhY2k91bPHO9m25hslCuoZDvE&#10;WQa/H74Z/sHQfGL9hvxN4VttenX4mabr39raf4KuLq40+O4Ftb+TcwvY3apFNc7UkMU0WchQN5DA&#10;D+m2O6AOfesDxt4P8L/EjT47TxZbR3Utp5j6ZfuB9s06aRCnn2c5y8EoB4dCD65FePickjVlGctW&#10;k1950RxC2aP8/fxD4N+OHgLxlqnwAvJVtNR0eeG9ubOK7tYI0uNKtpLiFzPvSNpoYpXK5cyFvkGW&#10;AA/rB/Yt/wCCo/8AwsPU38G/tMaPa+B5x4Z0vVdF1i71GKe21JXtrcSmeQYWGe5eXz4Vfb8hZOWj&#10;Y1618bv2HPAemWd98Y/gj4TsNd8fvbWFrqmma5Ov9m+K44po/tjarC6+VJdTxhn8/CkSgSD5hg/j&#10;J+2Sniv9jP8Abg0n9pl/COi6DpnjvwyumeJfh6t6l/bLpstvHpt9bw3KQIkeFjR7dlUmN0GRjivL&#10;lS+qXlN2iKnFK7iz90f2y/2Tv2fv+Cgvh+w0eDxRp2n+KPDUgm0jXNMnhunhju1Di3mSOTLRTFVk&#10;QqwKsoZc81+QH/BQ/wCKH7XP7E+r/CjR/EvxNs/Euq+Erk6tpunCzuEfVHYN9oudSnaTDywB0SJe&#10;Mo/mL84YV+dX7NP7SXi/9ij9p6fwDqF+3jnwRq0uk2lzFbzxzwajpcTJ/Z8kbzRO6Pb20pjESGFg&#10;2UYgKRX9FH/BTn9kT9kPx3o/grxr8Ztc1bw0txq66DoZ+3La2vn3sTSw2891dQXLWaM0QQSuHhiZ&#10;h5gVCXXVVI1YynSdmvuOmLunZn4B/HL4zeHv+Cov7Wtt8UNTZPBvhXwx8PrG48WX+on7SdKttLjZ&#10;76SWUFWunluZBDbsAHcvGCuc1+Xl54q0DxR491h/hi2uW+gTTyNptpq0qm7Fk5wsU7Q7UIwcFRwR&#10;1HWvtD4RfsweBf2h/wBtOL9lHwprMvhjQNe1C60uHU7OYanPN9lNzIpuh5kUE7NLBsUxCNGQLIin&#10;cM/rDoP/AAQH8NX3w0bxv8Dfizo+s3BSWC9/tOza0ht5oQfMgZ4XnaORHAWRZApU8njr8xj8JOtT&#10;qyhG89un4GbjJtNH8+Hi/wCH/wARvEHw3m+I2j2c7WHhydDd6n58cS265URRwGR0Z3jdg3lwBmXc&#10;GIA5rzD4U/EzxJ8F9TtPjV4RvvK8TaL4mtdR06WVGmDOgeaSSdXQpIrttRgZAx3HjnI/R79oXS/A&#10;PwN/ZP1L4CR6jcy+Ibz4jzReNrKe4hS50/VNBtmW3gGlylm+xTNLIv8AaEEoZimx0ICqPze8UeFb&#10;DwZ4d0o6LqH299Ut53v7CW2dJLCSRSjxs7bopVZdrROrZyeVUiscHD6tRp0qsvefRs5at+dW6H3F&#10;8cf2h/gZ44fV/ihrenDVJfHfh6R5tGs9Ta11DQ/FcQ3/AGu2gEDwW+kb5dkVmWkZ4osZjIVj7h+y&#10;v/wVN8efs+fATUPD3hbSra6+I15BBomi+ONQaS4nsdKWaS5dSsjtlkllkEakBZUlw+fJXP5W+E/g&#10;P4j8beDNd+JWjs82j+FfJk11IAkt1ZwXTCGCfyXeMPCZ2VHYN8m7OD0r+jn/AIJ9/wDBJfwVrfwX&#10;0z4ofFLVNIvvEXim1sNY8L2ymHUtD0m2vFxDLq8ZAL3NwzbLa2Rwwdd7gqpB9GCcneivefX9WbRd&#10;SUrp2PmP4D/s8W/7ffxIm/aN1XxTpXguw+H3h7Q7bxp4u8cahJNFP4jKukUiDbCqI5iVVt4wse1G&#10;YEk5P9af7K3wJ+DH7PHwqtvB/wADp0u9HupW1Rr6G+/tCK4muAC7wyj5fKyPkAHTliWya/GL4mf8&#10;ESfh/aaVdeK/hb8Sv+EbsmaBvGMfjcBXtriwV/NZWsVgtCgV96iSDcuNyTBXYV+kP7Ovxy/Yu+En&#10;wl0T4T/Bnxp4Y8QLpLWegSSaLPCbjUNWnYrIRCCJJJJCryZwQEAG4nGeijSre2aqRvp8V9ztpRUb&#10;n3ZqUXhrxdJeeAdegivIp7ESXlpOoaN4JWKDIznO5TgjBBAIIIBrzObxVrP7P6LbfE24mvfBwmS3&#10;tPF9w/mTaYJWCQ22r/xOm5giXqgjp9oCnMp/n8/4Kc/tJ/Ff4E/tQfD39sD9nnxOdT8Jaz4eh/s2&#10;40m4eTSdTt7C5xqNhcAbUcs2Cyn50z/CRXx38c/+CqOsfGT9rRfjRBYza34I0RhN4P8ABGtXM9rY&#10;QXiW48m7u4IGKzyQ3P7xo3ykm0KSFNGKzjD0OanVla1tPXqi5T7H31/wXP8AAnxj+CHgIfFb4KeM&#10;fEdj4E+It+9p4o8NaZfG30mHV7mOMDVQYw7Ml7AHjnRMByN+TllP8xXxf1L4AaP4J0/wf4Dt9UPi&#10;jSNPh07WtX07UF1Lw3rF2kjGW8svtFtaXVvE0RQLGyMd4Y5AxX9zejfB7wN8R/gR4c+Jnw50Lwxd&#10;aX408P2L3/w38Zwyah4bWe/jSVn0lD5p0qaOQtI3ko0TquGjBAavl/4g/sC/8E2JvhHrPwx+Lvwg&#10;m+D+oaizwaX46toG1wxTZ8xbi31DTzcoqbsgxXCRExggheCPTnhvaRTjr/X4mVWk31P4m9J8feLr&#10;7wd/wj15rGoy2EWoSXkenTXEj20dzIgUzCFiUEjKApfG4gYJxX9An/BEv9tf9mD9nHwx8Rf+F7eJ&#10;H0LWI1svEltZ3ETeRqNlpEU5eK1kDYe8eWVFSArlhypIBA+GPih/wTR8YeBJdT0vwVrHhu/0XS7J&#10;tR1PxzHqlrfaFd2auw+1JcQOJLIg+Ui2k9utxuduXUA1+QFzqtmwBaQK6NlW6MD0+teFUov27nJb&#10;HHzzg7s/QP8A4KH/ALdPjn9uv47aj8VPEUE+laAsvl+H/DRmeSOzt0QRLM65Cm5mRQZHCjPCjgCv&#10;z2vILfS5V1KI+fEBukhbAOGGPx9RxWdcXrpE3lTF95yTzuP1zWXDeLcbraUlt4xnOK6JSlN3ZnOT&#10;k7su/a9N1TVIo7S2EUZYGXLYBxznA6cVNc2tp/aMtnFkMHO054x16V9O+D/AHw9+GPwS1L4n/Eqx&#10;i15/FXh+fTfBz6feQ7tJ1f7asckl/bTBZCYoIZRiEsUM0Tn5WFerftK/Hj9kn45/s7/D7xT4W8Mv&#10;4T+MHhdLfwp4qXS0T+yvEmm2NviDV51Xb5d5wkLk5MuCT0yZ5Xyvl6Gkael2z47tJNL+0xxbZmuS&#10;FA42HnAz6gc9elf1Y/sa/wDBTT4Rf8Ex/wBgD/hWeoWen638X73xHqF4/hKyREaytp9klrcatqMA&#10;kjmUxOGjRJHkUfJhcHH8lMnjG+vtxcIHaIQCROHEYOdgPpntW1pOqQaX4duJWKQJIkkMawqobe6+&#10;vGASfmI7ZxzXzjp1Kc/act29PvN6FdRejP1Z/wCCsv8AwVB8Ef8ABQW98PXXhXwvcaPNpCtPc6pe&#10;3008zC5ghD6ekDfukit50kZZUCmVWUsoKmvxCleSaQpFz3Y9gKZ5s9zcfZ4MY56HGAOp69BUrFUQ&#10;xQfdz8zd2PrX13NYqrUcndlJiV47Y5r7l/YH/ZN8Ifta/EzX9G+J3i4eBfCXhLwXqvjLxH4m+yJf&#10;PFFYqiQW0Nu80AkmuZ5ERF35Y8KMkV8LBZJ5tkfJwXP0UZP6c4r6e+HEep6R4s0rRPAekWvi2+tZ&#10;U1NbF7E39tcCFhK63tuDta3XAMjuVjVM7yAC1efj8U4RSitX+C6ip2vqe7Wc2ifD6y1PwXaXctxa&#10;TkPpZuY9sltNDMGhu4o8sbaSSIYcK/OQCTtBrymx8V/ELxzPYfCXwPc6leWIvTa6XYX9wojWe7kV&#10;XYea4hgMrhTIwZVOAWbAr9PLX/glh+018YNPsPGnjHx58OdA8Z+KPC95460/wTr+pzRarLoOnRM7&#10;3Alht5LCCCOJAIkE5CRbcABTj8tNBlvfDfiFr/SJ5ob2CQNFKgjnQSwktvAIKumRuznkc18ZChWw&#10;96k/ectu2/bt2NXDldzlf2jPA/jf4VfGbxB8O/iHqNlqus6ZdiC/v9OvV1K2llZFc+XdozpMF3bS&#10;6sykg4Jry3T4NZsSmq6ZceQ2cpIMg5U9AenOMV9g+D/2f/H37UOsajqMGp6TpUlpYvNceIfEs7We&#10;jGVFJhtXvtrQ2802ClukhRWI2jHFfIP+kadDJo926t5E7xSeQ4dQVPOCOCM9DX0/1nmp88UZ1E73&#10;ZPa+IriLUvO10O6yZZ1QgHnuO3Wuy8DeKPDWj+PPD+veJbC8u9Js9ZS/v7a2lSO4mgEquyRSOjKr&#10;lFwCwK5PTFcFfzWaoqpmQj+KRRwD2/Gq91elIY4cbSFDeowelZKHNrbVijUaP6bf2nv2yP2d/wBv&#10;3R/iVfj4k+IPhz4ZtvDdnqvgD4XX8kYuPEfjCKGHT5LrULiKD7PbiZUhLRGQo4RpAUbNfzbePLS7&#10;8OXt7o+pp5OoW1y9tdRPguskbbXBPPcde46cV6L8A/iZ4f8Ah/8AFXw9488S6THr1pousWep3Oiz&#10;zSW63kdtIHMfnREOhOOGHQ461+oP/BXrxn/wTR+O2jaD+0D+yV4h1uLx9r5ik8X+Ebu1aS3gRTIp&#10;nur6ZUme+YhQxzKJFG5mDdemk+dpS+z/AEjtnXdVLpY/DiK8ZkBlJ6VaZopDtkxjqT7VkQdcMOnF&#10;am2OSPa5xkYrvk0cKepcSeAjEBCnqqnkfnXN3EzNOc9QTn8K04oNijb8wU8n0/CsDzB5jZz1PSpN&#10;kyysqqQ5APPI9q7mMWc0CSeWCpUHnlh+PWuCC72wOveuk0rUI0iFrNgFcYP1rnxMZON4ib7Fm88u&#10;LAXLrg4XuSegrP8AMH/Pt/49/wDXroZbdTh0G4jsfX2qPy5/7n6VnSxK5feFzI//0f5HdG8b30+n&#10;X+i6CsXmPcY061CciOV2LKoPVgoGOw9as+DLGwutdtdSiP2eaB0ubixds73XnI65BOMrn19cV5He&#10;6/FpmnfZ9HjBaUESSvy2Bwdq5wucmt7wTren6RA6XYU3EsiRiTvDCqhiytnGSeAPbrXyVXKn7Ocq&#10;Ks5ff2PEpVE5KLex9r+HfF2j+EG1i88N28tvf6rp1xa3ridnDWUyNFOiqxOwHsnXOD6V8zRaH4Dk&#10;uLa+vLiV4RIPtLXUitIwbg7sLvLMTknIIx9K4SfX3ku768trh4Yrt0gERcyMylgSx9fuj0644FXj&#10;okGtJd32iiaCSztBPdW8kTEbVZYWKumQrEksd+ARnBzxWWCySVBfxGr2Nq2J9polsfQT+Dx4p161&#10;QXEek22n2os4GgBZP7PiXdHIQuWdpAWJwQWLDjvUc/hzwn4du4dJurjzGVzcTrbyJJMnzBVE/Cqp&#10;cKX2biVBwxzXiFr4o1KJDbzE3CwBXNwy58vaNqbduAMDuc811fgHQ4fFeuxaXo0NzqMkoaa9kkyA&#10;ecksSwHXqW69MVpHA1oKU61W0V/V2zCrUjKyjHU9R03wjaat4iu5vBE6QW4iaZ21kqNgAyWVsNGO&#10;+Bg/lxTIIdVt5btZLrS7W2bbBJKjiJxCcyKu4qPv5JIxnHOABWvp/hK7TT9UtDe+VdQ4SIW+BGzK&#10;C+3gHy4tuMOV+ZiAK6XwN4V8MaRrdrb+IFuLi/ltY7iaG3iZw2QWQl5G27QVUFsKcnriuDEY5U4z&#10;97mstrXb0vf/AIJ0UaDlayse9eAdEN/pz+FNMjhdLu3g2fY1kluNzAv5kixqdwCj7h+6p6dTX9C/&#10;/BPv4T/Evwh4D0rx7q832fS9W0doP7N1FLhbopFM/wBmngG4Q+W6YbzCGJVtqhep+V/2HvhJ4Ovf&#10;A+vftMrHrNsnhMQatDpdhcSPdXE9lF5j3PmWcEReIlZdsLM7RFfmZlHzfqJ8MNc+HOg/BrwxqXwV&#10;ubzW9B1cLe2up3c09wXgmfdPI0kiKVcyNsji2Juc7VUc4/SfBzgeUsXDN8S2lZyik/8At29lq09U&#10;zx+NOIHTwssDRWrtF6d1zWv0drNP7j35pznnmozKTWe8pDHt7HrTFlBODX9ZtdEfhZomQ9v8/pTS&#10;xPWqokzxUitjrUOBsqtifecYp+8YqHIxmpI1EgDLyCMgjnipcGX7byAOe9W4znivmPxJ+1j8CfCv&#10;jDS/A+r69ZQ3+o+JtS8KSJPKkK2d9pcPnTfaGkICI25FjcnDlxjuK7D4wfHbwZ8GvhBefGnU3Goa&#10;RauEU2UqBrolygW2ZvklYsCFAOGwcGvOqY+goSqOorR3fY6nhqjcVyu72PRvHPj3wj8NPD7eLfHd&#10;9DpelQyxw3Oo3Ofs9uZm2o0zgHy0LYXew2gkAkZFflh+0b+3147+DVvJq3w/n0Txh4b+JWiXd58M&#10;tXspfKvdHnsAsGpi9UqEkELuXgAbcGAD8cVx/wC0R/wVL/Zm8e/su6tomhWN5qWo+MNB1bQZfDuo&#10;N9mmsLt1EEYndN68mQTRuhIKoejYFfir8DP2mfDekfA/VvgD8VfCMHi8rqkuteE7ya9msX0i+vIh&#10;a6hIzQMpeGSJUcpypkQZwCTX5fxXxY5N0sHWVrbrv2fy+5n1+S5G1aVeGrf9fj96Ptb9kT/go3rX&#10;7PF/Do/i22tZ/DU8d3eam1tCzX817cN5xvZXZ8ySNtWIjhdnIAbJPd/tn/so+LPih+0/4U/aQ+BQ&#10;udS8GfGvUtLfRNXKHy7LU9WKRNBecHygwDSITweVHK1+Sfxfk8J/D+MnQDr7XGo3HnaRLfRQRxf2&#10;X88IYvGzCWSRwcNETEACAzk5HU+Kf2hPj74F8B2/7J3j7Wr+Dwz4O1Ke80zSLCaPdbahIVkUS3Fu&#10;x86KFi5jG9hGzEp2A/PcLja1XBPDY5uSXw/qvS34n0NTCxhX9rT0b0f9dz0b4dfEXT/gb+0bqfjb&#10;R9aurXWPhl4qudX8GRi2MsfiCKwvvLks55VK/Z1ntVdhJhlBwMEGvrz9q7xF4j8EfBjxZ4t+CsNy&#10;/wAG/wBorXbbxXY3N3JCbjR9Zs5JZL/SHW3kOA8jklWUfJEgyTmvyA+I/jfXfHXjmTxb4hnhnurm&#10;K3eOW2jRI1iiiWKFFCYVfLRQuME5BySc1P4f8d+KPCGm6lZeHb+5tLfUtOudM1CBXLRzWt2AJ4/L&#10;bcoMm0ZZQG44NLCS9jQlQp6J326X3+8qcFzcz3/r9T6H+B3xz0/4L/Eq1+JGp6amr3GhB73TNPkc&#10;xwHVREfsMk+PmaC3k2yNGCC20DOCa/U79on9vjRPj7/wTY8M+FL6S5PjDV/Eq6NrcszR4uZ9ECXl&#10;xcHawI88ywFFKYPz44XFfgL4YvPs0ep6bqFlBetqSxRWVzctOslmyNkSR+W6qx2/KVdXBHbPNdZ4&#10;U8WWeh6H4g8MXGj6dqE+r2A0+C91BXebT9lzFO81ogIVZnWLyizA4R2xzSwVSeGpVaFN6TWpNWlG&#10;c4ztqj7D07xl+03+3J8StH+G2gazP9v8MeH7ibwdpCTyQRwRaLYIzQ2jRjcLqSK13K7EbnBG5c15&#10;z/w2B+0u/wAerP4+Xnia9m8YWVvYQrqQZRHeWdlAkUdrcRgCKaKSJds0bqQ5LbhuOa8I8G/ETxX8&#10;H/F2lePvhnqM2k69pV4l9pt/an57eROg+YkOpHDIwKsCVOQSKsfEfxp4b8TeNLjxd4O0s+HrW4SG&#10;8n0oXBuoY77YDdPAxVWWCWbdJHEc+WG2AkKDXQsTUavzO5coRV0kcZr9+L7xLcXabIZGupJ4oYYt&#10;iR72LABSW2gZ4GTjpzXqXwi+KPi/4T+NtP8AiX4SzHqmlXK3lk8ozF5yZwxXcNwU84PevFotVs7m&#10;4MkBDTODJjbliw5Ofb8agh1fU4lIjjbbuLZlOMbjyQBWMqcrq2jQ09z9Lbr/AIKqfte3PhLx74L1&#10;XWo9RPj4xyX2ozxhLnT4+Y5ItP8ALKxwxyxERldpIUZUhiTX58XnizWNUlSbVZN7rDDFGZmwPKhX&#10;y0jGCMKqLtAHQVysupPNpz27/fTCebH0ZMhgRnuCPyNYskz3TRWUG5kDZIPUn8//AK1dVT2lazqy&#10;vbvqC5Y/CrXPR9e8Yaz4n1aLVL69u7vUTCkd9dXlw13JOYxsTmTJCpCEjVSTgKOewz5vNkkZWkBy&#10;uSOCfx4/MVreBPBV14x8Z2HhS3udJ02W+uFtku9WulsbCAt0ae5f5Y19Xbgd/Wtzx98PNb+HPiy5&#10;8F6+bT7VbycXFjcxXdrcRkZSaC4hZ45onHKSISGHocgckoxTvYpOT0ucNHEoILNyVI2quBwMg4AC&#10;44/WtMTWsz7JlWKUrnJXG4HrioI7do5yi4LRnAHTH4/5xWzqOmxaokM1s8EUoKQhA7Oz9iTgcDJz&#10;06Z61z1KqTSbEo9jmL0CKcIvPy5GOc1+t3/BLj9hzw9+3V4t8Q2fxPbUbDw34Z0hQNQ0eWOO6XU7&#10;yQfZkPmo4dDHHKxXAHHXNfmzpHgXxh4v1htG0XSptUudP0qa4ddJh3F7KxQvNM6xqrSbUUs743kZ&#10;JPev34/4J7fFzwN8AvCvxD/ag16z8OeF/D3hrwvpXh7R9K8OXE9xaa/dXpk1EwLeXMk093qe7arD&#10;O2BSVO0Lg9+V06NWvBVfh3bKnCSjLl36Hi/xP/4Ji+D/AAF8S/H/AML9L/4SG9fwzp9n4o0y++ym&#10;+vNQ0Z/LSUW9pD5Eb3BmZo8mQjYjHaCAT84/t5+Jbqe803xB4A8EWnwq8Na7o66AfDNrcxm+vk0n&#10;yhJc6paKc27zuySIrL8wG5ScEn95P+Cb/wC1/wCIfj34m8XWuuW1rP451G4g8S30oumksLLSbiNV&#10;stPgkhicxm0j2earkFpZCeWD48H/AOClP/BP+8+LWqWuu+B/D2n6b4j1PXfJtb3w1bXF5a6xPqfl&#10;749XO8NZSRSKxiuBE0cis24q2AfTxuRx+r/WMO+aN/muxdKu+b2U1rb7+5+Jfwk/a0+EHwN+Cujn&#10;4WeDJNI+Nui6zdn/AITyR/tdjLpd0pAZbaSXMV7H9yN40Cqu45JYY/cL9nv47/D34sfsL6n+1V+2&#10;L4Ki8S6j4Hkv/Mu9Uja1ttevdoSEC+uromSVopEt3trdcDALBgcD8J/HH7AX7QPw4vr688VaNDqO&#10;maHexQ6nP4fv7W9mktt7RO9uIHcssbKFkZ1UxF08xRur9G/2dv2APiZ+0L8evDl58ePCeveCfhNp&#10;OmLqPhjw/evdT20tqjDy7cz/AHUurp382eV1iMhLFFGVWvPwU5qfs1C9+j79zVWa5m7JdT4w/ad/&#10;Zz8AW194V/ao8OaVfD4W+MLi1GoW+jo1nLa6gsUcurWWnJdKcQwM7JayS5ErI/UDNeDfFnTf2b9T&#10;+F1x4p+ClwNL8vX5dITw9rOqy3PiBrSX95b3csBtIYBCvlurtBJId8ihsBRu/uq8SfBz4VeLfhRJ&#10;8Fdb0Wwn8LS2X2AaOE2QxxD7piI+aN1J3K6kMDzmvwk/aY/Yj/ZD/Yl+JvgD46av4O1vxJ8Pm1OX&#10;TPGFrcXQv0s55SjW87wPEPOheMSq8ZdWyAyMGADd+ZcO1qMVOVmnb5P/ACMqGLp1pOK3/M/nC8Er&#10;NoGsDxHHZ22pxQW7m4hut8tuHdGVHkEbKchvmVdwBIAORkH9RPhyul+FP2pPD/hv9krxP8PfEP8A&#10;Ynga91xvFWo6fewRTXt7ZPc3qyKkE8hu7AEiFYIlUCPZw5cH9JZtf/Za+Mc3iD4cfs1fGBF8O2uI&#10;5/g3qmkWWm2WsadHJvmh0+/ijSSdTtEqn/WjH7xl5cfDWueE/wBlH4e/tNfCrxb+zv4z1OSTxR4i&#10;uYNZtfAdyuntoumT3H2NLFLpWM5ul3SpJNIoM8GyTgsa8GeVzg/aSs9tdDpg1sj6E/4JTfsuxfFD&#10;Wn+Inxi8NXXiDTNLm1SWTVPE7NJZXOr3kq7mt7WRN7ymMJJLJIRjIG0HOf6RbRLbS7aHTrGKOC3t&#10;41hgghUJHHGgwqoo4CqOABwBXyt8EP2pP2ZvGfxO8Sfs2fAe9huY/AGmfatTu4STYALN5EojunZj&#10;O0bDM0pJGedzckfPvwP/AOChvhf9qH9ra++BPwgtPN8N6NpV5qFx4okJb+0Z7VkTZbR9EtyznErE&#10;s+PlVQQa+4y+FHC04qU05Sdr932XoebiXUqttaJH6cC7k74xWhBcrgMSBivOtV8T6Po+sWXh69nU&#10;X2oCR7S0UFpZEhx5j7V5EabhudsKCQM5IB20uhu617jgnoccKjSTPw+/bi/4JAr8YvjdB8ZfgheJ&#10;aDxDrKXHi3TLuXYbeWaUNNfWjkcqclnjJyrcrkHA+1P2Jv8Agnd4E/Yt17WvF+n61ceINX1WJ7Fb&#10;2eAQiK1aQSHqzszuVXcS2Pavvr7Qp5OfWm/aWxXi/wCr9FVlWW6PRjmErcrRrfaXBz27VMt2Dgfp&#10;XOm55IJo+2ADiuudDyFHFK+x1S3igYyMUGZTyK5qO63HH6ip1nZRjP4VzzoHVGsmbZkI5pPObOCB&#10;WWs2f/11MGDDJzXNOkbRqdmaySZHFXUlPQc1hoAeM1Z24OFrCVHqbRrPqb6XLdCRWjFMQa4TW/Ee&#10;h+FtGn8Q+JLu3sLC1QSXV7dyCOGFMgbndsBVyRkk4Hc11Fi8F9ZrfWciSwsNySxMHRh6qy5B/A1z&#10;uC2OiMrnVQ3G7APB9a/n+/4L4aHdp4I8A+MvsWk3MH9o3ukmSR2TUcmEzmJF3BXhIUtu25RxgnDY&#10;r9lfAHxk8C/ETwjpXjHwlqVpf2Wrau+h201nIJFN9Gzh4D0KyII2LIRuGOlfz3/8Fovjba658S/D&#10;vh3wZcatpXjn4U6smqz6deWp8m6sbyOK5ttUsZPnSaGOQeTOHUbSQCGUnHhZ/ShLCVIz1TRrTlZ3&#10;PmDxd8BPg9on7CvhH9oSHxd4U0/xfY646+GNS8OtdX0muyoqz2ukahBsC22qQXChFEiopiRj+8J3&#10;HzP4qftSfFr9pb9iJdd+Onj+48SeI7b4tXtumg6i1nFJBZyaeJvOghgjjcoskrxvu+VcoqjJNfOH&#10;jL4oWWmaJ4m1X4m6Vrcut/EjVbfxIulXumw2Xha50+ZZwdUtYraS1kW7hmci0eAeSuJFbIJWv27/&#10;AGfv2Z18U634K/a3tNA8CeO/B+u6ZF4S8OSahrGn+HNctY9OiNrKbyygt5dO1CZ4I5HW0mH2lFXD&#10;M8mWr4qlhvaUXQoaXjZ/5nXGXvbn5d2nxs+Gf7JB/Z1+KOh+HdWuvGGlLqfjnV7qeTNvPbPc3Nnp&#10;1rbRswjEMkkDNO7fOoXMfJ59u+OX7aGn/DSbxL+0D+xidVtPC3xXt9Q8O/E3wrfzw3ulaRrepQSG&#10;RVTCXNvcq26S3kYNFNESUc4ZF9X/AOCpf7MHirxY2lfH3Vtd8N6d4G8J6PD4Xh0zTNEuLI6bqD/a&#10;Lu2s5rGCISRxTGRVS6mIjJclBtOK/nvl1HU9G1z+2oYLW8JiZWS4tknt5oyhQrLFIHjbaGyCeVbD&#10;KQeaqdd4OUcLbpuZ1q/K7I57WrkXusvF4kubiW5kYTreSyGSRsn5lZnLZyecnPJrTvNYjfULKPVX&#10;mmsYWj82OJwrlFILBSeNxHAJHHFYPiDwhqdrpdp4ojEk9pJ5ZedY3eO0ncvstriXaY1lkSMyIu4k&#10;rzgHNcWNTe6m+fIydzE159XBqdSNRu9jlVZrVn3B8Qda+Buh/F7W/C3wM1/xzF8IrvU7C68QwapO&#10;bSa606Rop4LVraJ1S7uLPzJNnnD5zE0ilUy1fsf8If2wP2X/ANkTwP4HuPhZ491j4p6Pourz+K/D&#10;Pw9t7KDSLmPVNQhihurrxJcrcT7JooCRZQxwsqsSCdyvj+Y37c9vMYNOV3MkiSyckxl1zjI6cAn6&#10;ZPTNfob+wp8N/wBo/wCO/wAftNk+BvhnStZ1bw6h1mOzuxBa6XarbZZbm68xo0MUEhWRgSwcqFcM&#10;hIO9atKm17JWfTX9OptRrty2P3e/bvf/AIKYftV/CTXtQ8AeCLzU/AHxF8MaHrUOjaMI5dT8P3du&#10;8M09jdxuqXMjYQmMoh3JISCQSo/lK8M6zrHh3xALZmeyuknEJMpMDW8qOBljwU2Ecn+HGa/0ZvgZ&#10;8YPDHwQ/ZP0D4mfHjxx4WvbFjENR8YaXcNdaY1/cSEO8t6MtPNJcbvMl2RjedoRVAr+Vb/gpJ/wT&#10;z1TQ/wBo608efs4xw+NfDnxLt77xV4Sn8PuLoOibpLyBHjJSR4GDbcElkKrgPwfZzFP2Lc1fQ6Zp&#10;vVbo+PfFHxM8W/s4+AvGH7Gnx8sL5rZr208UeH4bd0mXTda8sFbm3k3bHstRspj5jRk7/wBzIAcc&#10;fE+neJtT1HUom0eOaG3Mm52YZBbuM46f41gapo+sJNJPLZ390LWMC6kdZXNsiERhZCQfLUHCqGwA&#10;flHpXsHjbx18PvGN/pmp+AfDUXguEeHbCwv9Ot7+4v4p9QsoRHdakklxlohdt+8eEEqhJ28Yr5XE&#10;0Yzh7VxvZW1FCTk9T+6D/glx8XfiJ+0D+y54c8YfEhNCg/sI/wBjaZY6HbNaCK3t4I4oJLiNmYeZ&#10;JF86sgCMrgrnJx9mftC+LvhN4Z+F+oW3xwvG03wxqyNo2o6hj5bdbiKRhIz9EI2fIx/5abQOSK/j&#10;D+F3/BZ74peCvEvgXxNqtlo6aj4I0+50LWtQ0xWjtfFWkRW/laZp99ZWzRW8b2ZL+VeRAugfJQgE&#10;N4d/wUg/4Ky/Gz9urPwo02G48O+CIJLad9AjeN3u7yJdzy3lwir5savzFHjauASC3I+qwmIg6Ubz&#10;1S9DpqT10POf2sv23vib8V/DCfs133ibSvGngTwlrBh8K+MDodva67qNhaM/2T7VfyRLdsiqxGxt&#10;u7A3ZAFfmd4msoH1D7XE21JDmUduTwR9R196z7PULzTp2juEZ4GbEnsSQMg+361dnm0+7XENzGSr&#10;ApFIGVsj0BGP1rir16ntOa+h5spc2p1fiODTmvPsZKrKiKoA7YGAM+tea3tnfWs/KE4G4MOeM8Vp&#10;yPc3t1LNMfmYmQkHk/TpwKdFfSRwN5MuSuG2tyeOeM/yrkoKVONr3M2r6MuapaafeeHodbvvNt3E&#10;ckaS+WxjluIwD5YbGMkHJ54HXHFedJO+/J/HNfcur/tCWvif9ng/CHW/sJ0mDXJPEdrD5W25i1CW&#10;0SzkVHUjETKiOVIzuUEEZIPxa09pqTRWFlAgcNsR1BEkmegbnH0wPrTwGNlWhzTg4vqn0OidNRdk&#10;7kaXBjOV6+1XnafUo0tfMEMaZZ2buT6D1x/9ekudMTTYv3pzOcr5I/gP+0en4VizNDLOoYuDj5iD&#10;kE+3TFdSgpaxRlodT/YiiPNrL/CA24BQ2PcVkf2c9xbSXdsw2R4D56Zz2P41Tl1C7uUNrAzAbf8A&#10;x0da2Te29jpqWtkd25CZGPO7PoKwl7WC1dzWFVJHP2Zs7S9WW/V3jPDLCwR/faxBA9sivZdC8aaT&#10;p2uXFr4Ht7nSbW/X7DI09yZp2tZGGYp3QRrIrEAuu0I2ORwK5Kwj0a0soNe1XTLu6sxIIJJVwEeX&#10;AZ08z+BtvKg59cVhC/01ZJDYWzorMGiM0nmNHg+oCg578cGuXE1PbJxSf9fMuNV3Wh/Yt+yL8X7n&#10;9oz/AIJ4/FD9mP4Y+F7VNe8IfDBxZ2dzMLi5ezEGy9vdMvp182HfIrGayLiIRyAQlcFTxH/BHz9g&#10;bxj4H8QeB/25fivrWmeDPD+sXF7p+hPqqRv/AGpb3lpJaYinctBBI8jGLZLslGPl54r8FP2Zv28/&#10;ih+zn4G8d+CfCtjpFy/j3RYdA1HXb1He/sdOikMksNpl/JUT8LIzIWAA2sK/RX/gn/8AsZftd/8A&#10;BSi11TVdG8T6hp/wx0y6dNbtX1AImoySPHLd2+lacx8kTldrNNIixmTaSS3NeVRdSrKjTxSu431W&#10;i6WT+7+r6epSrRk0z+sn9sj46fsO/sSfD658L/Fix0SfTNfEjal8MrKwgu7jXxdSB42FiNi/LcBS&#10;sshVQCwDZIz/AAfft8eCPj14B+KFv8I/i14G0LwM2haebrRNB0uKKFY9O1e4l1GJ5JIWc3DYn8rz&#10;JGLKsapxt5+gJPhf8X/CX7ePifwF+yd4e+IHiw+GPEM8l34P8VPNqGqzaN4elWTydVVGDsgKKfKU&#10;nqAm44z0X7ZH7fHxX/aw0OTwl+1F4T8L21/Y3hbSvEFppNxpuu6GFkDPa5Zy9zbLGSgtphuU7XDh&#10;hg+lmGZ0ox9ntZ9nuvQ0quMoWPy7u/2efHsXwHk/aLuP7PTQE8Tx+EhGbgm7kvZLc3JaOHbhokQA&#10;O+4bSyjBzx87XYkjJhkypHSvV76/trLTVivJGVhLIzM+GMhfnMaE/LwACcV5lqeoQXUkaW6CJWYK&#10;zSHOMk8nFRg6s5q7ieVOKZk2jzLOFQnOR0ra1iInyWkYOdmTtwantLDUbWyl8RCzkuNPhuUs5bwI&#10;TBHO6lkRn6KxAJAPXBrI1TVI7h0+zxJGQuWKtnk9iOMYrtSk5JpAlbYtKkawbmwMkfWom34B59s1&#10;j29/9tfysjucdB+taXn4Xy+euea63daMZoQytC4deo4I9RU0y2t1C8mMnsQAGBzWdEwkI9fWqWHi&#10;uW8qT5uTg8/pzWM6d9U9S4voXEtvs6swJ59e1Vkii8wbsgk49jV0SSXK4IAPT2J/GpYNOfzNrctn&#10;hR3q1fqTc3bD+0LqVY4icA7W6H8s10H9mXv+3+n+NfqT/wAEqvh98HtD+Mh+KX7S3w9+IHj3R9Js&#10;Jb7wxoPhHSbi9tr7WLZ0YfbJISv7q3X52Vd6kkCQYxn+jn/hrz9jP/oz34if+Ezdf/G6hq20bnXR&#10;pXV3+n6s/9L+LLV/EMuoaFDZ3CoYIppTFKsSo5d8FvmwCQPTtmqC2yRQpFDuMhQP6fI3RjjOOa+m&#10;P2gfhqui+FPC+u2YEaXEt9pMVmECgNa7JZJMrjlhIo5HavmCwtbxr0rbjYUZYyVOSzEcKAMlj7DN&#10;ZZRVp1qKqU9E7/mfNYqm4T5WW4NVuywt4TsCx+WNoC5UHOW7nk5r07VfE63fh6Pw/oEf2S0e4Q3r&#10;g/8AHyyAiNnUf3SzYGcDPfrXnyTaZaXRaW3ExHJFwTyeuTg9/f8AKuz8PafDqNg0drKgMVwrneAF&#10;UOD83zcHb2AHNdNenCyk1sYwqON1c3I/DreG7WJ9ZvreU3cAk/s2zmBlIJ/dxSmNv3bEgFl6gdcH&#10;p3tn4v8AiH8OdJvIdAuYdPmKCG6igiQ/u8BlEbfNgKHzn+IZPOK8/WXw/JdJe63JI8qxRWUUWnQj&#10;yoYIECgs5YZkOMsF6nJPJFe3eEdY+KHijxvYfCvw1HplpJrNmmmZ1C5ttPs5YEJeKW9u52WNIoBl&#10;g0r5TkDJwp4cVSVRKnOKknumtPxNYSad1oe8/sg/DT4hfHg6v4Y8H2aTzC1N1bW17e+Sbl4UaWVg&#10;MrJcSsqFYLeMl3cnahwSPvX4U+DPDl5r3w+i+NelQeH08eeJLbwro2nQafKuvxJo48iPUTFdokTW&#10;D3TGGXc5JlVyI2KZrpPg9+xd8B9E/Zw8W6jovxY1vV4NKvNNl0+58FaHqEVrdeKLO0muUkheSIXC&#10;tFIxt7Wc7QvMrAGUKvzt8X/21Pitov7Snw6+JFp8OtR1TXfCfwxsNB0e28c2dzJqM966SQprIUAJ&#10;JLDeSlrSRYlQthXDP81dkOC8POrDE4uLs3pZu3LdX266arrfQ1lncor2dDdb3Vne11utd16H7pft&#10;vfC/XdK/Y3sv2fvD/wAQfCXgrWZp7i5zJLF4XstbsbKGea8tEETAJmIqXJO2Rlwxy+K4fwx8a/CP&#10;wa+F3wd+G1zqPhLUPFWmeFrfV5tb1bURbeHNA017NYG1S4MAK3twFDRWdtGfMd2LZUtmvw7/AG7P&#10;iJ8c/iX+0h9v/ay8PavpNlpnl2Gk/D2LWbGfXdNQ6dDNEsjKsvlyXEjJLO7wAyEyKgymBmfssfDn&#10;4e38Xhy3/a08QaR4I8Kadfw6rp6R6e9xrGvRatdMim7vUylvptoYWjLSMmxXYojEl1/R58RKniuX&#10;AQ5UkoK70svXv6nxlLKpzpc+Ine7cnZLd37fl+h/XB4A1Kx1rwHo2tabqj61De6bBdrq0mzddGZQ&#10;7SER/IvzMRtXhcbe1dXu+bFfH/i39tT9iv4F+F9L05PE2j2el/2W0+jaboED3CLZQqxgWOO3UpH5&#10;wX9yrlC2QxwDmm/s9/to/Db9pC71S18JaX4g05tKWB5RqtuPMnF05SLyIoDJI/Qs52hUAyWI5r9l&#10;oZvhZzhQVaLm+id9evQ+Eq5bX9+r7JqN29dOp9kK5zg1ZVietUsY4Pbipg+eBXquDvY82+lyDUNf&#10;0XSZoLPVLyG2mu98dnG7qJriRFLFLdG5llCjcsahmbHAPSvyf/Yy/wCCgPhzX11r9nrxHqWr6r4j&#10;0bxVqGjeFNUk0S8up77SEeVra61O2tlEsCwBPLnbAMalSwGDXu3/AAUg8C2/xP8A2Y77wpZXr6Xr&#10;sOo2mteGNQdJY4U1HTX85Y2vUGyzeRNwjlleNN+BuBr+Zv4c/Fn9ovSfi/fftlavpmp+Mb7Rp20+&#10;91/TdUGkXVrqcNvuWc3Gl4eV1gjZpmaGSOdC5kYlt1fnPE/ENfCYyEYq0UvvT/Vf1ufVZJl1KtRm&#10;56v8u33nmP7WHx5uvjx8cNa+It7otnoN1fywnWbLTZGltZNSgQRXk8Jf5hHPKpkCknG7Ga++vBv7&#10;dOhX/wCyXp3wAuNcvbrxDdeG7yHVdV8TNcXmjxW9lMRp+jW9g6SRLObdSUuwq7JTGN4wSOO+MHxa&#10;/wCCZ/7S+my/GPxePG3gjx/q1zZxa94d8O6dbvp++SErc6haDasMxM+JpVeSF3VtqjcNx+JviX8N&#10;/g38O/AmhXngXx5b+MvEmts73GmaXp9xZ2mkWmcRNcz3QDPcSHIaFVHlnDbmBFfmOJqTpe0UJJqa&#10;s7PRp/1s18j6+nyyjGLWq/Q8q8Tat4Ql8U3ul2F3qGpaIbpJLW8voFsrpsKMmWFJJVRgSyttkYHa&#10;GBwcV0viTx7qPiDUrXUdV8m8eCC1tiiRQxl4LGJYYg7pGAcxKEY/xYy2Sc143LYPIHkZGwDhscZP&#10;cD1rZ0PxHp2m2E1hqen/AGmG4wzzRsY72MxxyLGsch3J5ZdkaVTGWZUAVl5z4qoJ7HoKTR9MeM/j&#10;v/wuP4OWPwz1nQoxr2h67JfeHL3TIZGitNCkicz6TFCu90hjnZrlWZmVVBUbQAD8qoS27Y2xWHyD&#10;sw7EeoNbPhjW9Y0W6j1Pwvc3um3xhlgN/ayPFIkM6NFOAUZTteJ2Vlz8ykg9a+1P2vPE/wCz74+a&#10;x+KPwus7qxmuf7P8PLpKR2OmxyLpNmhvr8WFrEPskdyzxi3DGRyRI0kjkYrtu92YSvdJHw/Y3OoR&#10;xfY8b0aQYJGcMOm0seOprq7aweKwae78zzOSBuypU+o7HtxXffHzxh8EfEfxAXUv2fvDOueD9Aj0&#10;+zjl0bX77+0rlbxIwLiUT+XH8sjchMHHUEAgDz2y1u7S3RbRVJEm/MiLIoGMZ2uCp/LPfgiuetB9&#10;DRTXVF3wo13rd/a2Fi1slyLkxKbyaO2h243DfNKVRBgEAsev1xW7o3grxH4w0nVvFWm/2ZHFp53m&#10;1uNRgjvrh5AzCK0tAWnuHwDxGhx3IyKrfBbw58OvEHxg0PR/jdql/ovhG41FF8Qarpdv9pube0IO&#10;54ogDuOcDgEgEkA4xX7h/sF/BPRLT4+6/wDtJfBTwFqmr/DfQYb61+H2ieK54rHWtbVUQXdzZXbr&#10;CrXMS77hFZWUGRIAwZgw6MNgvaTVuunp/wAMYTq2TZ+RnxJ/Zn+OPwd+Gvhv4j/GHQZ/D2m+KzcR&#10;+H49TdY9QnSEB3me0ZvOhiO4bWlRd3bgV3/7N/7FHjT9ohbixtDeaXHJpFzquiazqsCxaPdS2vLW&#10;813LJClusmGVJsuu8BWXB3A/bF/aG+J/xg+Ieo+FPEfjBvFvhrRdbup9BvrjTUs7iOO5XAWZDBDc&#10;rNGhEc0cpbDqxGfvHvfDn7cup2Hxa8GXWqaJZax4C8IaNbeHtL8Daykclvc2USxmaaXCEG6muI/O&#10;D4+XaqZwtaKjT9ryuT5V5al3ly7f10PM2/Yq/aNtPiDafDi28NTS6jNFbtCloYJLfyb6URQzvdRO&#10;0QiZiPnL4UHLYr9GtJ/Zp1aw8O/Dz9n/AMPeCv7CjutZutP+KXxD8X6dpsskszTQxXEemo/mTRRW&#10;IkliguFJFxuV14A2/v8A/Bj9qP4B/tE+BF8VfB2CDW5BttZ9HNikF1aSsM+XdLImyKMf89MlCPul&#10;jxVL43/A/wARfET4eXNv4f1nTvC/iG5lht9M1Oy01JYdLM8ixlrcK0b/AGgAkC6JLpyYljJJP20O&#10;DEqTrxqe0W6t1Xr36HjLN25KM48vqfyT/tO6xpPgv41fEb4dfDqG013QLy4Ph+a81rQtOsbu2utN&#10;lKCSzNgqLGYimPNRYfPBzNFnir3w2/ZL8P8Aiy98LT+L9Rm8F6f4l0i11a21CfStR16OWEySWjy2&#10;66YkocyXMW3ypXiZHYL3FfvJ+y9/wS++BHwN8WeKvHH7TOr6b43ntBMsp1u3VdKjWZFlnuZftLyM&#10;9x8/VmyudwySMe3+Cvg5+wn8ZzpR/Zb1jXdCvfCdtevpmq+AdRvdO/swajKZikxmUqymcebHD35P&#10;3TmvDp8MYiVnNKPNtG9pWPReY009LtLqlofBfwt+Gn7Kv7JHiy1+Dnxb8H6zc+J5tBt9dXxjp1jc&#10;6vqOuzXyug0/T9KNpJbWcIjyk5kk86NwRvWQHH5j61+zN8Q/jH8YPGlh8L/CMOh2/hu5W4k8NSat&#10;Hepolk27KfbJmI8hDvleQvsjUnc2eT/UV+yL+yLF+yfLrAsfG3inxTDqs/2mO31118i1lc75pYo8&#10;uVmlcsWdGUMGIZSfmrzv/goB4b+JXhH4QXfxB/ZZ0Oxi8Y6hq9jYa/d6bptvLc6ho8iTJLbXYKYm&#10;tZHaNZ1kyCpGSAM1rmPClaOE9tJJcr262+9pmVHM6cqvs4u9+vT/ADP5J9MntLTTmsE0qWTWWunh&#10;n1Sadfs0UKkKiwQrGFB+9vkLsCMbQOSYtNuhYIJpbUzXGcQIAAg2nqSD09yc+gr9NPjh+yt8a/2K&#10;orH4qan4O0zxHHqXhn7ZJtilvdN8L6yzqJIrgZaKZY1zsEh2kP8AK26PcfhvxL4k8T/DG41DwVpt&#10;zp8mn+LdF0mTWpokW5SGNni1GBYZhzFKOFnCk/KxQ5zx+VYzA4mNTkqw5Xr36f5n0FLlkuaLPYvh&#10;f8ZT8JPh54q0Dwto9o+reOtHtNHu9dsNRKz6do5nMl7a24CMYLi78tY3csHjjyADvyOz/ZR/YX+K&#10;H7Yviu98BeG9Qv8ARvBXhq7a40u61dW1CHTotRl3C3URNEJJD1kZNoOGfaMmvgPw7d31x4k02PVL&#10;+4tNDh1A2d5cWoE09tb3LlzJHEzKr5OcAkAtwSM5r9gPgH/wUkg/ZS8JWfgX4UeF7OSyu9JlTxHr&#10;Gplvtk3iVmk2XUcinY1tBGYU8jb6kNk8+plM2q0I4qpalbWy1MqtGXs5OCvI+yP2Uf2Hv26PgFre&#10;u/B3wjqvh7wP4f1C/F1rfxD0uCHUNY1O2j+WK1szK7+TgFm5RCjMS5JAFfs7ZfC2LwZ8M7nwv8Pr&#10;ic6t5Ud1b6vrVxLd3F3qdswmgmvZ3ZndWmUbwMKqEhVA4r43/Yz/AGhtV8U22mfCLxc97f8AjJ/D&#10;dx478Z3VzLGYtMOp3Ky2dqNoxmS3mSYIvESsAcE4H3X4Y8c+HfGul/2t4WvrbULRZpLcXdnIJYWl&#10;gcpIqyLlW2sCpwSMgjtX7Tw9l2HeHvRm3e+/Ty+Xc+bx9erGfLJbdup+JH7Ftx8H/hp8ddT8f/BX&#10;w/qHjnxH4k8W2vg3xtclU83QLq/e8vNZmVI98R09GjRILhWZJ0ikLSDIWvOfjh/wUy1j4yftxeG/&#10;BfhzxGPDXwi8H+KYLrWdTY+VHqUWlyM891ORl3gZkCW8IzvJU7SxAH67eO/gh4B8HXN78UPhT4L0&#10;5/E0tm1kbLRorfTf7SeeeNh9plwsYVV84SM4O5JHU5OK/LXxz/wTH1/4y/G+78MS6PYfDX4e2KRX&#10;umW2hW9teJc3O3bN5sy3UkskoJIjeUbQnREOc/NZngsZh6caVGKd5apfhr2fU9WliaVR+0k9u/8A&#10;kfp9+zd+1npH7XN3q/iL4T2Gq2ng3RbyOzg8QapELd9Wu8FpIre2YF44YlKlpGO4khdozmvq/wAR&#10;+H/D3jXw9deFvF9laanpl9EYLywvo1mgmjPZ0bg88g9QeQQa82+E/wAMvBnwR+Hel/C/4fWwtNK0&#10;m38mBDgvIxO55ZD/ABSSMSzH8OgFejx3PPPSvtsNh6joqOIs29+3oeHWrL2l6WiR+CP7Z/gHVv2O&#10;rLW7D9kv4IpYPrun7LL4p6Jf3l/qWmvKwFxFDD5T/ZCULR/eyVbcrkcVyv7K2g+Nf2mv2d9fh8Ue&#10;A/Cnhv4v6LAdM8H+JL3QItITXYLmCeWS4+SCOJdStESVlmQYk4yu7BH9ESXRwUUkbhgjsfrXzz+0&#10;x8HPFv7QngSy+GGleLtR8K6PLqSz+IX0kH7Ze2SKf9FhlDDyQ7H52HUccjIPyuK4X5ZynHVa+7Zf&#10;gz2KGbRdozWve5/IppfhL4ofCbVdZ+CP7NWuP4vuPFWj2dp4n1nwGs94k1tKxm/spZkTeMMqtcsN&#10;pZv3Z+VWLO/ZE+NH7Q3wK8e65pfwIu/Dfh7VNQ06TS5dX8RRWxMSWjedLBbSXREKSytGEAIJcgKp&#10;yef6Rfg9/wAE7PD/AOzV8U/FniX4C+Idf0rwd4s8Mvot94QtLsw3onYgLNb6gQVWRAWaN2TOSUY7&#10;GJr+WyH4p6l+zR+0TLr9p4VstRs/DeryQL4Z8cxG5J+zvtK3Jt2iXzgVyCAVUn7rY5+AzTKMVQqQ&#10;mny6vfp6W7nqUatOV2ndH9Yn/BO/wD8Zbf4a6p8fv2ktR1DUPFvjeSK4aXVcRtaaXaBhDFHD8qW8&#10;bElyiqg6MQcg19y2fiLw1qNidW0zUdPubUStb/aoLmKSHzF+8gkViu4dxnI9K/ju/bL/AOCpfxU/&#10;a+1KKytvt3hrwyIFW38HaTdS4kbAy19MgjE5yMIu0Kq9s5Nfpf8A8Esfhv40/aX8B6R4r+LevXI8&#10;MfC/VPsXhPwdp9rbW9m15Opnkur1iji6cBsEyIW5GGGM19JlefQ9qsHSTk0vif2n1evTzOWrhVLm&#10;rTfL+iP3/glWZd0bBlzjKnIqvq2o6do2m3GrarNHb2tpC9zc3ErBY44olLO7E9AqgknsKvOi26j7&#10;qrnAxgDJ6AV+S/8AwVV+OHxQ+EPgjTdM8FK8eleItJ1bSdalkXzYZ4phEhjRQVMc8aFpI5M4xuXB&#10;ya+hzTHwwlCVepsv10OPC0nUmoXP1TtL+01C0jv9OliuIJkEkM8DrJHIp6MrKSCPcZqbeTXin7NP&#10;hJvBPwA8IeHXvI77ZodvdpcQjCbLwfaURf8AcWQKSecg17WwAOBWuDrSqUYVJx5W0m128iq0VGco&#10;p3sSLMw61KkrHkfrVWtCCAOuTWkoR3YlNonjlyMH86txue/4dq5HXfFXhrwtf6Xpuu3cFpLrN4dP&#10;01Z3CfaLrYXESZ6sQDgdzx1IB62V4LO3+03LqiEhdznaMscAZPqcCuCdNXsjtpzdlpY0IZVx/jV+&#10;OTnvWbFDI90trHzIQCF74JwDj0zXzd+zz+1R4D/aD1HxH4d0GK60/W/Cuqz6dq2j34AmSNJniiuF&#10;ZflZJNnOOUb5T2J5qvLGSjffY7YttNroUf2sfGHiTwbYeHbrUoI2+HepXt54e+JuoFElOm6Zq8As&#10;7a+eNgT5NrcSCWR1HyqvzEKSa/nHt/2+v2jP2N/hr45/Yhs3mkv7PxGl94S8cWd1n7NYmdXeSyje&#10;J457e6EfmxMrGPbIwAwa/pi/aMuvj83gLUND+C2h+CtR+2WEsWo3nju98rS4bVgROs1qIm85TFuz&#10;ukRQOvSv5nfiZ4w+DH7Wnhu30T47+KvA/wAOdU+FMslhoeqeEjqesy6vpqsirZWFrcJiW2t2G62U&#10;3mFXcqqqYz8hxFJwqWpT5ZNaOx24eTlFJM+c/wBiQfF3x98Xk8B+APGGj+Ftc0vVpPiFpep61ey2&#10;trNqOnQuBZmDz44CbkvtP7tnfhAdvFfR/wC1l+2Z8JP2sPiv8Lv2iPipBrXgrXfCn2jwT8SNA8My&#10;RDXNMnineWHUrFLqMre2u1nSS2kUnKvC+Nylvhj9rXwz8cvif+0Df2d/f6D4r1ecv4l0jxN4D0q3&#10;a31nTpYleO5Q6eu9BHFFlo2BaBxIC2cmtCwltJPEvw0/ab/apuL2fw/4g1yaHUfEfh57WfxJLNpk&#10;8BkvLqyvxKt4I0ARXkiCXA3BmeRSD8tRxE1D2Lld9bm/M1c+jf2z/i/8APj3+0Unw9+E0914m0Hw&#10;t4b0Dw/8OfEWi22m6RZxyxz/AG/WTNY3BtYJVl8yYxRM8QEoKAKpyOO+F/hD4zap4Yul/Z98LeNN&#10;S+HPivxMj6DHDP8AbLvRfFHhoJdnV4bG0aWRntYzI7xbTvgcxGZ2VZD8TWfw41j9oT48638KvgI0&#10;3iKK61bU73SZokTS1ubGCSSb7TNC/kxwDy8OVbaEztAHAr9E/wDgkv45+Mcv7TXwk+HHg7xVeQ2u&#10;heONVuH8OOpIhsNSsYWvrosuDJFdRRvEQxPlmMHgOKyhUnPEe8rehVKevc7/APap+KXiX9rz4UeJ&#10;fFvhbxfqNz4i8AC6tfEegz2F/ps+peD1uITHq95NMEE8/wBvl+a0mVnhTywCdma/Jn4fJo/izU38&#10;K+MPE9l4X0OFZdXW9vobq+kMwt9hiWG0X96J2WMMmAcKrYcqQf6Gf+C5niD48fDzxfBd/Dbw/pfh&#10;3wnf6TeaNrPizwsIF1LV7e/dUm0/VXjP2loFZVOwps3t97OBX8r95qbxxC1tWdkJ3bEJZeCeoHGR&#10;z1HtWGbYZqv3ZnWnc+wdQ8d6n4d/Z1k/Z90W9OrW+u+LLLxZbrpkqi3MtnZyW+2SyaBbqSYPK0Ya&#10;QhE2kIpZyR9A/sS+CP2NvEX7VVnpv7YgstJ8OeZJqL6ZJb3Fgl1qEUAX+z7icELaWokEksm/BAG3&#10;JJAPx2nib4ifGTwx4X8H6FCLuLwZYXFlpunaTaE30cFxPJeXWptJBbxkLG7Kskk0zNHhcEJ930/9&#10;nH4B/FP9svxL4i0rw9rGn6p4kt9Gudft7bxBdv8Ab/EDW7DzobW4fekl3sy6eY4EgBG7JFec4VFU&#10;hKOqXTuaUHHY9g/bE/Y1s/hV4113xj4l17TfCmnXms6S3gvQorZb973wzq9nc3FlewtaiAukAt44&#10;5d0SzbZVkcE43fOXwr+KWlfCvTdR/s27kOr6r4aeLTtY8Nahe2sul3UsrQXFvdxKIvNE9vuV1Jkh&#10;COpDFsgfdPw6+AmgftbTWH/CY+OD4O+L/hPw/fhfDvivSlt7PULTwvaiTRlsy/lwbpIbaW3uBOpz&#10;MiZDCXFfkzaXk8epz38qQob13ecJGijzGJY7dgCquSflA2+mOK1zO941FCy3RpU92zSPfdF/ac+L&#10;ui/BHWP2dYdXuh4R1LVI9dn0QN/o326BQqyhcEjKgZQEKWAYjcM1+lPxN+MHiz9grR7j9mXwF481&#10;LxNouq6GviTwl4x0FYLGXw5rmoxRC/trK5868LQzWTrHeRq0XztuUZw9fjz4U8Mav8QPG2k+CPDC&#10;wnUdZ1K20myW4kEMZnupBHHvduFXcwyx6Ctb42/Dr4ifBHxvf/Cj4pafc6Vq+hXjW+o6Zc4LROQN&#10;wBUkFGXDIwJBUggkEVyYbETV5at7LyCjWdtT9QP2Of2/Ph1/wT48ba94utNA1DxXqninwlb6HeaT&#10;qb2w0V5VuhJKty0iTSTQXEYDqVVHiYFGEqEPXyT8YvDun/tE+FfiR+1ToTeFPCs2g6/ZX83gXTY4&#10;rOM2+uzNEW06NpVLLC6fvIo4mADbhtHFch8dPFPwi+NXws8OeJvDmk2vhDxX4X0DTfD3iKx35g8U&#10;eSDFHq1iEjCJPEiKLtHffKz71GVbPyPrq654Z1i48K3V5Yak0dvA8l1p1wl3btFJEsygSrwGVXCu&#10;v3kcMjcgitKEakKNOmpXS38/M2nLpJehx+pyWmiXkV7p6/fVZ0VuU56j8DkYqTT9Vvrm/wDtt0hG&#10;9y8zv8pO7PIAGKzbtrPUwiKsmIfnQqwB+f7w57ZGfapLi4igtNk7gNHHvBBw20n07812zmuVK12c&#10;3M3oXLhlundFxvU4f/az0aptPt4pLmLTdPQGSRgC2Mk5Pc/jXG6fr9sLpWuMgNmN3xyVJHXnseQa&#10;9N8NabLa2U1+siiZfnWQH+HqNv19a4MQnBavQpJs96+Bf7KXjb9qDxjqfgP4YW1u95pOgah4jvL3&#10;ULpbWzgs9LiMs7ySsGwXx5cKgZaVlXgEkfJeqw/8IvfiK+jdsMR5bKULAH1PGD6gkV9LfCz4gTeF&#10;n1fT5dY1O00/U9KSKfTrVTLaaubO5juoLHUYxLCWtHkQ79rEjjggmjxte+FPG2sale2WjWml6beX&#10;b3Nro9s8klvp6PyIbd5WaQRoxITcxYLgEk815lfOVh4x5/eu/wAPL+kaeyUtUfH93fWdzcSLaB44&#10;5CdqPztB7Z5zj1qtD/ocpmSQpNH0KjJU9CR781u+IrHTdO1GSysY2URNzJIcr7HgZxWGGhuVBjPz&#10;DhjjGa+roTU4RktmRJ20JJb0mNY0ZiOhdupJ6k1HEDO6wgoG6bi2APXJNVGQgbByDzyKntbQXJKy&#10;FlQf6x1PIXuRx19OK6dotoy6nT6T4Zj1K+WKHVbOE5z83zNx1yqndjGecH0Aya6jxl4K0Xw7Araf&#10;q8epOLmaLzYbaW3hkhjOBPF54WTa+QQHRXAPIBGK+vfhv8fvGHx2fTP2VL+y8G2Xh7Xbu0isYIxb&#10;eFbDTdVtrNYBqX21n8qOS4ECfa2n8yOXLlIllcNXx34htdVsL2Syvnhn+yOE8y1uEu4CTydkiEgg&#10;8fTvg185iKlVzi+fRb/5G3Kkeg/CLxnLa+Hdc+FutW+oT6T4kihls3tWSNYdTsnJtZmM0bxtAC7p&#10;Mq7XIIw64IP1hpv7AnxA1z4Y6p8T/Huv+CfAuj2Og6rruj3nijUEt/7e/seY29za6WLdZRcXIm2o&#10;IgctuBXcASMn9kn/AIKBXH7K3hzX/Bl/8M/h78Q7XX7mxvETxhYm4nsnsd5RLSRi0cCO7l3Hl4LE&#10;k5yRW5/wUI8Q/sx38HhW3+HHiu48deMFsY9R1e/0C0tdJ8EaNBe7rn+xdJ0+K3hfzLWWUmW5BxJI&#10;X3AtyN6eEVSUare3RfqdVOKUdXc/MKO4lSZILwskZOSMZH4juPavuj4Dftk/Gf8AZ1+IOi/ETwfe&#10;7LWwC2uoaLpc82k22saYwZZLG7eyaORo2V2CtktGTuUg18STGO6QtL8rY4+lYEtzdQSiCOQsoGUA&#10;PABrZ0OacZR0aMY1HHRH6B/Dj9s342/CH9oHxD8Yv2V9d1r4eXXiS4uLaKKLU/7SuYbC5l80Wlxq&#10;N/G0k4UhR58mHO0Et1r+lP8AbTsPhX8T/wDgnDdeJf2qPilH45+IPgXTtO1DW/Cdxqmk6Ncz+IZ2&#10;nAtmm06Brq6kFvNuglSQpNGB8xHI/jK0y+UzLKwyB/rE9R7H1rU1iNAwnaUlgAUYg4Ze3Pt6Gqp1&#10;GptTW510MTp7yNz4ia74T8VeNr7XfBGgp4Z0m5kRrPQY7241FbRFRVKC6uiZ5NzAsS543YHAAr0P&#10;4EeEfhX4j+MvhTTvjVfPY+Dp/EumWniaa3LrcRaXcTBbmaNlBwYk5JzkZBAPNfqV/wAEef8Agnh8&#10;Dv2tfF1543/af8QDSvD9jb3UugeHPMeyufFNzYRfabqG0uXXymW2i2NPHE5m2yKQAuWr6B/4K9fs&#10;o6H+ypZ/s/8Axw8J+ELC20CfwlpdheC0PljULix8q8SK9zljK8UjJ5uDuUcnIArqVJ8nNskJU2/e&#10;PgTwt8K/2p/2aP2lfEn7J/wm0me5vviJp50DSfDXifTbSf8At7RtczJpN7FDeB4EufKKyQzAhopN&#10;wDA7hX5lfE34a+Ofgt8SNc+E3xG0640jXfD2oS6XqmnXJVpLeeHgqWUsrgdmUkHqCa/pE/4K9fty&#10;/snftfeHfhd8fP2fdVm0P4ieErTTovJiiljnSyngW48hptqHzdMvI3TIbBEoKcZx+IP7c/7S+p/t&#10;g/tDav8AtCappNvo91rFtYQXdrbyeYjS2drHbPLuKq371kL4bJG7BJ6lRlTUmr6sdWKSvsfGlqWX&#10;UQoOQWOQa6rGRgdevWs/T9JZ18+Q453Rgjng9T9a1RazqjO3QgkED/GiVWLdrmAmXVRjkHHtTPK8&#10;6ZnIzySc9akQb2EYPAA3N2/Cp4FXzyDyAPx6dqBouW9sJiFU5wMf/qr9Tv8AgmJ/wT68Xft4fG6D&#10;whbNLY+HNJQah4o1rY2Le0DKogibBH2i4yVjHYBnIIXn81/CmjXmu6vb6Xo9vLc3NxOsMMFupeWS&#10;SQhVVEAyzEkAADJJr/SL/wCCU/7F8X7En7K+m+D9ZiH/AAlHiB01/wAVMQAYruWJVjtQR2t4wEJz&#10;y+4jgirSNYUz71/Z3+B/w0/Z5+G2n/DH4T6Ha+HdH0uPbbWVq3msWIw00sxAeWZ/4pH+cjAJwAB7&#10;z9pm/wCe0n/fR/xr568SfGzwD4K1qPw94v1az0ie4UG1/tNzbRTj/plNIBExHdQ24elVP+F8/Cf/&#10;AKGzw3/4M7b/AOLrVUX1idKP/9P+WH4m3M3xS8JeEPDAu44v7LGovcgg5Es7RRoxHAJdIl6H6186&#10;6pd3XhvxXPprNGlxp0jWJmiiC7JY/kd1HUNgYz1716bp+sQW9rBGsqyyFY5lkU4ZCV5U9twaud1p&#10;rnUvEE+pX0IuZL0mYSOyIjSsSzM/QkA56kDOOtfOZLVlRTov4Ve3zdz5SrWcpc0nqed3Omyy35kh&#10;LTWu7cJAcF2bnb82MY9T0HNek6V4Uv76yiNqqiOGQTXN1kR74yMBIgQS4yCN+ByRgd6u32j22j+H&#10;LeeON7i4wHndgCkZLnGyIEliBjG4YzRFqmpW8sej3EkymRUzfTEKziU5QnB+TAzyRkDOQK9apj5T&#10;h+6t2LhDuaXxM8M6PBZW2rW+oQW04jS2ttEtIWCxIEG5mkL4MrtzJtBBbJ4yBVLwB4M8bfETxF9j&#10;8DJdX93a276pPp1gD5kdnYxiS4nkeQ7ESNU3OWYDJwo6LXP6ncHULy1XXABZwI1x/obKJgJRkl2b&#10;PzZVc5GfTtX2vqHxw8XeGv2LtB+F3hDR00fwj4h8Va1fX/iGyhkivdYmgtLe1l0uW6bO+CBWV5Ao&#10;wzSYJO0Vtl8XGEadWTe+tr+i/wCHFWbv7kfx/E/Xb9kD/gp3+z3+yD+zlffCG40PxLp/ibw/e3C/&#10;2c90L221DVplH2mWW73R/ZleeM+ZEsZEa4CGQgk/hR8U/j54o/aN+KmtfFL4y+INWvPEereZcrrE&#10;DSu6PAn+h2EcYlRIbSNgm1lBaLaGAbBr5mvL6aW9+x27oIhsRXxgFu5wM9+Sef5V2NlNbabYQXK2&#10;8UxeQSzOd2+UJuBRWGMBsjcB7DrmvqK+cYqph6OHqv3aasktPm+7POpYOmq1StFe9Ld/5Hp/hnT/&#10;AAx42+KFzqfxCv77QtGWCW71LV/C+m/bZIrgW7fZ0gt1kiAaeZFVpHkGMtIxJ4r6hvfGP7QV/ofh&#10;Txt8SdK06XRNJ1nw+IryD+yEup7Tw9bwRJZ2+dxEYt5VMsLxsjSvvnLHIGn4X8dXXxH+FHhnTrmx&#10;0S0tdCm1C2hl0yBLee7uL64M8zahKrETzR/LHGOCkO1cYr3L4aX37OnwJ8R6H8Wvjn4W1TxfdT3/&#10;AJOneGJrX7Los2nIGjmvZb+TKTyxzsscdsqlVKs0p+4G+Kw3E6rZhPBNWtvJ+Vr3079jqnScIe03&#10;8v8ALsfon/wTH+DnwO+MmufEb9o3xV4ZuNX1e58d3NzpF94wktNQkgt75ftgK2tugtYp1MpDOqkH&#10;jbtAxX7ctPhmK4UsqxttAUlU+6DgcgZ4HQdq/m11D/gqB8cvilHD4J+HV14X+GkmqeNJL1/ERhit&#10;rGw025hFsIJvMgkR1iO6WWcqzs20IFAArkfj1+3x48+Hng3VPgH+zr4y1rxTY2M7PrnxX1GVf7S1&#10;K5m2+bFpaZPkWY2ARuS0g+baVDV+78OccZbhMKocnM43vJJK7vpo9fmfEZrklfE1udz5U9lq7LS+&#10;u3yP6ct+eB+lec/E3xDpml+C/EFrd6nDpFxF4Z1HUor67lkt47eOCIq1yZkGUWB2RnYHKZBxivy7&#10;+FP7a958Dvh34D1v9sD4gW2pt4j8OQ6voOn+FNGa9nurKeT7PHdazqh8tFkjZZAYoY9+Y2LljgHx&#10;b9qf42Qftw+OvGP7GXgee2uNQtX/ALW+FerRq9jJqmo2VuV1TRZmdtrLcxNKbZyqhzEFbhhn67H8&#10;bYSWFbpv35aKP2tV5N28jxKOQVYVrT+FdVtv5r7zt/2ef+CnHxl+E+g2vwD+M/w/8V+NPG2n6VdX&#10;2m6x4eubaU+IdKiBkhvYjIwN0jRfelt/N3qN4UnIr8LPiZ4sv/Fvinx98XPEXw90LSYvGmoPpsEq&#10;2MtumgahFLFdyrpmGjCXTRrtnV1ZSsrfKuRX3b+wv8RPiP8ADzxVqP7P/wC0ppUL6X8O9Vs77QNM&#10;8VeZp1/4Z8R3N0BD9i1gXEDaZDIymSdZGeJ1BCIGcZ+Dv2gPC3xa+If7QviPRNciuNb1y78Q3Vxb&#10;SWq3jrdfapmkja2Fwizzq6sojkZcsgB5GCfyrPcwxFehRlVqcyWi0V16vr/XofX4LB0oVp8sbN9t&#10;n8r/ANeZ598JfgtdfGG/1NNLvtH0670+389bLVrto7m+kbCxwWcKRyNLLIcAKBgEjJAr1XQf2WP2&#10;kL17fRZPhR4ymknvVgjuLazuEmczcJAoZXgYqUkO4Dj5gxwvF34mfsofGj4F2GlWPj/TNRsfET6R&#10;ca7qXh4xh7zTNJimSO3v7hYSxht5mdVRpNrbweMYY/r98Ovjz8Tfil+x94N/Ze0+3vm8eeKhF4Z0&#10;u206aTztI8GW0i+dqd4qLm3NxKD8zYdkUNkJjd42CwtOfPCbaklot79lbo/6sdtSs0oyhZpv7vM/&#10;NXSv2YPAvgrVL/4ZftI+IfD3hGQX0x1uW3sLzXPEOgyadGxW3H2fy7IC7MgyBK+SiklB1jsv+Cc3&#10;ibxpoGo/Fr4T+MPCGofD+yu0tT4t1/UodG+zednykvbOcma3nYD/AFYD5P3Sw5r+hH9nP/gm58G/&#10;gncXN74vMXi64kimtEgv4f8AQRDKCrO0TlmeRwTyzYUn5RkA1znx0/4JefBjxx4S1TQvgjPceApd&#10;YFsmo2ltcXU+jXX2acTxPcWbSMXaI7vLAcKpbIFfTYHgfM3h3Xr0bb2in73ldar7tTzKvEGH9p7O&#10;nPtrbTz8/wBD+Zj4n/s5WHw2t9Yt9a8U6HPq+jWelX0Nlp9w08Wp2OrbTBPZXDBFfarhpY/9YikM&#10;VAqv8TPiL8GrHwn4f8P/AAU0u/t9dl8N2tj4116Sd1gvr5jL9pgt7dwXEJXysvuAZgwVdmCf1X+H&#10;f/BLL9rLSf2nND8Z/FgeFvF2gRailnql3q10t/DNpFvEbVQ1pKiMmLcKsEY5jYLjO3Nen/H7/gj1&#10;rev/ABeluv2fLDwl4d8Ksqw2zy39890i9WlninWfMnOMROEIAOFJNcc+HsZyOUaEmr2tZ3Ot5nSb&#10;SdRLr0sfgbYamh0N7PVY7d7maMqqeWrvtLKNzvv3K2AwACk8DPXI86u7TUbZxDpTXAjZhlHxkEdM&#10;46/Xiv6Gf2sP2JPif+z5+yxZeAfCFxo+oeF9L8SRan4k8YyQPFqsMGqRRwXfmW0QYNp8Eqq7urCX&#10;CrlMBmPxZD+zL8J2v28MfCu71f4zeJLhXt9Ps/DWlX2naLE7gqtzcXtwI55UjYhgkUSKSPmkxwfH&#10;xOArYWfJVhZ9jpo4mnVjzQlc/NPxXZ6h4a1g6ULy2umiSORpNPl82El13Y3YHIzhhgEHivpXUv22&#10;vihqX7O2nfs1yadov9l2F1HPHq80c8+rmGGZriK0juJpnW3t1lcsY4Ej3H7+6vfPil/wSc/bJ+GH&#10;hI+ONZ0vTdRslt4Z70aPepcXVp5n3vPh2oR5f/LVlLIv97FeO+Bv2Cv2nvilo9p4l8GeAPEOq6Zc&#10;xrd297aIBBND14kzjkDoPm9ulbunUpSdNxabW1mtBK0mpqSt3PBNW+IWqfEC3017rTbe6k8OpIlx&#10;f2lr/pE8c0yug1O5QEy+Wf3cLyYZVO3J4FfVun/BLWf2rNWuPHf7PmgaRbzWMHk3/gjR5SdS0+0s&#10;YI1F4FmEQvBOxeSSWHcUY7ZAvGfq74q/shf8FDdH+EujeC72C7bwz4n1lNMsvBGjrE01m1qzS2Iv&#10;o7e3hJX5pGWWVi24EyAHbXt3wP1nTv8AglX8TLj4beNvE2k+J7f4keFpU1SXwxaPc3ugatZs0Qt5&#10;oZdrglnKMAclcSeX93N4TK/aVVTq3hF7trbsVUrrl5qer8j9Bf8Agl7+xn8Vf2fvAWpeJvihdz6f&#10;f6zCh0zQhcGaCyyCWuriKNvKeZsrtGSVQEZBNehfDz9tfXvF3xu1v9kD4keGZtN8daPLJNb3umTx&#10;vpeopY4u45IUmdbhTPEqsI1En3j8wUEj588e/wDBZz4SeDJ/E/hPwh4d1u51PRkt9N8NWmo272p1&#10;K+fcrvNGcSW9vFhSFb99LuGFXPH4uadrH7SHx5/aJ8U+CPiDpElz8SfFWq6ZcLo99AbK8WGGZLiW&#10;ytWmlje1ikszjC5LxDaDySftZ51h8BChh8BVc7N83nf8nfax5VDB1K8pzxEUu3l/XW594/8ABSj9&#10;qn4ias/iD9lzRdLvLfTpPEL+IvEniS4tQPt9ttiexS0CmQRW0SooaQvudgd23la/Rr/glz4Ufwr+&#10;yzoU3h2MG21e9vNZ17VbwPHLcXZCwwwWqsh8yOFEAeZio3bljzgmvyf/AOCm3xQ+JVl8Xv8AhQjQ&#10;XuieD9OtbS78OaRbXks9q9hPuCSGJyytImzy0IcqqIMcktX7hfsh+LNV+JPwi0fx8+j/APCOeH4t&#10;Oi0bwVoe/dIulWqKjX1yVwjT3UisRtG1UHGdxNebwxiHis7rTqTu4qy0/rb8TXMUoYSKXU+zVvMH&#10;g4qytysudxHTB9xXMpNgdanS52nOK/XJQWx8nGXVHTTtDd2stjdKksM0bQzxSqHjljcYZHVsqysO&#10;CpGD3rwvW/2Xv2cfEVlNpmt+B/DM9tPqH9qS2xsY1hNyYhC0ixoAqlo1UNtA3YBPNespdMeKviYl&#10;h/jXDjMuoVre1gpeqOqjiZw+CTR+VX7RX/BIX4AfGCeLVfhSYfAN3bae8C2umW5ksLu5MwdJblSx&#10;dQibl/djOdp6LX5L/tU/s4fG79kPRo/DPxht7vxn4Jm8Sya14c1oupsBqs6L9tW7tI2EiteRIE2m&#10;eIjAkTc421/VJ4qi1S+8M6jZ6G0qXslhcLZvA4jkFx5Z8kqzfKDv2/eyPUEZFfhjL/wVyvIdQ0z4&#10;RftReApra1udGm0H4gRSwuv2fVoJiYdRs4A8chRMKZ4C6sGXMLjgH854o4ey6lt7kpbfy+nkfSZX&#10;jsRNXvzJfefC/wCyLBHpHhXx3Jpvime38T+MPA1z4J8PaPHdCW7udZk8m/ubTarGWNfscBggklAD&#10;Tv5Stla/ot/4J9+Ib7Xf2MfAOq30MEGdMmtYltoBbxlLa4khU7VCgsQmWbqzZYnJNfgZ+zH8F/hV&#10;8U7rT/EfgTWPP8Ua/wCJ9MtNE1CWaaHU/CmqxzTT6jcQwsshvbOW3RJbSeYYidgk4yMt9d+GfDHx&#10;A/4Jc/HQ6n4lOr+JfAvjH7Tp1pfRSK0URjdriCOcHYi6i+FBbCI+X27gfl+f4dnPBTWIrRap6pvo&#10;ru92exmMVVj7KL13Xnbsfv4br/P+TULXKjnPNfAHxJ/bx+Huk/D/AOH/AIx+H8Fxqn/CwNUNpZQS&#10;ART2sNrPFDdiWMFv36tIEVASCSTkgc/c1x+4uHiB5VivJ9Div1TDY+jWlKNGaly2vbz1R8xUw04J&#10;SmrXv+BqG5B5pRc47msYSn/JpRKf8mulroKB0MVzk8Gr6T+prlElI5WrsVye9ZumXKCZ04kDdCa/&#10;PP4y/wDBNv4F/F/4/WH7QWrW8kt5Jrdle+I9GuCh07UbaCPy5coEEiyuApJ34ODwDg196RXXrWjH&#10;dnGP8/zrzMfllLERUKsb2NcPXqUZXiz+br9p3/gmX8GPgl8QNLl8O+L/ALBaeJNTk8u31K2E8um2&#10;asGlknmWQO6IpIjPl5cgJyxr9tv2RPBnwN+EXgm6+D/wXu2vJNGux/wkM8ygTyahKvzs5ChSMABA&#10;CwVCvPPPyp+39Z2XxJ+I3w0+CHiKbVdBstf1eQ6Z4nc2w0SLXY9v9mi+SaNzPEj7hJCXjJWT5c8m&#10;vkPW/jR8Sf2Xf2jPDn7UHxm8KyeD/Dkb3nw5+KOjeFbAw2Eeqw71gvYbYsqyC6jEF1Ew4wSisxXF&#10;fltDCYfL8zq1YU1a6jfX3brXrp/kfTycq+FjFuztf1P2q/aM+IqfDz4OeJ/EtvaXGo3WnaM91HZW&#10;SvJMhkJjinPl/NHGkg3GXIC7TyK+crXQ7H9qb/gn/pmieIZ5tfu9a0yxisNS1Rl+03F/FNHC87uo&#10;YoWdZt38Qi+8M5r8b/jP/wAFKdc+KX7UfhnxP+zvoGl63qWhas+g+FfENw8qW+o2WrAJFDe6dc+U&#10;sFwHkYK5lCiQA4OK/aH4keMtI+BVg/iz4P6JcXGt+KJ7fTtB8D3188MP9uyF/tktpYfvZQbfc/2n&#10;y1EYcNmRADn1/r8MVWqq6dOKs/O/Xz9CKGG5KUbfFe//AAPQ+ydM0jS/DWk2nhvw/ELexsLaOys4&#10;EJYRwwqERckZOAByeT1NaSk7Rk/ia4vwlZeK7fT2m8ayyG/kkPm2xlhmih2/L+7MMUQAfG/ad+3O&#10;NxxmuyifcnTIFfVU4xcI8q0PMk9Xd3Z8P+I/2+Pg58M/iNrfw++OUep+C307UoLHSr7VrWVrXVIp&#10;SVknhkiRlEcLYLnJGxgQc5A+t/h58U/h98TdI07Wfh/q1pqtrqunPq1lNbMfntElMDSlWAZAJVZC&#10;GAO5T6Gvjb9tz9hl/wBsfQoVu/FuoWd3pJFx4Z0e+jibRorplVZFm2KLjbchQrkMduflWvwx8FTe&#10;Of8AgnF+27czfEHw54i8NeCte0J9IngluxNYxxapbESfZ7+MSQTWtteOZoA7eb5ICv8AvMk/JYvN&#10;MThqrjXp3hfR7f5o9OlQpVY+47M/QX/grN48j+InhL4QX/wbvri6m1XX9Yl0PVtIYN515ZGKBLdc&#10;lfnW6UZOcptJAJr7N8R/F34q/Fr9ov4b/s/eA1uRL4cisPE/xd1SJR9ns75LUOdPlkX5N4kYvIi5&#10;w7IP4TX40fsi6N8Nvgas3xo/aP8AEunXfhPQoLD4ieGLTw1qdtq2oC4u5J7GW2gtfOj2XaySRtcq&#10;ozDhXPXI9nu/+Cy/jTwx8XfEPiX4a+Cp9G+H994cu4vD+n3VtCDJrmnK08l/LNEyxtKzTAXCs8jY&#10;EYJJ6/OQzHnqTrVJ8nPbTd2W9vXuelyxilBK/Lc+v/2+/wBqGxPxF8MQ/AXxVcad4v8Ah34ntrjx&#10;bofmPYStpd1JahHZZdiXluzuodYzIAjh9u3LDH8PeO/gF+wj+3n8dPEX7RXi6y0e+13U9Pl0LSra&#10;2ubmaXTtZ/4mH2kpBG4VIcKkmTkHkA5Br+YL9nn40/Dfwr8Srf4l/HK6udUl/wCEqtdX1SwfTYtS&#10;tNRsJGP9oQyB542R2UkIqoeDwyFRXv8A8YND8G/tG/t16/p3wO8daLquheIpoZ9B8ReLb65020Ie&#10;CDOni7vwz7rUFo4zKVDpCcc4B8zE5tWdSeJUdU1ypvTbsEGlHkXY/bP41/8ABab4VeKfD3iDwP4D&#10;8M6zqNrruian4c0iS/ggP2nU7xPs9i4gMjM0ErOwdGUOBtYAkla+jb3/AII6/sw+PvhD4S0uXT7/&#10;AMH+KdO062uNavtLlE8txd3FvE08NzHdeYCqSAmMLt2ZI5Br+Tm30L4lfD/xLP8AFbwW5vLfwP4p&#10;gW28S2UX23SBqyTuLR0mkj8qQSCJpog6jeoDbcZFf17f8Egrn4tat+yOfGXxZvL6/wBU8SeLdU1u&#10;G+1Vme4uI7pYB5zu3LLJIrFegx93jFVkuPeZVHSxsU3rbS1l+YpXpwvA+W/GPwQ8If8ABMb4/eGf&#10;EHh3TtKf4Q+PreTw1421XWLOSafTdQljcM7XVmFntbWX5ZNsQZQPNBV9orxj4l/sxeAf29fhj45k&#10;+FnhjVL/AMdfD/4g6tpjmKKymTU7BI/s1ja2V7ayWKWdpbAeclv5ex2UthmY58X/AGzv237T9pz4&#10;2aj+y38TvA8VtJpXiKfw1pby69qUcEWpRTFBPdxWR8maHhhvEIljRg2TtIPsGsf8FFbf9gzx947+&#10;D/gP4e+HtH8XazPpl3e3dpdy3Vnp+oSWgRo2t4lHn/Zl2vvj2iZmZm5YLU1amFjUnBaU1110f/Dn&#10;RCclHVanmf7GX7NHw5+DH7Q/iPwT8RfF2nnVdQ8BS6MviqJhJ4f1HT9S+yWEVlFax2wu1uVliuLO&#10;6mkljMUhRkDMRu+0fhv+wh4P+En7Tdz8Q/2KfiHpPhW08XeAtZ0L+1NSewCeG7+6lWGO3gs4pLe4&#10;uZfKimUSsh2S7JWaT7teX6X+zV8Ovhn+1ZJ4w/ZC+IVp8Q/iNJdRav4r8BeO7C9t9MliPk6hcTT3&#10;9jboLZku0ikQOoA+VG5Br89Jf2/v23PgFHceEfilcxaJptp8QNcl+wahpFvq/mXE+rI+t6PKbmV5&#10;I7K3S4nkhATO/btb5tw0pOhR92rF+TNVLlR9leH/APgnd8dP2nYfDXxLtdK8NazoHhO5sdNuvGHh&#10;LxAkGt6/daA8ljqj2l9dxzEXU9wvnebKIkbYu4klSvrP7Z//AASXtfjv8X73WPh8JfCo0TQI4ZZN&#10;Y08w6TJawqRazR3dgkpuZiSsFxI8YcOvmMNjZHA/stftZeI/2mvi18R/A/wX8C6jrEMtvqfi+w8R&#10;aQLXw5qOk6VawMLGx0200z9wkk8rbd9zNcGVyCQDkV+t3hhG0b9mc/FPWdQ+NumXNlouIdOutRS+&#10;8VWshWONmlhjXZJcvMokaMnav91cEVTy/DYuDXM9evp5hzqx/Bvb3fif4e60niTwzPqOnahpl9LZ&#10;watpUjxmOVgyNHHcRYALJuGAclT6V+4v/BG+TwZoPhH4leKNf8Ka/ZLoOgr4g/4WtpSB38IWNmrB&#10;jYhP363M5ck7cgpHg/KTWt4t/YR8FaH+wVr/AMTvHmsX+h/F/wAUXsvi6bR9b1T+zLvU9HsL+Qzr&#10;HpgKLK3AnGEV9wO3CgA/Unh/9gb4v2X/AAS80OP4O6RJpHxAD6vqOq6Jq8DSnXdLv4Jo5I5LO9lu&#10;rf7VHbbDazrDBNjAGGIJ8LD5e4VYy6K72v8A8AuEUpbnx/8AtWfH34GftO/tFaj4IsvifH4l0Dxf&#10;8PbfwfbePdY01baa21jSbx9SsorzckUUdvf3sVuJLoK7LEwclG34+Wv2Sv2OD8ffH3ib4N/E6zj8&#10;P6zoenDUU1RtWs7FYJo7eWSK0ltbnclxDMI97XNuytBEGkYupVa+b/jZ+y38ZfgFqcPhX4keEtZ0&#10;G7u7K31AW93bmTNvckiIyMhIQEhgNxVuCMcYr9VP+Cf3hX4deONEk+OOleJbrxX8eNDtNU02z8K+&#10;KWt44JbO30r7KlogkuDcXLJabpraZFBkETwMhPNeLDEvG4rknGzXTbQ6lF2uz8sfHvwT8SXsWs/F&#10;/wDZy0LXLSx8DakLfxGLPVItbfSbuGSWSHULa8tkjMtkRENlwFIDqTkKyiuC/a+/awuP2ufihY/F&#10;rW9CsND1Z/D1hpfiKTTidur6haIUm1KUHgSz4BbA6jnPWv3J/Z0/Zh8CfsYaB4stv2kPi54Yf4ff&#10;E7wvB4R0C58GPcXEOqTaqEljnmL2h+yi0U/NubMbNiRWUMB+YX/BVH4J/s0fBbXfAFj8CBbaXrFx&#10;4UFv4y8M22rW+vC2v7OVoVvJL60d4DJeKPMaJMBQQQACK9SOClGEk48vkc9f3YuUWfmnP4hvtP0O&#10;azLtJA0gUJnIQkHDLnOD2461k286DTnjTJeVGLlj8xJFVrmaO90ZI5CMtiKVe/ynAYfgRVff5Cog&#10;dZAEGHB5P1+nSvHq0oxTSXUXPzJXI9HuSYfsg/5auU6d8Y61hzxrLCYbhwrK7RE/xLtOCOeOeKuC&#10;0YSO9ucKxDKPQ96dqOi6hq93YX1kjNJqFyLJ1TjNzuC9+BvBB5rtpWeqZEN2j2n4O/Cj4WeLfhx8&#10;SPGvjzW5dPu/Cvhy0vPC9jp8lv5upatd3iQpFJFcsGeBIw5lEJ8xdytyqkHS+Ol98CbXVtAt/wBn&#10;O5vprOHwbpn9uXGowT2s0utqpF4WhllmRfmxkwt5T/eVVyVHM/Gzwt8LfA2q6d4a8Bx+K7PVrTS0&#10;sfHGleK4beKSx8RW0jx3cVm9u2ZLVtoZRKiSISUO7AY+HNqD2rK8gB4KnI454NRVqxkuWxpUqW90&#10;7Jr+S6s0nhUIFBDKp+6+ckgnpnrXSt44s7fQIbSYss+4pIvq2OH46g15DpmtSWEh84Bo3PzIvXjv&#10;WxqBtb1d8S5XG4MvNeRjMqjO3OttiY1JRlpsGuudUzOWbzABuOeG2jv71yCv5LLHj5CQXf8A+tzW&#10;4s0ksZwCu04J9DWVLbAzFlbCk9OePX/61erg6ihHkl0KbbJZYyqgA7ldgFdeR9ele0XmueENN+AN&#10;p4Pj8O2ieILnxPPql14radpLmWwSARQWEcW3bDGjlpHZXzIxG5RtBry22t7KIxHdIF3bpcHO4emO&#10;ldl4T0aDxV4ksfD9zcQwQX99Da77yVbe2je4cRrLLK3ESKWBdycAAk8Cs6+LltHYISTZ53C6K3mu&#10;ocAg7WwVJHqD1FejRtqGuXKaDokUbX10/wBolAO2KASclnJOFHOAM+lfUf7f3wO/ZP8Ag58U7Pwt&#10;+yd40u/FMAg+yeJNOn8u8j0TUrdESeJNWtibW+WSTeyNb7kCgZIJwMb4LfFH4c/CHwfNd2vhNdQ8&#10;Rx/ZrrSdd1G7Wa0tL+3uRJvl0x4HhvIpYgIpIZyVOSVxxjz8ycoRila777Lzf+S3OuNOz1PnXxN8&#10;I/HXgjWj4U8f2l1pF69rDeJFfqQ09tcqHhmiZNyvHIh3IysQR3r7z0j9ib9rH9sb4peHPifL4SOl&#10;6F8Q9UtdB0rxJpWmeXognto1sy7x2KMsTs0W6bKpudmfAzXV/BH4HfDf9sjX5r7RfE/h/wACeJbz&#10;xFb2qeGvEVvdReHYLe8kSPdaaqhn8jZI2Bb3cajZhY5XKkV+x+i65qP/AAQa+H+s6p4/8Z6H451f&#10;xikP9g/CLTRt065UKd+rXDXFsLmNIxtUSRiJZQ2FZiARvgY16k0uW0e/Q1UNNUfH3xX/AOCDHhr4&#10;V/Au8+P/AIt+OXhXRtA0i0u4NaPiDSry1vbbXLNWWTTIbdN7zyNKNibcEghtuOa/nRt4bYh43wzA&#10;8t0Ix049MV9Q/tR/tR/Ej9rH4i6n8U/Ht44m1e+a/j0uCWX7BYkosSxQRyM5CrGipuJLsFBYmun/&#10;AGfPg/8As7y6drkf7Rcnjq98WXumQJ8OfB3geG1f+07/AFCMm2kvrx5HktoVLxuESB3kGQMdvWqe&#10;zbtTuvUm0dIp6nyt4W8G+JPHfiS08H+ELSa81O+uI7a0sbRWmmnklbCJGqjJYntiveE0T4r/ALKn&#10;xXstf8WeFZLXV/BmuRyT6X4z0kzWD3llIHa3uoZl8qWNiMMuTleQehr+oz/gj9+xL4N/YH1S4/aN&#10;/bFbw3b6t/Z8umO+oT+ReeC9YhkJa31C3uVTy3vIgBbzxlkLHy85dTXyl+3n+27+0X+zF/wUi8c+&#10;JPC1xGmlazLpt5feDfEUEeo+Htb0+ewgMX2uxk3QuZYuPNj2yjkb8giufHNUKftavl/X9fqarD+6&#10;2fNn7X//AAWE+GPx2/Z38JfBj4ZfCzRNFntdIVfEzanZxJaxaqI3jS80iO0lHkXFsXJtrwbJkQmN&#10;g6MVr5I/aq/4Kd+N/wBsv4DeCvhf8Z9Jkk17wVZPYQ+J7XUJfJ1KJRbxW7z6fIjRQzRwQ7HeB1Er&#10;EOVXBB639oD9rb9l/wAa/D2wn8Kfs+eAvCviObTYCnijQb3UN1nqUF2JxcR2E0klnKjIGjeGeN0Z&#10;SPTFfnd8QLB/Femz/FyQaRp0urazMkmg6fbSWiplBI09pEE+zi23EoVSQNG/GwIVNVTzCGIhZTut&#10;f6/ry8hTqzppNO3/AATztNRN27RBdoHfrkZ71QmudrFWyT/hT49XvYdEfRovK8prgXO7yk80OF2/&#10;63Hmbcfw7tuecZ5rHCymLdyc57YrFU1HoeZKpJ7nTW18hKv3wc1bmd7rCRsAo+/6n2rk4mdFJP3s&#10;d/0qJb+ZJFdDyvX0rP6s27xNYVdNjvFSAYQjgdqqTJ/pChSQWIAIH6UyG5+1QrOOD0cDtivd/wBm&#10;34TaT8df2gPBnwd1/XbXwtaeKfENnocviK+iM0Fh9rfy1leMFc5cqgywG5gSQuTWdLETUrPU3Wux&#10;9vf8Enviv+z78Av22fBfxL/aEsXudB02a4IvIvnGn38kJS1vZYtrebHC5+ZR8y5Drkriv9HTTtc0&#10;jXtPt9Z0G4iubO7hS5trmBxJHNFINySI4JDKynII61/lifHP4S+Mv2cPjR4l+Dvi9WTUvC+uXmjX&#10;TlQu6S0lZA+0FgN4AbAY9cZOK/sn/wCDe79qPWvi7+znq/wT8TPfXV74I1BH0+6dTJbxaVfrujt/&#10;N3Ha0cyybUKgbTwTggehgpSbcZHRCdm4s/TP/go7+z94j/aS/ZM8SeAPCM9xHqUCLrVjbwy+WlzL&#10;ZBn8pwcqdy5C5GA2DkCv5Mf+HZn7XX/QDv8A/wAC7Wv7Ivjt8W/hZ4JisPCXxG8T6H4fh1e8EN3J&#10;ql7Hbn7JCPNnUAndukUBBxzuNeI/8LD/AOCcf/RRvCP/AIM1/wAa66lPXY9nDYZOCc5NfK+h/9T+&#10;NU/2vbr9veOUrkAuy4U7umCOOe1djrWn6VF45k0vRLlr+CGG3Vp8DYJPKUyqpGMqspdQe+Kp3ls8&#10;Gjx2WqySNJKVaOSR1Y/3cDHRVVQBx19Ko6GE0C5OsTkyxRlYWji4Zi+WHJGB0rwuXmTcfP5nx04W&#10;bTPoJZdGsltnvYpvtuzylkgJ3xxE4LKBhSRyee4GDzXbazb/ALOunJpM623iqTVXaWfU77TLmEma&#10;2a3KRotkY38qUzDfLLJcvvUkFBmvK/CzXcsD+JvELhFwXjt2OAiLzk57elcjoEsXiK8kvMCETktM&#10;jkqmN20Jt6njsBXztLAS9pKTqSSje9n36fLyPYoY60eRxT9T7U8E/sr/AAx+LPws1q60bxn4Z8DS&#10;af8A2UryeONVNrHeXFwji7a3zGr3TQBFDwQxNtaZe3J/OrxBoA8N+Jb3QPDGtDXNPt7k21rq9kk9&#10;vbXEZxulWCcCREJJBDKGbGccivqu9+JOpfD6Gx1a7gg1KTTr2Vl0DWY2bSXEsaQC4S13eW05jQqz&#10;kK4wpG4D5fP/AB1PbNrsXiFr77c9zEQlpFp/2M22m26hLcBWH7yPyjhC585tmZTuOa+wyCsqeH+J&#10;ycn1d/u09DzcRGU566JHl/hvQtZuPFP2PRNOl1i6uJFttPjs4nleeSRgkfkxIC0jvnCxD5iTjtX3&#10;94B8S+Df2RPinc+KPGC6gPHPhKxuINP0q90qw1a3tvFFxGwa6O6dYYE04sjASrI/n7gEzHivlrTf&#10;iRZQeG7XW5dfvrLU9Blt7Xw9p2kQNZzwW8Ukl357X0ZQxss0hZXUyTFjgMiRoR0Ggaz4c8U+HY9O&#10;0O10+LxLfa02p3fiXWpLi7mSM7h5I86RonE7SGWWSVGIdAd3zMK9Gpj3Bqo47fd8zNUVJcqZD44+&#10;LfxS/aQ8dQeLPip4gjupElg806Xa29jb26xxpG8kNtbJBbJK4QFmVFLNlmya9O8bjXPG0+laT4P1&#10;4LY6hLPbWtlq17Eqafsl8v8A0qeQIkSyNmTftQMuGI6E/X/7D/7M+pftJfFVPDHxKNjBpOj2yXF5&#10;YaPaLGs0cqOjXImjCojB1XYCsiuW/hUc/vV4X/4J3/saeH7FLT/hDrS8lFibG6uL25uHknLbS8rY&#10;kVUkJXgxhdoJA4r2uGeBcyz2P1ylGKgrpNvRu/T3bv8AI8fNs/w2AfsZXv2S2/FH8r37NviL4PeH&#10;/G0tj+0/ca9HokdhexwXXh+zg1WRLxo9tu5tZ2iEsWd3AkQhtrgkAg+p/D39kqT4n3j/ABF+E/jf&#10;QJPA97qp8OXmr+Od/h2Wwv8A7M91FHdwyedGS0acvbSzKu4FwqnNfrn8Sv8AgjF8MPE/xHu/EPgn&#10;xXd+HtFu5BMmiGxOoPbE/eSK4luUJTP3Q6kqOMmvMfiN/wAETNNudae9+HHjGMafHDbiPT9bsybi&#10;aRV/0hmuIWCR72zsCxHaDgnjNfSrw7zOnFwng+ZX3i1d/wDA07HmriPBzfN7W1+6/wCBv8z89NG/&#10;Yg+LviXxPcfDvQ/E/gvX5LSx83RY9A8V6ZqNlEzT7/sqyCceS8u95I41Qlm7DJrjvAvjPXP2Vf20&#10;/DOo/tAWGo+G7jwlrFudbhsY1F0sbwGM3kPnLKnmlJBKpVShPKgcY/pC/Z8/Yz+Cv7JeqSeNfA/h&#10;CbVvEF/NIE1eKaK5/sOCTISKyTUJRIwjGN0uDI/JO0fKPwc/4KG/Cv45XH7RN/4n+Mkmq63DKYE0&#10;vUtWtbaBrmyVQ6Wxl04NDvTcyFY5GZRjnIrTNuE55VSo42rFqd9t0u19NysBm8cRVlSjK8bb7X72&#10;V9j23w3/AMFQItR1e88GeDfhR4L13SvGnitbrWNJ1xp7q51V2eOKyWe5lVzLeFi7vNIrDe4VEVRz&#10;6j+3J+1P4Vi1G/8A2btbtLNdX0S9TWQ3hW1ng1bTfEckSNFD9vby4ktbQFIfLihdnEY27Gy1fS/7&#10;JX7J/wCz5qfwx0nxx4H+HV54C8UXcsE76rqutjXNRsoYGWb7Rp6t/wAezTj5I5ZoUlTqgJXdX3jo&#10;v7LX7Omga7Y+K9P8IaO2sae/mx6xdRm4vp5zktcXU0jMbidmJYyy7mLHOelfU4LhLM8XhGpVI2nZ&#10;q66PXte99f8ALr5WLzPCUqvwO67d/v8A+CfiV4R/YO/ba0f4G3Xxz8H6z4li+IniCWaDWdBvNQER&#10;vfCxt18m3l80mU3TT5cRM67YwOQxxXrn7Of/AAS++O/hLXfB3xj1Pxf/AGVe3giuvE1jCJ7TU7GF&#10;8NNalsskrOFEbDIHIPOOP3jSdiCHOSTkk96/PD9rb47/ABh/Z5+JGg+Lbe8a58G3JD3dmtmFhi8v&#10;5Z4bi62thpF+aJiwweMHHPoZ5wxl2V0qeMxTnJRcU3Ho7/E+tu+5hgc0xWMqSoUeWLd3r18v8j9F&#10;lk2cAnA4GeTj3PepDOCK5mHV7OeystQE0ax6iqNZbnH74yR+aAnTcdgLcdgT0rUEvlxmWQ4QAlmJ&#10;wAB1OfQV+sRmpK8XofMJNfFuaiyKeRVxZBt5ry/4i/EPwn8KfBeofEDxzdix0zTIlluZypdv3jBI&#10;0RFBZ3kdgqKBliQBXaS6lFBox1mYOka2ounWRSrqmzedynBBA6g9OlQ6sLuN9tTX2crXsa17FZaj&#10;Zz6dqMUVxbXML29zbzqHilikUq8bqeGVlJBB6ivIfg78FPB/wI0268NfDSbVLTQp5TPb6BcXTXFj&#10;ZO7FnNqJAZYw5Ykr5hX2qPS/jF8PPEf9j6n4Y8QaPqVhrN22m2txY3UcwN40JuIoSUJ2s0aOdrYb&#10;OK7fxT4o07wf4euPEmsM4gt1BKxKZJHZiFREVQSzMxAAHc15s6OFqzWIdm4de1zde2gvZ6q/Q7nz&#10;FkjMbYIZSpU4IIIwQQeCCOCPSoNL0/TdJtRZaXbW9rCvCw20axIO33UAHTvWTc6lBp1n9s1BhHGu&#10;0OzdFLHHJ9MnrSr4g0xdRh0lp4RdXFu93Bblh5kkMZVWkVc5KguoJ7ZFdsqMeZSaV+5ipStZPQ6d&#10;5H2FY3ZCVKhl4Iz6ZBFfmL+0r+xt8VPGPxP8DfH7wFqGj+L/ABP4U8SWd1NB4m0+w0ia6sIyQI59&#10;RsIFeWOPPIkjZgDlDkbT+jmr61YaFp8uraxPFa2tuu+4ubh1jiiTuzu2FVRnkk4HtXyb8V/2zfAP&#10;wj8YeGLXUZbPVfDviaWWy/t3RruO5+wXcLqrLPGhYFf3iMcMGCknBFfNcTRwPsl9dqciurPs29P+&#10;HPUyiWI537GPNo/6/wCGZ+Xv7cX7Rvx0+E/jbQvF+jW/h/QfG2lo2ja1pzaDZ6vqZntlH2bUrTV7&#10;6xK3lhPDs8l9yywyK0brkA18Sfsq/Du8/bm/bbPib9p/xV4h0/X9ZSTV7bVtJS2juZdR06INbKGK&#10;rHAI1iUqEjbO3aAM5r+qzx34G8AfE/Rv7E8eaTp2tWRwyRX0QkC9w0b/AHl69VIrivhz8Bfgp8Jo&#10;3j+HfhfR9NaRxI9ysImuSynKkTy75Bg9ArDFfC4jgLGzx6qKpF0W02tU/uWmve57tLPqMaLjytSt&#10;5H5F/wDBRr4SfGPxt4/0Twl4e+HP9sTx6RZaPp/j7Tvt95dagIuZBNEsn2SzbzGYuHRiAcqwHT9Y&#10;f2Wvg/qXwB+Afh34Ua1fSX95pln/AKXI0plhinlYySQ25I4hjZiq+vJ74Hu5uGP8R/Cq5k/ya+iy&#10;rhGnhMZWxnO5Oe2my/X1PJxObOpSjT5bW/r5F0y+9OE2OM1m+ac0vme9fSSgcUaqejNqO4xjNXI7&#10;n61zglwcVYSYjvUODNrnUJcbuDWNq3hLwf4i1K01jxFpGmahd2UdxDZ3N7axTyQpeACdUZ1bAkAG&#10;71pIZ8nk9etaMc5HTHWuevhqdRctSKfqaU6soO8XYZ4f8H+EfDeqXWueHtL06xu72C3tbq4s7aOF&#10;5IbRdkMZKKMKi8ADAry79qT4F6T+0p8DNc+EmqySW8l7Ct5pV1E+xoNTsz51nITjAUTKof8A2Se9&#10;ezQ3PGOPpXhPxH/aD8OfCH4l+FfBvj4vbWHjG5m03TdWZNttbajH5flW9xKTgC43kITjDDByDkcG&#10;MwuFhQlTqJRhLTtvodmHq1ZVFKLvJfofy5/H66+N3wDvPBHwi8aeH9b0LxNoVzdeI43MsU9vqN7d&#10;3iyyXOmPbgrHCY7aMNHkkSBmwA2K/qZ8B/tAfD34reJj4b8Iz3E9+nhuw8UalFLEYzZx6ngwRTA/&#10;cnZW3mMjIQgnBOK+AP8Agr7498DfDLwZ8O/iLrkYudT0zxRewQ6dFefZLqWwvLJkuCh2SDy1mSAy&#10;bkIYDyzlXYV86f8ABFv9ofwZq+keJvhJr/zeM9T1caus6QSSSXFhFb4czXHKJFE6hYkJBy+AD2/O&#10;8ooLLszlg4zupW38lp8+h9TiKn1nDKu1qr/nqfvOZsH6U8S55H+f0qtMAimQnAxkk9qjV8jNfpDg&#10;j51TsaaSHrmraPmspG71cjbI4+tQ4FxkaccnOD/n9K0oWGzPJx2HX8KwxKqsN3c4Ge5ry34v/Hr4&#10;afAKw0vWfilqH9mWGqarBpS30kcjQQNOSPNmkVSqRrj5ixHtmubE1IU4OVSVkupvCMpu0dWfjh/w&#10;UQ0L9qD4om40HXdGTWPA7eL7K/8ACvibw5fzfZ9FuBsgaLU/s6yCLcjK0y3EatA6+ZGxy4b5w/bC&#10;/aZ+MFz+zYP2Wf2oNP1zTdWtvGTWKa41tBdw63pmgylkSO/do2kls2ni2ylMTxupZ1O7Pp3xz/4K&#10;M+BPg3+0po3xH/Y/vL258P8AiXVJ4fiToNvDFZR6zfiVY4JUe7gnUeepOJRH6jjNfM37RHgTxH+3&#10;F8ePHFtry6r4Hv8ARb4HRPBcoGrrb3NxEpvRMlg4eIyyRx7pLe1lV3kQNtxX4fmlVc1V0q7k5O3R&#10;6b6Prbp16H2VOfMknCyX9bHnv/BNP4T6wfjFH4j1+8sZtPj8XaH4av8Aw/cSzJFc3Wom5a1vGKIy&#10;MLF4i6feIkdSFZVcj92/Gn7R/wACP2XvG/iv4leL9XsPHPjnwx4c23lj4O0SKO10FYbuK0js727t&#10;hJNjfKUjmuJFRuCVLmvxk+A2m3/7J3xb8G6h8VvFGk2503w4ms+KvCfiC3jhKx6eky29nbpC8kzX&#10;vkXLlJWSCYSsyjLITXxv8U/iHfaj8QfG3xT+C+txaRofj2zvLbXfD13do+pxaRfaqZY9PnEnNxKG&#10;toZmkiBKowYnlq5MDmUcNQfMvev+m9hzTk12P6kP+Cdnxy8eeNP2SNQ+PP7Q2rxQadL4j1K8tdd1&#10;mVbeIWX7tpN00m1THHOZI0JJOBtHQCv0C+Hnjrwr8SPCVl458EX0GpaRqUbTWN9bkmKeNXaMsuQD&#10;jcp61/AX4y+Pfi/V/Bfh74TazrWtPoOjXNxcW2jJdM2m20M7I2YbHKR+ar+bIWZvmLgArjJ/oz/Y&#10;F/b0+GGnfsW+Gfg3pniDw7p/xEttSbwppuk67OLCGJtRvJXtr+4lkAjkhjEuXCMWJAQ4zmvqeG+J&#10;Y1VGjN6Jbvds8zGYK95R3bR+mf7f/wAS7n4XfseePPGFhPJb3UWkC2sLqLcGhuriVEikVlwUdT8y&#10;NkYYDHOK/j+/Zr/bK1H4CeMdU1zxPbXXinR9Z0fUNIvdHvb2U2/2u7haK1vmgdminktZisipIuDt&#10;4YEA1+wP/BeH4ueCrDwH4X+BOgeKbmbxZbah9s8VaRp0jx2s9uLfy0lu0VigkEq5jiJJAJJHAr+W&#10;q5mbBEe4N95xnqB0O3seK8fivFe0xUVF6RR15fFwpLXc+gfD/iHwl4z+JNjqHxqvdThsJrmSbXtV&#10;0q1iu9RcyhpGlhgkeCNpJZCAcuqgHJJxg/pH+yt4P8aeDv2bPi/4k8U2/wDbvw41PQxZy2Vnfw2X&#10;iCY2t9BK6adJJHM0WY282ZEVopzFtJIRsfjHZagss0U1/JKU3qszDDSCMYHyqSASFzgZwT6V9G6h&#10;+0h8bfD2sX2qfDbxv4tt9Kg8jQ7DUYWbS3n0+wMhsUmgt2KI6xyOzIXc5d8s4Yk/K06fLVUm9Fc7&#10;eZ3uzlvib4K+FNr4uuofhHqPiPVvDy2EVxbX2sadHp9wtzLtLwTxpNKoWLcU8xWw7jIUKa7nQ9N8&#10;OX3hCy0n4beHfEkmpLDcXOs6rqMsd1p8gtId9wltbxwJhYkZZZGklLRgqMEMGP6TWH7SXiz9ob/g&#10;nJ478YftO+HtA1pvDt7b6L4F8XrpVvYyJrU0IR4riXSzbMki2xaS2E8RheVCAWYla/GxZtT0vVGs&#10;LSeWRHfytlhO4WdZgFcREEBhKAFPHzYAOcYrnzGi+XV3TDm5XfoftZ+zH8Y/DXxF/ZU0n9h6C58H&#10;rqmseMhJDrHiaxk1CWzutcuIrKK30mzRHje8SPzJHvZiUgXaiZYgj9Hfhf8A8FKfhB4T0vx1+wFo&#10;s1hoV34D0XXfCXw+8a31+0Ona3JocM8UbXUsgzaXk3l74iGeNpcKCuVFfzjfAb4FfF/9oPx7eaB+&#10;zfazzaxo2nf8JBFbyXMGlXsf9nqZna33zgvJAUPMbbiBvIQcVv8AwB+AHx6+Lni/U/iv+zrpOuav&#10;r3g3UR4g1cwwLdLbzBzJbuu5nea4e4ST9y0bbguckZrfLs2nRUVGNna17botw5rNo9m/ZB/aW1T/&#10;AIb78JftC/HvVbXUtSh1dtZ1PUPEERxeTQ2Msa+aLaJi07DG0hNzyYycnNfoR8P/ANn9v2qfB/hv&#10;9o/wBceA/G3iTUdf1X4m+OfBVqZbbxWtlHqIgbS5pkndXtlgjj+yxMlvIdzbdw5P5Raj8M/FXjfx&#10;J4w+Kf7Umsa94O8Rana6l4g0HWNc0uSCDW/EEF0qXVqwjRJEYlnBaBP3T7d4VMmv0u/4IE/Fv4V+&#10;EvjRr3gjxhpcWneKNW0C4vNK1+41KZBNaWYiludPjsyvlO5CG4Dl94VGVQRW2Bj7VrD1Npu9+pp8&#10;K21R/UJ8W0034kfD7Uvh9oonsNR8Z+EdUtbG6hgKX0Kx2JaPO3bJvhZkAUsCCOK/iN+EPwX8Zfts&#10;ftjR/Cn4jatBpeueJNRl0/xBrd5arA6TWiMks0sCiENdStH8wba0szcnc2T+/wD/AMFAv23dS/Z9&#10;/bh+Amo6RqkdnZsZZPE+mM6hodN1qeC3D3PJVA8QMi5wQFJzjNfAX7W+r6f8H/jh8S9W1G00WDxT&#10;4c+Ilt478I/FK4imgTxHbMvnTaC0sStD9qWBka2JKrN5RZSWO4+xxBh415RgnbkevmFBOyv1/r/I&#10;9f8A2VP+Ccf7QP7EvxNb406XeSXmr/D3xbJY32jmE2mneIfCF1EI7nUbG+klVJJYBKZHtZQrIEDK&#10;Wxx+y3hP9vT4N6d470XwN411PR9Hl13whdeNbzUn1S1n0yymW4KfZftschik81Vd4Sp3NtA25bA5&#10;L9qT4y/BX4l/8E59Q+OXxF0661XwxrHg+21g2UN1JbSF75I/Ky8UkW5o5mXKk4YqQRzivzCuvjB+&#10;xR8Z/wBnfTvAnw38LNc+EHtTc+HbrUb1tB0vRPFFhItpFY61fWKBrOTULVmmje8JikmbaJwXDDZ0&#10;nhINYZ811ezfXsWrS3R+1Gg3v7Ov7Z/hjU/iX8N7u0v7ybRtR8EJ4nW0Zruwhu1PnwpHdKqkMHyw&#10;A+dG27gDWr4D8CfHH4WfDvwz4V1fxbY6lb+HdEu9E1LWtVQQztbwqWtbxQM+bOEjSBlZ4wULMxL4&#10;r80/2LPjn8bf2cfDmnfDv9qH4fwfC/wFbX8zad4jltZbSK4kmtprkQvnzTdB1jMhvN20BArNyBXn&#10;fwX/AOCmPgPQ/wBp74p/Dz9pj4heC77wXC1/4k8A69DqNvPZokbKJLCNoCWkklSQNFGR5hZGWM4Y&#10;mlgsZCrShXmrSlvpbX5ouKcXZbHinjb4/wD7Nvj7xV4z+B37WHh7S/A3jPX82EXxn8H3d02j3lvF&#10;N9r02XVLSFmWe2BWNFcLMAnPykE1+ZfwG/Yc+Mn7Ueq+MPiT+z5rGhyaj8MIItay97LYvrAMr+XH&#10;p0uz5JX8otGZdmDtBwTX6beK9d/4I9/Fh/EXx18W/GGz0+LxHoFyIvAqQSPdaRr0QcSX1kqKHUXM&#10;paZbV18t3cHIAAHxF8J/2yvgD/wT90XTI/C/ifw38evCXj/TJr/xd4Zh0+bw1r/hvVfI8qJVuSsx&#10;OY5Ajq26Isj4VThj8jislrzxkMRX+GN7ST1afRrbfqdqrpRdjr/25v2wvDbfsv8Ah/Uvhr8QPEGr&#10;J8VNNk1XxtpV1oWnWEN9rWk3EVqVvrEQolvcRGOSOe7tZWluXjRpUwQw/nT1HxRqep6qNTuZNzAC&#10;ONW5VY14CKOygcCqGtarFqNzK1uHhtjPLLa2e9pEhWQ5CjOASAAC20FsZNYIPmMVYYQc7sdTXfUS&#10;bt0MuW92z0SHXo542iijK7gQyjngjqPpVa1ujauGkXIIK4+oxzXS/A/4H/FT9oX4hW/w1+D2jalr&#10;usTQy3kltpltLdSQWVvhri6kjhVpDFAh3PtVmI4VSxAP2/8At9/Bj9iT9nOy8K/Cv9nrxrqnjvxp&#10;Z2SnxzrsG0aHJPIoLRwROqz280EmYzEd3yAFyHyK4KmCunZaGUqNtUfn8195S5GeTj0+ta2i+III&#10;47nw/rOI4bpd0Ex5RJh0LHsGHBr1/wDZn+Cuu/H340eGfhroekajrf8Aamr2NtqFtpkcxMVpJMqz&#10;yyzQxymCPZnMrKQvXkivtv8A4LL/ALH/AMMf2N/2k9N+H3we8Oaz4d0DUPDNvqUMGsan/a/nT+bJ&#10;HK8FwcMUG1QVYAg84GcVwUcK2pW6ES5or2lj8qb6+LXCSXbPLIrEszsWLHsSxyT+dUdRuGvlZ0UF&#10;iPmHQnA6j39qwGlGSWPfvV2GZ4xtUDngf0rN0VHW5zupfVomgsobi5T7MSUPLjuB3roJb1bZgIVG&#10;yPgBTkVmw3os0a3nTZvUlWUYBbtmsqa8feVlBBzyDXNVcpOz2Rrz6m5HqNrNOcJt3jDKvT6896xr&#10;qXZKEU8ep9PeorgQzWbSKAGX5uKt6R9nvtNeC83IynfFMQQMdwfxpLSNzSVS6ZHHcLvwuT3+tbsV&#10;yDGY26FduR247VqeFrPwBH4b1qfxU2pSartgTw/9gliS2V9xMxu43RndSuAvlyIVPJ3Dis/U206K&#10;S3fSobiGP7NGJRM2/dMow7owx8rHkDjb096UlcjlaXMdz4s+HXiz4Za7D4U8b6HrPh27l02DVLOx&#10;1uzms5pLe6XdFOqzqjPFIv3JFG1ucGrQvtP8G2EkXiVZZ72e1trzTYLGa3lgEcwWQNO8bNtYxkjY&#10;PnRuGUcitDxL8ZvH3xa0jSvBHxDvrbUhoqZ0PWdQVTf2drBGdunpcnBNqGG6OFsqrklcFjnxfxNq&#10;+veI/EVx4g1JTc3V3K1xdsiR26vK/LsI4lWNM+iqB6AVzVcNCo3Fs9BVU1dH6e/BH/gon4M+AreK&#10;vEXwn+E2lad4g1bwzH4W0LUrnWru9trWJ2aS6u9VtJkW31G4Z/LaEeXDHGY1+UkFm+M9J0j45/td&#10;/Gq3tdKk1bxb4z8WavHaiW6dp7q8u7huCWIOFAyeAFVRwABXrP7C37GfiX9rj4hXVv4jv/8AhGfB&#10;mgWsuqeLfEKIt1Ja2luhldLe1EiyzzuisVCggYJPTFfrJ49/4Krfsh/sv+EtH+CH/BPr4T+H7vTN&#10;I1K31S/8YeMrec32p31kSYbmFwYruJvmcFmdcBiEUYDV7GHioU0m0o/19500m2ldn4Y/tA/Brxr+&#10;zh8X9e+CHxGsTp+t+G76TTNUtwxZPNTkSxuQN8UqkPG2BlSOOtaPgXTfjZ8LdK0T9pTwZbavpdhY&#10;63/xJvFthCzW9pqlmUcAzqGiSQFlOxyCwP3SDXpn7ZP7X/jL9tn4rwfGb4oaTo9hrf8AYlpo2pXO&#10;kI6f2h9iBSO5n3s2ZvLKoSOoUZyea7v9g79tS7/ZG1jxh8NfGWj2Hij4dfE7QZPDnjLQNTcx27Ky&#10;uLPUYmCPtls5HEhwuWUEBlYBhlCcXUtGRzTj7x9oftC/8FG/Hf8AwU+HhvwF+0fqfg7wBdeD/Dt9&#10;d2uvrBcsviDVEt8iBpIVYwG9dFCRN+4jkw27pjQ8c/Hb4F/tqfs56nP+2zr+t6L8WvAGkQ2Xhbx7&#10;pcNvfJ4h0lSIrbTtSsRJA0k9tK2RdwkuYmzIGI5/Ov8AbX/ZH1j9kP4jweEYfE/hjxv4a1WyXV/C&#10;3ivwpqVtfQX2nSAGN54oZZJLOfBG6GbB7qWHNfHuqeIb6/ht7a+bcYI/LWU9WGe/vXDioVVXUt09&#10;0/wsdEsQ0kpLY3b66R5Tp1zP5sETlEkVdu9VPDbTyMjnHUZxV2/1efVGjikk3RRn/R4R0TPcDgAn&#10;ua83+0yE4/IVetr3a3z8YGPrWMsNpocir8xt+J73VftHkakscUg2xmKMAFh1BcjvjHTFcdc3d0iq&#10;kRaNSCcgd+2K0J9k12bmZmkY8/MST+tRahcI7KGwCExg9gD1xXq4OCUYwSKjPmdrGFBdSQT+XcZY&#10;Zwe+T7GtmCwheOSSWaNCgyFbqfwrE2eYfmIJ4+Ze+Oc1tX23zBIODkZ/Ou2UblShcvWiBBmVuM/l&#10;X6g/sA/8E9/jj+3rc6s37P2seE4tY8MTW0s+ia1qosNVeGX5kvbS3MbGeKJl2uUbKtgMBuBP5XiU&#10;RbFbPOSSOOOnWv1n/wCCZ/7L/wC278d/Ft94p/ZBlutEh0x7XS9c8Wf2gum21kb2RTFE025XaRio&#10;YJEGkIGADnBx+rx5k2VCNj+n7/goD/wS98I/trix8b6p4l8J+G/i3p2gWMWv6gbxfJ8QSQCK2kmm&#10;sFd5IJd5AR0Zg24K4BwR8E67rFr/AMEyfEem/sUf8E99bXxN8VPFF7Fp/j3xO9n5kcdzOot4bNWD&#10;TqiQOxlJWDdD1Lsc13P7Y/7LHwG/4Jjfsy33iv4qapb/ABQ+LvjWI2djP4kjlK6dc8vNqFiqTh4/&#10;KzkNP5paQJgqSa/TL/gnJ+zbo/7IP7LcPxP0jStG8b+MfFtgdR1P4g6LrNpqCXVzdsTbW8TXHluk&#10;cWQHVGbMgdmJ7dsaTlO0bJ9dv6+X9L1oUYpRlHVva/5/1+lz8H/Av/BO39oL9pP4MfFn4wfGq68Y&#10;6B4z8EvLqNhd69D5Wga5ZwLL9sjiuLkRTrcRvGSjBWjdWwdrDn85/wDhlX4p/wDQR0//AMGUP/xd&#10;f1nft0/FDxv8XNR8Hf8ABMn4L2Gq6DqvjJY7zxPrOroqpa6DBmS8u38mVswkbmMnmAHIAPzV8l/8&#10;Q/Guf9Fi8K/+Rv8A5KqJ01F25bnVCFK3NXrWb29D/9X+N6/lu9VlkgaVVa1tnuJpCnyRxKQyKnP8&#10;RIUD1Neh2XiDQ/8AhC5NJhsoLi7SaC+MsmcymOPawz97byW2/X14ij8HNLe3IvNw05WZ0bISGS2+&#10;9G7bcFmZOSScAcY9E+Hekab4m8Yx7Av2SW5Bubu4JhtLS3dxEm44zlSwJxnCg4B4FeLKUHFvpHU+&#10;XhzOdluchc+INX1gxy6hOPsrRrILdMKpcjBJ5zwfXNdN4fE9jMdagknjjjDSHaQpcY7egAHXv7Va&#10;udEhvfEtzalTKtjgmKIYjBc8nBH3cAEZ9ea1dT0y7k0Wa9jljiiVVDI5KO6SHaGGAflGOfXgdDU1&#10;q0HalFb/AKkSvzaFf4l+NtY8d620DaetrFHa2tjFCVVfs/kDkSSYXfIzFmY55zgdK4qHxPqMV6Lv&#10;xEt09zzbNcy7lULzhBjBOMk/e5Bra8K3NrcajJJ9lkktLVgszeWWjLMCqknhYwx+7yD6civof4dP&#10;4Qk8VabrfxF0yy1zwto8jalN4euHe3S/n8spHDPPADOYGcIZERkJQOFZWbcNqToYSEKSjyxXrp+b&#10;NZ051E53uzI+HHwJ1bx14Nv/ABBeCyvoLbQdT121g0+cT3yW+mCHzvPtYd0sSt56mN5AAwV2B2oa&#10;85+EmkQ6r4603SNLhBSa5z5Wc+YqkthieuAOT0Fekz+OItTXxVc6XaWGhf2jY3EyaXocDQ2dvBJc&#10;RsbeCJmYxwqAFAd2bA5JatX9mmyg0a41nx65j83TtNuZ7bzOVVETLn/gZ+UY7Z9aeJxn7ubSDDUX&#10;7WC+/wDU/Zn4T/Hz4Bfs8/sxXPhv9irX59c+Knja7s5NbGo6dcBdOiXzBczLGym1T7IDtiDTOzFl&#10;crt+WvqbRtW/aY+Gvw1l1/4w+I9YlfX30fXb7xJcy/6N4c0C0mDzadAQxkm1jWJJI7ZLSK3j2My/&#10;Myglfxn/AGKfhdefFz4q3i654pg+H+jfZ7aH7NYIs3iPVJUkSSGy0mzCsWfeAZZXGxcZk3KMV/Rf&#10;4Z/Ze8J6l4v0/wCKPxbin8Q61piRrpP9vyx3tzE0JUw3WoTxpGl1fJsUo+3y4DnZuctI37nwBl+Z&#10;ZlCE3+7pU0oxUW0v7zau7yffp62R8jxFi8JhJOL96U3eTaTfkk7Ky6/me2/DlPFF5pP/AAl3jiA2&#10;msaxtu59MLb102BsmCxBBILQIQJWH35Sx6YA9LDjqapnc7ccsx/Mmvz18af8FE/hXYeOdS+Hfwus&#10;dS8XXmiaPrWs63qFgpj06xi0e2lmdmkI3zRmVFjaSMbF3ghjiv6AzXN8LgKcZ4qoo30Xd+iR+Y0M&#10;HVxNSXsYefkl/X3n3/4h8SaF4X0a48QeI7y3sbK1jaSe6upFjjRVBY5ZsDoDx1Nc0vj3wDrusjwn&#10;b6ro19qMCLejTVuIJ7iJSARIItxZeGHzAcZr8PPhBqP7Sf8AwUe8Y6P8QfHkPh238FeFNWmk/s68&#10;iu4rOaaY+YrCBMm/VF/ckLOjbVKM8e8sf0d/Zn/Y3+H/AOzitxqqXTeINbuZA66rd2y24tUG4CK1&#10;hV5PLQBsZLFuOtfE4PiPMcxrwlhcIvYN6ym7O3Vpa+i387HuVcuwWFpONes/arpHby1/F7eR9lo8&#10;QYsiopY5YqoXdj1xVgSgdKx/NCcGnpP719/yRWiR84pX1NxZuwr4N/4KK/Df9o74lfAN7L9nW5uX&#10;ls7mS78Q6FazeU2racYmRoiG2xuqE72VmGR0yQK+3xKM15Z8X/gn4D+O3hz/AIRPx+2srZkMHGj6&#10;pdaYzhxgiQ2zqJAAT8sgZfUGvC4jyp4vBVcPH7S72/r9Tvy3FKjXhVfQ/CCP4CfGTxZ8O5f2lP2d&#10;fG+q6wdB0i1u9GsFu5DrllHY2v2bUbMgMpW40wKibQgMsDpJHkde38M/t7/te+GdGX9nfxnbw6v4&#10;18TaVo0vhS7ngh+2eVqcaTCOQKRFctc2sgEbnayyH5tzZA8w+IPw/wDDv/BNT9o7w94s8ETeOdKs&#10;H1aC4u476a1udN1LRvM8u6aG5sysgniTkRS2zMMgNuUkN8P/ALZ37RkX7Vf7TMOs2WoaUNMsmi8M&#10;eGdblt103fpUNwwtLjUSmVVkVxudVUKij5VxX814iVbBRnHD1p06m0o3uvXrb813P02Eo4hpzipR&#10;3TfT/P8AXser3Hxu8VW/wF8V/DTxPqd8+uW3jXRtce1uZpTcxW+kwXloLfc5JBt5kiIQngkED5eP&#10;02/Z8/4Ki6ZpnwegX9rI3rz6kv2HT59Es1nZ9O8ryZZ7l2uWc3EbEFg6r5gbK1+PPwj+BfjrxV49&#10;1LWPhHp1/wCKtO0DVY9F1TUbSxF3FJDcRuk0myXIfcizSQnltsYk+U4x+pmh/safs6ftK+HtY+Hn&#10;wDuk0Xxrod1p3ha9uXWSTT0bTlkk1LXQiEySrfbEiAxuRwAUBOa4MgzHNIVJ/V530tZ/aWunnbyO&#10;jGUsPKF6q039NvuPmb4A/D/S7P8AaBstN/Zz8W23jHQ7GCDxlMkEM2mzsmmSh5YTaTkbryOHfgKT&#10;lGYKxJIr3X4xf8FSPiffeCfCGs+FNFuEbSvEF2+v3cgKWOptaTx3FlbxzBSQyx7fPUfNnnGGxXkv&#10;/BLPw1qt38YvFseq3Js73SPDF74eazW0aE3a3dwtsXaRduLiGQh1DrllBBIK4P7g/E79h74F/Ev9&#10;n+2+AEWnjRLLTne+0e90rCT2upvGEe6csrLM0uAJt6ncOmCAR9BwtwzmM8HVqYGfKnur7tWsl/Xr&#10;e5wZpmOHpVYqsr2/C97/AKHlSftFp+15/wAE8vGnxV+HhfT9etPC2oNqlhZyt52nalYxmeREcYba&#10;6oXjbujDvmvyk+Gv7af7RGoaz8P/ANqb4x6tb3PhjRNU1LR2stNVVvFja3jEtrOgXO27wnkNIzZM&#10;cj4+QmvArr4O/tEf8E2f2gNA8U/FBL6bwjc6tFa6rd+H7qQ6ZrOm3ayW9xBIAUUTm3aVoknUYdeM&#10;gZr5M+LHxP0/4j+MNa8XaXNPbf2x4iuJrPQrdGjsLOxVRDbMi52K6woiHjOO/XOfEnFOKl7Oq24V&#10;IWUltdp3Tt+hWAy6muZRs4vZ+u6P6Bfhn/wVB+Cn7Qeq6x8Mv2idMPhXwtqHhyeOWdZZL1p7mWZR&#10;5WYYiyhIzlTsO5lJOBgV+U/xL1bR/CXx9hbwz4ij8RaXb+MLK9utSu1S6s5bdrhUhunO/Nwrxr++&#10;AUYxtPrXxVp+u2/hdLu7UxS+dAIA8iBmiAYMzRk/dY7cbhyQSO9eyfCNPCPiLUY9c8XzR6cLDRbq&#10;800JHLPNrmovMFs7FcMFty+8r5uQAFLE7iK+EzfiPE5lKm8TFOUXpLa/ZW206afeevgMFToN+zdk&#10;+n9an9bnwS/ai+Gn7QU99beABcpJpsENzdW9xF5QSC4LLAylcp8xRgUBym3B6gn6EEmeelfMv7M/&#10;wY8Lfs4fCzQfhxcW9jZ+KdR0qDUPECWxDzXNzGo8yVyOqRlxGG6E9Mk19Iq+BxX9XZBUxM8HSli7&#10;c7Wtv63sfmmYukq8lR+HzLXmH/J/+tSecPT9ahyzn5evoKgdip24575ruqQaOS6exc34P1pPN96z&#10;zJ703zfrWLhcZrCTvUwlz0rISbJwauiRXORx/n8KhwOik9NWaUcuP8K0I5sd+K5o6hZwX1vp00qr&#10;PdFxboxwZDGNzBfUhecdcVl6z498E+G52tPEOr6bYyoYg6XdwkLL5zbYyQxHDNwD0zWUmludUYSe&#10;yJ/D3jm3m8cav8PLwlb7Tbe21KEsCPPsrvcFdc4B8uRGRiCe2axv2gPgn4L/AGi/hPqfwt8cRqYb&#10;2IvYXZJEljqCKfs1zGVIOY5MEgH5lyvev5+/i3/wUAh8Ef8ABRu2+IWgaq+oeFbEJ4XvhFcNPaS2&#10;cm0zvAMLsCvhipyPMRipIav6A/ih4tsrX4H6n8RdHvIUtbXSF8QWt27Yikjtwt0oyO0irt/4FXym&#10;BzbDZhDEUJa8raa7rue3Vy6pQlSnF25rfJn4vftF6544+DPxC+EV98b73S/EvjT4TxxRazpwxeJ4&#10;l8K30jx2l9Hb3Kjzphtktr6LDuv7uTlSzCX9hIfED4W+B7745eB/AHhjytbbWfHWo69omtW2leTo&#10;tvPcRz+HZ7C5d2kiWO0e5szGqeXJsBJXcD+jH7SHw81f9of4Qaf8cP2eNN8I6z4q/sAXXhmfxDZq&#10;blEulVw2n6kskUtjdQq0hjYs0TOcOuMk/l58Af2Tfix40ttftb7w7418EWniPUwYNJkjsL+e2gu9&#10;PutO1G5kui1jbvps0k0vlQxReaj+W/3QGb4PF5bVw2PjUh7yeq6vbTXqe/h8RGdKz06P9Tvv22f+&#10;Cu2naboes/Cv4AWv2qfUtFthbeMLe5KfZXvreKWZEhKbknhDvCxLZSQV+oX7HXxa1H4qfsw/Dzxx&#10;4ydota1zQXDrcOGlvZNMkNrPcr3YMVV2PYtz15/lX/ay/wCCef7Q37K1tZeI/HM2m6hpGtXBW2vr&#10;G6G9bgRmV4Z4ZtkkbrHGxLcx/KcOe/69/sca78df2afjB4B+Afx88Oy3FvJ4JfQtDuIJIFt/D5ub&#10;9ru5mST7QY5VnZ4/tLuEkJVFiVlAL6ZTxHiVjn9ebSelraK70/4cWIy+nKhah6+uh+7MZyK0YxvY&#10;R527iBu64z3x7V5H46+KHhT4Z+Cp/HPjW/stOsLTULfTri8uJAtuj3E6Qhi/OFw27nt1r8yv25/+&#10;CjPif9mX49eG/Cvwzh0/WdNg0m11nxPFL+9jvbTU8m2FtMp/dskQMqOMhywBBWvu80zbD4SHPXnZ&#10;aeup4WGw05uyKP7fn7WHjM/s3+FfHfwq1Cbw/qVv8QtQ8N+I7e3fF5Y6xokbt5Rfj902RIB0dGAP&#10;Qivmqf8Aa+sP+CguqeGfhv4/g07Q9S0Czu9T8R6PrOr3dl4U8XWWnQm5lhkW3AazvE2PLBI29QeB&#10;0APmv7fXjT9m74xfDvxt+0P+y/4nt7zTbjVNDn8WeCrm0u7C+tdamklRdaiDr5bC4iaS2nb+8Qep&#10;FfmR+0f4z1L9qP4k6z8WvhJ4OnsPDWkeHrD7RpthEs/9mabpFpDaG5vZI+GZmGZJsDcxBIBOK/GM&#10;9zTEzxM+atenKystnbqu1z6bB0oKK5VZq/4n6ueE/gpF+yp4V1rUvFHg2S08W3GkjUvB1j4uuLbx&#10;DoWuxW6yXF3YQJYXcTzW97Asc0MksTiGaHHmDeuPzC+NnjnxB+2h8bNL8SfBrwUujeK9TsZpdUsd&#10;BvGaHU72zhEstxYwyBHt5PLjZzAskhY42DPB928Pft2+J/ir+zZJ+zx8Z/D+ganPongSfSvAOv8A&#10;9hfbtTijtGE6QtIZRJDxESt7AB5YjIljkXJX5u0G98FfDX4AWfxH0LXAnxC1HxQyWFrp87C50fSL&#10;FG865nXyx5M09yYxAyybvLRsja3Pi4udOEVCh8O/n/X5nbzSd3NnZfFjw3c/EPwVD8TfGHibw9Y+&#10;JE1yPwQvha6vrl9XlFrATPfXv2uWTyI2uMq0skgy7HCqi18laz4a8WabLfvJaahs0SdLDV5JIWaO&#10;yundo0hmkQFFLlCFO7Dfw5xXdWHxG1nX/GeqfGjVF8PXs2m6nD4j1XQdWhVYNaN5fItxHHapsV03&#10;uHkhRkby9zLwpx9hfsFNZ6x8WPFHwV0nTPEMPiDxfIbXQra2tIr3S43tHe5is9a0a6jfdb7wqi5R&#10;xNZEbxvG5Tx08OqklzPV9y1K+j0Pzbh8Sf2Jf2uv2satfwyLLD5icKF/iIYYZT0weozW54u8d6x4&#10;j0zTybl5BpNu9rYREIos4pppLkom0D5fOkdwDkjOMgcV9m/tseAv2lH+K3h/w1+0RoHhqHxVqdnL&#10;NYax4WW3jj1y3e8lgTeLZ0tIxBMjxIPJgbA+YNncfQ/2nf8AglR+0H8DLLwb4mstIudQt/GUcdrD&#10;pmmg6jd6fqUgxBYXMsMaQzXM+0sohBTgrkkEl1cDKEpe6/d3fb1JV7rr2G3/AOz3rH7UXxq+Gvh7&#10;4K3Z1WL4jeHbW+1jTIL/APtK/wDD9jZskVzPqdzIgWFSwlmRJTuCqMsN6ivtb9tD9ij9nv4E/sK+&#10;HNH8V3VtqHjDRdWmsNH8SeHIGtI9TF4/nNJdxSq/nQGFSIZFYSM4yMpkV8+fsS/AB/iR+1yum65o&#10;mr/Cnwj4csrj/hY9hZap9im050s1a5N2l632n+zbqaBTJHKksSrmMtghj+xP7Lv7RGg/tcfEX4j2&#10;epf8INNpvgTU4NM8OzXeh2F5bT6RZvJFpjxxSEshV4pHV4mjiPmKiLllC+/l2Dp1qck3yyk7Jvv8&#10;lf5lc9nZs/lT+Nv7KPxL/Z/0Dwx4g+I0MEA8X6V/bel2ILtcQ2bBGhed1XylaZH3CNZGdAD5ioSA&#10;fD/D/ivxR4Pab/hGbye2jutkd1bDEtvcLFKk6xzwyhopUDxo2yRWU7RkEV/aJ4u+JfwQ/au+IPi3&#10;9nH4yeIPDOo/DvQtBsNXbxBrFnptq/8AaurEzwDT3kPnQJBCdpZQzqQVfCjn+bDUfBGl/sqXHiSL&#10;x34X+HfxD8OX+uX1t4V1jxDcatAbuDTWe3e90yW0ay+0wOz7Nx3KJU3BVHJ5czy36u/dnzLa/pv0&#10;Q07o8M/Zsl+CmsfH/Q9K/aTvNbl8EalqUcmtWvhC2CSzTSIXiSOxUKjLHcOFdI487Q3lDkV7Z+1N&#10;+xt4y/Z4+K+h+F9esNVfwo97bx2/iXXdG/4RKK5F9cfaHR5We5MaxJKqrLPhohldgRAByv7Pvxx+&#10;Lvgfx1qfhD4N2vhrwHrPiS4sPDo1K6tPKbTL23nYpNbXVyZmsZZZH8qaZcDaBnaMtX72/tGftQ/G&#10;D4tfAuP9h/436d4e+DPjfW9S0/TfHN/40uoptPOg3FtNMdWjdBKyySyW+GzlwzKI2O8EcWDjSrQn&#10;Fy1W2m/kaqpZJJXR+E3hPw58fP2Sn1D4s2Xh65u7BJNZ8A2ni3QLyLVtGfUr+ze0nSK/095EkYJO&#10;QgBAdgcE7WA+gP8AgnR4f/aI+E/xB0X9pv4LXvg7ylh8Qw2ui+KdfbR0vjplh5d5cs7RmIrZNeRN&#10;tkdWc5C/KHdeq/Z5+GX7I/wu1/RrzXPjJepqHhnxVfx3h8GPeyw311EBJ4f1TQ7UWzG8dZSheNxA&#10;6sCny/fPrt7+xZ+2t4t8Q+JpPgN4j8Kr4r8QaafC/wATvDNnrkS63qonkIfUNY0q+A+xSTbkM6RO&#10;/lSqxXCsAOejh/ZzUlfR3stWbU7W1OL/AOCjvxZ/aS/bA1qO++JGi23hmx+Hfhqyk1fw5YXS6rH/&#10;AMJBqzIb24WawWWBJJgBJiSXKxIAXYkZ/IfwR4y8T/Cfxzo/xH8NOr3mialb6rZGQs0bSQOH2uFI&#10;JRwCrDPKkg8Gv30/ax/4KAfGP9nv9h/wv+yZoUtp4P8AiNoE+k+HfGEOmj7FqX2SyhW40rUtKaB5&#10;Yr/T72ONVNwTuJ+Vo1DEV+IPxu8eTfEHx+/ipPBcXhCXUtIsdTvNNsJB9lubiWIeff20BOII7pwZ&#10;RAvyxklVAHAx4ghUhVWIU7t6voEVbS2x1n7cP7Qz/tRfG7xB8d72HyW1s2ci28N1NcRxrFAqBGMy&#10;IQ0ZBUqirGp4QbeT474z8QX9z4I8MqfEi6zcXWmfaLjSI7gytpmyeRUimAZhuZQJFBwyBtpC8Z3Y&#10;vgD8Y7j4FXH7QtvoN9J4DOrnQ28TLCRaRalt3fZ3JOc7cAuFKbjtLBuK/Uj9mjxL+x1cf8E5dK8L&#10;fG/wxoljLe/GzStA13xgoQavBp/7u4u7mKeFRdwotsfLwAyEbiPmFc2E9piJPmer17I6Fe258FfE&#10;b9uH45fEL9k3w7+yvr76fa+G/C4FvDNYxyw3l/arL50FteEyGORYJSXjIjVueSQK+xP+CJ3w38ff&#10;GT4q+NPhj4c8d6h4G0PU/Bss/iy502ysLuW+0+G4iU2pfUEdIFYuC0iozY+UjByPnz/goH8BPhN4&#10;c8Z+KPGf7LUWnQfDDwz4msPCdm7aw2oapqc93afaxfATs0rQsg25wAjHGPT4u8KaZ4pW1uX0K9n0&#10;q1eNoiEmkgluIGPMb+WQHUjG5W+U4zitqmNdDllXe35Cgrux/bh8Lf8Agnf+wNrumw6Ho51b4tWn&#10;h2EWWn2vijxTd6vpttOoLtELeB47ODIbaFMTYyeMZr4Lsf2S/wDgnPrP7VNn8ffBXin4f+CfDEx1&#10;HTPEfwx8d6elvDZ3a2r6fqNpZtKfKt721aQTxRSIV5SWEvGW2XP+CV/7S3hb4BfseW3w5+BHgzxV&#10;8TfFk93qnijxV/wj9utjomiMD5axalq1+ILWMpBEsjeU0pCtn2r+c/8AbZ/az8R/th/HHVPijrGl&#10;aX4fgu7oyjRNDkeWzE4RIZbkyyHMk1wIkaVwFViNwUZOfqcRWo1KEZtavpfUIKUW1c+7Pi1+0L+z&#10;r+z5+xb4q/ZB+CHjTUfH954r1+HX9N1q30m20/T9PsvtBhu7WcStJciaSK3jZWXby52/Ixz+dn7M&#10;f7Kvxp/bM+JQ8AfCiyWZoITea1rd84t9K0axTJku7+5b5IokUEgcs5GFUmvff2OP+Ca/xy/awsZP&#10;iRcQN4Y+G9jMF1rx5qiBLS3Ta3zwxsVeeNXUJLLGGjh3bnOFONLx9+3/AH/hf9i7SP2D/wBn7TF8&#10;L6elzqB+JniawMSXfi+4+2ym3DSwHc1stv5atvOWxtHycnxbJ+SN3ofJP7Ufhz9nnwZ8SF8Bfs4a&#10;pqniPS9BthpmreML4rHb6/qkbt595p9oEDW1lnEcKu8juq7y3zYr51htru8Lm3RmCDdIwGQik4yf&#10;bmvpb4O/skfHD47aHd+J/BGkSLpdrDdm31C9DW9tf3NjGs01hYyuBHPerCTKLcMGZEbbkjFYet+H&#10;LvwD4f8A7PNtcIbmzW633MTQtNFMP9aocDdH8pKMMg44NePmWPVBxUY3cnp/w5Vme0/sLfG/wp+z&#10;b8QYPjBbax4g8MeNdFvZptC8TWQW50q2tzYXX7i+09VE90txdLbxFUkVRGzMeVBHyxrer/EX9pn4&#10;23GsRWY1HxX458SyTrY6ZGw+0alqtxny4UdmIDSycbnOOpPU15TNf3E0xtbPLGV8sB6A8D9a0tH1&#10;bU/D2pQ6pot1PaX8Eoltr+ylaGWCVTlXiljIZXU9GUgjtXdFys/MSk7H61/sm/t3fHr/AIJI+OvG&#10;nw00bQ9Ln8RLq/8AZXibSdSEEgW60t2jCNe23mO0Ksz5jikCMcNmviT9oP8Aak+NP7U/xQuPi38e&#10;9butc1W4JSJZWK21lAWLC3s4CWWGFSxwq9epJbJrwfTtN1vxJr0OnabHdajqep3axRICZri5ubhs&#10;AZJLPI7HqTkk5Jr7L/ad/YP+KH7JkHh7RvjJqGjQeK9c0ttXn8K6fMLy50mNZjD5V7Mn7gTgqxeJ&#10;HZkxz1rmlONKDUpabkTV1qeIeD/gX41+IngrxV8Q/B9i99o/g6zt9V8STRMhntLG4kMf2lYC3mSQ&#10;xuFWZ1GIy6buDkeKC4UPmMYAPyBucf8A169X0zXLiw0jWtKsJb20e9i+xOLGQpHPBOsZe1aNDukS&#10;WRVOzBBwO9ebC1Frcva3UbxyxO0c8EqlJY3U4ZXRhuUg8EEZFeHRr87lpszkxMFGzRFNc3lyoiPK&#10;g5zgfzqHyxI2yQ4OOGz6etbqhVX93gj09qy7hllRnt1CvD83I6/hTnbYzhJvoU4xJHuCLnrnuMet&#10;XrZj0lyO4BGBWXFcG5BltnwOpUdqnS9uIweQ2eDu5pexdrFn2d+yR4c+CWr/ABy8J6V+01Za8vgb&#10;UdWjttZutBhb7bskPlp5TeVKcB3UybUZto4BOBX77ftF/wDBOD9hPTofiDP8RPjPoXg6DRdDEvgj&#10;QW0WLTdVeG2slk08XNveR28k11O0UkUskCqbg4cDJKj+cP4RftN+Nfg94RufC3h+z0aeaXxBpHiT&#10;Tdev7RbnVNKu9Hd3jSynckJDMXHnxlWV9i++df8Aa0/ah+Lv7ZPxbufjb8YLy2n1++tLWzKWKG3t&#10;AlrEIYRHEXYIcck55Yk8ZxXRglShFqrq29P6/wAj0KVamo2Z83yLCg2lskj5jjGM+3UVftbCR4jc&#10;h2kRcF5ACVUscLk9sngZNex+DdH1j9mv4xabd/FzRrO81rw1r9hd6l4J12CO9tLy0Kpc7bh45Hid&#10;JEYBkzkAg5BGK/Z79tib7L480T9q79jXwN4Q8M/C/wCNXhqHwXdfDrUbjTtQhv7q2iWeaSXSdPna&#10;WAxyLC0cqsk0V1EGO3eA1ywseVyT0QRw61sz8B9yaWv2iVnTcCRtJBYdOMYyDyKw5dSmv5N5iZgP&#10;lCn5QB9TWnr/AIu1XU7UeHJJzNZ6e0kdsQgUR75C7Ihxu2bskAngk4HJru/gd8OJvi14ol8LQfa2&#10;kis578xWMLTytDbIZZnwqnakUas7uRhVUk4rycdUp4elKvUvaOuib09FqXBJvlPOLK11W5lW1gja&#10;Tew2xxgyPkc4GOentTrq5h1G1+zEgMpJib27rwOlf1o/sK6x+zF+xZ/wTwk/awl+H+gav8R4vGV7&#10;4X0vVNWja4kmkH7yNwW+6sURbIj27hwetfLXxK/4J7ePf+Cj/wCzp4p/b8+Fuh+AvA+taRfy2P8A&#10;winh2zTQ9M1u2sY/PvLxpZrhoYrweYqrwiybSCc4Na4SvRrOnGEvenHmS/u932Lr0Hbm/r5H4Cax&#10;8ZvHfif4b6F8JfENxbS6P4Va7XQoks7aOe3jvpFlnja6jjWeaMyLuVJncIS2zAYiuNtNK1bxFi30&#10;u3luZo4pJNkC7m8qJS7sfZVBJ9qwGilkl3BGDMPutwf/ANfrXo/wm+Lnjr4FeNE8ZeCLmSz1Bba5&#10;tA4ZgGgvIXt5kYKwyjxyMrKeD3BFVfV3ML82kjb1L9nv44aB8KLP44694U1608IajqM+k2HiO5tH&#10;jsJ720LCaCOY8GRCrAr6qwHKnHk5jI59Ofyr7A1T9u/9onW/ghe/s6X2q20ngi/S0D+GPssS2Frc&#10;2rbxf2cQG21vJTu8+aIKZd77wSxNfHF1ewICpbBPK47Vu3Fu0TOUIpe6yKHz5XaRhgDruPHJoeXz&#10;YWuZVXcAcAcnH+RU26CHTluH+dyWPB6ccfnVGSV7eOMvwhAyQo49cDk4rupU7e8a0lqVfMLNlgVJ&#10;weK0pJv3axtzjBJPX071BK8SMrH5lblZPr246097h21N4pAPkGAG7+xrVnQSvLGECtkdeRz04Nfr&#10;X/wTM/4KK/Gv9jGy8Q+D/h3JoV14d8T6ppF14k0vxEGS2kW0dkWQXCDzLclWKPIobAw20lQa/JB1&#10;Elu7DGQc4z271u+EtF1zxJeNpekrM0ZUG6eMEqkWeshHbI4z1NY4it7ODnzctupUHZ7H6Oftnfty&#10;fEr9v744N8UfGkf2GzYJpmh6SsplW1s4AzKNxC73YktI+xdzEnaOg/a//gmj/wAFJv2Yf2UPhpd/&#10;Dn4o6p41/sn+17zXrHw/d2cF6LGaO3WC3SG+jljSVLje8jr9njKSKPvZBr+er4f/AAh8W+MfGGle&#10;Cvh1o2pazqIiub1rTTLd7iYw20LF5CqD5VXOSxwOg6kA/oZ+yD+wl8Of2q/2q9N+CnjDX7nTLPwt&#10;p1zrPxTvDd2VvBaLFP5VrZaXOTIs7zo8TPKQwQmQBcpg/PZTm1bEYnnpRvF36edkdblJu/Y+uf2S&#10;/j98Lv20v26/EfxM/ay+JOo+ANE1LTo9Mt9NsZJrRdYsQ6KmlzX8R22tsEjQyhv9YcBSDk1+5/8A&#10;wzh/wRh/6Hqy/wDC4u//AI5X49ftrf8ABI79nv4W6K+vfsn+OdS1XWYlW7Hha5tnu5k01WC3N9Je&#10;WsSItrbA7pXePkcAk8H8sv8Ahkn4vf8AQd0P/v5c/wDxivp7ThdThd+oqlSrJ80rr8D/1v5Hdf8A&#10;GOmReGLrw/5VxCxJ2+QVKKjN9wFjkLu7Y4BOK5LSdbu7TThCSfJbaTEp4Z1HDN9M5A9axfFP37n/&#10;AID/AOhilt/+PCP6/wBBXn4elHkasfKKTN/TJZJpJ3mZ2ExDyjcQX+YfePfr06V3y623iCGHw/eG&#10;U2Vji6nhyP321kATIwQMfrj0rzzSP4v9z/2ZK6Pw/wD8hC+/69f6pWNaKUW0TF+8e/fFuTRvB2uW&#10;EXh+0Gnw3trbRJZWjEwIsqb1dw3+slBf7xAA7AYFeK/D7xvrnh3X0k01oBcRS7Ee4t4ruLDHawaG&#10;dXjbPbcpweRgjNes/tEf8jDoH/Xvp3/olK+dvDn/ACMh/wCvhf8A0MV4fDa5sBFz13316ns452rt&#10;I9z17SbOTxLq2osqw29xZSh4bZdoQs6khFYn5QV4yc10eq+FLbSPhJrGoeHb+7TRxCkV9NNGBeXs&#10;0yu9tbiFZDHBb7YmMriWRw2AEYEkZ2u/67Uf+vWT/wBDrtdY/wCTZtd/6/tL/wDSe7rXBVZOpCLe&#10;mhy01ZTZ/RT+x18AfhZ+yLJ4T0m+W81/4gePfCEvim+8TXKq8VnpsCwM9nal3MiFjcxhuMybWZnG&#10;FU/Z+q/HPw1p1r4knjtb6U+GNGl1m9UiNPNSONpBHEd7fMwXGWAA968L1j/ktnwY/wCyIaj/AOg6&#10;VXH+JP8Ajw+Lf/Yj3H/pPLX9v8OJYbL60aC5eWN1bvZO/nr3Pw3EL2+LTq63f/tzX5Hzj4l/4KxW&#10;Fr4+02DSNCvrbRLfwt/amtxMtvNey6lcyJDDDbySExi2iZwzOyCRxkbRgZ7r9k/9km58ZfCrVvHW&#10;tajH4V0P4hzQX03h/wAGsXnmsrXlbe81K9jafyZpi0k1rEqwlgvJACj8GPEv/IxXX/Yr2H/pbb1/&#10;WJ+x/wD8mneBf+wR/wCztX51wzjqubY+lHMZe0Sva+nRdrH1meYangMJUlhI8ruvzfe57fsitYY7&#10;O0RIoYkCQwxKEjjQdFRFACgegArOuLkxDJ9Qv5nFaU/+sH+7WJffcH/XRf8A0IV+9QiopKOiR+WN&#10;tu7JvMY0CRhUY6fjS0zsp7Flbhlq9HNllD5AJAJXqAfSsitBOq/UVM37rKZ/OT/wUa/bx1vVdA8T&#10;fshfFDwXoF5r+j61G1h4osbmcW8CqofzY7eRQ6zmN1UnzPLPzZQ/KR+Ccs32l2uGG0gksq9OeuM1&#10;99f8FNv+T3/HP/YST/0mhr8/k/1Un0/pX8nZvjKmIqyrVneW1/Q/ZMvw0KdGPIrX1+9H2p4T+IPx&#10;r+Bviy38J6B4glih0DWE1q0htDst5dREC+VcXEbIyzmNXKhZg42llGFY5/WDRU8XfA/9lPwF+0P4&#10;MuVtfHXxN8YX+ljxrbzzLqVn9suWS4SSBxJazpIYt25kDoT8o4zX5H/Er/kreq/9d4v/AEmir9k/&#10;ib/yjm/Zo/7KXN/6WXFePg6kvaT1+FXXk21quxVZJ8i7vXz0bPr3Tf2YfEv7A3wW8QeNtS1yfxXq&#10;l74w07XtQWC5bS4r2W3lmlVJ3EM7FPMkcuoXEny/dxivov4B/tneBfj78OdX+Jfh3TNXsrLSNU/s&#10;u4gvhCZ2dojIGTy5GUjjByQR716N/wAFD/8Ak3XV/wDsJW//AKFJX5Nf8E2P+TTfHH/Y3R/+kpr9&#10;z4MqSpVHh4O0eVO3n37/AInw2Y/vKPtZ6yvb8jzv/gqd8TbSfUvh78WNXtLjWPBPjPwjqOlXfha4&#10;uHs5Vnt5S8V2rR+bGk9vNNHLC/z8oykbWNfg38N/BOv+PfEtr4M8OzW8F5eXAiSW6dli3BS+WKI7&#10;Doeimv2F/wCCpH/JtfwI/wCwZrH/AKHbV+aP7K3/ACXPRP8Ar/P/AKJevyjjB/8ACjiV/eZ9bkT/&#10;ANmpvy/U5j4heGtS+HXjbWPAHiY209zomoT2NybUmS3kmgbazKZFRiuRlQVHuBX7F/thaF4I/Z+1&#10;DwXrlho1hc+NZNFsfGviO+SFItKuUEdu9laW1qgRYI1ER80Iik7j8zZNflf+1j/ycj4+/wCxn1H/&#10;ANGtX6r/APBVD/kdvDv/AGSfRv8A0mWvgZpRwWImt48tvL3kvyPVpzft6Uejvf7mfRf/AASk8Y/E&#10;L4/fFH4q/tI/EzVHvNTvG07THhAxGgnMk4SJMYjiiSNUjVffPPNftWHKtivw/wD+CHv/ACT/AOJX&#10;/Ya0b/0nnr9vf4z+Ff1DwDNyy6EpO7bf5n59xIksXJLpb8j4I/4KV/ELxL4E/ZknXwxN9mk1nV7b&#10;R7mdCyypA6vK3lupUqxaIAnn5SRXwz+zp/wUV8V/D79l+yi8d2tz4j1e38YReGtMv7mQZGmCGOaT&#10;z3yGkljUssRIO7I3t8vP1f8A8FWv+TabD/sbLT/0RPX4SeHf+SA6f/2Uh/8A0gir8/4izrF0OIpw&#10;pVWlyLTp9x72V4OlUwdPnje7/U/r8edXbfDnY3zJu4O08jOM84pC/r/P/wCtVaL/AFMf/XNP/QRU&#10;rda/bJRV0fGskE5U5x/WtJHIYKOhrGPT8a1l++tZW96xrT2Pzt/4KjeL/EXw5/Z40r4heEb+807U&#10;9L8XWT2dzZuFKvJHKpJBBzx7j3yOK/mI+J3xP8b/ABS8U3Pjbx7qV3qmpXb5nubt9xKnLBFH3VQH&#10;kKAAOwr+lD/gsD/yZ/H/ANjZp3/oMtfy3X33P+BD+Vfz54l4iccynTUnay06bdj9H4bgvYrQyPEb&#10;LPoVr4gtwUnicLIp+44BPb19a/cr4F/tda38RP8Aglx8Sfhz4gSdtQ8JaRbWNjfAAo9nfTeWsbHe&#10;GBjwQDj7uK/DHVv+RGX/AK6D+Zr9AP2T/wDkx/46f9g7RP8A0ravk+FcRONSooy3U18rHv46CcI3&#10;XWP5n7Cf8EU/j7rPj74Ear8KddEkr+E79PsNy+CPsl2Cyxdc/IytjjGDX7R6hdraWEt1IXCpEzsY&#10;8bwAP4SeM+lfzrf8EGv+PD4gf9dtO/lJX9DXiD/kA3X/AF7P/I1+78IVpTyylKTu9f1Phs8gli5J&#10;LsfyHf8ABQv9r+X9qHxDp1paw30en+GtSvbfT3vtkUl1bypEwa5giZ4xMh3JuViGRjwpJzxn7Kf7&#10;fnj39koa94e8OWFt4nvNWudLurJ/E7STW1taw20sEkG1X8ziRodmH27IEyAQAPk7x/8A8hO8/wCw&#10;nP8A+i468zb/AJHZP+vW3/8AQ6/F8Xjqv16pU5tT7fDYeHsVG2lj9KfiL+2N+0V+234c074K+ML7&#10;TbKxNtqfimcWUH2ZL2SwtJb0LdBNwbyY7cpBtUZYgvzk1+dkPiDxBqWsW76rqF5dNZWcNvYtcSGX&#10;yYICRHEA+R5ac7EwVAOMV9Afsx/8lL0z/sSvE/8A6YdQr5o07/kLj/r3/wDZjXymNzCtiHOdabk/&#10;PyIqUIQfLFWR03hzWdMn8dJ4Q8S3eoWGn6qyWOpXWlQRXMz2srrI6eRLJDG3zKGXLqFYAjpR4Q8Q&#10;/ED4IarPrngLWr3Sl17Rp7CcWM3N3pGo5iktbxSgR1kRf3iYK55BzjHFR/8AJUtP/wCvqD+QrsPG&#10;3/IP0P8A7Alp/wCjJK1paUotdkZ01ufQPgv9tTxX8JvAPw10D4Z6Joltrfw78T654hs/EWqWy38s&#10;76pEsK2jRSYU2kaAt5RyPMJb1Faep/BZtF+EHhv4p/EFon1b4kHXfFGkX2jTuFhstLngiu7W7tJI&#10;0iDO9wZIGhb5CuG3KQF+F5/uJ/18Sfyr9bPjJ/yaf+zn/wBiN4//APS6wr1IxU1aXYL6/wBeZ6T8&#10;OP8AgnPa/G/SX8O6Dcr/AMJHrNre6/b+Ltc1OeSSSUwSahbwTWcVqY0WW1glFzMZJ5BPINgKrk/Q&#10;/wAUfCOvfsG/sT3ekeBtaml8f/E86Zf+LPFiQ4urWw1K2lm+x2V80nnshaD955kSsdzHdzgfZH7D&#10;X/I1+Gv+xb/91u/r52/4Kl/8kQ8H/wDYD8Lf+kF7XdPDwpwrTgrNU2166ahi/daUerX6n5ZfAr4/&#10;/E74f/F3Rfircf2bPrvgf4eQaLaz3Ub31vcW+p+ZbQXE1vKY0eWGK7+eE/u5WQFjyc5ur/tI+ONN&#10;8A3dl4D8R694e1OxvNP0k6Tpccceh6lpk8j3Mt7coZi1vqn22NWD2kcamHam5dg3eY+Hf+Q5r/8A&#10;2J3h3/0db15hqX+q1T/r60v/ANGS14scyrqlpN+8nfz0Om1r28jsfjX+1b8Zvi/4t0TxH8VddvtX&#10;1TSNOTQbDUZghm+zgEhZW6y5/i8zdnuDzWZ8D/HfiS9+Icngpb28hTxHbjw9dSW0vlSTpO0a2scs&#10;hV9saXCwvvCs8ezcgLAA/Pnir/kL2v8A1+p/6C1eofAH/kv/AIc/7GHTf/SuKvApV5zlGU5NvQ5p&#10;7n65/CnTdb+JnxH1Lwv8VPFOuTaN8DvAuq65fa3oUMNlrl9NczN/aOGlacXDTyXVxEzzTxiSHbmN&#10;CSo/LX45/EGSzv8AUPgrPNfyaFpeuPeaDYQXE8OmWyMhTdHpss9xHbyPGy7isshBBBdgc1+rfwG/&#10;5KB+1J/2SzWf/SxK/FX9oP8A5LRqn/XyP/QFruxK5sL7Rt35nrdnX9q3kfcv7Df7Pehfte/ESw/Z&#10;d1OePRL3UNO1bUtD8VW0BnuVntYkl+y38bSKktqFR2jaPZMjty7LwPs7/gqz4L8MaJ8avC+k+Oby&#10;7l1vxr8OILjxHrltaJd5udFjitNJS0hmuITBG7WrG7YysxEh2htoB82/4Ip/8pBfBP8A2BvEX/pE&#10;1ewf8Fp/+Tm/hh/2Tw/+lc9dmRU4ywUptathBLnSPzq0v4l+BPgz8Grv4JiDxBoHxW8L+JtR8Qxe&#10;PfCt4rW9+kSLAtjLu+zXNukSx7oZonba5YmIljXyrd/E345eD/Ftr8ZtP8S6jZeIb23TXbfXbS8n&#10;l1Rvt6sGae6m+cyspYPktnPU10/x7/5L94w/66av/wChvXn3xB/5FPw9/wBilpf/AKC1YVHyRhKO&#10;jFVk+ex6J8NdPvvHvgu/1bWYNNlbwldLfPqsiO2r3batLHEiS3LMfMSBoy0e4AoWbBO7jibLw7re&#10;vWniDWtOkhW28Oql3qBnkfz5hdXCxKUO1t7bnGd7Lx3J4PrH7PX/ACSn4if7uhf+lhrD8A/8iP8A&#10;FT/sG6d/6cIq+Rx9aU8ZNTd9Eei/gR5LP8b/AIta14Ouvhhc6/qR8O6lqlvq+o6QZS1tc3tqrJDO&#10;6HjeqORkdR1zgVzkum2q4iVAy3ELsmchkYZzyM5GentXH6b/AMfC/wDXT/CvQJfv2f8A1yl/nXsX&#10;a5UjGm7to/VL/gnj/wAEefiP+2v4V1T4p2ni/RfDek6NetpzoIZ7m+mnWBZ8KAscUaFXUbyznOf3&#10;ZwM/0HfAf/gkr+wj4F8KWXjbVNG1vxrNGI70T+M7zzgzR87WsrbyrVkJByjhwe/pWT/wb8/8mn+M&#10;f+xsk/8ATdb1+lfgL/kidr/14H+tfb8OZbQxDlKtDma2uY4ypKC9x2P46f8Agpv/AMFTPG3xq1jW&#10;P2XfgPZN4C+GunXR07UtH01I7SXWJrXMTNcrbkxxw4AVYozhlA3k9B7d/wAEyv8Agk14J+IXwNm/&#10;bp+P89nr3h/SobrU9H8C2zyxx366SWe5GozbEZQVjYRRREqxIMjbcrX4V/Hr/kvXjD/sY9Q/9HNX&#10;9rn/AATJ/wCUME//AGL3i3/0VcUY5L626dtOa1vI6qXwN+X6n8+X/BQv/gsX8Qf2q/D7/Ar4B2En&#10;gD4W2sa2C6PbiOC+v4Y1C+Tc/Z2MUVuMYEEJwRwzEcVa/wCCTH/BK3w9+3NFrHxV+K2ty2Hgzw5e&#10;x6bc6VozGPVb67dN6KJZI2iggUfeZdzseAF61+Ja/dn/AOvl/wCdf2U/8G5H/JqXxC/7HG1/9Jqx&#10;xknLERg9r2t5GkIKKlZH7V6D8EPhR8PPgPZ/AbwppMNn4V0exjt7GwTeWiNuRIlwJEeOQ3IlAl84&#10;Or7/AJtwNfwl/wDBUH9o7xL+0F8c59C8ZaD4f03VPAkl54Xk17QhcRT6zbQ3DmN7uKR2jV1LMcpy&#10;Sx3Futf6Aut/8gO6/wCuD/yr/N6/bR/5Oi+I3/Y1ah/6PavXz+jCFFKMbWscmFm25XfQ+NPLSB/L&#10;hyAcZPdgex9BVv7OrRhV+XB6j+VVpf8AXD6L/StGP7n4ivkE9LmyejPXvhJ8QfEXwV+IeifFTwcL&#10;R9Z0K/t9U01tQgS6thPCd6+dBICsiHoynHsR1r9fNY8K/Dj9oXx3421vxBp9/q3iWH4KWfxP0y81&#10;S+mtk/te7t7M6n9pmiaWWWNFklltQwbMpCyfIcj8TD/yz+i/+g1+3f7P3/JTfF//AGadF/6Q2dcF&#10;SjGpU5Zq60fzNov3fU/NX9lH4Daj+1R8RNU8EeFb+HTtah0eTVtHGpK5spZrXYHE8sRaSE7WLI6x&#10;TcgLtAO4fTX7bn7UXwd+Ovgjwd4H+CXg0+G7Hw/4XsrXXr7VhBc6jqetRZe5vhcKGkBkd5FdzJmd&#10;NnmKDGuG/wDBG7/k7KX/ALFTU/8A0GOvgy+/48Zf+ubfyNeVl8Vy15W2sl+JVXWLTPMGupACFPHt&#10;wefpV/YFjjvQOSAHGeGDcHNY7d/+A1tt/wAg2P8A4DXNVbOGitbGJDaCyvp4YsY34XPoeR/Pmuk8&#10;Q6hpselxW0VpGlzb2xTzU4EpLMd8nPLAnGQOgAxxWPN/yE5v99f5Co/En3n/AOuP9TWteTdWmr9V&#10;+QpL3mK0raptcKqMUDYUYFViz+X5bEkAFcHnipdJ/g/65D+VQt0P1NaLQh7n1H8C/h/4B+InwY+K&#10;2ta2dRt/EPgnQNM8S6BLaeX9jnt5NThsb6C8U4csVuEeFk6FSG4NavxA+MT+E/gvP+yfc6Jpt/dx&#10;eILXWpfGV288t8lrHaKbewtInkaO2iRpJTIycyBsEAVZ/ZR/5JT8ff8Asl1p/wCpDpteIfHX/ksW&#10;o/7lp/6Sx12Q2v5P9Dtw7948ywBG6KiBQCQOeM1b0DVdR0HUotV0aeW2uoyTFNE7IRkbWBKkEqyk&#10;qy5wQSDkGq38Mn+7Ve2/1iVzRV1r1MuZ3ufuj8ef+CingH4w/sO+AP2X/AHgb+wJfCzR6rqWrNcl&#10;hNrLxvFevGik+ZDcFvMBkAdDhRwMn039jz4NfET9q/8AZk+Ifwm8Q+MdXsNI0HSZNe8OaTZSiGxH&#10;iGaFpg90nlszWhtrOSN0Ukl2VgAQTX4paJ/yLg/66H/0Kv6Qv+CQ3/JOfid/2CIv/TXqlfISk/7Y&#10;hTWiT5bLT3VFtLTpc+jxH7v2fJp/w5+Hf7OP7OHhf9o34IfFjxJb6jqVh4t+Hfhiz8f6XFIUOkXm&#10;jwzi21S2nwGmjuyZ4JLZ0BQ7HR9oYMPmTV4tCuvh3Hpp062j1C1vpbiLWIvMFzNFMq5gny5jKR7C&#10;Y9sasC7bmYYx+kX/AATI/wCSV/tLf9m63/8A6cbKvzWvf+Rdf/eP/oBr6KvFLkt3/wAjzcQl7x4/&#10;IstvCXUjdnpnjj8KqGJ5JszkHjJ25rSvP9SfrVU/64/7teioo865JNIyqu3gLxgenpV3fJNCrnBG&#10;MnPXn6Vn3H3K0If+PT/gI/ka7qXwm9F62M2RnhA3BWQDdtPv0P1q/JIJCHkHzEDd71RvP9X/AMAF&#10;WT2+n9TV2Ogry4XPlgDk/wA677wHq19bW17osM88NpdrFJdxQEKZmhLFNzY3YUseAwB75wMcDN3+&#10;v9a6rwb/AMfM3/XP+orgzBJ05Jgftt/wTX+PfiP4G/Cn4z/HjUB/a2ieCfBCaPo3hyf5oo9d8YXc&#10;FpHqAT5RiOOzAmO7cwCDBGa/eD9k2x8Af8Ezv2CLf9pjxFoGn+J/EWqavPP4tu4Yk868mmDPDFE8&#10;y/LDACm3aIznzMg7ht/mk/Zj/wCTAf2l/p8Pv/TpcV/Sb+2P/wAofF/7DEf/AKJFGSP93T9H+p3R&#10;X7tP+9b5WTP108I+ENHsPCF3L461C/1fxH8U9Ne1vtdEMSNb29zajyrOJN37u2tkkIjQFiWLMxJb&#10;NeUf8O+Ph/8A9BzVP+/MP+Fe5yf8g34Y/wDXva/+kUVfRte/V0UbdV/mcLxE73vuf//ZUEsDBAoA&#10;AAAAAAAAIQB+E2KbVKIDAFSiAwAVAAAAZHJzL21lZGlhL2ltYWdlNi5qcGVn/9j/4AAQSkZJRgAB&#10;AQEA3ADcAAD/2wBDAAIBAQEBAQIBAQECAgICAgQDAgICAgUEBAMEBgUGBgYFBgYGBwkIBgcJBwYG&#10;CAsICQoKCgoKBggLDAsKDAkKCgr/2wBDAQICAgICAgUDAwUKBwYHCgoKCgoKCgoKCgoKCgoKCgoK&#10;CgoKCgoKCgoKCgoKCgoKCgoKCgoKCgoKCgoKCgoKCgr/wAARCAIwA1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dOMUA5pOopRxX0h40R6j&#10;ApfcUikY6UopMY4E8c0MyDhmHJwPehAc0y7tkuoDEflOcqw7MOhqAMxbC7W+uH0qfyZoZt+yRcxz&#10;qwzhsdDnI3DkYHBHFZeveOdNsbdbPxnot3p0i/PHdeS0tukg6ESqOPxCn2qlP8R/7E8WXWj6g6m5&#10;jtVna2UZLxg7SMDJVgTnOCpBGCeonj+Juix+MbrRpdbt90lmk9tYXGYpDtLB9jN8rnOPl6jrnBFX&#10;ZklfT5V8Y3qXllYR6lD5DGx1oagqGFix3wyIpBO3gZAOeh6ZOP4g+BHhK+v7Rk8FWN80+RdPHfS2&#10;aIAQTtVdxJyM4yORmovEel/DjxJ4xbxVodnqy6okcZuBplr+7l6hWMowm7+EkOMjAboMcL428K/F&#10;vxn41tPCfg3WrzR7Vp1uItYuvEczCNxktHsjkdWcEA4zjB5bnFP3g12RP4q/ZE+FfxK1K7vXv/7O&#10;1yyvANPurESLJaNJGAN4lY+fg4yDgMBjivF/h1+zj4B/tqT4e+MfC1v4c8fQzLcaffaHYsVvY0LB&#10;Ly1eN1l24+WWMMrRPkMrrkn0T4g/DH46eDfiMst78YL3UI9UsYxNHHpcUiSSQF3Dxo7n94M55KMc&#10;5Una2PB/2il8dWPifR/HGmeNNb0mfw9fNcXGqLovk3VtLu2rcON7EqwyrZbBTcBnAUqV7XKjKS0Z&#10;65o/jD9pv4RpqOsXemX3jb7HcNBcWNrcpDdkxkFZEYhGkcxtjLxKcADc/AHQaD+1ympsv9katq1i&#10;gjVtQ0DXLOWz1DTEbcfNI+dZI9+BvQbVXJxhSKteAf2stG+JfhG207xnq2lWfjW0hSSK3+3ILLxJ&#10;Aoz8jZGep+UgMpJ4ILCqP7Qek/st/FHxP4ZsNKvreEajcNBqC6LLNBcaYzxSyx3MJgOI5vORY2XB&#10;3rI2QQDlXF7t7Gj+0x8SNU8beGl0/wAHS2eotcaPJP4c1reEax1eD9/aySHBA2SxqD6qzZADAn23&#10;4XeMF+Knw58J/EHX9N+xz694bhvJbVZCDa3DIkjoDwcglh2Py818K3/if4g/DbUrd7/UNauvD+m3&#10;AsfD+tNpPm3cW1gczRnBljB3dRGBydv/AC0Pon7HXx40DXvC+j/BvxuWspNBlmXRNUsbxns9Vihd&#10;zIsUykeRP5L/AOqOC6I3AwQJe9io7M+hPjN4f8Z+LG/sTSZZLy3jt3+zzWuoxW8zueiMJFCsvVWd&#10;GDFXK7epPyz480DULoRjXNPj0e68JGBtT0nT9WEGoTR7nIuvsrEQypv5BjJz8525baPuCDVbfT7C&#10;ab7LHeafDarNpzW6hsrtOEHbOOhzg1xfjq3+EPxO8GReJPEOk6fcaa1srai9xborWqq6MS24ZXaT&#10;zn054zTi9LCajvc+G/CkfiHxJqHibWvgr4/tdQ1pZrrWLHVLDZY3mo2t1MBJaELu3hiFI7BxuAAY&#10;muT/AG6PB8Gi2+hftG/C/wAbX11qEujwXF9BeMix3cYTEp3xMxhmwMbsKymLJ46eufGD9kBPA/iT&#10;S/E37PVpDdWrTT6tpWhzxp5dykiGSS0ttoCxykFmSIgRsPMAKE/N518LPiL4C139pPw/4L1G6X/h&#10;DbzUrq/0PwtrFp5Z0u/uVkhurBMlTIgn3ShARtErjCsCoylZxsyviaN39ilbb43fBjSbu5/aN1/7&#10;Pqt/eN8QPDttYwi50y9DABnkkV/Ncnad2FJUFxyCDR+B/hyx8F6p40+FngvW9QuPD2keML3RLXxE&#10;skXmXUV08dyYbhTsRwpuH+UgAlSA0ZO6uV8X/s8ah8MvH3iO5/Z/v2t/EFqnlrpM115dn4tsUkfY&#10;C+/KXEaqYhLjkoclV+erX7HFp4W/aK8efEDR9d+Hup6L4jtJIb660rxJdMtwZTaxW8kQLFRMSybQ&#10;zyEEnIJzSjpZS3KceZtx2t/l+RzcMOjfs+eJ9B+H6eH9Y0jUvC+vTRas9qxSG+VlaSzvLUlXMMjR&#10;n5kcFd6n5gAzV0HxItbDWZda+IHhLWJr3Xb6ye41qGazMM6TmYLkxiQq5cE4dZDlWJKsK6r9prQ7&#10;sfC6z8c/Dz4N6fpfjDwGrDxhGlottLq9rCxmin2bPmMb5k3Mw+V5VyQ3PSfCX4MaL8WPhMPjh48b&#10;w/8AaNatbuXS/FF4iw2V+IjhI5YEwd5Cy9CCrElTwAzt0E9U3230PLPhP4u8NeNPgVZ+D18JeHdB&#10;1TSmup9PvL+aZl2WpZJgvPmecNhAjYRhVXgsoycj4Y/CXw/oXw9/4RH40Wdpb2eueb9g8ZRzzeTf&#10;NGJT9lu7YBGDvKDKJg7Lj+LO0HhNa0HwvaHxNH4Tu9U02/0nxNZ6hDb6deMf7LN3bpLKirIp2qlz&#10;DMfMGQ0cw3A7sV1fib4xahd+F9D0bxNPq0cGmNdWeoWF1DDJapcbiD5aDftkRoRuXcqksrBlABrN&#10;Svv0G+vL1+847WPAuufD6zT4Yy6PBcahftZaldNp94xghKEypOk0ZBiYxS8klfncbgDkn6X/AGcF&#10;+Ith8JNZ8faSLS30PVo5LXUbeTUmE1zNCrH90fL2TbMOAz+W+Ty2Dx8+/tDfDv48Ta54f+Dfw31m&#10;S6h03wQ3iVP7E0+RTHPbSuxtrrO0TFmhKNKuVCRnqqlj9AWX7SVzo3wBh+HNjYts1rSUv7q3hmju&#10;bhNQjBglWIISI45QsDBmK7WSUjO7NFOym12HJ80W++iPPZ/FHwz8QfBeTVPC929vqVrqZuNBt9Yh&#10;jW2kkjyBCixOViVizZUq4A2sNxFZOmfEHX28FR6R4o+EzT3Oi2kjQsdUt2gu/MDTrKzeXsKDeYwV&#10;UsPL+7nivpxvhP4c+GvwTi8NeJda01fDN94Pt0k8QW2miTbcxRfLFdM+8uCCqBl28ryV4B+MbrxN&#10;4M+AHxfm+GV34Qjm0nX9Hhm1S61K9laNi0YZFFozLhQ5YoyEkhhgjcVUk+WzbFtJpHcaN41g8QfF&#10;u6+HFr4FeWOzsvtuj+J9L0dbdUkC8pBIzxMsqlSRGOJAjEEjIHUeLdQsbzwtHoKWE0WoXFrYD+0Z&#10;rMp9strqQLvROCseZNpT5hkYxkq1Vf2Xf+FJ/GXVLv4e+N518J+K4wv2F5L5ns7lhuC5PmGSGdWf&#10;5CxLLvbaxzio/i3rPhXw540m+G3xN8JaNqWoaPMlw3iCw1y+eRFLllyzIzkHyFcgK8ZIzwTmj7Nw&#10;luu4z49Wfgz4iax4bt9UsbWO20e5a1hNnfW8AKM3ERSRhs8tvNYHorSMoPUiDQvCFn4Q8dXq+Jfi&#10;cq6DYeZdwQTSRTfYiGVQbhFYbw7bD5ibSrHGMNkZfh5/Cb63dfEKXWvE2n6xoNvPdrp+oBpbRbqd&#10;ZDFNHdxZTymlKuwcdE5FenfCb9jnxNqfwE8VfEPwVpmj3njZbdbi3jiv1NzCdisUjcr5VzGykxtl&#10;sk5YMWCGp3d0gXNbV/18zj/HnxKutM0ZfD3hX4gi08Q6xrFtAtizvdWd0s9xhSWlRFIKsSBuyoZQ&#10;GICmsXxp8SNGn0WPwF4m8C2/h3WtPt2nTUrHT/tFr9oZlWJ7mSLDQCR03HarK5SIkgDnmtR8XW3h&#10;zTrpf+FXzXun6u2n32uG3uoJLER+bFIqhePIBkCo6DHlvvOAM1qaJ4b+Ib+BI/EPwpsJdY0nUrVo&#10;ZNB/tBEuo7G3OFis3KFZt4KnJIkwp+VDmk5OTCMbRNbwFa/FTw/4nOu/EH4kWupfb9PFldWWqvFJ&#10;50MjZjfJYRyLvOFG75k3LgEnHAeLvgD8TdK8daJ4n1u40+71lfEMhW9hbY+o6fJE372QMflCYI+Q&#10;Nnj0NejXvhjTtfa1+JFh8Otbs1vNNSOPQtV0vy4YriL5DI0MgKLOG/eedHkMQWymWasjxt4L+Ol5&#10;4u0K60DxLrEserXqQ3dqsLRNa2YVmVmU/unDK7fMAVVtwOCSSpRi46lx5oy91L8jJ0PXfGuuB9U8&#10;U3sr2ej6xqFrYWupaTGIpp0e4CRRKYmXMaRhFJOTgHjGKfD4w0jWPEl14b8S6NNeJqVvO+qLY6RC&#10;piUR4dfMaVctyVG0DIIyARiupvoPjT9l0tNC8H6xNDp+YHs766kRbnByzyLDMQR5YwZIyVLnoucl&#10;njzw/rUvwuvtZ8c+D/iZ4Lu9UUfYjputT3sKOkgLuod0ZRLt/ibOGPFOxNn209f8ja8GeFbjTPEd&#10;tp3i251TQtLt7eOW1v8AToma5hhjGYozGCITGN2T83mYib1OOdsfBPg21vNIv5PGniLVL+3a9nGp&#10;29qjNJNLLKHKSMAXiYEqUKvkpwR9wepeA/hpp3jhtQ1H4MzaTb2djHHJeprmj3VsttPGMFPs5TZN&#10;Jt3ffZgwYjIzmsvxd8S/Bfw51lotd8P3y2q2MU9xr2k6JDb/AGFjHsMHkEjcnJbMb5HUdWJu2mot&#10;f6Ri6FomuarBqlrqGiadDpscrPLY+JpWZpYlVG3+YUTYFVM4XawAH3sYrn/CnxE0HxzYeIfE9p8Q&#10;X02zh8SQ3Nn4fhUtLcW5jG1FTDCfK9VI+V8nKkZpvjPwx8MdT+Gl34/hi8RXmm3FvHN519pEySW1&#10;i08ZlZpbhy5wu/7vQHGSABWT4d+GOmeFfin5PgnRNS1Ce4t77UU1rWf9HkS3hlwYoVkyNhW6VSBl&#10;m3AnnOMpX5lYIx01NDxf8U/AHwx8RaSY/sWkXHiBnk8lQz2NlMJTGjSSAZDGRF3SFSUIBx8uKmsN&#10;A+I10+m3eqySXuk6heN/bi3mpyzAqCpUoVUxyIV8wkDawIUDrUQ8YeH9AsNc0r/hBYdUm1e3tiY5&#10;plNnGrecshZPmzgOMrtB2/eAyc4XhXxH8RvD2kN448J/FrQfsk0MdnJ4PumSxhCGVspCpEaQugJ+&#10;4Sr/AMXzEGiL/pA0nr+f6DdQ+LviHX9COg/s9aIuoeF08RLCdU15383ZFuWVo2b7xYgIpZ88g7eA&#10;a6q88FQfEbTtQ17xFrerW0S+VNbXGsNPNDb2/lIzqrc7wG3HgcBSOcbjg/ATwL4y8LeEJ9YGn6bZ&#10;weI4Tpf9mTamI1DSO7vM4jDKxRSQrcuGdSRgcR+Hrj4rfYI/DGjeElm07w/rEy6HrUdwsw0y3Fw0&#10;LwNuDOrqrAjapLK4OCc0ot6X6mkk+i26nsfxD8R+EPDXhi30/wAN+PrDxReaxrkcUGnyaeMJZruY&#10;wsmSxXeqg5PzE4wMmvKPiDL418JeKNVH9nXmj22m2tus0n9l/aZIYVkBZI4gwW3Ee5DtCN8hztOM&#10;HrtO8O+KL3x7qC6H4d0zUp4LN01BfEQN0YGldpAiyS5SPcIVI6lfMT5eWI0vFXi3wVZpp6eMLu8G&#10;uNp/9n6hoPh9RcyXS+c5T5mZrdMI21uSdq8ha0tzXM9t/wDgDfgN8Rb/AOE/iDxRq+n/AA6XVLh7&#10;GESR6bBJ9ovpOdl7Ehj8tWR3fBRg2HfIfoOP0i68K+Cvix4Lj8M+H7e3vNQ0W9l1u1utRlmu7qbe&#10;ZpJkAARIgOrkrkgFVBJUdxovx9tvC/j/AFHw/wCD9EjWDTLZryXUr7UpLiaXcDuiiJjRInyoBQ46&#10;DAwc15N8GPAs2vftNal438c+I9Q1T7Vpt0t7Ja3H2q701pZE2McYj2l1jRgrHZuUYK5NEtLJdxxv&#10;K51dx8TZdK8dprl14EWbQ7OCG7urX+0GaUaeA8aOWZMOpblgucLwd2a47U9K/wCFoXkmmaB4g0jT&#10;7qbWG1Ly7BpJIHmdhN5a8EmEqX2oowAg5OAD6l8cfhvL4k0i88HQeF5J302xlW+jjjNok1sS7Kjy&#10;JgZ3KHbcwxuAz8rKOWsNN0T4c3ttrmneAo7RodHtrmzhkumVLWxk5YzEkPHErkFY+Dzg4BIKd+o1&#10;7qNTwZ8BYfilB4m/aBvJrPR9Ia4vNP8AB9nc3ZRtRktGP2qVJCC0KF4fIjfqoXjjOanjLXtQeKZ9&#10;Jl1rW5LjwneXkeoRlfPtTGitgMT+825RGXksqMQ2MAroHiuOTx3o1l4T17SdF0HSdLmubq8t7OMD&#10;yZi+xYo5WCiNy4JAAchy4Q78mne+JtE+MmheKNOg8Z6XHJDbrbyaxaW5063eXYUMAmADAqjbgCNr&#10;7iMA5FP7Ogt2in8Mtc+IXhvwncXl94nt9SHiKRGm1qa1dI76QIqx20DbSqKgIA+XBIbYuCKzPiL8&#10;Qtd+H3gtvjr4W1xG1XS9bayvLhWhjnmhKGONVfYVYkDaWZQCMDnaMd7458U3Ungiw+DyeGbvRpIL&#10;jN1YXUywo8IAaORHX77ooB4YcMDjGa84+L174E+Glt4Z+GPi7wn/AMJQbq1TVV0trxrW3uXlCmF1&#10;bBaUea8o29COSADmol7sbXHGK5rpM634XeNP2gfHlvbfE671vUNP8CaXp7WFxaLq0Nm15qe/JKo2&#10;0mNBhGCkDfIKy/ifZ698G/Ecnxi8BaBJdafrULQa5o+oNI1vqWxt0sIZi6RyFS8iOrH51BPDEVcs&#10;fjj4jsZNJ8Lw/BNLK1dZbnUo9Gs5biygcxMViaTz1Y7sq3yhcbMMAAK7TxFq3jOHRW8P/Ej4Y6Na&#10;6bcXUN4yeIr6doVuBH8nlot1M8h2ucIgwQSB15reO4ctpfD/AF/mWNP+JmmfHuytfCXwN8Iv4U0W&#10;OaHVH1S1nS3a5jjt0VhsUKTK7TRc5LP5j5wVweg+D8+q/AvRb6EWNvby/Z471oVtrhbi83SosiSv&#10;uGCHwzt84ZiuM7vl4fwpa6TZeJb6y03w/ocdx4NtbWK1k0OGSO3sRKnnfatpdWZmM2PmRh+4+8Ol&#10;dVJpPhjUNctLddMe4uL/AO0oFXXL/wA2BUlGWeSQSR/MDuwMbR8pGeKqH8xMu34vc8K/af8Ah9rV&#10;l8Q/hzNrJWz8K+Ltfm1PXLSe4RvJu7RyBOqJzEjqUH3MMYtwyWIr1fwxqMvg7xvcare6eskwvVXQ&#10;tQ1S88gbX5W2OAdivDn5QwLqrEldoUu0DVfgj8Uvid4O/ZxTw74isfGVxeXE+izWM0LCFirK/nS4&#10;UgRxndnBVcZXPAq98a9P+F/wp+LmifC/wr4I/wCEu1MzSS2uhaT5961y9umxZWYyKgAd8BmXbtVh&#10;x1pQioybuU3zRSOo1L4T6n+0NqH/AAi/gnxNo1tLdWMd74ul0XTvs8YRWLLbmUO5MkodiX4IUcZz&#10;x1n7KvxO8J/s8+F7vw9478CywwnWjHZ+JNOjUxrI3yxvChWPYzBFG7bjd1Yg4Hl/gT4n+LvD9jfe&#10;DJm0fRLjWs6nrFvBMtwrXnlNtDywtNGiRJEuF2fJGB3GayvGGreIdK8P3Gu63PF4km0wPfX0U101&#10;1AyKnBXISNFx0UJn2O7I00XvMn3naOxL8SvEHxN+Nv8AwUMsp7bQY9eXwrFDcXUdk7xGaZhJsBZF&#10;cI6xSHcVUqXPGCdw+pNE8V+NLN7rQtW/ZzM8l8V8nTbKNEgBUtukupJdrzL8oAYk4KnAzgV8h/s7&#10;6pYQeErfxLe6H4g1DWNRZZ9YvtKkEbTXW4+Y5uZJIQQfubAWXEYPIwa97itbvxFoE3jHwXpmoTL5&#10;cata3fieNcdQYWXdJITuG4hQ2TjHHFKn8N+4Sk+n5nt/wc/agu7HwRJ4S8UfCPWLzWoZPIvriERS&#10;W19dHeWwyE7RheMg4UDOMVy/io618Rtc0pfGWlarbR2N4dRuLE2TyeRbpIG2YOD/AK1VbcXyQOAO&#10;3AaV4f8Ai/rgih1fxt4e8P22k2ux9Dks7kxp5gXyiJC8TO+1Su1UwN2ScYNaOn+G9Tt76xsdOv8A&#10;w9eahDJGL6OKznhkiCygb1u1MpbJxhCM9mwBmtUJXX/DpnsUHxg+GPkWnhH4ba3b3l5FrUUUupLZ&#10;t5duX/1ghyS3mAE5XJzjDHJwZrj4ZeIYPiLJaKNUu7jVNNbU7C61R44TBPC5Em8x54ImVQByA5Hb&#10;I4W5+DnxY8aXn2rU9WbzrWxmeyNjZQ3jIuI8LuJBVm3Z5j6qOeMhvjK88NaHqfhmy+Hn7ResrqV9&#10;rR07Up9RvFi+yQfZ7iWU7fLzlTCPl6MQAeuQeaG7/a1PX/FfizwwvwevNW0m5mjj0fTbie+maQvN&#10;BcpCWZCzD5pBgLz2YduKzvhtpR+FPg7Sfif478QzWn9o2MUOrWMMeyOGWVjNtHVncO7gsOWJOAM1&#10;4X8XfF2vaH8R4fh4nivVNV0K4WG91a+vdNib7V5nmLGGhQBpAywIu3aA53AjHX0Sy+Gnxv1rwnp3&#10;j74s61YSw7jcabZy6tNZNYxu2UDKuY/PMeBkthTlc4PMh7z0PY/h9q/xD8Xateay/hm00HSUkMen&#10;x3T+bdSxlVbzXRcBGPoWJHQjIrrrWztFvXS6uGuLiJVdnmYYTOcEL0XoecV5N8KvEniGPRri90y1&#10;i020v7qSbT9I4nuU5VWeU7giDOWHzkYwc5OK7rwp4dF1e3HiLxLrC3s0s4iWMf6uNkGAvbJ69h94&#10;0mhlvXPEsXh3yre0J+z3UvlRzKpxC2C5I4OVCI7e20DoeMrw5r918SfGOpSWMTL4fsreK3t9QRj/&#10;AMTCQ5aTaeP3Yyq5BJJVugA3R/ErW3bxVa+HdKmja6Gm3Dsu7P2dCUDSlfXZuRf9qUdskdF4RtRZ&#10;WcFnjy1it9i28C/uoBwQue5AwPwpdLj6mxHFDEiwxxhUVQFVRwB6UUslIB2JqSjF1+5hudbsNHlj&#10;4+1RyqV5JYCQ8jHAG0c+9a1zcLbQmZ88YGFHJycAVzeoapbQfEQNIyslnppeZV+8jO6JGf8AgXzj&#10;r/Ca24pF1K8EsbfubdiBjo79D+X8/pVC+0XB0yaRuvBp2KaxPYmpGNNNOTwKVvpQOuapAI4wOPWm&#10;981IRkYqMr3AqgCigfSigAPSmH0zT6aVOOtADSeaDnsKPwoJx2oAjJ56U1s9qc3BzmgjnNAEZ3A4&#10;pGJzmlbpzSe+O1VYBCdopvXkU5lOMU0jjAppWMxGzt4plSNyMVGQRTAa9N605lyeRTc0AIxwKYTj&#10;oKcRuGRTT97mriVEjPPajA9KcwxxTSBnpTKD8KcFPTNICQMCnAHHBoOcUDHFA60E89Kg1C4ureBZ&#10;bRFLeYobf0Ck8mkwLKj1PWkmmWEKWH3mC8e5qsbgSS2txuG1sg89yKXW5YoNMklmO3GMPj7pzwfp&#10;moAxvFWgWXifQ5tZsoIBqlosyWt41r5jJgspjIxuKkcED6jkCo08JeHvGlvp/iWC2s2RrfLQ3Omx&#10;SJuI+9hhlXByODjrkHgiXwXrryahqnh/UiY7qC9DrC2AwSRQdw9VLhzn3rAg8c674G+Jf/CDa5oE&#10;/wBj1hml0vUflFu0oX5o92flZsbtpGchiCdwA097YNTm/iL4E1PQdZSy0zxxe6Np91DtuvsMOYUz&#10;nJETlkRD0baBjrwSDWXoXwr17xJ4O8jUvjstnHZrJbQ3WiTRoAhyRJtCAJITht3JB5zmuu+KXjX4&#10;s+G9ctdQs/hxZ6rosaubi2jvs3Ei4HRNpDEctgZyAe4wed1WK/k1+61Twz8K547LxB5a34tby2Pl&#10;3iH5ZURmUJJgbSTjkLkZponlv0OT1ePSNK0W30Z/G2sajfWskhW6udWe3ku5FRwdptVj5OTyzYXq&#10;flIJtXGs/BseCZ7nxv8ADjw/pa6lESNU1K6e4kaXO3ZJLjzEbuWDYYfMpJJrgvin4u8AfDvx80Pi&#10;7Ste8H39y0bW82oaWt5ZvLGjDzDt3kM27kiQDHB52k8dqvjXw78U7K41bw3qvhme4W+ZWuodLaO3&#10;kGcEoyTLuKquQmQS2cEsQad0Gq2/yOL8S/BNfilHP4y8MeDNS0+3WeSKwhstDSEB1kCRXcEgYTwB&#10;uD+7+RhtyrEtnrfhX8SPF1z8SYPhH8W7m88J+N0S2tdNg1aNVtNeEXzrc/cjbzQ0SESDuNrrlueW&#10;8W+LfiVpVxcarol9a65a3cP2aGC3D20KlB8zCIgNGpGw5B4AJYHGRw/iTwt42vdA/wCEo+MHjfVt&#10;LbT74v4Z1K6uLPU40Mj5xuRHkYYwreWUO0ZzlcHKW94mkW/l3PsjxT8Z7vUNKHgX4g/DVdL8QfPf&#10;6NqG6OSwulJMgk88smzD8Yzv/wBkZ58E0/8AZC8ZaB8YNQfQvFtt4evPE2nnUrrTI2ZdG1GXJKbm&#10;VB9lmwGxKqq2eGB+UHlfDvxVuvGTw/CTwf4m1zxVNJLb2+oteay1jpwNwQELABTIPnCqw2qflzyS&#10;a9Bvfh/8RvCeh3U3ir4t2X9h21wI7GbRY5jdaTMZDH9kckORGxjbAfJXbyQCpCtGRK5ld/0yH9m7&#10;9q34z/BtL/4RfFuK/wDDd3oVw1va3XiaZLzS9Ss0ZkAimiDbpFb5cxtsI6op3bdv4o/tEap4R1K4&#10;1rwt8JIPsmpLJFffYbpJ7EQlczHypdm0Ort8rqAWXI7luKuf2bf2jfiBrWn6+/7QF5pOg31rJDa6&#10;avhe3vLk+Up8y4MRjJDEliyjBIXPAIFef3XxI8X/AAPtJbnxd4isPFWi6RpMRXXtFs57TVCjO0bR&#10;TQqSrINuWHpgEdKXw7g4yv8AodJJ+1BaLDL4h8E2jWMNuTeW8UepELbPGNyBYWw44YgBTuBIKnCt&#10;jxT493niTVfEf/C4LyWe1u5tQh1XUNYhgXcbgKEluIo90ZQvFhHeIE5GchgpPqXh34qfDD4o+E/s&#10;3gLwpp95pd9aILjRYZGjfSLv5RIhhlXfGmCw2NmMBuFUYq23w7+FcHhI2njQaxp8cOhuBa2uoFRH&#10;MQ6skYWMxSIQqY4YtknBH3Yl+8iNKMdWbXwp0+HxJ8LtE8VfBnx7p+neKNGBl0YsyFruRBuNpdSy&#10;sPJEm0kGQYD7grDLK3l2s/HPWdJ/be8MfEVL1vD/APwl2mSWHinRobqeOaPVLUNNiSOSQBnbZtBV&#10;9soKbedoB+zr4+i8BeGL7wZaarrF5Y6JffvG1a7txHa+a4eOO4lyVUFRyj/K+3cqhgScL9rn4yeA&#10;PjprWi+JNJ+GOj+EfFHhPV7O8sNe0FZJ7Oa2ikZJoz5YHmsC2Pl3kZ4xnNZyf7tPqi/d9orrf/I+&#10;jfGnw+/aR+LFvF4p8E6RcSzvaDdLeazeWT3KDcTFIly0StlW2gLuwcnGGNRfsb+JfhzrfwVuvA/x&#10;UfxQ3i3w7dX6f2LayXQe1Alb5oUj/cgoeCXQdfmYbjWOv7fHxM16WH4OeNPHFnYNb2SRSahorbf7&#10;QjJkVdkhy6yYVsow3fu8KM5rQ8I6J8JtP8ZeKtE8IeE/EviLxFq0lsfBsf8Aa0tveefJDmYSSRNH&#10;uVjvBZhjaGJxjNa83NJNExtZpK34s4f46fE7wJbftM33g6y+HVxc61f+G4pdZbXliivXkiYeWLg2&#10;rGCRGDph3iJAZfmIHHjnwb8J/s5/EX41XOual4p1jwvGuuuurWOpXX2jT7QfIs6bkAePd5gJEg2M&#10;SuXOMH0X9s79m2f4B6d4a+PPjXRrjU47q1vF16+bVJvOcSRkTRSCNyqFUZMbWA/0Zcr8zA8lZ/s8&#10;6R8RP2y/iV8KfhL8aJxaX1rZ+KPD/iBIpLmGW3OnZAkEXJ3FoFJwxHBYZFc9SX7y1uprT5k99f8A&#10;LU+gL/4UfBn4i/theILX4UeN7jwvHeeF4rnTbizmMdvIY5ZFLw23mAqvmB2YHAZHY7SjkH5Z0vRv&#10;ih8PdE1Dw/4osob+Zta1XQNevLdN265sRFLncjHnymDAY4GMcE19P/Djxtofjj4n2es/D7wRp729&#10;94OS11rwvqVmtvJDqILQ3CwXLEAKGk85OArlcn5ixb5z+K3wm+JWg+MtY8RfDyLSfECalr1rrMPh&#10;231R7Y2d9HFJbPFJbyPnEiFFZtxyUAUrnly095Ew+JX+/vqfo38Yfh1olv4B0zxtp7/uprGEW1nJ&#10;b208UrOECx3MTBU3DDLuQAggjpX56fFX4MeHvir8QdF8HfHCe81C7W1udD0vWNLmP2iQRPI9vH5A&#10;VWd2M8KJMzHA6khc19KfDDxl8RvEfwF8M2Ovadd69eWOmM9rNNHJDdHVvMDyKjrGUuWhAc7ZuAS+&#10;d2Fx4X418T6bpnxItNSu4dRj8QXWpLPJFpcZW5MkQYLs3x+V5p8xY2WMM2YsAsQMXUjGUVcXvRqa&#10;+Z7H+yn4Oi8W+D7z9nfWPCk15rVnZ3Nr400+GEC/stQtJ/KNwk7bVkhdXtmGG34TIyFIHBa34eNh&#10;8ZtU8K/E3TJ/EFteWmnWUc9pPDcNaRwStOrNIshZgjKoZmdQCzBiWGW67SvFVx4k8aXHjPTPBcGm&#10;6pr1mHtZ/tb/AGu9IUedkGVdqlHXKmRieDswBXm/xC8YRw/Gj+x49G0PTN+lyTzeIL6afzBGkqq0&#10;TguscwGdrqBwuRjPIVkooOZyqbHOab4M8daZ8Xteg+G+nX6w3WnW9tZtcLI9jLI3MjeVwgjJ4Ykn&#10;aAwQD5QO58F+PtA8O6RJq3hG7v8Awjq2gzS23iTR/D1xdXX2ySZzhnTd5b27M2EnjVHPAZlcEVx+&#10;n+J/hv458Xw+Ftfs7vwqyzeRNfW82LCOFZmDzrJgSR72wE8wvGM5B5IO98Z/h18RNa+JemeJPhv4&#10;pn0u60u8kuLBdXnV5GhdHPkyNGq+ZEwVsRxbgdoIAK5qF7uqC3Mkin8UtE8K3Xwj8ZLqLX2g3OtQ&#10;Kt94dhnjM5/6aRxAghjvaQb8PuZiVzzW14VHiPwxqkek6f4Xi0vw3bRTGdf7ek3LFGigMpUCS4Df&#10;Nkj5kCqQxDVhfHTwp8O/iD+xlefEC78FRx+NPsGpajr0dxby240yeHaVEaNKNxEgLEkZYSZKZJNX&#10;fHng3xrD4OsdTghuNH8SHVIrbWfJ0wxwW0DgzRvBtba8LlDvUr1KjIOVZ/a07D5fdPTm0221K3uJ&#10;fDvxEg0+1sbNf9Htby7lnbB+RCSySDcwOVQsx3YJOSDxthbR+M9ZHhbRPFGoXWn6feyQXnhXxssx&#10;aacseImDZHDDaUZXGCCpJILfAXwy8e+OIxp3iHWXsZLuINdSy28kcsRjJcSR3BUxxbnT5NxYHfhQ&#10;oGak8NeOrLW4I77xD4z07R5ZvtVlZ+GtejDXpuFl8pssrOA5YZUhCrDadnQ1UvesLl5dx0HgXQLL&#10;VNQ0rT/hp4is9e0u6EsyX2sybLuEgtHb2l3GQY1bHy5A4VkDBhigav8AGHUPH+m27/H21s/D9vbp&#10;djRPFl5FNKxVmJt98sZdiCqg5bzMo4KqCKl+JPx78AR+ALeD4h+In1Sw/tG1tF8TW8gSbY4dcu0Q&#10;Uytsd/nwvIBxnk3/ABR8FfhT8Z5tHl8OePP7QaO32aXBdWskEohVgxidZiGuowQTkHeu5sZBwFto&#10;g92Wr/Eo+HfiL8WNE8Qaxc+JLSz1KRrVZotGvtPMIshg42qCFLENycFmVVI46S/EbV/2ko7rTdFt&#10;vhfDrtnI0ktvot2sdxPb2rBc+YkwJOSBj5mKr3QqVHS6JfeJ/h9AvhrxcdB0e3sdMj26Pql99oYg&#10;BsyJKztJFKc4GMpgY2clq5fwR8R/hx4w1u++Juv+PnudU+1LZyWf9oifTLSHeWQTCJPMDqoG/wDh&#10;Ug7iAwNJ7Wb3CyT2D4s+BPjf8X/B2uf2FpLaJqukaC+n3lje2WLe884lWuIZyx4ZMK8bfcKJ0zVG&#10;58aeO73QbjxbofjO8sNWWwiubHRde8PiaBDdIgmhXg7IyApXyyG6jAGQesv/ABt8WNB8cXM+i+Er&#10;bVNL8RKP7Q1DT/ssVhcIuCfLGdz7gz/MTngYAxk+Z/C/xTPc6prWkaRcz3UPh/ULywvLFofMuJoP&#10;tciw+XsIZQoRAM9NreuaVkpbj3jaxrfBq38J+KodcuLj4fWd0sNpG94t9b+dMjmJS+wyTcqzSHDL&#10;JnBycDGF+JF/I97Z6DZ/D3wmsc1qLnRrO60UySPIjbgkZKbo5WZ8FiykFQcsARXJ+BtSmfWdTk0q&#10;zh03T9Surdns1sZHngZIIcyKVLjaxLhsqdxweAQK7/xf4k8SajoU2o6dPpkGrMkljY3cMBjmmvJY&#10;8RjacLCqp5jMSvJx93BpRt7O7K97m3f9fM0PAfx10/x9qGtahL4K0eOK1kdNFt7XXFjngFsmHeIN&#10;tALNvIeTarBkBPOK8h0T4qfFW30JtNj8fRafo0Wsa1DeQ29qv26OU3MgiiLhmVnm3/J5ROOCSPlJ&#10;6nwLo3w10b4caZ4q+NHh20EemaY+mX76Talb6OVUTALpI6SzHAY455cfwla2fCGh/sv/ABF0rVLz&#10;wrqmrXU2sXNhrOoLDa2sK28cMSxwyKkqBow5t2bKjJcHBGBTjzNLuJxp3s/8ybHwi1bRNRsLTVNd&#10;h8Qa3rEVx4ZmaQTzXyxQxM6yn/V7mBMbb9hP8HPBw/ide/Hr4jeI4b7w/BpN9BPZR2eqaff3iNc6&#10;aqARrG218EKMsZASc7mPOK7TRx4k8bfC3WPBfhLxXJ4f8Ua1cTTNfXVu0awSxzJtjs0A3Bo0MeWG&#10;SrFd2SppujaTY+LfiFeeDpvHetTeJrLRt0MltqkXm3Uqx/vX3OrRGZPNJICxnCRkqpGS91Yfu9f6&#10;+5HHf8Ke1LUtN/4T7x7rVlptjY3cmpJcadqBupNPhVXVjgFsoYnYFDzuSPGcVP8A8Lf+FvglL3Sv&#10;gb4zvNW1H+wvt19q9vobmeSGUEgxl/lhXcAHJb5DtUAVt6No3jnxDYf8KN+GPi6x/wCEZ0O5e21S&#10;7a5U3Wv3O0tK8rKh3R7sA7EXcS3Ycpo1p8Pvg14wvvB2tS32p6nc6bDA1lpmgq58pjFm3JEUK7cs&#10;gAO75OoYbqLdhvz/AOH/AFNLxN4Cn0+2bw38bdV1S+kns3v7Iajdu0ZsZEX9xcFHZWwuGGH3BvvL&#10;0rl9Zvfhf8RPCN5beJPCN8un6tbS6fa/2ltjutWKqfKkjlICMqRqREzEKASecDG5qnxc8KeMdQXX&#10;tO+H+mqmiyGDRj4g1RnS9lQsjXO0skUuCNqqTxjIXDKai0v4s/FrRdEFzf8Aj631r/icFNVkfS7Z&#10;dL0qPjEaeau4bQwwy5U4IOOCG7MleX4FLwr4F8KRRwWOnaNdQw2NnIdHtdRib7WsoCzCFXj+VVfJ&#10;iDpny0DMpGBXn3j7Tvhd4f0fVtL1XV1ceJJNMNtouk3EaPDdKqR/vpHO4HcU3Y7uST0Feg+JfE3x&#10;Tk1m38R+HvFFrdyRagtldP8A2CltJ5aSASzu8B/dqUX5CGDsCCAAQa8S+KNroXifVdK1H4y+Dksd&#10;R03VrW4k1rQxOzyKZjt+2Q4BMbCPYHBVsnJBJBOdTljHYqN29/69D2Gx8T+M/h54PXSxcGTQY1dL&#10;Wz17yrm5hj2jfHbzR5eAshCnlfv/ACjPXm9HsoPif8Urr4tfCPSNRuo9G0F9OtdCazRr7RriEs0k&#10;e64YZiLM2JolLYkKttKqDBqUep/DnTNT1cWd9ceFdBna+jvrxcCe4aMNEF3YLfvSsUabQcktjKcb&#10;vwsk1y98N6f4P0nTL7w/eWOky3ur+L9Q02W2EE+AzbG+Th3Zz5jtgmNhgbSSfFJILcu3/A/4B3+n&#10;LPBrjeIfDGoa9d29vHHDfTvqW1ndsiQBi8iAoVVtrHuw2k5xP4U0z4w6pq0Wi+LbO81HUImmt9N1&#10;Sazt/wB6SxKbbhUHlsELLhSAGZRkElR5j4+h0ZdFtdA1LWn1LWbi4uLaT+wfL2XuoXRJ/wBIQlWj&#10;m27nHl7VZhwqnIbotO1bQPCOm+HrJrnVoYNMhZda1aTUp4pLnYDJOsyIwKyhwIVVdrfMnUtzopxu&#10;Z8vUzbz41x/s4/FGHw74o+H9rc6HfeKZ7Vr/AMl5nmEakRbD5jqWV0eM7skjYQzDp6r42tNC8feI&#10;tJ+I/iq/urq8mtb+W68PpeeTJpdrOXeONTE0cbSKGSSSRjgk7TngVgSWml2vwkHh2TXYrrxLew3E&#10;qW/iCKWPTYblnaQyM0jBBt2gqoIYnnnIFeS+FviWviP4aTfELU/DlvrlnqytBrF5LdfZbW+vFtlV&#10;5Cyx7okHkSYyyYYjJOQaUfdVmW+6/wAzQi8KWWvfErTfFfwy8fX0utR6Zf2jaxpuqC4eyWXy4mlK&#10;LuDKqAAhc/MCT1ArtPEPg/TP2ZPA9j8TfBPxo8Sax9otJzrOtTyM0gXBwQhVsDcVJWNFAC9QScSf&#10;s2+LPBX7OfjSz+NumJG3h3T/AAtPpjada6iggtr95VuGZfMJaZSsjDdubthlNSaL8T/iR8T/ABhq&#10;mlf8K926TfK16ur6pcpb+R5z4CRWqjcSwDuFB3YAJxnkjt5i02tf5F7TviDoujaVp3h/4f6Esq39&#10;0YZNQ1IsNshibfwwjiVcvK+GBLbvQjPG+LtF8NfD7Qbiyt57X+39Y1u20+817XL9ZPsFjNCiyKyx&#10;s4GcMwYY6gckDHbfD+3+GGhf8SbVdNvIVurwibU5tBkkkhi5LfLMf3fK8SspAAyeua5LUvEf/CS/&#10;EW18C6NeiS+8G3CXWuXH2WNVeQB9kG9Y1QlFzyRkfLkCql8IR3Pq3w18YPh1ofhnT7jw9p8evRtY&#10;mS4Wy8Is9tBD5flgxPFExAUBVBztPzHqc1xvxI+JX7Pvi/xXp3i2x8PWqW9vt861ubC5023up9yk&#10;PMMpHKBu3EEZIcA54rzmb4pt44exsPDPjPV9NUWsj3ljp91LqDSQKNzBk2yowGCeAg2npwa0r3xh&#10;8U7DRG8Ez+Tqmn39iws7ibTUtD5nmPL/AKRgKEdtsRVuA3boa0vHoKPtGt2exadq/wABdCso7nw/&#10;42s/+EiuLVrjXNY0/WJEsbR3UExQxE8HJCqAoXC8+3M/F46n4maPwn+z14itbubVLC4uPEesWdzb&#10;yTWThAyIsqhXaZ25wG4PyKMYBw9I0rSTH/aj6XbXl5JpsVlfWd/bMkN7Oq4W3gVB8whYliT69ccD&#10;1y/8F/Bf4dfDFdK+yaTq1nNcafJeSIiW32u8edZZA8r5eNW8t+QQoPyDA4B0GtNH+RQ8K+FtW+HH&#10;gXVvFfxP13VNNeK0a1EkGpTTNezQx7UijVJyztJJnI2HqBnkVet7LxhPd3H7R2qeHtJjsf7CWDRv&#10;DklrHmCPDGR3XZhZ3ztJjfaoBGTgmvMPhjcWXjT4j+NvHWnX8VrocdvDFoNjZaw7W2lXUah52gDA&#10;iYkTRdFI5wDkHHS6vD8T/EPh7S7T4jeI/sNqo+XT7ySC2uDsHzS7Nw+zAbWIVkDAgZFMRV8Iz+AY&#10;vj14o8eeLtEaxuV8NxR2sCay1x9quQ0o3KQ5ZTHDMirnawKZ5LAmz8Rf2pL7xl40Twz4I028tIol&#10;ax0sahNJcFGZZCbpt7MQ4SNgu7O0tjGcVxf23xL4L8D+Kte+B3w30vTI4FaG81q+iDyzF1RAFa5w&#10;GLSquXI+Zc4BClq9UHwrl+APhfRPi14rW3k8vT1OtSNqiIz3MnDFELsZAFZ1UK2QXOAoBBQ7X3Nz&#10;4DeE/wBojV44dKW+s/D2lsVjkt79vO1TIcHcyoDhZACxckMowBjFe5aR8PfGVnPJaWPjKz0vS7S8&#10;Mn2XT9NUMGxuLF3Lbid2SSOwzmsvwhrPh238N2PjHwpcLb2+oxq815eSS7niY/wiQljtPB6Db06Z&#10;rjPjD+0TDrMmpfDf4Z29xqq3U0MN5Np9m77cx/vIN7YiDFVVuWztZjjGDRqHu9EbPwN8O2+u+IdZ&#10;8fy+LL7VodR1K4aGS6uI5GntRL/o+2RFCiLaDLgYwJEB5WvV9E1XUdUvpore0C2ELbYrtcbZ2zyE&#10;HXCkY3HAPb1r5007xR4i8PeB9I8D+DLWbS7eznW2mltbNfIC/dZ5pwWTJXPAPXGAeley/DmDxTpe&#10;hfYdMu9DhsI7llhht5JbhlZn3MNxk9WJxwAOgxgUcumpN9djvZpY4UMkjgKoyzMeBVHVb25gmtY7&#10;eSNI7iVkkkYZ2/IWBH/fJ/OsO9TxZfalYaI+vutveR3Etxc2ttGrIiFAq/OHGG3+mcDrXI/E/ULy&#10;40bR/hrayyX13qmsLHNJbyeXJbW8J/eNuGW3PtK5/wCmhPAHE8poTLp978TPGWr6l4almt7Fr60t&#10;7rUsHy7uC2DMIoiHB/1ssu5hjgAc847jwjp3iPTJtQt9amg+yrdBdJht1AWOAIvUADB3buOcDFWN&#10;G0fT/D1nb2EQjhWNRFawR/LHGuPuKv0HU5NaI9+tDYhaaSMU6mkc1IxrHvSZOeTSkALxRzmrTAKa&#10;QRThnvSHPTHamAzr1oobjijnrQAUjcrilz2oIzwaAIz7Gig9eKB9KAIzwaKc55xmm55xQBGy7vmp&#10;p9TUhx15pvWqQCA0z8adjJwaacHjFNEWA5pjHJ4NPz7VGTk0xCHpyaZ34p7dKYeDQAH61G2Cc4qQ&#10;56U0jB60IpDMZ4pNgp3OaTDf3q0KAAHpSY54FLxjINA69aDGIYA6mlaJJFaN0DK3De9OQE/NTgDj&#10;AqWM5XVPDfjK0muB4c1SGSGQb7dbpTvtpAc46gSISM8lWU7uWBwG6l4u8SSaVeW2ofDm+WRLbI8m&#10;aORJGx0B3D88V1m9Q4jLDcw+UetZp8Z6DFP/AGdNer9rVtklrHlnDenA/H6UXv0FaJ4X4i+It4/i&#10;rTr+fTdV0XxBaSsNPs9QikVmjADPDI6B45YiMkElSB0OQTVLxz+1H4a8cWGpeFvFen2WmyWflyW/&#10;2zVkiVbhAGDK/GQG9cZ498+0eLfD+qeM7cT6Zokem30eRa6vdOBJDzwVCHcw77SVBzzXNeMNC+N7&#10;6H/YviLUPCGsWNxiK4e80ObY8Z4+ZfNbn8h7jjN+6S46f8Med+Bvib+zd44v7OSLxrf6bqlqqy3N&#10;q+ts7RHZIjGJm3blG08jkqc4G4ZsePPDMXiTSZvEPwY+NuvasyWR82SORLi22q43Z8tFLOuMhVYP&#10;lRz2rkPiT+wv46uvD01/4Xi8O2epaZcGaxXw7DcrLtAzGvzyKDg9PvFeMbh8tc94W+Od94ZubXwz&#10;+1f4U0++nvYBYzeIrewhhuopE5xNEwYOArKWwcgclFUbir9wce5w/jOHxP4zvlt/jLDNrmpTXRXQ&#10;/s9vcSKIxjDGOCVw7EMf4l5HIWuG8SfCzwPc6ONW8JeP7hNUZgt5Z6rpMkAm2SbZFjngkGz5eArR&#10;vknqOcfV+p3Fz8NZfsPw90jSbfwxd6cs7ahpMXmJK5YuhJDiNcg8ZMu4Y5wK8b1X9pG+1KG60mx1&#10;yy8QXWi6q1xIusi3s4oMoJd8cyOd+C5QqI8r7dKJctgjbZHn3iXwPYeEtX0/T9G8J6nYTNp63FjM&#10;+tSpb3TN8jyRRFmcuoIMke4FQ6t5YDVy2o2vxN13VV1zxXY+JvENnAyLZ3NrDMI8K6kmJg0QYnlT&#10;gEgA5B616DceL9G1PwprE2r/ANp2euSXHnBVjhltY4ztjSVWZiVXK4+UqQEGM5yKWo/G3S/h14Tb&#10;QPEGkXV2Y7pjZ6neRsrrI7cgxMxR2P3sqgB29v4s2olXW71PN5/AXge71a58a2Oj+KLG8soZYZPD&#10;upWsV0L6N85jVg4kTGR999vToDmjwN8VPHni/Q7yXVvFlxo/2eaG6sbHVLUG7ght3fzJJW+bzCTI&#10;GbCnkqQfX07Uf2mJvHUkOq6trlzaahavt0e/m8OrHaPbkKWt5OTtBYE7gpJ3kgjO0cD8drbe+j/G&#10;X9nCysJ9b8KzSR63oul3jTf2jME2K0kZixC4wwdhgnfUSVtYh7req/r8D0i7/aC+LvhnxgdXjlsd&#10;d8UWMbz6fqVpDOvnxTRCJl8off6KAcKd7EtkEisZPHev/FH4axeH9GvbbTY9YEg1u3W3jaKF1VQs&#10;wXd5iSE543BQN2QRjHn118bLL4ifCTUvGegTi1uNJMbX2ksrtNpt6Ple2kXGAOeCVx8ikYYA12mg&#10;anoXgfTm1fxPp11caLeQR3sWqJawEQnB2iWRV3MFbzEKEZIKf3KOZS6hy6M5nXPCPw4+Fen/ANul&#10;ZPEk3iRZotQ0HUrhPtL5IxMbhZE8zC9iF+7GFbJzR4X0PVvEFhDoXhH4gLpOpLY/ZYdN1bbd6OsD&#10;jLrdgvmJQFwZI23gk534r0bTPE/gvxJpj6kPHum6a66a/wBs0+yYSSw27t+6jiYfMDnqoGNu7BJx&#10;nzvx58GPiW/j+C5+EUE2k6i97HqLw3WgxtBLHJEHkgXJA3rsWSNhyzNJlQeaUo8q0HfmlqY9tqHg&#10;jQvi03wH+J3gmzsLHxtHLDFfafA11p+oX9u8AQghUuI0VZJGG8EAYwK9L/bZ/Z60j4I/CLUPi94W&#10;tfDV9Hp9jbG38QLqLiSBTIkTknbiRGEm3IBZcckjAHjnw78fal8a7bQPGF/pVrpXiDQPjMNB8RWe&#10;sMqLcafJAVuU2vh4fn2sFJJfOA3yc7H7bfww+JPwo+HHiz4a3XhyTxB4J8RSRN4fmitI5rvTFW4D&#10;wPD0ka1cRgMDlkIPLAgjPmXKx+9ol/W36HK+CxY638S7vRH0K1vLGx8Gg3Gp2unFprOOK5kaO4ml&#10;i2tkec6G4Ixt2k8V3fgvxV4n8BfFW316WKaaSz05Rp2qC8C3EIBEsKgx7lG9ztKngqMYw5242i+H&#10;9T0H9p28t9LtbeHT4tNjOjyHU3tI7i3n/ePbpOVGFT94vbaz4OQWJf5cD67ql34J0e4kjhkSext7&#10;VvMmgjEDsj2RdQGJVR+9P/LPkc4YzG/XuVorW8/zPW/2kv2iPH3i/wAFw+HPDmkaXJJN4i/4SCzs&#10;NShmuY72SGFWkiKlVCxzTCRSM4PmZyMV4D+y78RV+Fn7X1yunWZOn+IND8jw62gQ7r2C0mwzxKhD&#10;87IwojKgnblSNvPsH7L3xU0P4e61feLfih8PrnU52srWDTLbX/LWO6s/LV5ZY43yfMDmQSKc5wCG&#10;52j51+IkuoRftreH/CXgDUrxvC95HdT+CbqzOY7S+cxzFoC5wSsgVCueFcjNTWlZKfmFGKU7d9z6&#10;J+F/iew+F37QHi7xV4Z0DUZPCOj3jT61put6YJLmW0dkcxPvUiJ4pZHKhlUARCNsE5HNftceE/gh&#10;8XNSfx7putabocegeJFFxJFGbeX7O6hlWUpIu3I3nIYj5VOMACo9e+JHjuf4seMfHvxc8Xy6b4mt&#10;dPsbFprS88n7Pfw5jkDoAN8csRQBuWZSpGeBXD3+tX7abJ4M8ReBI/D1xDYpfLps9m9ytxbs3lGa&#10;OIlXRiE2hWyCH6jpWja5WmQubTyPavh38TfGkHgiw8LW3jnUda0m1KCLULjWU8yy3xje6SNByJWj&#10;yrO4zkYbFWDpKeK7ldM8AXtrcabH5k2vXlxrCXV5bzFN6qwCGNJMkZJJYgcFck151+zN448F+O/h&#10;7rHhPUdWvNEuP7Qm8ybVtSjMJ8ubyijx/KVb5P8AVnIT5Tg7RXS/E746fB/Uvi1pMnxI1WwW0stL&#10;uYL6Nb154bizVCqPBDCvlSHDZ2SBSh+6TzVRknBDl7rZY+KXw78V2xm0FNeurhI7O11WT7BcBvM0&#10;0ukN04ZGBaaOSRNsa8sCzZAGDH8UP2evDn7PHj6z0lvHWi69pWobIbmCz1QSXFrHchPtFuUmLNLP&#10;IR5kYBPzgrjGMP8ABs9jovheKz+H2uadqUOqxtIY4JZ44wzyOqtHK2fJLQqR/v8AGecjet9Ej0b4&#10;Ya18DPD15HdLqkc11qFhd24OyeQO6HzMb0ZGUbSo4I6jJap5eYObljscDf8AxI1SxuoNF0vwfbSa&#10;Otiqr4i1qS0FxdMJAnltbh0VfLxn95k8HPJrodI8W69Z+Kra4Gua5EsNpsmhh8Pzz2N2yoo8woi4&#10;iCsduI2wDzg9K8r+EejTya3psnxB8SWeqa8zNb3VvpSrNcLJLvjk8x94SRXaBTkYIIZSfkyfYNU8&#10;R6f4a1LxJp+oeAFnbypPJjOsBrie6Df6w/PsOGLNwWOCdvpRF8yvsJ266/1/Wx538cvC/wAZ9X8C&#10;XNppHwqk1Cw8bWMaTR6Bq17M0i+YsX+pcDywYjkhQD0J6E1q/Fb4jX37O3gf/hbvxEa8nfzI9Ehb&#10;TbOW8knlWONjCqvIY4GBcLIfmJOMAZGOQ+KOtfFDxZrkPgmXxfbeCpNe8SWelf294fj/AH9nayF/&#10;KzidVY/K4PKnerg4wM8/q/iX4leJvDOqfAbxxrEVx4o0PxAstrNJeS2uma8kRTeVYDKTKm0OvcOv&#10;UcHFztJ2LjHmja3+Z6X8Ovjf/wANA/DLXbbw9pn9vJeafby2+nWbEXGjTAiSN9xZi+WOx4yTlQSu&#10;DlR6F8O/BHxa8OalaWd3qemto8ccqwz30Ygmhk3q6GThsKVQHcwBBL8gbRXk3wf0XwTDNL4F8LaF&#10;LpMdvJeXcllFshaeaCRonIjnGLgA5ZCf4FOFBGa6XxNoPjvxRqNvZ+GrUx6XCY431ixhlklK8MwY&#10;7SpZkO0bRgfKpxjIuMpct5C+GVo/ieg20miavJKjeFRo9qt9P9s0+3vrGeHUE8wEOoDED51Q5KsG&#10;ViGGSCvm974X1Dwr8QrrW/CIs9e8L61Zxy2el2/iSKyljbJAktSZtp5ABUKq9NvcFuh/CL4qaes+&#10;t+CEvLPXLVR5Mc+qNDNJuPO9UfyyBxt6nHfIxWho8Xxbs7PVLD4g+JNB8Q3UOoLJofhmO+hhmUgA&#10;5vJFKqVLgnBVsgA4zxTdpdAV47mp4g1H4u6Jo1wviSXStc8PNZo8A1fxBbtrFhGDmRFKgCcbScK2&#10;CD0JzWrBpPh648Ff238HfiL4Vk8N3oaS3hm01LeK0mVl815iWZlnC5RgWU85OMGuG134KanqviT/&#10;AIWF4v069j8SzaHKmmy+Dbzyre3iVwwUrsAkYFQAshGQ7kFcYJ4i8Ka/rGuw+L/hl4rm0ea7cC80&#10;2LTkaKJImEkV2wULGI2aNTtlC+Yr/KVJBotZ3DXlJLrQLjRvEeg3HjvRNLj0/wDti5zG11cQ2t2w&#10;RiSJpHeMyLyVYFUb5hjODWX4M8HeFZvh5b/FXxHqtn4Xgi1W81G113QrhF1JrRppsJJuWT7QjYVi&#10;2VyecE/MPRNP+OHxMgs5/B/xV8ANH4fa0W1/tzwjprRqm5DnNq4IKnJXapZsqcqAeOJ8NeAvB3jX&#10;4beJNC+H1wmrHQbS4gsNWZAtxcWs0i/u49qkGQI0g5U5cKCB1E25pF307fidb8JfE3wqW81LW7jV&#10;7xNbvzdajp2ow2MciPa/LsuEidgFzghwDg7MgjnPPXfjTRPCWtT69q2ga0um6Ws17pupWsP+jay1&#10;wu5me4RmPJTG1QSqqclea5m0+GvxH8WaFHpfxAi1HQbt797aLWtQgjS2a181cq8ZIBi8rZGQSMbT&#10;2HPcfCXwNNoPhZtN1XTNBhn3+dZWc1xJd6Y13t3bhubbuO3OY9rDcRk85IuTsrA/N/kcZ4e+Mevf&#10;Em21L4jz/ATWohqEK3mj/wBp3K2mnRwzofLnRUUrNJIWLO2cqjgMeGyk3gvXtP8Ajppus/8ACZQa&#10;TZXXhW0RYdIKOY9s7brNF2jarFzhsnHzHPFeLa5+z54r1zSdS0e31p/EF5HCsdjou1vL0MzPJDGg&#10;LOFRhH5rsQpWIxYyTyPoLxjYa/ZeO/A2i+Co5tUvY9Juw1jbQxPLcbUjCXM0vAAOMDPygOvGScxG&#10;UpL3kNx5XZamv4c8Wah4m0l9Qe81D7RqWuGA3MMzx2lta/MVLfLuMbKqbSMlmK8nIBr/ABUTw78J&#10;dRRtD8Hy6hPdapDPrl0l88Udnah9sW6ZlU2wuDt3KQG2b88txlXfjzwH+y3qWmeG/hl4cs9R164k&#10;kj1LRZFkvLe1sYFJa4m+RjFcK+HwgbqVHDBhoam/wm8V38lh4iPjrWLxbafWPESfJZ2GrSP++2uC&#10;GkUBY0VADkIqHOeTp9m3UVlfy/rsdjqfxP8AHVj4EvvEniO1/sWz0SxF3c2fh1Y1tbO28yOKN5FV&#10;S8gG9TneN2DwAMiPw348XX7i5j13TNIutI17ToQ3ii2mks76+Z8YCBkYv8pOBtGAvU7hjD8E/ELR&#10;NO8Hx+C/A1pHHdR2NrLqkHiXWree+WzWQmOOMlViYRsx27yW5HA61g/FPR9aOg2Hhjwl4xTUNcu9&#10;WF/eXXja4tr1Nkkbwsf3ZyxhDGRY0GMr14NPmdieXXT9f6+81PBnwr0LSL670jwn4n1BW03TXisd&#10;MtfBaR3FnMkZma4md5EYny/uscKQCxzggdJNd/DjQPCOo+MJvhzqU0P9nGez1vV9WEt/qckskkCi&#10;3ROAiSIVbGD0HOSw838WTaP8L/Fdx4m8PeMbzUI/sdrp91cWrNJPewrIfMaJclY9pZnAO4EMUBXL&#10;Z7DT7y68faJZ+H/h7NYazouiXk9zay2GxpjcP5gXdHLuIHzFWHyrtY46k0BqTeHPhb8Pfhv8MNH8&#10;SRWWsTa/q2sXF74r0t4C32DdI0sMsLMxMhRGiG1VJbJ7gAef/FKO+0bxL/wl+sfCG38YXV9ceZa2&#10;uh3TxZRwfJmC79tyxMEeYyoVmACbCCX6Ww8b+JfBGpeG/ihY3Eenvo8LSTQ2V9EVwXaVy6AcJHFO&#10;3yphguegwa828Wa/4tm8fab8bfGkPnaf4kuLya58H+XFOzRxrJKjJCApTYGZiCSSXUnaQRUy5eWy&#10;Ki5OV3+H/A6npng9de8UavZa54y8P3Vr4V0nRbSPVvDeteDLqxjurxpAY3UjKwmEkEMzPjkHAwR6&#10;NbeO9b8Z3uveG/DYms/DN1pf2KHxKbHz57CWNRnzGjYhWw77Cx5Xa+WBFcp8HfGfhLxB8MrXXPhb&#10;Y6trrXN5KJ7nWdUktr4uso3AxRoRBGSfXhB+Nc54V8W/FTxb42ub3wz4Y1rw3pllsvNW8RafevLa&#10;amY7iQeSYsK0pXGfNU71+7hgoNNPlt5kvXbodNovwV8eeM9a1rUtUtNK0Pwzp9pGdKvNQRY5bm+D&#10;RqbiWJjlNsCyfMArh3TB2hlbnPFHgTw94S0LQ/CHhHVrzxNrXiLxAt3DJpt2u1oILhLuacuN7Q7p&#10;UTJYnHJxWxpH7SXw98R+MNK0+/8AB9x43tZLK4vofFmnwrPNYrFJKiyOdhMoKttyQNu3LDkmuAj8&#10;ZeJ5P2iLrxPpPhD/AIRUXksvhrRhZ6YJbgTRzJ5Lyq2xS8xikRQCONhAwRlS5SouUuh7jp3gf4jX&#10;OqNr934GstStYEzp9rBq0qsLrcD5jzttVlBT5sIwPAH8VTad4T8A/Fj4GxaP4T8FQ2Ph99Vk1PVt&#10;NsbM+bNI0BLRHGzy1LPygYr8vAYEGp9KHjHwXbQ2P7XKeH1trPypNGfS5JftN00ilmg8pD8zRnaG&#10;OCufu5BJFzw/8T7L4e395omj/BLVLiBedLTXbqC3kkRCVZY0chmxuVV7lQMdK193qTeSMWTwJ8Kd&#10;N15/Eet2F9peseWq6Np+oXEN1NbRxqRGLeCJn+U7jkhQeAcqck9L4b+D2u6vfapq8OtvpMNwFVdQ&#10;1jS5opopCDvkVJVTbnv8zAnByQAK1bj4qR2E4v8ARfCfhfw7cXdsJZpps3F5uK5EZgQI+cD+Nh04&#10;BrltT/aP+KOseEJBrGmeG9UmdUl/sOfw67SsrDarttkcwFjuK5BPy885xXuoXNfpf7jVh8LfDDwW&#10;15Z+JPj7ZTarbW7yfa5r6DMYeacxyBSCMgMoIIIJGOnFVfC/g3wPoWj6k3w/8FX3iLUsr9uvLy3l&#10;gglnOCZ3lZEMjHfnEakdsgCuW+H/AMTfhX4UvZNRaK70+7mEkl5o9k10vkXkrCPzC+SrFyihc7Rl&#10;jwd1PvPicdT0yC11n4XwQ3DZkuPL8RrCyo24M3yiPCkqepb72OSDg93cfNL+kdn4E8QXsviux0T4&#10;e/DdbiOO0A1PUbXUoFtYo8LtSWTyndmORhA/qcDHFHxJ4+t9T1LVvBERtNPvLrzLv7Zc6g+o3tvh&#10;h/qVwEt0BXCkt8pYkAnriWOuaV400CTQF+F91b6fdTG4W4HinyluIwdwMZS2wgG0YZcMQAQxHzVB&#10;qmm+EJNfjnt7QQ2N1CYbRbmNpZrycKpkWC44H3XQE5Z8k9M0dBc3maHi/wCNzfD/AMKaf8OPE+ie&#10;ZdW9usdra32sweZIyZUXEaJvkXlidxTdgkbjya4y88R/Hj4lIujfDaSOWHxLqUPmaw1mYbKbY6o6&#10;lrg4kRXUq0ilsGOT5D2spoHw6Txm0/gT4fapqmrWlt9o1Lw4dNkW1UCNSXkum2vLGu1WeN87mCDI&#10;zg/S9x8VvgPd31j4q+InglRp9joq2Nrb3V15Nx9rbYxWGFiBEhc4QowPUFQOp70h2jHe5g/AH4Ka&#10;jcGRrX4geF9S1KxiuI9XtbHRblbOGdZh50sU4kjh3qyqrEocgqNwBIrjLzxZr3i144fBN3a30dx4&#10;gjLSfZw6zLHveJQ7ljGjOplLuTvC4xtar3xJ8WeNNYuLDwv4w+Iq6H4I1C0KXNnY3Ef2iyjlffKC&#10;5dcusaRruUD5nbrjJZ4l+Pfwi+APhPSfD3wH+F2qeI4YtOa2tbrS7CKRZEaRPnuLpVJDbgAzsxOC&#10;aYWjzEw8X6f8P/hN4y8beKNaXULWa6mH+lbrpr+4dvKlgiJ+Vcbgg2rvYs2AQFaui8W+KvGviq90&#10;mx0zw1o+lzXEgePU/ElnlbGF2H7yKyVshVBXO91YY5OeK5vRfBPh67stD174tHT9SupbGG40fTdN&#10;mK6R4eYO4aRGLIbycIUAZsLnOFwMt61fap+y74W8GX/iDwRpjaVqLwiOxdJpBcXFxjKkyO5Vl3Mc&#10;jbjpjFCvbUXu825wJ8Mp8OLTR2Px81f4ly2O2OTw/FCbDerBtscTxuQ3AOEfLFQpzjJr0P4beHfh&#10;vH4SsfAd/d69PruomR7mG41Zo5ollUKwUozRogU7dzMeVIJzwPOvCJ8SeJILq48Y6PdSa3DDLDoc&#10;ul+Gw0NtbgELI7MBHIzIpIKBcq3XkitnxrqHw/8Ahto0PjP4jXupabrM0PkzJrOkS2r+XkYcPGrg&#10;BiAuxWONw+YmnEfLLfb5HrlrpPjQaKNQ0Lxn/aWkzQrbW+jsVjhhkeTy1hjlRAtwNuBjCj68Y7T/&#10;AIV9oun20Flb+DItMv1uNts2n30kTeYw2+b8oC/dyeVI4I9q8i8K+MNC1BdI17w3pFzr13Ha2s13&#10;bRxveS7VjH7+3ufmWD5hjZgZGQGFej+NvFXj3U/Fej+ILz4c6hZ6RY3JS6jlL+e0AXLTPtHQc4UE&#10;+pPNMF5I6DwrZ6Rc6xqU889xqjaXCtuYY7+aWCCRSzuPMcgE48sHjgirvwa8OTXen3nxB1G0axvP&#10;EFyLpYIVXEFuFCRIMjPzKvmNn+KQ+lZeu+KtE07+2poN2njU9NsxptrNF5TO7+bGAFI4ICghf/1V&#10;ND8RPF2oaZ/wiXw18LXbSabqC6dd6tfxho4okU5mQKQJW+6AoIwSQ23aRU6gvI761f7fqUlxx5Vq&#10;TFH/ALT/AMR/DgD/AIFV4HIzWH4PnmsbWPw/eQXjSQodt5dQhftONpZzt4U5bocZ7ZxW5gE5qGUF&#10;NbrTqa3XrSACuaj+gqQ5zimtgHBpoBAQOhpGyeho4A4o+b0qwD5utNOM05uO9NPSgAwCc0jZxxS0&#10;N0oAYx5yaSjNNJyKAGsPm5pHzilJoJxQAw5HWm4wMAU5/Y0mMcU0AjZHIpjZApxGV4Wmng4xVgFM&#10;bPUCn81GcdqDMQ5HamuRTyKa5FADeaa2OtKeO1BPGRQUhlFGM9qTb/tGtCgI9velAz0oxzTh93j1&#10;oMUKAduKpXN3PaxGK7ZkZSDHcKh2N7Njp7/mPa91GcU5RngGpZRyd58T/CNrqq20+txrcQwsZrVc&#10;s/GMgDvwc8de1V9R+J73mr2Vv4K8HanrGXb7ZJBD5K24MZKMxmKKQTgYBJGelak3iHS9A1ibTtes&#10;zbqzK9ndNHuSUMcFQ3Yq3UHHDDGRmqN58T47fSrjX9L0PULyC3eTzoodPk3FUyCylgAemRzyOlV8&#10;iSCLx5ftpU2i/FLwNfaXJJE0cs8X+k2kqEYz5kWSnuGCkHpng1zWt/tF+EvCXhLd40l09rZG8gTW&#10;utW9xHMAp+V97IysQOcqefXpWT8Zvib4h8UeH7W8+F/jC30+6u2jSKexmW4uLWNpAHmkjB2bF7ht&#10;3IA71zPg74SeB/EXiJri++HK3GuRyCSbxf4sgFx9o5yZLWBCybQT1wqgnvTUVbUn3pbHM65+388v&#10;ie3s/gl4K17UoZ2FrDDcWI2pcc7U37tskRGQCr5U4HIOByPx08NftJfF9Y1+I/wZ0WG+htUuor7V&#10;L+RVhUsQF/dJIqMm7d94EZDDBzXs/jPxl8H/AIdaJN4K8P3F0upSTJcvf2+iyzXE90sgCMyxxcKj&#10;7GBA2gKMCuU+M/jvxP4j+G0PiTU7HXte0exsnOu28OmnTYxIhwcSSlC2GUkgMOMg8ZFOyFyxtfV+&#10;f/DHzBpsf7U3wP8AF1rof/CZmGx123+06p4Nt7d4ZliYkqbUluXdvmPyqBkk85rk/iNrOo+DNeXU&#10;/GXw/wBQ8OyNqMM+pJ4m8MQ3cuN42M15Asm3KMvyMQCBtYHOD9J/H/8AaLstb8J6NYeCvhDa6bpc&#10;19EJNW1C9it3jTaQSpQESdRnls4PTINeP+IrXx34z8TzeAdDgntdFurfzdQup4JrPTrleI1muJ5w&#10;rON2NoVW+6OgBxnJaaDTvLRHP+H9T8D+IPDlnY+H/C0fjKS88ye315bxpvs1wzkCLDHbb5BwMKWT&#10;GSdpwvReHfAngvUvA2reB/iX8Q59D1i3uBMmnWln5k9vLwEmM0wUSFMjO0KyKOMYxXnvhz9m208e&#10;+JbdvAfiLV7HUJLo2Taro0dva6fa+cxZUubsne5HPygMCQcAg1veJfh18e/gvrr6L8Q9E0Xxt/Z8&#10;zC6k1DVJImmXB2zRSdGyoBLEDBK8rlc5qUuppKPbqb183w08T6Ta+CJfg/ott4mt9oh8XS6RIzao&#10;yu37z5yZGOMfMWBTgpzgCjrHwl8f3Hh630q2tdRsINZtxNDNHfR2ahI8BzuQs0wH3trFSVPQmuPt&#10;vin8O5r5YdG0TULK8vNShmsYNWjmjh069hCur215GjbSPuugJBVyCvc9RNrPxo1jVbhdfstJ16NI&#10;VbS2bVnmtSzj94TGY9ySqAeQo3bgQSRhTmiyXc8t8SfC/wAZ/BuTxV8Wk+HrNocloLHxBD4VsXKT&#10;ZUBLm4ZWKx7Q6M0iDfhjuQ4y17wJ4g1U28fgOLwtYbri3glg1C5V7mG5hdFEbwycI2SpQkqGU43L&#10;jmvUviHe+PNQ8HvB8QPBJvNJt7pzNZ6Z4jQG6i88qYzBOYpCoU/Km8lVOAvy4HjPhO/+D3h25ufh&#10;f8Qri303wzqHmtYx6gssUukv5gKxIyqGjTcd0b5AjOcMBkHNxUZXWxalzR1R3vh7UPGNhra/2l4n&#10;8LQSWFjBBFeWbGeIOj+YsNxuZD8rABSQygZGQMgz6z8V/jT8Qbq7trW/0uO83JcXFrcWLW0dxIGV&#10;CyMJSpAXDZwcnIHJyedvfAniXw9o2uav471hr7w1DsmtdahuhIxg3lIxc7cJdDDp++2eYpQFuAxp&#10;njLS75rKy8JaMunyWDaWt7a6tZx7zfNLzGpaMFflPykNkDG4Zxmq5iLXscx8S/hprnhzUl8eReFv&#10;7St/E8UOmatpaatHb+e0TgxSvF91mVAwVmZSVG1s7xXrU3ifV/Hvw8jgt9Tk1KS4uDHourWesFxZ&#10;RxKVRCMhJHzGcgE53FeW4HhXxf8AC/iHVvBNx4eeDTvt9lGs8TafdSpNCyMGJKq3lKoVWHQdVAPB&#10;21Pgvq3iD4OeANNll8I6lJ4b1i0nfxgVug0dheKzBtRjjBwE+Xe0YTgYdSQd1Y83LK3Q0inKOp7h&#10;8KovB/iDQbrQPip4ph1fxB4eutt5rCTJO1m01usaW0ZZMQqnkl9wKgM5wMhs9Nb+ItUg+Iv9kTaX&#10;pCXFrHbx6LrdtrP9nXU0Mcf7yJmdCs6xhzlSyvtOQCOnzX4G8IP4M/aJj8UeMfjTY/8ACK+ItafS&#10;bWPVg9w9s0UFtcJcBV+QeasxCYYFgkmDwM+r/HTwfpPiXwPY32m+MX+w2mqR/ZtQuJUks5ZNhSUo&#10;FLNGRGZeG2hlC456EZylF6bBLS2ovxi0TTta0LVrvSfFOmR+KLq3VrBpB9osYWSRCIZpoQXmcjJU&#10;IruGOVORurjfDen63qVxJ41tfhxYX3ijw3qyXN1b27rJHeW52f6Qo+WQXQMmCzIG2r82AcV6PL+y&#10;34K0nSJoJbDVNUs4LET/AGHRbELLcpsVvMjW4YmNw25d2QT1HG00viP4OaR4TE3iKx8L6hHeTRRj&#10;de6jNc+THhv3cpt+Iyjg/PES679o+UkVUouWoRaicr4G8Z/GD4o/tmpo+s6jo8Gnf2PcvoNrfQy/&#10;Z47iN/Lx5qna1y0XTcy7WPl8d8X4oS30fxUGsW+vXF1eRzfYL+NbNovKjdxtRXZmIUPGm4gHGWIO&#10;RXfeMf2ofFfwTvdAb4eeEP8AhKbi7heG8tY1Mio0bKMC6GXOcsQspJXocAYrN+JXhrWPiHqEfinS&#10;dJg0vUvNt3jl15YHksdwLiLbIdiFfnw4wxxkHIwJ3ur3Ylpy2Wh6N+y18L9K8I6l8RrrXJvB9rdj&#10;xfFa2N74h8OQybrcx+eJEkZw8RL79xAYuW5BJ5p/tF2uueP/AIk+HPFWk+GbWFo7a90zWri1kaax&#10;js5WiG6zAYPsdVYMmFK5PAQKzUfhN4V8B+EPE2reOJdct/El7a6ktzNHBbG5XKABWV5NwjB4+7yV&#10;3DPWtr4xeNtA0b4iaDaad4Gt5fE3ie1kn0O3h8TkXENrIq5kTy/MKKVOcOcr12rVJR5LMUpvmX6D&#10;tauLmWzmtvDej6vBcfZ5D9rZVt43EY2hBGhDswdnxgYIIIPJrzHwHqPx++LHgC31/wCIvxE1zQta&#10;uNY1K2WV7ZhZxLBcOtuksZ27g4QDk7WVvWumt5DrWsyaPF8NG1LVPsr+Xf8AiTUJbxbabbgKqSny&#10;23FW5wArI3QHI8i0jxXB+0D4a1rxRr2rTm68O6nd29xA1zNbWdlFayJHmKCGZUbktIOrkqB3UGZO&#10;OhKW7/MTVYPA/wADbo6rr+u6nDq0kzHU9L08xm3topXLt5YjkGwK7tKFI6FhjDV7B8Hfhh+zfqWj&#10;w6vqet6RqWpXmqWIhvo/LDQ+W/myyE8EbgAoEeCcqTnBx5B+zR4g8U2UD3vjXxiuo+G9R81NQ0rW&#10;IZJmAilKoUHzPiUEja3yjGeTkn0e3uvBuoaZ/wAIla/B7TbW1urUWrpfWcyzW0Y2mKOMyISWARMy&#10;RyEgLnPYzT1V+hrLm+foSeP7rxH48+KGg+HILLT4LOz1SS71DT9U1AX0jGWR0tnljkGCjuxPlncS&#10;rtkEnBp/tgL8X/CPwg03wf8ADD4VPrWl+JNXb7HHalnure/t2hhkeYf6yHdb/LHIGGRG4IwcVn+B&#10;5PjGNU8beJ/g7Z+GZLzU75bV013SrueWT7EgSNCCrRqEYEqVDBiN2QenoXxY8cR+L9F8N6NJqfiq&#10;11K3ulm1bT7WRLO1kPlsQs4URymPcD8qncdvPUCj44u2lxfCkmjy/wCC2neIfF+oah4l/ac+Gv2G&#10;48J6g9odev4zDDOm/wCV4C/70NJnOxCys+c7Scnr4fjz8IrTwtNpmjWzaY+n27JHdatPJezSAeYy&#10;ySRH91k4ONxyAmMccc8vw++MHxQk/wCEi8G+KNSOn/27EuuaF4muD9juLVSrrPb7DJ5BV8OmQh+X&#10;3r1Tw74V0Ows9R8P6ToXhu61pbH/AEGJdWNzBdsXkMwuPMIVt5ZD86j+Ic8kFO8dPxFK0t9ux4Np&#10;GveOfiyNL8c3WsSR3WlQQ3upaXcW8yw3ETkRkjyk2geYVKuVx0B4yT6n4cv/ABR4ysl8AfEXwdHq&#10;1vqySrot1Dbu85kjUje+0bEAH3JCQV4+TrXVeCvFfjrw7ZWp8Z+CrFU1LzvtFvojWMa6fbocrEdq&#10;gzMRsHykpkfe4OOY1b43+KtN1PV9F0KHxRqFvHt+3W11EtvDpkbRmQKskjqpbG0MVlCgkKvORVRj&#10;y6th7uyX9fI6Dw58M/jL4bmj0Twv4y1ZtN/s1VuJv+EmH+jsMki4ErGTftCrleMnPIAxy/iLw78S&#10;5NBtfBuieKNDhs1kZNRhs/HjW91BHhkVl35jlJyHG4DGwLheAOr0Hwr8EfFnhzQfE/j3x7qlvB/a&#10;qJrWkWM0cLXNuwO8ExFvNVsBd3mFvmUgfKTXEj4ZeGpVgutF1rT9JksfFNwNN0PTdZdla2cjajTb&#10;vOL/AOyp3DaR83Q0/IV49bfidp4C8C+MY7O6HhfXtWS0MiQXluviG3lJRmbzGja3lyExt25IYEHA&#10;GAK8v+KXib4pfCfx6F8G2OqeKrOaWHc2pMhuJI1kDAq5cGUIxRWJk3sHY44Iq98X9f8A2grzw2q/&#10;DDVdB0u8tUSFhM0GdTUyYMXmSEspCbsM5zu6Y5NaXi7VPH3g97W+v/EnhmC3WSOT+yb4QebcSOr2&#10;8nmKqfvIyj7927cCvKnAqJeRUfO1vUqj4lr8W/AH2Txzopkv5LhbP7H/AKULdj5iMbhZA6rKi7GV&#10;maMNGQysAMmq+saR4mgvZPiN4QhuJtasl3tbzBIxNGpTFs6YKxrjOz5gUfkEgmrnw/8Aibrg+Kd1&#10;oHiCSx8O+EdSFgJrW3jgkZ7fc32mNVRyTEX2kuqhdsuWH3sdL8T/AIg/s/aW9p4j0v4WrqEem39t&#10;ZXetTa8/l2rlQVJjjIaSMqFY5GDkk96V+aOrD3YnmHwy+JHj/wCLEmofs7XHiq3s9e1+5trvxJrk&#10;SravYySzma4sFkAO8+UspfgBphKBy3PbTeKPD9p4sv8Awv8ADlNUu1mmI8UeMoW2NdvG2wWlrJId&#10;saKRhn7Y4y3TzTwv+0H8A9R8JWtx4R+Eseg2/jPxosF3frqc8dyslrLkTGQs3lAygZGR/rCdwJzX&#10;oP7Nfi/4YeHvizqFn8a/Aniy1/sXVRDbXGoWttc2F8knmeSgIO2WIOQ+HQgkrkk9M6bvpcqXKtk7&#10;f16ncRaN8Kfh98KZvFlgvhrRfElvrcMEOk3uinVtRuzcxsskxmZt0hILKx28hWz2FcTYfHn4ra54&#10;YurDS/C/h+7e1065doJNFgEEh3t5VsvRQABGrvnbuyADg0/9rT4nfD/VtJs/C+l6wLfSH8TidYfD&#10;sQh/sZgHtnkR/maOIQ3Lbo8qo4xjAx5N8DPA3xO+K3wdvvA3iPxNdeG/Bem65dW+mncy3l5GjOqv&#10;5h+9FGVVRsJYsoBGM1pKXLLlQe9P3mdz8Mvipd+J/EWrWWp2Vlff2XIz/wBmp4dtvsGqW6hhcqmQ&#10;hZPMkI4Y48sNjrnrfhn8VNR+Mf7Q66pH8BdH1afwlYNY2V7r9j9miNxINkS7VLJcIAvy7gVDbSFX&#10;krh+HvCCa+YbXw+7Q+CfB3hgXcmoMyq1xGDGJDtBDZBRcqRk7+44rT+E1vN8QvC9x4t+G3xKtfEu&#10;m3urPdzm6hmMZjDNuiP2orsRZM8L8gznI+6VHmukw91ar5Gzrvi/TvDnw48bae0sb6prmmxwWljb&#10;aH591Y3UUwuTKDnZE29Qow5VhsHYCuf8CfD7R/GNtZ69Z6n4gs/tWb6S4tcWl7ZxzACUcJhj5xR2&#10;UgjbuwuSMbXwt8I+OtC1bWL6bwr4f1WOaSBVvGupbjzLbKj7OE8wRna6MSwJyxwcjIG94p+I3iy+&#10;mkmn0yXS5rGOS3WPTmjXeo4UmISHZGWCNhf3mR0xxV8qeoua2hl+P/2RvHHgXwxoNj4BNj4i0+51&#10;VnTwn4iudkxkuVMbyG6UDaDGzclTsQclSNq+Y/FPxJ4Ls/G+kfEDxv4d1bwf4j8M3b2KtEn2rSl3&#10;th1jeE7GMqcGR2BO0HBOab47/aN8SWmk6LL4R8T+IW1LVDc/Y76bUJlGnPHGWLFHO2eLfuVjJv2/&#10;dByABU8D/Hbw3+0d8NG8F/HPRdSbT9YkgjsdU021Nvb3V6gTqmWZcn5lkIKksVGDtU5ylB6R+5jT&#10;lu1bzX+R2Vt8aLDxhq83wb/ZLvdL0z7HpYuvEfiK4TzDBbhVjENuvAnuNuMKWCgJyc4B820fw7cW&#10;fxrm/Zt1X4veNLyNrNZrVoZZ1trS3O0Mshix88pErDG5UO1eeSPQfh58HvhNB+zlZ+J9R+Luoabq&#10;kc19Bp3h2xb7LbGK2mlT7PcXDIWKyR5m3FSxbrg5rQ8H6P4b8cWuk+IfC2qXS2muTPC/iSGMPDDH&#10;AjKAZJBE7DK44QAfMwyeSaySf9WDlir9fPz/AK7F7x62iaN8GdJ8E/CuyXR4rvTxpaalfSKZktFc&#10;LKtttUbxtlGPMK4XczAEHPnniPx5qXiDwnD+z/4B0a9m8UN4osE8G68zD7SEsJ4nnmdidsiW/kMq&#10;zZyyBV525OxYx+JdY8Wajp1zfSXOl6e01h4beGRpLRoTI0bxsqqfm3Rh2kZWUDcCcEiuN8cfDFfG&#10;Xx90nwd8G/Ftx9h8P+F1ttQkj1DyQLh5/KkEjw9I9kOSF+8AR/EASUvdul5BZ9T6oXxD4R8EfYtd&#10;8M2upeIvFkkaQ6x4ynvysO1jhk8+UbI1G4gLEp6tlTzXLeOfiz8U/CfjJL+y8G+FNeax02SWw1Dw&#10;zdRXV9G4iDtCzzIJ2L5KZjQL64GDUPgFrf4U+BEk8ReJtKZbyaSGHR9SsVudm/osAc8M2RycYKgn&#10;kDGB47+x/C2PTfjxq2j2NpDa3FvG32q7Vr+3jJCEwyOror7CUACqc4BI5rW/u3WhmuzNrwv8Z/Cn&#10;iLwDB8VB8H/J1C9uvK1O10y4eNWvGdlbz12FSqvGMsO+GGeCNbwlrHhjxzdalf8Ah65vNFjvrNYt&#10;RWH/AEG4mkQ8REcCb5VIV/PwAx4GSTNf+P7vQfivqaaX4atPEl1NpQmuNOm1Qxyi137YmWL/AFYu&#10;HTaA67Q5H8J5OR8Svi54fjvrGC/8N6lpljfcx/2STCtxCV/dM42L/EQrIejEZ+UOQ47ajT7XNtPh&#10;3p2k6zpPgObTo2WQedp9rMsLT2YMu5tjsTJjzCWO1NpLFlOAWq/r0vgr4iR/8IR8TL/WvDeigbp4&#10;/D99a+beFCwEUh+dyhA3EBBgcdzXIalDovhHUrHwamrWMl/JY+dp9wkKT3dtDv3M7SFnOxc5Ufw7&#10;cKp6Vaufjfovwc8RL4E0KC88Q3usWv2rSdetZfJmDYlLQXEv+5EX3DkqdpyQNxeK3Hd7oz/iD8Kv&#10;gN4D1Hw5r+fGWpNIttcQ30N47XErqNphCSz7xFkdSBgbshcDPoniHQ18W6RY6p4N8N2enabb3Pm3&#10;TeJDcxO+VUoLfClXZSFw288qeoJFeZeJ/ilZweONRg8N69oiyWMjz+J/GHiSyNxbRycsLSE482eR&#10;mJ4GPvNubk1P8Vfhhf8AxP8ABtj8cfGXia8e1c28ei6FfPJJaStvIKJbxsISWBBxJvK7QCucihSW&#10;th63vf8AT8jqpdc+FnhX4d6W3in4waLo+pLa2q3WnLoU0d3cKsa4QRmYMG68BW3HqTWJ4V+J+vax&#10;4rtZPAvwD8tr2wdPD/iLxJefZmuFALNPHF5LsiBYtxYoANmSe9ep+Cfh1+yt8G/Cyt4gVNe8QGGQ&#10;rq818rQhWyPKWLKxWwUjcDEAxAGTnpzbfCjwz8U9Rbxj4g8bWnhnRbPTZNPFvaWcj/bEMSr5cRGG&#10;IkQx7yx24LDOd1V7wvdl1/r9TzXW9b8UR/EK48S64kWoRWcTWWq6hDHJepJG7KWiKuQDyASqKpxg&#10;nstel/C+9a88SPZWsuiW1zI3kaWtpqEnnwwgM7SGOBGWNBtJ2kvnHI3cV0X7PfwH+FejaJdeAdM+&#10;HNxPPeSLJd20FmJpL5j90tdSEqjDJPz5HQBuorzLW/gF4w+G/wC0ZqkXinwpqFn4Z0q2vDqX2TUr&#10;NL7Uo5rlJY7eJomMkjDzCD1fhsHHFHM42uVyJ6rp6nUT+NPBWl+MLqS+1eO61SPYt5DJcS3VjcS/&#10;L5b7P4T1GAynPVDjFanhjwZD408UWer6r4h0+xmhVVtItaeRfnaYDeEKlVDAfxKMLkDA66vwp+C+&#10;jfFHX7zXbyefw/4Q8M+ZDrVjcaqsLrI8auoik8wsWiVssSF+ZtgwNwres/2a/hv4t+IWm6F8LvhN&#10;qS+dFNO174k1eaaGSMbQ8iwMzbYwrDhiuTJhN/UVfuK3Zn0P4C+L2h+BfDL+BrLS9JtbrTbXatnZ&#10;q00dywBUSIYgFEJ29SAQDggEbahvPiP4R8Q6DP4R8OeAbXXta1xZEuraeyW3ihfYd3mMw+WKM4XO&#10;STngHpXN6T+w38P/AIZmbx/q9/rWpNeKsd1HoF69pHp8OzgwojDeitzhifvscVe8Lfszaf4xW28V&#10;eCfilqlzp9vKfJtdWuPOSTaf9XLGUU5JBzu3AehwaPde4WlDZkY8S6V8DL6Oy8I6pDf3Jso4NSkk&#10;nMyXW0iMRySKufMUtkS4PyHDDIArf1r9oeDx3qln4T+G2iX19qH9mSPcXzs0Npp7kABp3wcrjJxg&#10;hhyK53xrb6jrWk+INa8Y6Xcf2Fo8jQ2ls14vDQqJJZlij2hm/cuqghUI5+YHI870d9f8SXuq+E9D&#10;uG02PxNqQHiAWeoKslnZxIqrElyPlVdoxuzhWMm0HjLFLudh4L0X4l/tCfFX+1b3xLqNhofh9o7K&#10;G7tVEa3s0RYtIO5I3HBHC4z1Kivo2G20vwnpdn4U0ktFGkZSNmkLGKMKSXJJyT/U15f4V+JOjeE9&#10;PsNLj8UaJp/+hi3sdI0m3kumOOAVICjk884znnpxpeCfEF//AGzbwa3YXGq6pNcSm/khuLbHyj5S&#10;w8zGEUr8i8KT3YkmeUOZXPTNESaGwSB2ndY1CxzXThpJRj7zcDmrUkgjjMrdFGTXB6l8Tdc8Q38/&#10;hDwbo9xa6ksO8XUwimiX5wMZjdlU43feI7cHNbus+JjcK3h7SpFa8Ksl1KrjbZrjmRvfsq9ST6Ak&#10;LlY/U19O1ez1VGksmZlVsbscf5/lU0dxBPu8qRXKMVba2dreh964TUfE+keApND8G6Rq8ELzRyRt&#10;DJKXeNNuRJtGWdt3Qdya3vD2n39np8en6DZrY2atky3SlppieWdhxgk85Jz7CjlA3S6527hk84zR&#10;nPWs/SfD9rpU0l880lxeTKBPeTNlnxnjHRV54AwKvd+KLIYAjOCaGyORSk0hYYqgG5AFB9KOtGPU&#10;0AHPekY4FLSMQBzQAw+1Ic9zS0h4GAaAGMaKKKAGvwab3xT36Uw8Hk1SAQnB5ph9ae3I6UzFUIKY&#10;4xT801hgZFAhvvSMMjiloxjpQDRGeDjNJt9DSsDuzSHJGBQMjbOc5pcUEGjjuP51oMfgbulKfWjj&#10;PNFSZrYbE6yMwjPKNhh6HGabf3T2Fo12sDSbcFlXrtzyfyqhY3Wp2XiC4stStVFtcbXs7pG+++MM&#10;jD+E4AI6g89Ola5GRjFSIrSahBJpzX9pL5i+UXRoozJnjso5b6Dk15V4h/ahu/Cmsf8ACMal4CuL&#10;nULtl/sdbPzMXW7orBowYXHdW5FegX3w18L32rLraRXdtcL942V9LCr/AO8qMFb8RWxp+k6bo9p9&#10;l02zVI152r1J9ST1Puar3RW7s8lf9nXxB4j8Un4j61qmm2d5LCp/sG3sc2ofHBkOcyOCT82MZAJB&#10;xWZrnhX4mQSp4c8P3clrrS7JvO1a7Jtm2pt/0VxghnwQ0YYAKOVXIJ9WvvFyWF7NPLouohIFxdFb&#10;UsMddwK56fhwaxPEfxO8E+IdJudC1Tw/rzboC8kMmi3MAGD181lVBz0O4fWqvJifLy6HBeE/HnjC&#10;08TTaQ9x4a0vXpsGa31eN4WmjBORHI0h38nooITpyMZ+ePjR4h+N3j/4m6x8B/DtxHrE/iIot5b2&#10;VwkkEC4Ctdo6geSQuAxI+fZ0Oc12XiX9n/44/Ee/RPiP8Q9W0fwndSyfYfD9vPFLdXUg+aNhdvEV&#10;iLbV6h2OBg4JNdNc/B7WvAOiw3PgP4hPa3OjsJZ9H1SytYriSLgsZZUjVmyAQJRvXPQHHBoLl2lP&#10;7jjR+yJefDLw3B8QLn4k/bJrHSlN9ql9IrXGlSquCqhg67G5U4XIIBBIxjzrxF4b0q4gs7rX7C88&#10;UafLcQT3GuHxBNNfXcXmFj5doJf3eRlRmL7vOOSTr+LfE3gHx/4jOtaD8S7yxjkkjnktrXbdNb5b&#10;Co8ZWQS5ZmO52CnavrgWF+KOteF9HutV8BeG9Jls7WPbq15qultp/wBqgZTlHm8wRq/O5QM4zjA5&#10;BLhzSvcxfFGkeL/EPw+ub7wN8Ebm10Bbgw3UyxrPNdwLKWSQBCWilCHGAFJwAoG015r4autI0i8u&#10;LtNIvNYWGZPsWmatGoCEuEMUZQ7ohskVn3Nw3cbRjrPEH7Wnxk8IavqlrodnbWun6kjXWm2duJTb&#10;TMFRJLdWONwUlCAmf9aV+bjHnfiTxPcfGPUF8SX99oeh2vh/SmfSdPgkFpcSjczSNvdT521WZFwc&#10;gqvPUVi5Djq72+Z0n7Rv7PkWiXfhzVY54vL1C4aW6s9P1r7SsUhwSJLdDlj833wXBBBPIBrz/wAN&#10;+GPh19vubfxL4S17RruaPz7O5tbx4p4MYUSRtbZOU+6VmBBD4YZIAs2/ijxH4n8cLoVprEN3b+Ui&#10;2+o6xfxrFJIg3ARvExYEgnr3IyTyDma/YeKfG2pSWOjme6aydpIrixvLKSdxxwTFy52qVJ25OeMn&#10;FTLXVFq5l6l4z+KfhTxBfaHeNpXjTSTaqz6tcMNOkhIDY82dD5LSYONpCljjK4yR1mq/EiwXSNJ8&#10;Pa54FEmmweZHd2l8LS/tN0iAPGZhlmXGyQMcjJ+U8mofD3xh8N+GNBu/BfjL4e6ppNo19HdRWs9q&#10;zPJIRGrAKE3SLKEJOOVbkc8GvofjHQp/G0ngzQtai0WG9kjXT9G1LTptOmMe3kbLhtroOSGVeoxk&#10;HGJ+YeSPN7f40/Cb9nm2v9G8N6m1xo+q36x2+jx6tJJFpLPlS/kXCrJCh3AEZZQSPlPQdd8Jr7w5&#10;qkeoTeBfG8OrLZGNfEXgW8aO3a1cqMPayfdDdWHyiJ8gEBsluy8Y+FPBXi2zkX4k6z4ZvofsK20d&#10;wkkd20kmCjxx7QPLKqM4DZ5DfLg1j+GvE/gK98Vj4d/D7wFb6jq/ha1hFjreqJG1zdRuTHHLEYAX&#10;fDYjIaRRjsM5Mcsoy8h80beZrQ+Ebzx58P8AUF00rrtvpeorBfSPmzfT2QMDvztOUBO6IHDdfm+X&#10;FX4S+EvBHg3Ul8K28M/iezsLpmu7GPxH5i2yyWyKyM0T/wCpZAeCzNtJAzmucn+PnxG8N6hJ4d/a&#10;00abwldQ3iXNnJHcx2tnetlTEv2Z/mlLJg8lsZ5YDFdj4e+Jn7P3x68T6lYWvhrUtJ8S/wBq28f2&#10;drGGG2iuGZQbvbDjIZH4+YoBjIAGRV4yHGUkQzpf+D/EWoeHfh7+zdCtnKFOhahq0jXVla3QhDrI&#10;s+wmJCG2BvMKoY+g5rU8a6Z+1FJp+naB4bvPBNv5m2GaNjayxwQfOJGYsxZweSuRwcDrxTtE8CSe&#10;KbLxN8P/AA0B4g8O6okphmkmgie1jEjktEV9B8p8yLJdT8w+7WXqvwN8TLpWveHLf4aeIPDenRwq&#10;tjq3iBre5ZJA0G2OBItpWN/mYttbDfxDGKbQt0uvr/w5rfD601rUfCLaf8XNfVL6BpIYLOxuTqXm&#10;xqCVnX7CzLtOf9W6DbjAHGTJdaR8O9Nh02LwzfG7H9hRr4j0/SYXjkm1ADD3MYuIdqKw3EKSFyDj&#10;G7jJ0Ww+OmnfDWfUNJ8JeIPD95Zwjyra6jRFiYbkR5MYkjUsu8MS3AJIwed67+EXxqa3jfxFrcgv&#10;v7MB17UtWvrUqJvlBkgRuhKq67mO0Hnaex0QS76B4M8F6vf+C5NU03xhrGpW/wBoie3bU4bGHyrd&#10;1yY597hpU2soOTvUqCGJGaktfDegrLbpoHwYs206wVklvbvxVbNaJMP45GDGdSmMAbsDd0Jyaow/&#10;sy/D5jBa6ppWqeKryG3a4Sx/4SJVvpGyJFJMTRxvGSMLkMvKgnrWfoGm6B4C1q68WeIfgRrmjzax&#10;Nci1ZfEU0N1clVI2yKjKqgsrKsjdwyg5HKDmPTPAN94A+GH/AAmXxu0L4iRxx+ItPgK6s2qbrfTl&#10;hR96wPGwRlyzAh02McYz1ryWw0z4b/F/4naX8ZfAGu65q1vomltFerotoPs8cl02xmSeb+IhNxSM&#10;ELuzgbub2mfEvwT8dbmHwp4Y8C65NJbTGLX7C6sfJh0+HyjKg8w7hOWbbhcsriXODgVg/FCfx/qv&#10;xEuvBcV7HonhCz8KRTWtpoGnvZRSzLOE8tpY1w25UZjjaUzjHHMylGyX9XEubmv/AFY7Tx/YWHgm&#10;9uINP8OyTWGoTRyafeW+q392wnRpHbPlIYcN5hYq5DZU89a4/S/Dnwsm0O+jOjadDHqN552qQ6Pb&#10;rD5TNIPNlmYEshK72O4L6AcV6F4o+HHir4MeF49T8HfHLUPEkf8AZH2ibw/4xtrZYJEWDc22VVDx&#10;qr7V+YOGDLhupPierar4C/ab0W2+H2nazqng/U9S1O2OoaXqU2LO8ihlR5I7eSNQrM4wMkk/dBAz&#10;Sk0gXNzNJmxovg/4eeCLqHw98M/Dn9paLHaLbaws2rS3VwzZyd+MGSM5JAUrzkg8muj+FDXtp4w8&#10;RWjeNLHR9L0iP7XGuj6KsFzJHhmdHN0XYdsOpZccZBwKl1C48ZeG7b/hBvh1rjahbeHbqGK+1C3n&#10;ikkhZ8fukeRXQGJGQBHQsQxYkDmvGfiFo158dPDf/C09M8QSafFa6VfwX97BZz+VNZ7ztnG1QsUg&#10;2hjsXawkK4qXaOyHdye/zPor4VeIV8XeE9P8ZXcU3hmz1aN7qxm1WZru6nidj85k8zzI1wNxVAuV&#10;YYz25z4o/DXWovihpMWha1qGiaDH4XuL6+1ubUIItOt9TWXfC5idf36EfwjJAL7uoIz/AIPfHP4Y&#10;eK9JTwz8IJdRkudNtbOOHUY5pbdGt22xgJHK7RS9w2MbcnIUrxQ+OPinxboHhq38d+Jtc0/SbDT9&#10;UYauZtNilj+zltgG5nZ0UswGVHIZuwJFXTp6h8Mv8y74q8Uaf4+1CD4e3wvkutHh83y9PkFlbalI&#10;LdQ6IBJh1AkVghZWB28HBFdNo3gvw0Phdpvi3wH8N9Fh1WPw7PdzztNIzR7AZZLaUqCryFI1bewY&#10;qJFrxLXvi94S8RLD4guZrbxBqGn2rPvstS2Wj3LMhRkhwQZBx8ySEAZyo6V6J4A8DfFL4V+Gda/Z&#10;38fwXf27XNBv73QtamykVwblDG8bOg4eOQBTyQV2kcECp5lzDUfdZj6X8R9U+Nnh2CHRNRsfD1nH&#10;fiCa40/VoY5o7JGCvGsrxxlV+6uApYMVHIOKz9e+BvxH8R+BbzwpdatJdN4oRLPUNS0FfNa/t4nL&#10;RLPE+RHlQuZoMLk5dDjNHhT4Iazqvh2fw9r/AIZtf7H0+8iWwuJLeTzL90VElUJCQx3yjglBkRZy&#10;TtNemQ/BbTfhl8M7Lx14N0zTNH0+TSIotQtfEt5IsllNGAjzyRlUMYZQGHVtzOTncFWVzS3BqMTz&#10;X4XaxqCWsPwqtPAK3R8G3UyP4bkkEM9zbvOCgYllDSQFWXzFY5TaWO1ga9w/Zr/ZU+Pdv8NNb+Je&#10;r6df+LNN0XULi4fS49lrcKHfz28gs7rM6K3O7PPC85B4XXfiVc2XhSxuPAHxo8Pxpc+agtdRaOWa&#10;+d/LSMHzDtELAupTKsu0HcMkD0X4PfE/4kNqVj4U1r4vWvgPWlvmhh0HSrZWhuod5j3s5uBGUYYk&#10;yqswUjBPeox6C5t2l+Jt6R470Px74Xbwd/wrbxLY+IPJK6ZZ6XM8MtwuRt86BiXWTBOCFCnAZgQS&#10;K+bPiP8ADD4o+JrdbDQfEMtjqFn4gju5prrT1c2cMMDCVDLEWXDME3Btq7gV4OK+kfjf/wAK+/Z3&#10;eHVvi3+1FY63Fa6eRod1o9jDHLp8zyMWj3sXkkTJLbVIA5JwOK8I8G/tAWPij4h6x4dvfi/pGr2s&#10;P7q4e6sUsbudpIt8aKzXQSUeWy5ITB9BVT7MIys7ndeMvDnjm9+EcT6bZKvjizsXtbHUNWj82G0j&#10;bEZ8k5YbZY+ThjtU9AV2jxy11PxJ8Y/jHcapr+g2un2dw39h3nhPzEV4r5YVyVcMispi85oyT8w8&#10;wDPSrkXxA8KaL4K1JvGPi3xNJrEN6U1RF0X7O0FrwsQPluV2hVRwcqHG7DZJNanjLT9J+KPhzXLj&#10;wibfR/GWhqn2SG1VZz+6x5AmWFwA4WTerMWIGVPXFZytJaP5Fp2epQ+DPgKw+Ims6h8N5PCmnXGn&#10;aPpsmj+JrO+tVhhjuPtMhuJAygKryYSQZO4BxySM1ZTwJqZ+LK+AvF3xC0UabaWscvh3QdNu/tV9&#10;e2qQvHLFJLk7nXC7T5nOTlTnNUP2JPhr8Yvjf4G13x/4U1vzvGt1r15d6tY2sYSGJ4lUHessgjkU&#10;hVBGPMAOQw5rqviZ+y94Y8faj4c1D/hdcXhzVPDurfbdcuLW2d47eRyDJAJ2kxbbh8vl7m9h1qKf&#10;vU1KK/4JUm4zs2jhvHXxG0PXlH7NsGg+JP7avLSL+29SXTbaK60u3nEREbopb55A+dpJZctkfIQP&#10;rb4d+E/Cfgn4XxHWPEv2aSbTEghuH1K1ja3YAYaRYCjRKWYdf40PXIx4/wDBDQfgf4d8TeN5PGXi&#10;O38Wa/qt1bazZau2j3VrHp8OCECSDPnxlNy7sHqema9QtdC1eCxm8Y22pac/hmSYT50GziSaOEKA&#10;rusyksu/5iQwIAOdn3htTi/ikRJ9Iv8AryPnn4ofBX4w+FfC/wAQNH+FfxHsbe18Wa5I/huy1DUi&#10;odJcuViZwCJQV4C5RgTnBGapfBbwB4m+B/wu1Twv408MP/bkGtaqWXSWW7k1gFfNW5W2j3iINCjH&#10;y1AI6beTW3+0X4N0vUZtB+POs/CHVvEh0jUI7W826gkOn2M4l4uT83mNJh/lA3L8oAG481f2r/FH&#10;xJ8D/G21+FXwH0mTXLm41CO91W6hs2trOBZJRGjMTKdkju/lllK5EuO1ZS5YScu36l/ErJb/AKHc&#10;/D3w78drfS08bXtpDeXM2kRyadp+pA2flhWLfZmgjCNGSCfm2Ag4zg8mC2+KnxF8T+GW+Ifjv4Sz&#10;+GWm/wCJdp1pDGomMjzhUYu+6TOV3FTs24JNdd41+BfiDw/4rs4/Bmq3U+leVsvp9UaFLg5RCdso&#10;cdJAzLvQ5GFIxnNW88NajceFfGHh9/BWpX11cxxpp91pFwYpdOuFlMhuAImaOXcCgZGCghMgDJra&#10;0rGfu81v1PGfGvgPxz8TNJ134U+Efh7pNne2ukTW9vrU1mFkeaaT97LFKwfYm0SEmJtpZudh3LXV&#10;eH/hPcx/C7XvhlrHjPUrW2j0e3stY8QQ2cEUbop8xWhk8pSSr/xLuI8vk5IzgxaL8fvh1rll4f1/&#10;w61j/a2pXA1XxLB5tra72jYrNIkrCFW37XMkOCxLAgHr0XgD4jeG/iDrniz4d6t8a5bf+y9Njutc&#10;m0OT7RJcXRZo7Kzi+XaYkYvI/JLAYB5JGaUXuU3LZmh8Avhv4efwzcWF58adE1a4W8eKxn1K7juW&#10;mdvKDW4YOQJODIV+QkgbtwODqfD9/DHhBde8KX/jWPX7W31uQaT4etfDqRmCLyQ4t3AjEe/BPzIx&#10;ZwwBzxXRf8EyPh/8K/i/4Y8Za3omrTf2V4bk8zVtN1BTam/uxA5hkh27WRAI03MGy+CdygENwX7Q&#10;/wAbfh/8GfFN9FY6ZJPq+qX7TeGvDmqTRCC2G3aLmedlDFIwMFnY8DIzwacXFU1IUu36HR6jomq+&#10;Tq+ta5pVjHo8FhBb3OjSXEUaWSKrSssBjCgspcL8zEHB+boR4n4E8Y/CPxR8dvEniP8AZ/0m4bw0&#10;PC2mq+pWNusK2l6ly8jzOCFWQplWYDJ4yQ3fS0Pw7pnxm8D3ln41+PWu+KcapHJdR+FdIkvdHgAc&#10;HyQixKG4YD77ADkg1sfFPwt8JdTjbwD4J+Jtx4R0nS76N7/w7feBbxlGyISRwliUJG395t43hskl&#10;Type807bfeNadfzt953Ol6l8U9UstP1Ky8I+FZLq4vGGn301vHcyFGJ23Ybfny8ENlVOB78VmftF&#10;/DPxJ478L+IPhh4Y8QaPeeIGg3QrqU0kkWoRM0aOts0ij5tryuCAhUoBt5DHR+Eel+CvCGsyXE3i&#10;nWr22hZfsOnah4dlhaG4kUllSOIx/ucDPkkNjcpyCee3uvBvwW+KGp/2z4TvfD93rmmuqXlnqV5c&#10;u0Lbi3mfYy5aGSLhQBhiOoZsk6OPNBkxlyyu/wBT5F+EPxb124+KXgez1+GZp71JdD1i11O1Iktr&#10;zT4Lb/SCQA7iRX2ouSAQxHzPx9IRX3iaH4gy+HfGPxAjh0mW3e/tFuJLd/IkVxttSrjLBs5KKSMA&#10;5IB58w0Pxr+1x43M3iLx54RXw7eWviZE0m4vPDUKq2nmSNGbZNCZs4QlXJwxK54Ar1WDWLWTR9Uu&#10;4/h+10p8SQQyPpdi9k00qgv+8ykiBtwySfLHGeDgVnR+Hf8AQqcfe2saXwi1PwBN41utC8LeC7RL&#10;q+sRfXN0xe5fyt8amPyZZikL7TuC71ACMQOecvXdR8d+IPHl0fCfxJ8P3Om6bAE1G8snjF1FJ5kj&#10;PbrG4doiyCFePM6tgA81wC+MvCnx98XyfDrwt8dfCvhvw/ZzT/2toNnqbWmpXd5GSot5XAT9yBnc&#10;0XLAfe71u6F4I034WyJpWsan4I0I3FmbnQY2jDS/MPnmi2MJWjKuBznbvB3ZOK1Tv0J93e5BNqes&#10;fDzULHV9b+GsCtJrLw2d5N5MjTTFmASIYKxYUnlgOdxLE/MJ7LxNo+o31p4Ulumm1S11WORdJt25&#10;WJ5fMM5EbZlD4y5QsArgfLW94G0/w/r/AI0m0PxXquh61olsSfs1jeXfzSiBi5YRyF4nLqflY4O3&#10;nPzCuq+Icfwi1f4p6LB8FtAsYdaurRPs9laWaotxHbq3mSF5i5kkXz1G0H5jbsMZHBZor3Zbs5e/&#10;u9Vu/Et8kel61eDR9K8y30ubTRHYQNMzIbi4cKBDEgX5FlI3FycHtf8AC/jfUfh1o2kpL4R8RWNl&#10;q1w1jZ+IoZ2mty5dll3zW29FchusgCj3AIHTp4u0j4L+E5Ph/wCHfEfia01e6vmOsTx30LS6k24G&#10;R5FCAsQoKqIyAmVypHBPF3xQHiae7s4rm8s/tFm9td6hHoNyDIPKKMJjHuVxtOWyp4J+7gEWtBOz&#10;PQPD3xb8XjS7nwovjLVNH1BriOS/bUJLcC5jWdtyrKoMn+rXK7iBznHUDzv4veNbbxf8Z9Fu9Cnk&#10;024bTbnT7Oa/kMksd1uG2cAk7gFWTa0gUsoZgSDg87qfgjwRqGveGfHWr/G1RquhXszWbaftigVp&#10;Y0aaORimN7bVUFmBQEcZYmto6D4N8XWbar4EvtH1LxRpOqWd5ENH1XzLrCGSEsrK4QLsldXjIbG7&#10;Iw2DQ7i93a57V4d+GvgrQPCEPxF/4RnS18N6VIlkLzVGjkXU7gOyz3NwrsWkQSrJGoOzHltIuS1d&#10;T4T+K8/wc1S+1/StK0x7KezhSWGS5KvpMkgLOsZKtJLG5CsPvBAADtUDPjXipvid4s+D2l/BTTLd&#10;YZrOa2hsbW6uXt1lEbtJK0jDYzNknpjliQeSa2IPANxrlxb6oviSa+uJLqOa+tFaWHy12lQnzTNG&#10;wB4KbWYlRyvOK8geu56t4w/bd0mXwufBq2arqGtyeTbwWDSTyQ7lJ3KkYMmDjcDhcFu3bzvxf8c9&#10;Wu9W1TxJDq15oN9Y+Xa3TW94thpNvG+FQTv825xjJVW81AckAEGqOp+GPiZ48OteEtO8O2+meFbe&#10;aFL7Vv8AhKpdOgkVGDExhELOW5VygxgKo55rqvEumeCo/CC/D2fSfBmmeH7iDy2WHy2imkYAPFIt&#10;xFvJ5Ukk5O7kjqTVhyx6v8ji/ihYeOvh58PrDxdY+N7nXbOOOJLy40C3a4s1gZ1R2Z5Iw+0I2xXL&#10;n5pASRnFTfDXQPCOt3Emra7r98bW6slgtbPUZJJrfZvfMp2sgTcCv7whh9eh1/jVe+MbLwAugeCp&#10;YdX0eWzt7ONdOkeaC1tw6oscYiURjCqTknjbwCenT/C/9n/xFoth/aL6Bp/iTUkTEdnH93Yo2h5i&#10;3zBiBkKz/wDAc5ajqPl0Vl/XcuXR/Zr8MRaR4TvvF8N/dXW51bQ7UOqRoMszuwdj0xhdoJ7da6bQ&#10;fFOkeIxYx/Bj4Ea9daLD5sDXjQeW1xHnH7t7h1VVbGdwPQ8YODUPiO1+GWkaHp1nqV1Fpd9BfLPq&#10;WlafcTQyptXmIxiQbdxYcnIIyRXTfDW0+Injuwm07SNFTwvpn2oNFqy5F3JbkdFUEqzNz+8fpkHZ&#10;wBTEvUXTvip43sxeeBPhf8H7WzvNPuPKn05LtJXgyisHkKfulJDA/NJknPBwa0fAH7N0tzozal8Z&#10;/EV9qerahfNfX9rZ3z29tHIW+VP3RVpAqhV+ZiDjOBXo/hHwfofgfRIfD/h+2ZYIySzSyF5JGPV3&#10;c8sx7k8mtU5PSo5uxRzvhv4ZeCfCGqz6xoOiiG4ulVZZGneQ8dxvY4J7464reKkDlqcQoPSmk5+9&#10;SACopvA5Jp3Xg0hOOn1pxARsdhRj2oPTBoAwKoBACe9IRxTse1DdcYoAbmkbpSnr8tNfpQA2kY+g&#10;pegpoJPJoAaevFGaDRQAjZxxTOOwp7gkYFNYAUwGY3ZpCAKf7U3aelWgGEc9KVuRjNBwDikB55oA&#10;YfvUdac4J5ppz1FBI0gH7xpvNPIHUimkelBQwrltw+lNKt71JRWiAD60d6DTlGDWZmVtV0qHV7Jr&#10;KaeSMMwKyQvtZSDkEGq+maywkl0jVZ4/tlqm5inAlj7SAdvcdj7YNaTZIwKwNX+Hfhu+vbrXbK0N&#10;rq00TL/aFux8wZXHIJ2sMdiMU/JiNyGWW4sFnTCM8eV7gccVFo1+2paLb35H7x4VMi9MPjkfnXJe&#10;EPiJMscfhTxfoV1Z3kO6Fw9sds0S/L5oAJ+U9e4G4c03RLrV/CNtJqnheyfW9BYBoY7O4824jXHQ&#10;BsbsfUnGBg0WEbk8OmajKi6leSW0/lmS2niuGTfGeSODhtucc9ueM0ax4A8LamFinsIZriOX7TCt&#10;0zSKZB/EVJwecfjz1rmbL4k6R470LVNP8NCZrixmMi25lSOePacsjK5yvcFSPut6YJxda+M+uaD4&#10;607w/eW9rHfQh4Nt/dGJL2F8ESLsVyrqYwCuMZJ5wQafoHMjc8Q+K7y/uLrwN4lslsbiQFreby/M&#10;Rl8vPmKHARtrDldxI465zXOa66eLNNbwhB4lj03xVap52jtcWqyecoILC3LrvUELggEhMjIbFL8Y&#10;rOx+Kvgr7R4h8QhtL+0qlxa6DMs6vEJAk2ZPlbG0kMgGQ2OuM1wviuPwpotr9k8faRpfiTw3p6rf&#10;eHtWuvE1y0sSooDMp2HDrk8DnA4DHIARzW3OH+NWu6n4a8B3ll8W/h019puqLdx2GuWtvFZ3Fle5&#10;b5Gi3EPDIPvAHqvK5xWH8NvEvhr432Wif8JtMfD8csawaPouksiWV69uQHWeRSSXZhloSUKjsSc1&#10;FNpml+NNPuNY8LXpFvq2oPYyafrmuIIILLId5C5DzZbA6qMHbwK8+1XwBd+FvGtzJoHiea5tUjMt&#10;9LYbGljyh2TJIieVcIGBGWCuDnoc4PeTuhx8zoviX8OvGs2o2+l6LoWlX+m6VqBmW9h0S3tZvs5G&#10;1yGjlcy53YLcDcACpzms34i/CXw7pug6fpepX+pXiXGpPFJpul6ZB5K25BcNaN87xuNgByu0DOMb&#10;cNh6Fp95oF/qnguz8Iazd2t1cte6T4j1XSluI5VlKMfMjkbMWxsK2zepDE5XdgVvCA8I6N4lv9I0&#10;vxrpuuSSSOjeGYdYW4sYZufl/e4G7GCAiqc56Z4nQE3ojlvC+kajezXPhTwfC0lzHi70dNSkiZmi&#10;yyhyrJEZZEZfLKj2OQDitjxv4c8e+LPHPhnTrPwZJb3lssy3EbXC77rcF+dzGpWOMGPK5yUL7Rnj&#10;O98SrjQdJv49L1bUPD2m6oNDf7He6zNbyLbM+CreTKpZCGVgDGGACj5iSQOE1r4R/C34o6lDqWl/&#10;EbQ2vorVXu7bT7y3kR5GZXabz1MckWSPuheeTnNQ9EVGSbubnj7wTe+HLzV/GL+H/wC0r7SbV4bS&#10;DyXeK3gclS6OTu8395GQTwWUptUEYot4R8T+IfAg+K/wj0BU0OPT/wDia6Pc3gxJIjAyyRABjHIQ&#10;6ZwBgduCadaW/wAQPBWtWdlZeJhqVvHMyPJqXiGOa2EJk6wCVyUYLg+W+9W2jBQ/Msnh3xR4+uvt&#10;5/Z706G80e6kca5psbD/AEW+C7QJLbeWWQd3VgpV1wGHIV9dQ5tLLU8uk0Wz8T+LlstA106Hqc00&#10;txdafraC9WEoHAkWOQbmw64JSRSuRnjisb4oWvjtPG/gT4j6L4Cs7zxDHAU8Var4dmxDd6dHIz7y&#10;sgH71ly2WDbflAJxmuu0vWvFN74vtfDvxJs4NJ1CG3kS40mDQ4I2tpmk2JJHPMC3lmIFSQCWIPPF&#10;YH7R3gXxrqOqaz4Z1TxcuraDcBIbXVtP01bK6siFCgRod24hh0Dq5wcKQcDKceaLLTasehfETwv4&#10;O8UWV14X8faXps3h+a9+0Wt4ummR0uPJCs7SSkMzkYIwSI23cMMZ5j9nvw18QPgx8fL7x74p1tfE&#10;ngnStBvbdrWaaNd3mDfEwjVdq4kWNGOMAc8Z2it8MtW1P4s/s5X3hTx5aXmj+KvC2oQ6dDr/APbk&#10;sdnqUabUKzQn5Jd4wRj5uexBFdZqlrHp9v4X0XTfiJ4kj1FryKfUG8O6ab6FI2Zg2ydmiaKNlOGe&#10;TI6hh0IfuySkO3K2v616/ce1fBi70qx8BabpGuW2k3VhdeGbaOYSXCrPZ3qM8gmWYy43p523arDI&#10;2gkYOeb/AGkPFfwO0nx603gz4Ty6trVxGYYbebVJDbxSbk35yWyxZQTtXAAwMc1R17xxpnjWyvPC&#10;dpr8eo6ZHi107QLi3W9NzEiq011ttzu4ZlXY2F6NnjFcL4s1/wAL+F7JvEFkt1Jp/Fzb6Po+nR21&#10;1PITnYu395F0ZtxONqdB1rRv3dCNZM5vwpreg+O/i/qHgXxJ8WpLTVtUvkMGn2KNb6WWV1RoIgJA&#10;s00KZd1JBJIG3gsfSP2i4ta8A6jrQvdci1TT9NbT5NK1KaGMJIsqurwPbOrAkqy/MGDcAn72K4Xw&#10;f4cuviZ4piTwHpfh+68Hw3gv49MvrGBNR0vV9/mSxs03E7MpG2ZJAw3c/dNdhr3gH9p7WPFcmkax&#10;p81zaRtG15I+lxs/GNqp8jLIcjfvZkwCCFPUZR5rMtx2SPO/jBpOrn4Sa14K+GmkNrXiiGZn0y+0&#10;xUQ2TSxJbsGYAbPKidsbSEUovdRXR3fxJ8a+CfhzD8PPHnhr+2tBudFC3WoT3yyXNtNGjFnCqY3l&#10;TcxIG8k5IzGSDTfiXoXx7+H8uk6HY/Cb/hIdH1PUJzdTamsdoumR7GzIWt0ZkJO7DnI54UcVY8Ve&#10;INE0HRprC88GR2tnp9rPLHa3jBZ4LlomP7t2bbIsqghSOQY+eTS+02S9tg/Z98S+BNI0nVIvBfxE&#10;ebUtcvJLmf8AsKSXZHALcWj2ZMmXjCrHGSrhsPGuG6CtfxF8QfEeufFvWfCXiCwmiuG8GWct0ftX&#10;nC7tZLh8wBQvlmYxwhwx25ClSGODXH/AX9n+48J/Anwf4gutSuNN1BbR57i8WYSXLLOzPMiNGcFT&#10;vRiGGPlzkHArtNA+Jnhr4s3+reFtX8N/ZNR0Ka0jvdW1BUS4ewTcfskrYZpGVi5RsYO7GAQCZjzc&#10;qT0KkuWZpfFTwDoGs6teadp2r311oL6erWOks0Ls1rsErFnjU+WrBlbhWUJEw5PNT+M/F/g+88E6&#10;LN4IsLxdPg0+G2uLXQYZLaImaTaGEQOWbK5J/jBJIG7IZ4u+KXj34DaVa6l8NPh74V03w7qF1Kn2&#10;7VNSMk9rGysxifh3jjwm4DBUgthgVw3N/CiH9o3U9LvPjVrekaTNa2NjahfAtx5kNorGR0jlEoQn&#10;asbRD7pUuMAAYNacy5kupNnKLtscf8R/Hp/Z++H2v+NPDOp6fef20vzaZdQtI955cYj2+YJMq20O&#10;Np+bKgfKFxXP/CO78B/tA/DLUfFXwt+JUeh295HDHqvh3zVjOkQrIGW2jHdTtIxgEk9Rip/iJHb+&#10;OdX0/wAMJ4dtZLfSzdapqWnw2ZmkiEu7FvGyMpclFl2ZQDr04J6vSfgX4B+HcOi+JdKsLfS42vIL&#10;7xRqd5F9m8yVAzRoltG7CUhuCrNjDhy3GDjLmlU02Kily3Zy99B8Pf2bviBpkk/hpb7wfrkiTa3a&#10;yWEirpd4+YmuoGdm2xuRh/7rc45xXrnxQ+GPgz4rfCu+0LS/DWnWumxalbxpfateKIbG1M0ZuI8h&#10;9jEjcNnUNjgYrpdHv9Bn1PUPEWnac2k3Vtb/ALu6hs1uDAzHO15MkxBxwoVMKf7wGK+e/G3wK+Im&#10;ueKPGGh2ssdnp+vara39vrza8/2Ys20SRyxLn99iPjKjcMdOarl5ItWumHM5eptfDn4d2Xwx8Wat&#10;4J+F3wj1bTntY45rfVWjG67SNvKyglkcQjaGO8ZYjG3bgCu58U6L8TNQ13S/C/gKKPVtWjvFub77&#10;VbXdxHbqIgJDHL55VXIK9Cu7AzjBI8j+K/jeeLxzpfwbv/iZqWh6XG8FzMt9uhGtW8jZPkOmFkG8&#10;hSmVHynly3PsTaNrHhONbKwn0u41iziU6bcXFmbO3j3fIBLOuWeXGTtjAxtUE/MAHC2qSCWvvM2P&#10;2ftd1TxPoWtXmsavaatDHdTXC6xteARxorAxRRl5XB3YC7j16gDmuc+NkVr4u8Q+H/DOnap4g1jV&#10;JdPWZfBnh6MtNa3TfMZJPL3SSqkZG88HcrBfQZHjD4seO/gL4Asob250vUNSuJ7bTI5ptLMFszSK&#10;7RS7TuIjDK20sc7lyckAH6U/ZM8IeDPgt8P7z9oO78KeMl1PXle91fWNOuILqOSCKPy3jwQrGNds&#10;jDIJUyMOwJalzLlXzBRXNd7L+tDwnxR+zj4h+OGieD/hj8GNYn1ea6+3XOtXS6pceZqsSRvm0mDO&#10;I7RywXaq7imz5u+a/gL4N+Z8MfDOqaN+0DrWlSzaoFmsPE3h1dUs9NMccp8oEyRyrOhhdRukyWG3&#10;7xGfXPhx8QPid8I/i94g/bE8MaJcSWniC1uJdWsI9Nn+xXlmwUwzxERfupldPmwGDg8kEA1V1HUd&#10;K+I2oXnxH8OTaJDoPir/AIm8mj2BIurTUd28u0UqDBeUCZiAcl3A56pQ94ObTb8DxvV/jbZ6Prtj&#10;8PvEnwoPjnxMbqaHztB8Plox8uVZzJnysx4JyTgHuKxf2V9J+APwo+Imv/F79oj4e6Xe6lq3iFoL&#10;bQ7TVluJ9EFwY4oo28tdsMhwihRuIU445NexfAz4A6N8PNa1DxH8TrrQb/xbr/jCPV7+CDVPOS60&#10;1ZYyIX8zyyZNvybSNirk7iTivDf29vhv4W8H3jfGr4P+HLq18XalfXUvj7w/aSotrNbSyfuLfy1J&#10;H2uPlYym4MFPJIyYne3PJbFR93SMtf60XY9c/aT8B/sf3dhqWt/D/SNU8F61Z2VsdOs76RoLW41F&#10;JQxinSUlPJnQIBu2jKAjOa8x8Q+AfhhCtj4613T5vCc2khYPt0N1bz2+uWZUmOEkOCz5AIIy67SB&#10;kVR/Ze8R/Dv9oX4UN4k+I3i6TWptPf8AsS60TUrTZcXEy5ZZRcbm8td5t8LhcsJCxXAI9F079nqb&#10;wNq7eMrrw/a23huKMPr2hxXMjWlze28Qe3uIFuFZVWT/AFTgZZXVWXjOT3Ze8low97ZyPKP2ZvGP&#10;xh+Ak114E0zRNQNv4udry3WRF3aLdzAOsUjn+OaJgwUhcb1GTzXpml/CPxB4jXS9VC3/APY+o3yy&#10;abp1rdSQXFrKih5/MZQQUMmWZiQGWQDOcAYv7PP7SMPxx8Eax4s+JPhrQdW8Uag1/c+G9Mh1NIb4&#10;CKaQw2xYKP3aADYXzjGeAeO6t/Gsnibwb4Y8b+DPD1vdWvh3dYa7ps+qSXl0jZO+zGzC4BaN+GBI&#10;IBAUGlRivZpXuugSkud6amZ4w8FeM7bxFDdzSapJa6OrXMljYyW8kdy0bBo4VXcWRJGbnHJEYXLc&#10;GqfwE+OGj/GtbzQ59P1bSNT0GZ47rwxArpeaReIzBl2SqVZSOqBc4T5cEV6v8Jvit4R+C2h2+r6j&#10;pl5p+v8AiabyGulSIyXe6OTNksfzNNErFcEgEuSeN3GKNY+Kni/4hXGu+CvhD4U0G10e404+IJNa&#10;8uLVr+zjcC4kXyVJMkcLvjLMWDMMgnFa6xle5KcZaW/yOX+Neot8ONE/4Tnxb4jurDw/HeRXN5o8&#10;s3nTSXBbCQRqnBLt5YUy4Cbc4O4BeP8Ahn8ePjN+0L8RfCul+Cfh74Pt/AfiLXxb319eXUrzoYY5&#10;HAnlITBeaNUDjO1iMHJzXm9z8VZPjjrWpeLH8ULr2hx2xC+C49SeCTS0V33XjhECAK3l7FfncvJG&#10;Dn6S8BeF/hx8JoNGj+Feraoo0/w/pVpYaexSNp7y1X97fRybtrmaQebkH7xPPOam7qS02KXLGN2e&#10;Wft5W9lD4W8M+A9c8O6PpOp+LPHUehDxBp8zzbZIrljLMAsrYjUMkfAXcEYg8cehfBxPh/8A8KTu&#10;tPuoLPTPF2mXj2V5rtvCYEFxDIfNnSRXUjcVDBGypSccAgA+ffFUeMviz+0Ho9lZ6XpE8Wk6vete&#10;X+tQNP5bSKi/uFBzLcMcgdwAeR1Pp3hf4FftDWHxRuvBN5o0n9rWHgSPxdbf2vdK19c2jzGGREUI&#10;BA6t5YYNl2DKcqVxS/5eNv0HyylTVjjfjb8Yvij4quNU+Fdl4n8NyWdxHb3mi+KtW0QLY3Ea/K9o&#10;xaaSGGcScrJu+dSMBWq58EvgVq+saNd65d/Dzwb4duNRhtbV7FYYc6vuBMrvL5jhI42eQ7+rBlA6&#10;nHmv7S63/i/49zaX8P8AUDoM+n+DdUuL+K8vhdGCYCJoYfmKHc0wEYzjarF8EDB4v4B/GnXPEGr6&#10;LZX9nHeN/Ys17rFxobR/2gtzBiC6TzQwSQnzIJO20Z9OY517T3hWly6fr+R9NeDNY+NXh251FD4H&#10;8O6DoGkyTWSss8caXnku0MZiKFB5chHys5HyMuBzmvB/il8TvB8XiG40/wCMPw7trPxprWni4WXw&#10;vD9saygzJlp5rotGiqse4KoKjLH5qm8O+CvEnxi+Luk+LNLtDqHgPwboLT6fpclxsaa8BIikliPL&#10;qNwbcNyqRye1dJcfCsaxa3XiD4veJE1aTUpZIYtPt/3e5ZBjyI1H8EZC5dgXkCY+VcAnvTjZIpLk&#10;ld/nqYuh+KJviX4Wj8P+E/AfiuHSVWKLT9Y09orG61WIodskbSRoGBGTiFABjqBXo3w/0r4lTeEp&#10;tJ0m502S80O1hhvrPWdekjlNxDcGKSVVjSTc7AlgVzgN1GMnqNV+EPjHSP2btJ/aa8U+ALi0uNPS&#10;1drqSOBYItNfbFiJg3yIu2Ilk2ltrHJ3ACh8NpfhB4V0fxpNBb3dx4gkks73SAsK/Zobe4gthGr+&#10;ZkvIzxyL8p5Y/idI30uRKyOe0P8A4WB8H/GeoHxwljJDb30iXEdvM0VnEHPlrmWYBk/dhCN6kYOC&#10;AQDXJftDvLqXhLWvij4K8TWum6tpNjP5N/boHuLq4VC20naoCYBAIXJIXby3PpM/i5PEviGz1TxV&#10;4KuLrxLqmqJ9o8zUD9nkYKWAc5UggJwu3nBAJOa80/bI8V6xfDwn4B+H/jEw32s+NYY9PvLy4Rtu&#10;4bJHcBPLGMRlmXgFBwMCpqe7TeoR96f9WO//AGV/G3xX+JXw18Kv8RPiDZ/bLvT43gmk0xrSd5lI&#10;CRNcyKwlMkefuYYHpnt5T8ZfH3jjwT4T1K4j8f6w3irxdrjWulWaSNJJZ2fmbg4UZztj3EsvDEgd&#10;BXqmu6n4LjvbLw34mv8ATb63tre3gh1GyjNnCvkyhskLhUBkwVcAbcKDjOa534jQaR8Yry+8W6r4&#10;Bj/4TzRNSaO1axhjmuJ7POPNUvIsSOu4sQobrkAsGAJKXs7J6jjyc2xT8C6XqHgz4LWfhfXrK41u&#10;81xJ3v7nw9otvE0lvk5V5AquSB8rO2T83IyMUnh74ieL7eK28O3NjJovhWG7+zeE9Zmu45/s7NDG&#10;sdugALyRHbMzk424UjuCzxf4H/4V3q+lp4+GsN/bk6LrEdys66jqdqbdiLdESPaqO4Awu0bEPznr&#10;V3wPrnxgg1WS8+HPhLQ/C8N5aq39ma5qLzXUUO2IbkgRduV2DLPICSuOMZNRstAlfqd9r8+nx6S9&#10;xqOkX0l8yrFbeJ7LzIYb2MxtKssZT7hDDDIzKGznjha3759T1Lw54dtpb61WXQYobuxu9U2nypDl&#10;hkB1fcUb728KcjOc4rk5fE2q+CNYtvHP7THxqm1ddavG0rTdHg0+KGymDxFmNzHKWdkRlyAWIY7e&#10;BnNXNOlu5fHJ1HT9L1LVL+7Vbpbq1ma4QOVHyW8GwohVGVSQQRkAEYrTmJt3/wAza8KeJLfVNTsN&#10;Z8Tay194mj23UNnrVlDBJcQnkMghVmcqC5D7hjcfkYDjrtTh8HOllr3hqKaee9mb7VptxdJJfSMc&#10;52LgsTgnoCFA6AV5afC1p4z0y58Oy+KfEE2pf20t3ot5NCgl0+REcsI1wGKoyOOSDunZTxkHYX4i&#10;+EtA0rwtD8RV1m11y+aYLoIt2vLqN23FzbCMApGSDIJGbKoQevIq/cLG4/wcvviV9it9O8HXel6M&#10;+qSXVzeXEluHlIBIWXKZOXOMKqjHOCea6QfArTdNvLWRPFdpCuizyy6WtnbKht7hjv3h8c89VcEH&#10;d2AweZ8S+Mdb8Z2Np4XsPFuraJDa6pm8ksdTgs7i4UtnYMb2YuMcggk5+bvXL+FPgV8NNe0h/Efj&#10;jxLeeJo9P1fEkeraxexSRRgAMvmoSXDMMbjnJA6A4o9Au7Haa98SNI8efGHV/hbq/wATbW18M6Zp&#10;Vv8A8JfJqNzbpdXF3KgYC2mYKIhtO45Vio27SCeK1t448Y698U7jwxoXxn8E2fgK3urb+xdO0u+g&#10;uLy5+SUSNIzHarK3luGwNxBB5Oa7v4Z/CT9me+vUk0f9m2zhbRUFxbrpujj7YdynHmXrRCbzCrBg&#10;SxCjbxzkdX8Hv+GaPDsHiDxFrvwP1i90RprawhtrqFJI7ZUADCVVcJKzO+5pGyzDAPTJFzdR8sf6&#10;X/BMrw34Aj16O9bWvFlqbaO8e8j004u31AeYWZfOUh4t55C7XA6dzXXQvo3gXT9NF78PdUtYdVbY&#10;wvJLcMq5O0AyqyRjHTbtJC5xxXoc/gv9lvxHaqNM+Atro93Y2+Fk0GzW1kiTdkAG0GWPQ7XGOTVX&#10;Q/2cdU1Eat8QfBnxJ1S2s5rNktbXWo1ntrhEU4Vo2+YLngsSCQMbR1NXtqxcvN8L/T+vvOEu/id4&#10;Mh+Lmh6n41sbzT/DOhxNeNDeMkxv5ldYrdE2/IIk80ysVCgeWgx96vTtP+Lv7Q/xF0W20n4XeANM&#10;8Pi5ldre+1q+jZ3s/MYLNFCpy5KYYAlQc9RXgvw68CeMv2j/AIfw/Gfw94C0ySLVd8ax3Omqsjqj&#10;TR7jDLuSVwUJ2synaVIyTtrtvBPiz4f/AAlSbV9b+L2t6Pd6VYtBPp8mjj5ZCRlY95IRcjCqqKB3&#10;zihcrQW6nsehaH4E+HtxceJviJ4O1S+1tlUNrmrWqXk04zgLGYwViXJ+6oUDPJNes2Vw1zaRXDWz&#10;Q70DGGTG5PY4rxL4cfES20ux+0eOdat7xbwLPb3N1mTdyWRZiWbymGG2qoKkjOc/KPVfC/xB0Dxk&#10;d3h2WSeFWZWuDGRGcEjCk/eOR26d8VMogpXN7HejPOMVgD4iaFeXlxp/h9LnVJrWQx3S6fGHWKQf&#10;wM5IUN7ZqXw4PFt1dzaj4jWG2hZ/9D0+Jt7xr6u/QsfQcD1NKxRsEdMUhGDTwfambkdm2Nkg4PtS&#10;AT7x6dKOT2pxCkYoPy9PrQAzJz0pCS3NLjsBQMDrVIBBk9aDnr+FKW44FId3c1QDTgHNI3TmloIy&#10;MUAR4zzijr0NOIx0NNoAaR2zTeakIzxTSgA4oAaDmmsOelOo60ARkYGaM4FKwJbBpPwqkAxvUUmO&#10;c09h/Fmmn61QCUxlwcZp4pr9aAGmmlfU07PPShumTQBHn0ppdhxTunekw396qiB5R8TP20/gT8H/&#10;AB2Ph78Q9fn029ZQfMuLVhCM/d+fpz2+lM+Df7YngL45fEObwH4D0DVZltrPz7rUpY0WKLkgA/Pk&#10;7scFQR2ODX5IftAftc+L/wBuf9qxvBnhy4t9N1Bd2n2un6hbyLDqikkDDhN0SleN3Jztxxmvs/8A&#10;4JUfsMftXfs0fEe+8c/GfQdP0uxvrL7Mun2GuiQIBnB2KWVh0JztO4k/WY+9r0MaMak4qUtFr/wD&#10;7/5xzWVeeI9M07W7OG6n2pfI0cMzcRlxyF3epG7A/wBk1pvIka7pHCj1Nc9r99o9ol1ot9c2TM6m&#10;4t7e8I2nuR68N82eoz7UIGxPH2geFvFtvHpmvSSQybGfTdSs5DHPaS4wWjlXlDg/QgEEEcV434H+&#10;NuifDv4jab8N/if4v/fyRw/2f4iSF4I9QQRsvkXXATz9wGCOGxxg8HU+Mvxg1nwD8KbP4pRXEdna&#10;LKh1CWZmLWsTEqSzojqcEj/WJ+JOa4rT/wBpnwl4Z8JTeEvjVo6+IrW4gd4GWKKQzQZJQuVcrGw9&#10;ypJIIG4ECraE83vXO1+Nvwzn8a3q+JfhL4L1RdemmbZ4ja/NkLUnqcOwMq4H+r2FWHBIzXiXxE8d&#10;/Ga2+G0WnfHeXULXULXUikOpWemwEx3GMowfmNQcAj5lycZ7Gtvwt+3HJ4V1aTwNotleX2lRzRrp&#10;N5rk0cTQ5ICRvMzlWAxglirFcgAtwfOfj/8AG3xbrfiDVtS0/wAT2uly6s4iuLG2uFuojEm35GyA&#10;Vw3QKdzEvsyDknmS/JGfrXizSbi5vvCmp+O/EmvtdXjGG40vVk08SiQZ/fxHYwYcJwSCcEMc4rkN&#10;d0rTvhBFbeJNP+MH2G1gaSe40dfEEl0JWPQMZYtqtz82NvTkmua8W6J4v1hmtPHV3JpdxGiz6Xb2&#10;/hX7PIwGMAeci/LJlh8+TyD1wRi+L/hXrmjJd6pDpcOuR/ao5XvIdNV442YKxEUYjCyMoA3bFLc5&#10;OchjnzSK5TtvB3xy8GaT4UvNXTRtck1G+bz5rdtHKB87lbLW4IcLsPzA9OgwTXN+IfjR4w1+2twd&#10;e1izWe3ZLXwjb3Jt7gBScSEwhpm3/eVDtI3dMc1zdm3iu/uo7jwJZ67retXUjWx1SSP/AEi2kDO0&#10;keI2BYsiMREoI25O1SRW1pHh/wAOWD6rqo8GTXS3MfnzLY6ebu6t7yNMMzPKkbqGZVzGT8odgMAU&#10;c0ivZrdmJfXN5b6PHqt58LdW1GxVWSGTxFfLYjzGyGV490kskhK5JkHpjik8Hn4seGvEv2q5+BGh&#10;WNpCqzalb/2uG1CyQ/u1AJtyJARjaFJIyM7eg20gtr65jka3/s2xScXFlaz686SfZSzbmdYnVWKD&#10;qzA8nGQRk42qX/jv4natHqvgx7qbS1uljm1KS4x9ot8bUVGkYkKflbnc+30zioY46aI3Ne+NHhie&#10;xk1nw1Ya8urNDtsNL0M24uGC5ChyyBYnBLEYbJPzAE15/wCHvFmp/EhrjRpPhbrxe3t41NxcLp72&#10;ypHuX97IZeCMkbj1PUVqJDbfC83GpDUdLimuJJFm8QatCslvYqFyzQopDSsAMGQHvgAEGm+FNL+J&#10;PxB12Cz0vQ5NS0OO3Fw0txapDbBZNzQrDCrLFHIWTIYqxwGzkHlO7HFLpqS+JvBP7NeheG7PQdJ+&#10;D8evX9xNi/uNI0X7TDat/F5lzHGdijd/BuIGMYwCK3/CgLjSdZbxf4D8UQ+B9UuLYC3bw632S3lY&#10;EnbKMlpMAD5nXGfqca2hf8JHdXdx9p8IajcXbLPDq+pfJNHppC70J2MYwoCgcKduRuABOes8I+CP&#10;GnxC8C3h+G3w00rWrTR7MXcd02pbREMgeYsMWxZFYgsCSTyflGTS5Iy3DmkYHgnxX8ePD+mXniD4&#10;lJ4c+IKSyrbWN3EzWF7bQ7ST+/VNoUnK/K4CnBbHzbdX4beJfhVqKfY9H8QzaHqLRmCbTPGWkrKp&#10;DdR9oRWEuWwd24g9ccknjdDs76Uax4g10avqWtafeTHxBptwtmI7WRUwv7gt8m1WypA5HOM4qKy+&#10;H/xz0LQ7XxbpnxB0+80jV/lXw74p083vmJJIBHukiiE1ujb/AJWcsq9OoICV47FfEdb4+8A/H74c&#10;ySeMPC09ndWbapG7XHhOzivLy0j+YEmKQqXU4TaAGEZOeO03xm8c+MvDvwx0XW/CfjDUp7u4voLD&#10;UrXxJogkisHkmjjzIDkIMPuHBz15BBOf4l0XQNB1bSvP8KeJdG1qaRo4b/wTY3EMb4dFcOY41jMS&#10;uQN8yZPJBxXVP450+30vVNP0vUz4g1i0VrO+s9QmsGmux5QckodgJTjDMoOTgBiStGupnJ2Ry3hz&#10;4r/FCw8L3+vfCN44tY8OeZBcSR6PB500iRNIDFsR/LjYnamCFG4HjJA9E8Ead8WdF+G+i+PfGvir&#10;wmraqJT4gjsLSNZ4kkzKjGORCiE4AkQkhHJ25OAfEPhF+0n4j8Q6Cvhv/hSM2gzx3ph1R201IRFb&#10;kOIpi+Fbem0j5QSoIPSvSNA+GHgDRPEH/Cda5bLDqGn2c0On3F5rTQ2bM+TJPs3srEhjlnXJJ4PS&#10;iElbc0dzyP4xXH7WPxH+MPh/w/8ACTw/Jpnh/wAP6uuo2lxa2sVq037xreRyyhY/ulyMg7V5HJAr&#10;rvB2gfHTOqXfju4XV7SbW1iWzvpkvb86YGO3yWiDeUz4DAeYvVuB377VPDfw31jR5tQvdXbUhfFt&#10;NjXTdB81Ht5I8CGOYqrxRlRvLLKMFi24bs0vwVh0nwP4G1qKx+CsNro9rffY9NhsdVmvL+5tIlKh&#10;0AMr4dj0yMAZJqeV8177hzRsbF/8DNX8e3mlaz8Fvic3h2/8O+aNW0O6tpluViaMbSqxSoZwfvbn&#10;3sOhCsCA7w1rus3mnal4E8V+PtB1C6triSdrfxB4XuRstWQYHm+WHEqkyZ2n5RjBxg1Q0bUfFvhn&#10;xPpn/CAab8QNHSe1uXk+2Tw31naKQ5WCSScK6EZUDZIAQoHcGofCnxA+N+ieK7sr4k1PxQgCR3UP&#10;glrXUL6yO/JDW9xE8iIyZXcrOMqBu71XurUlXO+tfi5q/wAPPD+jW/w51/wp4ijuJNniCxm1Z5IY&#10;WkRll5vCzOqlvv4En3QR/DXL+FtA/Z60fXNW8U6V4q0zQ/GXiSVLnXILG+uL61IhZ9oaTZuiUqWV&#10;towATjoCKnxBOkeCY7T4naV8PZb/AEuOaX7Rfx3VrYvHJKBvhurdijxy4BZj5QKleWA6898I/iz+&#10;yl4x8ZXWj6R4l1DwFrVxMTqceoambqxvWY84ZWkiRmUnj92x385pOXvICH9pS+1iLwx9l8Q/Ciz1&#10;7w7qupRi61CzuwkNpay72E5kGeqrHlAmGbcuOK2rS71fwlbSeHbx9Tj0GTTbdNIWHVFkjFqVR3Ee&#10;1yQoJDBWUFd20AKo29h4p8N+FfDvhDUpPBPw2srhdShle68u7ubm1uLQE72jjXKxhtoHAGW75NYe&#10;reHLTx/o9vD8G4U02TTLNXn0+9hEV1YXUSDCEDiWJk+VsHlCy5yTRyyvzdQ05bFF9Q0X4f6ZdXHh&#10;vwPbC81lY4IlkuF86dsBUZzaIOQm8hRkgLjPIqa38L6tb2Gtf2L4K+0a5cWYks9Q1+xiSF2cYcKI&#10;C0kZKqcblU7sD0xi+IdI+JnibWbfUdKl/wCENs1tPMt9P02CSYzp1mmE7Z3sSF3Y+ZBtBwcitRbj&#10;xdB4FvNMgnYXn2e3gmbWNQnZ7UuwJzIxLMeSWMfzDGOCKcbBqZfgb4Y/tA+Ar7TvEMfxK0OCBI5o&#10;fEeia1oLCC/tpPnSF/tDqLlwcbpA7AHOD1z0vxL8SfDG9kfQPG3hDR9U024LXbNFa30MMU+zLsLt&#10;WyqhcsQCxGDjI4rzL9o/wb8avDmlaJb+GvG+lx2MM0dnrmoaNC80ZNwQhc71bECswDHIbliWGKyf&#10;h18Tvj7Z3x+DfxMtG1LwvNZTHTPGnhfJCqcIRJNuMkEgDL8oIOORkZxPNGL5WmVq1ft2PRviF8WP&#10;2cfh7rEfhK98I+Etd1jUtNZ1kXUpLjVLVERpQ0TXFp5i8qdpGedpOAMjM1v4dfs0/tAfDvTdM0vx&#10;R478PW+xmvhDoML6hOu7aDJNGpdehwxwW6815b4k+DNvH8SJPHmrfF6bRbhfs2z7ZqlqpgSMFWdJ&#10;fN3ZlH3j94hyT1rotKGmeCfFn/C7fAF7qXiCzuNFmttZsbNLd45vsyna0pUkxSEh8MoO8tjOKnmu&#10;3dWHtFe9c9L+JkvwQ8V3knw8h8D6prQaxeW68N649xazXsMckTxzxNCuEEUyqQzsAS7Lg7hXVfs9&#10;ftXfAX4p+FLz4TaH8K/FkN3pMiRazpuqX0ceGVtrN8k/zKAOcLlhjgmuZ/ZH+MWr+M/HM3xdj+Di&#10;6L4il02CDSdL1CEJcfYU3nzW52sgYE4IDdDn7ldl4y17wd4c8S3nxFsfAug2t9qTlNR13w/bwQzT&#10;MGVRsH3nHABIUjrhsjNVGOvNEX2bSvf5HZTftQ/GjxP4Wt/hr4f+FOmtosqrbaZpa6grNHERs+ZU&#10;AkgVQxVsg4GeoODxXx+/aC8JfBvwbZ+G/EfhnT5NTs3NiumabMk32CMk7mEk7Idg5dEUZ4BCrnIX&#10;xZ8Un+GfgMeIfB3hUpJIEurqaFJoJ5djeYyIZRvmLDOAM9gcDFYfjPRvhaqS+O9O+Heg6pE19Jqs&#10;TXtwJNSurxy+I44AQzETMUwxIGMqDgVTv0JXzPP/AIu/tGal428F6n4OufgDq8OuXWkyQ6fr+sSW&#10;kKWayp5cbNMsuY0JPI5zwGzwK6DW9S8UeENZ0f4h33wZk03xPNpKWtjrmgeLbFriNo+sbieaMXOC&#10;q+rYwM5AI1fA3hr43Wt94f8Ait+03448HX3hTxBpiXMng5rdorjSG81dkVwgB8yR0z8xI8tgRxwa&#10;9d+J+k+A/ib4k0S48C/By41DTLe68y006a3k1GSHcjvJJuV325HlsoZjnHQYDVPLKWtyrRjp+p8a&#10;23w2tLH4iXnxR+FepalBqms3Jl8ZeFdY22P2NR98RFBiNpHfcGL7TkkMTg19KfHX4No/wC8QfGD4&#10;BeKU8zT/AAldefpWu3zTyWTeVHLc4cnLKCsaBcfefIOA2eM8Z/BDxzHq+peKvgP4GvpPEA01mtYb&#10;mzurprVRhWt5IZJSI4G2uBlCE4IHQVSP7QHxAh+A2rLoun3OkW174VvrPxJpN1oat5ZKOs/mE4Jm&#10;BOVfhX7YOaiyimit7Pc+I/hb4n0T9mv4aj41eNtDvtQ1d7pD4N+xalGIZo5lJlSZFJKBcycEA4ky&#10;OoNfXH7IWoeFPHlhdfHX4TeOjoenfEbT1a48BXRaS4i1qO5lUz27jAYnkYwCVZeeAK+dfhN+yq3j&#10;P4aMreNPDWvWHiHwbeR+G9F1S+aKfTNSubR9lwyYI3q6gKc4XPTgVJ+yL8E/Fnh/xr8Nbq18EX1h&#10;eeDrrUrfxZHq94LcQagrAxjMm1SpEsboVLFtxxnZmuChKpT5dNDepGMrtM+2vF6/BH4I/ErTbP8A&#10;aw8A6ldeMrrRQyeIftjrZ287qwX7KQ7JGT94xkbjhcDg4m+IGvaTefCXWvh3rGsWF2+paLcNpWoS&#10;aXJJfLBcQiSRWWKMrcbJN5ODkFW5IIJzfjX8LtA8a6vHb3Om6hrmn6rGYL3VdRXUPK2hSyyJFFJ5&#10;bMHwuGO0LzwwyeV+BfibQv2bPGOl/CH4jeL9YvPC+sWc8Xh/xBcae0N9ZXDRl/sc+47Tu/5ZTq4L&#10;AYbDKQfSfuvVHNd2PHf2cvA3hL4Z/ErULb4C6Lp91p50G3OoapNf5v8AVfMfexW3dgkaRMnAIG7c&#10;QTkivX/2iPij8INX8TeGfGXjLUfE2i3Vn4JuI2vJvDv2SG0G9GiuhsQBizSBldiQ3zDcQefAv2f9&#10;C+HvgH9sC+0PwN4u1rxBNrkeppq17qSlkt2hZNtq8jKPMlQ+cXK5UjZ1wcei/tg6F+0d+11L4e8M&#10;eBNL01NB0AR2mtQQ3T2/mRo/y/vXQoV3NJIBuO3IGPlFYU3y0dF8jSXvS33Ox/Zl0e502+b9oCL4&#10;ZeJZNOu/Eh0zwLqF0sUStLLtLXMhlkRAZHHl5c7fLQDPzZr2fXP2ofiP4b/bB/4T2LwbDo/iyD4d&#10;S2E1vfXKvYtbtdQ/vQImdN+Y8KY2K4VgcE5rjNG+Gdt4PTQfAvwk8VR3TN4ds7S68O6tfCQX+pRl&#10;naePzpn+xOhVNsiFUPGVXlho/tH+L9M8V/EvU/G2uazpul+Jdc8P2ehr4bl0sR39kyTuftMkK5Kk&#10;ySoGdcBQuGyCTW8eaMTN72Pmr43fEPTNJ1b4zfFPXG0uTVLfw/ZXkELaHFcNd3lw/kyJ+8Rm2mNV&#10;LZbb8vQmulvf2ftQ8U/DP4X/ABos/EeqaH4i0rwy2oa1pd1Z20Gn39jd4QTxvF8sQbfHFJGAc4B2&#10;gqa6f/gp/wDDP4b2/jv4VfDd/FreFZLjwelpeXl9HNHN9ljnRoUkkhVvNxIHCuw+5Mcs5AJ9H/bv&#10;uPhHH4C8NfD34LW11eW40W80/wAiO6kuRmRInih3suBl4Eb5gu059TjFQk279P8AhzVyjGKSZ88f&#10;DHXkn8c2/i3TvHMmh6TPa3EPh+w0e6/fRTW8aoqNETsaOSRol27jxycAV7J8V7HxHHceHfFvhb4f&#10;ahd/2teeZrVkyRMZ7dkYtA+AojkDYQ5faUjb5snFeV/sF6d8E/B/i67vfjDO0msTeEbGXSmvHilj&#10;0XN1svCqMfkkERDdcklcYAIr6W/ay8cTfGnxZ4R+IHwG/s7w7ZaSh/tTztaWEyWLNskkEanBcovy&#10;5xtbac5LCqpczp3ZMuWMrL+vmYvinxD8TfiL4dh+E1loX2vw/pbPp3/COsrTJHK7jy4DEw8mKNWI&#10;UbmYH5QmQRnz34Z/DC/Pjnx/q/jzwPb6tqPh6xsbbXPDd1lljlTeEKMjIWaM7CIkGH28DNex+FvG&#10;9pruoLpc2pWOo6K8aTQa3HeT5tZkKNHclY9iSSnawyykHfkHCnPDNoPiSL4w+MvjL4c+JQ1W31zU&#10;hNaWi7bWaMpDJD5hWZkydpx8uRz8vY1pKLumRGUUil4Q02R/GD+LfAXgzRL7w7ounwNqXhfXJY3S&#10;9+bbHshZQZXj3vKSCxAAyTuGPkj9oP4o+N/EH7cXgXVZ9Rh0vR7DVLl9HjkjecWUKmTzB3dyu0gE&#10;5yVzkgA19ueC/wBm/wAJXui6XLqdrDcy+Y8rXsOpWzTecwwXL/xHcenIAGMdK8n+MX7CHi+7/aL8&#10;M/Fm51GfVvCvheykS4sZLSXUL64by5FcfJEFI+YEZbHBOM5NY16c5RSj3RpTcXfXoeK/tBfEfUPG&#10;Gu6X+zp4HkkvvEfia4SO11iOzNsILNmbzBIu75RgsxIXkbjya99+Cfw88G/DPS9NnbxReLe6LqFv&#10;FpkpuS73VxHh28kEYAJjbkkkKSO+TzPhDwb8BfiN8W5Pjnd+HdU8PzWsMlnNf+LLW7ga4kRQf9Hj&#10;juQTCE6qIup69RW/qniv4JeJZNC0Wz0vxP421PT3uItB0XwH4TuWgjIMb+aHlHyGNFBLbujMckZx&#10;UObmcnbyFLpFHrvxYl8Y6z48sfHuofEnUmuPLkuZrdbFZhP5kexYXJiMRwVVflc7SMkAAmuGjs/i&#10;94g8aw2vgX4Y3d9pCQr/AMJFqmo36i2g+c/6sOVMhDOSUVSANpzxio/CN14e+KXg64trnxV4s0e3&#10;kvCL/S9QhjQG2eNv9H8tXUrnd/rBznDKehGDYfED4e/CSa+07wB4nsZvEUNvJHaeF7DTZ3vJsRx7&#10;S8atl+QNwUs2MkDlsbEHoXj74Ia5pXia88P6vJ4Z1WS/W1ltvE/9pG6j0q4lwqAxFVmjCjltiDJ2&#10;jLHJEY+FJ8EaDNZaz4kayvLTbO1xa7BatgL+8bzCzSbhgc7WBQqRwRWTpfxI+K3jHT7PTvC3wdhs&#10;9FuJvPlXxTfeRM7BTcByiK7qMr0lKvkqCtWLbxT4vj1PVv8AhNZfCGqWFm63K+H2jkkmRY1DMRvG&#10;8sDnA2kcADFHuh7xVvfir4tu9ea08H6LcW9m8bNLdantSTVSAd+1VVpycITtjAwCCSM1ztl4d0XQ&#10;1Xx3rtpqUN3qEf2qzW0ubm8s9N2lSIRBOsflCRgu9gWUlWycHnqk1X41+H9Rm8Ty/CzVtD824/0H&#10;+0raOCBLdxIsEzG4VWEspDYKkAhQMEAZ9IvbkeCoLY67pDsscbeZLqlql/DcTSZZyQ+cDB7PtXAK&#10;kAHIlza3D4dzxlvE+t3Gvvbab8PrpmtbdJVe78lZCyMiBU8qQ4H3SFZzycqAQ1eieA/D3hDRXXxD&#10;44vrqGOSFY9UvtF8Mv5JuQHXfIWUoF8xsEuqEf3hXFr4Cjn1fR/FcNzH532TyLeTR7swxXkUMmVX&#10;5WZRGw3ZztydwzlRn6y/Zw/aL+D0/gqT4VP4T1BFkuPJ1q4j2SmeT7zIggy43OyqqsAVU84AqkHM&#10;o+h598LtW8a3enXfhvS/ENlHa6fqA+1RTXiyzXCthd6qRsD+UqjY0voBwOPTvh7o/jnxj4FuLnTP&#10;ibNa2sGpXi3Hh1rObz7+QzF23EM7AnPHykDOBgAVxn7Uv/CuPI0vxSfAut+H9PtvEli+oapDbzW8&#10;lpatOpnCZwx3BSrOgAAbkkLmuz/ZGsvhjr3w/wBX8U+KfindS6O2tXLQ2X9qG0Hkp8vnyCEqWZ3R&#10;m2qQAGAxVb6A+WMkb9rP4a8I3d2NfsPEXgG8urpClnoN4slu8bFU8+UB3jVmJ3MxCkdTzuq5428J&#10;+FYPgF4k1PwZ8RNYkVdJuotL26w7RtO6thtkOMgE54HJz2HMPxg8F/sxeIvC1h4k8G6zp8VxfRxz&#10;Rana+ILiJ5LUq2GLiTkezdCfXg+c/GPV/wBkr4O/Di68M+E9cu/7cmUrGbfVrmRpX3D93Evm5dic&#10;qu0bmZupND+HUacVJWdzV/Zy8GfDsaXofwx8O/E+90mTQNBjivJv7WmVp7iJYBNKqblVA0hb725j&#10;lumAa9C0/wALiPWNQGvfFSwuLG6k+yab5mtPGZi27eZI9rZO7IBLYOM4wRXhHwm1P4ha/wCG7G98&#10;Nfs/a0trFJHcXDTaPbtG85BkdWheU3RALnAKBc44IFdHqPxYg0qfTYfHWka5ZWM7zXUNvH8P7uSw&#10;TY2G85xGFXbj7rEAZz6GjpoL3lrb8DufFPwa+AuiaHZ+GvDXxRnkuUaMrYLfLcQSyIwYu6jBVc4y&#10;EI9h1rD36nLrGn6ppviQaLo9uLi2OpaT9rlhGIWU5SQjysjKlkXAOPmqvrX7VnhDxx4bvND8GxeD&#10;dZvIisONLukt7iONh8yqG5VtvZWDY6c1vJ8RNE8Hw23ifR/DGq6ksiKjwvpsW2KML9zY0bSRR4GD&#10;jk/Wq1sHNGWn6Hpngn4r6BoWm29rZWuj2+kzQfaY7i1updyR7cu8gaMLkEjIDscn6Z6Hwp8QtK16&#10;8/t+91nyre7LLo9rIhj8yPuxB+8527gp5VTyAcivkLwB8QfDPxK0S8uL201aLQJJrhLJdQee3ksr&#10;eZYnEcas4whJcLuBJ2jHTjsvF3xw+MHjGXy/BvwmN9p2jwyRx21rqFpGYsgBQsVxNH5xUAE4yCTt&#10;PcGXyhaV7H1MNbvdc/deGY18llO7UZV/dq2cYVeC59/u+/ag65ovheCS01nXVaaC38+6llYbtudu&#10;4qOmTwABivlvw3+0f+0D4d220nhiWKFVWQ/8JJeQrJuA2+UI4SBHHnDFjnr1IAqndfELxdp+7xv4&#10;z8X6teQxTXUh0zw9avMJFciTYZAufkaM7VyOBgE80cqD3ux9Z23ia1lnihmjEbXJ/wBHQzKzv6/K&#10;Dxjv6d65T4wX/iu11jRZtA8W2OlwWlxJd3i3V6IVu41UKIWyjcFn3Z4+7XkOma78d/EOuWPxCh8D&#10;azoulixQWul2MMe9kbnfMkbNKrkEnaV49QcMPZPDU3wvvYpNcvtatdT1AKWurjUlAuIx/c8twDEo&#10;7Lge+TzRy21H6mtovxI8M6vbrLHqtu26NWU28vmCQ45KYG5lzwGwM1YHiDU57ow2HhW8eFQMXUjJ&#10;GreuFZg/H0Gap2kllpl61xpWnWCvdSLGsMOxDwjHJIHzHpkdAPpzebxTZz36afo5S9ZbgRXpt5AR&#10;a/LnLe/3fl6856UDNJHZ41LR7TjlT2p20nnNAOODRk0ANOOtHvQwOc7aToKBgwJ6Uw8GpKaw4ywo&#10;ENoOSMCkPA4NKD2oGRnk8UAYpxXHWmnigQY74pjAg08HNNZc8igBvXg01xxwKUDApTz2rQCPGKa/&#10;PGKkfr0ptAEf4UUrDnFJ360ARnijNOYe1Hl+9MaVz8HPAmj/APCJfHrwT+0Hqv7Q103izVLe1vYI&#10;de0km0eTydxjS6QsqAqVUHaFBOCByR+s/iP9tHR/CHh3RFvNU0m88QXWlNcXegWNx5jzt5e4CFv4&#10;unuD2r8TNc+Hngjxt4PsPFXwk+DXiTVNR8PpCdYexvGmhtdkZ3KUBDchGfK7doHQ17p+yl4p8ZfE&#10;P+yPE/gH4XR3moeE47uSbSfFHiJIZkheXyXiglmckSLztSUgDcAD0JUX0aMpc0qbUdLN/ce0+K/+&#10;Cwnin9qS313Tvg/NZaPDotjdC40/VmeC4mmjG54tg+cnA2jA6t1yRiP4A+DP2y/2w/hl4f8AiL4b&#10;+JGm6tpT6093NY2upNJdaMFP7tJFMqMQUc4U7gQgPOefivwl+yL+1L4X/aCvvG2o+BbibSf+Enml&#10;33F1bPIsMjE7QRKN7ANzg4yvB5OP1+/4J5+DPh3+zB8H5dLt/ifH4hXVH+3W8VjoOx7eM8eXvj3+&#10;YARjliAR1PWiHM/iQU6dOMOaXZfedNbfsu6d8O/Akmh+K9dsb22vbLOrtN4fme2cqVYK2yfcvzgE&#10;EY5BxisfXvDfij4lact/eaX4WvoGaRY10D7TtcGPhbloyQq7iQNzY6bsgYHpXiz9oqyFtHpOgfD3&#10;xBfvqbCKNLe3UNCzdWdRuZVHUkoRjsRXnms2Xxx8KaeuoaF4+/s9tQ/dNYw6W8luSw+Xc9wY0hLE&#10;EblBGTwMEY097qZyd3seVfGD4X/FWHQdD+HOq+A9C8Pw3ELLcTQs0lvdrD86RyvkRuWC5PG7k9Dh&#10;h5n4s0PwR4Q0mzm+IfhnR76xkhKxzQ65NYSWCbgQ4ZXDPjrtbcMqeOldV4v8OeN/C+nTaV8Q4rrx&#10;JareSC80HSLye0v7SFmySjpNMkhJ3EZCDDDoRiuD0MfC/wARaxfeDvBjSpDHZKtnoPiBvmkkUtk7&#10;ZhveQMPmCOoXOCACKmQLm3Oo+CvxU8C+LNb1LWb24XxQtheBrU3iu9y2xdqBsHypWVdwC7VJODtz&#10;iuL+KGreMPGkdv4K0rUpre11TUGmt7PUtIubBkbIX5XdAq7QMBc4z14OKq+ItMhGsz+OfiXptn4U&#10;uLpgWt4tUVGuJFUfNFCULLlV/gYjk84zXN/E34xfGC40e60vSLyTwvpPko1v5kP2i4kUAMsgeQhY&#10;huwON2CPXis3LTUe8kdtH4Q8UWN1pHi2TwVayPayFdRt9BvHhaRcMu+YxlpHcg4JUqRzjIwK0vHP&#10;hfwVqVjHNo2gQ+H2k0+X7VNceJGZZpGDYIMsm4MF6njlQSDyK+d7/wD4W9ruryvqHx78WNZXSytb&#10;xWN7uQyxud7AxQY2ncvc5wfUGrcdhq/gLU7O11nXL7Ur63t1vZWk1J42SY552RlX27Tnf0Ukgq/3&#10;annfYu0urR2fjbRfhlaRvcfbLO8ubyIix8O2czzSXToDvaKRVTBffhgS65Hy4Oc8ydV8eaTpq2ja&#10;vb+G5NQ2Npuk6ept1uR5IQiUM374nd13YJX7udxF+1/4WD/wjc/ijSfD1j/aEmoC6m/4SSBJ1tV2&#10;yDbHJGylEPlDDMmNzZznJNY+LPAfiXxddat4i8H6haTNbJHb+ILWf7bp88ZA3G4gibfEpcs3mKdu&#10;MZ4yDL7gl0Zi6H4SsYY5J/FHiC+jgS4eCRbeExBCcYVjJ8wByV3KxAU/KM/MdDQte0yw1i90nSNd&#10;8TXmo3kCNqFndKgW2hjK/MGbLDAbap9WxjNdtYeF/F2o+HYJ9X8b2d9p1q8lzfa94ZlAt7VN2fJM&#10;JYK3ykMckMDnk5GMuy8NaBaWulW1jrOqXk8uoM8Mc1kyHUYw+WOwh9i7jgkFecZ9y3YCPTPH2nnw&#10;4dF1vU/sumQ6gIrX+yd1w8lrlSTJH8sjSEFSw+bPUA8k63g7w74t8LeMR8Qf2f8AUrlZNQYPfaXJ&#10;qG6wuoQBhwMHYf4S+7GRgq2OMSHQvhSPFOpR+NPFcNhbwzrb2bbSrQS7VwDHhShCYwWJAUgZIOa3&#10;bL/hVvh2W61zQ7bU9ba2VN3naH9qgjdg3zoFbK7tuOwPqx6nqGi1NT4i+MtJufHN542udT0Jbq68&#10;o+LtJnRiqkABeY3VCQP4RkbTnbxVjXvHPj/4k+K5dL8KfEIzaDocObTUrW1iHk8h+JDnzlViwCqB&#10;ngMSwJOHHqnh34i36eP7jQtVkhsuIZNYuBBaQSRkfItqVDRuOpZuRjAHzAVYsfiL4m07VrVLWzW3&#10;s9V1RbfSFt9JcBrgLhlmuEdAC5VsZUnHRm6B9SUtkR+KfF3xB0XUBqesya9rVrqrsY7rXNIe1uJb&#10;UhQcXAKKeqkEFeq59+Pl0r4Aapqk114l0qTTrV4PsMmg6tczWaW0hBK3CnyVJlYFfnV2z1DHNe3+&#10;Dv2kPEcHj2x0TWtUktbi18NXllZtcWaTPJZTPCGdvMRRKVa1TkFNgHTDZrN1Xxh8LPFnie5j1sf2&#10;gY9XWaa0bT44pfOQBVEURzGu6PayyLuA3rlOSaTiu4L0PLvBvwD8I6hoP9jaxZx6D4Xknkhs7Oxa&#10;X+0NSkOD5qTTFi5UY+f5kG09CCo6LVvDvwcg8RWt1caxNJBpslyIdDh16TELvIjPLdMrjzJMqflL&#10;KAowFPFNudD8XeN9G0lfB8TS6a0ayXusvqUc+rRyNIAbKRYYwkUPlg5CEAdyMHOH4t07wN8DL+18&#10;R+K7XxFqHhzVLxp5NO0/Q5rq2u7yNkLtHOZSqxAbGMYLFW4DMODGkehpzSvqylo/xH8R/Fvx34g+&#10;FngrRtX8MnR2aW91G3jRZL+HywECN8/lKitu8s5ZlYHPal0vSfhf8DNQt9a1LRtVsta166Wys4NU&#10;sGuoGlchVmZEIZCUTzGJIzkkD5SBZbVPBvhHxkvjPwb4e1ONtWs8WFzqV2sscNu6DcI4UI8yY4Yg&#10;uxCr2UDB7q+0zxXFbzW2iW1s0mrBXju7q4kuLqYxEhNwRlZYx5rDah+uegXK92yfhX9XOO8L/CvR&#10;tK+Lk118bP2ivFA8NK5aLw3eaexs2Zwp3JJv3+UhPKkYVQcsQCa6jW/gp420VI9Z+A/irSdYkvLh&#10;Xax8P6hFYx2sW4KsgjZleRthLZMu04Hyng1h+CdK0XSfEmk2PxM1LVhql0twksbQRRm/dMF55F+d&#10;o4cnaoIBClQSvBrof+Fq+DLK3s/BHxB+Eej2c154g/sbw3BptlIy39s3kCOUOJ12HdLgyN02knjF&#10;UuW2odl+R1V78CfiSNZ074jHxTqTTWMrm4h+yvqk0b7TGgZFH735JHBMpKbSQAvDDY8OaTpXhjxT&#10;Not34c8LyS6zMTNa+FPh/JJG8jnAe6bJS3I2ncfNypHXFYXin42WPjCCP4Yan4FuPCdzYyTXT2tl&#10;cRRyb4W2yKyo2WC8qeAM9yBmi/8AE+u6z4i03TG+KiyabqGnrBZ29tqUBuIpNo67/NSRs7myQgwA&#10;pA5JdogpS2Wh2o8NaPovhbWLS/8AGHhbS4Z5A2nz6fqYsY1kU/N5o891kUkAFWHZuQeRx178PPhH&#10;8e4/sPg7476f4b+Ilhsk+2W+tJcQQr5itI1s0JVZAcEEsGI/jQ97Gk/DLX/hBZL4I+Ffj++16B7W&#10;WebS73T0NncNLgkzTbsRglXA8sEKW6YGD53H/wAJMfEVxpEn/CP6TapfR2F14cXR7ebUoPMUmGJZ&#10;HTEqlt+ybd8wXkBsqJlYPQ7zSv2P7xPDzeItf+Ntr4h1DwzeajJo+oW8Bg3x3EkLtGsaygOfNhHz&#10;nqzsAMD5jX9W8QeEvB6ah448I2NiupTYkudatybK5haJ2aeNQcKMBCRkspJx0Brl9A8K61a+G5PB&#10;3xc1nwzIu6W2gvPD80djq8G9d5V5EDKxQMMoAGDHrxg91o+iJ8KdH0C38SePNe8U+F1ZU1fTdS0i&#10;TUvO5YRzxEYkhcEfM2SgPy7BkkGq6Fb7tfI+aPi54g0rwHqTeL7rxxqmmWs2msNJsb7T55LNELM6&#10;rH5RUupdGDRsCMH+HPPGT+I/AP7RvwY8VaB4N/4l2pW8Pm/8Ize2589JGUHzLRzskZCcjDK3O0eg&#10;P1z4m1DwAniD/hDvH3xH/s+aVYpNB1Jw8NjJauqj7PO0i/upA5kwdyrJ5gIOQQOc8U/CCGXxwure&#10;DPBtxH4jh0uW1tZr6cTR3G+Fw3ltL8rIxRSVZWA+UjGSTlKMpS0CPLY+P/2S9T8InVtQ+D3xt8OS&#10;X2vaf4ZMWjax9kleSSwYg4aIDe0kJJGdpZQGyPlyO88K/sx6/wCEPicb34bfETR9Ls7do21LTrq+&#10;SS3uJN22RXGFa3YrjaxOcnHzcmvX9N174oxNpY0v4SR+JdT8PyQ2eq6xDZwWiWu+NfNaydo3811Y&#10;neQ4XAwOeR6b4GXwhcC4vdA8LahZ6ld3brqPnW6iS1UE4WURPy7H5grEfeHynvNOjGyTexrKprdI&#10;zPhjp+valcxNJ8Mm8BW11DdWlu02tRXF7qsaR5Plg+Y0kXG7CBegPIyDu+JfCc/hO+0nTNIgj8K6&#10;DaxJLcapqVvaq1s5zgRSSIBGzsrFQxbbgewrk9Wm+B0UtjqEMCjWoZpH0u11BpPO+VdjySB8BBuU&#10;Z2jouBg8jmdK8ZfGibxJdQfGN/D8PhezvIrvwvcWV4DezSJHkysACgTeHyCNwAwpbFb35VqZN8xp&#10;+NodW+FnhXUvHGnfF7UPGzNapBa2uqalb3Sww+Z5azJ9kjXGRJtAAdmLjI+UY2f2Tfh3qHxZ+Kmj&#10;+MbHR9c8SeE/Dyxveabptmmy9uF8zbDPM+1oRb4YFCVLSAbgRlW8n/ajsx8YPhVdaL4I+Jnh3TPG&#10;K3kbbv8AhKFFlfxpIjMmzCiPJCEbixDDH8Wa94/4J0fFLXv2f/F2g6h4z8L6PZ2nikzWWtQ6fqAm&#10;X+1EjkuGvl2fKUkT7QMEk7lUccGsuZ+0t0Kjbl5v8j3D4ReH/D3inRPHP7Na/DfRdUhmZribSfF1&#10;xbLeQafcl9yKUwZBG6SbWwoQKoByM1458KLm1+BPxsv/AIDfFj4mG6h1fVrq+0uYRxCZ9OZ1ETLi&#10;PyyUVTGVTcBszxwtb/j/AMS+E/ib8Y7z4t/s7+Tr0lje3mk+IJrnWI42tsEsYiYhG7bWJCgv8ofO&#10;SDXH+JrH4dfHDX4/DY8c6JceIvDPlnQbu4szKtiHV0cRkTciMN+8wcMSCQMCujYz5u59JReAvAFn&#10;4hki8KeOv+Ec02PY+sapdaWima1m4ikEmVR1Mp2sduQFycDp8/f8FF/gl4a+G3gzTfjv8Gfi/dLq&#10;QaLT4xqNvItje28xbzImQcND909N6sch8ELXAaL8RvEHhm/1v9nL4ifE2O61jQ7R572eO1Y6Te2v&#10;DLd/MisFZSeA4IfcCSQc0viZa+LfiTY2enfEHxj4g0exjaaTwvHHIFhZlBMayyFWbAPIjULgZHJ6&#10;Zz96FhqUvI8E8DeCfg3pfijT9W0bRpLvxFoNxb2l9p9tfxta3LTcBNjqxaIh9oOVYNGOQea5f4w/&#10;FH9onwp8VNKPxb+HOq2fg/w34ytr6O+jEjIlnu8l4WuCCG+RgV3/ADKe3SuJ8G+H/i1ofxe8Nv4+&#10;u7i41rxVBc2DTaZdJI17aFh5XMZwd5j2cENtbjnFe7/tew+IW+NNz8HPEVrY6J/bWh/8SrR/FEk9&#10;q01i7EW8sZlJS5iDo4ZSd+5SyEEkV5sZc1N20szpcbSTep9j2Hjb9m/Q9Ym0Hx14w8XT6RdWUf8A&#10;wh80+umf7TIQoEDwNuhk2sQMqqkhjkDBI0vHtn8PNa+HOpfC3xzpfh240e/s5bqBtNhtWntvMyu5&#10;ieQoP3sMCu4bdpAI8H/Zy8H+DrLwdpUmo+HrXX7jS9MWJpdLhnaG1jcb1/fzZZdyIz4P7zbjk8k+&#10;ieP4dO8J22ia/rnizQ7iG+k/0DS9O06S5MKK3zec5PmSAKCzfInlbA2WAzXpx96GqOdtxej/AK/U&#10;+bf2YNas9I+NOsfs9eE/C1xdaloun/ZdT+IV7p+yK0uJATFkMPLWQsZRuODIAWxkNXZft/fs2fHv&#10;4rfDf4V6h+zJr8N3qHh/w+LX4k6XoWvxxNq1wtwhWRkRtsm9ATnsDzR+1v4I/akV5E8B+EtPs9Ju&#10;B5t+vhbTm+2Xa+YixNJMwBb5DKSq/OgXGfmzXReIPh98Pfg/oPgyx/tGSx1TWNDmih1aa6dPtN1D&#10;fGMBJIFwiBWjV9xI3H7rZwcYr3XD/gGnNb3v6/4B9JeD/DPgrU9Mth8bvBWl6h4k1SdZ4det7gvd&#10;W7xxJFDbAjG7AWMdCoO5jncRXnvj/TPD37Pnxh1f4weKfGGnXei+HUN/DqFvYme+SONCZZJ8M2Vb&#10;LNsI2ZPA+6FzfE/im0l8GTahbaWX17w7IzwwWLG1+wQxxpuusK6m6AKuS2OSxXAIzXN/GMX/AIh+&#10;Ddxd+CfF1sq+IdJhtLSbXrWObT7xSpMu7KrK0Zy5bK5G0nA5rd2SM1eTOsi8aeBf2zb7+0fC/hjR&#10;fH1trmnw6dY3WoLJJdXnmKpFuSoURCJVV2UsNgTc2Dk188+L/wBonwrcfErQf2ZtF+DWnx+MDq0e&#10;nQW8niOQ2TK0vkCVpJQ7TBSGDIJAwKtwcV9NfsnfB1fh78OJfjf4c8Safd6h4Ps7qPTpNKiTyNcm&#10;lM0qMI1+aENFII4Spyism4uAwb55+Bf7Et94U+I+tfFXx7LperLZ3Lapos66NOuqaVLfOUMciGZV&#10;2Z81xnJG2Rh6VlU9o7cq33NFy7N7FD4Tfs4+K/2bP2qvEkPxB0K2RvC+t3VlcR2uFsr97pxJFhpG&#10;3pF5MqDCdAo7k59d8f8AjXxR4R8R6Bqh8D2b6lrKyWttaWt9GIoEKxySNvlQ5kO1Nq4GF3MeBmuN&#10;8S+NtfvPFWveK7LxbpcOpJbvbaXqmta4WtnbIEj55dl3blBI/wCWfYVY0X4X3Gl+DbPxX458VC6u&#10;47SO2la1uGuItWgVZmLoRHvhkKvggnkKpUoBRCPJHliKb5pXZR8Lfs+2afFi81TxP8ZdQ8RWsE1r&#10;PqFhJeA3EV5JukRBHHIsIDqsYyqkgZxgMDRpmgw6efHWq6Tp2m2fh2yvl063aeOKaa0vBAJrlhJK&#10;zOWXzFUpgqHYqMEHPRfA3X/B/gjTbrxP+03rIkt9S11j4Ts9Rmeyk+zliY1mcncsiQ4UYyVPJzwK&#10;xNOl0z4f654q8A+Ebb/hJLFrqHxHp2ryKkjhrsGRoQFxkrdJKqScfKUJGej00FzGRH8KNPvbI3eh&#10;eLd15rUnnrqmqRvHNZRggbI4FEUUT57Hkk5+YAV5L+0X4l/bS0TXtFj/AGcPFPjHVPDCxhNdeG0m&#10;XEjSEsz5XcFYgZZDtGccZxXpXjn496P+zt4Hi8VfEe90231DxBeE29rDH9pmtFc4EirMQWZVcFlH&#10;BwM5pfgP8HPBVp8T28b+MdL1WSXxJqTWsXiXxJ4sSWacAAxG3WGOIRE7U4xlFGDWdRc1oxdmVHl1&#10;clc9X+Kd2l8+naf4qhupoobu3vLjVFt4rp7aPyPns182BkCswYbXLMPNyDhgK6y60/S7GfT9P8Ae&#10;K9QS302SGeC2t7VIE3FSGRAiohk5YPlFBAXgda8hj8U+Jde1uTTfE/h7UovEWl2lxBbt9qaNbuMF&#10;VScJcLwVyNrH7+N2Mc1xN5408UeMvGo+HPwc1aa21azkiufGviy1mMjwIgAe2t1yS7Z+QnBC8DAy&#10;ANeaMdSLSeh6p8cfHfxW8SasdQ+EnhDTLqS1tZI9TF4zxqIYn2NH5ybR5wIfC+YpXjIYYrlPAHwx&#10;8AeANdis/AXhzR9c1HVo0n8QNeaxLqOrmTb8wDxg+WueOAAewzX0h8O/GvwU8MT3Fl8XfCcl1pd1&#10;dR/bLm80aO4a6dtkiL0PlgOQJHILEnaNvFdzLrHwXtbZvi9+yZaWfg3xZpthv1IRWaRWmsRoB+68&#10;lSdztncuMdwSTyHy+9cfN7tv6fzPne+XSvDl1a6JrPh/XvDckMayR2M0FxNM2UbbLslAlZNqsAQr&#10;A4yGGAaTSb+a78Rrd+BNXs9Y0mRVOua1HqguZ2TI3QrApBhG0FSoHcsMMAa9a1H4q/Evxb41s/F/&#10;j++1e21iOSG60fWV0j9zBEiMJoVlBQQqf3gy6Od2D22nl9S+Gng79oHxXrXjfxPpLaTb6jdeTYyT&#10;MtrdTXHLLPPcJCsbyH5SqMMFGycE5W/e6C93/hzk/jT+0H8RrTxPD4R8KaFeapoVvptvFp7X0kkK&#10;weTMXjjITcZOWU7cDJBBC4NbcfjTxpJ4UbxL8VdU07WLr+z5ZngvrhrSWyiWFm2xI67WjVAzEFjy&#10;vzHGa6PTfhZ4utpNH8GtOzaxCJLdbU3BgjljjQqJhy0auSdw3EhgDtBxxzHxV8H+J/gf40TSfEl8&#10;vh+zvdTtZJL25snHmr5qCSJWVSpWRDIpIJQlydq5OH7yFyroeUw+MfDA+Jui/wBna400cPy6nYTf&#10;ZlhdpY2WOV2AHlxsw6CMq2M7htzXsxg8e2UlvrPhWFbC3miVrK+0pTNKrYDqCmHUA4+9jgDkmvJt&#10;U+HPhGP4sHxkjQzQ6hrEd3qGtWZaFRHFC/lQLK8ZiTAYEN0O4jk9O9u/B2k6hPpfjjVtd1HQlW4e&#10;4XV7e/L+fbmP/j3aOV/LXYPmLqN5KnoOamm5a3CVrnp/g7xfrWreD18UeJvFU2rQxtu1aaGzna88&#10;xJcrAN8mwOVTGRGy8ZIHNcH4KsvhzpXx41/xP8SvFl1pnhTxZZ3geK1nEUttfQK04bbgQrviZi0g&#10;UHdFjAzmuZ+KOtSeF9Pj1zxh4yWz0m0IZxY25e81aSaMkhVClS5yBjkkcjHOYbv4M/EPxv4xsdT8&#10;bfDS60HRNFgiuNK0q4uII3uGkix5s+GO792yjbu4OdwboHKV/UPesenfsx/CnSviJZxytrOtW/hP&#10;QbGeTT9PlZ7vUtVmkkWUTXJeJ1jj6lQdrKcHCgbT2fxs0bwvZXPhnwV8FNIa30+fWLfUNYuNSSOc&#10;xW8TLKPLXadsofkYIw2OMg14n8X/ANq/RPh7BF8Pvh9BZ6tr0cG2PQ9EjbyrRM/6y4eJkWOMMfmd&#10;h+NdR4D+ANrr3hGf44/GH44eF/Dmox6ak903h+4n1aWLCs3kwQyTGNmPAI2ZPQZyDTvHZdB3lKWv&#10;U0tY/ac1bQ/F8kXgXw/4o8VXVndTRjUNO06SO2lnCnEckzyeQGjTIdd2QTlgAKq/CX9oD9ojx/4f&#10;Wz8B/APWJriN2XVNVvNSja2jYNteVvKeQ4wM5VMEDPTmqfwr/Zm1b4L3uveFvhZ8Ybe48G6tcXmo&#10;L/wmFusd1FJM6s6eXFEwYSHB24jK7QDmvUte+JbeD9I03w5d/tMaEs1zHHbjRvD+lOJrph95IUeR&#10;gDjIA2uM9vmwBc27HL2cZaP53/Tc8f8AEX7Lfxd+KVw2ofEzULa4c3WGttM0u3uGWQn/AF6pD+/I&#10;ReN7sy8HK9K+jvDnwl1vRfh1Jpvwd1vT9U1Cz09I/ss2rSLBM5j/ANtnYMTg5SX5ePkXgV5r4a+I&#10;nivwB4turaDxZba1YxqssOnmX+x9VuJjvJdkkwJhtfCsuzPPykEY9O+GH7Rf7O91qTWPj/SYbfUb&#10;vy5ILe909bdYzgqI0dlHmOfmLEuST2AxVLTYnmV9TyfS/hX480nV9Q+Ivjw/2LpNxGunX32GwTUZ&#10;rRoGYrP5su5AWMrbg8YPyrgk5rtLTQtGuPC8d/on7RGtalrEl2qWdja2ttJLIXbKKH8sjLAZA2gn&#10;BwOM17Fqb/Bm60q4v9Ais9Fh+zNFHJNqXl+YrMC22MNjPX7xAOeh7eL6x4Z8O/Cr4i23i3wL8TJp&#10;7e0tllkSNRMLi4csoDTR+WIlRMKGII+b7uBw49h+69VZnTeAv2cPiv46uF+I/ifx14isJrm2kSxs&#10;tc0m2LWUqPsViGUMGJ9gCADnGK9Bj+F3jOPwveaXqXxhmtdamYu9nfWcMUVxgbSen7zI/jXHUZUH&#10;iue8L/En4qeK7mPT3v7jR9JhulKSStDLdXkjO2/yiSqsQ5xg5PP3TxXpj2Xw61xYrDWbTVvEV9Ir&#10;H7PqETs8e3AZsYSNCCwGQByeKbuEbHD+Ens/hBb3XiDwl8QrHxRqWoSeRPp9xL/pImB2+SiIedrg&#10;jbgEc5zipvGfw7+MHxSj03xR4x8E6Lp00c0Uc1osf2iZI3kUOSyHnC9uQuM+tdx4Y0DxB4ans5fC&#10;nwu0Owhn1DZfSeYUngt+cv8AdPmMfqOT+NegHHeplIduhxNj8AvhtYHfDpVxG3mb8Q6pcxqDjGNo&#10;kxjHGK6vSdF0vQrJbDSbGK3hX7scKBRn19zVvGT0pNoC44qeZsaQ3HHApPc04kdT1puCTnHFCHYN&#10;uO9N6HinnjimtgcZqhCUjAHilooGRsARjFA605wc5xTMZ6GgBWGeKYVCnNPprjjOaCRtFHIFAoAY&#10;VPbNJTmBIzmm5xVRAa657U3heKk6io3XB4qgEIz3pmMHpUntTSMHk0ANPrTdx/u040VUSon4y/s6&#10;eIf2n/BOs6t4j+IXw90/wdpNjp0Gq6tNKqXCaxaswjVYpCn7ub5kDLkZHJwBg2viev7RXxj8Sax8&#10;Sf2b/wBm+11pfEurRwrrGl2JjL3Z3BzM4Ty8Hkt1Vickniu4+En7VHwX0PxX/Ydl8Qby+0vVo005&#10;NB1HVUC2lqIpD5gbqw+XJLZPzCuP+JvgqD9nPSrCw+AX7Ql83hvWbiW70TwrHpr3F02oERP5MMkI&#10;HlytGSVfKjGAcA5Bpy6a/M5XJOz6HKfHGf8Abx+EnifQ/gN8RtOvtQ1LxdpMM2maRpLRqgvCyBo5&#10;mWTfG0eR8ynGTkdwP1z/AGXPBGs+DPgZ4f0jxTDfR6l/ZcJvbXUrnzpLeURqrLuIyRkZ5555zX5b&#10;af4Y/aL0Y6H+1rrVte+NLq7vkuNY1C8LCHSlQhTZSMSXeQqwYPlcH1BOP0d/Zj/bj+Hvx/0wRXWi&#10;33h/Uo5fL+x6gq7WGflKurEHIwex9cVO2htG0abVtb6/oereHdK1x9QuNY8TGJZFmeKxht+FEPGG&#10;bk5YnPpgYGBzXnfiXT9S1PxbdeFPGng631DS7d2aw8/WEjaVWAJZkK7Dg9AxBHJFewhlI3Z4rjPH&#10;C6Tq2sGzi8EC6vEtSbfWGmWJIWDcRtIjCUDPOFBoUtTN6WPHfj5cy/D7RG8R3OgyW+l2zwrDbXlr&#10;BcIqE/M4aJi3y5yAQV+UZI7eK/HH9o3xF8RPAUeieAfB2lf8I2qyy3Wo/Z7eRVII/gz8jFiGEmAR&#10;jODXqGpeJvgt4T1W4uPin4rks9ctriS3/s3U1kktwxTAaNyAJQ38MhLNzyFbKji/EPiv4ZWuqQah&#10;8ItMtvDen3VvJBqN1DH5QvCNudsMYJDuI0Ic7SctuNX6mfTc+S7DwbHoLWLapZyXWoarH5WnSXEz&#10;SW7B3Z1UE4wgBJGCfZR25XxXYW/gbSpNb1vUprq4S6xNHFIizQQmRQgG3cykl3CqMqQM/LnA9o8Q&#10;i21rUUsLDRvEOk3dvayra6fYsqeXasXkUMIm2qQSfvAgnO484HLeDdH8E6xrU1x4lvJNRkhV/Jjk&#10;0u1tIZXR0IAdRvcq4xv7E1lKJrFiWXjWC48Ox6JpXh/+w547eS1mkWG5ifzCo8l8Y2xqXGM4yQD9&#10;0jFc7ofww8ZaHb2moeI/E9jb3Vvq0ktq2sLE5vUMx8vAkffK/QgMoLAgZ71e+I3ibWdd1iw0eOOT&#10;TZLBWvdQbQ7lBJBlPlXzXOZiE3ZOcE444rhryfxJZeMV0jxjrVlDfalYw6poWoWMARbxXYA20txH&#10;BvEiZA+Y4I55yAc5aPUI3buv6/rU6Ky1b4c22v3Ws+MvH9xqmpmOaKXTdF0e42K2FLmMYxAdy+jc&#10;dT3qzd+L/gX4n0ubXoF8Y2tvBtFratZwiBlLFdkcaAAAE53cEbeM8g854m1qx8BzwDxUdNle4t5I&#10;7PSbWQiSRBjJklJxyGP3iCeBiqmt+ML/AF1jEPDWl/2TGlqNNhuI41VJPukxeRMzg4A5AGcdDjku&#10;x76I9A+DWu/APRdYafwzc+IvDNzMvmT3GoaUtsZpOV3F/uSk+hBPc9653xp+1N8FPCfiyH4e/ED4&#10;k6hqE16fOt7Pw1pM9uWw2fNmMOVctwCNoXgnvxi+N/CWta74fubSTTtPh1KbfCLW4YyRtIVXZN93&#10;5Nu7JO3cTgHjkUfB/g7w78KdJ1SXU9MjufE+raXjUL5LiR1SP5hu34Mke5QSRGCwCjHQmp5pLRBZ&#10;atvY9A134ifD/V7D+0NIhurPSDGgvHj0rcTlvKZDKvJZioyGwozk5HFangbxD4C1uex8LL4X8Vaf&#10;b2cm6DVby3EEW5mzlZMbWYYAG3OM+9eYfDQ2PxW8B2sPha8t5oBbQ2MqwaTcyoksZVZYUSZEUxkZ&#10;y8hJJ5JPNeh+NvFa/Dr+xtCvdH/taaHpMkaM9hGBsRMZMSFm3AZJxxzzw1JvULcuh0niH9oXxj8Q&#10;fFGofDyx0C71DSWkkt7O1uLGO4WVUDAGSRmDBiygq/BAOcjqNrSvEGs/DXwovhq70dyt8uy8jvId&#10;ttYsi/cjIfc/z9Nu0DGcng1w2s+Ita8Sx6fong+0ghjZgJPLmWN0hB3M3mW6MFIxwSWXOMZJyMxL&#10;/QIPFGuRGHVG1KPSt9tdfaDNI0fTMkOF34LnrkEnFPmJ/r1F+Ivx7+Hnwq8Y6bp0XgDVvFF1rEiv&#10;byWM832KF1QnCt5QEjDPyoG5B6jvBo/7R3xG8Z+OV1mDQJpLTTpfsuow6b4V+yXlujHgRtNK5JHD&#10;PtIPyg4OQKs2Xww1n4YaTcXdk91qmi6pYwXf2e6mWOykBPysgdXWF88kMMgnOeKu+C9fTxzCukjw&#10;nF/wksMazWuoJcKt2yMm5bd5QoXyxE0bAFGVgvTcpAi8uYtRjb+rHOeOPj/4X+JOk658B/CPiXxZ&#10;pniW7sblNNh1y1mSSRsH5lWVguw9BwxIPGDUvhbS/h/4m/Zj8L/CX9oKOG/uvDctvd6bbyaLcW+o&#10;XdzECqJGHCygMrBGGCpzu54x32sy/ErwZpEeneF5b7xJNql5NaXWsbrZJtItWCx7o96osx3rktgY&#10;VRxxXzrovi8aT+0Jb/AL4o+PZJvEka3rWvjbQ777UXtjAFzeq7NFvcZyByGRemQaiV1K8vTy1HHl&#10;2/HzR6laz+KYk0n4pXwHhXWZIhDeaHql9FAi25JXGwLubEZGAQwJUL8vLV0Wl33iGL4dw/FFvGk3&#10;izXIbVAv2KZWsoYmDMx2MvzKx2D5Am7ZzkgkeFfEVv2TPE3jK88bN8XfGL2rXlnaXWoabpieXbXd&#10;sCJIEmZx5G5tr7sEZb73Ne36l+0FaQaro/hr4ffCz+0/Cd5Z2sUHiybUpri3kkEpMdrM64VGfbIR&#10;ncm75SBvBojLV3F8UdP6+852zOva1q+qeIPiNp/h+TStCuBqej2/h+zLXP2U2okaSaJQVSZBhfmJ&#10;fMfAIINVfhxJpX7YGr/2dP4EuJNM8PXlxqXh/wAS+IluI2s3ZIlaGKdDFGV3pu5kZhll28ZPuel6&#10;Z4Y+EsdxcyfCDQZdP1C3Ml7HDDIokYI67T5cLI6beCSATuBx1qr4b8Y+G/EeiWujS6fpOgxWLNFY&#10;6Po+pW4a2hlOFRIiEiQllIHJcEt05FVKnLZv1Gmlt8jF8UfB/wCLXj7XdO+Jnwg8U+B5biO2aPxB&#10;JdzyPD5QfasUJgRy4bBLqxZd45zW/d/CyL4ca1Dd+HIfDtjq2oyJBqGr6XaLpyheSY0CeYR8h+8Q&#10;rMduAOg3PCnwq0bwYNR8JaB4h8O290zfbtak8Q+W15p002CHRYyYgNoLFVxl2yWzk1Yb4bfDzR/s&#10;8vhPQofFF/Z3TagZ49QKyy9pJRt3ySH5ifmJORgEcCq5epN9keU6r8Bz4t0uafwFrg8RSx3C2t3H&#10;9qNvdRxtC6yPMJAXRfMw2QWB2jAGeD4N/su+Hfgn4ss/F3hfwl401zWZrNYLi5N0LfTlx82Lp5Gx&#10;JgZG9VYfICAWJJ9X+Lujald69D4n8K+MtD8H6lIsbR+LPLNwskSqN8XyN8oDcESKAwAOcrgSeKvg&#10;/wCD/H39l6ne/HKbxBfLAyzQp4q8myumGPmlt1bnkDKqMHnOM0uSN9QUuXYxPEWl+GvGt/Dr7ajp&#10;+pW+pSsL3S9DuGujDMxwY+FUlSvzMfvZB4IwQ3xJ4V+LHhfxSo8La5doZLVfksWmESW4X90vlqAV&#10;AAK4ADAD+ImptR/Zr0jS9aj8Z/CXw9b6ZrkMbCe1t7OS306+weBKrMVfBJ2nGfQgGpPCnhvxN4au&#10;r+Xx34jk8GPDeZVNL8RT3MJh4JaFDlowW6ROm1RuUcbWp+qCxxS+JfFvgjQJfh74n8Daj4403VtW&#10;WzuZNbXZJCZCCwdtpLwl/mDMu5VYI2/Gag0/UPjD8KbnT/gxqGitb+GfE00lzoOqoyr5CFd0mlhs&#10;K0YHLqpx8sbKOgz61pHxK+BHjnXv+EIg8VeIvEWpfbI1uILmxblAxkBkLJs8kAHqMcEdTze1T4h/&#10;BX4t6l/wg9/4F8SRyaXdLNYtdaLJDD5kJLrMjMu04x1PUHH8RBnl7Mq66o8K8D+PE0S01zwt4pu9&#10;O0W40TUC019qk7XELQmFWjldhLErtsO1i3G9cDd1rt9H8ea1Yatp91pVne3Wj3Fm15Dqmm30ENoF&#10;kPLSRLGuGwVIYuxO4nBwM4723wd8I6jdpd/s6axpdpPcXcupazpvhG9WBVeGTDrksDn5UZAoQhyM&#10;bSQes8Oan4D8a+FrfTfhvdjxAGZLW90+88q1Gl/JkSIDGTGxKZCupYEYGOaqL1tcl23NTQfAng3x&#10;h4ZNzr94l1rnnG+vN1l9oaCIM2Udg/zRlXA/d/KHbODyK8lj8K+EfjHM2l/Dj4Vz6zb210G08jUF&#10;ihdsbpVIVWySXkyHHLMTn5ia7z4a+O0vfC+pNFoVzJqyahdLdNcwzTTtIs5CTYVdpQkKjYAX5M8/&#10;LXpMvhzx74i8O6ba/Cy0j8N28AVdRFmPKt55FJZ5YlXEkiMWIKsUyc47kluZXRXmfMHgL4Hal8Bv&#10;CcL+Jvg5PA2qaw0umQa1eq8WnOWb724bo+NvILDdtbAwK6vUfhLP4RT+0F8V6/pN5eaxa3v9h6Zr&#10;ls5u4i+9o4ooigIkUEMzZYAMQpIAN39oL9jD4t/GrTNd8S23xv8AFGiwyyPefY9SgdXtnCrsEZB3&#10;JECpcJgckHOVFeS/ES6e0/Z8sLfxp8R9ct5PD/jSCytftnh+e/lvp0EuFIG1szFFnDKdykoeGGTk&#10;7Q0a0KtKW5a8HaN8BPgPpviLwPb+N/Fj33ijxkdR1OOGWZP7LMuzAnbbiNR90udxcDOOw228G2er&#10;2U2pfC7SfCOp3sUnk6VdaHrkTXkVr94yG5mjEnmMxyQAwxxkAmtn4T/2l4l8HyeAdP0LxTqcd9Zp&#10;BZaZ4w1y2js4ZX3eUhmaVZYi33cMwbGBjIFZ/wAZv2TdNglm8beNvgnrHh7V7qFJYf8AhHdQ0m1E&#10;CsuQY3E3mMCBzljyRwNwBfL7tkEruTbZi67a+IPHms6L8NLa/wBP0e50eaNNWuvtD/vLhHWZAGIY&#10;S7SSWt2YKQ/yv0x9ARePvhf/AGFeeCvEXgXw/wCK0tWZ57e3my1vD5Rif5UIMRy28Yzh0DAg5rxH&#10;4X+EIo/h1cxX3w98Rf8ACN6TGdRub26tlvbjzC2955vKMjZJAIyQTsPy4ruvB2mWdjp178RvHPiL&#10;TbTwrcSW/wDwjupX+oee2os4wYysg2qc4XfuCndwpGSaj5k6+h8f+Ev2fPi98F/E91Zar4OvrrT9&#10;H+JkEuiNdWfmyNbvdxTef5kYLKioMu2dm5+nWvaP2ttU0z4x/tIeCta8deCr/wAUassdv4W0GNZB&#10;Hb2lg0jSTXDDks8KTOTuZRwoODXU/EP9svwF8P8Axpqw+MI1LS5jo0bf2HpcKy/aowHGBllNu67c&#10;txjaM7scDK8N/tx/DO9+Cw+JWteHNY0Gx1nxsNG8M/Y/LnmSa4jExmlLEsDulJYKVBXaB3rmUaUb&#10;x5kac0m07PQ6b4EeHbnwn8Ira/1XwnrVvfNctdR6VJC6tLMrEEsZfkG7oOeVJGcV61B4FsV1rS/H&#10;kemLp0lxb28OqahY64EFsPMG2NUVjGSWOGJwCAevArzmZPHWpSaTrPiHxj4XvG06dpNW0O0MiWOs&#10;WquU/eMB5qneCrAnbkAHOc1f0nUtE16+0vwZN4RsYLfXr5p5/Dtqdn2S0MgeZ3lU5kiXICLyu7bt&#10;IySOmNoxsZ+9zGD4v8FDVvGGpeJP2gLrwLrWh/29Nqun6lJqM5ktbV8AIFCqrhdo5Z9oLcZqz8dv&#10;jT8CNJ8HSR+NUvNe0caXKGtLPTbdo1jj2zlQhuMgsCnC4IIVzgYrxv8A4Kx+H/E/wq/Z/t7e4vNL&#10;ZfEF5b29tIsbLM2nbWkaNX6MDMikqxLKE5z0HDx+Hf2i/CXwa8PfCrwLc/2h441ddN8R3XhtFhnj&#10;Gim3ghfz/MDRy7nVWC4O3bnng1i63LUcLGkabaUrn1z4h/aV+HXwl/Z90GfWpIdCm1CeKTwxDr1q&#10;Y5LWYjysSyuzsqlF2tyAy7cZAybvww/sX9qDVtJ8K6b8D5LrWr/w79vmkm0ZJLPR4boBZAkpCp+8&#10;ZcZJBPOAcsa+Z/24v2dfFP7S3xJfwf4a0f8AsHR9La21C61i4vXewt8RIskcjsAVkWNlcLtUHbx9&#10;7NfUn7C9n8VfBnwym+F/h+PWtP8AB0zJH4d16Zo7ePVrYYDSdSyqrhmUbRuDcZAJq41JSqOLWn5i&#10;lHljzXN/x3rXgzwHaSfDTQfFn9k6pp8TQ3lpcX1tZxLtj2J88S7VDONpYcAbSvoec/ZbsNa1nQV1&#10;jW/Aq6ra3slzdazoem6nHcfbrtgMRJcZkQxqFOcnLBhwBxXj37U/7Qfgv9nb4zj4KfCX9m9PiRf6&#10;pmS+1OO6lS4vnkxzJuL+YuNm0MpTZtGFXivpH9nr4sfDzQfhdonw+uPhTY+FUtITqd94fksLfyri&#10;6RlZY9sJCnh2BZAoAX5l5zVqSlKyexHLZXa3PjT/AIKyrF4pTR/GXinwrJp/9nasiaLo0yvEY7eZ&#10;CxjVPJjTiRVJK9d5NekfCTxZ8QPiL8LtB8TfFLSo9A0X/hHbeXwrN4b1KKe8tIYEKyvKgcMSdp3I&#10;BvwMs2Tgedf8FUPFnxL+JXiCDwH4D8H3lvHGk2vapZxoGS0s4o2jjufl+VAS7YVcjHbk4l/4Jo6r&#10;f+J/hp4X8NeEvh/DrXiGOLVrWx1K/vbe2WKJZ0eZFd2Xf8rxgRyZQZJDDcRXHGX+3Sj0sdEl+5TP&#10;dbzS9X8BQza1e+INb1CS1uBdXX9uaPuuo7Gdi0YVS+9UXbncEI2qOOc1574r8IaTrHxCjbwH4vbw&#10;/NcWb3Fxa6bblbO7jTDm5adGyh/hYMue/wAo6ewahZX/AIr1efxI/je6kleaS21jR7m2WSWwaBYj&#10;bkynJKmE465BUjJAFeXftDeLtD+DfwFv/jfqni+TWBoeoubHwe1mkdreOzeVGlysaoDAjOjkAMXC&#10;+9dUuWMbvoYL3pW7nHaf+yjrXiTUz8bf2j/F/wDwkGnySK2j+GYLZPsV5cqmI2WZQZsKoy0gVQTg&#10;A812fwU8bXmq6/8A8ILb+ANF8NaPp6OdBvtUs5Lm6mvJT5ZWETjzXdkL5ZSmBj5jivLfgBYeOv24&#10;vgPD438bfGHWLG61i/niuF0XUfskekoj7Y7eKJVwsQRRgbjjccKa7vx9qXhX9lR9K0v4d/CbT/Fm&#10;taddRWuma7a+HhFczws4jaa4uhGZmZo2kZnJJ+XkVnC3xLZ/iU3KWn4Gbp37Qa+Pde1n4V+EdRiS&#10;+hvGsm1iTQxcrokauEVnkfLKX3SqEJONwHABr0zwd4f8HaTqT6To+m6lJNZrNqSeXo50+OR2lBVP&#10;vbHncgkspVSASQBgVzvg34Tt8C/iq/i7w/8ADnw/4r8O3rLe6vpuuC3n3SS7VDsJFAdEIPzMcguW&#10;XoQPZr74h+G9R8E319q/wxtdLmtrJp4beTVEeIu8nLp18hjnHDKvTOcVpCMnrIUmlojjfh1+0d4h&#10;8E3S6rB8FfE0OqahqSz6LdX+nQ3EcM5UI3JlIbcNxB3D73G3FU/Gfib4s+KryTxBoXhbR/CN3ql5&#10;N5UkNpBNq11J1PKAIqYxjczkZPyjnOha+KNT8WaVarDfT6bGsP7xtP8AESahazLncGZHt2ONo2n0&#10;zx/erN1nWvDfjrxnf6f4euNYuNT0fTYGurqaGNLJJp2kCSJ5h3ZAjbey4cDbgHPF7kqxn6b4ln8P&#10;f2Vqv7Qvi/xVrGi3V1Hb6rp+m3y2slsMYeYsI42Me7AIxxhuTXunwJ0L4Nar4pvvC2tfFfXtS0uN&#10;pW0HUp9SaOO4geJXSRtqrkROHRhv5yO2CfD7/QDoeg2KnR9G1SGOWMX80LK72jybmJxI+FTO07QW&#10;+ZsqvFYNiviPwv4hvGsdO1Wz0e6uvO/tK3uN3lMDuYPvdIdpXlXTO3nJ7Bp2eoctldH2B45+AGkS&#10;azeat8H9atXt7PT1a41WTX55luFcqTH5ZZxG64YqWbBDcZOCPJf2lbD4JWXwF17xP4x8d6r4g0e3&#10;0/et5ouoKWtTlEKSJJAJIzvyeGIyepAOPNfDnxw0nUPFbeH/AAvqmuTpMzXMl1pdoBBcooQCO4m2&#10;sOuNrKTEduDg4NeZfGz4nTaXoWtHxT8PdWtvDl5a+S8NxLN+/WUBP37YVJGV38z5OgGMk4FTUmlE&#10;qnzSknY9J+Gl74e+J0Oj+C4r21s7W+0VJls9aijfzkYiMR3KyAoCc8OASAOc7gFseL/Ep+DPjT/h&#10;nzx1rGj6xDbaYmo+H/LvYZLi4BZBbQKzOcNGfMVWycqF5BznzDwV8QfC3wptrX4l+I/E7Wum6Hay&#10;TaHeRyRrDrDldsirbyLvhbEcXy5KnaMEg16P+xr8Lbf9tDxpf/tR/FX4S6Sk2izLF4Tn1jTo2lur&#10;RPnSaVJpFicEn5Dtc4ByelSpN6Lf9A9f6ZoX97Hr+o6Xr/jXwzdxal4ZEcNreX2gyPaWl68IyEm3&#10;bLk5Jy2VABwpOM16AvwO8R/EyK3i8d/GK4mutW/cfY9MmuLa1jiVWYN5iQsyFum0M3BzkYqPRde8&#10;f/FTxZqnwss/H2k6xrUt80ZsZruGxjsbR2YJHIRlTGFAY43PuyUXpWb+1d8JfjL+zBoVv4y8PfEL&#10;TY766054NPsfDJE1sbpXXCpHKhYCTJThgPlYkDjdp7qBfFZdDX8OfCLwH8AdA0ceHdDsbOS1vXk1&#10;e41BPIS5ZH3KzzBS7NuTdks3TgAcV1fjKP4l/EO3uNVgtbPS7Hd9pN9q1tdTrDtO8G3k8obdys3L&#10;Ar0NcH4H+E/xP+IFh4W8WfGKw0nxBrrWn2tvDcVwyWdpNgkectzthkmjyuMOASpxjAB+gZP2j9Us&#10;tU0/wVr2jXGj3E6/Z7qe31CeZlxjBaJZcvwzH5WKgbsnpm4r3bIXN1Zz/wAPf2YL7WrCHxlc+CNH&#10;8UXDQtPqlndXhe5vWYKflR3MO0Lt4wCN3AyBXqPhv9gb4L61pUMsvwgtPCx8lXhisdWuopUkzu3G&#10;KOUIoVsbeSeAeDwOD8R+A5bbXD8SvhL8f7qzi+1Rx6hbSOtpbyMqoMJCilo85ySAM45OevXeEfip&#10;4Yv9VtLLxlqvjJdTjjeM+TrG6C53EhfLYNu5IHB2sOMj1driUnEh8SfsmzaRYSaNezyeMdOuLiIt&#10;v1Bo522AqU2ys8coA/hJVgBwG5riYfgR+x7rWsD4d+Gvh7b+H7ppJV1CO3k+xsZA3z+ZHPviI+nD&#10;dQedtdR4jv8AT9Amj8Iap4M16bzIT9nsLnXGCmTax3SsdoSNAd288sc9+D5+v9s23iOTwvqVnZ+I&#10;U8QIYYPD+m208rXzYO0vIWBkRSB12ooOTgYoK5mXh+ypY+ENPOofCv4v2utGOZov7DXaluke4hl+&#10;0tLleAOAoTcOi9Rg+Hfix4B8M3WoeD9X+FumyS3mLRmu5Iomsm3fdydpdCQ/7zJVi2SxyAfVPhx+&#10;xD8QPE2lalH8TJ7DQbW8jVLPSYdPhneBPmLKZY3+bk57H+Z7B/2Vtc8C+C7fwz4Ql0a2srG7jlju&#10;dJ037PcWyKADMiqpMkmMg/ONylgc5KkTDlb/AOAebxeDPAHj7xVoumeG/jtq+i3Gn64t3a+DPB1y&#10;rmXEZUwvJL8saZ+c+mPvV3lr4M/an8HfGi7m0Ga1vvCcnhiKSHUtW8QgsLzzCv2Xy1iXJIO/zCwX&#10;oAMmtbTILfx94xh+HfjbXdO85bU3X2yzswp1WMAL5u8tmGReAcYdcYBwFJ7ST4ba34b1Jdc8D+JT&#10;qCyoi/2frtw864RTgwtuGG5z82c+o60bDtzaP/g9zW8BaT8RZdNhl8bXNnYr5a40nT4y3lngndMW&#10;O7Jz0A4PrXWc1g/Dq48VT6AzeMLhJLz7VN8qw+W0ce87VYdMgdwSCMcnqd4Gpe5IhGBSEnoaU7sc&#10;GkPXBqS/IQDuFqK6uLezge4uZVWNFyzMcAVN0XrXGfHz4aXvxd+EWvfD/S/EF3pd5f2LrYahZ3Bi&#10;eG4AzG2R/DvC5HcZplRXNJI4DxL+2D4V8K/F/wD4QrXUuLfTo5LO3bUWtz5Ek107JEqv0JDIc46Z&#10;Gete2hldd478ivyt+GXjD46XEmqeDfFet6RN4i8L3ENn/wAI7qbZka6juSsl88hAUr5ZGAvOV45I&#10;r9Hf2eZfiDJ8KtNb4lWMVvf7SscUbMSIAcRltwBDFQDjqM881cZRlG6M/ejUaa/4B2mGzRQelFBQ&#10;jDIphBB5qSmEY4zQFhKQru60oozQHoRkeho56GnNyaawI6GgkRjgUx19GqTOOCaRlz0p3AZ0GAKa&#10;/rTiCDijFWBH060jDjNK47Uc0ARk84FNIB5w1PZSDxSYNVEqJ/OT460rwR488Y+HtGs/hRfafqWl&#10;xva3uvWMZEl3ehiRcSHcULkjaRkqVOR2Nfa3wC8X/CDQPhFrfiX4t/spWviXX9Jsk1i/uLm3l8m3&#10;lS22I0byHZuZjGGSIg4YfKSK+avCvwM/bO+JGttq/hP4B+IG0nVrjM2t3v7u3vJQ+RJJNIMJvYqd&#10;y8HJ54OOh8Pfts/Fz4MfFbUvAd/8IrXU9P8AEG211COO5d7eBkhSGW3lZ1HZTuwcbiSPWsoy9nuj&#10;H3uXl6v+vke9+APjZ8FP2jvD2j/B74s+NL3RNNib+1tP8MeFrKKCGOY+Zu+0OVVlGxwoBbHy9M4N&#10;RaT+yp4g8AfEFvFn7L3xPvpPDcdr9tHh+/1O4LzOjfNEs0Dbc/dwWOeuRjNfHvi/x78LJfif9ktr&#10;O5ttHmuJI9RhWWVhcqM/Z49wOWKkbcqcEdQSeeo0n9ufwx8F9M0Dwv4T2yXWm/6PDp6XQla/tnAL&#10;L3AyePmwc9M9KXtIP4iIqW66n6cfs6/EP47WXihvBPxq8S3dppeo6at5olxb69GzwtlVaB96B887&#10;sEtwTzxmvWtVg8M6lK9hca14nuI0hMs1+viO5j2LnsI2UOcehJGRla/L/wCA37XHjHxpPqGm2Pgu&#10;81bSIf3zaBJ5yeVl+qT+YpDKNoIBBBPAxmvSrj4nfFfU9ZuPh9PrHiiHT4Yy8NrqxNvNEpeN8LKv&#10;DfISM7GDe/StFNPYclLTSx9OfFLX/hNo2o2XibwVp1pfXVxZ4WG6uJbiJNybXSUXDNGrkg7eME9e&#10;Tk8L4k+I3hDwxp1hL4V1/wARanNHIryW82hRQW9mgOF8t5URYcH5TzgjHJGK4PRfixZWltfWPhXR&#10;9EureSMTQwqr3NxHOq5J+SEBCNpI+UHK9yc1Hq3xTuZroasdOudWmWNhdtqGuBYUlVQ3zJvAz7hA&#10;em7sarmM9h3xa+OGpeO7KO31O10XVLzzlKw3UarMJsZCJKpULIGAUlW2lATuZOvgPhvUPiPpnxk1&#10;DVb/AEeRryO1jtZfsd5MYUjlYP5StHmExkEEFSAO+TXq0HinwzqtsviG9Oi3y6tavZ3FrdM0MdmQ&#10;6yo8SgbGlyDuYYKfMDgcDI03xvqnh20bT/DVpC3kt5M08lwDLbju5CqGaMA9ZH2jg9CM4y957lxt&#10;E5S50bRfGHj3U11XxZbqVjkSOBi9vDBDGxBjJKYJ+5jOWbGBxkUfEXxPZ+HdY8Jiw0hbqPXr1dJj&#10;nm0n7GwtihcB5EQAsQD9zB6c9hj3fhbWr+5g0W7uGheS2VDJNJHILiMMGxzlEIYEc5OUxnJybLeG&#10;/Ds+taF4X0zxfdBZNQt4rK61tnSO2vSrgJG+5Y2+bA/eEEKTgkAATd2di0tkP8bSaLPN/wAI14L8&#10;H2rLptjvWySUyQSs7Zzm7jzG5KDlWx0IBPFZXi/w74fE+nandPqjTRkyw3djDFGse1RnzCoTzUzg&#10;btoJYYU5rX8faMmmX8kDeOpoNTso1N8tjeTRKGLgeapUPFsHfPByck8YsafrNxq1tP4nstWhZbiP&#10;ybe1gYSSk5bEg8wO5Xl2+Q7RgjjGKH5iT6ow/DPgbVvEfjO6mOn2sml+SJtLurnz7iWOYZLSzqWO&#10;VIKsu5R14A5J0j4xn8EaVZp8QNK8yZImgsdFhtRqNxNMx/eBbkqPLBJ+bcxwM9OKo6Ne6lpvjW80&#10;bW9f0nUlkmC22l2NnJHPaJ5ZCzPKpBKncDyQOGHy4ID9N0/X7C/aLwvBq+rMt/uuGZpLe3tXC4kM&#10;8hcZjJKtiMYHA3KM5kfodf4Ns18Q6fb+JLPwjDoY0sySXE1xcPHb20qrjzPLcbXYEZGcgYztzxWT&#10;rXjqI2GoeLfhtdXF9q1462JXyy8M8ywD5kY4+ZSXLbV4MmDzgiPVvEfxD1e10/wz4Mkkt7O0t0j1&#10;WY2IkZplRc3KLuX5RtO1mJJLDJGCAeH9Mh1SQ21tHJeW2n+bJpunyQsGJAw8w2sNzb1HtyoycnJv&#10;ogtzMxLfTfGPh7w+ukW9u2l3kkaC6k0ua5h2nZuJ8wMzBtxVTuwuVIHXB2oLnxR4b8FW82ofE7Ul&#10;vLiRLZb69022B03BOY3lEZLuxU53kjpnBqt4r/snw94osrTUvEWirdNpLSR2uoNNG0LgxjzgEmZW&#10;Qbm4IZd+3AAAqvbf8UHYalqmkWi6wNH0tLvULXVYpTaXReR2MpMjK2ShYMVDBQPukEZnW+gaWN7w&#10;ofH3hq88rxr458Q6o1829bFobVrZIwGJIUOoKsOuOCRyOVzYuvGulweFF8FfDnVI9Jt5pkOpal9g&#10;V49TImaNrOOQk7Ru3RsuV2p935cGuZ8W/GK9u3s9P8KeENI0uNoVtrzRwzxyW8eMsUXcWkjVvv8A&#10;lvkAZIXnOXrfh3WfEWqESaTJEljcYkWDfD5luMK4jbG4OSWdW3YLbeRmjmXQOWR6BZX934m8ZXXh&#10;rwjqkjTaatvOtnFZrGsKhWOQxwcEYBdcgjGcnmvin/gpdpvibw/rek6s+n/ZcsyzNbWhi2SxsrBh&#10;J96RSCR8xyNpxkAV9meB9A8ZeFdEh1HxhqV0usaPrCNYapaxmWS+t9oh8hlX72UWMlsKu8Bs9qh/&#10;aN1G0X9nm81qHwjpevXGnr/aOn6VqWmreyNOeJJXRiiJKI5JDtRTycYqasPbU2r2BWhJPc+b/DHg&#10;rwf4k/4JxaX4y8K3UdvcaX9ul1JpLgoZ7p5WGWIIy3ypgnsOOa9Q/ZQ+AfiC5/Zb8M/GD4balJYr&#10;4knn0vU9NvCZ9P1C7SRyFmRidpVUwGG11yhDNkAZf7CHwo+La6v4g+H3xT8FyaXofiK1tLzTdDu/&#10;C4FrcSbizAxSLshUAZ+bYCeVOck+6fCXWNL/AGU/h1rnwi0rwTNdXraw2sDwlp+uf2qLefBVQvk2&#10;/wC6XD8DeWAYbm5FY0IXjFvpodFV8rku9mi14L1HU/E8ereF77V/PuG02Kyv9B1JZZoNDYkqbiN8&#10;4LZG9GByCVJHSj4N/AT9mbRPiVpfjvxTpUNrq3h9hZWWqw6ndtpsksO8KHWQbQfLfIdT5TMz5Cv9&#10;7rbrxD42sNIs/FHibTZI9TvLWO9uPCuk6L+7tZJB/wAtOCIwrFQ0sgJLZCnkV8PfDr9uf9qT4h/t&#10;n33wh+IHxMttL8L2t5dJNoccVtDaoqNy+WUkt1P3uT064O1ScI2uZU+bmaifenxIvfDHg/UIra08&#10;VaU1nJHLe6qsNjNNPtAyFURQ+WIwvViRtA4BOc8b41+Oep6T47XwN8Lb+bRrfV7SGKbxJLCzqZpM&#10;iPar7dqBtqOQkbHcOQFzXdeBPjf4J1LwBqnwr8GyW95b6taLZzpeWfl/aGfcXAnL7kfIPykrxgBc&#10;AVlarq2gfD3SrHULxNLhvrUqZrTT9Jl1W4iP3VTKs6tKcnABX8QMVt6Mj3b2f/Dkd/4K8Uz+FF0e&#10;PRLHXPEUsc8st1pmmBFt88FpRMzl5iQdo+bByT90VyPwY+B+o654wvbfxv4O0GxFrdCKK3m1gSSt&#10;agjzBOVJ8oZO4QxkZBA45Fbup3eufErxDB4ivvjPZ6XcJbzR2emW8awyJjgOk7KFOFyWC8ZcA8KK&#10;1ZtT174M+GJtX8OTah4l8barN52m+HvEHiKGbyVkOBIAjYMWxS6rkttB5zUgtNTvfHF7qum+F7+f&#10;4BXkNrbNeJaz/Z7wSRwBAVbYjkLESRjGRk8lulczH4u+IOu6BH4I1fwC0NxJZhLy8BhSGbAO8yfK&#10;VwVGThhzwK8r+F3xL+KvjseINb8Y+F00W1bWVsJNtu0NvcSkBpp45jGJXJLFVKnbkcV6JD8NLOVr&#10;TTLrxj4ik8L2bfbdQhMbxTQKh+WB2nIlkjdj/dbquWxRzc2wcttGTfD7TPFHgHRprjxXplvNdW11&#10;JNoM1isULJYqEOyV2yozIHGQdzKW55Jrkfir+3R4W+Gl/Yal8YdP+y65qjQWFxDbxwtDZwu4/wBJ&#10;ELZd2VzgrzgOTkgYEvi/xro+qeN7rWIrrUtS0uGRZtP0zz4Y4SvAhgW3+Vvl2MzbpBu/uneK8Z+L&#10;HiH4R/Efxjb+F/iBqarJ4gtpo7b+1NFRWh8tmOAsy7o3JfIZcZPRqmUuWOgJcx3/AMb/AIcftS/E&#10;n4u6bq+geMvE2l+FdP0x7i88VaH4tLNqLMCy26WqAKhDbfvxgEbhk8Z50eFPG8/gvSLfxRrl9LrW&#10;oPcXcDeFdYNvcNGF8yOW5D4WN1Z8EZAy7Y61zvws0n4q/s/eHtUTw/8AtQ3106yKtpDrmkO0NmFI&#10;AA3OeCPlOMjuMHmvbPCy+Lfiz4E1qz+PPgjSbfzZY7e717w7qjQte24QMJVKES7S3yBeSzZAzjNZ&#10;xXM7u92X8MbJI89/ZT+PPji11ez+CXi7SNbkmvHEtnrdjYPJIk0zjKzSRAbIvMYkOpUYG1gPu19H&#10;fFn4V+B9e0yx8Z/FbxJrUen6LJ59jpek3k6XF2EBG6X7OfMkVgNxLHgHjGDXG/ADxZ4T09LvWPhn&#10;c6Ra6LoKvDJcXVtJFullCpFDjdhlC7WZcD5kUjAYCvNb/wAPftd6x4x8R/EPxN8X7Pw7q5vFj03T&#10;fOW+0bUoRtWON4QhktQQAN24cuSR3qo80Y2eo5NSkuXT1Povxb+2Vp9r4VXWb8XtokM8CN/Z8KXE&#10;Pl5wD5hUho3+VSgUSAnOMCuW+P8A4u+KkGifbvhL8JLPXtRWzadtEtrhbSZAJYkHz78NIVkdkYYY&#10;iPaSVbafj2X4x6t8Wf2u9J8AfHSw0jRotKa3b+y7G6kkstcujIAHWaPaxVUJ2jjDH5s4xX1L4k8T&#10;z+Ahb+DfiHoLNHY6O89tfMzmKzAklkUtOy5DiIRqvO4kddwUkjU9pdInlcbNnnv7On7WeiftNfDH&#10;xR4R1bwNFZSRz/YdQ8L63dlZDfNg+a08p8yM+Zu+ZSmwgEEEA12/hH4K/EfxF46f4gfGvx3Lqtxp&#10;t5bWvhnQ9FkMiyw70DM7XCE79zbRkFctuLk8Di9X0HSPiV4y0u98VfCC31We6srW5k8ZaGPsrtde&#10;cWSzvjHMhkjMTB1eQbmkOMnG0+36frvinTNSs/Hnwou9RlkW+s5I9PhjS38mSMyAu4nLEoQ5A2H5&#10;Q+cc81FSlG0tSna90dP8bPhrYfDDxLb+KNI0fxBpsF1axxf2Tp95C96zZKsJJ7NjK8aKd3OZMgjc&#10;2QK+Z/jVY/FjSfiNf/Ejwxqms+LLGzjSGD4ejnSruJ4zibyyMGNW/hALD5d5xmvpjX/F/jr43QNb&#10;+PviUlw2n6lM/wBiikgbazIo2blwwUEfd+XPcEE5woPht4L8NeMV8faxoOr28EjNbf8ACN3UySWt&#10;yWQDMYYuFbC8HcMMSQORVSjzaExet2fBfxe/ah+B3ij4gzad8XPhBI2satpIikku7WSKS0uBM0Wy&#10;4i86NSVBYFlHPXkGvS/gd4j/AGRI/hD4H8H6JomralF/aUtxHb3enrDIt9DAsMlx58jbVaNB5YVd&#10;2QRhWb5q7n9pz9gDwD8cNSuPjf4D0RdN8XeHNYiuLKw8QX25dXt0IaOFsY3Mdu3cPmd2ydx3CvFP&#10;2I/jZYeI/iTq3wf+IXw7lutJs5Yv7HtZrJ5msLiCQs7YC5Ryz7sgA/Ic5rz/AHqeItNLXY6V/D91&#10;vTc+o/EFlp1immeIPh38P9Wmmg1x7q40mz1O2aZonj2zMTchF8sM6OVEn3ipAJBAXw/oFr4D8b3u&#10;uvpclxqN3Z3Oo2mo3d9byzgiLAiJj27VTblYuihCerkta8a+GtduBH4w8D+NrvT2W8t5l8qyeUmN&#10;Hw6zQxoGkQruGCykMVI4DA7Hwl1TwZ471fxH4Ynubq6mt7ueysb6F0gkaQjDeUsiltpfcgO5iUUh&#10;TnLV39Tm6XPnb9o/xl4w/aM0DXoF8E2Ov3ljdQPo3h2R7gR6zbzO/nxboyBbPG24/wAIcMP7ikdj&#10;4z1f4feCP2Yf+E+/aO8OaLZ3ujeHRYa02l6kWuoI2uN6WEUyhFYozBQgHyqpUfKAa9S8XWTfCLwv&#10;r2qal4Vgsbizsnnkmkvo7ZpAuBmWVkwAcgsUGRnJ9T4H+2X8TrPwV+xDdan8QvB2h6Td3F1b/wBn&#10;2+n+G4L61hkuldjcIZGkS4VSVPmKQxzuBI+WolHlvJ72NE+a0UX/ANmvxN4T/bS0nwfHb6NcWXh+&#10;38RW1hDprahK8UcIlREN3FnNy+0cBiU2upYGvrP4p6p4O+F8M3w/1r4maTo89r4iW28M7dtvd3qK&#10;QY4DjGSTkbXU/wAQPGCPy/8A2OfGOv8Awo+BsfiDRPtGva9q+veZ4WtdEmE0mtykrEI1tU/eRudq&#10;5DqC3JXgZH6BeKPC/wAPLP8AZc034heIdSs2+Jt3paajcWtrobGPTrzyw0gdrhZGygbyywIw/Oex&#10;VGfNHXcVSPLK3Qi8c6xpEGs2OpWtmbWO+j+y+TocMU07yOcb3k+XyQhVsgvj16V6H8W/jP8ABvx3&#10;8GpPCmvfDW88D6Da2a2txey6QIgGjT5ZI7pUaMEsIG8wMx2p6Mc/PfgG2e4m0D4wjxc+j6NFFdJ4&#10;i0LVrOeWLV7i5YSW96rJjypEcj5zgEqTjB50vit+0D4+8aahJ4S+HGkeE77SUsbeyuI5ddjVb63Y&#10;KQRCzKsgUHJZiCdvGc83zKzF8zmfiZ4W1j4jfs5xN4t+KQsbrWLiKwtfE2nQtcaaZdpdrSWVIADE&#10;7HeA5+Tb35Jp/sTeAfHPwI8F2vw91XwbptvBa3V1FqmqJdcal+6SV5IZJRtVJFbahCEsYmUY+XPd&#10;/EfwBq3wL+Dvi79obwd8R9H1m38P6RBeXngX+wxbQ3HRZJY2EzBHijz86qQwGDjgrk/AX47x/GT4&#10;Eax+1vY/Bi6svBui3J0/UNVtda+0zhoVgaQG2dtxUGcZ2AsFyRjBIy/d+2Tejt+BXvezstUch4p8&#10;RXPgzx/4d8QWfxM1aTwvZ3F5FNZaoXAR2AERkjX5XijbcnI2gMCcgVwP7Y/h22+MviC3+CfxAu/E&#10;3h24k0e4utA/4R/QVu7LXmRRKqRojgRyqIv9WSMkjbj5Qe28R/Hb4T6DeT3viT4QeMNQ0+2095L6&#10;7+wys8gn+eZ9koLSRqqHBIzgsvzYrzzx9428R/svtD+0t8LvHF143+HPiW4t59H0vbvWyg8rFxyQ&#10;TbukuQuMYztboKmry8rT26hTupXS1Or8DfETxJ8A/wBmLQf2Bv2fdJXVvFnirxRnS1vtNt47+3u5&#10;QgYyGN32LHjJJYnBxnAxX1s/7FmgfBz4KweDfjR8Y7rWPFWmM0uoeJDqUlrbyj7KXkgSOJk8whgs&#10;a7iWBIY9WB+S/wBmn4Z/C+y8Fab+0JoegXieKfEk39pWOrapqnnPogWSbZJEVRUjMilZNrbgCoXO&#10;AVPp3i34keKfHkFjpGr+Ktf8UxMs3l/2ftjumVlK7g7YSNdxY7wFzxtBFVSXV7dF5BKS2W5Nc+Jf&#10;2c/A3wtX4deMfDlw2r6TNNDb6tDqXmNcuxS6EU8bSM37wOowAykszLht+Ob0P4lWHwz1e307VdU/&#10;4Se3bRZEs7dbAwXMcJfLxsB8sj4wo4C5AIbmsTxR8MPCut+Ap/APxG8L3HhvSdQvN11qF9qiSXCM&#10;XBVvPj3LH2UblCgDrnBpfEnwr+H/AIGuLfUrnRtW8TXVnbeVb6kyiWBbaRywUFRGkgVwGOAzDgnH&#10;FXeW5Onc6Cz0fwL8QbKXUvgX4Yt7i+S+VtTt7iZYbm3+fZJvaRfmXy2Y/KSMrwDnk8I+KPG2meIr&#10;iLxB8Nr6G2n8lY9Ws74LE0m51/e4DspAw2fujJA5Jzyseu/Efw3fwJ8PPDFjp9wyRS6vDMkQjeN8&#10;boESILgN83zsGKknlSCT6Jo3w+8eaRqEfibTvH+jw6PdQ+U3h7WrOO32SEbgUnQrvwc4YoOpqo7i&#10;kR+IfELXNjavpXiuG50a+VrfybrS1ZHkaNtjL5ZG/J6AxOcjkdjw+u2vinwfcbteXwfY+G2ZEttA&#10;1SNYBdLIQCzeSqwvIDll+ZW+YE7Dha7geAb3wXff8It4o8b2+uXXnl7G41+WC0kVt/yzRrGFQgDf&#10;hwSxBwfStDXrrVfB3gNrv4k6npIj2pNdalHdTT28KK2EYSvlYnJBxuDDIHTrQ1cex5r8K2i+Glnf&#10;eGdL8HfZbWZpVm+0eJz5SfMo2JHO/mbcICuSQQpHesXxpN4c8XWF34e8Q2d9o+n6bJ9o1qbVEjFg&#10;kKFdrJGoA3SIoY7SAWLbxkEV1F3J4R8Imxv4bnQb3XvEkjpZSeY0kUturctHHGXWU4JJkK88nAAa&#10;vCvjf8aJv2i/Hem/s8eHtYa+On+MJLbUGFusCarYxKXO54QoIUCVeFGQAfXONSapxs/RIqmnKV0c&#10;v4uv9T/aF+Iul+MNG8PXkXhLSbprfwnbLZs0cZVlLXTqVaN0DYyjEkhdoHWvpmy8DeKPhPr1883i&#10;2SGPVo/P1fxRNcFYdNh2/wCqh83OZHb5QqqdigDGea6rwV428I/DO3m+GPg3w7Y297HbrNcabZma&#10;drZcbUJj8vai+ylc845zXMeG/Deoa7KfHGt+PW8WaxD/AKSNOurdLWGEqxHkQRv8iKCHy4JkBjG4&#10;4DKSnT5NW7thKUZml4Y1j4XaI1lrkPwr1hYdPjley8QapfCzWWKEmUyOsI3hcsWzMoLHByeK99+B&#10;/wALPjX+0P8AB21+NnhOJNNs0vpRpdpdXkt3K0ZJLTSxYym4sWUBWYA4wqkkfHVz4Y8Paj8U9Q8F&#10;aXfTSLfTW+qeMobXNxaGI4K2oEZ+/PtJkKNyFBXbnFfSH7F+ow+AdVvv+EX8W+L/ABHoDX0ds+j2&#10;eoXNrbw3Mz+XEPOjQDlgqglgucAnkVtCXvW6Gb0fc9t0j9iK3v1Gs3PxD17VZL24nNmljq2opDbt&#10;G7ja6wSrsG7bgMpHY55B5D4i/s9w2GraX8PtYuPFHh29uiWute/t68EayENgkzuyhFyMtEMYBHyn&#10;gek+KP8AhMJbdprP9nHx14Wjkhd9Qlg8RCSQXCt5vmErJIzHKeYRjkDnAJBpeF/EXxT+M8t02r/E&#10;nTtV0Oz07bfG3vre3ky7qUWVpUKhiVJIXBwD0JFacsWVey1PKfD3wrufB/jWb4R6v8Z7bVIG0cXe&#10;my+IoxsutxDmMgKVeVSQpYj73TFS63bX3we8X6ZB4dj0mx+0bZI5FuI7gahG37pljVhiKQM3yh0y&#10;x5UEc0nxisfAfgnxHHq+qXelyyrqXlWarI14Z/Mm3m3jA/eTKCeh3Y27jkDNT23wd8Y/HHw/fXsf&#10;gu2fUrnUontVvmjt4pTCP3eyNmVZVUdVd87iTx8uGrk2jqu5u+LvE/g208Tx6feeErVoJlKW+m3m&#10;sMJt23mSQMN7IBn92gw5bkYyD63+zz8EZfg7pTfFjU/sdr4i1K0Rftmq6y8cn2fhhAkKgwwJxgIq&#10;9MFjuyR4jpnwg+KmoC80g6pqHiK60OYyxafpMUUN9YxsQMSRTAyzqAFBeNiWGMDufYvgn8Tf2avF&#10;NtLofi3ww0t3ovmWt9dma6zbyj/WRyRvIWibvz9RjNP0B3W/9M94h+MthFaWr3WteGpJriFXWGHX&#10;sMwI/hBTn8cfhVn/AIXT4dguY7O5tJ5JZm2xxaYPtjZ9xFkgY5yeMZ9K5fwH4U/Z3bxOniPwn4yt&#10;3kNsIodNlvowUXIII3ATdu7EEdq9TtrjTDKYLSeEybc7Y2G7b68dql+hUfJnB+NfBHwz+LVnHc3u&#10;hX1nqkbb7HVrfSZorm2kXO0ltnzLycxtlGBIIOa534da78RfBF+vhLX/AA5danDbwi30u7tbMQBY&#10;VwqnyMDylbHLE4+TAHavZsZGSayfEngrwx4uMLeINJW4a2ffBKHZHjPsyEH8M4ouW4827MzWbXWf&#10;FOmM3hbW59Ovl2w3E32chRyN/wAsi8kc4P4Zrd0e1v7PS4bXVNR+13EcYWa58sJ5jdzgcD8Kqv4d&#10;ns44o9A1iazWOTc8bfvlcdSDvJI/AitIAhfmbJoF6i5wOaQ8nNO68gUdKkLXIyD2oK9zUd3f2dmu&#10;+6uo4x/tMKx9Q8X2cySWumb2bGPMKkAVSTDRHivjH4S/Cy6/aH1T4oR+Ao7jUZFtY766+xpiVoOc&#10;ZPXtn1xXt3gvxbpvjbw/Dr+kMfKkZkKt1RlYqy/gQa+bf25v2itP+AXwuni028Vde1hGg06NSPMX&#10;PDS477c5+uK8c/4JG/tYS6d4yvv2XfiP4kSa41Jpr/w3PNNlppl5niyT1Zf3gA7h6l1acaipoVTm&#10;j+8fXc/Qlhg4oOelO4K8U3BFaFhmmtmnDd3NHWgXUjx2pOBUhXjmmYP92gA600gZ4FO6cUY70CsR&#10;nHeinMrYzTenGaBMa470360/7xzikYcZzViIyo6YppOKk68CkI/2aYEZ5FGxfSlPAxiigqJ+Rnh7&#10;/gqFpkf7MHiz4VaLpt5HpF7bmy8M27aYPtEdu6qrlHTah25ZseUoBP3q+KIfjWbLU9S8L614RW4V&#10;mSBL3UpQsdsuVIndmGHdgF6beemc4rkdC0fV01DTbzw5p+rXSWMcllcR3A/eXEp3bFjKsQoGF+Vs&#10;Ejuad8SdP/aSsJLfU9T+Ht//AGE9izW0cmii6ETLwY3EeNjNtyDwRn15rnlUlJXMPZ+85dzT0fwL&#10;4T8S+GZ9M1jw3rIaa+a4sb7T4zIgg3bRdGMMHGw7WLAMpHG0HLVZs/2fviPo8Fv4z0HVtCvb7S7f&#10;ZeWNpfLdASIeDsPzDfnPzYx2PQV5boXx4+K9ra6fa32q6g2nxzCKOxt2WOZQ+BtgcrujBHH8Q6gk&#10;d+y8A/E74j+F/iZL49sPBf2jTbC6+w3U0VmiXDMDtBXYMFkOG3YJHc1nzR7F2lfQ+3P2QfjHqGlH&#10;WtE/aD0LTNP0Xw3DFdXWp3FxBJA4kOd6IckFjxlSxJGOCMV67eeDfgT8SPilofxP8MW1xrVtq8Ai&#10;t7p/ED2qWduVyxWMMGnjbKY+8RnAOMY+RPA/w98VfFBdU8G+OfGcmpWmoQ/a9Ps4ogJCrtv3gniU&#10;hx8yevQ1Y8D618Zo/C93a+Bdf1HxPfaTqptZr66aHS2ZY1wUIkMuVHGeAeOPbojOysTK7mn1X9M+&#10;0viHrXwm8Z6Tb+DrP4MwS3Hh+5aLT9XhDwoTuYBw4UZORyTkZByBXlutaLIulr4Y8K+IPOuPIe4v&#10;LNW8yeOLOSkkwyXUHptC4AA5rk/Ct3q2nahDqXxX0+RbDT7a3isbNddLRyXRckTJmLDJ8y4O4BQM&#10;4q2F8B+HNTvNYk0vUNWvjeNLa2u9pLW4crgvJtIIixgKFBI2kk8jFXM7Pqxmpatpl99l+IPi9rGG&#10;HTpkDa5fXMdxb9CuXcvkqemM/MD0Ga5u/sNE1LUblfA3hmKxh1Z5Rql5Y3bsZYQuWlAYthGJAHQk&#10;DGO40tZs/A2oeGmuofCAvlmfMkepwrHao2M70HG6ME4ZtjHHJOckc/Z/D3QrOzsodPKWrXVq081i&#10;13JbwFWlZdwYMqtGSq4yOQBxzis5amiOmHhX4haVqul22o6npqrcQxLLpOtTSWqX0Dqg3QyAkls4&#10;OCp3dutVPipaaHo/iTRvBk/wj1SMzajbTXUct551nFH5bYlMsa/IYz8pEjK+ec8VQHhjxFb+L4fD&#10;yeFZjrMdpcPa/wBqQN9lEKgM23Y3y7tvfJXHTnhuj+JviBqWh3y6dp8ctikgt70xX0lzGzFwQyrc&#10;wqrAYzsUnPqOtSg8ypfasfEfilrxtVk1Cy1S1MEMcd6Z03KQSqZG/aV5++M5GARV3XvD3xHSWSPw&#10;YNFsYdNjE2oal9nG6zjII+9KQA+w9hGD1PNSnxpbeKtIhPizwzY6OiMItSsYtQmtROozgIWWQYbk&#10;lUVgp2jf1rnNE8b/AAq8UrprHw94o07Tlg8ybTre7TzLhQcgPOqjcqgjCbVAXGe1DkNK+iKPjzRt&#10;S1SCLSvhRq9gl9ePJFd+IL54xcW+9MkQRyDdJktGxLMz7JBt9TsTxSeHvhtH4Vfx7Lcy299Ddyaf&#10;NGWaSVmWNY0wWPlrI6Z3ZyOAQM10ennwvqeiXPi7w1qeuaOtvMJJdLm0O1IuWcArHKDIWckdCzBc&#10;EDB7+feGv2ltN8W6TD4g+HHwp0/TrO4uPsmktdfvpoJVcFlZMr5DAKXCqHU7OowKl8q1uLX4TpvF&#10;3w48VaJ8QNL1/WfHGp2un2Y+0XEenyRyJcqVDt9pYlSqOYxiPsq4GN3G14d8b3Wq3t1eW8TS3H9o&#10;+UyaPJK8cbYBB2ZHkhMjexPzMR615R8WPF/ibwd4K1pXtptSudQ33mmxrHK0l3dnl/LG3cCDyQrc&#10;plc5wa6+y8RvbfC//hKrFrTS2u9Lh8m6jjZkg3qQNythidxGQCT7nAFKMlzWQ7S5blS10fU/ip8W&#10;/EWpaR4hmhsPC+jx2NvNuSRb29MiPJFvIOPlyx6ZKjPWu30/wXqWi+GrxfF2u2txqTWcn2OTRbVW&#10;ntoNpKxgY2SEEYKsMFtwJOa8/wDgPo3iP9nj4fXmgXXi6z1Lw/fTNdXF7NppgukupHAYs+W3qwIx&#10;nocDnt2Vv421TXdIbR/A0t1cLdeYXnYK67jG3lsFKBSWIVSF5ORzxTjb4mOXw8q/ruQ6a/gdb2PS&#10;LrQo5JNgjh1e8UCWW2DhnEKxbVDJIyqck43Y6cV0ln4yHgrTPK8VX0f264ZxpcWqNDDDDC7ANO6s&#10;ofC5+Uq37wDoOzL7RRptlYeNtVS8uJbeJbqz0+zhK3E8wG3ayBf9SEYqXGOCRk8ZwbGy1HWxr+u+&#10;L/BsS3Qhbybi8vWkhmhj+75aeVhTtIKR8EHA3Ci/KS+3Yu+DtQ1i4F9qFpZx6lcYZIdSvbOWOC6m&#10;fAXYFlCMAPmJ2cZUds12vwe8X6t4u+F9t4O8WQR+GfEUlrJJFFZ6bHcfbGyB9pRpAzrCePm42k85&#10;7+XfBrwlpXw38O32qX2szavYy6gzXEml6efNjm8tPk/eY2KqgZG5ixycAYz6FrvxIuL+Ow0qXwhN&#10;bweJtPkhs/EmlyRWrOhdXYL5aOUDYUlQx4wW6ZBT23KltoeQfHH4leL/AIl6xf8Aw08YftiL4Ltd&#10;Nmtrb/R9DjuJr5nRCGaBCkkMZLAKcnPfrgdp4B8U/Dn4ReNbi30zW7XxVrnjnT7e5uLzTLW4W3tb&#10;WOOJdzl48RqWDvnI5IDYArhNP8PeBLL40a58U/iD8PtQ0a61q3TS9D0/VtYimi8SsNoFwkTwrINh&#10;QfPuwxC4PJrT8JeHviF4f1qTX/FvxM0vw9pel+IINY8D2mj+ZPdusM+Jmmh3ASoxYJkkgOq7Rjg5&#10;Pm5rlRtyJbd/8j6P/aD8TaVrFroPgX4GfCm78G6vrd1FYXnji7v7qS1KHLyXExUATABWKgqcMABt&#10;Xmvjn4ZfsNahcftN/ELxzZ20V9pfhHVL7SNV1q9kFxaavcXEWY2ttxjYMg/eFi2PmXp3/QbTPhfb&#10;a54M0nxr4b8R3mn+KNSk/tTw7HcOJLWCJfm82aMEqiTNkbeeOBtOGXwX48WV/q/xl0zxD8HfHd94&#10;buNS8SO3jnRNPkS5tNTuriKKPzB5ePII8gKWkReGDDBJzdSmpWbJpy5JtdXf9Cfwt8XPh5pvw8t9&#10;btNL1n+1PsssNrFq+nRwzPLGB5vyltjMpAIXucYYjJqD4C+GPFnj7wbrGl+MfEGtW+h2erTXsk2p&#10;YhR7WQM3lfaWTkKrfOEAG4EH1qx4i166s/idrXhnxBpul2T+H/sy2959vSGBUmCyMjY+Xczl25DF&#10;jnJJxU3xL8dftM21ppdn8NbJfEWkTX80WtQX1ztt7C1wphdSgjIwMHLNz17iqvZX7B8XzPYNEtfA&#10;/wAC/A0l4ug6dp2mItrp+m6ncXkcrfaJApSJYh8qEZJwTyQOK4Px94u8J+D/AB7pGp+H9YuBqFwD&#10;Leapcaf9suL1DlMbxHtQE8A5wAeB0Fcl8Z/in4m0PStB8H/DzxTZX8up+Kor3xJHPbpe29oI4fkt&#10;4CMkyMynlMsPmOeprI+KVn5mn6bY+OIotSup5Mp5sslvLbQ+YR56wum7kk5QAgAZDKORTkrWJ1k7&#10;vuehTePdT+J/gwyeH7rR5ruMyPNuuXusqnTYm1EBJKg7ckc4x1GP8GvBvjnQPEOsah4+8X3WoSeI&#10;RJbJp9yWkmsoZM7eMBzGjDIyoAK9axPhTrU3ijRtQ8SeG/DEMA3n/kEwSQ3Nw2dpJeVnx0zhCST6&#10;d5oNXsPClylrqfh26imuG8mG0kdvtZbDv5m5NxiGRnczAEHjnipUlOzK+G6O08T6V4Y8LeH9Ni8U&#10;xLJdaXDJBMkN00TaxMxAQRqR8qbvkQseeO9eYeLNX8O3ulP8X9d+BUa6xoVwzmx17VporW2hAMgu&#10;ZV8r93GFU7d2MsGVcmuyt9OvPGcdxIdZvIby3dY7q6hYRtIFwx2NhmcYI+YnPPUd/k/xv4H+LXx1&#10;+LV54W8F6PfeINNW4uLS8sfE0kkccVoyxgl5SPk55TgkMuQpqKspQWiuOnGUpaM+oNM+LHwL+O+k&#10;eAvEGi+DV1C88YyXH9hR2N1Kv2aSFmEslyn8EZEfmdSSpVWAJxXbax8J/jVEXgkm1u+0rSY1l0m4&#10;vlt5bedTneuEaPag+VQSyuAmecnOB8PfD8vwB8Kaf8GPhF4XuIb7wxosdrca1dzRtsLxFhmZoR5k&#10;YLBiqx8456Unifw/4n8b2lnF8Xv2gP7O8y13x6fo8cdu+8Yw8IQOQmCecDJHI5q483LeW4pct9D0&#10;jw3qXgfT/DT+Atfeb+y/sMJjks7p2uPtS5Ym3JUeaYwM/u85A59a8B1P4cfHz4XfFGTXPg78borr&#10;4X3F0zXF34+ukjki+bLNDIRvcK+4rkEHH3/R2peI/B/hOey0f4EaHfeItTtljRte1vUp2g09HXBu&#10;JBuCqxUknLKxzwuK434i3nhex0S6179rTxgviK3vZHSz0rT1dZJ5RcOIvKYHoYwgKLk7ieoqZO8f&#10;NBE9Wl/bC+Een/YLjRfBWn6oBq7WHh/xVd6H5tm14Ix56Q3DhE3Ft3cnGOODXYf8Jx458Y+PYr3V&#10;pPENneabZWk2txah4XjuNFkjZVDCK4AX5hgFsNhTvwB0rxzwR4R074kana/DC58dSaH4HgktLyx0&#10;PTdJuYZLeZF8wM1yx2IVBLF1+YtjJA4r0y/vvF3wYu9U8Z3Gmax8RpfEWuQzeC9C8wXEem7+Gmft&#10;5YI+UjdwoIOTSTluyrJanten/CY+IJbcQpY2eim4gvbe8guk+zynBzvt8BjjvljnA6YFO10eLL/x&#10;jN4dutPkk8PWMZuLq61a1mgjfEbAusikfIM/cZieARwBXmHgnxV4p8T6zq0XxburXR9HvJbjS/J1&#10;S0jSZ7lZ0BeBTkGCSMlcqQRgnBPJTxP+0tcfC7wLZ+F9F0PxTqljZ65b6HealqEfnTmOVZ9sxZk2&#10;mItGig9fnUcEgHfmja5HvHomhNbeP7FptMSx1Sxil85r3Q9YCwRsi7o2Kr83ZeGJBxz1NV/Duh6j&#10;onim21H4m3SXVrcaasjaLpc0804kVXTz4zjKorPGynueCOx+efHP7WPin41fCyTXf2eZtU8N6la+&#10;ILe1vrm5t1ha3MQVirqPvAowQZzjfzjBI988K659tsX+IOuXO7xLpdrDaaxc2l0f9ItgjMX2o3y/&#10;edl4BJQHGMAzzRlsFu4eKtG8P+JrmztdE1e3vNXs5opLKLVpHVooRjMj4UKr/LI4JI5x0xx8W/tq&#10;eF/irqnx4sdY8BfELwzovgyab7LeafY+KrawuL0u0v2mUgsvmTKHGCSxztNfeGsaR4NuLHUvEvwi&#10;8a2rWN8skt41xp4mulfyzvgDRqMF8KBKeQCcq+Aa+df2ipPBHgaz0fTLT4b6T4u8Nosba9psUCXV&#10;1oEit/x8pGqL5xCqpYAFio5POBniIqVPUunLlkeB2OpfFr9h/wAJa5YeKfE+peOdBuLMLb6lpqSP&#10;JpVvcg4uLicOV3cFF28AkMWHyqfqL9k2G8uPhF4Fs7Hx/cx6hL4f+1wa9IPOhuJLgsd8kjliphb5&#10;ejAHBOB8oxfg1fQX2mzXvjLwbpl5oMdspVtLnI0fVrVmEkQVGG6Jiu5WjbfjJ55y3FfE7x148/Yg&#10;1PT/AIr+C/CWlyfD7UHksNU8LzKd2mrLd3F3Ets6uSsKm4eNWyQfLwQBtrH+Dabfu/kaPllstT1H&#10;4t/BX4xQeGvEWmf8LwWHWPJurPVtJ1KzWVnilBKMFf8A1sTBlCtE5Zd/zI2Rt8hPijx94S/ZMuPh&#10;d+0prvhvwetrus4ZPEkMV/bavDDLtb/QfvENCpZXUqwLAjAzn2rSfj94B/adhs9D8C/FmSxvNQ0y&#10;O6vLa6jVprOzUMgMUm0EsJGEalsFFZiobBFfOnx4/Zt/ZS8JfHNfF3x/+PE2rRXmyHS/B7NLJeDg&#10;KJLl13785I+VEBwCduWA0qStHmjr89CY79vzNr9hP4j/ALG2ifFPS/EfwF1LWb7VPDd1HeW1reZi&#10;02G4EMkccMMUqySKrbnIzKQDycCvo0/Ey9Hgmz8K6T8Pmuja3mb6+0m1ZYoZp0MiRvMzZZNg4UZO&#10;W+Ycg14z8L/EfwB8KaRdeHvgH4TXwpDIGtmWz8KTrqV6F+QyiSbadiOwDSEMo3jkE12H7Uuo/Cv4&#10;b/Bu00X4f+KPEGl3D3jT6lqWnxDdCiRMNwRm/euflJl6gMQQOKKbcYX0+QT96XX5nRnwx4N8S662&#10;jeO7G+XTtQ1C3uI4YbiTy4LkIWbOSoeMv8uw9CB2IA574maX4s+Knx70DwX4i/Z9j1HwzousRXdz&#10;qd/dC1djCMI1nCXKzkKW+8rJnOQea8e/ZP8Air8X/wBpqa21PxNoGl3Hwus/GVjoVzrV8jPeQ3U7&#10;iOG5IUBSPNeJWO0gGRRzzX3X8IPjA37MfiWQXElvf6e+pzQ65rE1qIpZBExUJtCl8nLttO0A5PVs&#10;VUZRrR0JalT+I83/AGpfBcnxQ/ZV8S6pp3wZS3tYdImtodT0RhbzxKUw32mKOVVlfOdyiPrn5RXy&#10;3/wTC1LxBH+zj458KaVdzf2H/wAJI629vFfxhonltlWSQ28qssq7QvUgHGMnkD6i/aDT4w/tF6zN&#10;YfBbwJoPhXQ9YtbqUeJNQjdIryKZZJWaHJXz5GAPLMgJbjJJB+If+Cftr8KtW8OfFPwn41vNXXWo&#10;4bGPR9Pj1AxWTo/mpPNPtZWyERduDxuJ7CuWtL/bqdlumaxj/s7v3PZPF3xO8L6f8VfDvwB1+G2v&#10;LnxRbzxx6h4fvliuLSNWQnzYwpjc5G4AAfdIwQTn1jw14Ks9O8XR6Bqnwchm8F3OnwvZ/wBpXUNt&#10;FLfB1RAICgZGKSSA9mGFI5FfM+neMPgX4c0nxZ8VfhP8KpNF1PwDbzaZB4lbUvtCXMkpIcw5T5cN&#10;1flzvADYJJ9M/Ztto/jL4O8L/tX+PNK23+pafDFLpaF1FwbeVoHuApc71kZc7wBhWcNkc1vGUZSt&#10;/VjOV4/11PTPid4Y11LGy8M+GYm8M7WMFhpqafFLa6cyfxvsB+THTeEUeoIwea02wuvDBvlj8S6f&#10;eX00bLq1na6XLBm4V/8AWZSUmI8bfnBHTnseb03xFd6/pWt+IvGNz9tu7WUW+n6tpcqreRAqoWyv&#10;YwcyAs0vB4B+6xBOKmo6Xpmga/Z6N4r0rWrzXJtMF1a+F7EyA2drG4kUOfM2Iv8ADhzkHBBI6XzL&#10;cVhzfA3TfifpP9vXmrapbvb6nnzrLUEmnMq/OCd8JcSKSP3bEqVx1Bqj4w8Da9ofhC88V6t4+u/h&#10;zqduzR2upLfR29pfEZOZbc71VsLkqowT064re+Kfxi8PfCfxDY3914AvrO2upvskS2llJI32eMKV&#10;mZklBzy6nG4YTk9KyYvidofxV8UzaOPEXiSC1s5of9Ij0YXVjLFt++A2VXDdXPIHqTkHuPTqGvVF&#10;j4e+MNNsvhtZ6V40/aI0XxU/2SZ5r7S2l2yLGnnOGihYMT5Yb5cEnGeAcV0WlfFfwDdeEGs9Z1J2&#10;s9OufOs5rTS540aNxlYvKlGZjhWbIbgEg9Oa/inwvJqOsWem+APibqkeoDO3ULLTo5I7WIYf5YS4&#10;37htVhlgPQZAqabxz8VPDusaoPEnhaDxZ4eigZPtFjD9k1NY1AHzRp+7lG4vgBUPXnPBfNYVkSW3&#10;xX+GOhaBfeJPAGueJ9V06CxSfy41e4hs1GCYTBhZAvzjgk465wCKx/GX7Q3gbw5DpN9feB9T1TR9&#10;d1GLbcW9qxhScgbYGiMjs7biF2hVxj25mXwx8KvjPoWm+MbLwlq215gbWab/AEBrURjczzSZBwuG&#10;UcE8YxnJqX4d+JfAngDXrmG2W1t9Jk3reT2+nXGpR3F5ISImjlmwsrb3yCsZHyYB7A5pdx2icR+0&#10;d8btF+HHw21D4h2nwqhsbi9uRb2dnq1nNBP58gwXAXYUUxhs7fmIA5GOfC/hL4U8UfFfXbf4kfA3&#10;wFD4e0vw7Nvj1TRdNlurmS6b5JnVZ5W/d5Zhtc5IXjnivrLxf8T/AIHfEG71SHTPtnjV9GuGh1LQ&#10;7rw/aTQ207oSHIljUoMAj5HxnAI5AOv8M9K8KTXr2Ol/DKHwbcalatHDrmgsjsEMe0eZFHIQjLxh&#10;iGx0AXisZUXUqp30RpGcY07dTkNC8R/C/wADeLdQ8KWW3R/EGrLA2rajHp7TNqBGSrCCVFKyEsch&#10;V+YjAJ21d0TxbLqXgmbUfhRLp2oyWbXCpoMFqYru/jJbCpBmPyXE2GZtp+6Tx0HX6Rpb3cVva+OP&#10;AuneLoYdSdoda8P2duXgijx++lidvMDEnLbQMHpyK5f44/st3vx0+IXhnVNJ+IUkfh3RZLm6ktwZ&#10;FvoncbVWOTICoud2ScjBO09Bq+ZR0RmrPc888ZfEX4u+AfD2n6f4p8PvHrl+iwSXM2nWXn3UnLSr&#10;BAU3vtA2BmJ3FOhyBVv4VftY/tgal4JfxR4W0TRZtBk1CG3bULzR2W6ZM/KzpbOqDDjjI3KTxnOT&#10;614w8GQeGNH0ybVhL4iuNIUNDcahZLdPayB9ySpM6ly/QbguSADg8Vyd7408W6h4fvNMuvCP9iw6&#10;fPGiWdzaRsl9GzZYxLA6OnzIvzkYXgleSAcsujCyfQ9M8JftBeO/DFvf+MNX8VyaDLfvHa3X9ral&#10;MtsbjYF2G3lZt7vjhdyErjIHU8vafGXTrTxVcWWh6b4i1DVtQ1CSfXJ9NthFpcX96Pe6AMUCn7uT&#10;lSPWquq+Gfhn4r1K1uptQ03T47eWC9jtdWz5DorBnJLsy+YTkZC9OD1OMnxr8P8A4nQNq0nh/wCG&#10;y6r4fl08SJ/YqrE0zbxhdsSglmHzEAkdOnOalJxRMY3Vj3r4NeFdL8eteahqepaTpOuvDLaWuo3k&#10;U00MqgZ2wqcB17nBPcncMZ2vgnrvx68F+OLrTrfRp00zRbCSO41yHR5poSq5ZisXyqIhvDEqWK7v&#10;mAGK+Z/2fPF/xU8C+MF1XxbokejWd0Es7q18Q20kcccbOPMkdGyWRvmbP8L/ADKc4B+2vCn7Wfwa&#10;+GWnx/D2bxZqVx4ds5Wk0fXre1+bT8FW2MzE+dAwkwGcA4B3Z4YXGfMT5SPVPhz8P/ir4y8Faf4w&#10;vviFZXl1c2azWd3JpP2a4ty/30WWKQ7Vz2IdWHUcc+ZfHP8AZ5+JtlqX/CwdQ0T+0ryxt2l1HVtP&#10;vEha/hUBpRMscUSk7FYZkyOcDHSvTdU8K+MvCl1H4r8BX2taVpezz9QsbK3ia2MZB3SpHIxMbD5W&#10;KDORuIJNdV4if4ryeD7rV/CXjLR9asJNPLq0tr5cxXaSSrqWjbI7FR9ao2j2fU+V/hP8SNW1nXb3&#10;xd4r+F81x4d029FtqFqtksdwIGhj8q58hgJIlXeQXAG4YJP3SfqPwLafA6+1i3h+GOoSJeS2CzSS&#10;aXcSZEJHymbORk9g4yTXBPPP4c16w1PXPDD3moeIreOHV7zT9HhhmlCpGkc3mFm+0BFXGFAIU8jn&#10;Bz0+Dvivwt4n/wCEu+H/AMVmvPDiu8j6ba24F0WLkSLC28KqqQcxEBck4GQMv1J7tHv0tp4v0+3W&#10;HSNStb75vmfUgVcD6xrg/wDfI+pq5odtqlppoh1i5jmm3Md0SkALngck5IHfv6VwPhnx/wCENO02&#10;31PR9PvpIVVkjuZLxWjOOpIVyAQQR04NaafEyfVxC+nxzhZmwv8AojLt9yWHAqeUfMjtcgAlu3rV&#10;O513SrXh7oMf7qfNXM3Fze3RzcXDN7MxNRRhQ20np2o5R83Y273xikZ22dqW/wBqQ4rMuta1m8XL&#10;3bIrfwr8tQMQowP0pjkhc/dHck1VibkUsYf5pZGZvU1m+NPFegfDzwlfeLdfu1t7OwtnnuJmPCqo&#10;yTWpEu8mVmyOi8frX56/8Ffv2vhLeW/7NPgLxGkMiSpP4kePDELjdHD+PDEfT1rOvWjQp8zNKNN1&#10;JHzD+0j+2P4g+P8A8Sdb8fLps7WkGpNbabHeRkLDbxnG1QDkbs7i2Dzx9OQ8B/GqTRviPp/x30zT&#10;btm8D6tb6pc29nOo/do4zgg7tuM+xGevQ8p4g1ETWghQtC1626SSRemfvYHse2f8aq6br+p6fBeT&#10;NfWsct5blby1uI2RZVI+dQwPQ8+navnfbS9tz3PSlTjOm4W3/I/fX9kX9qz4Yftl/A/Tfjh8J9RE&#10;tjes0N3as4aSyuUx5kEmP4lyD7gg969MI/ir8LP+CGH7ZmufswftQXH7Pnj7VZIfCHjK6jt7X7Qw&#10;WG2uDxbTL2AbmNzkgnBz8tfuopDLmvoqNaNampxPJjzQlKlLeP4roxtABHFKRik5A6VoaBSYxzS0&#10;Y70ARk55o6U5gAOBTTz3oEB5GM0zp2p/NIVB7UCsRjPelIB7UEHcaF6daaJGMAOlNPpUhXjpTCMn&#10;kVYEbDHainMABTDj+9QVE/l2+IvgvVPh74usLTwo+q6UulrHb6paw3TmPzUXAYyh2XLNgHjqTjGM&#10;V6v8WP24fFXwTfQZfCml2d9az/Z5fs7XxkMymMCWDcqfIwfqWOfmyAQRXn3j3VdB8deBda1/xt8Q&#10;tW0+8muxc+GbezKXEV2QWZPOVtqoORwBkkZxivHrDVPFnh6/1DWrHxvGy+ImVLxpokkty27a29Np&#10;CN8ucgA989645SdP4TJc0lZ+v/AN34hfHzxb8ZfiZN448LeD9O0JVjWO8uNJ2xiU7QWXYwBZ/vEn&#10;AJB68Vas/GXjzxN4/wD+EKuvE9+9jeW4m0cvqkcReTBAZTu2g9sHJ5OcGszQPDOnfFy4t/DngDSd&#10;PtdUjlZ5luGlNxOccLE+DgKef+BcZ28XbDStJ8J+Ff8AhDtQ0a2m1zT9Qa80fWYdYleNZHTH2YKi&#10;nZuw3PB3KPbOfvS1Za5YpI9q+DHwU/aGn+H+rHT7LVjrmiajHbx+FYrwRyW0c4BaXYeu+Pa6kMR1&#10;xyK9O+GPgn4vXsa6X8crK4u7jTIfK8PwLqUlteW6mQb1OAzAbgrAsAuNyrjt5z+y74w+JnijTprr&#10;xaZNL8TSapYm61C80yS4la3jBRI95JxFtOM7gPm5Dda9ufUPH/h/X9a8LeDfC2majNqGXuNQsY1l&#10;kvYVUuFWfAZCflJ6Y74xzvGMbJ6il7r1R1nib4CalqGo2er+LNfvLrVNNkYW9xFet9lWMhW2yJuP&#10;IwN74LEjpngL4K+HEqaUvh3wR4l0/ULXT5ZGWxjt0kjz95mx5fI/hyxGAOlcd4W8W/Erxf4Rhtvi&#10;1bfZLzcW0hrGRpYdm0KlvcFgohZlYAHJG7J4O2tTw/4W1/wNq1pFL4n+w3V5AX0ySyuljkWMHbkx&#10;xEKAPu5YjpzxzWnoTbub3iDSPGOmk+IvELzfaWhZYbXTpFdsAAFgy4w2MDcWAAU8vxnPuvHWs6vP&#10;9r8REw6pDLHNpxbypJtitlFKyF4pGUgfeUdRyOtcvol/qv8Aamrv8RU1Jlt7wraldSd3nwxDsyBv&#10;nZ8BhtUj5hwprpPD+lWlxfQDTGvLWzdGntbfWpJY5CzDJaSJiVJGOhz+tL0Dl2JvFWt+Ndf12zv9&#10;Hvrux+yxyBdWt4Q108c4KyQYXEQBCyLt3YAJweah8RXcWo6U1rpfxBubO6trhVmuNUtUnFsr5G9I&#10;Q7LnBwG7+w5qbVW1zWryPTvDN4v9nLqUX9qX0cEW5iq8Hy1TKx8swXAHcsa0dC8OeNRo2o/EHWPi&#10;ru0iGSaNYZNHs4vtCKSPKUoCwIJ6tznPvQLTlPKP+EB8d6p42l1Tw9oP2y1vLNjfahJrxt2UBSqt&#10;gAksFJOSDgHuemj4Dj8ST2Vj8NNaglNrdKo0/X7VRPKqqzE20iHEjRRYEauwVsLkYAxXYz+JPEkW&#10;tTWPw9+H1mtwzmWRtQtxqGoXKDASUGSTYmecLkbR+VbnjX4mfE6+8DLomneGL681K5k2yJp08M0i&#10;LGv7xT5mFYMeCQcMQVGc5qOVdx35ehyd3YxeForrTrzXNAvkh2xX1zb2bNciTJaMy/fVl68koO+4&#10;9B57478W6X4W+Mdv4S0Lwja3Wm3WnrdafdPa/Zx9tldANrRfOBtYnzAM7V/Ps/Enjmbwbpljqdzo&#10;/hXxBPcMXvIdD0eSwvLSVAqyBri1YqhXod3DAdDnFY1v8Y/CXj6KPQ734cawlro+qRWirp9gq3tk&#10;yZcsvlBVmhLN/EgKk/dw3ESa22HHm5jrfGk/jTxVpsYuxZ2ej6bI1l5lmj5QqrIHDurgswYsQBng&#10;kj15TwxqiweFJvANp4k0m+sdMvRbL5NzMPKJOVeSHbhWI3cbSQeh9O90zwZqfi7xHcQeFvizpd3a&#10;2Cxpeaf4gt3ilDjq4aIbcg/LyhBO/GBzXHfDX9kbX9H+NOqfEPQvih4XXSdYvra6t7e31AyXK3Ee&#10;5WBDRYYZckcnlQcZ6EuZSTQR5btP1NjXfENh4atrHxD8Q9LZftDJDYaVDGZFlj2hEuLj5SY0yx/d&#10;qNuT949ahh1OK5sFvPiFp6XHhm3jCafo1jYusYl2/c+6B0O4sXcKATkV1UfgmPxX4gh07U/iRYxr&#10;b3CfarFZJ5LqFdnMquF3I+7J+ZgCCdy4wK6ZfB3h3xfYW+nQeJIpo3j+w6arSEIkbBvMnbaBvdwh&#10;UgH5QMDGKuzJvfU8q8PeOvh/4s1Wx8P+I9TbT9SaxWCOCS2WG4t2jcK0du24hIgvzZUgswB55xsX&#10;mq3/AIdsIbay8aSeLIvt0SSQ27n7bb7ZVIcTEEuQyISOjLnBAGRr658LfCfhvXtJ0Pxd490HUtak&#10;umkgtbeHF0mTyIiz/uk28EnoCe5robr4Y6xr1rJ4WgsrPw9Z7hJb6to06TSReTIJY3edwGxkbgq4&#10;2t7c0lHuHMjnPBXw9+HGk+LdQ1r4f6++qXGqSJeXWk6hpaxNY3RXa6Yj2hRKEQ7sEjyznG7J7TTt&#10;d+GfhPVtWsI9V0/WJlimbTo7608hbCV3V5NsZfLMJFbDcDDHBPSue8ZfFfwT4n0LV9E0XxL400mN&#10;vOi1rWZ9LaRNZmZVC/Z5FDOqKA+6OPZyQ3GMnjPBOofEPQvAukz3PwWvNcWz1Ga2t9W1jVfLvLiw&#10;jiLRzTPL+8jTcScDLHYOOeX7sdEir8xzvxq/Z18RfEP4g6L8ZfDnxGtdH8YRx2a/Y555Wjt7UqyS&#10;CBVQ4DSkkAFVAIAwPmPZeOfEXgbxd4Fk+Inhi1t5tS8K6b9tthp/h+3uLq7hxJkQLLkh8o0jbWwQ&#10;nJIbiOXx/wCOtMivruf4RW0Orana/ZE0dfF63RFqAUeViRiMEcLk5PHToOX0P9pv4T2viKb4VyfC&#10;3xNpN3oc0bCfRbgCKxzFgJi3USPCvJ+XAO3rjJOV6d35h73Lbsd54A+JVt8R/ghD8QvHM2tWWh32&#10;jx6faxQ3H2TVoTGWBigjUcEZX7pWMKwGeOeN+KOleK/h/wDFGwT4OWfhPwxeeLPD7zXninxdqn2v&#10;U3gRdz2cbvlFYwgFgNoG7Bb15v4WfFb4u6x+0JqGq+N/jzpWqaXq0Mb6Lr2l30RgtJYmCi08pwHR&#10;ZFJjdCvO8nLfepn/AAUK16y8FaBpvxB0bwBpusJo91HMLHWLEXNqsM4dZIpUcAKPMx5e3DYDdB1m&#10;VTmpt9iuXlmvM+hZvhz4YsdKm8T+LtP0uPSpr8Xohtb7zm1YiICMmZGB2qT945AC456V84ftA3eh&#10;fEz4kJa+JfFlxDeaRoP2668B6Lpr/wCmxxuZAiybl27YnXkkf6oD0rv/ANmH46618a/gFJ4h8UW1&#10;vY6hHo6z2Wn6DoawJa2sUhi224chMYOAFI2g98nPxH+3/wDEnTfGfjqPx34Ksb6x8tptD1K9e45v&#10;5IcZfCnC/u3jVgOOAe9RUqwdFSXUcaclW5WfdHwx+LX7I3xd+K1q/wAIfAvjC/8AG/h7Spnj/t6/&#10;WHTIdw2yHCM5lkPzFSVO7aSxwKt/tIfEjWvEfjDwPovivxxazXWhyS6ncQ3yhpkWSIQGOPtnL8Lt&#10;/hyAeh8M/wCCU1lfeKvBnjvxRquhXVz5k1jbrdRLC0caqsrkSluXyZeoDEY54r3D4X6r8K7X4q+I&#10;PG/ijwX9oePVBp3k6h4fWWKwFvb72n84D5FLFfmOPvcA9RUZOpS9SqkeWolfbU7rwX8WfEMVheaf&#10;ZxX+m6Fdyx28s15bozPvRnAdYm37cg4ZwTkkHrWb4is/+Fw3tvpngv4g6W11pt039pbBFmGRUbds&#10;YMZMncFJOMZ46muy0H7F49gk1Lx/oem20N5Krf2fp+g29vBcRRKRCpYIJpMKOOCeOMCuH8R+F/hv&#10;4F8R2/gz4GeA7HSfFniN/Nku9PkKy2sSHcZN0hYRqfu4PBzgjGRWseZR1Mvd5tD0bwp4f03RLC1j&#10;8UeJbe41C3swDb8uTGmcq7sCzqRnOV53N9aor4wv7zWxD4X8G6fNpcl1532qS3NpDbFOMyK8gZyS&#10;OGWPg4JzjNYelWHjjVNC+yTX2ps0MLQ3moC4jummbcwYQu6qW8tsA8qpI6Y5PHeNvhRonxDu9H8C&#10;+PPilrFl9j1eLUbvS5hapPq8Kt8sTQpOd0bv/EVJwjBiO9c3u6E2bep6Dqut+Ip9Ds/FHjLXtNXS&#10;Io18nQtNnkuJZ5CQYF885BAkVmdgCu0Nn1riPi98aJ9A8DP488Ta03hzQ9R25hsbNn1fVZCAFiQs&#10;NoDE7FIyAP4s8V6xc2VvYxWul+EtEtba6W3aHTrKzKMun2y8Y2oCobgMFUYymOgOfl/9obwH8Vvi&#10;38c/APw+1H4d61eWVrqg1XV5LrT5BFPiQ+WrS4IHCjd2AxgUp3jFsqMeaSR6L4R1fRrXwZpPh/Vf&#10;Dmm+G4bi6FzrXh/WkDiWx2GabyQpbzZGGxSzHc2/J64HMaCb/wCJfjD/AIXP8W9Ks9D0FY/L8G+H&#10;10l7m4gt1aRfNVUAMLOoQjOQVbHtXs/jP4eaRovjlvFeueHb29ul05NO0e1uoM20LSTLKXQsjeY4&#10;KbiQDtCqOCaxdD8PeJbi8aXVdIbT9Nhikn1S4jcG7u5A+FIfJk2MGTHC7cEYUAClyvZj5tbo6H9n&#10;zUfCkdmt58PLJtP0b7ZdKLPWx9mWay2J56RpgbU3mFVVj16YC4rTufhx8XvFWmtquoeJfBiqtxuj&#10;0yx08NJZ28b8W8Z89QqLENobaBk/MoBNcT8VvFHg7wdoFta+JtYt/E7Xl1KYfD+j2ccrSLCpX7Mp&#10;zhVLSAvvIDbRmuO074QN8fPElp8VfH1xrVpNp8bW+m6Do+srFHZWskbK6HYeXAHOCgwRgkYYvm5d&#10;EOPvass/tq/s6T/EzwBo+v8AhTx2uk6ppcLXa+Kdc1yW1XQ1ZvMSKNkR1cZPQ4IBGDgitT9kz4hf&#10;GFv2V77TPiD8Q7e41aHXlsLTxLo6C+tLhPs7MtxKSuHj4UHgEsgBwc13Nz8JNL13SbfRNO0u3vNO&#10;+1RXVzb6l5F15bRqoiV0kJ89MEkMWJHA6g48s+KEfxB/YB0u0134OaLqP/CM3XiG8ute0mzaOQW8&#10;Uqpt8qL5wYAUlOD8y7lzgVEl7OfP06lR96Nj0D4kaR4+tvhNBqOjeHfD3jLVFRn1q1it2s/7TV0V&#10;C0flEKsmxRt3A/cAByBXdeFPhjrMVvD40tvEq6XZ6tY232e0tYSVtroyRyNMdoAmYsqoHcKSS4wB&#10;knnfC0Emp+ENYPgPTrW81XXIY5bqNx9jiiuGQSfZ5/Lkbazhvm2RjaH57isHwF8Q/CZutUsdX8HD&#10;4f8AiK31dVvFuNehazmvoo1KMLdT+8BE3ylUwxBY/MoJp8sdST3vwta+FNA+HMniq8+Ek2mpa3Hm&#10;3wj0qOR4F34Evkq4lCNneFG4oWOfWvCv299N8U+MNIj8VeAdLbU7XS2N9cWei3FxBqEEq8IICo87&#10;dyeodR6V9AaX4d8d6J8ENM8aXesaTfXNjHH9smuJWH21pHfcrLH/AKzhScuoK7BgDgHhPH3gvwp8&#10;R/AD/Ff4W/EDUNDurqJV1S3uricW6QspX98IgZIipTdFKowCWY5zWko80LExfvHhHwBuPFfifx1N&#10;458O6FrWgrcWiWet+HPGE0ey6eILtnbG0CZ0ODJt3fJ8y4zj6S1vwd4M+KGl3mifEK3+2SatNHb6&#10;lHNDFLYeUuHRnXcuJN8atuJwxA5ycnxj4G6V8P8Awn8Qb3xFqWtrZ3+oapGNS8R2mjtL4f1i9aOU&#10;gxl1BSZkj3SFU8skMB1Nen65peqfDa5m8cjS5L6wurhpJoTcBLedEwqhWiclY5CQPmI4Knk5Azpp&#10;clpFT+K6Pzb8Q/EL4o/sa/tceIrweFZLy8bVJrazuLe0eK3vIZnDI0Ib7gPyYAzjOO9evf8ABW/9&#10;i3UP2e/hp8G/ip4o1F5vGHjLT7yXxpJJIGMWoHY5jDryEi3CMKMgbDgnOTr+N/2hbX9oD/goba/A&#10;68uE8D2+k+KGtpt9w76ZqcYdD9nmtsbEBCttbB5PJxjb9Sf8FX/g5qvib9jXw/4utb3S7m7bXLHT&#10;9F/4SVFWK1F7FIk0kczERxt5nmKVfJVgpHzbTXnuip0ZqLuk9PU6qclGpFtb7n51/wDBMDQviL4i&#10;/a3h1XWvENxq9na6GzTW9xqztM1kzL+6BJJ4Yq2wdsdOa/S39tb4c/sWeDPD/h74iWOpabZ+H7i2&#10;ksdQsbq5MkaXTR5z5RyVP3gSABnjHSvn3/gjl+zVoPgL9rLWLLU/iBY6t4k8NfDu4/tS103S/Nt4&#10;kW5ieJvPGVlDI+wsMEBcEDGK7X/gvjpMOhfCjQbq71y0kurHxYtnLHZaIYheQtbSsLppR8p2vCIt&#10;uerk1tR/c4Vya1M6j5qlkzd/YZ+Gfwq8ff8ABMCb4H6JrVnHrDeMtZurFvMbKW/9pb4rmOWFSGCi&#10;KJ8cZMe3jpXZfskaj8K/2q/Gcms/tQeLV/tDw6VMmjyZkh1/UIpHhaYovzyxI0G7YQC3mruHGD8f&#10;/sg/GaL4p/s2W+m3dzqmh3Hg26mj0+bR28qCOBIVkRpYmJVi743Fvlxy3GQfff8Agkj4h8OP8WfE&#10;g1vxvcadZ6fd3DXRtf8ARTO8rwSKjTRnbHgyzOEU4O0gnAFbUpxlGNuqM5c13fofQf7dfxm8Q+Lv&#10;A2pfs7+A4dV0Pw3beD5Zf7Qk0Uf6bdxKDHbKjncilY5HGSCWVRlRlh+K9nZfGX9m/wATeMPhIfAl&#10;5Z+LPFtvp9ppyMDKy2syuzzKUHzZOBwCAcjtX7afti/Hjwf4A8HfEq18MaxY+Iv7U0G3OnXjSLHN&#10;DcwFnWdiqjzmV9nzEchcNuGc/l/8BvFmhxeCfG37Zvx11trzxFHd3GlaTdahdFYV/wBGWTykUdy7&#10;hQOw6dTWGKUXWjrZ2fyXU0py9xrc6fXvB3gf4P8A7PPg/wDZXt/Clr4k8TeJNfgsXsZp5Ibd3G2W&#10;6uZXiIkaJGCrgYBPPO2vd4dD+DeqDwV8Pz4msNGk8Lahu0e18MwiW3j8lPOlgJcsyxrjcSeo4IB6&#10;/J/7MXxhb9pP4yeDIv2jNCutX1Sfz4NB8QpfPbu9usckv2aRRgSRbUky2Qx+6S1fUfiXxZqfw+0z&#10;Sbj4E+DtPbTZtZaC/wBJt9CEbzWqI4leE4AbeBjzMkNjAzWmHlGcedLT8bE1FJPl6l/x3oXxLg8T&#10;3Hi34B+FdMEdxG0mtayi7Jb2ZSC8KNt+QMD/AKxj8pAyOAa4D4g+JfGvh/V4X8VeDvtn/CUQyWsu&#10;oXlgn9p2SkDFj5m1knxj5XYkMDyyHBG14u+K/iHwM9j4d8f+OdSiv7zQr9o9Rh8PwNFHJHcTtBLI&#10;okDq4QMpULhh0ORxi+Avi7rmlazceJfit4f8G654d06Hzbfxdpsslney2bquyaFCrMd/HybgSMgk&#10;AVq7E67nTy6FpXhjT4Y5tYvrqyk8m2mvdSWSCJQEBfzYYXkRyQScv0HGMEmvO/G3xB8YaHrV5o1l&#10;oVrDa299iKOFnjjlJU+VcRJnOcupIX5iuCMgYPp1v8YtM8Q+KGuvhzqEM8GpPEbzTZrVFurrfHmJ&#10;JUaQbBg7QzKVYdCwwKb4o+JFz4KLax8WvhhZWJh1OaCPxFYxm+S3aNTiR9qxkqqkASBXRQxZcK3L&#10;lyvZij6Hlul/Gm+0nTJvD3xC09LGZobNde0qxb5bjfIoYRhQHZvLG8LuAG/GD37423xi1jW4NR0O&#10;4m8D2NvHH9q1LULKG0a9XOF4SWSRvlOA7ZySPlHJO34Q8Q33iGxnm8O63Z30d67T2+paXa2oik3t&#10;uYRzxqCj855RDxkknmuV+Jfh+10XT9Q8R/FvxHrNvoui+XOsl7GI2uZGfLKhhn2zucDl0JHrzSd4&#10;xuxadDrfhNa/D74v6rdWHhDUtej03RtWuYvEFvMsawa5cjcZXPzlihLuph6YIGMKRWL8aPj1o3hH&#10;wlqGm/EGyism1TUIrTwlZ6Xpf2y50tlJRLuWDzIx944VRg5I69BxPwR+P+k+Ghb/AAl+CXwA8ba0&#10;9pcXF9/aGpskKuGZrh5C/RztztAO5sADJNelTfCTwpf/ABOu/jVH8JbVbz7LFNeTXWpySSwGNssi&#10;2u5mV0PzBo0wVKsDnOFGXPTtF6laRlqjzT4EaF4/+CXgS4bwz8LNWa7vpjc32s6xrjn7RM5L7jBa&#10;JJuAUc5Ptj09J0/WviP4h0OVLfUdYa4byZZrPR7cRRW/ALGGU/M6kPgRuqjIABGeOi0Pwfql1amP&#10;WLTSzeR3QkudPUywoYSQVkBP32VT8x5OepPUJ4k8X2Xg6ymsp/Gdrass3ml/7QeOOJFHAi2klRgD&#10;IJXJ3dsVpGPLGxMpczuUL6bU/hJoWpalpvxFXUl+2faYvDt8EtjG7sx275Zd8cjFgA6sCCucc4Pp&#10;nhuG715rrVLfxhPZxLar9pXUk/0a0m8sMQAwwD3zk46bcgmvnv4f63pl14us734nfFOz1bxNpWmz&#10;3N1F4YsXuYIrVgMpJIVLlixwNzZwPlAya9O0HVdO8a+DNQ0jxgdPXw2ZClrp+n6eZLhZY0MnmuIl&#10;T53TO+Mrgjgg5K04yJdjL8V69L8P4m8TeB7Tw3rES7TrV5pkh8gRM7YLmI70RVV8MTgEk4xwKGl/&#10;G638aahdeGNS+H2i2l3Bp0kWlzW+sGOY7wNrpvhVVjOeW3ZHp3q34bi+H2srNovwq8ct4d1bT4dt&#10;q19pbx28tvwDHJAyKXthyoB3kHPQCuon8D+FILSPxBNc6boOo3y3NvNpd1HHJDLOFGXhlAdljdRn&#10;buAAbbxggPXdD6nPa5ffG62urUR/DHwzq1k1tsvLHQo47e7gcgq0iz3MbRzJgkDmMnJGMHNdHb6l&#10;fXOm3HhePxDfWtrqlj5L22oSJYXcZmBAVJo90UhUKcFR2wCa2fC3wS8ZeKvO0/S49NN1JZRy29vo&#10;WEjVSDhgI3BHP8QdTndg8kVjWfwT0Hw9ca14f+JPjLWYItSlWHUJNUVdQiWAM5VYmjnc7dzNgfK4&#10;9aqweZ5Po/w2tPgdaX1/efGbxZcQXDBpF1HS11Equ8p+9xMcsT8qvGwyG98D6i/4J7+CPEMfxFXx&#10;hq2ueJ9N0O8t2ltLXxLb+Ta38EgO6OOAsRjHG0knuRjBPK6V4AtPAehTa54e8S2WpJDsk8P63p9s&#10;8N0CZAFS8wFSUrn5mBYHLE4IzXsXwp+Oviv4gaK1v428H6hb2mnuqfalhjjaa6IUpL5gZ9h7qfl7&#10;Y6YDjC0hS1PpCDx//wAK8abT00ue80GNN1ndwkl7T1idMbtg/hKg4HBAwDXH+I7XVbCxu/HHwfvV&#10;0eC6k36nYtGVtZY8/vJlUqdpAJY7QN2D3OTk6T8atN0BRptstjqTLIomZdT8yaMZw3mNswzDK8Zz&#10;+Rx1GmfGbwjqd2uj38M1lcSBsLcBCu3HXcrEYx+PtVWKv3MPTbjX7DXl0r4iR3WpXVmTeaPfQWfm&#10;Rq0hdW2bB8uVOCDzye2CdfRT431yyuda0zSYNHnbd/o00wk8xwRyyhRtJGfmJz93K1S8RC9S5sbr&#10;S/EHmfZmaG21Eecot1kKja6opjlXKL97G3A6ZJrqPBGp6xqNhdPr0Vq00N9JEJLOQGNwuB9Qc5yD&#10;zTAo+EfBHgnT5m1Cw8MR2t+8jS3XmxgOJnJZ3xyu5mJJZeueprqPKfqpb/gNR3lulyoeFljlX/Vy&#10;Kv3T/UeoptkupNDnUUj8z/pnISv6gGkBI0S9d3PucmkKKOTHn/eNOZABkPj/AHaR2BThO/8AFQAg&#10;mx8of/vkVA6h35T65p0kwHy7v++apa5rFh4a0i41vVr1Ibe3haSaaZsKigZySe1G2ob6Hk37cf7U&#10;Wi/sr/A7UPGT/vtUmjMGj6fGcyXE5BwAPQdT7CvxN1bxt4h8f+N7rxZ4nv5bzVNYvmutSuZ3OdzH&#10;Ozn+6DgA8YGOK9h/4KEftpTfG79oe48Qm/b+wNBka00mMZO1dwLTbfu5bB644FeAaFp+iLqMnimz&#10;uZle6+ZbCeTcrlv4x6evQ/jXzuNxSxErReiPYo0PZx1R1l3YQy7muXW4t44wGt2t/wDV5zjBGduf&#10;pjisnXH1HTmuvLvv9FmsfKkGc4bP3Sf4hnHpg4rQv7a604RyS3M7LcMq7Lf75OehOOR259OO9Ub5&#10;tU1OwtpCzRQx3X7yK4XBVmB9OvGa4/eWiZto9Wea+L5dS0bxLBrUcPmWun2MYdbWD5toLMScdcEH&#10;6Cv39/4JF/tlQ/tofsb6H4z1bUluPEWh/wDEp8RfPlmniGFlPf502tnud1fhj4jutE0m8ur7xNpE&#10;EMa2PlRzRxbVm643qOG64yQf6V7h/wAEXv22v+GO/wBp238FeLLz7F4L8autnebmCWys8v7m4GeM&#10;xM5Q46LIfbHdluKjCp7N9Tz8zw7gliYrbR+n/A3P3+zhaQg4wBTUmiliWWN1ZX5Vt3BzUhPavf8A&#10;I5d9SNl7iq9jcSXLzSFv3YlKxcenB/8AHgaTW7iWCxYQybZJGWOMquSGY4z/AF+gqW1tobO3S3gX&#10;aqDAApgSU1uRmnU1mC/MxFADfeiohfRtd/Z8D5498bbvvc8/lx+dS896AGtkjIppGetSGoyybtoP&#10;PXFBLQhIAOTTCB2NU5Fk1e8aES7bWF9sgRsGRwc4yOw7jv09qvFQBxWgIYc9qbt9xTL+4a2tzNGv&#10;8Sj6ZOM1MAMdKBo/k58JnSPEGpXPhBNPm1yLVLaP+zVkU29xb7R/Dt+RsjJOcr9DWf4gtvGPwev9&#10;N0aCaKK885TDpN5aqYZGzjJDDa/Bx1Jz0rrPD2m6hoGs3Mqa5/ZC3lxtsdQmTy3sZEbasbg/K6Nw&#10;DjBAOenB9aufEkfi3xXZ/DH40/Dmx17Vo1QaDeyXQt4ILcR5Bt7mPG4MdxUMsigEADpXDy6WI3tY&#10;+U/AEfiLwn4y1HUtXhksJ7di3kxwy7bdnkVdgwVZRhjjB6V2ngTxFbyaRrCeJ9Ac29vqg+yTQWru&#10;2FY5RHGRtK8kMc+mDX0V4I+Avw58d2Goah4a8exznUNtnrWm+KrFXuLfy2BHkyQYaTDbCGRVIIOQ&#10;RnLfCX7AviDUNKm0DRrjxJa6tpL+YkF5p0d5ZPGxxljb/M5bfu5j3YySoxij2c4rQaa69jzPwL+0&#10;BqHgOzk8R+DrG3k1C83Ry2txOWjubYZBTyycrIQcZB9+QOPePgJ8VdS+JOgXV7qfhHUNFWFgVjgk&#10;84uoQrtRWXdjGAeWAGMkHrctf+CbviXwn4bXxDLFps2sXDCFZP7EkaaIA8FEmeMOgA5YBs9NuM11&#10;mi/sd+AdB1DTdf1f41eINaurqweC1ay8nyVkAbcfs8IOUU8Bc/MxA5xW0Y1FuJuJz3i79pq1+Hmg&#10;adot1Z/8Se+mW2tJljN1JaSBuJrjOW8vKjMLAHH3Rg4PTeFdMvPDWm/8JN4g8RtcWlzcNcaasQ+V&#10;0I+cxmMbwmSNoDbThsKcHHVW3g3wlBFJo2t2Hie7urFVXzrLRYrlp0TlCYZl3Lk9VQDJGMnPPUL4&#10;E8OfELwsNdvPG+qeE7exuPNvofElvGsmwYXZNCZQiIQONwDD8yaUZEcyt/Wx5HafElNW1+S28P6D&#10;NdNZ75L7XtStH89Y+f3QdcK5HAwSckA85wOj8S+JI18u0vtEvLWa6s1n8h2dm9W3BiMMePlzgBuM&#10;Zo8RT/saN44Sx1z4x3H9n6hKz2sWn6VN9n3D93/ryrkBXPBVsAkLwOK7awvfhPqeqSeEH8NaldR2&#10;tnHFeeJdbgDIysg8sQb1HIUAjI7jOeKWu1w93lOd+GvhG11bSL/X/F081xK1hloIYl86dmbBLbV/&#10;dkB9q5PHHPBq5rUEdlqqweLBIrW9v5Ok+EdHZpmt42GPOXahLMe7vjBJHGc1n+IPiVHLc6h8P/hV&#10;f7biPbZQahNCssRmKArJLgM3yAqcKwHzjJyRUnhzwv8AEXRNIv28X+I4bi6SHZPd6bZiGfUZsgGJ&#10;RIkvJIACOGLE/KB0D8hPXXoXtMg1SXxCl8miaXpYt7SEzxxSob1k52oG3Pu2hT8qsTzgjrTNe8Ye&#10;H/7Ik1+w8YaT4RtY3khtrfU5RvngV8ZKAqY1baD1OQTxgisLTbLQtEW0ujr11cXl9HOlnLf6wB5c&#10;YZd7PlVQSA/LwMYG1QOKw7b4J+EdPmk8QH4cWOoTCIiS/wBeuElguGlAO75xvJJ6EFRj1GaluVtA&#10;t3OM0f8AaG/Za0DXtY+GN8rKfE0r3C6v4VvHkt4LkqFJRZBmFnwMhWKk88HmvQdC8afBm88FWDaO&#10;fFGoNc3DQWdrdWP2LziPvTyLHDHIYxkgyN94nHJrb8MeGtKmv0nvtM8I+Zb25NvFo8carKiKd6iM&#10;q5bG3hkIYHPB7+eePviJo/w4ubT4kwW+t6xD5ccSaPp1rG9qQATHLgIZFEZJBAJznJK1n70dWV7s&#10;vdOm8Q/HjxHDq0fh/wACfCq1uIYo1iguJfEUFvEJMlt7IshkBL9yowGGcZqbw3ov7SmvuT4v8L6f&#10;4Z092WPT4fDrfbJ7kZBdtxIWFQCeXIJ7c4zueG/DXwy8Z+HtH8U+O9GOn3l1E11C0tusXkwlySQW&#10;jRQdoU4YMRwM7jmtDUNR+E9z4fmTSbvVtShvp9lnfRYFvZoCYtrb23Nll5OdrEcAfNnT4tbhZR06&#10;kPiPwT4d8G+CdS0ePxZcx3ckcK3WoaeqTtFEX2eWzL8wY4O9jngMcgZpvw++Fd3oMVmf7Et/7QuI&#10;rm4bVnkAlNupCpIZQoUMVZtp9u+MVm+JvGuu6Faab4c8PaMvh28urdbi9gbSPLmud2UEvmFpNjkg&#10;/KAD83DDrWH8QvBev+G9Pdtb1q10ex1TSY4tZmu9QlZo7iRpDG0KhhK27YCY1bb83oM1D5bp2Frq&#10;V4vhfbRan4g0/wCE/heTUteEslw3jK/8P5eEXG5kggcr8yMFdfMyQCOB6dB4X+AnxD+GHgHxhd/D&#10;/UdSg1zWNJSx0Wx1DVZXjSTbmaZY5GYhsq+3cBkbRyCGMfgv4l6za/DS6svg/bXF1p+nw27Xmpa8&#10;rq97GC670jVV3YIbCDYvqWNdbqsOlSfDiHxQvxRvrFta+ytb6lawtEtq4jJaN2ABMWWxkYwuB1BJ&#10;FGMtRyuo29EeVfDuf9rz4XeHI4/Gn7NkHiSzmk8y6j0fUPsUqABRxAZAmRjnBG7PGea9JudEi+MH&#10;gHVNK0HwvrnhOabTXWe1vdJ8povNYbzHIfldsDGAxwO/Irxj4mtPdXzQ6n481K21DSdTtIJbXU9e&#10;lkttRJkyUGDuTeCV+cAYAPc1xv7R/iHxD8IfE/he8+Hv/CRWNrq0yR6ppNnrDfaFQM3mnYDjBU9d&#10;pUBR65OSk6afkVbnsu57D468S2nhPxNp/wAONMhFjNa6bFDHrGsQNGu0c+cMDDD5QAFbliVOOa8L&#10;+IUK+BPjnoHxYvL9TeKsMOsLaqVhe0dCkd0Rj+9wwHQMMgZGdPwb8avi94HuNWstHm/4WB4Piu1i&#10;bT9dKNcZZPMdYXH+sKrgEDnJAA9Oyt/EHgf9oq11y++DOrReXNoDQ6v4XuIlFxaXCSIIWG5c7AC+&#10;cegqeeNTTZ9iuXl1fzPivVIvJsvEkeiXK/a7PVGk029j/ijDnlG6jICsMY4r68ureT9o3/gnB4l+&#10;IVx4kkmuLGxgvLhbq3kkW2mhZITEJR8seWEjfOfmPuVrx3UfA9rq/wAV9W0jxHeaTomm+KPDcOo2&#10;NzMiA/aVWPCINwEe58hs/wABJqL9m/xd4+8OfCv4ufs2xx25tG0m4vjb3U5VlUK3nKMMAxBiRhkE&#10;HacdRXJF+zrNPZ3Npe9R03R6v+wzqd/4E+C3h2bxBebYdQudX+0wtI032i1W181IYyhPltjc2zgk&#10;qOM186/tVfDzWNA/Zq8BfEFopGsvFHiPWr5YWjx5JMyxoC2c7ikOeRyCPSofgR4n1/RvCGsW5imm&#10;s4Z7gW8KvujgkeBsyhc5V/u4celd1+1v4m1vVv2GvhzomqaVJayWOoTwMGgOyVY1KrMjY6Md3JPJ&#10;3Y6GlBqWHs+if6FTT9tdeR63/wAE0L5ovhxqV7oviDTNO0fUdTjddBZXaYzC3GWBc4IAGMqOnU9q&#10;9z+FN34nsrfVtF8KS2UeoancXF9cWet2a3EEGGPkyT/MGAKJuClgF+UE9FPzP/wS48T+JfF/wp8R&#10;afdaHBHB4VkV4fETIUaOGUsZY97Dy1IwCGbkbzgc8fS2k+JdI074cwyWiarrjayzy6TbapdjTYZ0&#10;JDK8jLtZ1HDMxbDAgBTuBPZhZJ0VqZV1+9fyO+l8Y+F7TTR4g+IfifTWvIdHa4vbnTo5JIAABuRT&#10;vxE8hBCpuLELgY5qHRfHcGl2kd54c+GMOm6lq0bLb/ardpLiBWJcmUMxbcWJOzP8WT2ze8GeG9f1&#10;rTpf7KaG5uLO6eWbT7exVraCd1wQriL5gCpOA24FucAYMj6D4V8FaJ/Z2q+M/tuvx2sk142k28kk&#10;zMxLH92rkBQV5dmJO3GcmurU5upZ8JJ4r8VaXdWF/psd8IZnhebU7SRY3mWMMW4ZBFGGJXG3BxkZ&#10;r58/an+PV94A+IWl+Gv2f/gxo/iXxtcJcW19qiqD5ccaqfLVkwyxZPLOyjKkZAJz794U8Q+P9Z0i&#10;WDT9D8Taxa6hpMn7zxJrCx2W4McKBEmV3HgMxIwPSsLQvgt4C+DttceMn8K28mp3cUpmt11CC4Eh&#10;baFZ2Cxkxhi2VLKCzjg4UDOUXKNkylaL1/4czfAfwv8AjVqGgR+N/ife3EmuXmn28M39kWsKx6Z8&#10;m7dbpEzF2V2K7gSSM/U7XxI+E/xNktV8FeCfElvocer+cl1qFxNdS3c22P8Adt5jZ+bOSUXb04yM&#10;iuE8ReI/jjo3ji81iw8Utb3VkrwaP4Qt7qKGHWLtoAcBfK8sKkbsdqu0hI65rtvgz8Pvif4j8OJq&#10;PjuyvvEFrDA0usQaTOdPeBpC6CAF5NzywFSxzgkyLkEbcpOPw6lb6nUX2i+Ovh74M0rwD4Nv9U1D&#10;xTdxA3GvX6vNBaqAFZyrHaoIG1UOMcc9zV8J+GbnWEm8OeJPiPqV3eWS3El14g02xDGPAYmHzIgg&#10;Ynco2fMOFU9ee61zXvhL8N/Dlv4I1fxfrN9d6hhbWw0mSKQrxkqryq4J+U/KCQACQopsvifRroDw&#10;94FkOk6fbWKnUoZ4UmnuXeQ7bdEZQoI27iQMAsSSOtXaysRoeK+OvB/hTxHaTateaHeeG9B0XYtn&#10;pWm2nl3F22X5+XHmMxGTKGwuB24rpvCWrx61aWlpqtzZ6XplvbtawWsUzG4iRz5KeapwxJBD7iM5&#10;AIIXIrofGugXvxF1CGys/CskEbqsNvDO5hEaKcksCV785UA5J9CC/wANeFdQjuYVj0bUPEEeirPH&#10;dR2CKyJM0ZBknZCSmQTtAG5Ryu0EAZw5ty3bYxrS81PxBff2VoP9p3epLGFT7Ou1bN2YKpEkmxAA&#10;qn5A5/hyBnB7G51jwodfbwt4s0rSbzSdGikabWftTLL9q3BGDQo4BDs7KOMsOgIqDwz4c8S+F7OX&#10;V9Y8PWlhF5wu9Dt5p9kl9JtGyArcfvckgZORgDn0rjvjL8bfgz4V1K1+HPjbxhYeHb68lW8kh0g+&#10;ZHb4VVVJCFLbjuB3MMdq0b5Vcldjh/2k4/ip4T/a48I+K/CDL/wiOpaRNqtzoeg/aN8ktlFJKd8e&#10;dzPKEjUDGCQVIyDnyn9u7wf4S1n4ZeHvijpGgNas1/C2p6yu43FvHIhJD7jknzBkEAjO4ZGQK+hP&#10;2qh4h8V/sv6wvwglm1bVYtIkt7PUdMkXdFKs21o43G0hto2sowQTznoa/gXwb4B+Mv7I+m+HvFt5&#10;/b1jdeHo4pbxP3jRSCLAZRFyXRj2ySRznOK5qlL2ilTXXU0jKMbS7GB4b/aO+KfwZ0Pwf8C/jdoA&#10;nh1zw9bWvg/xTp8kkkGtxPIyR3J8olcqpQSbjvU7icA5P05pk3h63+HXgnxhqfiuH7JeaL9g1PVb&#10;OOQxSyAFluFB+RcHK7XHzLgfMBivi79nWR/H/gq//Zr+OyeILXxV8N9H1KDwfYrAtq8dve2/kpcb&#10;J1GGSNlKlgAA+48gGtr/AIJl/HDxB8VBY/se/EyzFudBtWFrcLiSSVomC4ZXIUOvHUkEZ6ZFKjW5&#10;bRk99v8AIqdO93Fep7Ne/Er9mnxJrP8AwgWneJPAd9JoOrW4jWXw6sLXMrB2aN4mQrbcSMpmwy5m&#10;YfKSa9Q8Q/Bnxn4s01n02DRdO0+ONru40VfJkt5UCgJFE8JDuoOw/NkkI3C8Y/Ob4t+N/Enwq/bY&#10;8YfB74d6D4a8Pf2Hr1tJC09vEJr22DBiZZmYGRwjgBQATxuAINfo/wCM/wBpjwD8Avg5r18/ii4m&#10;1fUPDskIn1SK3VYoJ4D5Z2psZWUscE9eMgZrop1Izv5ESi4xTZ8w/Bj9mTQdW/bP8M+Mvjv4L0WP&#10;RY/Fl7qUkmk3lvMlxaKhEYkcsLieXzUBKAugUkbU2nd9Jf8ABWLxf4c1f9jebQfDOoaTqHh+eRtS&#10;t7WZv39peQWjeZapG65UHczhlAKMpIIIFfD/APwSI+Asv7aXj6xjvPEeqaTrHhnRdVij1q3/AHke&#10;nqs8Lw742PJeW84OSAInDKwIx7n+07+zr8SvBEMmi/GiS31z7A19Yab4gNmsEFzci3AfCMispVX6&#10;fMoJO1mU5rCjy1KMnFbly5lJX6HBf8EJvE/hLSviJ8TPD3xW10aVv8LA6TffZ/Km1DdKjbTLtPmR&#10;Dap2k4+avUP+C5Xxe8BftD+BLH4b/Cjwu39heEYlub7Wl0aSFIV81FASR9isAu7Cgs2Wb5f4h8Q/&#10;scWvxMvvjvqnwr+J+rahfra+EXeOz03xEkbCPzE+VJEJC8j7mRyB7Z9s/aw8deDZPCeteBbH+3Id&#10;FvIGt7y+hVtkWprGzR2ju6Y2MAX3AEyMOG4OMqeuEcfValT5vb6Hz7+w8Pgz4UfxnoHi3xVqE1na&#10;6lGbF90+zVrRhj7O8ETjMjMFChjj2IJB7/Xv2q/i/wCPvEOoeA/g74TurHS4bswfZ9Bh+zW8TKDu&#10;We4iUsSB2Tb04zXin7BfhqDXPi/4q8R3KR3eoeGdEm1DTbeWZfs8sy/JlmwR8qsxHQhgORXtHwG8&#10;HzeK/wBm+607V5ob7T5NSl1Ka60uSJrnTppgJHjmhJEky5B5i+facDgVnRlUnSitt/wKqRjGTbJp&#10;vDOr/Dr4aeLPi98RfEN2PFC6GLKO2vJSsNuZXwUQySO0spUY5ySpyMdR88fG74j+L/8AhS+kfAKT&#10;T9Ps7A6wmtu1v5pnkkniXaHySB8oB9ORxXoPxm1Wwudd8K/sp+EokW2vNagvrn7JePMrz3D7RGrS&#10;jzNgG0hHOUOQckZrQ/aM/ZT8Z+F/2v8ARbXx9cafpOh67dLc26wX0U8kFjZwDIkRTlMrH1Ixz14I&#10;rnrc052h00fz3KiuWN36nvHwO/Zk8KDwb4L8efFPWRpv/CK3EaabLZpJBLcRSWzLiVUyVPzncxwQ&#10;oOdrNx6s/wC1noHh3wIsWlaxpb31vpN5HbeH1sVjkt5LaNyxZpMglVjfy9uckADAbnyvU/ixqP7T&#10;Hg3TdP0vwU7aBo+tXk+n3Oi2rSTXUMSRxsZJAQELebKVYnASJjg113hj/gnj8ZPjX4f8N/ErwFp1&#10;v9jszan7V5Zumu5yC7ucKFcfe3hypUDaTkgV6cPdj7iOezl8RU+NVloPxE+IPgXxJeeCNZn0TWtJ&#10;hi0PWdOv0hjlZnKz2s+U+/5beYNwG5mYDpwzxP8AET9nTwrpHgb4BeGPA5uLqx0cyyX2p6K+pRzR&#10;i6E0VtOIVkVmzuzIgYLjH3W4+2vg3+xXous6Y0EHxI8TW9/oOj29vH4f02aP+zAqKCrPGYyfOk5B&#10;y4PB6YzXX+EfB/wt/Ztnsv8AhKfBvhm10DUoRFpusw6e8ccwmTpv+YRszY+QnI3N8xA435JMcXFb&#10;nyP8Av2edJn1zT/iD4++GK3miaTJLdXehLpstlPKs8jGO9aNUVxGjgqAvIWDCrkEt3/xc8BfErwN&#10;8GbrxX4j8NaK1rdTvc+IdN1pjv3yW9zbSNbxDiBszxQ/uyADsPQsT9GnwfrPjy+/4RbwzYCPU5DL&#10;dXGragvmWN/ZAlY4ig2llVyvIHByfm3MD5X8YfEc/h7RY/hV8SvEdr9n0bw7fB/NsVZb8Ryxxlic&#10;FlLlg7N8oBjBwpZarl0sTze8eFfA/QNC+FVtrj6pp3hptCuGkur7w3cWu2O6tZnaQMuB8jKWkTzI&#10;ztGwxnGwEfE/xX134g/tVeM7uDTPEttYeEtFuprbT9NtLmRmmhQ/fjRmdpJSpAEjEKCCBzmu5/bm&#10;/aQ8c+CvhPpvwl0b/RdV1R/KnmtZ2H2uzWZhDMEJGwuGYkADJZjk5yd/9lv4Vv4P8HN4CSx/tD+1&#10;IEku7m2mCLZy7NzN5qgsgXAAV8jcCRgtXn1Zxq1PZR2W/wDka04uMOdnWfBiz8PeDfh7odnoPiJN&#10;Oa3t9lv9jkZmv8McyPHJl9+1huVG+UAE4SvUvEtl4h8C+FbHx5F4T1jW/E15cuV/sO0Yy/6yRIlI&#10;BaNf3ewEkqpCgkcGvJPEfxI+FvhXxbb/AA8+C2j2+teJLnUxHrep790OnJtPmzvIUWKNyocHbg5z&#10;kEkg+tfCzwF4h0/xhN4s8b/ETVpodajXyfDes60ot7Rd21TFAgwEjjQck5duQBnB6qb0sjG2tzpb&#10;m11TXLO412YL52oWNvZat4Xt5IxNo13syxfyW2jcrBSrZGVG2vOrP9nb4d6OlxbfDX4a6bq093HM&#10;sNxNpb6rKJgMbZC5aUuDkGPao3ZXIxXo+m+PvAFl8TtWN/Y6boN4tnHFNeXkUseoyx79sbSso2uj&#10;EYDZbHQ4Ira+EOp+MvB3hK/8XeJ7uPXtds7ueW3bTbaNUu7V7p3hxxywi2KSeDtxknJrXljLcFdb&#10;Hzl4wj8HfBrTFsviv8DmtbHUpoo9R1fQ9Je2sWnVm8qOXyCrwlWI5kCjL4ycA16L4J8J6v4A8E6r&#10;L4R8S2Nnpm03n2HVJHW8CjBz5qpIbiPgAFmLkZ+dsZHt+k/tA/CWTT9T8LfFTw4tvDfLMbu31iEf&#10;ZbnLAndvDQlcMikEDBVcHJrzqDS9L+C17p+q/DrQLO/8MXs1zJp9jqMk80dhNMGjijtOPlgIVyNz&#10;ja2MEDaKUY8rByuV/DcXjjV7W80740+E28La9Jp6yafYusEcdxE3MV2GZGSRGJGQT8pBU7GyofF4&#10;K0/RIpNa+H2q26alBCLfS5btZo1ieUIZvL2psUOkeSw+TIBxya9D8XfHRJPA8mnfF34bak2l6HbD&#10;+zfFFvpyXSWACZ8ybBO2IrlWLqEK9WyAa8u8JfHH9n3xP8NE11PiSzXUOEttd0+VTBclRsEEkL7J&#10;FZWGA6nAx7817qFruei+G/EX2vSrzTbvSta03VLO1KeZpt1l/LjdRkJ5TF+7BgDvHOcYxv8AhO91&#10;jw/eaiLnwxDq0d9pUouotQVX2whRlgXGc4LE8lvRcV5V4C8R6jpmof2bcavBeQytFDpVzJfiSZt6&#10;4ZiJUVWPIAKDGCQBkc914G8V2uNWsJLT7fEPPeG61DeZrKfywrLGmUMfQHL5xuz0IzaehPkel+GY&#10;Ph94xkutc+H/AIHvIJZoSraX/axt5YGJyZoFYhZo+fmxuXB7jiuG1+Pxl8MviOdK8WW0kemratJp&#10;aafI1tdXMkSB3t3IUwy5UiSPjPBH16LQPGWr+DFXRdHbTdY0q3txJ/b2qXbxTMqhQ2znllypwhDD&#10;tkcHQ8Y6cvxi8I/YvEunR6xb2rNDpnibQ7tvtNjLjdFL8xGWR+MkbWHBHNPzRW+jNTQZfilZeNb7&#10;WvCuk2etWMsHm3U1zaw7gpK4dQpHnkANh0CjG4MMhRXvuk2ulSabb6m9nZrI0Ks0iomFJHYj/GvB&#10;PhprXgbXoLHSde1ebTfGkd1IbeK1uJJJtu08SLHgmM464BGVyc5J6S28P+JNGW6bVNPgmtZpsxXF&#10;/fMsccpGSPLBCjOflLhcHgjPWg9D2C6udLWFor26t1jb5WViMHPbmqdl4ds9BgmHhezjhWSRpTak&#10;bY2kbktx90k9cce1U/D1zY/2csg8LtFIgHmrCsT/ADYHIZW5/Sti1umu4Fn+ySQ7v4bjCsP1qRkO&#10;k3WvSys+qWcEKbFCxwyFyGycknA46flVxiW6f+PU3eWb/WA8/wDLMU0BycBP++moAcZQoxu/KmtL&#10;xnGP96lLbfvso+lQOYpZCgDH1OKAFRt53lgRivhz/gqV+2R4d0qZf2ZvD2u7bjULGWbXpLf5vKh2&#10;NtiO08F29ewNfQ37Zv7SmgfszfBi/wDFd1MrahMht9Js0Yb5p2B28eg+8T0ABr8TfGmr+JvE3iS+&#10;8dazqtxdalqF09xqF5OzM/znPQdsHgAcAYFefjsTyfu47s7MPR93nfyON8aWLa74ylt2aY3V43nY&#10;t48KeWDKpJI6Nnpjt6VoeF/Dt9otpDHcQM1x5gaOTzleTy2J+/g9NvYjii+AuZ02SmO6t5pBHqkd&#10;0VQMGwMYweqng9QfbNdNZeLJNbtxpvidvtcMKiLzLdQslqMgb0Ofm+Y9DkEHHBII+dfJGdmevFzl&#10;T0IUubK5gmaeQrdRrGd0kJwI8vuYYPJ4z90/4tubmYWzWd+Wlh+SSOXzCVx/C6kdAKm1nRBpd2NM&#10;urG4ZbiHbDeSqUWVSxGS2cD8eOvvUPjLQGsfDlvYRwS201vGv7yT5X8qTDI2F6ryOe/HatY09EyO&#10;foUfGumxeJ9KTT5tS8tIWU/u03EsXAwSOg9fT0rN+KnwksPEvhRNGuAukTaLM1/p0SXUYZ1IQYOc&#10;E7hgkDngcHHG3pem3DW/kXN/9ovZY23C3VCJGHBXgeuRx7VxXjT4qw+CtcZNZuLg/aj5T74fLaAj&#10;sMHpgfXikn7OfMDjKpT5Vt2P24/4I1ftp3H7V/7M0Pw6+IeqrN4w8E2cFjfXRYeZfWoTEF3/AL+F&#10;2s3dl3fxYr6v/wCEou7S8aO7EZtbVSbi56b14+dfZTnd6cGv5wf2A/2xNY/Yv/aa0/4y2Ny114bv&#10;l+x61G1wwZLeaVVk2EHrtBYBgVBViMEAj+jfRfFHhjxz4A034ieBL+3vtNurGO80+5h5Sa3dQxx9&#10;V7euK+mwmIjiKKl954PspYao6L9V6dvlsac8sWoa1Zi3uUkijhkn+Q53NwqnPphnrRIU8AVxNvJN&#10;4H8YSzW8W7RJlhgwg/49ZHYkEf7BLY9uK7JL2GW6azX70aqzHsM9P5V0lD2HoDXPXU0OsavdeGIr&#10;rbJEyzPIrDdGCBge2eR9M+ta51OOW6aC3mjxDzcOx4T0H1rnvCf2XXvEniTUbeQKI9Rjt45oo9rZ&#10;SCMk5PXl8emPzpxBmlaNdz6c1owU6hYN93djf3B9gw/L8K0LS7ivrdbiHcN33lbqp7g+4NZGt6ld&#10;aRPHqc8KK8MircOo4kty2C3/AAEkE+nPrS213daFq81lfbpbeaMTLdBRkdm3AfhkgY56CiwjarNv&#10;ryKw1C6uWZf3dh5sm5ugUtg/Tr+VaIYModDuU9xXPePLsWUDsLkRtJptyuAuWP3ACPoW/WiO499j&#10;Q8OPDLoltdQSrIJ4hKZF6OW+Yn8Sc1eIyaw/BV6I9Gt9NuLr7ROsjxsyqB93k8dgMgVuEY5o2kTH&#10;Yz/EZZdNY7lUNNGrbv7pcA/pVwVT8SMw09QI92bqAN9PNWrwLY+7VFH8x3wo+IHxW1bUdQ8CeHvh&#10;RYapdPMsHimGPwzHdzBfuMuwj5COrNtJyAcivZvB3i+68A+IJNd8VfFHwnpum2C2/wDZ+k2/huW/&#10;mt5iAipcW7zmK3kCpn5GBGOAORXj37WfgT9tWDxxeWmo+H/iInh3Ursro8dxHOonVV/5aLDlSoGA&#10;PQLxXtX7O+vWPgXwB4b8KeK/h9ff2vpoiRbqDbFdwwsWZrrHHlL0wZChI6YPNYxvezMYyvFM7LRf&#10;iJ4wCm3+FPwh8O6HDftFL/bkemR4vwWIEywjcUUuSRhs54ANP1DXviA/iP8AsjxB40l+y6TIsVlF&#10;Nb29tlgxO6OYpknhyqllPXJ9dXTfjVofxDtL++8M+KNJ+x28stm3jS400Cae6QAfZ12y7ioD4BVi&#10;evXJxm+Eo/ip8VvHWoSfEBY5rfS7prXS4YpWt5zHtG2WKKVCrDcqLvVslW7EFap+RP2jWk8M2/jn&#10;WIh4i8G6x4ok0u3jea1u22fahJuKs1x5hV41zuYDjoBk5qv9o8E/DTxRH/aUWj6aGEk0Nt4V0wZR&#10;CpwJmPmiPALnerc46AkV1mifDrRrFb6yuPA32qzgsWE9pJqD2VqWL5fzjnpnOM7s5Y4yapa7ZeB/&#10;DHk694M0C2sG8lhDcS6l9oypdS0VoG4Vd235guSFwNoANHLbUV9RLPXfFPizRY5JbzxBY/2tdCGz&#10;8L2vk2886Zwss820vDG2Q2AA+z07ZNtrfhC/8VReFvinYWN1NbyLFHa2Nwz2qNu3h3iJYeZwylz2&#10;XqDW7oGr6LqlvdJpMmZpIWJbc8TXDHlpH8tzJgjABfdwuCRWLrmmeOIfFNrpRk8MrptrCph25e5j&#10;ZgoYkcKCFBwfnJ6euQfU29b8F6P8ZNSsdObwTousXFj5kM0zXptUSJCA334pCcEbSMnGCQelM+LX&#10;xEg8Gn/hXHhuG2s/Jt4khi0+6zFZW5UebO0kg5CgFVB9Oh6Frf8ACT6Pp8+raoukyX2lyCS6vGt5&#10;IRZaeEZWdQyjeSp2oAACcg7cCuGhji8WX1nqWs3zSpqFo80OlInnSzkKAsjyHYrybWVVRThSvJJq&#10;ZPl2FrJpHKSaww8QaxZ6Dpq6hoplSIPDdpHPCT5fLyRgruIRXYY+Y4GQTXqdn4asNVvtHmjMl5NZ&#10;TGKZUuFEomCkq5m2kIWDLhWzg8Y4xXM+HNF8by+KWvdSsbFPDxuGsIrC6RIpreQoQrIVCmXeVIZe&#10;oyGydmK1NQGq+H761m0u7tb1YLjymVbhkWOWUBIljHBLFmTLdkDZz3mPdlc3upEXijQNL1nQ5rPw&#10;qLVbiHUPJ0u3t5HmCRRy5zPKFXLvKzts46DrgVzngvwRf/DXWNRutajk8RNfEPqwW1dkjcoAI2Te&#10;XQDJClgMFs4yBXRaN4K8f3zyPb69NY2rXGxvsl0Y0lyWZ3243Sk7gMHbyMZHWtT/AIRXxv4X0uSx&#10;idZoJEcWd5LHL5kcIUja0Y3S4zgDaeNxJBx8xbqLYq+I9W0M6vfWGkeCLiGHxFIkdt/ZutGFtPkh&#10;4MO6YMrHyyCcLgktkg8VHaeCPhzZWTeJD8OLvULpcPeWejytHEY0OFeb59o3MV+byzjIGKuDWPCG&#10;lm1tI/EcmqapHDJNZ6bdyCSS1V40HlmNh8y5+YBlGDz0rQsX8PwBS/iDR7OE2ap9njk8xpUXaGjZ&#10;PLQBwcjkHqOBRpLRhzW2ON+G3x6+KfxA0jT/ABZo+mW+g6Tb6heafrOmahOP+JdNHL5ahZPKCErw&#10;7fICQxI6V6Lc6h8V7TxLfTaR4Wv20yVClxcbraVbmTCjCNInTaTnGFJ6HjJ8r8c/HzVPhP4js/CG&#10;hi2tbHXdN1G4muLaGJjZSxqT57BwVYN1PIY/oeh8PfEjxH4f8J33iXVPER1DUJreNdHhm1CdcJjK&#10;s33EjXaVyq++DjkxGWvK3sVvG9j0FtZ+LVj4VTVfBGsSLMNSj8mR9NhuD9lIzIm5F3Kdo4fIHTrX&#10;hPxW1a/+D9pNrPi7QNe8T/2rYmYa5LqMdvIfMnuBgAjIYJtVgq4GGz1rt/HWv+Er7w7Yy+NPEk11&#10;q0GuLHqEml6O0jvKsIkeJdv7wwZ3fMN3GOuaPGPjXwD4Q8W6X4u8a6/FqWhzQpbR+Fb6xmu5mwFf&#10;erMW8llILAMF4yCBnIdTWJMfiPPPgH408d6ncaxYeFoptPsfs8c9iuoN50VsxUgweaPL5xltucBS&#10;xOa9X8Wyahq3wqh8G3XjOzvvEtrfT3F5HotqjW8SthY96s2HI3K5bJyQw54rY8I6f4J8QeJdK8Ra&#10;X4v0/VotJWbUJINLuI7eC2haJ/vRqMy5DhfmxlucLhhXmfxa1/xXr8qaX4S8K/ZbptSghuNQe7a3&#10;+x3MnzySLJG+Cq+Yvy5ByuMdqlR5I7lSfNLb+rnPeP8ATprr4a6XoPiG3VdY1jxDaada6o2jA/2g&#10;sE0TNcL95dgB2Y6HbjLAcM+MHmeE/wBofwWNW8SPttdFng1G8hTyDtNm0hOQcKGaMDA6Hjmue+I3&#10;izxFBomnaN4saGzv/DutRva6mnyW0pjkTztqlfkmAbcyglXByDkYrpP2nbkr8Q28fJZTJH4d/syW&#10;41CGNt0MLZDMFxtcFHfcQc4A98Z8yd/kVro/P9CfwHb+FfGV7BqdpcSTaXcXEk8Op6locRjNu0rb&#10;JDwpO0oyE7hvIzkHg+a/EH4Z+MrX9qyz1/4M+IbePXdSjubyO40/bBb3EcRBxMN+MMueMsQccnkn&#10;3D4IfBPxr418Bah4pk8ftrD2sca+HYYIVktrvzGxGFjyFhHmEEswYrkcE7scZ8TPjbBL4w0PwtoF&#10;/ZzatqWn3I1ImCOV7WMlRE29juVyZAx2kkhOMcmplGMoa6Fc1po8su9K+En7RfxX0nWPFBj8L/EX&#10;RNUt7bWfDd5IPsWqxwsFbyTwI2G3gZ2kgDjrXI/tGeHZf2cfjd4X+LJ024k0jULb7H4hsLxcGQL+&#10;7uI2A5KtG4IySTk88U39snwrfeCPiF4f8VaPrMjTXGnwumrXDtGRJHj98jk5UEsWwcnABPXFY/x2&#10;+JviH4x/BK40L4j2ETeJdCW1uv7Y3Hbd2UuVR17d16cn8K4alne+61TOiPwrtc9G8MaN+z34T8Va&#10;3qHwZv7rxrpeualYS2GmLGY7XRo5S0W+6d1JlUMQgCheq7mOeeb+KPinxB8SPgR8Rta1Sziurey8&#10;U281g95b5ZI1UQkKRhdihkAUcDn1rg/2Aviv8SPD3xZs/hh4L0S01JdQW5BsbnEZmVI2l8vfg7Vb&#10;y1z15A9efWvg/qms2vw1+JXxFaCbT7uG5u20fRY5PLEDw7ZZCGxzsJAAwRnORzzSkqsVbTf8hSXL&#10;LXW3+aJP2MvjT8bvgp8Hr7SviL8MbA+E9av7e58N6bqWm7Y7+RhIhlSJSpkUyCEF2yABxX3Z4M0J&#10;L3RItQ8R3cd9deZGtnay6RCHtZCQjKuCcDO3sCAoA5HHyn+yL8U/2Z/F1lcfGPxbZeKJvF8tnDHq&#10;E/jW5e/jvXj+c/YslUBVkLYIbZ8gC5YV9SaRNonw48FLrt9HJM2pSf2lotmbB7dmYAvDEF3sxy/7&#10;x5JAASScMeD3YeKjTSvdGVZ3k3Y6JNK1LwJqmqeJ/iL8XtSktbO0VrPQ9P0treysIzuG4rlmmY9M&#10;tj8+mdDZeB9FtNPvdLvNNXTLq6F3c39xC8jSKQXwqIiooUYAEhYJxnnrwFjreoaxf6Xd6prN42q3&#10;0jTNDNbvNMJUkXJ3cDGXGCox19MVp6d8E/G/hfzNVvfEXiPUbPWLyfVtaiv5EFv9oARY4kD4OP4g&#10;2AwKg88mtea+yMrd2db8SvFWh+GtN1LX/EWtW8OhwxJBbNp7xrNfyHJVWlxkEgrwOADx6n5l/a4/&#10;t34tTeCf2Y/D2l3th4q8Ryx3WuDT4TILbTIJHeJGYAuWJ2sQeB5Q6Zr6Uv8AwRdaH4Zh8aeJ9Pi+&#10;1Wlx9v0+K6mdrMXSoyqwXDbiBtYKAoyq88Zr5O+Lms/H74l/tNQfBz9nvRtSGl30EI8RatpcOJp0&#10;cruknuwN2zGCE3BeOhrGvJwh6jpx5pJHrPxW8CfBHw54i0fwh8dvEE093tRvD+iTQTwSRQwnL3Be&#10;KcSb2bJ3sgDEhQM817BqPhu2sPGNnceC7WPS7K0hjlFnHYR/6axbgyXEwKruQKAw3MG47Yr5N8Ff&#10;DHX9D/bf8aa/4t0xLuTQNQtdH023mvAgittsbrcHecMuGEmwZbdgepr66m0Ez63qHjGHx7qTrq9t&#10;Amn6LdMrQW0KFDIUKscSkqfmHC9hzmrp63sgl8Kuzn/G3jLSbaztfDfi+Kzv9aa8+0W+g29ubm8j&#10;2N88kj5Ik+cxkMRGqgdshRk2PjP4va3Y2Gs6fpXmak86xSWaxbNlqhcEgJjy2GR8oGDnqQRTpv2X&#10;Pgdd6tL498N6NHBvhcX19NM0nlqJMB/3jlkG1ASN2O5Bxgp4A8W2kOm6lffBO6s7fS9NaU3134hj&#10;luJL2FUyBaoZAWjZgQpBwNrHBA5r3uoLlsa3hYXFhqS6x8YPHcFxJpF041KTwjA8fyyKPJhnaR3D&#10;MG52Ag4JJOF55nVPi78VvE19qXgX9nbWdP8AB/gzT5Ha6Xw7sa9vpiy+YrXJXakmN2CqEBgFJbk1&#10;Dr3iLV/ircWfw10PUIPBsel6lNfBfD+mzRpPM3yB5nKhWkxuDR5GcA7m4K7Gg+G7weKtU0eTUG1X&#10;WtLdbjT9TuL6S282AsH2rKBnIywKMHB27T8uSJlJ9PvHGK0v9xb8F/CXwte6XfeIdf8AEPiXXIbe&#10;xF5rGqaxrkryWsJQu6sFA2Ntz2UnGO2TpaF8GvAFjoqy6h8MdBkkaJJ9PB05WniKxjyIWkfP7yNA&#10;uSThtrYHp0OqfFj4q6x4U02GHwPBptn/AG0um6hHpeJH1KBW2SLNJgRqH5BGCoU53Ddgavik32m6&#10;u3hW2srO4tVWSVWW/f5jlSqNGd7Ki5Q5ySDznk1SURanH2/wa+HHh6/s/iLJrGpaK5mZ75dJvvLt&#10;pWkJDCWHlFLFstsXJNeJ/sh+PNV+E3xS8Qfsr/FaOSxulvWvfDtvGpaKS3l3SHayqAVz0IXBDHgd&#10;K+m/D01vfajDq1pZpambIsobebahlCiPzQNuWOeAD/CM8g1xHxF+Cw8Rfta+BvH1rYNZ3Wm6TqFt&#10;rV2rERS26BHiZCGyGMkkisDyMjGRXO7wqKz6lLllHU4r9vfWfE/gfV/Af7U+meG9L02803Um8PyL&#10;p2HGp2MUeZPPAXjchkQBicgADgCvLP2pLG7/AGUv+Cgfh/4sfDWW30nQtbsdO1uz1Lw7bBYYo7mD&#10;ZKwjXiNiyGTyvU/LkYJ9s+PfhSP4o+EdQ+F4tNZ1bWNbkMOg2WjKzWryR/N58kkmUjEWCSwG4B2H&#10;PNfMfjrUdV+NH7LOqeG/E2orbeKPhPrbRarBNcZ/tVGWOIEED5mjSIKAcDC5Gd1YYqLjUdvVeq/4&#10;BtQlff0L/wAbfBPjfT/+Cjy63+1xbDUNS17w/b6pZ3mj3ggj1tvKAiuFPlEqjBSzRkEnbjceDX1F&#10;/wAFV/G83xU/YE0e2tvB01xqSzW2r+JdQF0kj21uYztVNqhsLkBgeRj0r4z/AGgPitrPxR8P/AT4&#10;2xXFxHq/h5n8NXhuLw+VD9mlR4dhyGRSjtwSPu9eCa2f25tT+J2nfEHQ9Mb4mXVxoOracZrfTVaR&#10;VjdojC4IJ+cfNvGc4JxzjJXtoxozb6/qEoS5opdP0Pon/ggZ4i1P4LSzeJrvTTb6Lr19taRtolub&#10;eTEErYx0jdYmIzgeYhwM8/TP/BSL4nW/irX9R+F+leKbnUrfRbu6eSS+jUeRIYY0ZSQiEgAYzuJ4&#10;55GT5P8Asufs5+Hvhv8A8E9dL+IHw+8ReINW8ZaXeHW9Q0qa3Y2scUiZuIY8D7vkDd1yzp0GBXCf&#10;EH45r8bfCepfE6x8QLcRtp7Sx3l1NJ5kvybSshfJAPTuOxrrwv7vDqL7GVR81S6OG+CV/wDs5RfG&#10;Hw1oAjRdRh8J3QutS0yaKOSaQ8JZTbSA+XAbcGEgVsDJ6+h+NvHvjUP4svdT8K2mm2smi3EWkyeH&#10;7uWO632sRkjTqUwAjY+X78m3B618hf8ABM3wT4h+Knxs1Wx03WrWCJdBvmvknRmbyTj50QKRJtYq&#10;Sp7ZPQGvu79oP4O337Onwpk+JUGuTrqWk3UEUNrqkE0Mb7odxCMhYqVWNlIbfw4IO2ow9T21Jytb&#10;cupHlkkfC37KX7S/xE8Ral8QNFt9QN/Hfxw2GiR3mk20lwGuZxHhysX7zgkkdDgnFfTfwZ/Zg/aD&#10;8O2EfiZfAUtj/aV0zzSWUIjhjs15AeRFKscPwykDaM4AWuX/AOCVvwZ+Bnxe/wCChWm6v8O9e1Dx&#10;Jp9rq02u+KnutLS3tI7hfMa1t4lR2LhXfczN8pMWAMNgfqj+278dfCf7JnwC16bTpbSza70ucWFu&#10;ZFRLU7CGODwFPYdN2e1GGj+7vJ7BUcb6H4Za94u8DeBf2pviB8SPH+rrqPiXw7qlxB4NtdPk3Wkl&#10;3B+5STOMlFdcoDt7E+lec/DbwZ4++P8A8VtPebxRMs2sai1jNqV1dFlhLuGuDJ824RrG5djjb2zX&#10;Qfs3eBNS/aQ+KmpePTb3Fsscl5qOr3yqAGDIxwoOQCxJ59SSOletf8EltP8AB8n7VTP4j0W3uFbR&#10;5JfmhEm1mkUbgrDa2QCCrfKw615cb1q0U9E2/n/Wx1StGDfZH1vpfw8/Z/8AgZ4vs/hP4J8ZX2o3&#10;Gm+H2sr+yuLXybPVrBLkybw8fMV0JFA3YYZV1IUNkfTn7MfjT4u+C/AGiww+IdA1rw3qUMdtHrNh&#10;ZNbxwxBdgjuY0LbZUbdEZFyT5YJBGCPkzTfG/wARfBf7Q9nrPhbwVb3lvML62m0GwdYb270aUzST&#10;QLkPGqRmAScscHysHkmvob9mDWbKTwBD8F/GEFrdaPrGo3slncfaDZwwQ3FzK09lI4DFHFw7RbHU&#10;EDBwN42+9TstEjz2urPrT4eah4j0q7PijX20ldP1yTbHNYo4Ik+VYwc8FDhtp4I3YPrXIeKfibov&#10;gLUZfCPiWH7Zo90yxalo99p4xDcEKW8uRmA8tv8AWAhWGd3K448y8W/tpeFP2Pv7c8J/E7xZqmu6&#10;vodgPsXhtIUla83MDE6XBI3FAMNlQRvB5xXyf8Vf2s/2h/2or+bxZ42t4tF0O0VpdM8MrKHjVtjf&#10;OxwGLBMnOAP5VNTEU6cuXdmkaUpRvse9XP7ZPhj4K+N77wv8LrnVvJ1Kba9lLY+cNLUDhI2kKs+3&#10;duKAsAXJBHK14v8AFPSfHvxB1KD4kW/xUvNWmhVo/tEcKo1siFsE7dxychevOccYrgdDv/F0tvv+&#10;H3jG60uxE4XUbeW7aP8As8bMSP8AeAZcZ2sAPQ4NeU/tffFCD4bfBDT4vhP4ovob/VdUjjXUrW8M&#10;RvIVV1dhtbJjJwMd+Dk4rnliJcrk1oivZ2lZPVnm/hLU9f8A2hf2wpvHnxi+LWk6HZ+BdUdPtGrR&#10;xrNtidvKVYnAVsMRlnGARyDX0/4S8bftH+O/iLqfgDwt4V0LWPANrZRyat4w8UQfYLZ4pNwQx3Np&#10;uWQOAQMJ1GDzXz1+z3+wb4u+Lmn/ANm+I/E72zardArYWcgGSpO6S5lPQ5GAvOcjnOAfsz4h/Dnw&#10;r8MNQ8Kfsl/s0XD3Hii601ZobVvMijsBCd/2u7iUbd3IKHuU5BypGOFcpR5rWu/vKqRSlZP/AIBz&#10;Hg/RLXwvY/8ACkfgp8PvDXh+PTdR/wCJxrDX0t+jyZYK0fCtK538M/ABHBIxXo3iDwbrWm6EurLd&#10;abp1v9q23F9rV67zXN9AoMZGwAAZjJVhgMF3DGDXsHw++Cdj8J/Btt8NN9zqV1b2YuEmvWVri7uj&#10;Isk0hwAV8xTIpAyFBYDIxmp+0foHhjTfDUfiux0670TzbcG8HmSEiSQnypSse5GKO+4rwGDNgjNe&#10;hGPLE55Pmkec+L/AeteNtQ8PeL/hl8SdE1S8vrcw6nax2f2ZHyF82KV2dsNnDLnechmyP4nnw7a+&#10;FfDdj4nadb2GyvPJutL01RvtJjvcLtjVVCBsvuAPbk5OfoHxT8Ifhl4l+Fg8XeCNQaTVodJRrX7J&#10;qjS7cccMpHy56Mylcc7a4GH4V+N9M+JLeAvEWmvqNnNbrJb3325beZ1Kv8sZClWJ4cqGGWLAYyBW&#10;nUndJnM67r0lj4Fbxx4fury4huEa3vIfs7tbRSEriP58pIjfxklWBUYDAcci/gjxn46gg1D4Vafr&#10;F1pt0qNcafp98qTRsUV8xqzMEk+8RGQFbGARg5+lPgvqF/q0I8LXFnHqGj3Vm2nT6KVKwIm9keR0&#10;O47iPvEjBIJ4yc+c+LfgDqXwk1ix1PwX9qW3Nx9nt76Cdo7ywnMpOxv74Y52lshjz8pO6h7gVvBn&#10;xN8EeCBe/D3xr8QjpGryRlPDml+ILWaD7XDkq4mjlBy+75C0bbSU7ZwKWgfAOw8J+G77wn+zouly&#10;6PrWb3XPDs0ce0TSHfIttEB0VkDf6xe2DnrV/aC+HvxbvfhjcfEVvCa/ECG3/wBLtrXUtizxsryq&#10;UKhehJc7lGcnkEnNUPD2lnSNJW18LaJa2uneYz3Frpl5JbkA/MVG3eOPmO35c47cArd6le8o6bGd&#10;8MfCPgX4seItQh8WWfh/w34i89hYxeT9kTdG+Va4tpHIJXywGIQNuViHGATX8beHtV+Huux+NdW8&#10;TrqdjFN9mvtNtLpZypzuWa3k2gNvww5BXIRRg7gdzR/DtjqWp/8ACaardyaLNp2rGztJLe6eRpIn&#10;UbJJiiqY43L8nPBZsgng9Vd28PxL8IT2Pw+sbzR2h1BLPV7W+Czq0ikHyZXLYjikLJtlwx25yDxh&#10;2F5MfpXin4R+Lv7NTwh4wh1nTItQS6l0zUFQ38TiNgVDqyqYuhxjIbHXt0U10+g/tS+GfAXgTTLT&#10;WNB1LTbi58QRW9p5n2ZpBIIyZUYKSvlkfOp3buCCOeK+H3wx8P2WmWdnq+nQrp15JIBHBppjutH1&#10;BX2hXRZApiaTzLd2AwXUHjhq3P2d/BPxB+GXxF1LxBp/hzR7jXNUtWs9Ovr3UGUXFvHI8v2cuoYI&#10;UaQjkZPB4HWrvQa+Fn0JZ+EPA/jnTm0DUvCEdjqOlqpW4jtljmtZnB+eKReVJxng8jGc1i+CPE3i&#10;nwPrSeHPj5Fpscsss8egavDM0kc0COVXzGZQI5WQqxXkDcQGODTNM+IGt6xrFjo3jd77QdUutyrb&#10;xqkcczKeUWfJ3LjBA27up4yRXReLfha3i/wtdaHqE7OwYS6ezXkzGOReV3Mx5BOVbAGVZh3oDfQ1&#10;5fC1/aTRzeCddt9LtZZGku7f7CJUlyPvJhl2NnGeoI7d6sRaNr0bYl8RLN8rfM9ioOc8fxYwOe3P&#10;HPHPEfB3xTqtpY3Gi69I0N5HetBsu5tsFvt/gQsAS3cqMjpg4wa9HtYwkZeS9aZpOWbPy9Ow7CgS&#10;HWi3ENusc826RRhpNoG4+uBwKA3YyM34Uya9tbUKJG2l32pk8sfanvK5G75VFAxsh+Q/ux7bqo6/&#10;rumeGtFuNd1e9jht7WJpJpnYKqqBkkk1YJfl3fI7c1+ef/Ba/wDbYvPBfg1f2c/h1fsuo6zGx1m5&#10;jbCxwAf6rcOjNnn2+tY4ivHD0nORth6Mq1RRPmX/AIKJftmz/HP41XlzbX90ND0+3mttFhjkwvQq&#10;05H+2MgfUV82RPb+Kby3vL6UMy2shXyW+USbgFUg8njH5/hVv4U/Er46S28tjZeLNZnje58jy49U&#10;LpJCwYPH5TFgykjldpGe1dWmnafr1qF8TeG10fUWVorNlsGt4bg4ALSAAAL1yyrgFOQM7h8xz1K0&#10;nU3PclTp0/dbsY/grxbpOnzSaffeHLdbeZmwl3ExiYleNrhgUYnPGR/Suhj0vQtU0san4b0sWzWz&#10;f6dpdw3nMigf6xXCg7C3YgkHgk5BqGXwhr3hsQ+GNf0hYkjtQ9vvlWaOVcjbIjg4K+mARnv2re8J&#10;DTtM1WPWNNhW4uIbeSO6s7grmeGThlAHLjB65yDj0BpRlGpeMl/mTKMqdnEfBcWvjbRovDV8qxzW&#10;m2XT9ymNmXhioI/E8g4weOTUWs/D+01e1sdK8Daw2r6hMqusbQBLiC4Em1oxHlvMXbjqeT0APFbH&#10;ijRU+HFlaavp1nJMrLHcafJqUfFvCG+ZZCD98E7duMYwcfMBU2lfD3W9f1vVLrQNbijhjUX9m5uB&#10;vnhKiSS3yPvlCCvOASgJx0rsjT+ze5j7TW7Ry1n4YsrjUY73V9OmijsrxILmW3tNytNgEpt3R4O0&#10;HjOTimeIPgX4R+KEGpQXPnWt9azsYYZ7c3FpIqHlln3q0eUBKhhjB6mu18ARnx14tm0nxvB5a6Xp&#10;9xNJcSKFMSwxnCFSMy5CgcEHnqBxWNq/hvV9L8RNrOkPbTWbafC8jpM22bGFKbZAuTjqp/8Ar1Lp&#10;8sU3G6LjUfM+V2t0PK/Dfww1HxX49m+GNvoe17qzmijt/s4gKSRuWTII3LscAMuBjLdc5P6tf8EL&#10;v2ifEms+Ctb/AGUvidrA+3+GY1l8PxqeVtwzLNBu5yY22HBOdsg44Ofzr1TWF0vxxJZ3uiGy8Q6X&#10;PK0dzpsG9ggY5hG5iGMa42/N8yqRwQK3fCPxg8e/An45aH8bPCl/HZeINLswZLq3UyR6mrEFFkxj&#10;5JEJQnnaVHTkV0YOpGjUvfR6HNjacq1mlZrVfr95+4fw/vbDxVaeJvBE8ivc6VdDT7hGbqqxjy29&#10;gVI/KpPh74jlu9K8vUpd95b3Uz3TKw3ShTsiGOcfLtXBOcj3rzf9n79oPwT8UPDTfGDR1jhutY0d&#10;7u+tLdizKwcRuo4BYKzQckcA9uRTbHxlq/hHxhq2g3dnI1wuLpZll2mSNgzEBSB86hdw9fJxjJyf&#10;oOU826lG67nqNnqS6trjPIuyF3EUfc3Mm473I/uptwp6fNn0wz4X6tYW0OoTX5WCbVPEFwy85DyE&#10;naM9M+WiVJ8OzZ6prt5qkMUZXT7eO0SZW3BmKhnK+g+7z3x+eX8I9Q0i+8AxwXZbzNWuJbiGNm+d&#10;yrDH5FR+VLyD/M1vHssmmwR6hrESyWobyb9fJ+WWF8rwc/KRu5Bzx0xUmkXy/wBlWbyXPnyaTdi2&#10;nmz80sRGwM31BRj6FT6VoHVrOGy/s7xAVeG5VolWTnecYeI+p/mPoa8zsvE2meCPFarfan5tjfQt&#10;pl5DHMJGiaMgRTHB+YlTzj1x1Xlr4Sn3PTmaTQtT8mBf9BkwWXd/qiT1Htnr2GfrWX8XJ3tvDqzR&#10;eXu3uDvUncvlOSBgjngflTotZOtadZLD8txNDJBcNNHlV2/eD+nIPynBPtXK/F3X/sPhtbC/kVWt&#10;5EjVpJOW3OgBx3OCwyP5GhR1QR8jf8IX6XPiW+tUiaPy5GmaFeqbo0UgjpyyscjrWvpPiEXOptos&#10;rqzRRK3nf89NzMAMdiNpzmuX0K8h0/xs00Mb+Y1jLL5rMNk0YupAyjvuA5Ax7d6j8V2aaJqK+OIH&#10;kaHVJdlz5LgCMg5SVR3PAz68mqcfeJjtodT4s1SKLSPMYlWXUIE2gZYnzl/mKifxPfq7KL3S1wfu&#10;tM2V9j7157428fSz+JrGzunMcmh6ij6iscyr9qhaCXEqe+M4BwQQR1INVT8ZY4P3Fh4U8yBPlhkd&#10;V3Mg6E89SKpR7j+I/PfT/FXxEufhzpUzQeINS0mSM/2bIsyNcTZBJM3zYhzxtKBmA4yK5yH4G/BH&#10;4laLdXHjNFtbi8tRe69Z2d1J5q3GNpedE3bmQZ6k5K/Mc1zHwt/bj+HHjv4wXWiaZ8O7vVBGEi0u&#10;CaZdtzHIS7NywG5VBwOoyehrpPidaXzfEhvix8HblfDtq1w1t4v0eaxkDOlwqATogDFuQAy7W6sw&#10;71mpRktNTl10dtxnhb9mX4E3eiyeG7D4Xw+JNPsbNVi85PKhA3bzNbJI6Kr5BJeN854JJrO+Inj/&#10;AMOnxJYaNqVzqtr4djuZBd6h4SiZpXhjTIV2RPMZZDt4DMMDJ4BNaOranffD7whY6L4L1hlaO5WS&#10;PR7OdHYrnmKP93mEP8uEYAZY9ADXF/DOz/4SyLxH4V0S31Tw9rVheGSY6n5kSRiV8yTFX++cZTIX&#10;aRwMAVMuyK969yWL49+JR4j0RYNGurPw5Z2rnQtOfUITeX0Kr+9edZJVTcS6H94QcEgD1r+IdQ/Z&#10;o0ibSV8SXjNdbj/Y9lp2mQXRgcsFPypOY2bO5SwVT82eK4XxPbxeGvF8et2HxAt5rqSCabUo76Ty&#10;VZfMDSPlxtRcFmO0jOABuPFTfDbS/hWbaPxb4F8KxyXSkj+0/PNzJZgybiwWXLgSYOMdAoOAcE5c&#10;zKik9T2RLPRvCl20dl4NvZ0GngR+c0MdxbRgnhkj8xXBDHIfB2gYHAFWB4m8O6+0Q0/RILHUktVE&#10;Mkl3uuNu8j5S5iDDnbwDgYAGBk0fAN14oTTEvkGoXFtcTSv9u1OYW8kyIxw4ljZGVsfxE52LgjtW&#10;lr3w7sNV07UH8S+IbddEvGWeWK3txNcZByVlmk+7tbOFcnJGckHFX00F11MmfTfEOlaRqXhC81nU&#10;GWzt44ZdPh1tpHPmSCQDMjrsVfujAJUZwTjFcr498I6K3i2z/wCEbktY7jTdJlnew8mSWOzlLqQx&#10;28yt1J6cBRg4ArsrrxdD4c8L3Wjwau1jDNDDFbyTvB5vmZCq7Oy5LFQwGPlUZ2g4BrntShs7+4t9&#10;I03T5oWutLuV1T7VIYJZ41wzH9yy53YyCFy2O/NQ7OIL4jZ8PeGp2jn1nXNRt2kiuJHHmaXHHkgc&#10;y7Cvd+d20EYPIzzk+MtLj1ZP7Lv9ejPl2zvDarYuJFl2lTNvG1Wf5xtGSqZPHAzreJrrXtJ0cNp8&#10;KyaalvIb6c2YOJSPlRBKCZGJO45yQVyeevnOm+NtW0eaHw3b+M7R9waSS+1RI90CGUHEAVOd2zjP&#10;GMk4NKTsC956HQajFc/Dbw9bz6l4i0a9uPthTQpbjQUuNRnyoCpI0iKQQf41BBB55HOHofxg+NWl&#10;+K/7Jk+Imoa5BMFP/En0KSFodr4cSmZQeF6bO4xtUVzGoeJNGuvFLaVb2WsNHYvI0N1Cd2+aQAOZ&#10;GViVyVHODt2jAHU63gjw/H4zlj0/ULW4muJo9v2GPUC6ygg7gA7EuQGzvJx8uccYrKUnsjSMerO8&#10;8br4M+IOoabrOu+E31y8Z1gS+0+7MF9FIjHCtkxHBBByrEjPA9Z9B+JFkJLy51j4ealo8P21bPT0&#10;1WGGSfUPLVl3Es8nknPBZiMg/eJOKq+C/DHgrwvqI0DxT42u57VbpZYbXU5I5FsWACtGSG2s+MY6&#10;7UIGeABq6dZ6dpmu38tnrVzJZ3cnmWN1fWUqwW+9iSYRNmNWI3NkMSQCvB4q1zbk6bFT4gaV4K8U&#10;vbtq9lollJptmlrPY30kbZEpXMIVAjDjDEEcdyR15P4mSeJraxttOvrmyvLPre29jZrGyKoIKIyr&#10;l/4wq7iAM+oq54l+FPhC+1WPxTpVzdedeah9qm+zyO0d/cxjLNLuLKu1RkxodvbgkY2NJ+HSactv&#10;L8UWvtHju4ne1sTfRy3d2y4bMccZJz9/LMAAqqDgAUW30BEniHw/pWteG7LUfDt5dLN9j+3MtrcN&#10;DNeK8YXy48qQ2VRRgAdOoGaTwP8AB3xB4k8e6PZ29hqGj2sNnL5up/awqtPIrGJfKlyztzliAD1x&#10;xjMvirxB458GvY2Gi202h3lxBHHa3S2aXl7BYjAJbKskRwMlVXHTc1Zuq3fxI8DWeofEYeJNR1PW&#10;P7PK2Ml/NvKxvgGdm3BYgA/y7AuCMjIzhAnudF4q8FfC74D6Xe+N/EkdtrniDR9Hka4uNJsVt8bn&#10;ji2Bd2N7Fu56A14z8KvHHxPiivLyK901dM1u4e7021mVWaO9kLM0JBaN1LBDhg2EIx7V3dlo918R&#10;vCmteIbW1Md8urWkuqw3twIPtEZimy5zgs2cPsBxgbgOBjifEWta18HTa+LfDmlya5/wjEO3VZf7&#10;Nl+x3aMSjKpdeNoO4y4OSm4Eg1nUe0loiox1fMani+78JeMfh3rXgTxzp+oaX4kvZvNs9Kv5Be2U&#10;lyygedBNyBtXP3TuB+8MZNYHgHxL4Zn/AGcJNU1rxNLJeXlvFY3CT27iO2ki/c7Ax4JdRk8jlu2a&#10;9I1XxLZeLtI8O3vhzS5tS0+8tzK13HfSyW8UmPuCN2KLs3NnAUfNgDPFeU+H/Bka/AmTwmt7Ci3/&#10;AIpYtZxq8ZT98DJCu8As4UEDBIyPwpcvvqS7MO69DuvDnjmH4L+K28JaJrt1YWevXEbJJAqstnI4&#10;Gx8LwisuwNnHz/NjnJ84/Z7+CGifEr9tvxbL8UNcj06yj0OfXI7i4ja3s4HaSLYZAVGYjuchYwcn&#10;bjgEjp/Dj2d58OtR03V9FmjvIkxKl4jZa4VSpZCWYDKKjD7q5z3Brzv9lXXvH/xq+J2q/FzUblZH&#10;0O2WO3jaMFLgxOHjRx1ZUG0fUoGyOuVRxlyRffT5bmkY++2u35nXftj+EtP8afBGw+I3irwdY3H/&#10;AAid1bSXt7p0PlPqdi8xiYhiQ+GBBy2TxkfKQT49YaDoXxq/ZK1PW/Cnh6ys5vC8l1CZbm+kNxNa&#10;oN0cIReGChs7mxzF78/UvjgaH498E614N8RaXZ2NvqmhzOsTFvJluJ45FeRVJLHDZMfyjHDrxzXy&#10;Z+wF8T7Swbxl8EV8N+Xda1o832q6W4XdcMP3fllZSEAAcngbsjv2VaC5lfroTBycZpdNUfO3wJ8Z&#10;eLPBvxStPGPg+98nUtNtpri3Jb7xSMsy85+8oI9Oa/RUWtx+0D8Dovi18INCtGbVbeS6udDksQyi&#10;95Ny+cgN5irtKsCGcAjrmviL9nT4SvqPieTVNblit/7H1zytQheQLmMOBIh9BjI9OSK+i/hV410j&#10;9lL9qf8A4VbZ+K4/EHgHxS8ds0MkEptYJZSMxoHABwHGSuQQ4Oc5rnw8vZ6S22OmpH2kV33Mz4H6&#10;5rvg343eG9U/aVvNI1TWr7ZpngvwnIp/4kMAz+/eCFlhgRuMRsGd2wxAxk/W2o3vjHxx8c77SdP8&#10;L6tqNrHcLD5k941vYuqKiyMWjyTtYMNrlRgfKCCM+b/Gb4O+AfiR+0h4P8efCT4PaJdX0M9rca5e&#10;TXktlHb2OV2XYdZEgCqFIOVZmLDqa971z4qfDHQ9PvLXw5atpogvGK6kNSb7NeXZHzSAuu4jccJ/&#10;DhtwXnB7oQ5fdv8AM55SXKpW+Rq6NrfhC812TQND8GaHDpcatbXVzLdE28gXOYiBtd1JLH58BjuO&#10;OATk/FT4nz/DXw1N4vW9EItbeRP7P0e4BMcSsqhUkGCWZyoHPA9CK84g8Zt4itre4g1WSzuWZ4Jp&#10;NPa4ljk8wooJmMak7cM2egDZ4xmuutPAc/ie40XRbzWdLt9KtI1N2usyQu9wsJPlxxfaAST5hRiz&#10;Hkr75rRVHLYycXpcTRJ73wx4FsNS+Imn6trWsah51yus6xI8hhjZhKV/eMQiJGu374UgcgE18D/t&#10;hfHr9qTQ/jDdfDrUPiPrFjpqstxpNrpNwba1uLdzuimCRYD5UrtzkgccYAr9HvGd74r0DwHqOr30&#10;Hhma6tVmk0W18tXijVV+4ekbkjaQMEAnGWxkfCOgeI/+Gp/20vCWifFmWzvlsmvxcag7eW1zGk8h&#10;iT93tChSFCenrjArlxjcaKV9Taj71TY+uP2P/hBZ6B8I9B1HV9autU1/VDFqOsXN1cCSWO6choiz&#10;ycsQoCuvOTxzwD634q0yCK40nRAI2jhjZ21i3kB+zu2XITOWCgDdjgHcQSKxPAekGLUjfXgvYtWt&#10;4PsKzLaMd0bfKwKuTkqOVYOFO9SBhsVJ8XvE/wAQ9A1ax074VaBb+ILnbJ/aFxczRQW+mKoT9xLt&#10;Pyy7MMFPJDnBwDWlK0Kd0RUfNI53Xprr493MnhXSrmT/AIQzT2U315byLG2uTY5iOORDn7xAyxG3&#10;pk1z2o+GfiFa+MNSj0e2i/suzg+zxabdQzOtzbiNWzGyPtjKEYHyhztCnC4I7nw/Nq9rpln4j1TT&#10;IUuHiVNS0zSUkCxSE7R8vYDO0YwMhs8AV4vf6xpOp+JfFWnW+u3V9cSeIoVWxhmkW6toBkYaNssq&#10;ZckyRERkc4yTUVKjvdoIR6I6PUXW60ea48XLDdRz3nn28+i3AuBbsoVMqpxkbVGc4K7uORk2fCU+&#10;pL4our+8gWw22drHpl7OcxzbG3IcnJVwduAy4zznOK434LWnjHStCbVpNR1qaym1aeOy/tDxZZ3t&#10;siFpMtAYMyxEcZWc5U7VGcHHpXhvw5qzavFr2la89xHeMI55F8tkU+WMq2Rj765HJHJweecpVZu1&#10;jVJLc39Ha98d6dZ+KPiRql1b6dZ+ct/ZFQ4upzISIwrAxKFX+IKAAT6jOnbePJbzXJtTvdMsLW+u&#10;7RovJhVfLjiOxY4lYnOB8q5UMDxk8DNa11TW7i5j15ZFulazaG4k4jWNI25KIuFY/O/QfXqKxL9r&#10;Sy1+GG803zJrWXayafeMss0CNwSM8cHPJByM10e15bdjPl5j1jwxYxWdnb6tYam1rcRQlYZJj5hh&#10;b7qjC5BG7t0xkV5L+3FpeqRfBbU9e0a6mstasrZJYby3nG6b+J03k5dWAJ46Ed8mvUfADF9UWfQ9&#10;Svri3AIureRUdyPm5DjJGOpzhe/Q5N3Uf2ZPE3xbb+x7zQJobWNvtdjJeQrNuDHDeWVY5BBOY+hD&#10;E8EVnWp1K1ox0t1HT5YvU8Y/YW+Id/4g+FHh3XPG1veST3Ucn2eN70W8kiKwG6JwR5YYblOSpKMy&#10;/dPPOf8ABOTwJ4b+Jv7V3xi0PSvB+m+IvCWoWtzFrVvcSKy3EJugF2l8/MS4wy5IYAggjI579mzw&#10;N8Q/gx8X/GP7OHiDW7K1vPAHiCXzvtk26e7s/wDWxlI2z5UbqyNlQSA5GAea9f8A+Cd11deHv+Co&#10;njiwsfBdq8Wo6DNdR6TpMwjjaFhBcK8Y4Uk53BTjk9QanWSpc3ezLj7spelz4l8RWmv/AAu+JfxE&#10;/Yy0bwNa65Z6p4huNP0WG9uEaayvLeVxbyxSD5fOA+U4IBJxnBOei/bCtdQ0+1+Hv/CTWd5b6pZ6&#10;H/qdSfN1DKrLkyH+GQEKABnA7ivbP+Cq/wAE/C2h+N7f9pz4f+G77w5b+IvFVxHPA1vHCbbUI4lk&#10;3oUO5HY+buUgEOpPJzj4v+LvjiHUta0Gw0vXptWaH7ZPfTXHmtNma5LjeZGJLbCrdQMYrhrc1GM6&#10;Uu6t6XOqn+8lGaP1c+DPjPxr8Dv2evCOtfBbw6b6XUNBsZ/FHhu+uitvqNtNBGHEbSHaHLNu+YgD&#10;OBjdXy7oXiL9mn4F+Gfit8MPCGpahY6tZ6tqH2fT9Zby7iCJQ+yGJv8AlosR3R+7I3B7/c37MHw4&#10;nm/ZS8F+Pbm8gbwnJoMMt400gdrdfssSb5QV3eTujGeWKHDKVwcfnD+2/wDA46N8SviJ8dvHHja1&#10;vI7bT5oNNWzibdLqF4JHCNwAWje5KFlyCUyOMV6tS8aKkl0/Q41yuo15mF/wRh/Z48ZftA/tH6pa&#10;eGvEUul2/hzwzeX+pGONvMu1wI1txjpudlyfTselfo//AMFhPHmn+Hf2Pp/EuoeIRfNca1axQwzW&#10;qrJqVmEkeOXGWVxzgOQG5OcdK+T/APg3m8c3/wAMvE3xF8aWfgyfWbuTT7LTre3jvLe327neRstO&#10;6AnKINqkklhxVz/gsp8efFOs/Dw/D3xLpJ0e30jWJlsrFtt2YZS4zF56ZWMFRuC9Mhl7msML+7wL&#10;kvM2re9iEvQyf+CROlzaL498ZfF74OfDq68Nxhi+k61Jqm+3EkUcLXFo4fb50W/D4zvAcKM854P/&#10;AIKO/tf/ABJ/bx/aEh/Zt+H7NffbdWhtJIbBsm5n3BRGuDxGD698k967P4XftSaJ+y1/wTn8JfDj&#10;xjpYstW8Ra3qGsNY3K+XcOLiYosoHDKPJRGGOvT0r2X/AIIhf8E9dC1DxPr37bnivw99m0ttRuIP&#10;ANrqMjfaEhJy92XVshl+4hyf4iTnBrP95OlGjF6vfyRMeWM3N9NvM42//Z/0b9iv4XeJPh/dv5l/&#10;oPh24TXL6FWZXuBG3CB1UhVBVR2ONwPzVj/8ECPglr3xD+LHxA8beH9Ws45/Duh6fa+XdJuExnnd&#10;mTj5lBjhdcg5G4V1v7f9/aal4K+MV/qOtS3EiPdCG6upt0jFLlUGGxg/dHTqPwr5x/4Jp/tHeP8A&#10;9nO48UeJfhRoV02tahqdta3mpbCbVLVomHlyLt+c+ZsKkkbSuOdxBdVU6OKpx2STCPNUpyfdn6M/&#10;tC614e8PfGTQ/iZd/D7TdDvvCumxjXtPhkiVb9mkdEcBAN+U8xMfeAmG4YXFfOPxE+MuqQ+N9b0n&#10;4K2mtXHhvXdmpWMa7LiKOdQYBhhuKOIwiswPzbcHkc+U/EzVPij8Wvi1ffE3xV8YG1rybgi60m3l&#10;ZZEcEHkRhYsgLxnP+ryeQSPYPh/8OPh7pHwyTxd8SJYdBjVBNZ3rXHkzW5yXLFicHJZtysCGBOcg&#10;5rpjWlWbUVbzB01TScnc4fULexkuJr26Orahr95erGLrVLWPdE5kXKud47YxweAO+RXQXfwr8U6f&#10;pt75OsRrbzLHLcapJfBo4VTHLDJxgAqQDyPzrj9f/bB/Y78EeIpLrwVpereNdWabzJpIJGkQc4X7&#10;xVW29upAJrj/AIr+Nf2lP2x7uPwn4YtYfA/gSX5khkZRcXkanaysIycDOeOB6npXHVVFO7evZFxl&#10;Uei28xsvxUvf2hPivc/Bv4avHY+DdOnaTxhrqx/LfIh/eKOuEbBUY+v1xoNMvf2vfjxovwv+H2jT&#10;XPhDwokdto9vHhwJQMKNwzlTt568c+lc58eH1D4G/D3T/wBnL4b6R/ZusatEf7augBJcXFqZGEZD&#10;bR8znOOAQOOlfoV+z/8ACT4T/wDBKj9lWX4ifFC0ivfFEnkRJFaR+ZcXV1IQUt4lwGY7m+Y4JwPQ&#10;VEfaYhcj0W8v0QaU5XXy/wAyx8SdL8O/sS/s4xeF9C1Oz1j4g+MogLLTZoU/025VdxQbvmREVcDk&#10;cr6mvQvgJ8Ao/hrodl8W/HV/HqfjrXLy0/4SHXEkbzExH5YtVJb7iEkFeAx5IzzWB8BP2fviR4nv&#10;NQ/aj/ajhtrzxVrFrcxaPorQR+T4d06d8rGAcAyYIZ9xO35hnJbPr2jeCPEuuwtqGp6HZrYzQMlr&#10;JoTBmSTBAlILBe+RgMc9cV69OnGMVb5HNKXQ2P2gPDWm2WgQ/EGz0i3fWLHFvbXLAeYYn4ZFyQpP&#10;8Qz/AHeCK4XxR4a1LV/h+3gA2lzN4s1C0F5p1jqlukqPIrI6sj5K43IoOSNg6ADGe1+IGseMdY+G&#10;NqNat7b7Vp1vFqeqfY5VXdGgJRwrgjbvAYgZICkAkgZ2vCH2qeTwrpuvaYpvp7N7g3VrvCopj5w+&#10;CN6kKAMgEYxxxWpJznwtg0r4Owf8I/qmmXEXh/VppPtStZh9lxtQfcQFhFJu+YEZWTjneWGrbnSP&#10;G01xbS6X9qs0naC30+OGRLmGG2Tb5iKwBDEFWTHfGDmrlxot1r3iDVfD7a263BuPtGmu0nlqZkPI&#10;AHbIjznIyxxjmrfhy5v/ABfcaDqniq3ksdWmhla6SzuGVY7hFQbuxxlCrRHKhlOQeGITYwrbTZ9A&#10;8drpfhzQtWaxh/0uw1FbFjdWu9v31u6uAXRifMHUjLcDjda8ZeFYfGVzqcMXjpv+Jxatp955cfkN&#10;G0amSIlWGQ6kEfKVJ3KecV0Cz+JLbQm+INhoi6vfR6pJK66aylprfaIiFH8ZCqp2jkkcAnitjSPE&#10;/h34iaJcWWr6CbSZuJtL1a3EcueqsUcZ64wcdqZS+I8T+GYSL4hpoljqkNpqGnWp3wsj3kN62FPm&#10;qoI2dV6gYPI+8a53xf8AC67mjuvinNNcadcLeQ22saZNn7LLiMfOV8tfnVsrkDJ3cnCivZfEXgq8&#10;0mTRdZ8K+JLrToVKRZW0WbZISQA7H5vL+Y5zkDAHAwBA/gb4xfELQtRsfFms6TarPI0WyGEyM6rw&#10;AcjCAnBIAyeOewAPEZ2udS8T/wBlandWL/aLEbbtl3xXFtGF2B0KrJKg2lQMHGCSACM0dcsNf8Fe&#10;MIrrw1bSRN4gtY7HUoY5g0UiqA0exGfacJkDOJF8rnIxj0jURq8Xg/T7fxD4Mm1rVdLsWsI76GNk&#10;uSASr9f9au4ZDKGAKjOO/Iat4F1rTNDs/EtrY/ZbKybDWbX0cywzMrfvNp3HkEgrgAFiAgLPkJH3&#10;OzwStnoviDRm1qx/eXF2wSM3lvNOx85djkM+Tl2ZdwLfPgNzXbXeveF/G8Nvo8umalM1xGn2i1kt&#10;0hkWTK+VOfNwVZSSm7hhjGdu01R8KXN9Y6ppivpWnaXLlbfznsWuB5EkbFUzk7xvRUB+8d2DnLVq&#10;fEu2+Jup6LFbSeDrHVII5pLePUId9vJArKSqMsyg4yBhgTyQDzzTKSL0Nzc+G0T4P2Xgex1aSZWm&#10;kxcLcMsh+6ZPMICNjGTuJB6Z612Wmx6/4Ghiu7fWZriF41SbR9SmkPlN/dhkYEk9vmODj7wrN+Ee&#10;tKnhSbQ9J8FPf/YWxJJHdwfvWbDLyWG75WHzZOfXtXYeHLrxRqWmWt/Naw2iyMxmtpJhOyryBtdT&#10;g9uufrSEjl/EnjDwxp+rxa/Fa3E3mMqazpNxaHftAO2YKwxuToSDhl9cCpvCninwj8THvtK8J6PZ&#10;wrasq3ci/u3jDgMvCYYkrg9QMdz0rtNR0my1a2NpqtlBcRsuHWeMMDXF+HfgzpHgLxxJ4v8ADHmG&#10;3mgcSWHnMCshP3g2fnGMgK5IXjbjAwD80dToPhiy0GBVFzNcOm4JNcyl2RSc7QWyQKuyyQ7dqnJ9&#10;ajXUIpLJb54JIlZcss67Sn1Haqd74g0fS9Pn1e+1CGOG3jLyysw2ooHJJoA82/a+/aZ8Nfsx/BbV&#10;PiDr1xtmWMw6XAq5a4uWGI0A+vX0GTX4eeP/AI4w/HPxlqHiXX9Wt01u+tm8xZ7xiXYvuJwwAz83&#10;HsAOcV9Ff8FUP2mfF37QnxhGlaNrtgvhnwvufTIYrncLqRgMTyDHyEqw2huCAeeRn4f+I3iGeztk&#10;a28NWN55YX7LfTWAycs3mRswAz/CVYnpkZ7D5rHYqWIrcsdlpbv5nsYeiqcUuvc2vDmgX+iX/kwT&#10;qLqHUXfy5GjBGWycfNn8PrXp/wAIfE/jDSdbW38RSzXFnHqO1LW8Z9sTMSVkjP8AAc9ShB4615l8&#10;A7/wv4h8Q2dz4k+GMcOofaJJluk1S6WSZo1OYyHdk+YkdFyCByBkV9A2XjP4QabqGn6F4o+GOqyb&#10;3aRrXT7+Z3j4GMvwCOecqce9KjCUI3TRpiJKUkmP0fVtP0C/Hh/+wFnhmZ5J9AurxUUqRktBOTlJ&#10;ONu0ZDA8k4ArY03TPCVpYSfEP4dQy3kkbnOk6jahL/SWRQWkaFTtuEHylXUkDJZlU4FZukT/ALKf&#10;iia1i1PUNc0WXcyC6nxeW6ZBwdsao498bs+1eg+Ivg74T1Cy8P3XgXXdO1KXS/3lhqHhvVzbXr7p&#10;2DKkV04kVgBwpGwkFQQTht6NHmi7/IxlUUWrfO5nfAizufjnc3XgwXFrdapeSNcyw6nYF4yH2JJI&#10;rcjcwALcA7lQg9RXtvjXWv2fP2QvgjN4Q0yxn8SeJW02W41C3jUNLkzJFK6E8RIDLv2AjK/Ng4zW&#10;34ItfC/wD8KjxN4ivoNNvfFMHlyQtp/kG7nwWjcws6iGU/LuEe3c6qQOQT5H4t+HXifxlrKfFHw9&#10;4t0XVjNb3KXCstxaalLZykxFgfLUSOqEr5MhKgxhlGciu1Q9jDRXl37IzhapO7dl0PM9Rs7rV9b1&#10;bxZ8NtRnks72zlnj03ULRn+zv9nid8852EEjcAM7W5yOafhu1a50lrOXR7db/UNPi3rcSN5cYDum&#10;cHkEsByRx6HOK9OFnqHgnxPbyeINKsZLOfwjcRXkkkBimlt23ERIUG3cUlAywLBozzggU4fCzwhp&#10;3hjw7rvgzUri9tZlnaa7urpXa3jRkyD82ZF82XdjBIKZwOaxlh5c11t2L9otnu+p4r8Uote+HOt2&#10;PiyCC8i+2TNdQ3k7Izzu+fMcMhxgMWG3ORjlc8Vc+LNkunnw3qo1EzQ+IgzWllNG2NOmTaZUeQD7&#10;hO11CnPJY7cnd2fhGOy0Oyuhq/iyGax0W0mkSPUYDNaajdAOFijD7lyzbVIwp6YAJIrltM0O81bw&#10;br3gv4oWGk2OrSxya/p+h2qsLiyaNVLSuUkMcJePcBGwHQZUDbmfZ7+evoXzR/T7z1z9iX9oTxl4&#10;P+OFho+vajNL4Z1PUGgW6tbIhZLZmjnkKFQv8UKqTjDcd6+9vi/8TvCfiv41Qt4f16NYdU0s282o&#10;b9n2dkhjmCgleGEZlIJ7tjvX5qeALHX/ABR4K8z4f6bJo8cTw/2XdKu2FHe5U+WDJkxoJPJYFSAV&#10;ds84r2nQ/wBovRvC89roPixrY6j4a1y1j8S3swAgOVjhWONi2W/dr8zYxy3PXHqYepyxtI8+cLTb&#10;iff/AMHdb8U+B/DOq+INY/0jS7O4kvNsnyym1lI8qXbgcqqMuMjGDgHjF/8AZ2vLKx+EWleJ77Wo&#10;Jby1tbq5upWZlWFZZt/k4OSOv1z09K4PxZ8dtA8RfDqbxh4U1mxhg+wzW+pWM9wEfdAwkjRuMquZ&#10;WB/3vQHMPgxpNB8B2OnpqMMcJjidWvZNsd3Nlpd7j72xc5zzjaBgggDs3MY2aT8/+HPUH0SL403s&#10;HizX7l4dBa4eK10+GYrvfoszng7gRgqOBkA55rN8W6RosJk+H1rptrHPc2j/AGeGKIIYJojksMYG&#10;fLd9rdWxzyCatafmTw7/AGtqz/ZdPjtQtzarIyzEAf6yJuiSEkE4+dhgntXJePLSHT/D0fxE8MX0&#10;17qCts1JrXe5VQ2FkEp+V0QkZLkkI7HPYiKj73qX/CnxUtdJuNW+HXiC9nt7qBVnlknjKnzAMTMG&#10;Gf8AWDMgY4z5hGBjNT/tTeIbN/h5Y+MbGLf5NnNJeWp2tmPyg3PYlSAevOOM1w3j74gaD4p8NaD8&#10;Q5tISa4KLp/ijTmXZJGWPlDep4yJFUAnKn5eR1FCe00vxj8IY9I1a7ls7k6bePbyxzOiTxx28ymI&#10;oxwr8L8wGTnnmmJcsde6PVZ0bwdFoceqXpms5/Da2rtJgyQzy4KnI52FgwJ7EjtnCePPFOn+C/hx&#10;d3XiidbhdLiO23XafmTBAXPGWUY5HO4Hua84/wCFka7qN94b8NeO7mOWO1t7aea9W3CyRsk+Ehl4&#10;ZckZZcH51Gemay/jTqWo614tvPh1iOzh1aNmnuJZwAZEU+VhicoDIoXg9c4xgUx04+8vRHTW+lr4&#10;z+Gfha+nuY7fVJNaM9s1vNuYWjRu7HdkkrjYoPb5c8E1j6l4jeTULiSDw9GyNMxRhqUSZGeDtLZH&#10;0PSm6PrVpLdaP4nguY9PVPC0twxRgyPDGsKOpA+65kG7jkrnrmvI9T8feLtT1K41K08JWKxXE7yx&#10;qbd+FYkj+H0NaIdOXKvef9bn5E+CfGHhHxgLP4TxDUINXvH2WurWreZb+WrHO/bhxjHHP6Zz61+z&#10;z8Fb/wAN3uvH4t23iy4uINTxZyLfGG1uGzu8uPzVbzFwGyQCAv8AFyK8f0Ax+Fmt/HllaW6atYhb&#10;mb90wJibOG8sNwx6gZ5x16Guu8T/ABC+Lnx21uPwn8FPB11q2izW8S3smm2txE+1VVptyPLKSNxK&#10;jL4OccDp5sdNWZX7Hut34s8bXPj+afRIYptC0iTy5rWxETKuUGwAPIGkIJYFlyDgegFet2vj3SR8&#10;PbK68Z2Op6hqflSafbNLatbeRIUchg7L+9bfvDE5AJX1yfjvR9M+Knw58Tax4R0v4n3cLXmnpKNK&#10;a6kig01ScMN0mfMfCqD1XqCeMV9SfDjWoviN8EtY0u81oapc6VpZS+s7Kbyby3nCczrtyQrD5uB8&#10;y9yDW1J9zOov3ba/rueB+OPhjb+JPia3i/46X+kR4tVjkWC6uvs/2cYDK6K6os3OdqsuWZsq1epe&#10;GfEPhjwBo+oWunx2Fl4b0m3ytmbWRZJptuFEckRBIZcYAfkHJJxXJ/Av4eeNl0aHVWs4bq0kglaS&#10;31CURLayEq3mqJMCXBLDAHBPfJxh694h+JvhiPVLnxzdxx6XqluIND09bXyTGqOyJJ25LLkqqkqv&#10;YYBqfh1GtuVHqmg+P/E3iXw1oWv+H/hv/Zun3d1MjBbjfJtw5Vtk8kqljjrtDA9cA01dW1u41NdO&#10;0/T4Fvby1U6hYapqYhZ9xOJGhLrGGHzfcXHYk8GsPwM3if8AszT5PEV/af2hbyLIuoKjeY0blVaJ&#10;I2faxwDgkMeMjrgdjoEXiS//ALTk0zR4ryFbwiW4gZBNG2wFUKKrO6nnLZUDawx6HxDlHlLGpXXh&#10;8a/Z6bqsdqk37yC3t7F0uPs0m0gSZVDvVTwcuQvzdRmsTxhqy+Cbyaxn1W1d7CRGk1fzY2kJfgoV&#10;2sD15CDgDA2kYFhfCvgn4eXF9ea6rXc08Ky6daw3BjS3UqBua4f5n+ff8oUE5wAcZrLstNj1vVVf&#10;w7on2fT4raRI47tXlmWd2xvldguEwSVTuDnPIqddiUdV4d8C+LvG/g9tT0/xzPqGn2ca3E8n2eFv&#10;MlO4l9itv3c9CuADzXJfFH4YapL4hh1DXZfDuhi4W0klXUrq3tzbwBcBIwJNzHDZz/eGcEHbWpY3&#10;yWWh6fc+D/D+mpA2oL9u1S5sRBH5kaMu35Rjbk8AcHHcDl/jj4b2F5r9v4strmz1a6uI/tN19haT&#10;CIDtwApA2kLnAIG0c460S1jYr7SZJqPws+B9lJa+IbDxnHY3EciS3Fray3FxFqCNna5/cbl4BzyV&#10;BOQRnnJ16T4U3fiO40/wX41toV2h5pJLC4kuo48Y8tXSMPECMn5UOeRnqKo2tu3ibUZLjRILGC1S&#10;ZY5mjjkkVjGvCNufkqc5yeCeOmBn6lHqfiO9tWttPZlhbzYbyTDbHRVYNsRVxyOO/HXIIqX5IOup&#10;6F4H0/4f6be2/iDRfib+8063KNp/9m3dxvJBDvjyFIIUHgjjvuNY9n4q+Guo+KgNH1rxF4laGSf7&#10;VY3jW1jp0eU+SMyTHzIyMcZILE9OOOA8O+FPiN4QtNa8SatYW66XDZyPbotwFuJpSPnlkJIZiw24&#10;VNqqAe9dn4W1q38R+AdMf4jo9vEvmReZa3DvcNho2WPap5LJ1YksvByM0czHZXudv44+N2reHPDE&#10;dtrF94c0uTWCNH0f+xtLMzzzSp5ZkLsxBEYwx2DBIHOK8+/4Rzxpb/EeUafpXjTX5lsVSNrmErpL&#10;lpMeexyzebjDcOqtnONoxV74nt8N9MsY/if8VTJ4fmsI2gOmwaaZLiSFvl81HaQsCFKHcwXbu53D&#10;bXP3Px31Xwd4GuPDnwb+A91DZ6Zp8m7Wri3uriO8MgUMyy5WIncyEZLYUmplJdWEVpfqdV8QvGiL&#10;Zefr/wDwj/iDxNDYIlrdWLO0cc6DLjdEyqzbDjbgADsSMVy1zqXxK8TxNqGr6y6TXFnDdHQ9Jtws&#10;cQdhtO5RuZjGp6ltoBxjsvwV1v47+JvG/wDwjHifS5GhutPt/tEsWmxwz2t15ipMshCAkBVk6YBA&#10;zzkk+x+Ivhx4VMGnw/ET4vXl1GY2vV0e1hhtXk3CSNH3bAx4B7tk8Yx1It1I3Q3H2drnAWulWFh8&#10;PtS0jxtot1LLbrDqWoNJk4w+yCNnYnO6NpM55wQflxXFiC7stB1G9TU4rmwvraZJtLuNUfbpkYZf&#10;nVU4dCreo+UgHuT22peI/FvxX8S6T8PfC3hRrPQMm9OmfZfLRII4mEPnk8szD5iSAFwmF6isb4gt&#10;4Y+G3jK4Y6ZY/aFkBXTraFpTIHXKgjaqgADfwDkSD5jnkt+Aa39TjP2Rb7TJPDN94b0+1kafT2kW&#10;1uLiF1MzKXyByVZeSAwGeDnpVrwT4c8SP8OPM8bXTNqUmrmXzL61E2zkADCg7TtIwQOOGPGazPhF&#10;4kR/2jbjQ9O0KXRrW60tdQksGvQ6NcvIRJIiMAUBGAUycFSSeeMzW9W8U2Wi614A1eW6ik0nxhCu&#10;ktZ2zCa4jkbzFALHDnsO2BisqcoqKXa6KleUvW352Nr9pjxTB8H/AIQajeHxAGiu4YILCSKRZPMb&#10;kMfkAGQpCnd3z0rz/wDYVkuX+HX9m6LdIsdzq1w1xqUjKpYtt2Iy5JCkKCccEjGa6T9o/SNAvvg3&#10;4n1PxgVhkisUkhX7Pve3mWJDtBBIJLjHzdGY811n7Jmk6h4O+D3hvRdRtfLuZdFWVrGTTkYKcOyn&#10;f94vsccjA+vFTJOVeL6WKjpCVze+IF5Bc+Lv7J8O6XYyXyLK1xqFxIxa4kjjwtqix4Z32y7c4AwC&#10;OimviH4eCf4OftxWuneIdHt7KHUNUaCWxvPnjjhuh8qtuHT5168496+7vDHhFo/ElxZah4gMfkWd&#10;5DJN9nP7m5nOQiSAZdmViwXblFb5q+R/+Cm3hO60D4x6J8WrPQ5NPtZoY7dIY8xNLJBhvMGc4JUg&#10;ZGQNoHalXi+Xm7MKMuWovM2f2jbr4UfBj4ieMPhNdfCV4bi+8RjUv+E0sdWYTQfaGDhBDkI0a7sY&#10;YHI3dDhh5p8d7fWfH/j6LS9Pv/s9uuiLqOltaxuftckyeYgjAGc7sR5HQRc421j/ALZfjvxd8SPH&#10;ui/HC+0wrY+JdLtjEir+6ZljVnjB7lWY8nnBFfRn7Ifwyt/jN8HPDniDRbwSaz4dt7yzvtJh8q3k&#10;eOSVxbl5JTwFEj/Mo4D9sFq45XrVnG3oaRXs6fM+h4f4O+KXx++K1v4Z8Har4gaTS11qz+y2d9dM&#10;wfyMRRx/Mfu4Zv3akZIY4r7q1W0+M2sQeHfD0uh6fDqk1j58yTaW7LaK0xUIAG3KDCqtxkgNnI4x&#10;4r+wR8Ffhl400Kz1LxBoerNeeH9aF1NNocxkmaRHLIHU5jhQlSpJBY9R3r7Ov/jTd6Tf21ro+m6T&#10;4d1ZS8/iDVL5PtUNjGSViQSuETeeMIpdQV/iGa6qdOpyp83ZBUlHt5nn/hrxJZ+GviPa+HvF/g/U&#10;tO0iTULexsEms9q3jM3yuhJLMpBdz025PPFbkPhT4O33jvWtS8c+LbfxJZi+c+G7G3CI9tAyeYIw&#10;UI3OWJAznG3PGeeE+KvxG/aO+MvinUdVsodPjhW1lg0S8axiS78uRSkl68xBEahELARgHbj1590+&#10;HX7Lnwy/Z70C2Opau2uw/YmtpG1bUAhMxZgb2JQS249SuDjOdoJ42ja3KloYPbmZgePda8PD4P3X&#10;i3VdQ1S18OaPa3F0zapIJpoYI1YoG6FsOnygfeyBkjJr5T/4JwS/B74t/tLax8VfCvhS8s7HSfCP&#10;2JtLbYvksZgRcFy7GR5BGxYKAQz8YArsP+Co/wC0H4f8LfBCf4TeHdYsZLrVNJRBDp8JjRbfzQUY&#10;mQl2zzySF64XmvNf+CQ/h2yt/hz4o+IWoC1a+XWEs7FZwUYSLFwC+eFZpcEEYJUcjBzniJc1aEN+&#10;5dGPuSn9x97eKvGnhuLxPpHhzSmWG+1i/h06xu94RbBXXLTsrIFjCgcu5yx6Lkha6jVP2OPDvhix&#10;1z4qfDfxxb3Mlxced4gs4b5nluZhH+8dlzgkoq8BVHykDgmvLfCvgTU/CWjaV4i8aeJLjUNWW6a7&#10;urdbb92k7sPkQ7l2xjCLuKkfJuIJ6XPiJoPiTVWk8aeHrO80X7VJJJrEdpqDh4m3HdCzKMCJ8blZ&#10;uDuYEjHN89OStb5EWfc7m6+E/ivfJ4ejl8t8Qx+Sse24mkDhhGI9oDENH1Q8hSQSKi0r9hP4ufE/&#10;4mrOfiIvh2bSrhH1HQgsZW5QMW37thk3MCqnD7Rzxk1w+geLfi7pl99ih8fpCJtNiYw3d6WhAG4Z&#10;iDBsNg/dPToK9Y+G2sfte/GfUVn8P+I9OjtfKka11XxJpOyaJlOz90iBPM+6eu1ctnJwQVzU37tn&#10;qNKS1Rh+Df8Agmn8UPAPw/8AEVl4p8ReHo7+61RrrS10/R4bed497/6+ePH2lhvAViqsuTu3FgRX&#10;8N/CT4j6Z4Tmmn0W6t1iulV7xrPIlZwI97rsOAsp5IA+XdnvX2hB4fuNU0iHRfFEMlwuFC3H8ZOP&#10;48ZGfccEVRtPDeoaDoGpeGbex8613yr9tgzI0Ik+choySSQH7E59KcsLTlJNaE87PjHS/gjqmgXF&#10;nH44eSOLUbKSWGTTbFpMHJO50UghTtIbnoCRjBrovgp8CvCHiL4rWnhTxHp0/nLZMi65Z30bxKzB&#10;TEG3DawKq64U5yD3xj3jxz8OH1CKaTSZdUvL9dOW/Sxtbd4UuFQndGowrswL7htcZMh4HOeK8O/C&#10;/wAHalJY6t4J1q7ntb1XRNShfy4raTMpTMRXzArbgNiklWx82QMbxowirIOZm7pnwk8VfDPxVp9r&#10;ozXkq2908u6PS4pEuYSnlRqHG3dGzbWdTlxk4IBBrsLDwtrVlFH8QdJW6sw0cf2bT7i4H2aAqMPH&#10;vUERvvC8ycZQDcRkV3VnpGs6j4d/4RB4b3dHa7Y5LmaPz4yBtyrkFZEPBDY3D69NjwEL/R9I2+fJ&#10;eQK3+ko0Y82GU/MxG0DeDnkdQQeTnA09CT88/wBqz4XeAz/wUHj/AGgNKtL/AE+68UeH7fS9Rk2h&#10;Vh1JPkBI/jZokjwynaFj5PzYPGfsN6pqZ/4Ku+OLqy1FZbfSfCM0V1cQxneY4YIRIAAeHOCoxnBI&#10;pn/BQP8AbeT4TftAeKPDHxA8B6vpC2N7PceH7xbdfI1SJX2QyQsnDD7pPcYYMM5FfP3/AAS9+P2u&#10;a7/wUU0+fXpltf8AhPJ7qy1Gbzgu1ZWVymMdSE28dK8/EVaMasIp/auzooxnKMm+x94/8FMv2a0+&#10;Kv7FmuAeBtRt9c8Duniq31XyysNzGWb7RCAWJ/1cszBcfKUAGA2D+NvjOS31iHw/F56NJHBeW959&#10;nhAkXDr5eX/i+Rlx6AYHpX9Hnx9Xx1e/AnxJpuhfDabxBdjQrq3t9Ps7qMG+Vk2tBtkIwTyo68gH&#10;J6V+Hnh34ffDPQfG/jT9nT9onwfqvw3n1CRrzw3NrsL+bolyNxiSTgZjeJ1yeAwHBzg1jmFHmqJr&#10;rp/ka4edou/Q+4/2I9c8Q+CvBfg/9nvXfF95JJ4j8LRxTbIwouLdMO8SyHHktsl2nkbsLk9DXzH/&#10;AMFcvir4Yl8G6h4R8Gcw6prkcErXluRNItvsMbHIGGCxrk9yTz2Ord/t+6J8E9e0L4D+INPlGrWP&#10;hsTXGqLMrCCFYsMTxlDtUnGOQRXyZ+1F+0LD+018YbVjcTvoujsLSG4jQSNLHvBeUbPvEj2GPoM1&#10;pia8IYbkT1ehnRhKdfme259nf8Ev/wBl24b9gfWfj9Jr9v4dvIvEVxdad4gt7x3ui0KRxxwCAHYw&#10;LhmVmBIJPUEis3xd4y8C/tGeHtWv/iPfapcaXoOrQ6/4i1K6TFvcqpYpbktglmZASR2784L/ABNf&#10;y3vwM0P9n79nqyaGfWvLghh8ws0ETAkzSYb5Qqu7gnnkDPCgeKft2/EPw78PfDFj+yH8Itba1jtr&#10;eGPXbxfmN2wUKImIHUgAnJPpx3qUo4XDJPZL72NL21a66s1NJvb3/gpt+0RpemQaZZ6B4d0HTRHf&#10;ah5nmi2s4jukm5+XcQcBQOoGTgGvtz4j/td6T8FfBNr+zD8B/s7GzWKy06aC6azhmhcMqRTKx2pO&#10;wRmB+UOf94V8l/sMeDLz4W/CzUvDK6jHp8mrRxNHcWPiGGC6uN6AJGNwLI4duVKEHePmXHPoOqaj&#10;b+E/F8ng7XfiBDdalp+nnFrd+HVWZpeCFcsp3S7SQJM5HJHcVGFclT538Ut/8i60VflWyPDv24PG&#10;3iY2lj4Q03TLySx1OxlOqXEkZG6QSxjnPIIfHoDnODxXKfs3xT2mjyaXZ+I4mnlvka601bWVXVAy&#10;YIkC43ncQMEE/NXsH7cmt21r+znpN9ophb+1tWSzkWV1ZvLKl9y7ThSCi84P4Vxn7KHwL1Xx9pK6&#10;ybLWLKzm1RZbzUkfFvPbwrhk27fmOdwJDHBHT1wxEXPGqO+n3DoNRo8z0PYPAHgzwX4bsdU+NHxE&#10;NvaaTZma6t7d2wb5lTYEUnBkXHPOSxOa8x8S/EPxr+1Bp1xffFPTYY/DcesR3Wl6LFnzPL2lQDgq&#10;dpU5GQcnHIHB9E/bD+FfiPx/ouh63oMtrD4O8N6fItvp8eFP2zIVFeNtvy7Nx4OflPAOK5LUS/hv&#10;whDe6drkEzTWqWj6bbWx86LYu0kAAjAYfeyCcHvnJWlKnL2S0XXzKpx9p+8epr6Fpvw38L6nZ+G9&#10;K+GelxrZqEmnRljWVCGcjAVmPLL8pbIZMDbWxZax4bvJJNP0fwZf2sa3URljVjutIuGZ8vg8jKjk&#10;cnGM4zzZ8YXNl4Ys7zW9JuraMXAniZY2hmjjBUAnIKvg5OSDnPRcV7Z8M/g7ZfFyX/haPxD0zWLe&#10;ys/LkLNqP7i+uo1ysSopGIQWDMM5KHA7mk6brS5YbhpBXkfG58a+D7r9uTTde8V6jMug6H4o0pbj&#10;zFaWT7JbeXI6kdck7xjHVsV+nvwO+DHiX9pj4sR/tkftD2kg0+NDJ8OfBV0cxaXG+P8ATJk/jnYA&#10;bc/dye+Mfk94MvPFbftp3nib4TeEU8Sa1J4ynOnaStqZI7k+Ycrt7jBP068YzX73fDzRGstHtEvF&#10;uFZbWPy7O6lV2g+UDBIHJ/PmtcuTlzt9zPFSUbKPY6HT7WFYxEyrz95dueKvQaNb2kedGslh7yQx&#10;oqrKPQjHHXqOafbRrGAoVV9KvRcjJLHH92vX8zjOd1fw39ivIdfuNEjkhSzbT1s7OEPst37njoCB&#10;0GB9MmuG0LX9X1hdL8HaPqclnfafdXENjJaRquxFyqh1kU70wAcpkMO4616b4hTWr+aHw9ok5tPO&#10;XzLq8XG+KMHomQRuJ7kHAzxXjmLHwD4+tdH1/wASrp9+dQY28t1dbXuJXhCiQLgIysUC7hzycgEH&#10;ANnpviS1utAXR9dvdIiuJNPZla4jXaypgPISp3doyeDnIGOtcyPiB4U8QeNP7O0PXZjLdXO+zvIZ&#10;DGkV1g7owzrtKbUBxghmBPJauo0rxZZeKp9Ka8uEt41us/Yb1CZ5JPKfHzcLxnOF3fhVPxn8PfDe&#10;o6rZ6tquk27LoU4l0v5vLUF12hH52tk7kBI4Dr3yS/UOh31lbWtvEIoE2ryT5agAk9Tx6mqviDwz&#10;Z63Es0caw3kPzWd9sBeFvX3HqDwRWVp2rWmgRm20m4a+tZGDrDBL5stvnHGM52fqPftoJ4oBUMui&#10;agxPYwgfzNAzF0Lxho+qaZfeFPG9jLZ3ERuEv4bi1dYXj3tmRXxtMZHIOcjI6cVheI9M8YeB9CvB&#10;4D0xtTmlsyul3kV1uIuNhEckwLrvUnbu5IPUYrrb7TX8Qtb6pFYzWdxHI3EvDDjAPynHPQ9cj3Aq&#10;LSZPF2tWp0/U9Ch0+3kj+W5iuw0g9goXAPv09u1AGX8PtA8Qaj4Vs9J+KlpbzalbqLiYWylEEkgb&#10;cfvHkEv0JA4P05nVfhJ40t/FaC8vtNv/AA3cXzfbv7QjLXXlsvGCuF4bC5IyQM5JPHe/2X4isfGl&#10;nJFerc2baa0d5JcSYkDBwVYbRgk5x0Fauo3GiQQvHqd1F5bcMszDBoDbQ8tm+GNta+HptN8Qarff&#10;Y7eZ4tN1j7YzNaBHKqrpjbsOwZwMAnjaNu1vw/1XxFrGp6h4d1zxKmsNauqSL9q5CMuVIVMCRGUq&#10;eQ3Ug4PFXdf+MHw5+Hy3WjeKfifY2NpvMsM+oSRjKMxO1XLL8wOeTk9D615drP7a/wCzv4Y8Va1r&#10;3xF17S2j22dpaaw9wsFvMEV2RVLtgOXmccE5yB2ouHoegeDPhP448Fap/wAJf4X1a5eNJJIzos2F&#10;EkW4/KcouccFc4IxgEAnPonh/wAYaPf40+EC2uI2USWfCsjN1BXgjBznI/PivgH4pf8ABwX+x/8A&#10;Ce0bQ/Bep/2nJExVIbXzJSH7gvhs/r0rwHxn/wAHIlxeXMk/w8+COrLdXDFZ9S1CZbe2C7cKxAVm&#10;bBxzheKzlWpR3ZUadSWyP2WkuYIv9ZKB/vMBVO/8V6DpY/0q/hUqPu7smv58fjX/AMFu/wDgoxrW&#10;tXej2vinw74Z8uNXVtCjF0wjZchhK7SAnDD7oUj0FfO/jn9qj9rz48NI3xC/aF8Y6rHIuWibUpYY&#10;nGOm3O0/TFc08dRjtqbxwtR76H73f8FIP28/h98Hvgte6b4G+J/hVvFFxPEkGi3Xi6zs7h494MhX&#10;zJBtYKGxnHNfnL8V/wDgoj+198Y/B958HdDm0zTdNvLU2t9Np+uQXF/dyON2REjGTaRwSi4B4J5F&#10;fnnH4G1iaNriXR5ZZFiO57iXLAk+7e/pW78NNB8W2OtWN7Hbs8MJ2eXIQuxfT26HiuLE4ypOPuXO&#10;mjh4c3v9D6p8Q+BvjL4T8K3smqXESveNbpfwySbWmfy0bZtZQVxxx24rzHU4Li80O/0PxD4QjmuI&#10;5pZY/JnRmt/kAUpz8+SCeOOPevWdb+NniOx8Lf2cmlf2gtocxWGoW4e3YZAbnPDYGQQQeKZ4S8T/&#10;ABI8VeZqXgDxXbtcJCwm8Ptptu04Xbg4Xy9swGTnbhhtyQBXjyhRhXvc7qPtatHVW1PNfhNf+LfD&#10;qrfX1nHqViLRVjVoSJI2LjkYBKkA8sQRxgmvfrnwprvhW5sfiB4R8VXFrqCkybmmwwk3f6oSKdrZ&#10;AHB4bkdRXB/DXWPh/JqG3XrmTSdYMflQ3lpbeRZ3JyT88XPkSZxiVPl7FB96vRrQ+MLDxHf+CfG9&#10;oZNPmSMTQ3is+MIHjkjaIkOxBR0PIPGeGNd2HUd11Ma/MpDrzxt4GudQOn+O/h5oUd/cc3V9p6mz&#10;lkbeC3mRtmAsDjoi9TmvorwP+zX8IfiJN4Z8WaF4WFn9sYC+k1y/m8yCLzGlLQpFJt3M5wC/G1sj&#10;nFfPGp+BfGei2cw8M/Dm8h1S0jSa312fR1kju0BZAUL5ETjseGIBBIIAPuv7O2ry+CvAOo/G/wCK&#10;V1d+bDpbWg87UGkO5bltrH737wSFcZYkBscAV6WH+JqaOKtzWXK99CP9pfxh8RNK8S3ngLU/hifE&#10;HhOx2x6fY/Z5FupdoRvNs7gAg7cg4wQDkEYIxY+Fiz/Er4b28ngXxBb6l5NrLc6XNqkO0RuQ2y1u&#10;MN99W3KzdCGkAGCDXpWgfGOTxt4B0RtU8Dya/Y6hbySR+KtLmjkMPzYSQwqkbIzAgnaGwQwIqj4b&#10;+H+keE1k8S+C9Rj/ALStYdmoHSY1jF3GTlhIjKQ7cfKxOdw5yRW8aclU5r3TE6ilBK1rGFqPhvU9&#10;e8MaZ4ShjFm11pOy3VJPtMQk5EgHJaPYycOpAyCCGzmufs7HWNbH/CIG2urG4BjWJfJeKNleSb7R&#10;KWiUR43CPJwACVxjcc+8x22nwfFHwa9lcw+cmjPP9ju7ci4Knhg65wSrEdOcH2zXE+P9OuV8Zp4p&#10;0fXLy1sNWztv7O8EIhvw4ZTC0i42yKChA4yoyPmJrVwIjP3Tynxh4Mext9MstTtrG6uoNWaPRRY2&#10;qA3xYBDdykBl8xGLOM/KXVeccnzeLwzfeAfE8ek6HZWdnNaTXlvrMt626bVpJYWVLibdlhkgqFHA&#10;KZ535r6Q8Q+INF17V7HRv31lN9nmg1K2utNkga7YkkSRsQo81WTzF2DD7cADgVy998Fbez1e3+L9&#10;1HNJLouj+Ul9dW6yxapbNzscNlXMZbAXAIz1I4GE6PWJtCp7tmc54V8MWU3h9L3Vbv7PDqMawfbo&#10;Y2ULxiDeoONwREOR1zyAcVkeJPBugT+O9RuNR12Gyt9amjifWL6UeXBGbguhiiypkkkLY5yPnHYZ&#10;r1n4G6JbJDqUmqeWtjc24uF0lWzC5jO0hQwyOkbZ5wpGSep5LxV8J4vipNpmqTXVhY2OlzR3Fvb3&#10;EhMm6BDNGinOCDJ6gfK2c9KvllyqxnGW92fTEU+geFfgPpEC+Fc2LX0klxc3MySPKESWMLJuOPnc&#10;yP1IymMdK0vhlOPEVvZ+JfGd/cQtDbpNBDNDvi0+GRVKW4UbsnYqryf4eo5x5r4fOpeEPhPpfhW2&#10;urW7jt7vy1utTgZHldmwDtJPVkdsZzz611XhXXoF0pdCtvFi3l5DCY0SGTLXTDaGVB/EQ57ZOOD7&#10;9kWc3LaKR7IfGHg/wbrUDeJ9Se+0KG1WeIXFwv2iTdu2fcO3C9eMMoI3McDHYeBtc0GfxDq3gabW&#10;bPU7PXtJTUNNg+3AsyEFJ4Y1JzlCUyDgnzM+w8q1vwpdfDzwne+KPFdxZ24t4/tENjcfNHt2/Nvf&#10;+93IxgA4Getcl+zp4113Vvg5DN8VtBXTvEXh/WppfD80NuZo3tHH3MDA8oqQCcjBUcrnIryDs0dN&#10;p/gzT/FOh+Jvhbrt42n3lnM0MeoOwX92SRFLkjJVtgU8ffV8Z4zxdv46s9V8Dw6Lc2ENgZtTmb92&#10;zqpWRmjaSJsncm7Ksp6cds40PEXju7074y2/xA06W70/THjht9bhWdnxas7LICgJbaHyWXJPD/Nz&#10;XI6vYzWXjLWPB40z7PpMmp3H2G4t8XEds/nCRWTkZ+WTOOM4I7cHOae7r/W53nwq8WXXjv4ZeKrL&#10;UNLW8vP7EsYrrMwaWWbywF8pduA6OFIx0/WobHWv+FkfD/T/ABhc+dDrlzqjx3eoL5XyiGJUeJlk&#10;zzt3t5fcleQc1518Mr7WvhFqesa9oeptN9lvmxby2xkRgXkiUY+9nYex+VuckDBxND0q71LxrfeF&#10;HCxwQL56/u3VpI549xDpuBMgIAADcLxx3OdkxVvv/M2Lr4gatp9rY+BPCmiw6lo+myTnVJpVkDrZ&#10;rLDiNST82VK8ZOfvdBmuR1Hx7r9tqE9tpXjnTILWOZlt4ZNYfdHGDhVP7k8gYHU/U1u+DhrPjLxP&#10;p2lXWknTrWRbS20q3eMwzeXAFyHXrF8wRcsWGOO3PNaz8YbdNYuk1HwNqC3C3MguFg0+1ZA+47gp&#10;IyRnoTyRVxnY3pRjJtNbfM/KP4S+N/Dj+OPtvxd8Xa3Na3ym2t7fSbZJri5VHIETiRlC5zjeclc8&#10;KR0++vgj8B9DsdKuNJ8H2d5p9ktvG8NvdXAaO+dj5giLhlA2ghWUZ4yQMmvz6+A3w88I+EPFLyeP&#10;7NdRa3uvN0O+vbuMW7W4JLSSgYcsMDaB3avTfFP7Vvx1+Jdnpd94I1CHQ9B8G/aXkvLm8Kx3iFyq&#10;kRoFJIViQoGR19q4qcuWPvHHK3JZf0j2K00z4jfDL4mXXiZPghaH+zElgtba4MdwYLl3Bd3MablV&#10;ULbVYEkdxya9gvNQ8HaX8JLv40/AjTLOLXNQVC2+yFqb9w480ggABN+f7yk9xnNfIfw8/bU8VaxJ&#10;oHjPxH4TW+1TS7pJde1C1mkN3OsIIRmHAwRj5gCePevtz4XeN18Sbdc+I0V5ptnqlqt5pemrai1E&#10;XmrngsPmkySC4wSvPOcVtTlGRHJJU7dv+H/E8x+3aD8WbCTxbofgKTwj46S6SHUtUT/R7a6jVvld&#10;lyVYABXEgXqPfjQgsvGKeG4dP8R2/wDbz20SjUfEE1r9hsn3EMGUvvMwXjkBc9RXfat4f1Sx8S3G&#10;nT+PNPvNPuLHy44dQtHgTcwOFebcWfPoFUcc4rlPFWny6Otn4S1jWJ5rySP7RHGuSi7gwKfvFZcY&#10;OV2kABccDq+Vi5uw+00WPUfCqrBJqktxZrCF1b+z47lTCByTvdMfLjkDqORk5qPwxaeBdW8JSX+m&#10;2s9rHp1022aS0hjgkfYctK/mKZPovH3gQc0nj7xTeS+MJPtGsalHMbVYdN1KO5fdGzRnGWh6gfMp&#10;P4AHv5d48j/4SK61jQPHnjSxvdYSzRLeC7uE+z6fAeC4kbB8xw2WIIUDH3qh6DTPV7uy+HWqaw2q&#10;rLfxPbWKyWPl6Ovm+UvDuX83B54HZV44zWa3jvwJ4n8aWugab4Ru9UuPnnm1do4VWykddiLIEIPz&#10;bCOGyQT14rAb4eeCvB/w5hsNP8Q2Oo6TkxanfWTG3WaQr83ll1KDBBbg5YjjGM1RnsJtYTSvhh4D&#10;8B+H9JsNWhWZL26McRsJEOYbhDE6+a/CjIyQUYknlan3h6J2R7jL4A8V+BvC+oeMPFupaf4ctI1W&#10;KKXWlMEEce3e2xIXkLEn/aznjHWvOPEOr+Dh4uhu9Q+Jtve2dvfItwYbW4tppo5UXBaJ1/drzsUj&#10;cOM4GcDyzWvHPjXwd8N/+EG+NXizVr20v9fvbyziEUsn22JY3xJbvKoUoz4jZOMLIpxjr5d+zB4m&#10;1P4/+K9HsvHHjG+s9QTXp49Pjk5+xWscDIA6gqpj6r8uCCcg8GplO1lYdP3p77H1Jqq6XJ4uuNM8&#10;P2FxNYxQxyxNfXm52UjI8xMFX4DDPBxyMVtj4bal/YBm8O6KtvCsTXX2loWMjJGG3bQcDO3cBkjj&#10;gc4zkTftV6T8PfCul6w8s2reH5LdbOCzutOgN5azwkLLuIQtjKKFGQCHbBOMDlPhf+3r8bfDnxU0&#10;3x/4jWzk8I+JtJaTUI7CxSEWNvv8ueEoxZ2KPtBPGcZAOKq8Y7kpczsvvLHhr4nt4f193tJVuDcW&#10;my5jvpFlxIm2RY9hUlxzvbhcAgcHJPa+H/jR4n8caYni678P2tvLbyB2haQQpbTfxYZyFQHI5wSC&#10;BjOePRdS8Ifs5/EiTTfF3wH8W6LH4gstH8z+ybuzybt5vvSRTIM9MfK6kfLjjJx88eIvGevTeKtW&#10;8F+L7ee3u9LvPLa31SxaCLy1JKgBFIZdvPG7Azj71J+7rcq/N7ttR9va3ni60/t7U/Ftla6xfXUi&#10;Np63SX29FmBZggDLKW25IcgEHBPPG3qGueP1Sx8WfDm3sfC+h2l1Hb+KdQ+wpFFPYopAuYSmUVlY&#10;yKYgpwSpyQK828U/CjVvA1hfeJPC13DBHNbstv8A2Y+WkUyFlhiyiYQsvzu6gfLtG7irvhT4KfFz&#10;S9T0fx3bssm2OeJPDVx5Zk1ddpZ43O8JLGUKjClgD1x3xd77FxXunoWuftueJfFmg6o3wI3avJYz&#10;2/mSapbwx7FADN5QcZMgBJU4wNowOeJP+Epa0s774p/GrS7jUvJCwWf2i3kW71YuPMQRS5GFUH5h&#10;tGDwMVzfhj9jPw/4butQvfFfiKK10HWit/8A2XHiC4stqb3hfAYqFwQu0EEDnkc5Pib4s6b4u8Y2&#10;/wAG9N0iTT9D8Mx2VtpsN9++mvLNgd7neMKQcAcZ+bJ9lzTjrUHFRlpHf+rnoHgvxN8RPHHi1b74&#10;XeHrHSdDtYyde1KVt7eWF4hMkrFgpC7Sq8EEVwfxJ8deHvGHxDWS/wDC89vPdWYW8hMxkmaUAKoR&#10;8AYZADz93GBxzWt4dsYdOvNeg1CDzE0uCG6juY4lKhnJiaJdp9GQnsce4zkaDrdpeQXB1VrFYI9y&#10;R+ZCYvOXkHhX4Jzge5zVbrUFy3ujzjx1rUXwo/aA8I/F99J3WtxcXFpcxrGrNLH5a/McdWGeSep/&#10;Guk8HW+p/wDCf32r60GuNFurePU9E86bClonYSINvpuTj6VT8XaL4c8S+NdB0WDTLZI1jmaysP4V&#10;XyZN2zptyVXLZ5FReNIdf1n4i+C/DmiiQNq3hr7PdWdvMwEfSaV0BONxMfXqe9YS933vNf5Fb2ib&#10;XinSdD+InwoXwLaZl1DWNNXUbqxtvMaX7P58jt0HQy/KBnp6ivUW8LeHvhbazeJtGudUMi2a2Ok6&#10;HfSLI886ocxqgUZwOvUKASckZr5V8Y/Hbxh8KfjrPpkMVytxqMLafour3lwNmnO80ICybQBsRkJI&#10;PIBBHJr6U+Ifw/8AEzLD4h+I+iXHiC4ngdLLXNYtXVXXCkpbwgFcMR8rRhj03HB51jJOT01QKMuX&#10;smQ+EPhl4l8YeDLaS10R728vplM8McIklEs0jtcEJuDIuS3JHAVe1c9+3r8I/ht4u/Zt1iy8MeP5&#10;LvWfCdvBq0mjvpnlx27lmjnbd0UsE4TqQCSBgZ6/wp4s1u1P/CKC7hit7iRIP7OVmM1uI1baRvCm&#10;PeY8/eUncODnFU/2ififoHwH+G0P9tW8X2TxJG9re6K3DNbFCqkuAQSMvleMgnBOME93l1+ZE9Nu&#10;+h+ftxqX/Ccfsv8A9m/bp7iXwh4jDxqqjYlvcR5JOSCuGVhxkHivqb9mL9qH9nyDwxpn7PPgT4d2&#10;un61Lpan+2Z4d01/cqS7+duUFl27ihJOPQcGvlH4E2fht/EGs/D25vJ7i28ReHriJoYyVKXUP72M&#10;46P9w4GeSa0P2btZs4fHvhuDxKNscGvQQyyN96KNpAr4J5AxjjvXkyrSptOHodfJzaPrZn1v8H/F&#10;HhPxl4E8SfBD4N+FtS066t7UxeIN+pJBNqVzG7sJIyiqSFJYBZCww3Qda7Lxn4c8c/FO90fwd4j1&#10;O4svDOnpbg6c9jIxvblEQyPO4PLFyWUc5Iya8G/ZM+K3grwv+1T4q0690e6kGtXTx6N5l0yuqeYW&#10;xt4RiQQRuxjbwckA/XnxF8R6R8L7aTx7431IPpVzDGLPS408y6uZ248vaT2JBOD1PoM13/xqNr+T&#10;MZSUZJ/1cj+Dmka58TPi03gXw5YpF4f+Hqxz+MpmhMo1FLkbYYUUAeXgB2LEgjaT16+sal4kste8&#10;P2/h7SdchmXS7qC0kvPtbNJM8MnliTDAAny8ksAuevTis34G+F9J+Hfwq8R+M9AeQaD46k/tOS6k&#10;iJv7iRwQtpLJGGxCgVcAEjBbqWIHlv7TPxkk/Z5+AWseJnttt5r16lrosKzKwkfYWD7gAS2QMk+n&#10;PJ5U4y5VTvpu35Lp8zOUtb/1c+F/2/fiS/xC+Mvii4tZ2ms7G/t9MhbeCNsaktj8QT+NfU3/AATX&#10;8FXdj8KfDGj6VYs/m3V54hvtQ8zEdqkbLHGzIRh8nKhcjIDHjFfF/wARfhbqN3pXhnw5YRXU2sa5&#10;JcanrUzKXC5IVGCLzjIce+BX6Bf8EuJPH1z8Dl0Pwf4Dk1LUpxFY3PnSLCtvCocRl2bjy9zStwTy&#10;x4rlqSqOo3Fa/wCZ1JctGx9bQaxo9z4ZktPGTNC8lut3DPp9uxWVY/3v1TJXkZIIbqelc9YePPHP&#10;xEW2sPh94Ut7945vKudQuIXS0jYknexG5vU7cZz9M16r8Kf2bfF3hq70vRviv43tbq61G3MW3S0H&#10;2WGHJ/c5fLHKYBbgNmvQtd+CHiPwPrUN38Pv7PtPs9uw0m3UNEsK5P7qMqpGASWCMpGCRkcGuyjh&#10;OaC5zkckpaHiNz+yT4n8FeHI/HMXi631TUrKaO5vIbqyeGOKB8llgjDZZFOOD1VT3wB6V8NtBv7P&#10;xKunNrJ02W6sbaaG+to/MECb2dioJIG7OCp4Af2wfUvD9r4h8Y6VHfeIfClrKqRSW+qTzMPNgOCG&#10;EYdAQc987T6EcjkrLwFrfhDxVdPqt/Hqmj3E2zSWfasO3aCbdtwPlsv3ldSFPI4Nd0YqOiIbdz2X&#10;wrp+q3Fiss2vrdYbiZYUKyrwQw244I+tbN9ataxSXEUDSK0ZEiK3PTqOa474e6Tc+G45JdB1G8Wy&#10;kuN9xp9/CGKk/wAccoJ3rj3PrxyD6EFRk4+YEd+9MDl/G9t4gjtbP/hFLNTdQpi1vpWBihY4H7wZ&#10;3FCM5Iz2rzfwrqPizwprN54S8aaVYvY6heLLsVZZ3srlvmZQFjVVXdllwecnBODXt9vbrbQrbby6&#10;jgb8fd9KwNa+G3h/V73+2I3nt74Q+SbyOUlnhyT5TA5V15ONwJUnIINNASReDp47G3XRdRVYt4k+&#10;z30bSKuecptYMh+hx2xU58M6np0q6xoWoqt1txcW77vJuhngNksysMnDA/UEcVZ0DTbvRbZ7K41e&#10;S6jD5tmmGXjTA+Vm/iOcnJ9auNPg9e9AHz3/AMFFv2VLP9sH9kzxF4Um+H1gvi3T7VtQ8LXFy6M0&#10;F5HhiqSKCcSKpjOQAdwzjGR+DPgLwX8WP2bf2kPAfiXxroV5oNxD4gtb62jlUb/KMuCrDPAIDAjg&#10;npx1r+mS4mjljaFj8si4xX4Fft7Lqf7LP7Z3i34eeOZdU1uws9ag1Hw3JqF0ZBHBMwmBUOSuQHID&#10;YO0qcDqK83HU6fu1Jdzow8pXcV2P3T8F+JZZPLvomm1C21WwhvFvobZkUyMCCNnIQbQpxuJyefU/&#10;ib/wWv1zVYf+Chus6i+ri+ivtLghFq0gIsliDReX143bC/blz9T+sH7Anxj0D4ifsn+E9Th1N2ms&#10;9IjiuluptzxKuQmWyQcoFPBIHavyA/4Ky6dpOn/8FDPG3ifTZrG+sL68tNRgjt7oOrEWsKyByPut&#10;5iSEr6EHuKnM5f7Jf0Kwa/f2Z5X8U/gvZfED4O337WsOhXWo31xpR0DUIvLZzbXkLIq3YI4KNArA&#10;/wB1/rTP2F/gbr3xUik03wd4Aa/knmUTahI4+z2cW7lpCzcEYDDjJzwcjFaH7PXx/wBF+HPxu0vw&#10;v4l166uPh/q1zeWGsaHcXLSQJDPtYOqg8H92vIHT619AftB/tz/Cv9nXw1bfB79mnwXBYWslqjab&#10;b6TlZo0LBmYoRyxGQS5BGSTzgHjws8PKKqzfw6Pzfc0qc1NuEVuUf2hPjH4J/Y38D3Xw5+Hbw6p4&#10;91CyEN7qds2TZLj5UBOWCg5IUnJ68Zr5t/Zv8K6d4q+Mq+N/jTrEl4yae2+aTMipMxwrPk5JGc5A&#10;P3enORxXji0+LMfiGw8efEq1vo5vE3my6eNQnLSMgOA5ySe/BIwecV7l+z94UVvC/wDYNyY7dtUU&#10;TR37SLgEEACXGW8sn2JBwcY3Zwq4iriMQrqyWyOihRjTpOT3PY9Kt5/iLpN3e2XiTULxtOmMlrYN&#10;GI7a4AkKFI4lw0eSDzn7y7ieSKv+H/F3jfx9oF9p3ie8kt/EEc1ut3f6nYn7RJHGwH7tsgoy4+cE&#10;kMG3DaRg8xZ383h7wslv4mt7y3liumt4dSsdPWYQQbVYvuLAvgtIVwVI2Ec8ioZ9S8ceLtS07w1f&#10;fHNdSgbUkmk23komWNS4K+W6q+TuXIGduM85r0IS/eK3Xcxn8LMH9u3UG/s3wj4OtrmC5Vmlvywb&#10;uBsyp5Ljn7xwcj3rmPD/AO0F8UNH+G/h/wDZo+CGorDqWryT3NxrF+qwrbLJIwEcbn5SNyt8x/iJ&#10;HYGsf9vPx9F/w0RYabBKy2uj+G0iVWjCIzO2dyjAPJ4wQOR3rT+BOiW/gXwzNq/jDRX36wq7rpcf&#10;u42X5QE6Oo3KSuRkiuWtWf1yVnbp8h0qfNRXXqesfCT4Ra34K8A3h+M/xbu75p4VcabdamI7QMxG&#10;12WON3JDEAMCVxuzjgjElh1PwFqkZ13QbO+t72PNjqNncGW3fnAKnjo3HUHrWzFJpXiDToxp0N1q&#10;02kxN9nhgiCwzjcQ0nlkboxkAnZksSCQOa3fh78JfiZ+0R8RvDvwj0O1t47a0yNQaa3DRWtv5jM8&#10;u4YbcB8o4GTj60qjnKpHkXp1LTjCLuzof2UvhLq/7QPjz+zdXgk03wxBNHJrF1vLmcx8jbuPUhsM&#10;3YYJ64r0T/gph8YfD/gD4MHTfhXeta2tjDbW2jahp1y8YeRcqCBGApUBiATwehzXoXxb8QeDvDOj&#10;w/sifBvR4v7C0aPzPGHiOdflV9pLW0bcb53BzIRwiNg8sBXjV9+yxqX7anxb8D+F5PF1ja+FdOs5&#10;brxNpdtMgu0iilGxAByUkyqj+FME84GfW9nKnh3FayfU4+bmqJvZG7/wRT/Zs0XUtB1L9rnxZeeZ&#10;4g1+7ngsVVE2pCrBJJM8kSM6MD0OMH+Kv0X022gji+VuvJxXEeA/g34F+EHhSx8KfCvwTDpGm2OE&#10;js9NhVByRmQjje3ck5JGepr0S1tmjQIojVvp0roo0/Y01ExlLmk2WLNUY8W7MF7mrE1x9lja5mO1&#10;I1y21ST+lRie2tlxcXSIMd2Arn/FXxn+F3gO0e78TeLLSFU+9mUHH9B+NbCNjw5qcOvSzeIYHf7P&#10;JiK3DKVJVepwfUk49hWD8YvBPhjxnYw2GseGkvLiWNo7CeW3BWGcjCMz/eTaWLDHfnrXnv8Aw3r+&#10;ztoqahqcnjK2eDzt0f2d/N6KAclMqDkdM5r5z/aJ/wCC4X7MWhF9ChitbpLWYv5l/rMFvE7AEDhH&#10;efqf4YyeKnmjHccYy6H1Vo/gvwz4X8Nf2z5f2S80tdl+vltJHHdKu0yhG3Exye3IBHvjqfAvhOyN&#10;jfa34pjT/iZ5SSzkjKwmHGPuM7feHJGQOcY65/Lj4ff8Fth8VPG2qaJ8M4fD1hPHp8l01wzTi1+z&#10;xbV2teXgi2kllOPKKkqDknFee/Gz/gpZ+3FqVrGb7xZ4D8PQ3y+dbw6h8RIZbiWLcRt/0RCIyQOr&#10;EDkc4rN1qcVuVGnUk9EfslpepfDfwzp+U1G3hjWV22/aDtUhj2zgVjaz+1h8CdEjklm8c2ciwxlp&#10;Gt5Q6rjrkrkD8a/nc+M/7Wv7eE9g2r3/AO0lY2tnNcmCGHwrr0F1NtYbgN29pgB/e4ANeD+JvEfx&#10;M+IN39r8f+PfEOuy8/vtc1h5m9ON7EiuWrmNGmdNPB1qh/Rd8Vf+Czf7FvwwR0vfilpckyj/AFcN&#10;9HIwP0Vv0ODXy/8AGD/g5K+Ffh+6XR/hXon9qRrDg3EccjSBu2Iyqow7/wCtFfjCfCFosy28MFs0&#10;irucSB5OMZ78dK27bSpFjS3stOkC7slkGAa46mbae6jojl0ubU/Qz4h/8HC/xo1vRptQ8H6FcpqX&#10;2xUtra6t1toWtymSz4eQghsDaH5HOR0rwT4lf8FZ/wBvn4kl5Lj4g2Ok283RbFWOB7ZLfzrwG38H&#10;zXUKzeRGu0/vMt93681NeeGER4LZdTVNvDRwqWOD06dfz71yVM0ryfY6I5fBLa59E/DT4z/Hez8N&#10;x+JPiB8Rpte1jxBazT6T/aHiOGxtbJIioIePbu3OpYg70JHTmvGv2rLH4sr4msfFPxi0H7Pea3ps&#10;LL5d55kd3bx/6q5O1j5mQ2AxJJKnpUOh+DE0XUY5NRsJruGOTZLHJ8qSpnlc84yO+cjr1r0rxs3w&#10;Y+IHgm8MOm3ml69o+y28OaPday97bvaHJf5nBKbecRggc5AzkGHjpVotc1reZdPAunNXWjPBrXXb&#10;LVWtdJe1XLSMDcwWqRzMz45Z+r4IHX1PrTrfwfryO88fhy4KuCjSXTHBB9eB+ddVptt4dikt7S3E&#10;ayZVWa0tVXLZ6hjzWvrEepT2lxZN4Su71bXdC0kjM38eQenqM15/1hyfU9NYdQWp2HhH4X/sy3v7&#10;O954z+IHiqbw94vg32WkW+kqk8d/IAJA86EFlHPl7lbHCZHUnyu4kgCm1trq6mdHw32W0ySvoORz&#10;XaaG/iFdFW31DwrptpZWccrrNfIq7ZCuRnce7AdR2rj7bSfFGvztGfE8kg6SxWEksx4PQbBsz+NX&#10;KbrNNLp95Eacaaak1udB4B0DS7i9uYtdF5awTwEJcaigQY9hn+teseEvAWn6jp0GoaA1peK+0gTX&#10;0CsTlwNoLbnwF9OCBnrXL6T4a+Ekem6b4c1v4ZeMda1HT1fzrj+1FhhlV23hcBCVwMjqckmvbPCj&#10;fBOLQVkh/ZM0+4uLWGJPJ8QeJrho4vm5ctvVRwRnj8K78NHmjytnDiHyyukZOofCzx94s8Jy6cPh&#10;xrMguG227jT3VnwARhgNvQnBzg/pXk2k/BD4gaN4ukn8Xve+G4bFiY7mSzlmleRWJCjZg7uAPvCv&#10;snQ/jR+zX4PVbG68EaRpNxtPmSeG/DK6nZrGG2gI1w8bjIUksox15J5Hq3hq3+F/xp8KQ2WkeLF8&#10;RWaXCvHYszBUk4wHtZrmQIFPcIxGeB3O/wBWpVpe7JX/AK+ZjGtUorVaM8N+GHxr+Fur+HrLwv4r&#10;8W6/pOpNaql14nsfC8UQCnGN212ecE4JB2sCCS56V3WpXvxi8CWFpqt98Z7nxP4OvoV+xeJtF1CU&#10;vp8m5sF04PB2gxng9iDXVeNfhX8C/CM2mzeNNSuPDUsseyzN1oN1c2ysVZQm6ZVj2+xQEEAg9KxY&#10;fDv7TXwfn1HxR8KfD/hDxz4RvtNU3Wn24+zs8P8AFGbcOwZiucOucg84PFdUKdSmrSe3b9Uc8pwl&#10;8K+/9GM8VeJv2mh4Eh1rSPiffLf6ZHsvo5LgpFewkBop4N29ZOGZXyfmGz5Qa6rW/iL498WfAfS7&#10;vwsujQ3+ubYGsYfsbW7SCUCQhZBtkVsOQgG4naDgkkYmg6Xqeu/D/U7XwPo2oaZo2oaL52m6TqCM&#10;l5Y3sRctZ5xhk3OHjclSCOOpxwcGjWdx4C03TILCTTbjWL6CSxkaxNwsdxuikaCeFQfKfKsRtA5w&#10;AeeenWN99Uc+7T7M6L/hK/2kNB/ZYjudR+FPhOPXGvliuLPxBbw6fbNaFjubbG0a4Vss2eu7Az34&#10;3wP8VPHMaWOtyR+DdOj2uG0bwHcytvKyZnVyJDGIwuWyMnJHA5NejaevibxXrHhyybxdptnHpviK&#10;SXVtOksZo7XULWWJAySRSxcOBlsnAJz1ycU9R+EPxW8JXl9p7/BrwbdWtvcQ2eh6za+SrNZ7W+0S&#10;tbxhPLDZZgnJJPIGBWkubkur6BpzWf8AVzxvxh+2p8S/D/jzwn4t0/wTa3Hhmza+P9oahqr5tFVv&#10;3YinwXhJ2EFcMp4+XFfXvh/9oPwz+0/+z9PqfwviTVpJljk/s0yJI8Vwpy2HAwSp5B4bgkL2r4Q+&#10;JE48T+PdZ+DHjz4aeVcXmpJFYWczNp8cNmFQKyFTsyFUMVABPckjBw/hp+0hqHwI+MFrB+zRdQ3O&#10;i3U3leKPCt68a5KKd0lqzouyXBcBkYk9x0zNOvp7z0f3lVaXLLmS1X5H6CeHZLnUdOt9W8U6G0El&#10;xbpHqFrdSFXjlAbLeX2Vvlc46bmzyDWRN8TbL4e+BL3we/hm6vLG+tJjb3XmhW05yG8xJOfuEbmS&#10;THPIPQZn8AfGi91pWk08THSLrdJNNqtj5DHJaTEqvz5sb5Dk5yPnHGRV3XfC+kXPhePX/HM32KFm&#10;Is7fS4WkbUs8NbSuMrIrhem0fLwN2K2k+aOhnHpc84vLD4veM9a8Pat8J/Eem3XhO2t5IPtFzfR7&#10;52BUCIImd2UOMnjdF2rvdR8NR+E7zQru805Y9QvgHlhmKuIoYkJB5+4W8vBxnhm56Ec9p/wWuE0+&#10;48SfDrxNqOl2ctokN3odusbRWjQ4VDAVxtUe+G2sxIBPNy68OeL9F+LkHjbx3q9veaTqGkp/ZOiz&#10;3TH7PHEG/wBIuflwn97AYjG4dTipXuvYctVo9l/X3HT/ABC1XXfDl1Z6Z4E0O51zUFla5S2Wby43&#10;lYAPO74cgKN23Cn5m4xV/wCGnxhjsVtT4Z+F9zcRyrsmvL3T122uDko/mkeSqthssNxK5wTitL4W&#10;2dlc3n/Cc3Ottd6hPComjlx5KEjIWKNQQTtxwTxnpW18UrzwRYeE7qPxjo8uriG1M66Wsvlq7gZC&#10;bFYBic8rgg9xW+u5lpKyMq8/aP8A+Em1G+8FW7eJteuFZUk1jTLfFppxKg7QzAGQ46uFPQVp+APD&#10;3i7RL2613Tvi5Z6nprSKzWuoaarXFkwX5keSNyM4JyCgJzg968/t/H3irxroFvZaro9xpdnCha1t&#10;NFuPs7qOAN53IvAwceh6Vxfhz4pr4H1+48Lf8JHd6dqC7JGvHszqBueMbt0cpKsPTsM8c5Me0XMm&#10;x8rcdD6Mj1JbDxXM97qkdxpU2nq1wL6OQTnBYKEJXlOgAJzgDBHFeb6P+0z8K9O+MNx8KL62kvri&#10;+1KK50eSCyLRuqFtwLsDjAfBzjGCMk8V8zfEH9tvRvhb+0ZqWmfF3xjdarps2jww/wBoR4he0Ez5&#10;wE3gqQMknJI46YzSat45/Z81/wAOSeGPhP8AtL6N4V07xHfNLqkx1xv7QZ2ClXbaCuflxt3hOcsT&#10;3PbR6PY0dKSun1tr8j7F8Wat8N9F8Sz65BdKJEkysK3hdZJSGI78gBicf/rHE+MvEUHh2abxzpfi&#10;WdLu+tVjbUHQQwRn5gWGVfkN5fJ6gYyOtfHnwr+Gfx98AfEoPLr/APaHg241Eqmra/4jsxcXyuhG&#10;VKSuNgChjs5BwDX0/wCNPFXhTUvhra2Xhy8tNammlZmuLG4DgYXaxdiQ21TGSCATkH1qlOUo3tYX&#10;Ko1OV6iWvjzWb3V4fFcOr3DXmpSMI9ShmkSGCNRJEWYEfKNzHGRk8Huce8aLr/gnStHtNL1nRvDs&#10;15bWscV1NLYRszyKoDMSTySQTmvIfhJ4O8Pa9q0Wi+H9R/tKODTZrPUNHupxHIsyssm/JP74kgDc&#10;ADyScHNds37L9rqLf2hqutst1cfvLlfOXiRuWH55rSnGdrozkqcviv8AI+C/2sf+Cd/jH4R+GdS8&#10;Ufs36lD4g0ez2y6l4Z1YC5ukgALYj3LiVV4bbndgcE9D8neFdR1vxL4ZuPCnhfT7e8urx2nktbiA&#10;BbeZePLCNghc542nt83p+r/jrwr4F+O8UfiXwH8brjw/r1tbyWkE9iY5redSCNs0DZBIOQGBUjnr&#10;X5A/Ef4h3/wk+MWv+B1T+0L+x1SSz1C8XfGZ5Ff5mweVDYyfQ+1Z14xjqcNKUublfVf1qdF4HPi7&#10;4UW66n4r0KTSWvlaFrq1yPN24Y7QM46A54AHXBNdN4R+P8Pj34o6B4f8S+ITY2EOnyRWdwdWm82L&#10;aXKys27axLdj1BGeBXF6H41+PHjvwTf6ppkzNY29xNHDaTOqxhXGWiQODuO0BRjqRgVzNl8MPGkN&#10;7GfFeiLbWN1IrOI3ijurdVz80a5VjhBkj0zkVzXenKdn2tT7J+D/AO2NpulavNZa802vXkEatdah&#10;b2+J59sariOFeyIdwYYy2TwSK9k8N/tU6LdeCdJ8QfEWK1s5Jr7Zc2eoXiPKYghw3zuFQsp554yF&#10;x2r4G+I+pL8HfFMWh/CO+vNIk1yDNzr1yv8Ap08cZxiEnHkqcAnbyxHLEYBzPB2vppl9Frdx4j1G&#10;4uI5WkjhkmkEUjM2RMW+6MEnKlgDnhcDjRVpR0I5YyP0T8GftLaP4z+KuteHvAXhhr3S9P8ALaa1&#10;mtUWG6j+8uBsC8sShA+8E4zzXjPjj4Y/DvX/AI1Nd6J4m1KwTVNPhlkhi1LEkd193yMMB5EQVD97&#10;HLrzXmH7MXxM8Txx3UmneI9DsPL1LfffYVuJpb7acuHdvMVPv9Y1A68jrX0bd/G74CyaLbajr1jb&#10;w+I9JiF1aXkdrA8l5alULRSSN8vXbIoJyCjDHWrjL2i1IcPZ2a6IwtZt/iz8N/DVxc+AJ4/Fen65&#10;e3lnBBfXEcs11IyOy2jqSymNlBWMrgZAGVyCeA0/4Va9deHfD/j3xzouteHNSjkxZzXkZXfbrK7m&#10;3K+YQsjMWQZAcggHJya+jPhncfAv4uQ3fiXwU8em6lDbebb6haxgJbuGVIyQpFvKepG4hsnjNeve&#10;ONM+GXjDV9J8H/E/Q4dRh0u1N5q11Np728ckTEYuI5kIXKlctGCeDlhgjN+zjKO5PNKL13Pz9n+P&#10;vjT4bXMPwn+K0FjceH7TVLXV9Bt/EcQlEQMe02747bWK+mQtdh8Z/A3/AAtPQLfxV4E8IWcVrbWl&#10;qsV/4TmRY7hYkRm+6EZDhduxsZYsQ2Diu6/a0/4J+eFtU1GG/m8YWsczWqxQ/wBoW7qvyYxPD5bF&#10;HkXfyjNuI7d68f8Ahd+wZ+0R8MPihZa38EvjJpuq+GdQZ7nRby31weTKq7swOsm3Em4bWTB4fdzt&#10;yMZRqQ0auiouEvW/9XOL+N8fi/x1qMnhjwL4d1W2sLe4+zXX7kIs8yhSg27/AFLEkk5YDknNdb8P&#10;vhf/AG7pej2Hjzw/Na6t4RvHttRW41KQWur27oxZk8oMyvuZSBwpHU8Yr2X4u/s//FH4MCbX/il4&#10;LWy0K8jNzb6jp90ZIVDgs8ZdDtZ0ZSdhUEgjBNeY2HiH4S6Pqem6lPJeX8azRhrOzaZb6J/NRI5J&#10;A2CCc55IQlcYycVDptO7KjKOy/pnbab8KF0Vrh/DWv3nh2OayKw6hpmoi3eW3LH90UdlXhugxnGO&#10;GOQNfxd+2VZav4H2+H7G117XliktpPEDaUcSRrkGNEmQmWRWB5baDltucV5l4u+Jvh/SPHk9/wCL&#10;J5LGzhlWK5uI7cbpP3pZRwTtIb5iUJ+XkYOaq+FvjF4UvPA3/CLWtvcRw2GqXcS3yrC0x/fMXJwg&#10;3qAdwbGOeT61zKL0B+/Eg8L+K/jhqVzqOtaX4qa+uNTmMd7J9n852s3CoiBFARVC4BwV2MD0PNde&#10;uu+DvhtLoMnxU8Z6lDeWs8MWk2t1NcJvVHkyNxyu3Yfu8j5hnHWubmuLCTTTp9jOmn239olLHT7O&#10;HyS0QiDeb5kZCkSEs5znsBgDA5v9oHxZol/4An8Aa/YrfahdfvdPW2ikfyWVMidsnhidyjAAwuPX&#10;OcvdTaNOmnkbejftK+Abn4y694S+HOpatJofiDUpv+Ei1q4umXy7SSfb+4iDBYkDFfnOWIx0GQbm&#10;taNB8Hfi7p+oarcTasrXKxteQzed/o7vGVmZQp3onytt6nJ6ZxXkf7HnwL0bUvivpur+IZNXm0u5&#10;tntGWxxCb2OVD8oZjwMEc89K+ifGfxj+C3wU0m/8CeFfBd5fax4Q0+OBdWvr6W1uLuO4cP5SmJgy&#10;BPlzk7t2QNorjoylKm5VNNbo2ly05xUdTtPjJpmraJ4UuPDNglq11qVxHPdR/aijJbgkJE42kr1y&#10;evITGNleY6QviGwvpLXVbpfIuLNHTNoojizgKNmMqGIUjhuSD1yBDF4yt9Qt7RdMmvGvL6xENxdQ&#10;SSMw2HkAuG3gnIB+9nvyavWOveJtdvpvD/hvwdc6ltZI7P8AtQJHJbKAAWkkUASBQpYMu3BKg5YG&#10;uzm5rMxS5XY0tKsPA9n4o8P614l1ex+03140elxLu3MzxtkZfAjGDkAYJOcYHFcPr3gv4k6H8ZbO&#10;Pw2ZLrTrKePTbaXS23yTRBDLJvjBx8oQ56A7M16R8eNC8OfDL4JaZd/ELym/s/xBZX99DCfMZI45&#10;B+6RvvNhcj73sOMCuP8AiFfabrXw9vPGfwqT7Dayag2q2skl08M8IcqzZDEALjdxyfmOOKitZR5X&#10;6+YR1lddP+AU/Hug6jruq+CNO1DwqupSXniBpZPtCqy3aqWcbwCF64BUgEjA7mvcvEXxN/aItPBd&#10;v8IfjV4psW0H7ZGdNjsbdYHsRGv8MjkMvyED92TwSCcddj9lT4b+Efid+0z4F8HzNa3W7wzeX00O&#10;4SLBI8IaOZR1RxuGxgf1FfRX7RH7I8c/w11zxrqmntHdWejvfWdxpoU21xMi7mEke07W2klQGCnJ&#10;28g50hH2l5Rfb8glJRir7a/nb9D408GfC2HX/HV0fD+rzQ6Vawme61STLOsKjLjLAHdzxx1bIzya&#10;8A/aR8beK/2kvGupaHo1/c/2bp91HZWdzHu+zTTMStupXpuZeM446nAr3jXfjZpHwf8AhqvgfVNG&#10;1E+IPHGmtNpbW8flqqopVIyzAfM7Y+7nO/jjGfO/hR8PdJ0jxNo/wrOlyzal4btbvU9Xjt7HdcTX&#10;flcvNI2AifOqptBJK+2K5qkeb3V8/wBEVvO/bb9fuPmH4u+F9E/Zt/a6tbHwnrYutL03VrWS1vVz&#10;88ZCh8nPODuB+lYPxO0nU/ht8Ute0e31TzVs9YL2l1CrfMu/cG+YAjB4/DjI5r0X9u34I6z4C8Ra&#10;Lq2uXsaW82mxx6bZ7R51sqMfkl6EEhtwJyeoNcD48N18QviPZ6V4daTULy/0+zHy4XMn2eIyZZuA&#10;A+/LE4AGeBXm1lHmcbHVTleMXc9B8eafP4G/aY/4WNB4rh0iY6fa63YvrCkCYyIrFFDD5sFiACOQ&#10;D6V9gfsexa7+17d6xbWWh6TqMug2f2m8eaRYIbDcCrSo0pG1XAPyhT1YjGePk39rn4aeItN8LfCb&#10;XvGvxA+0a74g0ee01bddQTw2Udu6CApPGzK24SMSc8YxXsP/AATp+FX7Uf7Rmq+Ivg58GdUa1sbn&#10;TrdtY8m6jRfKDMjB5G52bix+UMeRj1rqjeMdnrbTuQ/ev5XPpfVbKLwvb6hoPhv4h2Omw6fqNsL1&#10;9H1sx2Vz5UiZiZiMFcB1+7zz14NecftB/CLxT+2ZrPib4gaJNaN4D+HCR21jMzqsUl7cPBEqqM5f&#10;aHzgA8lc45r1T9pX/gj38aPAv7OWjeAvDnxZ07WdQu9Uml1KPVLwWlvDD5bNtEhy0zBmHLDgLxgc&#10;V6r49+Ceifsi/wDBICb4c+BZLe/vobrS7++1GPCtf41ezMk4OcHO4Acn5Md+K64UqjXLJWW//AOa&#10;UoxTkndrT59z8q/2u2u/h9+1DJb+EtQaz/4RbRrKC3ntZvLkjYxiQsCMc5c8+vrX7HfsnfB3VdL/&#10;AGTvhn4103xK2raxd+E7WfUor64XErTBJC8rkiQ43j5sMVwxAycj8cP24NT0/Vv2mPGF+jQyRzQ2&#10;JeSMdWWzhBA9uOlf0DfsdaZJqH7JXwxl1Twza6qv/CD6WvnRyRfL/oqDPXGCuARknI5HWssLK+Oq&#10;I3qL/Y4+pt+GfA3ivw6Y7LxR4WsbiGdNt5qi6vK8IjH3YyjLu6cbjwTyT2r0TT/DNm1j9nlk3W//&#10;AC7QoVMcQx2+UZ6/xZH61heBNGXw7fXngZfGV9J9nk8+2hmZGk+zuSVTewLNs+7kknABJyTXZQxR&#10;28Xlq7t3zI5Y/rXqnGcpF4FvtG8T/wDCRyapeSRyDEzWtwyqABhN8JJVwB1YDccDIPbR1bRdK1PS&#10;pLDV9Ks9StGZnt2eJdseeSD1255+YdM+1bokA4BxxVWXTNJfcWso9zZ3Mi7Tz3yKBGD4ZvtF8NpF&#10;4Z+2XFjKx/cLdMHjuFJ6qwyuR0IBGOCRyDXSadplnp0klxamQGVVDKZmMYxn7qk7V6/wgZqq+naO&#10;JI5WsIWaHPls0YYrnrgn2oQWlrJvgYxjvGjYU/h0oKuannhfmzUct2u771YupeJ9L0yNpb/U4YV/&#10;vSyqoH515V8Uv27P2WPg/bzXHxC+OnhzT/J/1iTanHuHtjOSfak7LUOuh7TJfYzmoZtRUDDSV8Ie&#10;M/8Agu9+yha3M1n8OtL8UeKjFkfaNN0OWO1+pnlCRqP9osB718wftEf8HC3j+xuTp/gPQPCvh23k&#10;VvLu73V/7UuBj1jst8eT6GUY71LqU47sfLJ7I/YS61mys4Xubq5WONVy7yNgKK/F/wD4OHvEPwc+&#10;Ivxe8K+Nvhh4xsNU1a30iXTfEUdlJvWEQS+ZCWK8bj50g69FWvl342f8FZf2rv2hLibwrZ/HrWrq&#10;wuoVjlsYdMjs7f5ioZhtcucc43M305yOc1TRbi5+Gtqml2a+elqpmuChZ5uMuS3VuCM8+leTj8bB&#10;0+RI7cLhp83M2fRf7PH7Qv7QPj39mTTfA/gf4lSaPa2mvNZ6g1oI4XWHy8QoHiXLAY/i4JHXJAbx&#10;n9oP4d33gu506+u/Ebao+pNcfarrzTLmb5T8zHkg5/nVj/gnomv+LfHes/Dm4vRaaPJYpNeSRSiL&#10;y5lkHk4Gc53nHA6dcDNekftl/DuzsfD2keNoZ510qTXkgmRYdrQj5/MAXPLAq3Hpt9c1x1uatQ57&#10;vY2py5K3JofJvxWj8K22naP4fuDJbzXemWl408ce1llCMjA7scZXP0YelbnwOtPEHhz4seEdCnka&#10;a114To2tXlktwrkb1Vk38FQ+SSwB7ntVj9rDxZ4b+LPjiG88KeFF0+CGGK10+BSGbyY1Cr8w9B15&#10;IzX0NqXxB+AXww/Y58Pvoug6VceMbrQWttPvPJDXStMzRzEn+Dbz7EDjrWGHow9s/e0Wv3WJlKd1&#10;9x4j431rXfit8a9U1Kz1Ce/htryWHSFkkyqxKxIC5OAnU4zgCvobwTr/AIch8P2GofEvwX50ljHH&#10;Fb3GmyLb3EcaAFFwP3cqd+Rn/a7V4f8As+eE/EMGtDxB4YgaT7AgaRdmVDHdweOhVWz7Zr2TVfG/&#10;jTxTbeRfT6PeRtb+VGslnAPJXBP7sKA0eDn5umSB6CiNSXM5vr5aHZ7O0VA9GtPiTpF1ouz4ceAG&#10;jt3haCPVNW1Qx/IxPmM8UZwzA545yFABJANUdR1fQfEvibQPCM3gSG1vL3VY5f7YtJOJZIxn5424&#10;jLBDvwQTnqcYrldFs7tfC8dloUN48KXkcmqeWpKxbSSrbc4Zev1zirHjzxDF8Gfh1qHxVtdVvDqH&#10;iTzbHw1Y3WYxaq3DzJk8gAYHfDd+td9KtKWr2W5y1IRjFo8R+NWg+Pf2hv2gdQ8Z6T4VSbw9oniy&#10;30yKSGaOPKCRlJw2C26QZY4O3I5xivfPiF4M1fSNEa/8RaBcR2NvGIDHbNmBVCBVdJMjvg4x2718&#10;w+EPtWk6xpE5NxtuNWh2sUJjmxIDIcnv0HHqefX2aTxNpeoy3j3+n3Ef2qRXiUWxVFXhduMcdD2/&#10;izXFzRqOUrasqnCUbeR3WnSy6R4aW/0mz+3M/wAk5s97PbK6jbL5iMuCNvA7Hd3r6q/YY+JEs2hP&#10;d3Wtw+ZrCm21PXooVa4tIYyY4YpXJz5p6g7SAMM2eTXxX4g8U+N/APgrS/D91pLadMZGurW+DyQ3&#10;JhxwpEbL8v3sb1JOeOmasfsy/tZeOfit8QdatvFnws0XSvDvgvTd9x4kj1O+Zpp9oSORvMl8tpGI&#10;DYYYX5sDnNejg5RjOz7GOIjJxv5noH/BTn9odND8Raf8D/hZus9PWPqjO0hiQjD7+rO77iWyWJLZ&#10;7V7P+x5+0Z+xn+xv4AspNAsfEHivxnqkP/FWeJrfR7ib59nmNH58gEaxB/lXDYJ5Pcj86Piz8WbP&#10;4keN9Q8XeOtb1GxGoPKNJvNLkVJoirAqys2ccEEA4yeMjrXlfxmtfh9Y6HbDTviD4m8Sa0LyUasv&#10;iZZo1iTjywqMx+b72ckjjtUQxkfaSqv0SKjhpVKaivmfsh44/wCC7Xwi8J5+0SeHdJ24LQ6p4kju&#10;rgD08nTVu2Bx2fbXz58Sf+DirWZHnj8DWepXyhv3Umm+H/Ii/wC/k8u4/Uxj6V+YtnZ2l+zS6dpJ&#10;WPaNqrCFwD74q22j6lHbEE28anIk3SBuOMHilLNpbLQ2jlz6n1x8SP8Agtp+1t4/kWXSrM2zQMXj&#10;bUtcdRzngraCJiMdi5HrmvE/Fv7bP7XnjWCSK8+K8enwu7StHpOmxLOjnGdt1IGue3UyHFed6R4U&#10;guJDMmqSyNtDSW9vbnJxwdp/WtW/8FS20q3drpG5N7RySXl0I+nAOOpzXLUzKs3a50RwEV0MbWNb&#10;8S+NBJd+OviD4g1q6Yk51LWpp8nrzljWdaaPZrbyDT9HXd5Py7Yctu653HJ6V3uk6BodtdpZSwx/&#10;akgaWRYYiygBC+MnqccV2Xwvg+GF94zk0b4jeE/ETadNDhp/D+N8UgHD+W+QwJ4IDqAD7VyrEVKk&#10;rNm/1eNNc1jJ+EPwA+KGufs/69408N6DJdzalqMOnNCt4gmiskHnSv5JYOytKtuoZVIGxwcZFVdd&#10;/Zx+LHgfw7D4g+IPgy+0i1mumgt7i8sGG9lQuyAkcnbyOce9dJ431a01PxUmhfD7Q7rTNB03Edpc&#10;a8wjlO3OSedoJZmOBnjvVC3tvip4lmt9GvfH4ljjXzI7dbtpAqjqQAMf41NStGo7K/bQ0p0pQjd2&#10;7nJT+CbSaaLTZ7HUJFjkL+dwi4IHqecVPB4KsSYWuTa28aRsqmS63MOpBIXryea6XT/hTBq+ozXF&#10;/qd7DJIT5f2mPZv+bO0bj756V9UfsM/8E4fh38efDMfjj4t+Of7B0X7c8FvHY3KXFxdMv3sHhUAP&#10;qCeOmKzjh8RiXyU/xLliMPh/eqfgj45h0i1syupnUrdXgKiT7LakmTOeMv7DHGKuTHQ9RtrprPR7&#10;ySQQHCefjOSFIAA44JPFfcf7Z/8AwS98Ofs3+Bbz4nfCT4pWev6HbzRLfafcWccd7BuIUNnLB+SO&#10;mCM9K+UNPiutQ1lojp99axruMMkjFV3e4AGQfrUzo4jDz9nUWpcauHrQ54PQ4PTPDer2lpEnh3wu&#10;qLcQhrgXBLsGDMMfOfT271vab4a8QNp15HqV5DE0G1/LjkUlMZzwmSOo+uK7r/iSaNcNctqNjH8j&#10;NMGiG58t6k5x+BqqbrSbSaa7iuWlkZEO23jY53k4A4+Yn05PHAq5UebVsyjibaRRycPhCTxNamwF&#10;/qCx2sjSCb7O+xxgZADEHPpwK67xV8B/CvgaWxOm+KLLWLu80uG9SS3viFi8zcPLlUqGjkGASuOj&#10;KQeahuddurvTDPH4Y1C486U7mVSrLtG3OOwxzj9Kj0/wm0mk26zeHBmNX8tb68wyk8g8e5788UlR&#10;pcrVvmU69XmTuR+CPBOi+H9VW91GHS7hM7PIj3OxOOPmPT8K7PxZ4otL/Trjw7c+Gzbw/uw0ll8r&#10;SZx0brwCc1zz+HtVgtreKHUtLsGZVd1EYduOOMDk/wBKpp4A0a6uUPiHxDrFzGVeRvJYJGGXPQ4r&#10;WFGMVZGMq8pSu2V9U8P28qHS4PBcP2MyZuGupnky207D1z19apTabrui6BHp51q1s9103m/2bZhf&#10;l6Yz8ueQff8ASuptfF3h3WNQOnaR9qZbNFk3Mu4nHQnbjPTndx06d8W3+Iep6jcwNaeDLWabaQ0x&#10;tmYZJ46Dk/Wn7P3rdPIPa+7dbjvAfh6DxHrdjb2fiDVrhZJv32WCDbnkjk5Feky+AdTOkNqmqahb&#10;wwpmE299eIs/H8Rj3GTB7HHPFYSaD4wbWd81xJY2yzAx+WojCKfvfoSRnitSDSda8hdO1nUJppoR&#10;tjuGPy5KnB9PzzXRShCKskctapUlZtm54N0X4OR2jWc9hqE1w0Me64ur829uF8wZYbVlYjuRhTjO&#10;ATxXvHws8QfDTSdPhfwX4x+HvhO9juFP2y38NzXF0Mfxia9j5JBJ4A6jjnj5V8IeA3hvfMvfEkUr&#10;XKypPJFcjmMho8nnjBweTxj0r1Twx8JfgZDpNlaeKfiHf6RqCagrQ291rkLRScLk744mAQnozEAY&#10;/E6UJ1Izskl+BNRU5RV27n05D8R9VvIrFrn4u6b4wsbpimoWzaPazecDjh7eGQscDJz5TkY/h61N&#10;pPwZn1jSLvVfhJ4ri0eGIMF8P63ELrTDuJLGNslkB7oD5iZHSvE9F+DXwR1H4kQSL408Uaa88gFq&#10;u1J/MkC4y8XlL8pALE7gCMnivRIrjXPBuuDQfDfx58G6o1xhI7XV2EciMTh0VVBHQYCA4IwCDXp0&#10;6ilG8lf0ZxyjyysvxPXj41fwT4NtINWsrHbbwoJHu75pkAIA3rucTNGOVIkycY4PSui0zWPDk/hu&#10;6u/hv/Y9rrS+RNcXVtp8NxvmwFUtI6787f42yQK8kl8RaLrl9F8JtB1bTNL1iztTcxrBbtJauUO5&#10;ljEw3I249A23B6VznjTxgfg7bw6PZeGvFms32uLDc6le+GNLDXEO1hlnjUNhcADkYIYkdOO+Mo2u&#10;9jlcXokfU2ovqttJIt9aTTCO0jkkvNS0+F45JCzfIH25JxjG08A1xV14v8Dzx65eS+D74tp1qzXk&#10;lnMwaZ41LCOMOcsfZSAc4Oa5j4i/tG+K/DngX/kj3iLxBbxRqbe3s7WUTrJt+64jPHJA3bSOvHGa&#10;8j1zxl8T9a1TxR8ONS/Zk1FYVijk0jXL7xfO9ldo4GVc2hWWJwN3CgkMOccVcpLZBFPRs4GP9pL9&#10;m742Wuq+P7L4leNofEPh+3lez0u3vrfSJo2jYlkS1eeSCWbDHDBVLjjk8DmNQ1P/AIJ6fGCDT/Cm&#10;u/Bjxjo+uTOE/tbR/Ca2E8ZkwpeX7MvkMpYglyoPPXrXd/GT9nr9m7wX8K734y+JP2WNDvLrSYVu&#10;dQj03TdTaWSMKokBaO7QkgktvkwSM5BIyfAfAP7eX7PPwwu9Rs/gJ+yzfaHDquNuqXfieSZwqNny&#10;4xPHKEVn6ruPueBXFUlyO1S33HRFSnHmhf8Ar/I+wvhV+zj+y34b8AtoHgb4s3txZtDtt/7a16Vp&#10;pJAzoxUuABhjgBcAEcjpXOfC/wDac8AaDrGl/s3/ABS0vXJL/wAPxyy2z3EUe0s0z4IJf96dnyja&#10;pBDnvkD5E1X9r74ReK/Bem+B/G9/4i0+00vUml8uy+xi4icyF/LRyqmQHnkDjjIPSu3+Df7Z/wCx&#10;/rn7QX2lfhHLdbQpfxV4z8QS3At1RfvoihQpPofwAojXpua5WkDpyjSfMnc+yfFvxx8JeG/DGrSW&#10;/hO7s9H1KzIk1OdQt0p2nDlTtc4HXcN+OOQMD588E/8ABQD4fePvEWg+ANcslvr+Of7LfatJC2Lu&#10;0DDZCQ204Y43KwPQkZ3Vm/tvf8FLPA+jeGofAXhzwB4V8aeH9e0kmRrO6a3eKTOBGwX51YY3DBDD&#10;0r89tN/aKvvCfju18TaL4ftdLW11DzbMzBrlrX5s4zISzYPY/lWeIxHLWSi9DSnRvRu9z94vBus6&#10;aulf254Z061s7OCP99DJ+5VBnLlXbovqABkjJzXI6l8U/gV+074t1DQPCPjDT7jWtLjjB1DQbwzL&#10;JCZigR3QFQ6kZyPmUjk44r8+PiL/AMFevjVYfDrTtM+Fug6PqF1Na+Vqf9qaKjsZiChaNUwpDZBC&#10;4LAggjoa6T/gmhZf8FDNL1W+8XXvhhLXwz4g0xZLiTU9geESAsrRRRHzEznO0jI6sMkmuyGIhW0j&#10;qjllTlRinJ2b6eR9ceLp/BHgR/7O1r4myaHqOsWbG1mkWYNHEjBd6p9nZVJCgZJGRggnJrpfBvh3&#10;wRe+G2vbDWLjWJIZEme5jjRTdyY6hZIwrjpllK46ZA4rorHwT4C1mztZPiBo9vqywxYtTqdrIl1H&#10;k5IO0gMATgce1bms6J4Ag8OHTfCulpp26FhDN5ZaOJhnD7dwzjPc4raNN7ke0jJqx+Yv/BTH9nvW&#10;9F8cax8QNBsdam0nUrOKSW58nzI0uAxBiyOVU7VwDkdfmIxXyR4U8MeN/Eultq9rp15JDCTtkjjJ&#10;dlztVjgEgZPfr2r65/bL/bI+Kfw11HWvg9aeFrvVtWaaNjqmsKktvsQFVnhtoEEZVlwf3hkGRyOK&#10;+bdPP7Xfx4lawhg1qaxhhC3PnAWGn2i56yMfLhRRnPOK8TEQpyk3G56ftJKKcz6m/wCCefwu8f8A&#10;hvzrjX4PB5s4LhpPM1+GC4v7VnjK/IQryW4YEApIFHPGM4r6B1O8+LfwM+HXiXxzJqcPiO8m037D&#10;Z2On6b9mgtrfn58hdwI3ZOFVcdu9fLX7P2vfB/wf8H5fh18TvjD4f0y+t7z/AEzUPAs5vJrtS67N&#10;8yrtDbgMkvgjsABita/te/CX4GWmoXngD4g/EDxDfTXrwJa6hrBtYvJ2g+b5aBo35+Xax7ZKnknu&#10;p1qdGik307nLTjKo+a3U+qf2eP2x/i78Y/D7aT4b0PT/AA/rGgxw2ssmqRRCWToruJCwAGBxkZP1&#10;r3I6ZrtyftEnxf8Amk+ZsWNw3J567xn64Ffkj4s/b8+LnxnuIdN8WaXpul6fea1HdLPo+m29pdyb&#10;CQrSTRorEjP3sAE84r6u0Hxn45vtDs7208BeLpoZrSN4pl8WWWJFKghuTnkc881dLFRlp2FOnKns&#10;z4i0v9pT4g+AvGY8bfDHU7qKFbp3S3vNSlk37jyj72IJJOc9z6V594h1mfxrr954v1bUpIdekvBd&#10;XUNySJJd393J5A4xjORW94m0K50rxTb3ur6TdWumXkCzrNc25VfN43ocA7SCfToelZt751/qT3On&#10;wQ3kMcgNs9vCNobGDwvK4x/EO/QVlLmehzR5dGddo9q1/wCXDYeK51ur6GK3W28O3ghV5ijnfL5h&#10;YHaWAOMZz1FU9ZvPFXw50LSb3xJqN2bqaN7iOQOofCSEAZOSDwVOCCBlcc5rnZbDWxZ3Fxp1is0n&#10;2USLJZn5o9pwxcMeO3oST+bofiv4i8Q6Ppvh7xDq4ktNHYyWcyxpHLA55wcjLDPX14p8w9ehd1r4&#10;g6Vr2raXqqmOOEIZZreaRnWGcj767mPHTjPXtXS+Eb628VeGo9Nj1HT9XaOZ5jYsgW6toxtDSoN2&#10;HbHylWxnsaox/AuP4j+HP+Ew8H21uyxxM2pWyMVWNwxfdvHA3KQAMHlTx0rF8I6dqvw81LVvB3iX&#10;wze2ragyiHUo4T9ot9jHhX7q2drDHOAccYovKO4tNup9GeCfiV8Mfhh4Asde+GvhFrq0gjkj1jUr&#10;i0w0EUuV2uIiQsoPybS27AB+XOaufHj46fAf4x/Cm5ksbBdN8VaPFGNNvLNGjhvkLBWhK4IDDhge&#10;CQCCfT5dvNQ1JLUaLod9Y25humlnLKyvI5PIbqpIOcdBz71ZE0KBNPs7GWG5lUl/MhVYnUKODuIG&#10;clsdQ3bFP2ktkEo8yPe/gb+1r8avh58Ol8J+DU0WbTRdBprcvvvG/fK5KxMeoLNyBgdulfX3hD9s&#10;Dw54Q1rQZNHtvEniTVr63SfUtH+1CaRVkHl77mJ1QKQUc/uwPlbuOR8PfADwPr9no1v8erjwdpOs&#10;abcahJZR6PJIqrFMkTH7QUb5QBtOAQwJxntX0ro3iKL4meGoddufCWhRy2llJI0y6f8AaJfL3Ywr&#10;MwK4BIABKrtIAwTWtJy7k1LdfmfTXx08E+PPiFrdn8S/APi+SHRdLhjmt9BuriFYTexoUkTJG5yU&#10;I5DDkV4OdU1Txbp83xO8JeAYPDNrYzT+Hb7QltSrLchPNmnhWLcxkZFGDyBuUg4PPs37LPxJ/Z9+&#10;KvhNfh+buG3tLSQWNlql1NCpv36yQ7HT5CSD8wAKjIFd38N/gn+yz4M+OupaR4c1q603UNE2vPA1&#10;9NIttNPFtV03ONvysBk7gQ2BwQB0W51e5jy+zlZeqLvgXxxe+MPgBpGleGLaHxAsLefdeE/EsZvL&#10;l4iRgpnJ8xcNiPbk5OCCK43486p/wTz+HGm6D438RfA0addapDPd2/iPRRLFNHMjCPyioyXO5gNr&#10;AgCsv4q/srXHw/8Aixpvifw14gj0bSpxHeeINUsGNvbvdxCQI2Gm6SEruwdu70OSfJP2jvir43+O&#10;Ph/Uvh74h0exk1LwnqRjZmhLz6pG6uGkWJWLZCRIxYEg9iQQaqT5VaxPMpPmXfX8jvPjz8IvhX+0&#10;X+z5qHxU/Y60m1vNY0qRnvvDtypuLi5mhi/eG3QtlnKkqUwTuzgE8V8lfATw540uTqEXhK60uOxt&#10;7qb7TbapDt3pPGpDKf4SOcqcAlP9k1Z0j4u+PP2P/ibpPjPwfp8J0vVLqSe0lmjaJpYJSVXGHJkd&#10;WycDJUsR3FfVOneAvib8afD03x80fwzZt4o1bRQda8J6fJ5b3Yjz5WoKCMlyriNlwGyc8kkDm/iS&#10;V1qjWyjeUdn+DPnzwPf6YdBtLmcq97e3D29itrAIfP8ALLK8sZKk4OG3NkZxgYGTXU/ZLiWS10u4&#10;8P28y3Mb2sl59njWYxwkHAfOSvzEHe3G3gisW31S61PXreBfBU1jqHh/TrxpLLZ8yS+WiuGTaCm0&#10;GTGRhQOgJrI+IE/jCFG1HTNJWSx1a8aCO3bLedbZk3KCvKghX3HGTlSPQ5bGkveRB+yvcadD4F1D&#10;VLXU4xa6DqhE029QtnGJMKWlx8wP8JBxhR0zXJ/tweK9P+IfxNm8S6MFlbR9Hs7Oee33nz2KFlbk&#10;cjZxk9/bFV/Afi34yfAzwFrWm+BvBunw2eqXofUNJ8szSQ2LqMI7E8rjhSfmI5HrXY+Cvh9e+LvD&#10;OruumS31nrTQzw2dpKpuI1gm+VW/jIMWFBAJxg4ORXPKLq0fZvc0fxqXRWOl8M3ni+78Czano1mJ&#10;FexRobq5mV98Um1g0Shh0Y7CcjHQ8kZyYNNv7jXtA0DQdakj1K3lJ1KKOPz7mVgzSm2jf0CjaQcD&#10;tng10vwt8feHfi98PJLPwh4fttNWPUJGs7fUIUaLTPLyW81lAUxjePvAF2EfA5NdD4c+EQtNdt7v&#10;SfGdnpepQMrWN/LYBBNIRlkVcZxINwBGeWzmtqa5oK2onK0ndHE/thaHqvibwd4Z+Eet6xK13cWp&#10;M1xKSWeVIiRyvykluP17ZHMfCa/8WfEL9iq40/w34GkutQtLc6atvptqxlmZP+WpG35228FR2Oe1&#10;eoftJaLYaz8T9PuYGVrizs2Tc0nODjK8Y5GQ3Xv0rzj9k74o3XwZ+O+qfCn+0YYbfUdSaWwhuJHW&#10;Iq4Z1KFVPPOCGwDx3FRVtGtd7PQKetNpddfxOs/4JZfGO8+HX7Y/hmXxzbz6feQ6fHokzXcTo06P&#10;KzR5DDPygCPbjjZ17V+1PjXVdB8KfDbU5/Enl3FjJYmHYygBiUwq49CMdPevwA/aK13xv8O/2tLy&#10;817zoLjzLfU4v3bx+asaBkZCOCNwIBGRn06D9Ff21/jE3xc/YG0nxn4G8falZa1rlrZalJEl1tjt&#10;kto5FkjAGCu8yMDkn7tLA1PZynTf2dSsTFyw0Z230+8+afFmoeC/iT+0O10LJfsvg23e5kl3Eqhj&#10;XEESjnncPM9TsUY5qh4F+O+saB8Ib/403HhS0fxV4mvG0/wzbxho5r22R9scpRnJ2gsSduAcZI6G&#10;of2btL8Bab+zPL4/8S+LVs21LVZv+Ehvmm2yRxxuI4rcE9WZFzkZ/wBYO4pvwZ0zQfjV8X9J8VfE&#10;PwPNrGgtdHztIsbiSD+ytAiO1rgFdvlliV5zz8qjJJpqcpRU1u/6REY2fL2/4dk3xs+H37O3jL9l&#10;jWPh/qCSeMPi5eQQ6zqXiqPVgq2TxgOYxG4/1WPMh+UHJOc18BWz2H/CRtqWl7rO38oJHCJy7OmQ&#10;Cm7qcjPHFfqW37M/wZ+L/wAeH/Z5/ZL0HUdP0vVZITrd1cNLcyWWlxv+8lZ2YeUCSVQEkkkHBJ4+&#10;N/8AgrL+xNB+xb+17qPgDwXaTx+DtbhTVfCfnOdxhZcNCWP8SSrInrjYT1rmxdGXJzK2m9jSjUiq&#10;iv12PKvEOoWPj79naXX1SRbjwz46t4LUeZuVbO7gmLDHbEtumP8Arofx/QL/AIN99X1fwh+1veeF&#10;riBmt9Z8J3ESyN8o3pIky9f9gScdeK/PL9meNfFFr4z+FtxrUFvBrmhs1nZ3LDNxeROHhCEjG9fm&#10;7jILAelfZ/8AwTV8Y618OfjT8IfHOk20jLdataw+IobeNv3Vs7eS0rsDgAI24rjkA9yaMOrRTXT9&#10;DbaTXf8AVH1z/wAHDerfEK+s/hX8OPhkNSk1C7k1jUHj0tm8zZDHbLkheWH7xuOhr6K/bA/Z10XS&#10;P+CYHi74Z+E7e43aN4MN9Z+ZMXZ57cx3XJOeC8Q4HTAxivj3/grTrE/xz/4K0/CP9nHTLySS306z&#10;0+C+WGTaY2ursyTYI55gSM1+o3xIi8L6t8P9W8H6vf2tvb6hpU9myzSAKFeMp+WDXoU2p4mflZfg&#10;cEr/AFPzbf4aH8pHjvxde3niXUdY1G7M0msqZ45ZH3/Kcrgc5424GcHiv6L/APgkPZapdfsCfD/W&#10;77xBJqjSWUgCbwFSIMVjUgEAlAo/A85ODX83/wAV/DLeH/iprngnyzbrpF9NaqqsZAfKkKHn3IJ9&#10;s4r9VP8AgmJ/wVV0j9kf9g7w/wCANR+FHinxJerqF8baSzsz9ljXzOj3MhWJBk/dJGK83Cx9njG3&#10;53O2cubDL5WP18aygtvEmnXCrHJcbZmmdsBo42UdB2GQo4/qTWzJfRxqfMdQPc1+NPxZ/wCDhD45&#10;65qX9leDtB8C+DZWPl29xq2uHU5ELMB88dovyjHOQxwQO2a+YPiX/wAFhf2pvEt9NJ4o+NHizXkD&#10;4ksdHgi0Gz3A/wB797PInbGY29xXqSxFKO7OWNGpLof0KeK/i78PfBVm+o+K/Gem2EMf+skurxEV&#10;eM9zXzz8TP8AgsZ+wX8O9Sk0KP446frmpLkLpvhtWv5nb+6FhDc+1fzz+Of2wviZ8VNQuNZv9B07&#10;/SJ2dY9QurvUSnPYXUsijr6Vk33xR+Kt/Yf2dceKb63tXY7rWykW0gb1/dxBQR9c1y1cxp09Erm9&#10;PBzlqz9qPjP/AMHCHhXwvJJY+CPgbqNtIqnbceMtQh0z6HyXJmI+kZr48+Ov/BwR+0141e407Rvi&#10;bovhS1ZWCr4W0KW/uhxwBLcNFF9eOO1fCnhXwBq3i0G8urmK104H9/fSoX577c/eNd5pXhPwjoFo&#10;F8PaNE7Yw2paqokY/QHgZrhq5u4nVSy/mLnjz/goz8W/iDMzeJviH408RSM2XfxD4skt7Vvpb2Yi&#10;Kj281q4PVPjN491VvtdpeaXY7hlX03S4zL+MzAux92Yn3ruG0uy1H/Qr6zs7rzF+VZNLTH16dK5n&#10;XPgx4e1RJH0ZfsF0PvfY3JT6NGeR9R09DXG8y9pu2jp+oyhqlc4/VNd17W7n7T4l8QahfN/B9vvG&#10;bH0UnGPpW78N/Efgbwx450vWfGvhO31zSba4/wCJhpLRkmaI5BwcjBHUc9RXOyeFLvSpGivm85o1&#10;O1lcAdT619E/sr/sV/Fb4ipb+Lv+FbRyWd2qtA1/cGFGGeG6MSD16U6PtKtZOLbZNaNOFK8tDj/C&#10;HwYh+JXxg1b4h/CPwvc6P4WlVphDqJCi0UDdIeM/IMEgds47V6tp2m6Ne+Fls4dVZP7NjZQq5USb&#10;uufcgD14A9K9n+Nvw48VfBbwDa/D7UNa0W0uNW2SX2l6HprnyrFZFDNLO7E4JIAXYuSK86bwZ4d8&#10;M+K9SFr4khktbiaE26tCWO4g87BuyB+ua1xkf3yi9+plQny0br5Hlnwllm8DfG6znj1P7LJdXcMS&#10;+ZMEhmVpUBSbkfJyH69U6HNfTf8AwUu0S48MaF4dTTPFS3mj6peLdLaSA77eYRESMpH3lfKnnkEH&#10;HB4+ef2gPC+gapaLPoE8Vx5cmyW5gjK59G+6Mc9fcisP4ieO/EV/ougeF9cu7y6/s3Sf9dezbvMd&#10;nPKjPygKET32k98VnHERp4edN/IqUOatCSMjxBoF3cjTPEd1DmyjWRl8rG9RkruwcdwM+1dSvw8k&#10;8cfA2PxbpeiKx8F61JBqV1GoEgtrgBo2bjJCyAoT2Mi9M1R8QXF/p3gfwP4kuJlEd79rto4k6SKs&#10;uCSf7wYYx1ww9a7L4J+I/hZ4O8a6k3xJ1W4h0PVvCt3bahptveFPOaZ0BkCclygG8Y5BRT2rnprl&#10;laWl1+YVOk10Zs/s9zw6L8Om1nRre6k1TUrpplmttYNuEtoyyFdqjJOVZiScYxxxmuz8C+D/ABt4&#10;m17SbTw14Ql1CRlYR2sdqbneW42uuQ2B6gjA596y/gX4E0X/AIV0PDWm6xDqGr6BrUtpbyWchPnR&#10;PIWicHjdklj93jpzX0l4l8Ya98DdFtPhF4Ju3vviVr8cTeINaChhpMTqALeH+62BgkYwAT6Y6KNF&#10;Tiubp/Wge2l9ndmb4Y/Yyu/D7XWtX3xl+z6pY3H/ABMrHS7KRktYcgyQyTLJhJChICjf059a+Yfi&#10;n4g8S/ti/tFWPgfwRbPNpenXDWGiquSojBG+Vs9Tgdfb3roP2kv2pf2jtIXWf2fPD+s6bB4fhufs&#10;n2yxh23Djau9tysdzM27cevJ5zzXI/s46L8Vvgv8QZviGLa60638O6NJcX1r5eye7jdfl8vIPXBz&#10;6Y9uOh+ylJUqaaV/eM+afK5zd+x1nxl8AW/w3+OPgrw14XbybfSNPklWy1bT18xGQHdNJlSjh3PH&#10;UDH0rsrnxP4ku7f7FpmmaYlxdQB9LktbGOKOJssPMYIBl1bIGeASTjjjxv4YeJZPjZ8U/EXxUu5N&#10;TtbW6UJaRXV75xttxB27sAbQeQOw7966PW9cliv7fQr7LCGZmTym2PIM5IDfw5AyOoHBxWMqsZVG&#10;46LoaU6d46m9PrNhd2dn4T8WXVyv2uMGfVYoVkure6Z+WCsR5i4G0qSOTkHjB3f2hfCOh/s4/suL&#10;8Ebp3udQ8SXH9pR30cfkSSuJA2JFYNkKu1cBv/r+sfs+fBDQdW16x8ev9qbT4bWH7Dp+rW+7zJc5&#10;jk8w7d3c4CAA4xuHNfI//BQ79pDx3q3i+8m1dY5rfR74jT9PZMRxsODuAY5zjnnviuqpejS1+KWi&#10;9Dn5vaVOWOy1Z5T4g1HS/GWkw+BLC+064jhvFnjkkjJkilCFCqsP4WB5XuUU9uXajrmt3FlH4J1q&#10;W61JbGdUM39nI/l4GNvmOC2ADjGeMVzXhIy6T4e0nVIrXyTJbh1Mk0USqfxBY+tditvdqJNZ1Wa3&#10;k0+SNpZJPOeVpEx1x0B5HHFeHOVRTcT3KNOnGmncxF0OwgtBHqVq3yMTCt5cbQ4zgkBe3FXbbwdf&#10;wSRzMYjaXEZ8v7Da+Zk+mTjnPPXtWl4SvdK1q4t9L08zR7YnHmCzCKV6gZHI74q1rWmaroUkdvpU&#10;Hmxwsri+vrz+LHPGfapjSly3Rq6sVKxQTSrTw1eRyalczRQqSqTzTpGHIHTaMn8KuW2q6S7R6eul&#10;QzPJJHIy28UlwduDznjrn6VLrWpP9ibUIdQ02GFb5fIkNuZWTJ+ZvdiOf8KuSX2pW+oJeDVb6SGZ&#10;N9ta6fZqi4HYk80Kir3sL23S+pas9ButN1R7BrWa4FxtaS/jjW2WEdlUY3dODmtCHU/7AvYdM1Q2&#10;tq0hHk+bqJeSRieDt7gketUbTTJPErTrrPh29gW4kBZXuB8wU5BI4wPYelSXUHgvw5Ms0slrBOso&#10;GJP3rjn6jHA/P6VtGKiYSlKTsQy/2YrPLeeI7Uy+cVMMduG3Oy4XGc5IPNXtA024E6RDUL2RJB/r&#10;pNsYQBc4xjkHOPqKNT8QaBpEixXt/HHDIFbEUaghW7g988etJZ2+n6hbi30LV9SumuFLfNN/AG7Y&#10;A7/jVKny2aFKo5Rszpfhl8CfiP8AGjxOfCnw28B2+o3kNtuWS61Dy4YYskOXdiAB8w+vTnivtT9m&#10;v/gnz+0FoPhSz0tvG/hHSY4PNSe3s715Nm9CWKtggMGOASp45618DL8bde+E19qWmeD9Sa1vFtCk&#10;k2m6gTKMspbqOxUHaSc+1dL8LP23fGOj26Xmk+JdR0/VnuN2pWzXRlj1VSRvV2YjaxHIKgAYxg9R&#10;34XE4XDrml8R52KpYmt7sVofcP7Rfwy1rx5a6t8DD8YZm8aLbwWvh/RGRIUv43kEjP5sin7QwAx5&#10;ilAMYYAjn5E+Pv7MXxk/Z116zh+L/h2/0/7cpm09o5kmhuMYDFDGSMjIyvUbh6jNXXP2sb7Wvjcv&#10;x70q6kt7Fm2yWNxdQi403bGV/dM/zODtLkKy537QQcGuj+NP7XPiX9rGxSFNbv4dHtroTWOnX0IL&#10;QPyCwkUncCD0wCBgHOOJxGIw2Ijzr4r6encWF9tRlyNaHkieH7fWr6383wnM8ca8yXTYxzkADjPP&#10;WrTjWY1urdbfT7GZEVlTAZlxwTjB5+hrQPh+a0Y3qy3kvyfKyqcHjBHPT61XbRA2oSandaS0TTAR&#10;75ZuTzg9fwrm5bI7OZOVjPmiuNQ1GO9l1y8EStv8mOEKMcZHJHYelasl3Z3US3sljJJErZAVeM/n&#10;x+ZFRX0ttYtBFd2+2dsna8RbAA59Oc1Q8ZeKdRtvDLJ4ftmkvLpvLhWK3x5ZJA8xvQD1quW2xPM2&#10;x/jfV/CnhLw/J4zvtOMcJj8i1tfO+aeQnqD/AAgHPPtXH6F8V9Ugtl1bxHoeoNpN1+7t7xV3C3IO&#10;D25UnPfntg5rK8PeFrj4peM7Pwgl9JLpWj/vLjzJMLI/POT3Y5/DNWfjp8cdY+Hvj7QvA2ix6eul&#10;rHHHq0LRh1MbNtZCP4dq8jHsazjKdStyRN+WnTo80j1DQdMGtQQnSr1rfEYLPZ24DMm7qd315zj+&#10;tbVroVrZpJpa38V0u5ZIZpm+ZCMHlVHHX1xXm6NeeBPGNv4o8Ha79t8O60yfMGLLbyOmVJ/2WHH5&#10;+gr0/RpdAiurrV9NsJolZcSq0hyrk5I3cZwQeQBkDPtW8fe06mE/d1W3QpTTNdWM1rJeq1w11nzI&#10;Lb+HABX5iQeec+9Oh1uG6Z7RWuLhWkBlSNQAq9j6kf5zVu6le6uY4Y7uGDzpgqAKSoPPJ6e/1rs/&#10;jl+zJ4z+El9YyeJdWjntbu1DW9/YcR3inacc9Cueh55rSMJcrkjGUo6Jnj1jDqCX8k1j4buYfs9t&#10;ItyqzMA2HJGGUjOcg4x3rY0S2tvFOl30Go6hJprWKx/6LcXTXH2hmIysYVD2XoWGM96TwR8GNX+I&#10;fiKz8IaBBcSNfXH2ezkjvEjVnLk85U9jyc9jXu3jb9i/xX+z34r0vT7L4wWNrbtpcc95NcXx826M&#10;nySQxLlMAbT84xgODmlGjUnedtEX7SnFKHX9CL4d3PhXWfDmn+EfjOmnx2lvZxNHY61r0Vnc28e5&#10;tjRIgaTbtIG2QYOQVxnNaun/AAM+Cviq6udM8Gp4X1CGCQS3jR6tqn2mKMHcXWGNSXA7lSRkDNcD&#10;ong74GfDr7VqN3pmkNdzeZDcTa5q1zqLn5+XWC2TZHyAfmdyPfrXdaN+01+z98OtMsb6SK81q8hk&#10;CW76L4WtbGOAAdpHVpSMEDccHI7V1U5UlZSsZSVT7NzxX9rb4i+NfBs+m2Xwr+JuraP4EsbpbW91&#10;yzvZfOkYgSeQHISQJw/y5BOB3HPiXjHxf4f1aNvEGmftG+JvEEbTbbWGPVp2kh4PBjuVTd/CMq56&#10;Ec5yPrn4ofFbwR8fdJvNC1Tw/YxaTeW8j3Goatqk7vDGn8ap5YRJT5gAZg2TivgP4i+HvHXwUvPt&#10;VxqTTWXnCbRdVhYEq6HMbZHpxx+VZ1q0Vone5pGm2ua1jotP8KSalLDfSfFjxXottdHZNeeLtEuo&#10;Yd27BETQtKshyCOQDkdK6T4e/s/fFPWPiEdJ+HvxztZoll3Zt/EclvN5sZwT5M4iYYDdCMjp6V47&#10;4T+OHx0fUJtTsPiNrE7XUyG80uS6edLts9DFIHVieeqnrXqnh3VP219G16ztvB3grV9LuNWk/tOK&#10;zsdBCGQYGSRt4GAPk4HTgVvGVPRtM5Zczurn3h8C/DPxK+G4vbDxH8Vr3xhFqUAVtOmdWWDK4kX7&#10;zBs88HA56V8v/tn/AAJs/DvjSHx/4M8SW9lpP9jyXDaBt2JZOpQMUUDG1i4JPXKnrXH291+1t8Df&#10;FifEW5Ov3TNHHdeIlfT2aGz3SEbMgYY7VySBgHg5xXqXwGstT+P3j+Px1410xr6O8W4tbU6bZyiZ&#10;I1LAiaJg8Xy7lIyB9TXXKUcTFQsZwfsLts+bvHPg74P6d4T0++8WfErVL7Ur64RLiPSNNDJCu/8A&#10;hUgMxbjGSOexrO/aE8NfD/w3pvhXVvA+q3e3UtGAurKezMM0+2V9sznaFORhcjuma+mZ/wDglp4r&#10;h+Id9q/xA8cab/wh8cjyK0atHdSR/f24GFiIPXBYYHA9PLf2wofAlvrug+EfDU0d9penaesPmxOJ&#10;VILE4J+8pXC+x5/HnrU/Z4duSsbU581XR3R4p4d8CR+Nbya11PxbDYPDGPs02pb9pbOFQlQdp9zw&#10;COTWN4o8M3ukr5N9CPOtpNsiMxO0qSDnv+tdb4XVY9XmvLBo/JeQnbND17Y4/wA8V0vhn4HxfGW8&#10;vvA0eu2Gj36RNff2veMVggtUTMwlYfcwACvB3E4yCa82k5SkktzrnaMW2c78MPibpfwuvbXx8NJt&#10;NQvtPt3NhHeRgxibHyyEEfNt5OPUDmvVfhF+1N+0f8Y9KuPh7Y/tEWHhi3uLqSLTxqF99nlcSlmW&#10;KNlwFAICgllA3D1qP4reD/h7+zvpOj+FfD3wU8M+OrC/sVntfGWqX1xdRXp6OYljaLy8NwVYFlOQ&#10;fU8ifi78L9UljXxZ+y54NttrhWbR5r2zYKD0VlnZQe2Sp4rqjNYe8XL5GPI6lmokd/8AtF/tcfBf&#10;W5fDd/8AHPxV5KFl8xdWlbcytgruJPfqQcV9j/s4/tbWvw58BaHP8QvjVqfjDUIra4mvNJhuY3SK&#10;Nh96WUsHkwCMICvHJPBr4m8XfH/S9T0ibwV4c+H+iw2zOds00P2q4Cc4Alf+IZxkAdM0vhj4neNd&#10;E8OWfhXQtEuLhbresBgs8efxyobjcB9azp1qlCTlT1b9dDCphYyno7Hf/tA/tfeN/HvizV7z4f39&#10;1oel3E7RWMOi2q27PEOgkK/Me33icV5b42m+KPizR7rVvF2rahNiNd32u+klYdAWKk4BrrvD/wCy&#10;1+0H4tk/tvUNG0/w5GzZY+ItUjsx16qhO73J24Feg3f7Evx51s2Omah8T/DV5Z61Z5juNKW5nEZL&#10;FRHxGAz5VhgE/dNTGniqkW3qbt0Yx5ZM+cNC8D6pJ4fXUobXbCd0jSSTbBMq9ABg9/zqvrEF14oC&#10;W1p4Zmi8iBQpt422s3Qkk5xnr1A+lfQWt/8ABPT9sTw/fNct8K7/AFjR7KcrbzQzRxQttGA7oXzG&#10;DgE5/HFbPiz9kXX7/wCGzT6H8ZtNTxEtm0uq+GdN09mT5eTGLgkK7DBzgFfQ9zUcLiL6L7xRlRpx&#10;5Uz5bs4NV0aaMSRw+dCVYNJIH3qT0wO2K6Y+I/EE/wC/h8Faxtf5l+z3lwI8H+6NnC+ntWV9kvNL&#10;8QLY2+ovplwu5LiK6QSOkqjB+n9K0ft/xKHH/Ca37f7SycH9aPdg7Mu0uh7p4d+Dp+NOkNo2oePF&#10;1TT5GmbRb23tWFzbtx8siSNsQcDADHjPI4NUdR/ZL1PV/AEui/DVri816O+mkbULmziSG6VD5ZhZ&#10;lZiu3kgHIz6ZrnvhV43v/A3hef4rGBdNhmmuYdKsbNWZfO2EM2CD8uefcjFdh8NfE3xItPL8Y+Fv&#10;FOm22ra7Gy28M1vIkiKWCKuzBWMkkkkD5hznJFe4uSSPFcei/pnzva6b8Vvg9pi6z4j0HUNPhvZZ&#10;bdUuIAPNKMu/AbkqNy/MP73Wuf1SwivbG6vdIsVMckxDWyyFmi7hWBAI6dR3Ffo9rXhXVvjF8Prr&#10;4ZapcG18WalpjSw3F4rR2MC8LGLg5bDyMr4ADZB5A6j5hm/YN+MPgDVL/UfGHgW603FnIVurOQXF&#10;ssnO0RycK+8D5cEkdDzxUToy0sP2tpPm+88u+DPxBTwxYBm1OW3jm3wyxxpuDDALcHo2G4IyQQD2&#10;FdB8XfEq+C9LhGs2Ed5eCYCzWZZGW5hbn7+8+Uyc/KAAQRzXDeMfA8OhWU1vZ3V/9sju1VrK6UpI&#10;coDuGepDfKVHsQSDXqXgTwHpHjzwDav8QI9a+yrcLFLqDZke2k2kshgBz05345xznvEVK1kVL3lz&#10;I8r07x14Msbh9Qf4Wsz3CkTLNqDOgJ6so2cHj14rsbHxCdc0oahLq1rb6dPJ9n+z3Npuk42/3iVc&#10;AEdhjP410utfsgeO/CpaDwnN/bUau0lldWO3dJCE3fdY5dsbsrjgrgE5FM+D/hHTfHF5N4Ws9Kvm&#10;S1VpNQkWy6sCV3lSMqM4zt7euMUcko6MOaMtifwW/in7TqfgnWPHFrJDNGf7OhjlNt5dxwU+TYuC&#10;4BBYZA6gnGD9BfsX/F7RfhzrNr8M/iFpkdxHq1wbddLmfY8YkyJWnY5x93jHUY47DI8F/ssJ8QNO&#10;ea51yRoLm9+0Lqs1mzNCUb5tm9QPbcBgjOcEU/xf8I/Cmqa5DpvjCWK6Mdqtkdcsb3yjeRdATtzl&#10;kPy/NhhtA6YrWMZR1J5vesaX7bfgi2+Feq6evwvvbGbS21OSSyutDJRZQFPyzhTkSow2lgeQ2e9F&#10;vq3jn4wfDnw3r/g/4g/2dq/iTGkalEblhvW1G+EctuDoEALc8DHQUl58P9Q8I/DOFPBpj8XeD7OS&#10;aO+uNW0cCS1huPLIZcklyNuWdQCBuGecGDwr8DNJm8K3Gk6LrP8AZuuX0Lahpw+0vCj3GGKW8Lsp&#10;IAjYRn5cc9TVtS5r9zNWjG29nfzPoj4eftKfG/wj8NYIvDd7N4qsbe4imuLe1vo3uNFtIyBcyScl&#10;2QKrsdoYP/s4ry/xp+2/onxI1+T4kQaJa6fqmjtNY6Dr8c0gbUVDPAAUjyiMT8+fRcjOK8r/AGf9&#10;N+Kvw7+LTeAvEfxJj8I31vpcd1d6hdaTtumZw8f2QhsebhVGXyVIJHU5rU+I2h/8Kp+DGtro76bJ&#10;qFxDA0l1GtvJY+Yykx3cBbYyK6mRlYYZJQQV5pKVRxtsErc3M9bnpHhi5+HfiTw5Z/CL4zfEwapb&#10;32kprNjrF5BHdWjNtO+NHOJYX8xJEycZ2j1OdQ+KfDnwf8Fan8Sfgf4wvdDuJ44bXUNJLO8cEvmG&#10;RYizAsWQb4z0wT7Yr55+HWm+B/Fml2/iH/hZwtptF0tLTUb29tbiO3xL5g8pUCMruTKTtTG4tlup&#10;avePjr470TUfhh/ZsPhy1zq1vBJdag9iIyDtwspC/wAaks7LkkKxw3PMxle9ypLljp/X9I5vUfil&#10;r/izUh8Tb3d9v1Kxjsr7VBJ507FFCzucffyoCkEZOwZGOvda/oTaN8RdFsNWsP7RhvjI9nbzXBhj&#10;SMYjSR8BtvzM+V7hM+teS/AbxJpHhX4Qed4l8OWt3dWEkkcdmjskm9jI5YtKQCpDFtoJyq4I5Gek&#10;v/2gJPiDc6joeueH7jR7q30e1hZpJmZFDocSwYyY2xzgY4Jz93FRGXu6vc0l8WnQ7742fs/6ToUG&#10;oeIdY1u6t7jUllL29pe7Y7e3QbUKqP4/LA3cH0zjmm/Cjxz4O0r4Vw2WsLZzW9tpYOoajIrnzI4x&#10;jeyE8vkdeT0ABrwzwH+0J8QNE8N6j4J+I11q2oaZdXfkad4gZdrMqMQCrOcvvfaCD93dkkDNdH4H&#10;1Tx9aaDb+Grex0uOztS893cyxw3ErN5rvHGpG6PcseDnbkEjvyBVIykmlYOSUYtN6En7POj6nL4t&#10;8WeCNH0e+06O8vEvbeaGZmktxh2jEiAbWUr8p56n2zXq3wj0+81jV7G+utctXms7iSCaCC3R2aRA&#10;VcK4J2DIJOCeRjjnHmMvxA1XwZ8S9N+NdzomqX1hp1u0Grf6YfNnUghTggblBJ+6MbcfdFep/s3+&#10;IvBPxRktvipZ6emhahfRz3Nr4YtEkljSPzXSWd5iNu5pFyIwcjngYyYoWjLk63/Actr+RxWp/C/4&#10;n/Gn9o7XLTwRDfao8Yis7XTNPt3Z4/4zyoIV8gHLYAGOeTXB/tSfsI/tO/DL4kn4geIvBtosOm6a&#10;lxqCwX0U0kcwRsRMqMCXPGQpOA3PpXr15/wU5+KHwRufE/wN/Z28H2q6trmvPdX+uW1uTLbZjigI&#10;d9mdqiJnyM4Dc9xXzb8Wv2xfjr4l1TxJ4F+KOsXt1pepyyBjNGEuYH2l4ctwwZyELZ568dRWeIlh&#10;+V819y6aq6cnY4X44/tEfFP9pG10fS/Gi2sX9kTtBY2+za0CsApQvjcVyBwTwa+mtUsfjVa/sk/D&#10;/wCCGrWl9faz4o1RLW2s9uxmhd2aGAkjjkg5JzkHjqR43+x2nww0e0k+KPjC3k1XVrHUEi0vQtit&#10;59wxOyWVuyrjJB4zyeK+svhD8ZPhrqn7TPg/xH8R/F174iutP1Y3Wh2em24SPS54Mq8Uq5+dWJyG&#10;PPyjGB15MKpVOac5ay0XodWIcFCNOK03Z4z+0J8LNS8AfETTvgf8cfiNZWE3hfUdPgTS9J+bT4VM&#10;EcrxlW2s8n7zaZehcNxjmvWZvG9v4X8K63F8ILq31fxL461OKw0uOzjZ/PtYdv2aBenMk0kjsOhE&#10;UfOBXiv7ePxStvFn7S1xA1gsmrXWoG51a6ikAkVZX3PErHgDZ8v6fX7F/wCCWvwc1f8AaD/aL/4b&#10;FPg620/wT4btZdM8M2d9KFMl2ECeZBEqkbYk/dlmI+bpkg47IuMa0oQ8l/XocsLzpqUvn/XnsfZH&#10;/BPX9jqw/ZD+Em3xLdjUvHHiNY7zxlq24OHnxkW8RPPlRZKqOh5PGa8B/wCDg39nsfFr9lGD4yaB&#10;osM2o+A7ppbiaS1zMlnLtDmNs8AOIyevHpX25cajIud0EfHTbJg15H+1voo+J3wM8TfDvWLm8hs9&#10;Y0ee1mktFDOquhGRxz9MHPSu/wBjGVJ0+6OWtPmfN2/Q/m9+B/j6w+F3xe0nxfqNnJeWdpqMc8li&#10;JSiu69D6ZXcccGvtn9k+xm1jVfH3hPwhf3Gnv/bB1fQ5I1VmRJ1FxCSg6hQ6/d5A/KviL4sfDHxH&#10;4S8Q6hpKaHfSLot28c139jeMKu/guCAVP1r60/Yi8e6Z4U1bR/HupanC633h/wCx3haUBvMtm24O&#10;SOiPGuOeF6gV4mFdSNfklt/SPQqcsqXOn/W5zPx5/a4+IXhv9tfXv2krqS71TX9L1BYIp7eQWzq8&#10;cIh3AkOE6E9+vUVy/wAWv+ClX7RHxankbX7SNo2+bydS1y8vE/GLzRGfxXHtXM/E59Y8afEHxZBp&#10;UsbXF5dX900Zk+WVFffnpzleR04rmfAngRL1F1LW2jaFP9TaxLhpCO7f7P8AOuXEY2phuZp2uzpw&#10;uFjiIRVtkdt+y3+0Afg3q3iT4gzfDrRtW8Ra7JHDYx3EPk29pESXkZFRDtUnaMAYIyK0viB8Uvh1&#10;+0b8G7/wpF4aTw74n0/X49R02KyiLWrQMpjlHlDaqk5jywGT5Y65zXC+KdSi0vxZaSrL+8ktWQLH&#10;GAqqOg/WsX4ba1ca38RdU2wfvIdDk2eUoDYjdHJGOhwD0rOONr1KDce1xywsY4hRl3scxqPhPxb4&#10;SnaW/wBKS4t1OGuNP449SMAj8RUttLaX1r58MQZmJx5hLNmvQE+Iqa39sk8tWhtP3U3mN8wbHbv/&#10;APqriTDbLcOq3kcXOdjMc4+grj9tUqfGrM7Hh6akuWV0czHcy6f4jXRrWR2VsybV+XDHr9BXY+HP&#10;D9hcausWtReXCOfLSUszZ7E8DBxXJ3mm20fjoYkklVYVZfJXg5GcV3Nh9oup7e6eAQyGVUZA+cKC&#10;AOK6K8moprsTTja/qd1cXtv9mjjSCPy7ePFvawj5Ix/jWR4x8VP4b0J7690/zknjx+9X5d2OB7Yq&#10;hqN2bOG4gSNmlmnVY+e+QB0Ncn8XLfX71FuLy+hWG1uPLjt9x3sxOOnt/WvPo0vaVlzs66lWNOn7&#10;u51cF1beEvB95rNtrMXzfvEZpmfcv8KKe3NZXgzxw+qaU+rGW5l1HJ+0q7DYGySCvPpjk81T8a+E&#10;pdE8O2ul6ncXDW62anMS8O/dT6ev403RPh+q/DCG7lnW1vrybzIkmbBkyCFT2JHT/wCvXV7Oj7J3&#10;6vQ5/aVeZJLZHtX7GX7PN3+0r+0Rp+i6h4dutR0exjGoaykLqgaMHiNmYgDe2FOOcZxX6zReGvEf&#10;g7w3Nfxx+H/D+n6bZmQzSB7gQRIuTlQIwAFHY9q+G/2Nv2zf2cP2NfgTZ2KeF9a1fxFq2yTxBeWt&#10;iFWOTokO6Rl+VAe2cksaz/2qv+Cl3jj9pn4V6p8IvAfgn/hGbPUbqK21DU7q682V4Dk+WEQHAY4B&#10;bJwM+te9gZYbC0NX7zPJxXt8TV20Rg+LPi9c/tX+I/EHjX/hMI2umvpYrdXt2jhlso5F8tY0AdkJ&#10;CK23ceT15NZPhy3bWLL+2H1izuLMXfk+TsJZZCoCb+ARnaR36Z5rg/hTBFpHgm4XR9aMN5ZyAyNE&#10;oRTtAAA4Bbn8PbAzXe6NpFq+iLDf2c1ncTQrLcGN08uVlPysBkEE7jn39q8mtUU5uXc7Ix5Pc6I2&#10;Z/DnhttFk0drOOa4t5jF9njmIRgfvZyMgjt1rwv4oab4kGvf2HLsiltbdYod+CDHyVYeoIPX619A&#10;aHZT2knkR3ixi+jDSRS24PmqRwx5JB9OPyFcB+0FH4Y03VtNWzaQahDDvkWSJiZYDkDB5Hylfu8c&#10;E1xe0nze8rG8YpyVjO0rST4l/ZTurG5sPO1DwH4gi1KxlkYbjBcHbOnPBXKIxAzgjJ61zcV7pd7o&#10;v/CUpBGb6z3bduCDGyfMhz2P6eldZ8Cf7D1Tx/baJqsw+x6xHLp7P5iqqrcIY9xJHONwIHHTqK4n&#10;WPAviL4U+PNe+EPjPS5rTUtPMkD78hJ42ziRD/EpUhg3vXTU5qmHUl00ZzqKhUcH6o+5v2P/ANmZ&#10;tF8DQftL/C+103VI9W0iHUNJ0MTYa31JYyhQlvl2hjk8g/IOPTK+MvjJf2afCd5ceKdW+3/EjxU7&#10;7mWQMbGOTJeTIIOSuQCOhwOnNc//AMEvf2wdA+GngTVfhH8aYYrXQdMZXhuCwRU80tks5YEnKnBH&#10;rj0ri/2gPh9rvxm+N2p+JPg54hk8S6J4gXZ4f8QaijLHbxBxHOgLAZeDd0xkg59M+lTnGWDh7Ne8&#10;9Pn3OOPN7SSnt/Whp/sL/Bf/AIXr8S/+Ew8QFryz0W4VIVmYyK9xjdyScnbkNznlq77/AIKcan41&#10;+G/gmbw74Vj0xdH1bMertcO63DTcbWjU/Kw7HBJ45GK5HxT8ZvGv7EGg6P8ADv4TeD3a2h0qR/7U&#10;1CNgZpyzl29SxYl/TDDtXifiP4r+Kv2p/GHhfT/G0j3K6fum1a4XcuZpJAzZ4xgYVR1PX1oqVaOD&#10;w0qX2ur82VGFTEV1JbdEdd8J/hvquk/C3S5dE08TSXlrJLfQliGjdckjjBx5ZQ89w3Wuk8GfCvX/&#10;ABz4vs/BOn28iXFxNmVgxPlA/wAeQvAxg1raWo0bxZ/wihjmmbVoRHbw26kBrhAcAYHRo8rjHLMv&#10;pmuy+I3xS0n9jnwg2n6TLb33jjX4S3yMG+wIONm0dAOPm7np0456NOMv3j+FbnVWlKl7i3LH7Y/x&#10;BHw78JaT+z94F1+/hvVjH9pTwsySErgqN2c5LfNkDgDFfCH7Vslw2i3Emq3K3N0yqXu2YtI5J5LM&#10;xySe5r3HUNQ13X47j4j/ABD8QzjVtUZiXlidvKQgkup9TwoA6A9q+e/2jb+21TT5jqNwy+avyTeW&#10;mSwHG4ZzyeM9s55odWVfEKT010XZE06PJTZN4D8NR6x4Otb6fTbTzGsUW2knu2PzBR1Udq6nRrrW&#10;LTw+uiXGrQq6z+WDbW/ybOeBk9OQayPhDp+g6t4T0u4g1GGS5WyVVh8443A4OR+Ndp4b03w7rM39&#10;nJbxP5Em9mjiKqOccZ/n3rllTUqjT7nZGpKMF6Bphi8KaLNq+ranuVZBhpsYQjGB1PUVCNdXxDMI&#10;FtoLxcrNbyXC7lDY6cHjg/e+nHORi6hbaj8aficngmxiNtomm7jNtX7yqeW6fePQVNpvirSLj4na&#10;p4D8NaPb2b6Pp6vasrf8fQGN0TL/ABEA5B/2TmiPM9I7IqceXVvVneWVpcwaJHDbafZW95MgYult&#10;8qtu5yc/3fXvV6xunSKB7hl3IMOyooz9fQf41Xs/tms2f260nmtVht5IWtBkFmySGzjrzj8BVHw9&#10;pd5NqirPoKxxwriGSa6BZjwPu57YrRR2sYylvfoXE8NW+vXA/tSO8T7OfMWFbzIDFup4qHVPDfhu&#10;SeRtT0uNtw8zcyl8g9Tg9+K6VLNwJLmzu44d3DbiBvHoD279ayNeXUFnjlt7mGGMuoc/e3rjnbwf&#10;WqlT93UmNSXNoc2x0rUdUt9LNpcQ28akNcRQhflxxkY7Y45rQ8b6qvgDwbNf6JdxyaldObWxmXaG&#10;CYw8gx1I5UVcFlf2123l30bRbF3RM24jIPI6EcZ7dq4PxHbTfEf486H4Khdms4LiG3/4CPmc9OuM&#10;1i4PlsuptGV5XeyOs8C+B9L+FXwxuPiV4kt2m1a6tZJ1WSIsUT+EHvycn8K878b22gfEb4d6T8WN&#10;A0n+z7q+nlh1KxtpPk8xTwf+BAMfx/E+zfHy0j8c/D++8HaarLe2/NrFDII8pkhB75H0GePSuw+B&#10;f7FHwD+Gf7P1hqf7QP7Q3h2x1LULxL640/T9R8+W2jaMAQlQvMmPvbeAR1PNbU8NGrSlFNJq25E8&#10;V7OpFtb3PNfhr+zX49u/glbfELRPDkeoaTHNuvLSG4SSYYbJJhzv24z82COPatLR9bm0pTbaT4ca&#10;3t/L3PHaxqu/P8PQHpnr0r60+H/xs/4IyaJ4X0Pwv431C8e60LzILG4YalC22VSGdvJ2qchiMnkD&#10;vXh/x88K/s1Qa8mt/sv/ABXvNa8NahuaFZklE1lIp5iJdQXXHIY579cZqpYehT1pyT72ZlHESqu0&#10;42OO0vxBc6os9ndeG5Ps8C5jWWRVwSByeTgDr9KZMmp3N/HBBpduyqn7lt4YDPcc/wAutVtH0GQa&#10;m0ekWcsj3W1Wa4wNvHrj+vf2q7NBJb7Xjs/MMbHy28wLll7deOtTBNoctGT6zDqzybLqD7Kq2Ksk&#10;kbYJXhScjjv/AFrM8Va2/h74capfqR514y28JU5IUHBz2Occ/Wr1zZeMfERW7i8OzbdxDSi2eRQM&#10;Hvj7ucdK434jRX1x4dj0u8kitfsbsX8xiqvwmMducnFFXnp020i6PLKors1fhjomneH/AAZZeItX&#10;UxreXBlvp/LAJjXp9eM/iRXiH7Rfwo1DX/iVbeJvA+h/bLbWJ0WSa1csjtgYccnClQTkcDBziu4+&#10;Pfxw8L6D8JNN8FaTqLSagun+VdW8KugRiDglsYOOehNcL+yj8QtWvtN1T4XSyKF+wS3NrdSyOWRt&#10;y5HsDuwcDoTSoxnTj7WK2/r8DSo4zfs5dT1JPE3geTUP+EI8LxwxzafZRxDTYZDllQZVwT1IZeev&#10;H1rvtKXSby68ydlEbWMSMd33mUleee/HriviAePfE+h/EGbxTa3vk3a3O2Qx9GUNyv0OK+1fDek6&#10;AtxJqV5rc0v+lI1rCWCxx57jHJBJ7+ldPsXG0n1Od1I2cexr6ZcaULltMf7RbeXIDuMZKgex9M9v&#10;c1+rulfsy/B746/s96Domo+HbH7Pc6LBLZ3ELnzoGaMfOr5znk/XoRX5Paz/AGZPrdxdWmhQyM6F&#10;WkbLEcZyp5HJ7dq/Xf8A4J4+KovFH7LfhmaTw79la1tzapHu3fJGxVTknPIFehlqjKMoyR5uMbjU&#10;hJM8x/Zj/wCCbmpfBz4jTeKPGOtWOoWunys2h/ZZJFLZ4V5UIADAdssASea86/4LEfs86NpWheD/&#10;AI8+GtAhhv8ATtdWz1q8tUKNJBL9wvjGcMuM9cPj0x+hAlX+Gzb9Oa8o/bi+F8XxZ/Zg8WeHn0qS&#10;a4t9Me9so4QSxmhHmKAo+8TgjHOc11YjCw+pypxQYWo44hSb30Pxx1zTdWuZ2ksI7P7CuX+a6KFR&#10;8vPzYzz6e9WND8Y+B/CN0mqL4UlmhVspd6lBDKrHaoYIjo0ZAYkBiCcY4BrBg8QTwRTaTDr0lu1t&#10;Czi4uoTxHnYQN38WWH86nj0zxxrGjPb3OtteQtGZbVpYXAIzyVcr3OBwetfNxly/CtUexy30k9D0&#10;XxF8bfh54m1Wzs9Q1VdWht/MNlo76Lax2sTbB0k+zDb07J26niuN/aC+KXwZ1jwpJHp3wL0GWGGx&#10;ka8+YIpbZncqqMcEdcAkjoKsaL8OfiFdXVjb3HhW0jE8au1xdeRCiKcrvMjMAoHuay9c+GPgbwXp&#10;19qfxM8c2dw0O+N9F8Pwm8lkj2klvNysC8dPnbnqpHXSNStJ2dkr/wBbhyUrXV7nOfskeOLfxtpV&#10;14R+Hnge48N+TfR+Zq2leJJbRogTmSUybSB8oGBgnAwMmrnib9svRrD4gzfDv4bfC+3+IXkwy2w8&#10;RfEjVLi4vjn5XW3mBV4o85I53H26V1Pwk/at/ZX8SeFdY0CT9nzxFJdQ3CSX2qT+KFW4v1TbsV9k&#10;YWNAcHy49q5GevNefaN8T/2Gh8Q3tpf2c/F1rrMl5cAXlv4uBhByxyFaMnt616Cny86jNaeW34HH&#10;7PmjFuIz4b/F/wCG/gfxPJp3jD9nvRfCdxf3SSHVvD9zdXbx7D91UNyjgAgkskitgnAbpX0ov7Tl&#10;j8LfC9x4w+G/h7TfFmszagnk6fY69qMoFv5Z/ftDO5kRuTuyCOByTzXzvq1t+zLqfxatdVufEOua&#10;S6j/AIl1nrWhw6pYo2Scy7WVjlmY42Yr1rTPi98FfhRrDalq3wV07xvdNb+f/wAJFpnhNLNrGRUy&#10;ixRKMoOBllCnJ5J7aU6koqL5lqt/8jOdOLnJJXsN+NPiC/8A24/hBHr2l6d4n8O3NvcZ1C40bV9t&#10;qkw+VYm34WQEP90MjZJU+/x9rf7L/wAUPhPomoahrGpWeqXEc2z/AEO+MzrH8xIKMoYEgj6c9ete&#10;9+Lv21v2ztfurqPwZ8H9M/sOWZb2Hw7N4ShkWWIuGEpbYDvzglgc55681T/aX8f/ABH1u+8Nz/Fj&#10;4OWekXMmmqJ1tPMjlWViflLqWTZgg4wcFT076VnTq023cmKlzKDfnofLVrr90iTTQyTI0bAiPIwQ&#10;Rx061t6V4m8SNCdDtp2t4tYWOK9uozmXyw29lwcAjAHBPOAO9a3xB07wXdWmo+IvDtutoZo0jt4Z&#10;nWfzXUAkq4BYEgfeIUEnGe1cF4en1N5YzLNI32X+JvlUM2Pu56gADmvHlGNOV0d95ShY9e0iz1Fd&#10;Bj0pL+RreOQyrDI58lWIGXC54bAwcdce1eZfFR7i51D+z4bZmmvJNkMcUf3jnt+nQV2mkanq0tvE&#10;63sMMkjqtq8zcAlgvT8+2K7qw+F3gf8A4WK3i3w5rM/iSPTLeNV1VrMx232gjLvEhO4BcgAsAc0c&#10;vNK72QnLljZbs8n+AvwY1XxTrsttPaNDa2bbdUmaPOGHSMjuT+XWuy/aL8afF/w94q0fR9O8QXlx&#10;oejpjw7BDGWit22FZVjA+6CQ2VBxjtXp/iXW28IfDfVvHXhjS5t0n/H5DaqrSGZgQJWHG2Pkknrn&#10;t1rzTwR4g0zx38MrPw/a30y6xpN1DPL52VWRixGwA/e4wT2J57V0Rly+/bR6MlQ0avr0PZv2aPjN&#10;c+BPBlv4ivoJLea7kRtQhh0uGeSUbjhGeQHykJ5JXnj1r1fxJ/wUS+PdkJvDXh3wPpfhGK43Safc&#10;2tiGkZBgs4+XaS+Oo6nrXFeGf2d/EsHgTSfif4su47F5r4P/AGY0IXzIQCTnIx2z3HNYvxIubXVP&#10;HVjrOmTTHT1hSHbCpZiucltpPy4z2x0rSEqmHp8sXYzly1vfevmejeB/jF+1B8d/F0emeDfi94ma&#10;a0tTdXliZCqyeWuCkW0gMW+8FwOhHPAr03wx8d/2jPA0P/CIeM/EPgB7ybbKLjxtrIhuoY8gbTDB&#10;ljz6gH1z28S+A/xf+JNh440vwdF4pvTY/wBqFrqxhjNu13ubrIVAEjZIGZCcfSrfxb8V+FdE8can&#10;caDpEd1rVvCP7XF0gWdYT/GCoDOASVbbzgjI7n0MPLmjzps46qbvH0N/9pn4dfsJfGrxDJ/wsEzw&#10;+K/JW5vNY+HukrBDdZYDyg0smJGDHhioOBye1eQv+yZ+yrG5jj1H4iOqnCubyzG4ev3KzNRj8Z+N&#10;9XiXRvBF9LLfKoW5TT2TZz/Cq8kDgck5rXk+C3j+GRof+EW8UHa2MpDLt/DjpVzjGo7yivuM41qk&#10;dEz5p8F/B7xv4ktJ9Llg1ObSdJmxqNxbXQja3QEnCwuTuPX7mck10mi+NtM8E/FjQ9Vm8VXes2zW&#10;3m6fdtJFGj4VgscobHlMrnB3DPHpiuy8VeLtS13XLe58C6nP4g0LUYRFdW8lubd4skbo9wQ5JHPI&#10;4x7Co/Engvxt4U0S513wt4Sjvb5rxjF9osIW+zRlMFHQZ3theq4JPNXyxtoYqUuZNm5rn7Rniz4q&#10;+J28TT6Dc6Pa2caWWpEsrQhomYJPIowflWQjIJAyDgmvRvEX7Zfxw8FeEIdKsvBWk+KfD99o4ez/&#10;ALFt2mTyC0Za3kRcMuyMMAzDPUk5r511TVfj34I8atrGmeGnvLfWtNdZ7e5sxNDMzp86PtJUHHIV&#10;sEY9q534Va/8UPC+rLNZWM2p6bdD7O2nx3ZRGdcErnPAz23KCcZJ6Ue0l5kqMZK39XOovPhP8bfi&#10;b411r4lw+BrjTfDdwsVxLYas4MoBUf6rIVt+4ZzjBOMk812nwq8bfCm807xVpHii01bS7q1h/ezX&#10;W+4aSTJAVljOBjgjAPA9OR3E0tpq9rpVp8ZvB8djCtrL/Z+nWesypLNI658lxFKOWIByc4z25NZv&#10;ib9hb4dJ4cm8e/CbWNUfW2jcf2HcashWZEkUSSxz452q20ockgcHPWuVx1Qm+WNuhL8H7LQvizcx&#10;z6L8RdZ07Uv7Lgs7GTUFj8m7yuVPl8SBCBjJOD0GDxVHxWPGGmfEQ+DPFmmL9otSksNtp94bWK9h&#10;3ENNxgzYz8yFjg4zS/D74qr8NbhfDvxB8KW4uoNPMvhtrOGJljP3QQ4x0PZudx/PoPEX7RPhb4rR&#10;aDdaNdKupQzSW93dQW8RuTIMZDRn+A7SCT6d6Lx5ddxv4k4mt4i8UaJZx3nhT4UXlwLi4hWJr66u&#10;JrdbJzGZHKseQHbIAHHbnqPJ/h54m8Z6bYLrGvWEN5Y6dB5k1lDKu9pJHfaQGzuYEHOOcYyMEV6J&#10;4G1bx7pvi/8A4WGv9o3ljNdvFDHotn5siXhODvCtlECglc8DjHoe0/a1v77U/A2j6fpthrEkPiCK&#10;E3kmreH/ALN9nvoiArhgqksV6gg4HPGSSNXV+xL5o7ddCr8LPjDoWua9D4W1S6lu9B8uQfZ4rUMg&#10;m2/M+FI2JtfgsApKZBBFcrpXgnx7qvxK1rwpqniDVrPXLvSrtvCF9fWO6xe3RCUEbocCR0BAKseo&#10;wCevGaJa3M3hLVLn4e6xb/8ACTeH7hba8mS6xDdJcApggEZIAyvPGOK1v2cv2rray8D2fwR+OHgr&#10;UvEFtqV9L/Y9xZXs4a2ZWcBYgMNgbcdxnPPYTzbKRXLeXunU+Nvin4h+PfhTS/hl+0t8OJNB1JoY&#10;oNOumjVLmGZSTuXP7zDodpGcdyMqDTrfwD8NfBnhTT/BHjCbxC/hxb77Bpem6jcKv2uSRlJcHcXS&#10;LdGXA6HJG0hjXo0lz4X+KFvp1j4ZsJv7MaSSaP8AtnT3jbTLqPAPlliWMbck84BBHHAPE65ZeMby&#10;9vLr4gQ6fdWFrqDNp03nHz7a3DRiKSI4HzZUgllwGfHFU099yY8q0tvv/Xc3tc+FXgG/it/C1p4X&#10;0q3021hWKXR7dlijhVkUeaBH1dmAG4sD93sBjl/jr4Xvtb0fQ762l2w6e32GZMbUgWWFnjmOPmUB&#10;RICAcZjX2o1D4n+E/DFvca1DDEqzWMd3IuR5l0TgooUZLrkKCw4BUjgg1q6J4m1zxZ4R17yNRjtY&#10;dU0eRbOXyQxjwxljDB8ZYIXXOeam8XoU1Ll9BnhP4ZrP4H8Np4teO7slvBPb2MKSlXjgicqpcjJ3&#10;EYy303dhk6V8Or7x1c6t8TdV8BXl41jNCtrp8l08ZuJNkSEFYymI125I4ye/BrM+A2p29t4fuvFU&#10;XiO4ubSxuzNdSRTN5MMis+IskkEcgsB8uT1x17W/8fT3XjtfD9hc/ZJBFHNcRySCFJ2bgg7VBYMF&#10;4xuI2kLjNTHllFGkvdkzyL46ftD/ABYbUYfgz8RNB0jQbfSYAlta2NnE8dphPkkQEE7tp7EFu45q&#10;L4OfDD4ieMvAt/HpYvLS1juJHW4upJLeOcyxJtYqTlVYjoMEEEdcCuL+MGia5461yT4t+NmSa2vf&#10;ELW3lwlkaWOMAfIQMbdq4DD2xX0B+z9qt38avhXqHgrSLBrW5sGkfQreHVQr3Ean5EMjKzKy8cue&#10;SoPRq46MnLFOMn6Gu1DmXzHabYR3eiyfDTU7J4dSLfZru4BMf2IY2h/MO1mVi5G3JzkcEA1r/wDB&#10;O/xbLY6D4q+GGsiH7ZoOoSz2/l/eMchwR9A6n65rxkeNLq1+NM7aLYyTeJru/t7DVo7oNO6Twg+Y&#10;BxtOSSewGOo6Vd8F+Pm+Cv7V9v4jP2f+w9Zuk03VpNP3/ZxvVVJy3VkmIYkEgndg4qq0vZ1I1Ozs&#10;/Ripp1Itd0el+Kf26vCfwe+EHjj4XfC/4V+FdN8SahrT2+reKo5PO1G6aWZ35BjIjVY0ZdhfPH3e&#10;c1x8fwkj8f8A7NHjL44at4caPWblRd/bNVhdi4O3c0anIUlQcFRkeoGRXEWng7wX4O/avvPCfjnw&#10;Je+LP+Kjub99L01Sz3NzMwEERAPzIkYDEZ/jYcAmvXP23F+PXgzw7a3MmlDT/CXiJES50MIsf2KR&#10;QVSNmVvlYKchQSCV70qkuaMm9VHSy/MmK5YRfV21/Q8R/ZP8Kz+BfC3iL4+6xp6yWNnCzwBpD80z&#10;MUQADoSwJwey16t/wTy0PQ9JuNc+M3i2+jjjt3XT7GGbB3zSkEtuboQAFznPzHJryP4j3lx4K+B+&#10;h/Cm1kkjvtSVNW1ZgxGYcuIIcDPzEDef96svQZbzxNoMekeLPEBtfC3hq2a5uLfT7gRvcSyt0J/j&#10;bK9+gUgYzXnU5Rp1YRttr8zul70ZPvp8up7x8S/2WIP2xP24tD8F/s/fEGHUJNeXzPE3lNubQIoQ&#10;BK8jL8pUL91TyWIXkkGv2C+AnwD+Hn7LPw50v4PfDVLiPR7OFtv2q5eR3mY5kkJYnBZiWwMAE8AV&#10;8Mf8ECdH+FlrB458T6Rp9vH4ivLmFD8zForIL8uNxJBcje3uR0GBX6La9LL9iaS2274zu+bpXt4K&#10;nGV63VnDX5qaVMtT3Cxp5QRW/ugnmuS8fJDd6fJCyyAMuP3cmO1arX1xMFVlU8fMPSuf8ReW8DKL&#10;Zv8Avuu85Wfkh/wVl+Cdv4J+IkfxSgSZrPWoZbS9aT92i3QAKBiMAhlBweuU68184/ss3+uan8Gf&#10;FNjotvNNf+F9Qh1UQrHuzZuDFdEEg7OCjNnACox7V+pn/BQb4Fw/Gv4EeIPBwgZ7qa1aWx3RFts8&#10;Y3RkYHBzx+NfkT+yX451L4Y/Ge38OXLXCWuvs+j+IbAvhJreX5HVx6DJOc8V4uKpqjiFPo/6Z3UG&#10;6lFw6rY9Y8DafpWstba3Z/DvWLGFrqaxXxBqUwWP99A0K2y+WoSVdx++egAyR0rznRo5rHTbiKTd&#10;E8YVG3H5gdzZB/KvVNHWf4GRXPhXX/Fd8un6Dqk0F9oulwXEvno7YDzbmVEyuGR09e+BXnurWFhp&#10;9zq1hpkd15Ed6y2/25SJTHvfaz/7RGCfc14+aU7wiz0svqctzz/x3qP/ABUlpOkjCJZDCrf3SVrl&#10;/CVzef8ACU3UVhfLC32Wfy5D8vJHIyBnnHQ8V1XxmtbPS7XTIIiAy3TS3MkbfMcjrj2A/SsLwPdm&#10;18Tx299CrQ+TINuFy5deOT35z61jh/8Ad00uhWIcnX1JPBWk3kfhvUtQidZpVvNjttz5gXlm56/e&#10;/Q1r2XhbVdVjh1DSZrcyT3BhaORkDcKp/i7fNUXjzW4/C2p6Zo+n6XILdLoFljyqykHvj1PXFW9J&#10;kmtdNjnIkW6k1BJo9mdojwA2O3b+VEuapH2kuppH3ZcsehyqaDeN8Tp7G6l+eOIEjrkYz/Ku6fTU&#10;0m5i1CabbHNIqqWXgNuxjNc2Be6j8UZlGpFZmjRpGlbbsUBj29BXqXgjwHY+KdIu9Rn1j7RHZszx&#10;qsZ2mUEHOfcYrWtyqz8kTSlKUdO5lf8AEu02WTWdTRPLt2Zh5mdqnGcnFc14c8UaD8QdXuNc1GxX&#10;/iW3HmRrs3Bk/wCWZ9yCCefQVsfEGeK18M3ypHn90x+cZGcVwHwMuJbG/wBSuUhwrWqEfNkZyeeK&#10;wp0VKnOfVWsbSqWlGHQ0rfx5P4w+JUun3QeSxeMweXNxgKd27HqcY+hqp8UvFWuL4ss4Lqzjjis2&#10;WZUikyXweCcGsXwtqN3P8S1cvlXvZN27q3BNQ/FC5L+MvKLSfNEPu9TXZGjTjWjZdDl9pKVN69T3&#10;Sz0tE8LxaZqttNcW8UwlWFeN+8bgcgZIBb9MUtvoslhZQ6XLHIqzedIy7xuEYHB6HsfTPStaF7gw&#10;wvMZFtrWwhd8c5/dKc/7P5VZ1XUptE1jQtc06zgmeO0LNDfQiSFgAvBHrk9fpXGpdTojH94i34F8&#10;JXseh/aGiVYJ7pis0ylQVDYztHPp/kV6JrIskhWHUNHuJmaFUeZZcMeByjDP61S0S31XxR4V05Na&#10;BRb4MbbyXVdxUsxBOOmRgY65pvhLXNGiM0usaaxjtGRdvnEb8tjnnjjvz+NE9GtSebmvpsalrpF1&#10;rFnY63HYzF48xnMwG1RwOo54zzWf408Bad4z8QRaYbDUP7QsR9nt/LxJvwxPYc9T+Fb/AIam8GSv&#10;cPd+IdQtfLmSO2Nw2+3TezDbIygkD0IBAI565rb03xBpnhn5ND8Y2+pX1tLuub3yvMSNc/KikqCw&#10;zjdjjHtmpjT+1LYn2jjrHc+efGnhbV/hv4rvPCeoq1neWN1tmiiwDGyn+AjsfvD616nq/wC2H4j+&#10;K3w80v8AZ28WeDtL1C+vLcWlp4guo/8ASjcRnMDrLyQflVWGRkFs9cV5J8ZviNq/xD8d33ifVstP&#10;Gsccm7G5zGgRmOB1JXP41D8Dri/8UfFTw/a/YJUls7sXsJjYBoY0BkkYgjkbFJ+n66U6rjNxp7PT&#10;5E1o+0pRqPdFWaws7/xOsOsxhYo4zFtZSB5iSZ2+4zX2j+y5b+EtI+GVtrth46jumhVpdQtY1C+X&#10;I45R0ZcovAbfxnGckV8VeFwdZ+138l59qC3ckkPmrgMeDx9W/WvvzRf2W/ix4+8D+GPFupSaPoXi&#10;DR7a3snDWJjS8sUQJsuAjkysVz8xIByeO9duU8zqyaW2xyYzlja/Xc+Uf2w/jfpvxQ8XjVPD9zPN&#10;BaW7WzTtOWgXkjbGuwY6DJyQSeOMV1f7FPwi8ZfF7QNUg8M+BNQVrplLaxfWRgtiFPysshAGOvTJ&#10;J5r1vxF4O/4J4fsw6zNc+LjF4m1pZlkj0O7ujLDag45VAMMobJAfccccnr598VP+CnnxU+INovgr&#10;4K+Ev7Hijcx2whj3fuxwFWNOgwT05yB0xy8Rh6EpOWIlrfZF4evUpyXsY/Nn0P8AFPQPDv7KXwj1&#10;T4s6tJBqHiCOBbaGeGMSLbTP8g8tSQRlv4vSvjHwlpmsfEfxJefE74la811cXlwY5JnUuwYKp27c&#10;kqoDr7HnGecaeiad8d/G3hq90fxf45mjtNRmjnm029k8wTSL0Z+cjBGcZHNXPFGi6dpeh2tpo9pe&#10;xXELqJpIdxEx5y4weeMDuBUVa0KqioK0V0NI0q0Z3nq2ZnxguriytrW3s5PtETWyt5kW45yMcpnj&#10;p/Kvm34wR/btNuBdTM7QwsyqyNx8uf4h2NfSnjS+v7rw3HZ6VHLIgT/SHusbmwCRnAzjp1HFfPnx&#10;UXUpNHvJL24j8v7DMscK3AkP+rbnHXGfyFZR/jKV+p0a+xcWjb+EJ8LaL8O9Pu49IkW+kt932oPt&#10;UHPucV2Ud7/Znw817xj/AGaLd40+zwpG6nEjELnI6kbiw+leXfCzw/d3vgexuZbw+TJGMQoCxwG5&#10;68e9en3OoaNb/Da98F6yjRi41BbmK4DhSxwfkwxxx6jrmiXKqj+Y483KvkaX7Js66f4TuvGvirVJ&#10;Bbf2gySTTNkRxInPX3cf981yY+G9l8Nvjt4g+Knia5j/AOEfayklstWjmMkbzTjaCpXO4BSx9Blf&#10;UVk+OviPD4X+BM3gbQWVZJGmeWT7RGC+8nI2A5PA/X2rzXWPjV4m1/4J6f8AD25b91p0jqJ/M5eH&#10;+GMj0FVRhJRunvoKpPmlqttT6o0fVrmSRp4/LaKaGN2kULtdcY3r68AHjrUOmTLYXJgS9ubqTcf9&#10;dk7uuduFA9P61z/7M+vCX4S2yXGlx3e6JPLjvhPJt2rl2Gxh16AHgDsK9A1X4o6xbXCporWcMcan&#10;yxb6PbExrkhipZGbnvkk9K0jCMd2c8pc2yLdrG7WazGxumZkXy1jUktx+p4PNWbfwN8QNetdnhfw&#10;jczXDq4ZZbd22rjkHOAOp9KfdfED4nTpBJo/iu6t7XbGi29vsWSJgH+dWC/L15wRnp3NZV18RPHW&#10;pRHw54h8Y3lw0qvFJd3t47EhhgnG7tzVcsN3cm8ulht54C8b6Qz6xfaQYRaRsslvOFjdiflACscn&#10;72eBXJ+DdH0v4c/FSz8a+L9Rjgt4nkNwjKWIk8tlJUjggHnIroLo6ssbXFjerJmEPzJmQn16H9e1&#10;cX8RrvUNRsbf7TaW8lwscizNIv3cggDk45HNTJRWqNIOWzOD8Y/Hm8uf2mNN13w9Mxs/tEdsqyMy&#10;rJHK4yxHsCOOnArov2tvDV94U+IttbXrxTebA06yLHtIwwXHvjivEfGl1f2fjTT9SuoUikjSKRfJ&#10;UbcI5wfl46AV9Jft52U1/wDEDwrPDKii6FxF5kjYUZXgn2rOvSj7OFuqZtSqfvJX6WPOfh34e0rW&#10;re6vtWhzGxLJIyHCqoHGT7n1r3vw54i8OQ+BtK06w8EaWt1DCgmWe4uJDKoUYO3zNoJzzwOOhrzn&#10;wL4K8Y+D/hnJ/wAJL4Skhi1IeZp19LGwEibsb4yR8ynpnBB7EHg9b4VSOTTI7+1tWE1vaoitzucY&#10;56jmuXCqVOq79UjTEcsqa5e52OgfFrxjoWtbtOt9Bs7OP5vssfh+13xNtwGEjRO3Bw3XPHUU/Vvi&#10;/wCNNUkjivfFUqo0PP2dFiVgT1+XaOcemR7ViwGWS+VbfTIJBNCGZpJiHGcHdkHGKnk0SOSL7Mm2&#10;SbcR5L7cPg+3JA5/OvR5pWsjh5YpkU3ivWXmQ2l9cXXzMPLnuD75I7ZzxiuH+Lem3uvaXbx2ukSN&#10;5aszDG75eOcdOMY/Cu4FjrUF6PsunYgDZyIztCnvk47/AM64r46aPFdJb26eIfsrtG37oZ5Y8nhR&#10;0xisql+V3NqSjzKx87fFlZ5dYuIZo9vkkH7u0jAHUevPetP9lNGn+K62cTKputLuIwfXCh//AGU1&#10;pfFX4Sah4b8BR+PpNZWeK8kWNozGQykgnJJ/3elYH7N+pNpPxl0S4t8DzmmgJ3f89IXTP610Yfln&#10;g5L1JxF44iL9Dk/Gtk1l4w1K3dceXeSDA46GvsXw/wCLbK8+D1jqCQusX2W3EjRL+8k+6e/86+Uf&#10;jHYyad8U9aszj5bxuWX1r6V+EWpWKfDfRNfvI7WW3t9Lgju4mY9Qo52/gK0l/Aj6GVv30j1OI7dM&#10;jtoNQWPdErKwy2WIAwSTz2/Ov0Z/4JAePtU1f4aa54QvZGc2OoI9rI/3WhaJcbQBgDIOcZyc1+WO&#10;gXF14tu5dS0iW4eGB5FEPy7Ocle34DjJr179j39sXV/2LvGGravamTVrrUZGtbfw29wYYzHsRzP5&#10;hBA2lSuMZO41pgcRGnUvLRWOfFUJSiuXVpn7ef6Z1ZlomjuJoGidlO5fmDKMGvyx8Uf8FvP2k9Ui&#10;uLHwJ8BfD8lwvEPmeKi7KM8yMFRcqB6EVyB/4Lw/tW2Wpr8P9S+CnhtdaZjE91/ac7wRtn/WFV+b&#10;bjIxu5I616H9oYba5gsPVPNP2zPgpp3wr+OXiz4eSx3EcUOrXAs4FUYFu77o9pxg/Iy+4xXkhstB&#10;0rVvsdv4r1RobNjH5Eknmogx8yj5h39vzrtP2if2g/iF8aPGcPxD+Lctv/b15aiO4j0ex8u3RV4X&#10;77sWbbjJJz+VcJexaNrMi266jNC0hKNLJD6tkE4br2z7V8rWlGUm4PqfQ0/hTa3NSaLwtFa3KT+K&#10;WklktkCrJbuAAWU9RnptrQu/ifruhWF1qWny+G55Ps32ZF/sG0nWSLB++kkRBY92I3H1qmnhrQr7&#10;TjbnSbW48kJG1zFPNFK52s3HUH7p5I9K5u4/sexMwt7edYmh/eecwdh6cgLx1965KUpU6isdcoxl&#10;C7Mv4C/tD/ETVm1rR1tfDlnFb2jvCun+ENOgI3EZyVgBb7vcmnaf+07qN18RB4P+IPwv8E+IrZbp&#10;orO7uPDcNneWvXBE9mInYEdVYsDmuF/ZtiH/AAneu2gfA/s+Tao74Lf/AFqw/EIj0z48RlR8rXUP&#10;bHULn+Zr24Sl9Yq69DyZRXsIvzPoTVPjd8GfC3xG0nR/E/wNuGtbiYvJ/Yfiq8tUO0KQ5Vmfcwz8&#10;vzAe1Q+OZdJ+Knhe+k8MfEbW7G5mZW0/StZvvvx7vuyXJYLlQcfMFznr2Plvxsl/s7xHomowKscb&#10;S7d3DbP3YwQPUe9dBbslx4emgtwP+POZSpbJHGevc8VnWrSWGpy9TSnTj9Ykl5GX+ztoWjS/tMeG&#10;7T4i3dj4l020i3x6ZDqDo0t04/dQmKTYZHWQjIGU+XJJQE16L+3j8Wtc8c+NX8Oa5puqeEr7SbYx&#10;Qm3Yvb6mu/MalEOx/l3YYZxuwSRgDxr4jfGPxX4P8OLpGn6Utw0cym1vSn7y0UZLKGUBgGDY4YYH&#10;Fee6l8cfGvi+4ku/EA+1NNtVZmupwYAGyBH+8wvfqOnTFdtPEReGUYo4ZUnTryk+p6ZpngfwFqOn&#10;Xk9r8YLDT22mNF1bR7uJJc54UQpJsPT5WAAyfSqcfwS1PwJpFhqvibxpot9p91Mvltpmtw3bOW5w&#10;VjYtHt77wvJxjtXYeBPF/ifxx8Pbp9b+Etpqk2hrifWZ9Me8HldppJFcB9rMi7nJAyM5zXK6Ze6v&#10;47v3s9U8hVtVMf2aGJIlTuCoRQqjPtXHU9nF2sdVNykr3Lmr+EbjW7rSU0K8UyNeCGGPywrxM7YB&#10;bAxtzz07V972X7NXwqn8FaBqOt6tceGRo/h+GLUtL0XTXvJbwoil7zbECI9x5JYY5ycHNfFvh6G3&#10;8H+ItF1zUr2W6it7yGa7WGQ8RBwPvlvl545I7V9sfC/Xvg38Z/GOj/8ACF2fiXQtTsrk3F1fQ6sJ&#10;obgInzo4WR9oyVXd90liuM8DrwUKc73V2cuK541FLWyRznh27/Y1hupF0jw/4sucxAs+qalHDBNh&#10;s7mVIi23HUYPUjFdH4M/Z5/Ye8X6+1zpnwyXRb7T5vtNnb2XioY1JQ3+rC3BBG3OAp2Y9a4z9rn4&#10;G6j8JfEl18V/AxkvPC+oXJF1bBlmGnXO0ExkADEbckH/AID6Z8akvPFHje1juvDXiK3jKZkh+1KB&#10;EFUZK+oHXGTnIFOVWdGo4yivuK9mqiTUtD6h/ak+GXx98faNcah4O+H0jaHptr5dva6ZcRvPb25H&#10;LtDu8wnszKGXjg45r5vXVYtCC3Gmx3zzRoIZI2iLc9CB8uM4OeeeK6Lw/wCNviL4IhsfE/h3xPd2&#10;DCVUtbnT9QfY2D8xxn3zg9fxqlrPxS1bxNr8eu+L5Iby+WdTdyWtukRkfs/yYXcR97jqeaxryjN8&#10;yumXD4eV/gZ3ibQPHN7JJ4q8Jz6gLFmCx30e5CDlRhmThRnaOoxwa0tS0jVfgLb6p8dNb/0zxJY7&#10;ZGsP7ctLiW1hcxh1YOHeTIXja/ygkcZNcl8VNJuNPjuL7wxq8lo1+37y1s7h02iRc4ZRgHjrxWVr&#10;nwU8RXHw4s/F+reJYdVWzsQ3iBFZxMoST5VGWzIfnGSMEA5x3rfDVOX4UY1IRlZSL118d7fxH4kt&#10;/HWmfDy0ubGa6DwtcalerOsig5UutyWjIbDbR2Iye9d237T/AI8Vitt8J9Dkj/5ZyGe8bcvY5+1c&#10;5HfvXzH4F8b6x4D8Wz6fHqz6lpuqW0cd5HqELRESFesbcjejZw24bgCDwSK9Pi8eazHEsY0KFtqg&#10;bl1uIZ98b+K7FVk9mcc4SjLY8P8AAHgP43eE9R1LUNfbVND+yXnkXFyqSeWZFZv4gCuSRgbuCGB9&#10;M+qXtl4E+J3hlviL4K8YXmm6vFpoW5s21Zds8gP+rYHo21SR24r07wHr3hj4yeH9Utv2ZdDX7Za2&#10;ttafYpnVV1KOOLGJ4XOGRW7jJYcEDmvLfit4A8Q+EviVo2t6p4Bl0NtStQdS0vS4Ut42mjGJPs6q&#10;wy5BJAIBORwc5rb2ajHTVGEpS5lFmf4m+LupfDW203RdCsI5TLcRN9lmjaRg+7D/ADnh27Y6cg96&#10;9h+H/wC1VpGlW+JvCt5bSG4l83VLZFwrbRxgAtlmAwMDBIBIryzX9C8KQaXb6PcaZNDut/t9hrXD&#10;yRKqjbG7AY3kqCR2wKq6Yng+31izittY16RJrhU1KeO3LLJc55Q9wWY+igdO9ClKLKWu56VqH7Vv&#10;hX4qrc/D/wAa/C2SbVJLSWS48Q6PGYWt8cRiQsNxO0Nk5GCR1wa9A07RfCPwVXRfGZ1PUtW8P6xb&#10;Zs9Q0+486Oym2Dc0pJ2TO5Ytj5SQh4GKr+DPhn8EZ9Vv/Cnh3xLq1trk2nqsZ8z7TC0ztzGMtweu&#10;eeB0z3k+Ik+peCdGt/hZ8fvgx9o8FTTLMuuWUyhLG4UBTJG0f3JF3H5T1X15A1V92Zyaja3/AA5l&#10;/Hz4Sah8LPEFv4u0nTo7nwxr0i/bLptLF1b2Ejx5LeWdzQZyXwSFG4beBz85+BbDw/oU+rSaXfXv&#10;2y3vt9reJIEB2tsYhtuGzvzgj2zzX1B8FPEPxE0PxO3gn4b/ABG0nxLY3FzFaQ6WZI5H1WFMlZDv&#10;YhXETKOc8pt7ZrwX4meF9H8Raj418VHV3jjt/FEdtHpbYG2acNzhQF2/u2GF5GwZGKipaSuhR9yV&#10;un47o9C8A/Gz4l6fd6lceAtctLddEurZry4SHMk65zgKSFY7evOcrgV9XaJ4h+Gn7Rfw2vPhn8R9&#10;VvJ7i8jivBcafeD7TZk/Msyk5WM+nGD0r4LXxDor6Rpfw58Caktis2tJPfahcSfMmE+eLOM7R+8w&#10;echlr0b4WfEy2+FeqXVtDrk9xYNBDe30durTXFwpAKxqwK4AUKpXBHOODmiFTl3NJRjUi0zN/aM/&#10;Yz+M37H/AImk8aTeOJvG3gq81iz8/UmhEM1sd2+P7UmCG/uh1YruYZxkLXGeJvHuiab8WdJ8ZeEv&#10;EcdnctdM9jb3VuJZNP8AMG5s7TwokLEHBwpA5xX3l8Nvjj8O/wBpP9nTxd8F77Uo999pcsVjdXli&#10;I1eZlVgkcbHcdpKDI7jPWvzy0X4F+PNI8da1a+NtLTQdOtDIFlvrUu0yRt/yzHy53Yzu6Hk1NSMb&#10;Jw6kUuaNTll01T8ux9a/sqftD6n4q13xFpnxe+IdvbPHM3/COy2dkVi2Bk3upZcEsQVyeRuPFdXr&#10;3xY+DnxD05tG8bfDez/tSG1jdtX0G8FuHuVYeWpkQjcCSQVYEA9RmvO/ht4ZsPE+r6foFv4xhhtm&#10;t4phbPPvdtyYWQKPl25U5bscDHeu21f4K2TaJdXuj+HllbRbpmtbjcEUSoeJAXwOQ5we+445rSPN&#10;ylSUXa5434gg8PaSdTh1Xwpo6SWMP2ZbXd50rWpUOF3O2AUd5M4AGCmBXTeEtR/sTX77wsms201r&#10;/wAIuP7PjspEjHnAN5wKKMsqrjGMAbfrXm/xm8W+GNO8RWvg2fRf+Jlcae9vM87O2+SQEwzKxJyy&#10;g7dueSB9K5Hwz4Q8QeAvDuoa14bu7eZdFtmM1veBlvHF2CkjoO3T5sk4GMDkmsJSs/QqK92x3fw3&#10;t3j+HsOm6ROsN1dLcXtnDcTMsaRSNsLlccMw343Me3pgdBrvjrwvo3w9a40/QLn+1WjuI11BGO2M&#10;qFwqlTn74LMMZAxziq3hLTmn+B0muw2Nva2c2myGzW3kWOcQx27LICSefnUkspPPt15bW/FBg/Zm&#10;02eW70mPSbvxNbxt5Fvi6SMzuJDI+4uQCnGAPv8AXtWXNypejNJK7a80Yng3SjdxweFfGviYQwyW&#10;aSQyfN5afaHDOpBPGx4wMjjua0vgT8TpP2afG+uW+twyDy5HiuvsqgupUkMR6jHPB44PavUPB/gn&#10;4WaTr1x8SdHtLzUNF0vVPs//AAkSWqy3UHJG2FWA8lVXb+8wZHPIC15f+1fp3wptdVsJPBuo3V3N&#10;rC/bmur3UnklkV0RsOrAlX3MwI3EgbSc7vl56tGUaaqR3WvyNKdW1T2b2eh7J4n+C2ha14LtfjD8&#10;LtYvXvPETbmuLj5lgXZ84Mh+bzCo2DjJJIPOM+T/ALQXw2vtL0HyrO5uLxNqXdnGZsC3WIfvDx97&#10;K+W2Tgjaa7T4FfGr4UWfgOx+EGuXci/a5pILy1lbbHFC3KSqcffDDqMDn1FeT/tJ6xcfBb4qrpem&#10;Q3C6fpIitLKGaUmTUkmzvlZgCGBjGwD+EYXqDnSpKFbCuXlqSoyp1lHpfQ3LnxD8YdCv9N+OPhS7&#10;0+HxDq+jyefqT+U/k3NqhWVcHcFkaIIwHU5r13RvjH4k+OvwI8Kat8QLNtbnm8RRR31izIi30Khs&#10;SSZAIRXwWYcHbjg4NeQfsxT3/jnR/EXwJ0cW3ma5YNcaLHdSLthuNhBCsR8paM4Lcfd5rvPixZWX&#10;7I3w0t/DNr41a+1zUvDkemR6XayCS3sPmZpZVk4JJLsAMdzyetc+Hl+7c29LO5tV+JQt2t/X4Hk+&#10;pXNh8WPjmz3ekzSWd5q6wNZ6XIsZWzRtuELZVcRjg9OnFUvincaZFK3wZ8C6Kq29jcJ9u1Zoz5t1&#10;JknDsOAO+3kdMdCav/CrW7L4b/DrxB8Ub6dVvPs/2bR424LNn5n+gPHHoa9ZT4Z+GvCfwU8JfHfw&#10;dq82pW/iTTj/AG5cXBDyf2gPmOfQY3Lt7bfeuaMHKnKS3evojaX7uyey0+Z0v/BKL4sXfwZ/a4s9&#10;OvitrpPiiCOwkMhxuuCmIwOP7yhfcvX7HTTLcQFWYbWXpX89PjvxlrHgvw5a+ONISaG60u+iubV5&#10;yQ4KTeZ1+v6V+gngL/gvV8CNa0jTrO78La8bloYo5fLsN+ZcAHGG5G6vQy6vGnTcZMyxlOVSzW59&#10;320ttE8kU7SFo32/e61R1WSKVCUeTkYHJrgvgj8cLX476NJ4wtfDupaTEzALHqlq0Ly8Z3AHqP0r&#10;uLh2SHIudxHsK9eL5ldHnNOOjPP/AB/p8V1bSCS9lXC/d6g89SDX4h/t3/DHxP8ABP8Aam114NOS&#10;CC/1STUdF8tg0ckErEnA7EHd8vbp6V+6HiS3aZMyLHIcnbuXpwelfAf/AAVs+AaeNfBmj/EDT9L2&#10;zaLeNDfXUI+aOCXAz7gNjv8AxVx42n7Si/LU2w8+WovPQ1P2UdW+F/7SX7Mul3Pjmx0631K4sTa3&#10;2qW88bS+ZCPk3HHDBQG2sDgAdsV8t/tG/DOy8AeL7y/s7lpjqCwt5nlmON8LgsiknaCwJAyQOmTj&#10;Ncb+z94r+Kdl4O8WfCbwFLNG2nRNq9hcWsO2RZYSpck54UxblI75A716R8c9U+IHi34WeGvHHjZb&#10;GeG9kK6bd6fIWRoioKx4OCu3kc9cHGetePipfWMCu6PQw6VPFPzPmf4v3RluYXgk8tljbcqty2f8&#10;msPRLaxj1KxeGfdI7/Nt+6PfFb3xVim0vxv/AGRc2klvNa26CWOSMhgxUPyD7N+NYekKJ/F9qnn5&#10;wpd1KgZOeAPWuWjDl5YdjSUuaTkurJvHsn2nxpYK8hBUM3610F/qlvqUdl4a09ZY5Fj2zt5RIPOe&#10;3tXL+PYZm8XWZyy4hJ+Xr1Ndl4VsYB9nvg0bLGXZm3HduJHHTpwPzrOpH/Z4JHRTa9pK5m6f4XuZ&#10;/i7eG9dreOSxVt3+yUYc1614FQ+GtLuNJ0+6V4ZrdpZst827AAHsOB2rzFtUSb4q3loDuDW8Zh64&#10;4Dfl3r0zw/osE1lfeIVLKWVkYNHjooziqxFuZLyQYdScW0ef+KpvN8FX7TJlljcElu9cN8EXIXUF&#10;IYhbeMZb/gXGK6/xBMkvw/1ByGG2Nv8AgVcj8F5JJF1IgYXyo+P++qdL+DMdT+NEyvBys3xGjIXj&#10;7VJ/6C1N+JKeb4yZ422/uR+FHg2Qn4jww5P+ukb8drVu23gHxP8AFT416X8NfBli1xqWs3cVtaRq&#10;ufmY9T7AZJ9AK7LP20Uuxz/8u36nuUFxrD6Td2VpC0bNpsKxzNjaDtjJPTOcZH5cVm3Nv4gk0+wu&#10;LnUA2c/vJMow5Prz0/Piv1A+Ff7AvwC8GeHNPh8R+DbPVtTh0+OK/vb12dZn2hWbYTtA44GOgr5o&#10;/wCCj/jb4P8Ah74i6H+zx8H/AAJoYlsA154qvrHTY0kikwRFalgoYDGXODzlfSlUy+VGi5za9BUc&#10;bzV1GK0PNfh1eaTqGmyeRczRw2+lKjLIpQ4HGAM8k9scnr1zVnSNK+16+2n6bqtvDGJMXHnWuVIy&#10;WGQwzkA46e/eo9G1G2l0XUrGLQVSG3WMb5F3bo+oyRnB+bjpyBnvXT6ZJ4f0u2hux9lbdEpPnSbt&#10;xIyxyQCMHA/rXl1bU9zWUuZtozPB6eCbzWptJbVIWWNSNsMJQmRTgOeMEZyf+BVpWHh/VdLkuItN&#10;sLCZb3a0yzYHnHJx06DPY9a5/wAcappfhDxVM/hnwG08cluA9y0jfMXQZGV64ORnjJFacfifwxc6&#10;LYf2x4W1AtfD99HDbsfKUNhedwO4MDx6fWspKSkn0GtjxT496GPBXxBvlFgsRuoYZfsY+Yq7qSQD&#10;wevPA5/CqfwUlm8NWXijxelosVxY+F7iCGRzudJLlorcgNjqBI2O4GR71sftDW9x/wALjyF322n6&#10;SpDyZbYm3OTu5OBx1rsviV4u+Fll8C9B8CfDvS7Nbq/kS48QXUQPmM6jKoT3AZuowDgGumjGGs09&#10;vxJ5+ZKnY8j0pdP+HGmt4h0mN2umeOWNS5dTKOR1OMfzrqLj9vv9oHXvDreBdL8QT28d5utYZvtB&#10;kkNuVVUUHgAgfxAA56807wpaeCdf0rWtE195vtkelrLoojQMomR1Zsgnpsz05PTqa8iu7WPw/a+E&#10;ymmfZrjUdUA2qwI2JIvIx3J61WGlWhDR/ERW5ZVlFrYX4t6z4i+FvjT/AIRXxRbLcX8UUNxcSNcG&#10;QMHAfGeDnB55617J+xV4L8dab4z1jxxqOm3dxoOo6Ww0jVjhoXIYMY9y8CQAjKnB74xXkf7ddtLa&#10;fHuZrp1ZpNHsyxToP3eP6V33/BNLxf4ph8SeKPA+l+JbqHT9U0xXmsQd0MjK3DFTkAjs3B966vZ0&#10;44Pmtrbc1UpLFcq6PY94ubySySSZc7ljc4U4J61wNzZHxFHhNQ1Kxkt5JJFBRpMqevQDjjpXoWs+&#10;F7m6tHhvFZYb6N4kkHuSK8pl0y38NanNoqxX6mK6Xzpmn+VscfLgY4z0rz8Pzcr5u52Yj3muU3te&#10;t1j8LRyXOrM0jcsG+8SFxhzzj9K8O8faJqiaXqE5vlmjjtZE2qTz+7YZA/SvUPEV/qBWOysrW8Z2&#10;YvHcG4G8nHpn057dK8w8Z/8ACSapNeTar4ikmgWNkYtGoJXaeCAx6fjzXV9rQ5Y3UdTmPhlpSXHg&#10;7TtTvfEHlpG+VgbPQN7kDt2rqYJIZdFAt5VmaG6Jd5GB+VhgYHbp71yvwu0bw6PBVpqV5cy3X76R&#10;Gt428sgg8EEg5BB9ua6XxJdaH4a0iGSxaS3ivPLZkRd7ghTwST0zXPiKcvaP1OqhUjyJM5rx1byy&#10;aFd+dJA3lxt/yzww4PTj+teb6evmeGpkYYw7Hj6CvobQNO0jxL8AvFWtfZ1mmtlkWOa4iG9F2KTt&#10;wT3714t4R8Cazr3w61fxXamH7Lp8hWYNJh87AeBjkcjvXZhozVHXujnryi6unZn0F+zZqtra/DTR&#10;44omTMH7zapbexZlyBkc16BHoWh3EhuZ9KvpJGjxh22ICxJOenFePfssXU83gWKMtJthlDELnK7Z&#10;H54r2Oxu557e58+3WFioEBaTGSCTz8w6j2NDUeaxjryqxcuGELWtlEfsu24VI0VmbHPG7j0x09ar&#10;6oyyyMHu7fzvv74kwpGTwQec9M1dstWW50/K6Tayecu1mkVJNzZx3yQMd+o7VVtftdoksUOmST5m&#10;yf3Z+XII+U7fpzR+7J/eW1JpHOmBZbfUEkklXM2yQAA45A61xviTSX1vWrbRbmS6NpeXQQkSAKjO&#10;CMgY5x9a3H0vxNeXbW39kS28IyE+b7/fp2wM1yGqySaV4ms7151xb6hG+Q3zH5wScdzU1pXjuaUY&#10;vmPJf2lPhzb/AA38d2vh/T9SkuIRpaSxySLycyP/ACNe5/td3cd1Y/DnxDfnKSPbmV0IGQ8QY9eK&#10;8Z/an8YaD4x8ZWut6fdSyotqYF/d7cbWz39m9O9et/tMXEeofAX4Y6tHIVU2umHeeo/0ZBmqj71G&#10;k35lStGvUXl/kX/A3xO8S+Kvh9eWPinXJrmbRWj+z2Z3W/kwsu1MIvyuowT/AMCB7A103hCOLWtH&#10;XSrTG7yU+cyADA6jHJ6ZHtXN/CrwDoOr+I7jTj4uuLfVHhIvUu4zslZSfLEfI+Xay8Z6Z7jB3tL8&#10;Kabo3+kC+umupEO6ONgQPmI6kfqP0rlXtPbxflYJypyTSNi+m0LTHjt5UT7Qqqy7pCWfaB34+lWL&#10;TxG26STRpVjdpGjkbyfmj4BJHqMZ5Pc1zuueHdUKxz6EbdG8z94ZM7sfXnuQakgl1aeNrd7pY5HP&#10;zSBcK3Tg+lb80iOWPU6PX/Dd5q1qRqHiMyWvmKLqKGEJlgeoOTgZ7VzXxl8Nw29il3Y2oupo8fM2&#10;SduDxjtxTNa8QeL7i2uhLq2bVMuy5wW298cfX2rjfH/jzUm0i2jS7n2XFsZP3a7tzZI684PT86Wk&#10;rqSKipRs0zE+M/2m/wD2bYdsS/ubiKRuM45Zfw+9Xh/wxmFj8QtFukk27b+MZ+rY/rXbePdS1G78&#10;G+S/27yTcuzfM3lE+rL0z+VeeeDHEHi7S7hmPy6lCen/AE0FdOBX7qaJxXxRfkdH+0VarF8YdSaV&#10;z+92SYz1BXrXtn7OEPmfDjT7u60+3vLd49kcX3W3byBnj2968h/aht/K+LDl5t+7T4Pm27T9z+de&#10;mfsvWWp6v8OZVspkcxqyQr5nMTFj83bsexNU9cLF9iHeOJku53mq/EldGnex024s42XCXEHOVUds&#10;9j/KrGveDfC+qKnj1tammvpmENvpawFmWHy8mQOTg88YPbBzUem+HLCygtTrVjFfXSyYdpsfNkkd&#10;fWtbVtbs9BvtNt9NsfKkuAqxx3HyKwwd3IBxjnr1rGPmFR/yo5v4SeDYfD/i7UtYe5ikS4jMQaY5&#10;liIIIHcHj+da+ifCvXdR8QR+Ote1q3k8mRRDBEhiZAGPylsEMB9BkGup8CXPhp7SeHRdOjaaNmeZ&#10;ZLjoGGcggc9hyO3WtL+0daudDfw9ZaI3+lZWS98olFQ/ezkjnB7f0rKS5ehk6kpM4HxD4S0vT/FK&#10;Xuo/EG2bzbiRktNrMY+p28ducdORUN5bwaXYrMkljMz4e3mPPyhsHt/OneKPhxpY1kW82rPHNJes&#10;Y548FSCwBTBO4465qtcaXoltBHpsXiGZ5IZHX95ZNH1OeRk8f5xXLKNpOyPTpT5qauzoRrXi/TtQ&#10;WC00i3SNmikjNvGvLFOGBX6nrxVyy+LXxT8OxXVtq/h7T57e4LPNBqnhuCRHYjg/NH6Z6GsHVfCv&#10;2q8jn0zxVZSCS3iws5kU7tgyAduMYHtUFjCUkhB1a3kWO3dZGWXdsyX/ABOODXNT9pGW9jsl7Nx2&#10;uU/gl8e/hj4o+Kl/pPjX9l7wxC8lrcRyal4UurnTrgquc/KZJYd2D3jxXLfEr4RfD7xd46j8SfCr&#10;4g7tQEsTf8Izr1uILqQArgQyoTFO2B0+RmPReQK9e/Z5/Zi+Auj+P7j4lfFb4sa9pkdxPPFpdvHo&#10;Edv/AGipUlmiEsvmv25WPaO7VleKfiR/wTy8BeO2j139nvxtrkkb5h1S+8QRHMYYgP8AZ0RFyCOh&#10;bp3r6OMX7Z87WqXqeG6l6L5U9H8jzP4++ELeW2s7XW9XXR7yxmjbyb61ddzKGJU4GVboORjnk9af&#10;odldC1ljyuVadWZWBzlT05569q+jfHXxv+DPjDTJbkavo1u9yFNjN4w8DW37opEBFG0he43qRhSS&#10;UK5yN2Np5iw8deO7LR44PiL8BfDGqafNFut59L0gQp5OCTJDcWxGV+Y8nIB6iuetRp/V4pS2ZtTq&#10;S9vdrdHzF8VtNsW0q6gMxmeTyxFGoG4uSvo3TBPevNI7PSbCC5MttNtWRWe3EgCnDd+v+TX1ZbfB&#10;n4JfGfTLe78IeIdW8O6gpU3mk6s0NxFIMgAQT5iyexWQLx0Ynisr9oH9mfwp4d0VtW0XVPOkhvQt&#10;1Bq3lQ3HABCsi/cBHAyxY8jB4Y3Qw8vY819DOtUi6nLbU858K/EA6jMng7StZNjY2+m7f7PaTepe&#10;WMCTGMeoHPIx1rIPw3+JHxG8ew+EPAVpLcXUnySCzk2o0eeZZHJCoq92JAAHPrW3+yp8NdG8dfEq&#10;TSvGPiGx0eNrzN1qLneVjJBIiXqzei8Z969Wuv7f+H3xav8A4N+Frm30WLS5VvLm+aY51Rwu+JnQ&#10;Da8fzLgEcE7iMk4j2V6nPLYJSfs3GO57D8G/2Lvh9o9vY+E/EHj3WtS1htNjv/J8NXkAMm1DmTzZ&#10;VYSqGVgFBA+91xx3WkfDK38S20Nz8J9Y8VWccNosa63YyWME8DDlhKcKZ+i/KMdvm71l/Cn9o3xT&#10;a6je6F43+J82k3Vxbqmm319o4n2MFBZoirBVXhgylSGI5IPNVfjX8SviJrmg6lqnwu13QLyzhjUP&#10;cQ3UdnIirtcSJCCUfgD743e3Q16VOWHjT5or/M5OWpKXK395r+O/HPiH4JW1vcfF+bxd4j0W901b&#10;TWHm0m1ltriPnKsUuf3bkLw3JBGQeorx6Gz+BaNBc+BPEerLp+1JNt7o5ZvnGVXckvBBIVjjGR05&#10;qXWPE/7QHxgtdK0TTfA+qNoYs0gmna8km88gbXkZMbRu3D6Hv6Vdf+G2lfDuxivNJs2eT5Yby3Eg&#10;Xy3BBIA7gYrjxFbmn7q08zpo01y2Y19Qt2lh07SbyI2zxtI0k+6FPMAw6/MpI4T+RqPxDYJpHh2G&#10;/OqWV1D5m9prW4Em1tpxnjkj074qz4U+wXMP2iXUTbsLx4ZImUbVVgAzbhnscf1qjqGkyf2a375b&#10;i3FwDK23gpkDpjGevNc7nzaM25G43scn4m1o32tRzC7ZnjuMXGT8q8DOD6Z6Z7UeIPEPhDUNU/4R&#10;7TdSks7q+YW0yx7ipkOCoY/3eeme1aWpabZTXLQJatG3l5cLwMYHOKz/AA94Li8NeNptQksI9kKq&#10;8czEExseMqT364zkU4mMu5zPjv4X3FjZ6RrvijSWs1a6Uw3mnsZI5YcgbguTg7geODz+Fbf9pfDq&#10;P5PsN823jcdH6+/Sup1iTXPGmkW0UXhgXsensIzHHZ+SUjK8bpD1IY85HBHevVbf4U+GGgjJ+Bvi&#10;z7g/1OsNs6fw/ujx6cniu/D3d7GGIUdLnzH4M+JfxF+Bei623wi03S9Sjk1RJP7SSBlmlGzd+7Yh&#10;SFUkMQV4I5zmt/4z/Fnxz4n0Vfi3qcGnyaY1vBI0MOrJM8OpDajzlN2QxwF+UMACWGM8cTpH7TDe&#10;DvAD+G7rwJY2F9Y2uzSZFsVuGnmBPmSOWJUKVOOM8gcECvGbrxp4/NpPp+pa1eSWesXQu7m2iVVj&#10;diQS20DA6DoAOB6Cut1OXRHA482n3HuSa/4ntln8R6dO+pWasZtTjkUSGBpeifvBt2bSOQM89uM9&#10;N4F0q88e+JrTx/4cjW1tY5JbzUna7jMzmOM8CHocDIA7sRXl/gRvGes6PDcadq96Y4dUhtNchWT9&#10;2IyvyN1+bBA6DAGMkVnxeP8AxB8JPiNqFtpMm5YpHs7wowzKueNrbcr0ByMZ20lLqxuOtj1zVfj9&#10;4m+E39mj4Oalcy6laKrC3vLdYoxCjbgoXJDOc4JBzhcV2/ws/bv+Mek6pb6X8a8XXhHULaZNatfs&#10;AuUTzEb9420Z2lTwBnBGPevEPEvi2T4pxae3iayt7a4e3WJry3kW2WUtL1fC8yYb7ygHaOQQK878&#10;VeNn8ITX3gfRNXW6tftB866RmbKMvMallGADxkAZ4I9aJVJJ3TJ5bx5WjO0rU/Een+Mbq/8Ahpd6&#10;hHH/AGqy6ZcafvTYTJ8mOcj5cY710OpeMcala6gmr6tbra36Ta4y3m6a6lUsFcIDgFQSOT0Zuua4&#10;yzndLxJtL1qWxjkUyq0cjoQ6p2IHXIwK6f4cfCK5+K+k3Wrabe3H2q3nWNl2jbg5O4vnkkg8fjWa&#10;vLYvl5UvI9m1P4/fDbR/EOm+LbL4Pw6n4XksZLa3huLgGKViu1964O2VUICnLbTjDGr3wl8b+C9b&#10;h/tCxS+tIbzUHgWHULhZ3t28pdq9fM2Bs52r93aQCRivCUlk+GfjW1v9W02e70uC4khktm+55gG0&#10;5GRkjIPbPtXqUGkfAfxR4o0x5vFS6a9xcQwreWt0rfZHZFZd5IIYBt6nceg5OMVXNK+pPLHS3U1v&#10;Hmt638PvGHh3VdBtdYjaSyXzptQt5YYVusOoEa4G4bRwTzk16xH8e9U/aC/sP4T6h4XtdW1SOPy9&#10;P1CGzW1kjjIw0T7snaD82QT1OOa8l0X9sDx54p8TXHwu0/TrLX9P0ubylv5LXb58CTL821iVRsYC&#10;sCCC2Qa1fiH/AMJHf6VBDaeEJIvIvvOs9RtbcxzImRlHGd3JByvQBvSrjLdxYvspSWm6PU/iD8Dv&#10;GX7Nnhq3itPLu/PsGltbyJCXt2BYqELDIU9j1yM4HSsHwV+1b8UB4ij+GWuvrFxdJF5cKtYmRJLh&#10;kAw+ZCFC73LZJGR7Vl+IP2p/Enh7w23w68deMtNkso9JWWxXUrR2nToDCr4GMMnfP3+RgVX/AGdf&#10;2kpfiBqeqeL9U0vwz9pWQtp+jrMscq53O0jOT/eVQAcDcRnBINOUo8ytoEVK7vqiP4n/AA31PXPC&#10;Emv6z4R1ayvNF1RJNR1KOzY79oDDy1YqpYD/AGgBjgmsP4m/FHwYuiL/AGj4WnvX1C1WPS0SaNWU&#10;BV3vIwO8ZUcgZyRz2r6c+PPx++HGl/Ci401tfmtr/WtEFutjc2/m2880mcK2Rth3AFQTjG7PIGa+&#10;XfC0us+FfBE/hG80Ga41C0vmtVhkjjkltF8t5YJSSD8jrvQle4HPQVNRRUtHuv8AhhRlLVPpqdd8&#10;NvE9la+A7uyOmtb61PouoQwRW85mW0jKb/3gZtqNtYjGD0CnGSK8N1vxT8SrnwXZfDS506RdEXXm&#10;u4Y0gVWup3KhiSBnIEfY/wAhXqXwG0PVtV8HXdzZX66fqEqzXLW7RSbTEFclCwPGfKOSTnkc8CuP&#10;+KPhbVIdR8O/BzQ9YaGeJvtVxfK7ZF1MqsQMEkBQFGeMEsfWuF80qa9PzZ2W/eM6Lw/8cP8AhX+g&#10;S/Bfxd4eurfRrzTwfMv4XuFF8uJBKqpghwwB6ghdwzg4PWfDTXfDPijwpo2s2HwX09tQuWjsrrWL&#10;rbHbXVx5wUksRuUeXgkgE/LnkGvnHWV+NXg3Wrz4a+O76+tZrCYNG1wxDRyqfvq4+9lVZQwJBDY7&#10;5r334U6b+0h8XfhvpfwT0SHT2hml+36PqG5YZYAgxu3KSV53DoDuz6iuqEndRsc7jzXlfsZXxrtv&#10;C9h4ys/Fvw+kaxi1CDzVt47je1lOu1nRXwMgFh04B45xXUad8XvhH8ddN0fwl8fYo9H1bw7Fv0fx&#10;NJIXWaQDlZh1ZWPJz07H14v4hfs7/EP4XJomg+ISl1breNLJIkS+ZEGDD5Zc4dD5bEnOPXPGPM9U&#10;1K1vb2OR7Xd5bFZFYZHyn1H0rzMR7TC1uZLSW6O2jy16dt2tje+KPiTxn8B/iBcap4ajj02a02ix&#10;uLTDLNDKGIlDe4YjOc9PSuLsvH/i7x1qF5rXiPUprm7ubr7RK7yFl3MMYGSccAfTGO1dH498f6N8&#10;Rr/TZLm1uppobeO2+zyIHjxHhQBk9Op55rI8WRxeGtAM2kWyxzO+2Py/lxnntjpXJXnHm5IvRmtO&#10;MvifQtfGOTUI4rXQbnU2+z2dugU7cK3ygnH4nn3r6J/4J4+O1+Jf7K3xC+EOrzrIdBuo9T0vzG+Y&#10;Agk4HXGUP/fVfK3xm/aK8f8AxV0LTdC8YauLiHSrf7PYRJCFEYwATu+8xOBkknpXZf8ABNH4iX3g&#10;/wCO99omorNHpuu6DcWk3l27PuPBUYAJNdeFjyzu3ptqVXfNRcbeZ337RehJZ/C69SbUBMzStKzM&#10;xIj3EEc+mPauAsTp3hHwiup7WjSzjjPnQqPnZ+QV/U/hXpPxx03+1/h1ceHLRxPqF1IBlMqzbpPk&#10;TZ2IHGOpI5GTXEPo4uvBK+H9WZIZIbZYXimG0khSB17gj9awScbJ9whfl+R+2X7Mk3h3/hUGga1p&#10;3iKG/s7zS4Z7W7iU4ljZAQ34ivQbzxH4XjXZPqEUfortg1/On4a/aI/aR8BafFo/gv8AaA8U6ZYW&#10;o8qzs7XxBcpDCqnhVQNhQAegGK7fQP29/wBubTDD/Zn7TeuSbcF/tF5HNt9f9arV7Ucwpxik0ccs&#10;HKUm0z92tV1bw1cxbodUhb5uW87HavKPjt4F0n4i+ANa8Jy6grR6hp0sJxIGKsR8rD3DYI9wK/JO&#10;3/4Kg/8ABQLSlK3nxYjvI1bP+maLZyLz3yIxWm3/AAVL/bAuH8vVJPC9+JcGSZvD6xsf+BRMp/EV&#10;X16jJWZn9TqLVMp+APFni79nz4q3E2maqyyT3CW2rQyIGEsIkxJG4I6cfpX2z8Dv2cvhX8SPAV/8&#10;PzqkpTQfES39qyszKE3+ZGixtgKGifB93Psa+BrnUtY+Jdk3xE1COGG7vJGMkNuz/LJu+YDcxJBI&#10;zkknnrX3L+xJr1v4t+Cmj6nrviC1h1KKaS1vLW6O37XEpYRs0nB3DI7nO0V5uXyXt5U3qnsdWKi4&#10;wUlufDv7VK+f+014uzcW8zLqk0aFY9qYB2gYyecYHU49q8tST/ivbGYKq+ZJlUHQAv0H0r3T9tr4&#10;B+LP2f8A40Xlt4r8SWGpr4gaTVNNntN3Nu8hBD5G3cDkHDNnGT1rwvXHOn/EbRUdGzIIe/8AekHt&#10;71nJSjipcy7hR96jFov+O2ntvGVnsBJEBC/nXoPgiy1HULaBIpFVYfmaTjEa59/XBrjvi2v2Dx3p&#10;/wC72q1r+eWIr0WHw4fD/gu31bQb6G+ubu0/eWfyMYGzlcrnrknr61yzd6MDrj7spHDLNpMvxtvt&#10;POpK0ccMYL7wpchckDqCfm+lep6Zq09to91ottdx+WyySNlyWLbOnT2rxnwjba5qXxY1q7uYoEuY&#10;4187cqABtigY7eleseHtK1+e1bUru4U28cLCRo3XaH29OB1zRivjWnYujpE4PXnYfD3UERxt8tut&#10;c38DLR5LbVJCPm2IePQbq6HxPE0HgrUoUcFdrHPrzWT8A2j/ALK1qZE2s3l7e+OG4qqa/cS9Qm/3&#10;q9DmPBNvIfiLDcbf+W0w3enytXqH7Onx58S/s+/tPQ+MvC2kabc6jcafJZ2lxqVuZBaFwCZEGR8x&#10;ClM+jmvK/h9MzfFFY3jZkeWYc/3trc10ljbPN8c7H7KeI9sjYOeik10y5o1brexhG0qdn3PsYf8A&#10;BRL9qzxNruqaJrPjOzsLeGEeXJZ6Wozlcj7xYde3PFeO/CnS9W+J3xh1fxB4o8VXl5eXkkk1/cST&#10;NJJMc9eFIwMAewwPasu/128tLuZbi28u3lkKyXAkEgfCjjIzyABx6cVe+E+q6t4G1a617Tf9FmZP&#10;ImSaM/IrsCCSBx90f/XrmliKlR2m2zenh4xi3FK57Zpl5HpunzaXpd/5zLcRhoTHkjO05JPG3Hat&#10;d9Z/tg3tnPpdvHs3JFcMoTLY+6qg9SMe1cR4YtJPEGotr1xfu0dvD5QjbCq/8AO09/f2zXUaT4Vv&#10;p/EL6JqtlcQwtcxiSaORWXb0BzjgY7jOelcNaPtKmxMfdjqZstnHdWEMl7Y6sv2cSNCkMYlIJADH&#10;GR7fjUmmWjWCxx32r6nPDfx+WhkjYm3TzDleM7T97p/ezS6r4fs73ULrXLHUNShs7fy4l+y7+AAA&#10;WIwD6+/PSqdxpltcwP4g0LxvqVpHEpabzoXxuBIB6Ybpz1P60S51oVHlcrnCfHLw5PYeNPs7eIN8&#10;Zs1RfNgIYKSwCLnO4ZOM+9cl4zutN0NLOKK2aNY7GJZGLfMWCgMDgkcEHBHUYPXNdb8QfEceveLr&#10;d7nUZLyFLGOG8Z4cNcYdivy4xnpz9K898d6HLqNhd32jJJcHT7ourRtt3R5wxAODkAZx161f2VYl&#10;R5amvQd8PvFF9e6tb6po0Edw00xVnn3AxH5QmBjHXP5VzPxtvzF8UdJ8Or5KnSzGiiBSq8yk7gO2&#10;evPPNdJ8OZolvIdRtLJ4YbOUzTM2VDYwFLKO2QeAM1514z1OTVfjcuoyqP3moQMvTHLL+ldmFinJ&#10;9rHK7+25mdT+2IjXHxM0+S4O9n8L2DfN1+4a6f8A4Jz69B4c+LOqTXQPlnTQv0O8H8qyv28Ps9n8&#10;bLWGBQqr4bs129APv1Q/Y1vVs/GesSuD82lEgg9PmHNbVNMC/Q66fvY35n3PPOL7wPYapAm4JHJI&#10;w3gcbm4H16fjXjfiDw9Z+JZ5Ndlvprfzb4sbdm+9u2jZgdBn6da9X8EwPr3wdsWtXbzPs9xGNv8A&#10;e3OBz25xXkLXFrf6v9jv9Wls7nTXHnQ4VxIqnnhRg46nI5HrXFTlsbVuZJrpcZrNs2k3sVxCzTC1&#10;3pdKo+UKF/i4yMHmvMvFd7431WxmubnT4Y9Nk+8qrHgL0HP3j+ea7n4qme10pbSwuXuPOnMss0EY&#10;G9CTwMAE49815b40ju7e2WT7WwtYWVV3Z+bDAkYA5xnBranL3mjCS/dqRl/s/i2m8DeTLcLbSpdO&#10;YZo0RpG5OVAbv0rtrrTND8SQiPXZGuLe1gaeOdZk3u2QNpVf05ryL4N2Jliz9rt45E1AhfMLZJBB&#10;zkKRXocVkbPTxYwassUi+fPI6wH5ow2doZgOeM471niPdqaPqbUdaauixqfxC8F+Gvh1rXgzwvp9&#10;/bnUGxMJIQ2Sy4xkH5RxzXD/AAcmll+B3jSwL/dZW/ONv/iad4g8QxXJktIPt+6Zdrfu8buo5wel&#10;Q/AaOS68GeOtGRuWs0cfL6LNXZh5fu5XOevG00dR+y5qdrH4OnW9u0jZJZEiz1I+8c46jJr1K28X&#10;aVcWHl2K2y3W4COMtGN4+o7/AFrxH9meGyudLvjfJNiOZlVoTwAyY5FemW/hCzsZIZNN0tpCcOrS&#10;XBBGD6d65cRLlqtI2o0+amrno2mamILB7Zopt3kqPklG2N8cgj+IZ4zyaI9c1Z9QY6leho2jVY1X&#10;7oHbPqcce2K53RILqP8A0eUNGm5mWRXGevB9fetTVbqC3hknvJmkVY12ySn5AQB6fj1pwqRUSZU5&#10;cxYuNdS2kIV5PJbaP3jHgnoP/wBVeUeP/EE114gjSGC8O2ZW2pJgAhunT2r0BhcyxKkawRvIoeMy&#10;dMgds9hXE+PdW1fQ5oYpdSkZnZBILW165fP3hjjFKUufSxdOLhK9zyT4h6beWkdrLqCzLM15cJJH&#10;MSWAAjwefY/SvYPip47sdX/Zn8B6WgAuLGO0Cnr8ybVx+n6V5j8ZtUl1IW4mvZZpo7uQ+bL6ELhe&#10;vT5av+Kd8/7Pug3TXO9YZ8HAxt/eP+ddFO0sPTfZmVS/t5p9j6W0Vb+5+K1hM1vDuk06OeNQSryZ&#10;UFgMA5wFzjPQ59Kuz3enX00ywWkcccMzfNINvXJzyBjr09643R7vU/8AhNPDPiO0R1tzp0CSE3A2&#10;5PAxzkcZz25+tb2u+HbAatfJe6U8w3s0UO1h1PTIIz6+1cc5e/Zd2VTjFb9kXL+3vdVt1uvD2qQF&#10;trBWaQHecc/1H4VHY+FNTs7h/wC2723MZUMscWzcSRzwcA56/nVfQ9QGjWlrBa6JZ2IZgiwy7Sxf&#10;f8wDcnpzx361a8feLddDW9hor2un3Ucao015EN0iDqRxgnp2FdEY3VyZSfNboZWtxztoGo3eg6wr&#10;XEPyqnH7pd4HZfTPfv2rz3xNZeJdf0sHUdYl2wceXCr/ADEnqc/54Fd3d2HiG50S2TUvG9rFeI22&#10;aa34dic4BGADxj865jx8nhddM8i+8Q3C3Fuhjm8yEhAwIxtIGMY61lUjPozWnKPY4fxUNU0/wTPo&#10;g1dvs8khWRZMEnoe/Irx7SbiWDWLeXI/d3SMPqGBr0PxfNFPo5lgnWXbdMcx5x0XrmvOcsl2GkbJ&#10;Dg5rry+/vJmWMXuxaPRf2r4m/wCFiWt0qDdNpcZZdvHHH9K6z9mjxFJF4IGiRzrHM15II90L7eR/&#10;EQMf4VzH7UryXOpeH9Sds+Zo8Z3ZPLZb/wCtXR/sxzwv4MvoI4wZo7zduZiAFJQdcY7n39KuP+5r&#10;1/Uzqf71fy/Q9au7G61CKO3uGXzRGFmDE7Rnnt0/KrOrXF9b6toujSadHcK2V8xn+UBQfqe/6VQ0&#10;zxPoNwzyWOrW8jRsqSIOQ2TjHv8A57VD8RRqGlXWi6hDe/vEnysJx8u7jt6YrEUuvodF8OfCQk+I&#10;c0EbLaCZWRp4dzJz0JGewz2xWt4p0i/082+kz+JDNubEM0KyK2AxyMAFQ3vnB9q5PwV491fT/GMS&#10;Xd3IIWjUj94eAQRjP1461s+Mde1m/v5vsuqssZiDRoFfcVHUcg9+/T3rKovdbsKOslqc78XbW00y&#10;HSYdNZkZ7tg0gk3bmC5JznryPzqu/jzxPpOhW51HU1uFNw6qssKyjbsXA+cEDH9cV1/gDwU3jLwz&#10;cXPiW/0PyInlufM1e9jjZmVQq7FyGLfP6EHpXYeCrj4FeGvDM3hW28LeG/F15PMJUvtQSSP7HJsP&#10;RXfLpgDlgBx0xXPy9L8p2Q0tpcwfg94A+I3xeiuNSXwnp9hZQLH/AMTrWMWVqm4YChyyqcqM/KOg&#10;rvvBWj/srfDbWbj+0p7zxb4kjn/0GXQLUmyjOwYaMTN+9+Y8FkZT6EdcdfHn7SXj3zPDWkPa6tbw&#10;3YZdGfQ4rq0WJeInSFYmiRcMVyAvbOa7Sw8ZfFPw3Bp91Hb/AA/8KzeSo8trLSba6GD0lQIXCgjh&#10;So6LxW+H9i7NJ/NfkOt7SOj/AAeh5Hofw40f4nftPTeMfGOmfF77dbXW2S41Cxtr6OPcOAzNJEyq&#10;BjAUECuJ+O/7I3ijWvFTD4WeOdD1p4YmW502a9/s+9iXfkBorvZknI4RnHoeRXu3iP4qfG3xD8UN&#10;PuH+Cfwl8T2M2rQ/atU0SPT7nUlk2AGUizeOdQeTllwOM9qwPGnxG+CNx8ZLGH4jfBO3tGs7xxJc&#10;HTZ7mzKN8my4RXEmCWBGRLjsvQD1406ftYvutzz5Sn7Oep4l+0/4O1DwX8N7HTvEvhy5tLyOGN5b&#10;eRSuSCoz0wQR3FTfscfE/wAb23g2Pwjo+q2oW31jzLOPUJAqjIO6IlvlaM5JMbcEnIGc5+lP2hvF&#10;Hw/8LfBpYvEXw++3eFL5VDSWbNe6dGu8ZSPcQ8Eig8NFIjgjBBwVrz34N+C/hZ4F0z/hL/gV408N&#10;a94Xm1WG48RTa5Ck1zpkKseJYpYyUiyRlxH5gIGcAgtn7HkpuMX1L9pzOLa6F74g+APhRp2tabpn&#10;xL0i58Ny6hYt5OveC7IyRRGZmaKUxFsKfLQE+WQNu4bSDgVfiT8LPiF43ddG8WfELSPFXh2aONdP&#10;8XabHb/aIGjJykqb0k2L8xwQGUs3l4JKmP8AaN/aO8PeO9Z17wJ4xi07RmvFt7TSNY0W4aS1aHeH&#10;jmk8o7JIwPlJQDbvOFOCp+bdV8J/Ejxd8Qm+GlzqzSX1qsgtVl1WNLXavzEpJKwUqVXIyfm9ycVX&#10;tqcfdhqTyS3kz7I+G37F3w1Gh2XxH0DTIo9TuFU6Onh8BLGTEZaWaE7iZF2hgHcKQcEqtUbD9ga2&#10;sPG9x4huviDb3F/q0b3GovfFQtshbiGFAT5hwPvFghPtyfJdO/aG+Lv7PvhDw98JvFvh6axgvNLg&#10;fTU8M3rR6hbxjCqsfmhwu/Bd8rhz04ANbvgH4nfCQz3nivVR4gvvtCquoa5488WRRqykZ2pFEjyy&#10;ODxhVPuoq5zo1JONv0MoxqQgm35nd+K/hZ8Ffhz4sjh8R3Gsa5dLbfLHpt1bxOjdiFDnzW6Har5w&#10;cEjjGlbeE/i9a3o17Q9Z0XRdLuIf9I1jRbcwTSRFcFJYoFa43AD7oOAV645rQ1H4lfBX4V3kMsPw&#10;q8Qz3lxGjLfzNLbzeUSrOEEsYBTOMjAyAKw/iF4+TQ9Pk0PwVNeaNpMkzRxy2t4ggO585aOONHL4&#10;GdzMcnOWYHmbU4x/RD96Uv1M26triCPULPUfjNcXUMcKxwrqFlqSx7XODgGMkcjnAJP4Vydr8OYJ&#10;/BcWkWfjrQLjybhx5kWoPH526Q8jzUQjryGwfas/UrTXU8M6lotx4kt5EXLtKqmR2xkj5RyvJ9cV&#10;geH3Efgq8W6WRbzT9QyjNlldGIzkH07fWuGo11R1UU3omXfH3hvxf4S+HeuQaJd2Utxa26ywPa30&#10;TMFBAIDK/GQBxWf8Nde8Z6fouoeHfFNos0N1a27wm5mUiHcG+fOf84FVvFk0eueDteiJLCfS265b&#10;5wvOOw6fSsb4T3cNzbXlvsZmNpExbrgBQRweuc1m+XdHQr8qR119fPZR/uZJJFkVRJJHJtAUHJHI&#10;/D8KTUvifa22oRSnRfOGFEyyBNoCgbcZ4PTv+tUbi9i1/QfsCzYjCqJF6HOPf3x+VZF6+lNpcPh6&#10;W0MCwzYa8Zjlt3zYOOOBwOOOaqMpROWSXU6/SPjJ8f8AVvCGqX+g2N9azTKyWd1pMMcRCq3zjMcY&#10;OfujhgcVz9p44/aHe1je4+BHia5kaNTJcefJ+9bHL/cPXr1PWs+W78QN4e1DQPD/AIjZrozK0NqL&#10;ryRtIIZkYn5iSBlc85GBUtt4W8WLbRrfaZ4maYRgTMnxAhRS2OcKXyBnt2rrp1PUzqU+aK1PLT8E&#10;Psmgtqvw5+Iq6vpMNmDqTXFrtkQlsKFRlyox1+bOc44xXEX3he4/tS3ea3kubT7GBJcQhmVHLEAK&#10;Uz0Cj171geD/ABZreiarbX9lHDNHbMTHHex7ohu4yVJwfp/Ouk1TVb972Pw5a3UMbyESNK0CxgBu&#10;QPlOMYJ56nPfiuxyjLZHncsl1Oo1m4h+HVjHBpem3EN40dvcLdiQrHPGQSTtZevbPpxiuXutW/4S&#10;LVrzUFMVjHDHC0duEKiSZcKSMnIJ+Yn3PSm6p4c1y88VTeH5r5RcG3DLcNIFVkAyc88eo5HSpvC/&#10;gKbUdSm0m6uFjVWPl38Yc+YeoIAOCM459OaHzCiWtYv9WsNIt4temkukupm+1JMzAscDC8EbSoBK&#10;nGfm7jiuF1iw8OyamsegXl15TDrdYZi2fbHaus1vW4G1ebTrPE0kKIi3kZxvOwqeO/Xio/C/gIX9&#10;zMfENpMtr5W5ZFA2nBGO+c59Kn4nZDjtcz7vwlYaPpkct3r0jSuMxiK1cR7T/FlsZz2xWh8FviF4&#10;u8FTzQeH9QhWNbjzNsrfI/VSSBjPy+4x+NP8baPYIIWtdskMa5+x7tuGxyNwzwB27YxXIaLJf20T&#10;CybYkjBztxxgnjJ7fWlK8ZIuGt7nrXjXxPo+r2U1vp1u02nyLHc3DPCWk87y9hx1IBbHTrxXC6jd&#10;2zXkbGxWzt5o0dfLJYhlBB4zkE4716h4DuvgjoPw2ub3xHfQ3dwuz+0G+/5pJG5UwO3Iz64PTp5r&#10;r+laO+qX154QvZJNIbe+nyXHyuBtztPPXt746dqup8NyY8sZNGv+yzLZW/iPUtTu0ZmjtQY9rYwx&#10;cHPqcY6V9H2XxL0i2kXxXFG0kMQ23S+YfMZioAON3sQOB154r5l/Zs0nV9V8TyDw/od9f3g2i1tb&#10;HPmSsc/KMfmfbNfTmh/Ay5lW1k8Z+GYdJ1C4aQvC9wGkXrheGzk9+Ov0p0L8pVa2h4T+01400/U9&#10;Fk00aBFb3eoXizpeLGpLW67gEDexPIGOc5z24P4XfDW/8XaZdajo7zGW1tzJI4YqoYNwo9eBnviv&#10;pzxH/wAE/tT+NOnSav4Q8Vww6nHGwsLG9uP3k0f90ptGDu3fPnJ7jivA/E/hD4vfszeMbfwH8SLe&#10;50uOOTc0ezdFcx8gshxhup/OipTkpc0ldGdOUbcqdmzsvB3hUeIPDdumuz/a7wTNb2v2iR36fOUI&#10;zgHJcAY5yfbHbX3i7/hVfizR73VLCSRrjSri01iytGkw9oijAQtwzKfmyrEA8cZrzHwnr03jfx/b&#10;Xvhy0k023kbzfsU037iWZRiNsg8ZGAfQk4POB32paB9i+L/h+18XXcMkZt50O2QPErHASNccld2O&#10;e+cdqWjj7pWt9ep037BD6z4p+J2oWIuGbTf7Pm8xLjLeWJY3RPpgvzggVR+FEdx4q+MGuaxBqSx6&#10;zZTQ22gxSoMXlwpLSKC3GccYBBG8dqk8B/EPwv8Asv8AxK8bX+qW0+LjQ2g0iwkiby5GlUYPGOEP&#10;T2z0rzHTP2hNQ+HPhm2i00C+a8u5L5YJU8trW7ZwDOsi/NkqgA5HBb2rmp8sbRe6bbNJNv3o9kvm&#10;z6N+Mtno3xQu9Su/irFaprnh/RV1OaztZhHHehADIj4GYnXdgoOCR17j5+0nxlrianeeK/hX4jvN&#10;Ijs4Nyxm4McjwHP3WGVyCWXaOy+teZyanrF/4p1eTXb+8nlG9FVrs/McgbWJ5I5Oa6DRdTuNLkvr&#10;KzlHkNCVmhtZsSbQByOmTnjjnArplPmMo0+Q9q8AfFL/AISHwZf+N/iFoOpSQ6JZw2um3klzn/SG&#10;yVtYV43M/wA8hC/dVSe/PnfjrQW0/wCH+m+Nk0WK3a4YrdTQzOZNzFsBkyQOmBjB+U5rL025u9Sn&#10;0Hw7rV3I+g3mo+bJbb22jHyM+M5VsDB56CvSPi5fWuq+C4dH0W2tk0y3vkgtVguBgxKMBip+YZw/&#10;XgZ9Qc8eKlGVO3Y66UfZ+8up5/4dsFmSxvJ4kkkWQMo8naRx3x9O/rVD4pXbqLq5AQQrbkKp6hyw&#10;H+cV1Gh2s0VzBcmEqsSELzwB/kVwXxfnaGC8Ib/j4u1BXHPCkivCh71RHevhPL792muY4lP4fU19&#10;CfsV/DXx745+Mml6P8OtNSa9t7eS5uGm/wBUkKAbi5PQcge5IHevn2xjM3iO2tiN26Rc/n/9avS7&#10;bxt4z+F88XiPwJ4lu9LvgyxrcWcxRip52nHUcDj2r2oabmE9T2D4meJL3wt8Qrqzmkks7vT9VZxb&#10;+SXaKZJxIvTGARyCO2MV95/GL9kfw1+098IdL+I2h/D/AEe7m13R4rpZrG6a3ZZHQE4yp5B/UV+Y&#10;2n+PL7x9qWoeMdctIVu55hJciPO1m2EMQvXJGTnPXk1+qf8AwS5+OPgXxv8AsuR6Dql/Da3fh3Vp&#10;7AW8kjbvJ+/EwDEnBVsemVbHpWuXyg8ROMtn3McZTl7CLW6sfmL+0l+yr8Xv2dxbN438MCGxluni&#10;t7yVg0bHqqlxgBiAeOM44rzrT1kt9M8+DSrG4uDI8cwW4yVUgY4D9c5r9n/27vhf4A+N/wCzN4s8&#10;HWmuW63g01rnT2knXC3EX7xBznGSuMjnBNfida2scb3GmT30KtJcKrA56hj3xWeOw8aMk4vRmmBr&#10;yqpxktUbcNhe31lHFJ4d+WR2Wcxs3yYwV7nFUrjT5lgQjQryPywQzpnnnOfu1BZraR6bcWUV/F50&#10;lzH5YUn7oD55x6kU63UiOGWa+jVV81W+bjJXj8zXnrm5jvcYqOp6J8AZpLnwPcWt1N5inU5BGjSf&#10;vFwqZyO3Xj8a1dK/av8AiD+z34ut9O8OGO4srG6e4hsbgnyy7Kyk/huz7Y4xzXnnwK1qTTNauNFu&#10;rtVjmdmG1uTIoIH55pvxn0Zbi3t/EcbsrySbWhdgSOOgHUd81Sk4YnQ4qv8ABTZ2PjP9ov4m/tJz&#10;pD4zvwtnDIrGBQW3y8lnBbJBPUqpC55x1rhfFtwk/wAVNJjhBKwyQRjeeeGFVvA9nJDeWcEDs0j3&#10;C7YY1yXYkDAp2rytdfFTTwjZIuIhlV681tGUp1HKT6MmEbRXqjo/2iZ2Hi7Rl3cizj+77vzXd+Fd&#10;XXTdAlvr7R7e/KeWIlud2Ixg9NpB9u9ef/HzMnxA023Pa1gH05r0HQW1PRLSxkN/LapMuMeST5hB&#10;znOMEdRXPUt7Onc6Fq5epxfhW81HT/iH4ivUsYVnF4I5F8j7owvRSPX1H9K9Y8M+IrqbQ7rw9rGB&#10;I2+dJI41Ubdo6gd81558P/Dk3iX4zeI7+HWXt1XUX8zdGfm4BxtH5fhXe2nhXQtG1ie3ivLiSaPT&#10;5iz7dqt3GBjOarER7Bh5HnHxGE+n+DL/AGIxjk6tt4PI/X/Gsj4GEN4R1s2u8SeZH1Hs1bHxN2p4&#10;MmsIiWkuGX7PBGdzMd393rmsr4S6d4n0Lw5rGmP4evhdXUkarai0bzGG0npjPXH14rSjGX1d27oi&#10;co+23Oa+EUaXfxDWL7MxcR3Dg5OdwRq09LivP+F2QqsSqy4bHoNvNdJ8Nv2fPjj4K8VWnjbxV8M9&#10;WsbGbzFikuLUqzFwQBt+9yT6Vuah8APjR4R8WL8ZPGHw7vNL0RXSJpLjCOS42D5Tz19q6qlOpdu3&#10;QwhUi7K/U6jXkgh8FSFkKQXDZVVXlmyAcDHHQfWrHwr/ALb1q/vLKwm+3LcWe66hlwq/u8BGycdO&#10;3JGRmjxHFZ3ujxxapdTRwzNJ5ccKj/WBAU9OCSKtfCL+0/Dcd74hjdcLpeI1fpKxdOBn8+PT615k&#10;viR6FP3acmdPoUmqeF761021RbyDflobuEovA+dsowPHqT2/GvRG8b+H4tITTY5bC2keU+Z5Lebt&#10;YdAGckY+vFch/aF34k10W9xYW8MK6duS4aXdl9qlkGB1z9M4963fDPwD0i9to9WtfELQ6k0p8yyk&#10;hO3GA2SePfPFZSl+8aRlyr2d2Wda1nxFqmjf8Iv4L16OSZl8+5u/Jj+YkrhSEHyrnjgD+lSWfhTx&#10;Zd2dvour6rai8kjf7R9itw8bOC5BIZc5x2A7Grni7V9O0OCbShZWVtqcyNDt05BvZcBgfmcHG4Cv&#10;Kdd8YLojNrPlXTsG2r9nwWQnoQ4x6nt1rnqygnre5rRpSnHQk+JMU/h/xpJHY2Vr51lpsJuI4oSq&#10;ltxGW2bdpyQeCO3pWVNZvqGjGG1ghW1W3f7QsMTRlN7EZLHl/ulh9frWJp+prqFveXP237VJebY1&#10;mvmIK4JPIBPIPQ+9dFFYS2OkwJbrPNDIkyR3bShI5CASoQt2ywyCMk5+tbQd6KJlHkqtHD6/oy6M&#10;kz6ReI0rzKs0Ec6qFyuRjkgj7y5z2HSvH9WDf8LOUytKrLqEYbzB8wYEdffNesXV1fxXVwptVjfB&#10;aQeYW2q27J3A44zjjqPfmvMPFsF7L8TG1m7iuGje6inlmdDl/ul2/PJr0MLaN79jlcZSqadzu/2+&#10;rUL8ZLGRny0nhmzeT5unzSD8uKzf2RoA3jHVU80Lt0mQt8vXGDXXftleCPFPxJ+KGm638NfDepa5&#10;aN4Vsysml2LzD78vHyA9Pfms39irRb/wz+0HDoXjXSp9OmmtpYvsupW7QszbfuENjk1tUs8D8jan&#10;7uM+Z9e/BLUYNN+EX2yV2aO3MzNGmd3DMcYPfFeB2OoJrfje98XvHMtjc3kwWCeAq+xvUA5HXFfQ&#10;+n6nYP4I/smC1WANDMkLb+RJk/5zXzd4TvL9/Gd5pniXxGtrJFHIWFxOGPmA8qcnrxXnckKconVU&#10;lKcZNHW+JZdKv4Lf/iYLFZpCFCW8jIyN1GSRjr7fzrgfjZf6Z4f8Pb4I45GutPVw+0btxAJPAArs&#10;vF1vBr+j/wBnaNGsshcMqQ7mOMct0xjp+OK5X4gw6SvhC8j17TWljjtCIeu9TtHtwM//AK66YqKk&#10;2zhV+VWPC/hRq1xZWOoTyXFuqJcM+Zo5Tt4OT8nB69Ca6uy8Radq2tT/APCO3flQrYyeZG1uoLgj&#10;aTvdiVHI/KuP+GMek3p1Cyvp5FjluHG1Jivy9+Ajc46V0Flo+iW8LxaKYVkaGT7Q00c7r5a4bk4G&#10;Pu+lRiLe0bOrD6U0Zav4h0957jUL5ZPL2hY1uQ/r1wTwa0/2aJTPfeL7IjiTR3kO0dACR/7PWPca&#10;kNzxi7sirRkNi1bn9Ktfsz3X2bxf4igLf6zw3cfj+8irXDq1ObfYzxDTlEufs6XkNhBq0k9qsiqy&#10;hhI+0c/1r1fUNTlutIhdr1Y/Lk3Rxx3hBCAcHKrznPTvivGPgHcD+39QsnknKjEzRQ4PmBW5BXBz&#10;xzxXqem6rqA0ya0u7e+EkbCRZn05gdoAG0deue1c+Km41WjWhDmppnQ6dKj3kjxajGs0ycrI8z5X&#10;rxwB+HJq3NrRX/RbOe33Ett8yKT+EDcMdv8ACqHhi4uIraSe8i1JlYqVUwlW78c/n0qncRy6lfPq&#10;MOr36M0jAJ5PCe33h2I5rCMmlexpKMZS3NPUdduZXha0v/u/LtNmWBB7ZxnA6da5zxfP4yuLO4ey&#10;05vLU8zgHKgN2HpW1caxqFvpraKRfXAWRZElRo1yfxfIGD+lYfjO+sPsEf8AaEN15jKpeGN0RUyO&#10;5VSDx+ZrSL5tydVLQ85+K9nc2ttvuYvmN0GU7uuVb/61besRSy/sv6fMFjZf7RkVmMnzLhjwB77u&#10;3oa5Px7eaberIbLS2jZXUyXHnlhjp0xgV3Xh6SG+/ZRvba4XK2uol22kA4Mij09DXXFOOFj/AIjC&#10;b5sS79v0PWfgp4G1f4mah4M0SwhkuptSENtaqwDL5h24VgSAB83HIx19a7b4kaRrWg+KdR07xNJd&#10;6e2n7o7xbfAeCUHYQ2QcDPFYfwu+Nvg/wXqeheJ4PFNjoy2+s200NpOTJNbwDYRIuECMQOSpIPuO&#10;tem+OvFFt4t1Hxd8d9agsbvSdehl0pZNNtGkt2nZ4m3OVb/R3IQyLuypOQM9Rn7OPxR3u38jOLk5&#10;WltZI8UsvEXhHxNFDaXDC7hkMi/aLjeTu6eYnyja44Bxwag1bw1JC7Sw+JIZbe4jMlvbyyMcKg5c&#10;vywOcjHTn3rKvtN+HcbR6X4deM/ZfMlVprpxsXO5geOfzrUkjttNt/tegvZsskL/AHvNfcnc/LnF&#10;Ea/NFo0lQ5ZJ9CvrGn+GYoIb4eK7i+Vo1LafYrk8DO7JORzz61U1u2h8S6XdWUGmaheRQIrrDNIY&#10;EbgAnkdeB0P0ppvddZjpWlCOO1uGCKptZw3b+PIx61e8RST+HNIbTjqkdv5rbZPOkkbHAwMtn/6w&#10;rnjUk+h0OEUzyzxDpWn2em3Vm1lFZs0ysoa+DKowQ3T0/OvMr9k+3yCEDb5pC46HnrXoPiOXSbx5&#10;LWfWLfPlFt6q5y3p0rzvVYRZ6tLbCdZVXowbg55/rXoYFvndzlxnwqx6j+0tOlxp3hqOIf6rRbVs&#10;BR/Erd+/3enb8aX4Ialr3/CKXmi6ZqlrDFJcGR4bjGX2qGzkqf7uetO/aBEMvwt8G6+iKWuNPiRp&#10;MH+BOB/48ah/Z88S+GdLsrj/AISEMyrdbl2L8xzHtIBx796VNr6nLm6Sf5iqa4iPL1S/I9K/4S7w&#10;7qMtnZtpumjy2j8xoYJIz90biNm0Zzn1rotp1Pw1YXGu480X7RjyWZdqBkAGG5z8x/OvP7zxb4J0&#10;xov7H06+Zom3f6ROGHP0Udu1esabodjqHheK5kWR2W8B8tWHy7jjOfc49uKwpyjJ/wBWFUi4dBPD&#10;2o2lp8Qv7COkQyKLXahbAkbBGOSeemff8q2fFHiODT4ZG/siM+SDD52d2CeQ2Bxj68Vn+EG065+K&#10;LWaRtE8do0Vw0MxJj6/czx6duv6x+LvBehabJ/p3jK7czbXkspmDNFlsckDuMHn9axlKpzNLuUo0&#10;9H5Gr4KMHie01RtS8M/alt7HdCijZt4A3BR1yVB/lXETajrS65Hbz+CPs9tNK0flxxyAyRlcFSWL&#10;ckHGR0JqbWZrTS5bjTfCfiRrOK5aON5JMskqHccHCg5DAHPaudhhkawjgfxvHcT29xcLu+ZGw8RX&#10;jueufwrjrcsqi8j0sJzQpa9WdxoHgnS/P+2+H/C+qWs3kb1jhnk+YEAc/LwNx7mum0n4QeOra/s9&#10;JPgXVrh1byrplmV9jklh0Xngjn3r57sbHW/OuNOsfiREPs+55olaYFfmCnt7iu31DxB4b1HWNPs7&#10;/UtQkVYYf36oOTtXnBPTjNQpexkr3fzNpRdRO1l8j77/AGNvhP8AESx+HUNvr3wE0ppLW/m+zz6q&#10;6x3Q+ckHcUPHPBB6V1Oofs7aq3jXU9a8Q/s2WHijT73YYbK81O1uvskmfn2edhlU5ztzgHOB2r5Q&#10;+D37QviLwj8N1j+EWqapY2UerTLLbR6gELNgE8FGGDnrj2r6O+Bv7RFt47vrzw/8Qv2j5PD+oQwL&#10;cW32qztlHTDJ5kgw2G56Zx1FfV4LEU61OKu016Hy+Ipypyldbs2vin8AtPvNCs/C2g/s76no+mXT&#10;AatotjcW7WF9CCGMUsCOA/PIKEP7jt59q37PH7Nnw18C6t4z+GfwhvPCviSTTZCumsty0jMFwf3L&#10;HE0ROFOVbbkZAByfWPG/7Ruj/DHwBqHiO3+PumeKI7eSKO60ua6tluArcZjdcq3UHmJuM8jFc3rP&#10;7QJ+IXgq3udZutF8vaf7L16HSZJHs225IZlkMcgxhdwYc5+UYOOuUqeqvq/QmPN7ra2Ph3xB8HLb&#10;xN4b0v4n+M/EWkeF7DTIxPdeGb4m8kis8nzJEt4y0ywSErtV9oXeMHGGqPRvG+geH7FvEfwT0LS7&#10;i18PtHbRaz4ks0F9dWzs0g8uEsVO0EgSH5ygUZ45+ivEf7GfhLxr8Qo/jn4F8YfYG+xsni61021F&#10;xa6jFKhVnEQkDIknO7DMOchs81U8Q/sq/DP4ceHNU8TfCyW70mPT9Lae3t9WulnBhuU23CgFcvCo&#10;ACHcSCGGSOBxuhJRckdCqRlJJ6nwPrvxC8QeK9KvvEnieDUNQ8SfaLaDTdWe5ZWQxo3mueTljlMH&#10;P09tr9nLTM+OYtf8TeFbXWobNczWOrbmjlmOMb8MMjPPPTmvRPj58HPFPgzXW+Gd1bfZ9D0EwQf2&#10;3BoyhbppQzpLu4DlxnB3YIHbGKh+APiPVrjXL+w8IeDdIgax02I30dlaiW5l2ttMjGVm3sTg/Jgf&#10;MMCublftHfcup8HkfRvxM/a0+KXxC8Mx2vxI8H6HDc6fNG2h31vZwzWttwUZGWYOzbhgDGAMc5rl&#10;PCnj/wCPviW5ax06285o40ZWs9JEazx7wu1VijCgDPX5Rx1zzWxH8M/GXj7SLy68HeC7zVpLB1Oo&#10;tZ26yfZmJJAAOFT7xLOc428A4OJLOS9mu38EeOfi9b6Rp628jbdP3Xsq+WM7CY327iR90v1IGBWy&#10;9pvNsi8eW0UjQi8BfHTxB4hSwf4iWen31/N5IsYZt06JtDFykQfK445IyVNcX48X4tfCQ6pYeKvi&#10;/p7M03krGt8lxJb8DHmQFSQDjIOCOfcVNq0/wZ8IzQwPL4suLG8mRJob2+h06aaQg4mEeyV3XGRh&#10;jjke9VbL4PaF4w0ea/8ACvgiS30GWOPzNS8YeJBHH5q4LKhjEZY4BGMEkYOFNRU96No7+rNaPu1P&#10;f/Q4m28datq3hzVG1uLw3qzYKKqabHbPOCCclYBGzDJwT15x6Vj/AAp8caF4nS81K2+FPh3RXWGM&#10;SW9n9u2ZUdAks74HBz654rT1LwX8OvDvijULe38UvqEMkDGH+w4nMMDZBKFpsM4HQHv61mfCPwDq&#10;OhapJNf+G/FEMd98unSeILARGaHacshz8wyRtIyMVzLn5Xc6pct0Sf8ACbt4pgu7dWs7GEtvaHTr&#10;NYlXn0xnGRkAmud8Qx3NlcwytIrxzKAWdsBh2bjkU2w02CFrqATTK7tu/eqFOFY5UgHnj+VR2v8A&#10;Z8+o26Xd2LdYWEUhdNwbpjaufzrGMm5JGVSKV2dR4U8N6rcNb6nDq72r2cYkhY74++AdwycfgeoI&#10;FdLcnxJNcyTTR6vMzSFmlGpXR3kn72fsBzn6mvSPhV8dfDXwA0G1n+MXwE8LXFkyq0N3qUco1K5V&#10;hlSkIA+TsHYqp9TV65/4KSfs9tcyNb/sQ6K0ZkJjaTVpAxXPGQEOD+NexSw6jTTlK1zjjWlJuyPy&#10;/GlTafYPeTagkd5HP5f2fzgHGBk/5zTfCuuNDK1yjbZm/wBXtkIJK88Y7/l9a6C98feGrhjH/wAK&#10;4tGj2qNrTSE4GcZII6Amt74SSfs36x4ntW+KPg3VbTS4ZGmuf7F1AiRsKSEG/OMnApc1PRpnPGM7&#10;XZiab8QJYfG9r4jvrK5ks7Z1V7NlBZ8c9D15Oea7bxZ8edS8STrq2g6Np9sZofJiVbULMmRjHDZz&#10;j6nP6esJ8ev+CbUGobU/ZD1a8jSMqsl74nm3SnHHyrwD+OK09Ivf+CYnx91ddCtPh74s+Hur3bCK&#10;wvLK8S8tRMfuhkbccEn2PuKuFSnqlNamcuflVobHzt8IfBbeLdV1TUr7xTpOkx2+N39qSMu7K44U&#10;DOR616bZeCfA9g/2PVPjv4bZlX5Y5ILgome/Cdfwrhvjz4C8KfB/4x6p4J8G6kLi3s7eL/SPtiXA&#10;MzJub5lGOCcbecEYOcZrnbjV7e+ijSWfzpJINsjMduDngknr/wDWrnliHRk42RtCmq1NS1PW3+CW&#10;j+JYml8M/GjwTeXW3ZCkmoNbMzH3kjC/QE/jXkV38L9U8N6rqXh3xRHJ9o0p9szWtwJI92OArJkN&#10;nPbt+iaikF28JtZPLkXKtJ7BepwO3rWzJ8PvG015u+HvhTUNYWOOJpLiO1ZvLk2/cYqcY7jI5H0r&#10;SnW9tK1tgnT9mrpnMXA1Lw5fRr9jtbVZIyY7S4jKqQR15BGRnOTWdqF/cajbXFxNLhfJJaONgU3f&#10;UCvUPBXwf8QTarbXPx0i1DwzorM3nalNpJmEJ/hREPAZhkdh3rshrP8AwTj8P2R0mTwX458QSSNi&#10;bUJL6K1L56naueP8K2lGK0k7epnHme2p5f8As26D8Wrzx7Yw/CPS9Suro3UJaLTIyzEEc5x149cC&#10;vr3w5H4y8OT+NdZ+Nci6X4jsfLn0vQ9eVYpJYEfehjBH90cYyTtrI+AP7Tf7Hnw18Iap4L+GVv4x&#10;8C/2ter9u1CO7jupmAyqqCQMJhixwQRzzk06x+I3jP8AaAef4OtbzeJ7rw27XWlaw0ZknNgWKsN7&#10;nfsJKOoOcZI4Aq6U6cbJO7ZNaNWXQ87+JP7Y+u/Br4lWLD4Z2v8AaEEn2ya4bUjKssbF3i8t1AwA&#10;H5x3z71a/aj/AGztA/ac/ZxZtV0XT9J1yLyTNayKszTSBlDNCSu6LPLEA4wOp5rZ+KP7Nn7M02mt&#10;Z614e1yTUmjxeeJtMvAIrOToSsGCJVU8MSQWwcYwCeQ+F3/BMj4lfF0X02r+P/DXhuxt38vT7jUL&#10;iR2vQAMTIqIf3bL8wJIJBHFLmqSk1F38iIxpuNpLbW54n4Nm1ey0231KPxAsdqu12SG4aNsnjBYA&#10;7ea652uNf8Vw6laavZSziHay2rMyOykdS2ASSv3hjkZr6+8O/wDBJe2WG3t3+PfhF7dYYY7u3Wzm&#10;IkKIFYgkZG7Gfrmt7wN/wR203w/4qg18ftKaQ1vbEmC2h0twfvE8ncM9fSiNCt2KlWhfr9x8X/Fq&#10;C+lmTTdYluLi7hWNZpJmJ2Y52gkcjn8q5HxXoKajq2mw2untJDa6P9ouEjlHGwspOOvVQe/Wv0o+&#10;IH/BGy/8eWtrqGgfHDQ7WfzC81xPYyf6R6ZG/r7/AM64H4gf8EIfiz4jS3bQvjf4JWRI3W4+1faV&#10;3cDbt2o23HOay+p1vrDklo/P0D6xD2aWt79mfAN9D4QNrY6zpOoz3V1dM0mqLgoqOTnbnB7HFdF4&#10;A1PxNpfi9fFd9oc19DcORJCcx7o3GOCB6HrX1NH/AMED/wBqDRL9ZrH4w/D2VY2DFU1W6XOPY2/5&#10;c1sfFD/gm+PhNpmmS/FbX9QbWNUzBFrWhrbz6PZSfcigmDsshL8EyEKBno2DWkaNSOstByrR6XZ8&#10;2fE7VvBWq+IfDY8BaF9hmjhk/tKRQV8+QkfvOfUVdg02z1uZpNHnmeObyY7fzrRVjSaML5g3b2Lf&#10;O2TwM7ulSfFL4P8AiD4VfES08La6m/UFtfM8szI0TwbvkKFGbggDjOaPBfiGXTU1K/Aht7OHWpJN&#10;OtTahyXwAqncQduQud3HGSK83ES/fST8kdtOKdFNeoSxXMt2tglzDK1u213jLdB1xgcj/CvK/i7d&#10;ILOOLc277S2WDZzgfQete1a9pGlaTo0GuDxPb3Gq3Ukn2rToVw1uuSdzEDafmBAwemD348P+Njt5&#10;lvFHP5gXzMYXHcda4IwtXSN4y9w4fwoRL4ztwWZv3mfm+hruvGgT7LbCQZVrxP61534V1A2evR3s&#10;gzsZj1x2r0a48PeI/F2ktr9nHCtlp8wmmkaTkgOE4465cV6fK7MzUti14Zn1GK3aKz0qORZpFC5h&#10;HLDgc12mgHVrfxXdRzS3C28Cr+7WZlEfXjj0Nc94RttO+32ENzceU325GdpJAMKG5/SvW5dMsrV9&#10;SlsrjzvOuJP3kKY3pn7w/OvKhO03JHXWjypHkPjbX/iX4aTYPHGrrvj3KYdQnUGNjxxu78jpzXFS&#10;Tt5MN62mqJjIzMzKecY5r0LxzA2o21vCl2kzx2u2RfMJ3IpOM56n0wa4CaznS7ZZbSUOG+YedyK6&#10;JT5klcjDqyuRvJHBPHcxaSqFVU4+b5jjr1qHUZ4FtosaZ/rFZjlmwPmI9avOZ5IGswLpVTLhluOv&#10;A46VC13cwWZjee9/eOPm+0HA9aUZGktin4G1iPSNaj1F4CfJk3Ntznb0I9+K9M+Kmn2FvbW9nbxS&#10;yxyIs0Em7gN91ifXjtkckV5XpG9ZJ8TyDk9GwD9a9X8QXdxefDy0uCVMiQp5ZH8S7QGDevIpV/41&#10;zD/lwcX4NntbTxdp6Xm1oEvojKckfL5gz+nvXu3jD9mj4E+HvF1nqHh/452t1cWc0n9oTXzOqLKr&#10;YVFRIicDBzk185Q3TW19FdxJ80bK3HqCDXunjvS9KvfiLrV5bwEWNxturdZG+b98iyjOTnndW7qK&#10;jG9k76GHLzWRJqfw6/Z81EzeJPE/x0/tLWFQrY2ul6bMY3kAxGpZlGBnGeK4HxJ4u1vT9fextNUk&#10;8u1k2xqFzt9cfrRrOi6e149rp6yww26s8kisfvYP6Z71zzxzxSiJ9VEbK5/fB2b+VYVJKdtErHVQ&#10;jvY0PCOp60nxZ1K702/ulV76TzJFY884y1em/DnXdUi0HXptQvG857Nlia6PU4bnnk9q8i8F6jp1&#10;3q1/b6zqUqrJPkNBHnLf3yCR/jXe+EfBej+I/FsWgr4qktZB5m24ltP3b8Yx97OP8aMRFyqIqi4q&#10;m7nrHwt/ar0X4ZafDB4e+EXhNbqFcNqV9FNc3DscZbLNxn2wK6CL9u34ly3y6jpmgeGLG5kbYLmD&#10;RkDDsRuYk+npXzbbaD4gv/EbeFPD2i3GoXvnGGKGxUyNKwOPlVQSa+tv2ef+CUHx98faXD42+MGq&#10;2Xw70cKJPM1357hx6iEEYGP77LXTR+t1Pdg3byOWp9XjrJK5z8n7bfx61O7uIZ/GMMcKmMpNa2MS&#10;nPUqOOcgj8a5P4l/HX4s+N7D/hHvGvjG6vLQ3Ub+Q7JtZlcFfujHFfRlz/wTO/Z2ubWRPBf7c2kz&#10;XSM0Si80pRAH6FSyTkjn0Bx6V49+0T+wf8bf2fvC8/jHXE0vxB4ft5EDa/4d1Hz4Y2YgAyKwV4xn&#10;jJXGSBmnWpYmMHdtr1Jo1KXtErW+R5pFOuradd2arHHHE7P500zFlO7PBxwM9MZOTiuo+Fuo3dpo&#10;MsdubdmihUs5XhADjt16muZ8Q2jTWqGJFVbm3UMzPjnGQB+ldp8M7PTdK0BftMsMP7xjHIYMk/KO&#10;AeM5weD0z7158lzNHpQfLBtnW6R4lhsEVbiw+0TGNFjZoUCKxQE7uDkYJx0/pXX+G7zXE0+SC103&#10;TJLWRtzXKwlZAxO0rndk4HOPccntzdhPoh0G61C7n3W6sjb/ADGGAhA+5g7iBkeuDXO+Jfjlovhr&#10;bpujyySMyq8bx/NgnBU/w9RzgnvXJiPaKV1KxiozqPlijV+OGrQzPp+n61pdzp8m1jb3+n7FEhOO&#10;JOGYc9D2zXmF3eR3Fut3C18u0hZJprqPJCnGQSvOfYV0HjP9prUb7SriFrCSKbL28jtDE6t6jaeQ&#10;M+5rzPVfGFk+3T72eRlt28ySOO14XgcAl6ylaTT6no4eFSELSOg8LXb+IfOt7e3ClZjErbVaTAz8&#10;/AUdCePbr3rsoJ49e0yNI1mjht5maFpox8wJxuY8DJJycds54HHE/DO80q+0XVNSv7n5pYma1Hk7&#10;t0isPlOD8nDEhuemOM5r3D9lv4N/Ez4261o/g7w14U1y8g1DVI4vtFjayNBZJt2b5MfLtIfknBAy&#10;QWyRXoUaUqiUF1OCtKMKkpM9Y/4Jvf8ABIjxj+1XcyfFv4y+IJtE8FzSstv9i4u9QYHpCSCqIOMv&#10;zk5A6Ej9OvCf/BPD9jzwF4Bsvh7p3w3s57PTYTHby6lElxKASTyzqc/eP4V2kX9nfAz4fWehmGKH&#10;TtJ08RxqsYTCRpycDjPGa+KPjp/wUt1bUJZLb4fyy2MdpenzriGUBmjOODvU8gDoO59s19NGFDB0&#10;0uv5nh80q0m7mz+2Rafs+fsUTadqXjP4N2FxomqSPDYalpnhmORUZefKk2r8rY5HY4OPSvmPxN+1&#10;3/wTM8ZT/btX+GUCXEbbkvIfDpikibHBDKoIP49q9m039qTT/wBsf4NeKvgH8YhYrNeabJc+HtW3&#10;nfFdxRllZwuCWDDdlOqbhwev516hqniOe6lsYrtp55GFtFE0TEA7uQBjknpj1rhxeM5ZRUbWfkdV&#10;GnHlbd7rrc9L1LXvhHqHiWDSvg94tu9Q0ZZWnhW+hZZoec7GLfeA7Hrjg+p+ZvFem6RqvxEvtUfx&#10;CtvJ/aNwJWMLHdtcsehPYjt2r3TQ/wDgn1+2x4tsIr/wx8N7a1jnlZpo9Y1C3tWjQ+ilweevQEV1&#10;Xhb/AIJLftZ294utanD4NWSOFjGlx4gZ/IYn5uFU5yO9cTwmKqNNRsd0cZh4Q5Wzx+xsLe18Kx38&#10;PiOFY926NmjkRhjI3DjP8qxPif4gm/syWKB/MhWEtMnkg4UrjAJGefWvrtf+CX/7SGoX1o8viTwD&#10;Z2qJm5jbWp5Cx24GP3PT2NReI/8AgkX8bPFNjcaTd/G3wTZw3Ee1Va6uJCi4xx+6X8q3jg8Rfb8U&#10;cvt6e9/wZ+ZngaPxSRfjRrxoYxdYkb7Z5Q3fiRXea74i8TQ+F9NikmS6uEjaK4Mcnm+uM7T/AHSB&#10;zX2R4W/4IZeOfBcl1rGs/tbeCbSz+0LJPKVuVRBnHzD5R365rdv/APgkvoJvLieT/goj4Bh09neF&#10;VgtW+RnUhRu83qPrziitg8RKpol96/zNaOKoxj1+5/5H56Qafqr3UW/w8XU/6xTbN0//AFVJ+z3O&#10;Yvi1dW1nE0i3ljcQQqBy5O0qo9yQAPc199T/APBF3Q4dHl1H4e/tn+E/E2pyfLHpq/6M1y2cbFka&#10;R1yTwNwAz3Fei/suf8Eo/C37Pvi6H41ftNTafNa6H/pVvZrqMU0EcgGVeYqoUlCM7VZs59sVpSwd&#10;bVOyXe5lWxdPSybfTQ/OXVf2dP2hf2dvHB0X4ofDLUtDutY0/wC16fHdRA/aLdjyUIPOAcMOo7gV&#10;d/tTxzba3bx6N4fQwoq5kYE7M/eJ+bjvX1F+3N4h0j9oLxrJ411H4mw3kmlulxZwLDIoaFv3cig5&#10;2whRsULgFthY8nJ8D8O/Am58Q6h5PhHQUvH2kxx2/mTP1x91TXDWSqVnyK6/y9Dro1FTpLnZXn8S&#10;eKtPubgy2NjJCbllSZposPg8AnJ7c1HoviB31WOK60TRbeN2CzSNMOVzyeOh+ldXr37O3xg8NWMa&#10;3/wvFnZKpk8zUNNuEAbGC24rgfiaxbH4Za3/AGhAmsDQ/K8z94q+YWkT0GSOcVz+yn9pGyrUX8LI&#10;9Y1CDTIBbWNlorSeWrs1xOjMuRkjGPfg+lZ19qer+IdMb7VBpS20K7SLdm2t82QpwfU5rUu/Acov&#10;WWbUNLk6Lzp4AUAAYJ3Z4GO9dt4F+HvhjxFp76DZ32hafJFbF7i41DUkt4C54ydzjOPbNTGnfSO4&#10;3WitTx3QfhH4/wDjV4q034Q/DTQrW81XWZlitLa3QoXOd25mbgKBklugr9AP2cP+CVvwe+AHw6m8&#10;L/tzfE+O4ur5lvG0DwzdFolg3pxJIV3N8+0HYABnqc188+H/AABrX7OFze/F7wn8bvBFzrr2h0+3&#10;Oh680t9AsjAM0K+XsBxkZJwPevI/ip+1R8ffG2rwweIfi5rk1vo80hsb1bs+cdxxncCGwey5wM8d&#10;a9TDzp4ego1I3lv6Hn1lKvX5lKytbsfsH8Nfgd/wTC8ZTSaR4f8Agf4VuFtkVW+2WyZClQAcHJyR&#10;jp6g969bvPhR+xp8I/h/daFoPww0FNLtbN47zR7dQDNDIVLLtLfPn5fvZ7V/Px4P+K/jvQ9VuLzS&#10;PiBqS3V9uN15WoMvmSht25ueTnn61+pvwQ/aC8L/ABH/AGTfDF14mhuovElpppmmutqBdRVHJ8oy&#10;NlWWRkQuOTG20t1wfSw+Kp1r+7Y46mHdKS1uekfEf4F/8E7fE39k+HIPh9qHh+01y8jgsfEWhrmO&#10;OWQNtjkEgZVB2nGRtPHNfEf7XH7Jtj8GfHf9keFvj5Fr2h6hA1xot1p/lqjxbypRwrFQ6EYIHUHI&#10;xnAi+L/xEv8AUGs/iRr/AIxvYZp2kuj4JuNcuka0uYkWNdoeEmJ3ORGnKgpgEqRWJ8R4vCtpoOmy&#10;eCfGN5daLa2KbtPmWW3ZbuSJfPl8pgNis6nBUZAUZHIrjxXspRbUUmjqoylGVrux5Dqmn21vJc6P&#10;qOnatffZ5laOSOMfMFUjP3WxkH36Va0P4faPrenTanfeE9Ys/L+aPzpgwl4PcIMdPSuqtPGq2lrG&#10;GupmMJPls107yH5SNvAzioPDOpeFJPGdrqfiG+1S2tfMZ7iWGGSd0PfarFVPtkgeteV7OnJ6nd7a&#10;cdjzDwr8DfjF8X7jyvhj8JptQYR/6yMMUGTxliQBXR6R/wAEnP21fECSXreA9Os9zE4utWjT8Bya&#10;+ibT4g/sR6TLHdXUXxguFs1KCPTbhbWOQY5H7qQcHPc9K5XxR+0f+xEfItPAX7JPjDVIbdt0ra14&#10;xnt1De2yVx1OenevTw8cJRjfm19WcVaWKrS2svl/mea/En9gL9q+HwZpOieLz4ZitdFt9kdr/wAJ&#10;RbhwSfvMGYAcAVm6T+zj4l+FHgVU8VSaX52oXUc8c2nahHOyRjchBZA69cHGenevTE/aJ/Z+tIm1&#10;M/8ABPzwuuZsfaNS1qe6UtnkMzn72Pau7039ur4ZaDpdr4Rsf2OvBGnTTbntYTZxNHHGTwx/d5Oe&#10;/P8AhU1PqkoOCdr+o4fWY1FJq9vQ8G8F6fqOm67HpOiz2d8twxR4TI0nGeMKUxnoa9A0LSNYuYdW&#10;0rxHpklqtvbK0ayRtG/Yg889z+Vd54X/AOClXiDwaLiDw18F/A9rJbszM2mwG2wuOvyRZIBznocV&#10;x/iL9rrXf2tfFJm8R+H9NtbzS7M7F01W8xoy68MWA3AHpzxuPHJrnUcLGPuSbZpJ4iTvNWR5ff8A&#10;ifVNM1aSTdJHNb5VJmZS5GMZPHQg8d62tB16TW4on1WzS6WRcSM8Y4XOM5xVLxxqFtb6091qGh2N&#10;usmxI3Eg5/hOQATnPrxXQeGdNu49OjuH8M+TEI2XzG5DDOfTsea4ZRjTu31NHLmikjN8c/2D4Z8T&#10;31nqmjNDptvef6H9hAZsAsNrbuoPX1rmNK8PeAvEkd1E2u6vZyJMsqO1rH8vIUnAbnAOcZHSu7+I&#10;C+B/Efhi+muvtUMn2rzftEcYbnzM4IJHqR2xnNcbpGk6D4OtBe614gnaOdj5arBuaVWHIOTiuOXM&#10;nzHo4eXNT5TUsLT9lzwvaJrWo+KPGdxfahDMlxHa6HahIzu6o7z887TymR/Pbb42fsg+GLaxMvwW&#10;8VaxMIRKt1qnimEEkHaFeOK3X5flONr5964+/wDBfhbWY7VHXUhbsjyW80Ma4w3ONp+lTaH8EvD/&#10;AMR7u3sPD2j+KLptPiaC5a3swRnLN1VWx1OODmuqjUjLdL7riqxjFaN/fY9p+FfxG+HfirT5tM8F&#10;fBnQbZLeF7oRyanf7n3Yzn98AGx3HSm6j8XPgpBr8UmqfBSWGS68xYb6w8UzqykMgODJHKv1JUj0&#10;61kfDnwx8NfC15FY+GrjxVHqkiixutLv9BaNmAADOjI7s34qua6rxd+yn8Rde8Raa3h3wveXeipL&#10;I91eW9k6EROB8himVHLBgp+UZG3PNehh/bctkvwR5tb2aldsTwl44+COupKyeIfF3h0R7UvRqel2&#10;+r27qezNH5LKDx1Q/hxW3p3he+12wkm+F2teFtUjFwqw21teiG8b0JiZYiw9gCR3J61yesfDLxX8&#10;J/Etrpt34ZuvMUuIbqyupYDkEEFS6I4ck46AjHGeKy9Y1Fp7jVdT1bQtYtJLFY1vJI7ZVkJb7srA&#10;IokwWX5z8xxzg10Lm2aMbLozF+OHjL9oj9lr4n6Trnw6bWNF1Tap2SWhghuXbG4BS5SXJOSOM9xX&#10;qXws+MPx8/aj+H3iay1bwho76/fXK2WqbdS8tbeMq29yrEGAHcWwNw3ZPAFeE/tQxeEvHXgCPWrP&#10;xjJHrWiSbJI7yExCbJwQpQsoPfnb3HPdv/DZnhSTSPC2gaT4LjtdRa3s7XxdrCsc3EabkmyiHbJG&#10;0TADO0qVOMVVKUY3Teg6kZS5XH7/AEPozw1pXxA/astPE37PNhpkktj4Ns1gtNYmmMkZVHx5e4gB&#10;n5KggAfIM8VyHwn/AGWdV/Y8v9Q8afG6yaObUI5LTSdPsdQQ3EwC5YqV5UN93cBkKW74qp+xh+2d&#10;8Tfgd8SLH9mLxLqlrqWi6prUdi2pf2okf2S3z+7KSH7yEMuMsCBxweK6z4t+PPEfijxZpfg3VNbj&#10;vvH9lc6lNLrSmVfsuneYyRwsQSMNb7nbao4K8k7q6U6M6fOt9jCSnzOMttzL+LN5q2o+HLyz1/UN&#10;a0OTaraT4J8OwiOOQk/N54Ztxyn8R3N1OMDnnfA+ueRq1noXh+xsdP1L7RhJrhmd1kdThWPQsDwu&#10;F3H/AGTXqHxDuPhN4c0X7R4h+FYs77xFZ7LfVNLuJZry1bKp9pCyvsBLcbTjhvvDqI9C0bwj8GbV&#10;fBltrt54l8R6tOz6PFo1mI5tNjdVLTMGDhbhlwGZSygdJMEmsVRlKWrNJTtBWRW13wjp/hq0TUvi&#10;3Np+v+ILjyXhmurJ2tFYM2HeRnAlkAYAoCAuOWbkDnfD+ofHv4q6m1lofhS31nR7a3liVNM0lGlj&#10;+b5UCoCVUbuPYnmvYfh/+xzpfgAN8UvH9vNfSyN9sl8O3V2i3FxuGczOX2KoOTkHLAnI9eun+JHw&#10;38SaG2iaB4qt/DdldO8Fxo/wvj2ySyAYJlkWGPke7Y9zW0sPJ7uy7GcK3vXir+Z4P4B/ZXu/B99D&#10;r3xmv/CfhmORZTNDq+sst7sxld0Cvxg4ODtPNelfEX4r+GfH3gCx8C6p8Wfh/dJDcxix1CC3u45I&#10;do4KttcEkZUg7R3zXFeIPAX7PF3Iuj6P4u8WefEziax8Ra39n85+5ZmQqoYYzhiT2Vq4q38K/Cjw&#10;JqVxaDw7qFncRxsI0tdeiuImBXO8Zh+YY4+vpWDbpRailZ+Z0WvK7buvQhuP2bfiRe+ILybw5qOk&#10;+JoLidjHbaDqaSzW4Lf88mIbH0BrD8T3PiL4R3j3Pg3wzFoepafIy3MmoRpd3aFVJGSygRnjGAoP&#10;Xk1yzJu8QzXlmdStbKTcYJLmXepIzxtCjBHP410fh74t6jq+nTeE/iH4jutb0qAh4YdSkaZYx93Z&#10;GWJePr0UgfXiuWEqfNoramlRS3epc0D/AIKT/tE/EbW28IeJdFsvE/h+8tDbXnhu409ZWnjZfmZW&#10;VSyMCMqQOD1zXBy/Ajx/cytcWng28jikYtHHNcRBkU9AcsDkDrwK1fH/AMTdS+F1v/aX7Nnhn/hF&#10;bO8Uwatf2vmNcMN/3TJISQhH8PA6Z7VZg/aX/aGWBAvxy8RKNo+Vb6Tjj2NehUxEdLts4YxlHRWP&#10;h4Shf3jNU6KGj3W4Zcj5Qozls9/wqn5okuGdotqschR0HtW14R0y68R+KrDR9PgdmnuEULGueM8n&#10;8Bk1x2voaaM6/R/2Xv2ltT0iLWdK+CXii4tLhQ9vPHo0rK4xkMpC9PeqXgrQ9R8C/EvSdI+KnhfW&#10;NOhg1SGXUrMWxhumiDZYIJMDOAcZ4zX6RaZ4p1KCwt49JE80VpDHBE8flhAMAKVbO49+B04yORXz&#10;z+1fefFnWv2vPDMFn4Ea/vtH0fzNMtdS23VveAJJIz5UjI4+5kHcMYya6q2Go06fMnfY5I4lxrJO&#10;1rnyt8WtQ8Jaj8TtYl+G+l6pb6XJft9htNS2NOseB98pxuznpxWVY6XrFs0ctzC0SPuGZOwHUkCt&#10;62msoLm5mntlhuJpGM0m0jDbicAdsf0rS0vVNJuoZEuSuzydpZm5PrXDJS3sd8OVQSRh6T9h/tnT&#10;1upljhkkAeSUMydcbiPT/PtX2R4Uf9mjwLFMmpftC6mv9oojTQ+E9HeSNFC7QS8hGTjPRc4Jr5J+&#10;x6VJZkQyrDGsYVW3DI544J96z9UTxDp8W+XU2eOGMZEL7SFxxkD2op1PYyvZXMq3LKPLex9N/tqX&#10;nw1uPgdput/Cf453uvRya1FDcadq2nyWt2FMUhWTBysgypBbIIJ754+YLXR2ggaS6OyRgT90/KOe&#10;OnU+3avePjrr+s3n7P3w3udS12eaFo1dbFo02B0hIDfdDZw2OpWvOItPk8TRvfQQxRLawgzNIx5O&#10;Sfz/AM961xlSUqi72Wxnhoqnzev+Ryjeeb+30+2+aNYl/eO2FbH16EV9DfCHSPFGjfFnRvHei65H&#10;Yv8AYxFJGtw8ccyuPLCuI/8AWIGYEoThsY5GceO6Vokd1qsCWRea7mnVFTyyWYkj5QMcnNfSGhfB&#10;343zLHcr8HNeiTTr62muv+JDdRE2yNuZlLLhiD/CPmORgHHGGFlKdT3E9DapKCpvmdh3jK4l0O0u&#10;vh7d3sbzMr/bZI13Ehm3HBHHGQ3TjOB3ryf426pqGv2ek+HYrV4brTbVUXUrd5Yp3hCjbE7AgOFy&#10;cE8gYHQCvoXVfhT+0Z8Ubq71P4f/ALLeu3VvPNuW/wBQtlsyegG1ZtuRhRWT8bP2IP2tZfh1D42T&#10;4J6pb6lpyzf2pax31l9lis0Xd5wCyZMh5BAzwvrXVKniJN8if3M5PaUaduZr7z4+0aT443t5a2fg&#10;Txd4ovru7uGSzs9N1Cd5WZSBgKrZPWvpv4U/8E+P+Cr/AI20mHWV8Zax4bjlZfLXxH4uaGTZ/eMY&#10;Z3GPQgH2r0L9h39qf4AfAH4QQ6HoPgOxh8XNDLNfaxqU6JLcTPI2UjkfGxFGz5VIJAOAzdcLxz/w&#10;Uq/aK1v4mWOh6BK1uWuxHe6fGvmIypNwys2CAwYDdkAg/St6bpRpqUpNvsiqntOflivmegJ/wTB/&#10;4KKv4d8i4/b8hXVVTMemR6pemIeg83AI/wC+K+M/ih4u/bA+FPj3Uvhf4/8Ajn4rs9R0y8eG78nX&#10;ZykhGPmXDjKkcg46GvZvEv8AwUU/a11L4h61qNr4oXTkGqSQ3H/EujMNjbJKnyl1zuCKrscNk88n&#10;gVwXxZ+Nvib41eC7WbxvDpeoXOnrDb6bqzWuy8kiBfMrSYBdWGAVbODtK4+bLxFSn7P3Lp/mTR9p&#10;7TV3XU86s/i18bL28jtr74++MLlnYrsTXrgYA7k7+K9K8F+P/G2hrFcaj4+1u+kkYq76hqT3G1D3&#10;CyErn0OK579mn4O6d49+Pvh/wD4p1KOwsdW1Bbaa+RN5jMnC44OMkqN2OM5Pev0e+HP7Bngv9j/x&#10;B4j1nW7Gx8SW+p2cX9jtq1ut09jGp/ehi0YXczYwQBwOa8+GHxeNtyzsk9T0PrGFw0byjdvbsfm/&#10;rHiQv4mm1LU3ur+O0t1S3W6b5lzhgFOAMfN9Oa6L4TW97Z3934puba1tN2ZbebVNstvGmG8wmPa2&#10;4Y+XAGckYr1P9tC28C658dRaaZ4Qs7C1SwhFxa6XYpBvk5ySIwATgAE+wr1b/gn/APBr4M+FPDeo&#10;ftH/ALSWjJbaDZ3zW/huPXI/9FlmBzu2sMysCPlGDznGSOLVG+M5e3X0Rn7WP1VS/rc+c/iFD4Js&#10;9NUeD/EFmk14yi90exhZlQhQwlVnRTtYkqAvCbcZO6vnf4+W9vELWeO58x5DKz/utoHIx36/yr9I&#10;v2m9U+Cv7UPwz1fxvo3wts/DnjLTWeXQ4dLVfM1fTU+8zRRjthmBYAgKecGvz0/aL0G/8PWmnQ6h&#10;a+S06yyRq2AwU4wCOqnjoecfUVFSm44lSjqmTSmnT5WrNG3+w7/wTr/aB/bN1j+0vBWjQ6f4Zgma&#10;K98T6w221iYYyqj70r89FBx3Ir7u0r/gmn+wl8A9Fh0T46fHbVtcvNrPJZaXci0gc5yV2oGYjOMZ&#10;PWvkP9jb9rH4xeAPhHN8PvCnimay0yCS5hhhD/I0kp3lsFlAIyfmzwD0OBXMeL/ir4i8Xzae2s+J&#10;LiFV1Gd2W6cbSSVDOW3Ekg5ABAAAGByxrt+sU6cXaN31uRKnKUt7I+w7P9nr/gkb8QnZ/Cnifxhp&#10;s25o45I55JQpXjo8RzyR3rwf9oTRNG+EfxB1bwZ4U8RtqOk2sMb6ffSRhWmhZAynA4B9cV43cfEH&#10;xFcWVro3hpl3WM0n+mWSlMx8YJHCnocnaCeSck165Zfs8/tKftC+CLH4meBfh1qmvabcWPk/bftE&#10;EZaZTtkCh3UkDao4GB0HNcjl9YXLGCv5ItRlT96Unbzeh5XpCQa1od9f6n8sNjYyFEJCsG5CnHfl&#10;hXInwtd6rqf9pM2y3mbBbaTgYx26mvZrr9lf9ojwb4T1O58Z/BjxFHDJay+a0Ng8gQAEhsx54BA5&#10;PFeO2uqLZCSxWC6X5SqvvAC8Y781ySp1qas429UdFOpTl8LuC+E9LjmaFtZZlVCvywHHTqePeslv&#10;D1hb3E0H9rxswVo4k8t/mcggc4r3L4c/Cjw94l8AWut6f4TS4muYstNfX825m/2djoOvoDjHJrzH&#10;4m+BW0LxiNEvYpLdxAG8uC48zaMnof8AEn1yRWscPOC5r7k+2Upcp57ptrI6XDb1wowQW+leu+FG&#10;iv8A4QLbk7vLDI567cE/415bo1nNNBcCEyH94QI//reteq/CmwvD4P1DTLyzmSPz2EbSRkBxtzke&#10;vI/WqxEWOGtNq55jJBuudluC3zYVfxr1bxd4ykW38P3cMKKt34ct/ObZtMrQ5ib2z8mOPSuH0XTH&#10;t/E0plt32xzZTj+IGui8S6Ff3vgvRdUS3ZhZ6heW0hhySkbFJY8+xYzY+hrOf7yLj5CjpZmL/wAJ&#10;BNq2rzTfYZmjmLEq2SE+U4/I1n3148d4Rawsu1f+WcYH41ft31CO6Z0h2tJC6pHsCscrjPTnr1rE&#10;v4dR0uNtY1iybazbFVmwSRj86zjCUnsaU5cruyTwO9xLqepRr5ke8uNyyKuDj3re0ySG3uVjvmuZ&#10;DJlQWmVuo6EZ7/Wub8EeHtb1S9uo4NJZpGbf5e75gM85H0ru9P8Ag949vZBbNoKW5OfLma45Bxlc&#10;8nHUVtWhKVTQunOHs9z2j9hP9qS0/ZZ17X/HWneCbLWNSmt7ax0/7Q6rLBuZyxQnoT8uceg59U+P&#10;37a/x0+Ofiia98U+PbuG1m/d2+jxv+4jw24dMLu3bfm9Bg88HyHXvg18Qfh3ocPiTX7SOO3urgAz&#10;CZGO8g4BXJI4B5xjj6VRkutR/suzEU0UsNrOHB2/MrMccnGTwnTkc+tEqlanD2d2jBQjOXMje13W&#10;fFM0atf6nPAtu2LS5jIVcjkqvl4BIOPmyTyK0/Cniz4j6vLc2Vz8QtWXT7qwdbqzOpS+RdKPmVdh&#10;O1vmGeR9KxrDx1qFv4Vn8NHTLWTTpbwSmNgu55hk45+cKeOhA4rqv2ctFu/HfxS8O/DibUY7O21L&#10;Ulia4kUbUd0Khj7DNc/vOSV9zS3LqWpLe5vdHWa4t7xZFd4/3rFfulenGMYPH0roND/tOSGHTAWV&#10;jJtZpFUoqhRxyv3vcf1r6O0L/glxp6an9uuP2k7K4aT/AJZNbgopyD/z06V6tof/AATW+E+jxL/a&#10;P7Qplk2j5Y7OIqj45K/vD+vOK7pZfWlJbfeFPHUoRd76+R8S3l5qMOhLbeGdatY7iRlCNdMWjGd2&#10;QOCODjr3rzqXVPFGlNfW2qeL7NpiBGqyMGZSD6MvynGRX3nZf8ElfhtpkTIf2oo5g02+MXOmxkqB&#10;npibAAz6UzR/+CJ/gfxl4ouNd0v9oxbzMxeaNdNUxoxOef3nTpxUyyutLRJfeTTx9Ond6/cfn94i&#10;n8SR232l7iyb7Q6sBJ5RwSM55HXiqm/xD9ojfVBp7Jcsvmt+5zsJ55H+RX7IeG/+CQf7GaaRHD8R&#10;dJn8Qao0YF1qDag1sGPoqREBB6ck+9a1t/wSI/4J5LGkcvwsklVRhVk8TXnHOe0w9aP7DxHLo0aR&#10;zin1iz8nv2cvhz43+KHjLT/hz8OtF/tDU7u4i+z26xx/OzMMggcFPmGc8YyTjFfuP4B8M3v/AATw&#10;/Y9sLeR7CW50HTd+qLCoihkmdySd33iAWCZOSQO+MV8zfA79n34Hfsy/8FJLqX4R+AL2Kz0nwXaP&#10;YWdnO9yqy3DypJMWmdmwETHB4PbrXR/8Fef2hNB8TeArf4Lad4ot4dWvtRSRhFcHfDbqpLGRVPUM&#10;FOCPywa9DCUI4GjKU372xwYit9arKy03Od+Mn/BWi1+N/wAI9a8Np4BltbqXFvFJ9r8yOfJPy8BW&#10;xj39vWviq419LFLiHXo7mGSSNWkWOInPv17jHr1rN0Xw74g8MWdnohf7TJdXTfZnt5FbzdsjL6/K&#10;xIqn4r1LxRFb6i1tG0kzxxRW7XCEmKLKhkC8YOec4yMfjXn1sRUqW5h+zhzWR03wY+JF54M+Mvh3&#10;Xbcj7CuqxGK4UAqAGBO5WGc8Ec4r6G/4KQ/scfACT4e69+1t+yZ8Y9N0nxFoMa6lq3hjT723kt5Q&#10;CDJLAmcxOPvbeQcHGK+W9XvXXV/CbRWFvG0l1cfao0+ZULBdmCeePvck9T2NY/hH4Y/8NF/GG1+D&#10;S+PJtDXxBby28WqyqXRZwGKK4B+6W2rnjGaVOp7SLpuN77eTKUVGSaZ5HYftrftINML4fGjxTjoH&#10;S+LHd2yCcEcVet/2wf2mOL62+NHiYySKyMzahnhl28gnHT8jz1ry/wAWaT4o+H/iXWPAHjKyms9T&#10;0OdrO9spo8PBcxzbJFYdiGDA05Net4HNra2I3eYd7buv0rKTqx0uzqlZvQ9Bs/2pP2gMGZvjB4ql&#10;eMYIfV5CBg8nr7VRb48fGrXIGjf4n+JPLkY7ll1ib19j14rnNK1+zhkkVtPO9lIJ2jApynT1Vo/N&#10;/d5y2P8APSp56m7ZKjc6jRfiD8TtTfUdPn8TapqayWqROt1qMk4k8x1UAKc5OfXpUN18P/EGjwQ2&#10;rm+2zBX+zzXDKQwQ5+Q4xg7hnGRU3wAglk+KOn2VrJK32i8gaPyJCrKE81toPIydvcEV7p8Tviv4&#10;a+JVxemPwndWV/pd3JBG5w0JChk5yOGIXcc4JOMZqpzlyJplU4+/ZmP+w9+zZ4s/aQ+PvhfRb3WN&#10;Th023m+36xcW900bxwwvnYGDcFmKgEYIySOma/QT9r/4rRa4bz4P+FNSt9G8D+CbeGTxdr3DeZPx&#10;5VjCv8chA5XpzyfXyD/gmD5ngr4J+OvihoGg3Oq+KVmuItPht7ffJPHDEGRIh/F87H5Rk5UAZ4Fe&#10;IfFvX/i1ejw/8OPF/h2/02O1vbjxF40OGH2rVJWISOTI6oOQh6ZPtjulUWHy+8uur/RHLGPtMW12&#10;0Rk+IbvwJ4r8YzPqvhaTS9F8RPcaat7faoitZvK6iK4O3BykvlsQONu5eQa9X/ZV/bhvv2Z/g9df&#10;B7wR8Lo4NRtLiaCbxFcRo9xc3m45MhI+6voWJxtwO9fOP7QMviG/+FSTWlvHJ5WqCaPy5CZUYgEH&#10;rwBjv69+2z4e1vxVpOmwJ410aKaa61CDUEa/t2VbghNrKSpG9cbckEcnrXm4fEexw7nB2319TorU&#10;uaooyVz6Lg/4KP8A7Ts1jdapJr+h6hBp7E6hp2qQxQm4DqB5cYJBkP3mwAcDOewr5R/ao+Jvw68S&#10;/FW+8Z+G/Bf9gx61HDcLptvp0LR2jhcSlM9FdwWwAAM8YzXYrBY3M0t1daPHtuNx2xzMFXI7d+Pq&#10;ffNeY+OtE1+TXNQfStRu7e3uNiWqtZSz7NoXeRhTgE56etc9PMJYy9OUr2sb06EaM+axlaf4p8G+&#10;KLt7dNUms2hgMg+0aPHIHVUyRwepxnpip/EF74P1Hw/FdWRuyrHb5dtpqKytt5LA5GCRnGa6LwH8&#10;IPjn4veOz8A+EvE2sXoaSSafR/A7XMZVlUhM7CF6EY4617Jpv/BMj9vLxVpkfiu3+BuuW9tdMslp&#10;ZzatZ2cgORnfC7h4u+NwH8q6fq2Ikvci2V9Yw0Ze9JI+a7K28F6J9lluLTxBdRzRebvtYYo33BmA&#10;UE9Mkck9q8r1iXWJNalRt/nNcOZLdWH3t2MEV+tH7F//AASW8X6brmrePP2o/hk00y4i0bQb/wAR&#10;RXFu+4N5jyLDngfKFUkg5OR0z9GeE/2HvAHhHUo7vwp+y/4C0u4VQy3cdrEZFbv8zRk/rXq4TLan&#10;Leo9zzMVjoynamtuvQ/BjRdOe3uF0/UNK8tDzI20lt3X657V7z+z1bfHqx8Oal4H+GvgfxVqS6tc&#10;RJcaXa6c8kNzbYYSRqwUtEzEqSyFcqhDZ4A/aK3/AGc72a+Zr3wN4QhjbaZLpbaNnLc8gbO3brXf&#10;eEfDnjrwOF0zQ7/w7NDLwWkUxGL8EB3du4rsWXxvfmOX65U2SX4n5RfDX/gmP/wVJ8R+JLPxJc+D&#10;NP0ua0ntr6zvvEWr27RSfZ8GGJok3tngHDKvPLYbmuj/AGmP2KP21fAnhG7+J/xH+FViui6Xbxrd&#10;TeFrqO6vAp3F5JuQ5jDEk4JC7h2zj9eodI8RFIZLzxRar84a4SOLhl7qDuyPrWjMmkiBob6/gaJl&#10;IdZJF2svcHPUVU8Dh5U3H9R08TXjUUv0P5v/ABlq2h6ZcwaTGmqFVjEiyIyrvWQB+RjtnFdTceCv&#10;DD6LFZT3d5cEblYLIVK78EZO3Gf8e9fqx8Z/+CSf7H3xE+Jd58SIfivrvhf7ZOss2i6TrFutmknV&#10;tiSRsUUnnaDtHYAcDDh/4Jf/ALDXhzVW8SeMv2j/ABReQxbnNq/iC0gt4+e+2IcD3OK8enldaNRt&#10;yVmepUzKnOCSi9PxPyN8J6rpcV7JouneGNRmt75PImk+2Odo3KcjAAz8v5VuWXgrTIL6fQEsGaKO&#10;5ZdlxuwrcnJr6I/4KRfs7/D79nrXtD1v9nz413+taJq7yL9kh8qa4spo9p+d4goZWDccD7vQ8GvG&#10;YbHxJqtpDrk5uGu1uF8zfH5LN8uMlWYdfXkZ9OlefVhUoxlBfF/Wp2OcanLPozH07wmupL9i1+wk&#10;t7VbhpdzQuFLZA6Hr9a+rvgz/wAEuPjp+0B4Ij8YaZomg+FbGKIJZ6n4ys5A88ZzjywoZmXHIJAF&#10;eL+AtJjuNQkl8STXkI3JNHFfTJ+/KvkonJIHHJ/KvuW+/bjh+LH7P0Op6rL4j8NyLIbWebSY1kg2&#10;YJXG8YOQrAEfdIGe1bZVClKlKVd3fbU4cbUqRqxVPRdz5O/aY/4J3ftM/s2GPXPBEfh34l6fqDxW&#10;d/J4Z0xjcWsrvhUlhPzFWYgBxkdjt4z9GfAb/gjnoHgX4dQ+LPjl8TdP8L+JtZsfNuNN0zS4v9DU&#10;gOY2ctlyvfHA9+tc18Lv22PiL4F8XaFovgDwtp6eHl1KCG+Sdle81He+G3ysVw2TwTgDPWuI/bo+&#10;Kvxy+K3xJ1LRtM8T3MmlaNeSpp88zfZ7iCOVIy8DumPMQEEYwc9y3Br0FPL6VN1FHyOXmxGIqKMp&#10;bfiWLH/gjF8b/iR8fJvDun/EvQpvAMlqLuPxtABIHUniERbtwmzz124GQx6V7b46/wCCYX7LXgTR&#10;bfw7rX7VGp6bqLKtutw0VssSuVOCY2Pyg7SevOK+QP2Vf2u/id8JNH1jwv4n1TXoNG1y3e2mfRpv&#10;LubSWP5kkiLgqv3ducYw3416F+z38NvDf7T2o+I/iR8XfinZC2ksZLeG+8ReI085pmO2EzQKVdWT&#10;PXhTuGM4ranLDVqa5YLXuRKNSFRuUnvZJHjP7Wv7K2u/s265P4cn8b2viTRtVs1vNF1nTMCG6hLj&#10;5iv8LBhjAJHp1rzGw1K2nltdL1e1tZLVctN5yRjb8ueGOOe3XrXffGrTbXw5oOr/AAhj8W6b4ij8&#10;PxyS2WtabqEksKqQP3Me4gEAqGJUHlj2r5/t5bV4A82oMJCPmXy+nP1r5/EU/wB7KMdrnvYXWnzP&#10;fqe6f2k+i/2bdeFraPyYm8xrSWVGXaMYBBY5Xr0NesfBn4zfE3Tov7d8Y+BtH0/S7e4iuJvEGqal&#10;HaWtiAcjyoBG0bk5zsWN3OeK+efhr8V/EXgWyMng7xulrGsu2RZNDtppQWTBKvIjMmVyMgiqPjn/&#10;AITjxnfQ33iXxPr3iC41CMmFfLlmZACOxzjgY47GjDT9jL3W79rGlan7WPvWsfamof8ABTTwPpOu&#10;zTeHPG+reIJ1bbYzeKFjsLCWPOCoS1Vm5OQGdFGOu2qMn7U3hv4h+MrW6+IXw48VabFKv+i6p4B8&#10;S3zizZj0eCVmim7cq2Dnr1FfMNh+yN8QDoljrvjQQ+GbH5lVvE832adkyWMv2cBpynzYDBCpPTOD&#10;X29+xx8E/wBm/wAH/C+++MPjf4hWnia6knmfTWsrdls7N1yrYiaJJZmbO0/JgqeMkAj18PLGV5Wl&#10;ot3/AMMeViFhqUfdV29P6ZRupP2jLPTZPFvwj+KS/EjR7V/Om8M+LdLkXUrIJ1whAljPHVCAe24Z&#10;rM8M/FrSv2k7C80uw8R/8I74hgZvtmi6xIU8kgcIl3GBIgbnAlVh8uC3Fe2wfG74eat4J1vVPiL8&#10;LY4YNKsi9vrmkQbpDE4G+OOWHoyhgw5VgMg42stYtj8O/wBkz4c+FPDfj/X9Qi8Yaxrlu0WneINr&#10;W+qTggsUbyyu9lQqB5m7dwBzgV6Hsv72nX/gHF7Ty1/yPk/9oaGfUPhH8RvD+rXuizX1raQRTXgs&#10;UWaZY7pGWTzggMm7aRuOCeQQMgV8caY+s+H9GurDSJ0hh1S3+z3RVBmWIkErkj5eQOnPAr7p+KXg&#10;KXw1o+seD5rK/wDFngnxO0j6ffaeFbUIWV33SDCf6xRtaSFsbiGyFbJHlOt/st6z4D0e88EeLPDd&#10;ra2cliH0zxQ9tLbw3pZfMRJZLg7YpdrbSmV2kHIOcniqUajV10OpVKa935/kfPvxA0PTW8R2ctlH&#10;5KNpcbSwltzxNGuxvcZ27sdfSvpT4R/A34t+INR0/V7Txf8AbdB1DRUjHipZCZLS2SNTJb7GYNkg&#10;qVVgCQ3B5YV4f4j8Ir8OL6wg8Zac0iR3Q8xY7xZPMjJJIVhkDKgYPOQcjOa+qvhl+0H8NPh58Pxq&#10;3wn8b6hqF1eQyw/YLzQGdUbCRqgmbrsCIFOD1Oc8YnDxjq56BW5m1GPU+htD+Clrq2tRy6dbQ621&#10;rbrYNqV9YpunMYUcA5JXeC7Hg89SencW3gbQvCerNfaLYQ6jrHkqJJ5EjVk8sBQS+BkDGFjAIBGT&#10;k4z81eAP2pNG+Gl9HJZ+JNQ1i+mhFvJYzXMUVvYK0mWnjV28yQsxAbkjgnjkV7d4F+KHje5XUNc0&#10;HStGngvolfT5hqkBmnbO2R9u4DYhySNuc/KB6etTlT6HDOMuozxJ4Z8afaLm8+IOv6O+l3Mny2tr&#10;Zvql9fSZ+43mqItqj+EIUXP1NUfEniD9mXw7asmveL9B0Bo7lo7e1HiB98eRnGLd4oogTgFFBA/O&#10;pvid8Nvjb8VfDdjot58YptPs3Q291La6en2y/jMi/wAMe1Y85xt6YUbieleO/HD4Jfs5/Aq4g0j4&#10;o+Atc8WX9xHJc2ra9d3dvBcHu0clrGE3jHO+UYzyBwamtKpBXSVvMunGM5JatnSeOfE37LSx251a&#10;+8JWqyXG+41JYbn7Q+NxDLMtlJjk/wB85x3rx7Wrv9n17yW30nx/qk8xkk8u4haS/wDlYZZ/3kMD&#10;Lzx1/A0moftN+BvCmiWl/wCE/wBl/wAB2TRL5lrPdW8+oL1KjzcTlHcY+7ICehxyK529/a+8XeIL&#10;24vNX+G3w/uJJ498kkfgVI/kyMANGyn88++a8ypiKcpWdvuZ6MaMo07/AKmJ8RrK40rVZk0e+a/s&#10;fJTddRqNkm5VOcfwsM7SCMg9K5bwv4l0fw/qkd7faL/aFuuEkt2uUj8/vjd8wBGB1HFXvFXilvEO&#10;lXcFxZ6NZ7twM9nazRSRs3IU5dsgg/xA+2K8b1XTbjwvrD28up744GklX9y/zE4GAMe30rg5oykn&#10;E3cPcaZ9fWdx4O8U/s7a14l1+zijE901taySSLtMm0YUPtHPX644rxaXSIIpGjGs2XysRw7H+lfU&#10;Pwe+BvjDxR/wTqtvHGg6HNdahLdLe6bp9xpkFx5qGXYdySRMSCpY9scEYxXHQfBj4jtAjTfs2eEW&#10;cqNzS69IjE45JUX42n1GBj0HSvZqUZOjC66HkwqRkrruyp8Ov+CCl74oto9Z8b/Ey60WwYbpJJok&#10;8x19VTGenrivZvhx+xd/wSf/AGVPEkI8TajqGv8AiSwQS/atb1KVVOVPzJHGEjIxk87sZ5NfLfxV&#10;/wCCgH7ZkXjnWofGPiwRNDcTQXGkw4gjSOORoyEV8kg4IBBJIB6nkeI+Kv2lvEHi7Um1bXNWe4mi&#10;IWEXkO542PJOQfmOeBnPFayrYWhpCGvmYUqdSrFNy0Z+uQ+N/wDwTp0zw1PqFl4K0W4WzctNapD5&#10;8qY/jKgtx71z/jbS/wBmH9or4fX0fwQ0Kz0m8aMpb6tpki/Kx+9GUz1wTxgYP5V+Zb/tR+KL7wp/&#10;wh2jWKxzSMW/thpBC7xDB8rGduzcoYjPJ9859a/4J8/HPX9P/aK0G08VajcXFvqkjWzWdn+7iMzg&#10;hZHAOGOT94+vvRHMKc6ii46PyH/Z8al/wOqt/wDgjR4cnk8i5+KesCRmz8trG2efTHX3rdtP+CK/&#10;w582G2uPiF4jO7JeT9wAB6fc71+hcfhS3CqbaMDdyzDvUyeGPLfpk7udvNeh9Tw/8pxe2rR0ufDu&#10;if8ABHT9nWwVYNTl1u/UP8zXWrbd/TgiNFxjHGD3rqrD/gkn+yuuoO9xoOrXS7QjQSatNt4HT5WB&#10;I+p7V9fJoCQnfsH3uvPFWodEUN5iRg+h3Y/Oj6ph/wCVEyqVJbs+bdY/4Jt/sw+I/DWn+Ete8DzS&#10;WGlr/oCrqU6tD8oHUPkjA7ms22/4JFfsg4uEtvBupIlxgvHHrtyFQ+q/Px+NfVVvYxbiJAu7pjcK&#10;khtBA/loP4cZJ6e9XKjR3cULml3Z8j6Z/wAEf/2XdD8Saf4j0aXxBa3Wn3SXEKjVjKsjI24Bg6tx&#10;64I4r6G0P4eaL4Sv5NT0zwpb/aGkDySrNKm5sHnG7aOvQAA1232UhwdvYjcKZcSRxMP3DMe7KKI0&#10;aVNvkSQc0mrNnNal4x8W2Csth4dt9rcbd7f0xXL+P/jN8Sl8H6ppXh/4eWZv7ixlispbqZmiEhQh&#10;S6Yyy56jIzXqH2GF4vOaMDvUcmkWEy7GtEbd975c4q7C8j8LfjJ8JPGnwvsPEPg34lWGnQ6lDtnM&#10;lux2YkZmG0Huc4wOOMUfAnSo9U8RaV421eW5sbHw21t9pvLSEB3wrukas3G47CcseFB44Ar3T/gs&#10;OiaX+0bqMSPbRsfD9msltC24qN0hBPTnGG47EV4BPq1lqHwW0Wyh0eSN49SLG4iLLDK2xgwbdw7/&#10;AHTuGNo4xzXzNWn7HET7Js9bD1PaYeL9F+hznxv+Meo6/wDEfUfEdj4Tj0t11lp5rMhv3sm5WczK&#10;5bzAW428DB6AcDQv4fFfinwjo91onw3uobZrZz5tjZ3DxPGZWKqpO4YUkqMHoADzXBfFLVb291uz&#10;S5YvbW9r5NvKo5I3E4J74J49sDtX7Ff8EovCsVh+yB4b1PUdMtlmk3yQrNDuZo8kE7iWGSwbpjAx&#10;kZralT+ue63a+pEuajTcktj88v2NNC+O/hb4+eHvHHg34OXmsXOn3oEdpq2lz/Zo2IKLLK4XC7C2&#10;/J6FQe1fqR4MuPjX4m+H/wDwmn7QHhHy/FELTWzQ6FA1/B9lExeJ1jjJYvg4ztzwfXFe26de6NJu&#10;MdokLjh1aMA47fhU/wDa+nx8soz6Kor0sHgo4WLSk3c5KlapUjZngtl8Q/g54d8IXnj7x74Ks11a&#10;wErafo+paakV5MIhnzNkqhgDjPIwo618Z/t3/wDBTXTPGC2Pw68MWNj/AGFcW6NNptnEFRZs5U7i&#10;oZdpwDtA5zzX3z+0l8A/hR+054Q/4Rrx5o0ZuLaTzNL1K1jBntnx6kDKnunQ/XBH4+/t9fs/j4Mf&#10;tIf8Kx8O6g11b2hilhjdAGi81Vl2DJPA34Gew71z5hKtTjdfD+JWH9nUqqLX+Rt/Ab9qfxd8KvEd&#10;n4w0DWFX94i3FrcWaMXiBIMeMZVcEj1/OvUf+Ci7fs2ftQ/ALV/i14Ig0fw54z8KTQTyW9h+7j1m&#10;3bakoEeBh0LhsjP3CCTwR4f8DP2d/F/7RHxy034U+H7mG3uLpWlkuZAJHjSNCWPVcdfu+2fav0E/&#10;Zl/4Jo2XwW1XTbf4meFLPxgJLaWC+uLhla3UElhvjkyGAKIRhchj1wK8/L44ipK61h1v+h2Yr2cd&#10;H8XQ/Jb9nd7ea6/sfUjstftgknmCkmIYHzf+O1Hrgj1DxPfalps7SRy3kjQmTjdlj823tnr7V+mn&#10;/BXL9n74V/DPwL4a8YeBfh/puh/aNVli1JtIsI4TOfJGwNtA6BeP/r1+cM9jp9lb+dFH+839D2XH&#10;P9KxxkHh8VKO97M3wtRV6KbVrNmbp99caYZbVF/dzKPOXHUZ5Fe6fD/9tr41/B34XW3g/wCE+u2t&#10;vbW/nyx2t4YsRYdXdlMg+csGI2gnHBx6+ItDJNdgRRghvvKV/rX1x/wT/wD2FvBX7Z3gfWNH8U3U&#10;9rceGNWgu7eNVIjvbe4QpIhYHK824wwzg54owvvYhKO7LxHNGi30R5jpn/BVP9om7s75dW8TQSSN&#10;CyWca2EeN5I2lsLyFG7PQEnoK8E1kS69rNzrtzD5cl5I9wzwsAiuTuICjoMnpX258R/+CAn7QWla&#10;rcan8LfGXh+9tftK/ZdPuppklRMfeLlCrc89uvFctd/8EV/2647UxQeD9FZmk/h1pOff2Fd9fD4q&#10;Tta6OGGIw++z9DQ/ZV8MJrnwB0edLTzGeORc+TwVD49Bznvk9OnBrk/i1+zF8Q/i1+0D4b+Hfw+8&#10;MTT3eoQFbporXC2kIcbp5CgHyKDkn14GT1+yP2Vf2PvjR8O/hjo/wz+LHwDvZ76zVo7vVrbxRaR2&#10;qJkkELsZ8Y64ySewr1ZvhV+yL4cH/CQT67riyQL5U01jr0qYLEHb+5IJBOMZ45HtXV9X5qSjLQzd&#10;b95zR1OE/Zg/4JLfsnfAbT7XxB408H6l408QITJNfawR9mjkPXy7cMBger7j9Kw/+Cs3hHw3afDP&#10;wdqXhbwfHpUFlqk9tths0iTDxBguF/65mvVfDA/Y48day1roXjnVhdKpjayk8XXQVCPl+YCThs/z&#10;rwf/AIKG+GNM0P4dTadpPwq8Q2cOmanbSR+JZ9fmvLC4Vg6mNd7ff+deoBHPvmsRGP1Wajbb+uhM&#10;eb20XK+/9dT86PFVreaX49jhkJ+z3CEp1Azz+ua/Qj/gkXodvqPgLxLdeLfAVvq2mzTrBbvexQzK&#10;GHzFVjfnGGOT0yT618R6tpFrqbR6pInmNEW8tWXhSRX2H/wTW8GeHr/whr0Wqa3qk0t5DNDLodtq&#10;TW4kZUV1aIrjY4UAM24nDqOOc+Lgb/WotI9Kvy+wkmeoftYfsCfBf4xaRNrvw48NXng7xLbx4sLv&#10;TbMG2kK/dR4ckBT/AHkwR156V+Xvx/8ADPxO8P6qvhH4lahfR6lZakLWWzuoGXZjJDrkDgjkeuc1&#10;9ta3+1/+yT4Yikm1zwX8SLdmlkSNbjxtcYLIxU7SGwRnIz+PSvIfi/8AHD/gnv8AErX4dU8VfDz4&#10;jTXCf6q6TxXHJk9OTIrHjp9BXqV+SUrp2fz/AMjjo80Vpqvl/meH+APC3i+EtdXJtntb4bLybcwk&#10;dSynJYH26V1F5o1jErPBc3CbsLt+0EDOeOvXkCuu1z4hfsvDwfFa/BGHxJaTLJm8t/EVzFKDEB1R&#10;0VcHIHHOQe2K4ew+JWh310+nyadtgKNuuG5bjocYryKloSO6HvLUzteju0tknmupJI4pFCxtNuHX&#10;rikuYLK3VbKa/wDtkcMwDfZ5Nqle+MrwfwrQa00rV9L3W16jh8kJ0kJA4GM+vWtPSfh9ZR3Ig1/U&#10;FsVljzPNJllj+TI4U5OcY49a5JT5pXOunyxjqc1ZPp9vqcVulu10JpFPkyLtJbLKQCpz0I7jJ+lW&#10;dBt9Yiubc6Z5hmY/K1ru3gkY7c/h1q5Jo+ki+tV0aZbhlZTMtxGu3fzwDnkYI64yR+Fb32W2t1SG&#10;N2W4jjKedGhBUkdevFQ6i5kgcoo5fR/EniqO+26b4kuonj+4ZJm+bPdctjBPv64xXq+n/HrxD4i0&#10;dfCvhP4fWcd1oEfnXmvSHzpJY2K58xRwmHwAwO7HGc815p8ONAupb24t5rpSgik8xrlsuCmSOf8A&#10;az065r6B+CH7G998ZbCTxbd+LZPDVndskLXTaXeXBvGODtRYUPGBzkjkDHeu2n7aUuWK3OSc4xV2&#10;zN8DfDTxD8XtGh8R/Gv4j/8ACL6UP38N7GrZihZ8zSMuQxBIJXII5XkjFfaH7OHx/wD+Cd3wD8FW&#10;Hwt8DfGPVL+S5ugzTSxzvNf3TYUnCx9TwAo6cY9a8ub/AIJceItW8Hal4Q0X9o3W8XFkItt54D1D&#10;akYYMVAZunXABrC8P/8ABLLxB8Nbmz8RaV+1e9jcXkK2tpdt8OdQhkVgQT5ZWQFXJGM8HFenhaGM&#10;p+84q/nucNbEUZaXbP0RfTPCjafDrH9n6syTICbdb07xnH3kJ3Aj9O+KgvZPhHpcEc2o3bw+dMF8&#10;qTWMFW65I3ce9flz8bf2K/8Ago7p3idPDHhz4v6v4rhVpPs5tnvIZGUYJdklTtkDhm5xzXyj48s/&#10;j74a8Q6h4c8YeKda+2aJeSw3glv5MJIG2uBz68HjtXRWxlSh8UCadOjV+GVz9gPFfx78I/A340+P&#10;fiJ4Vf7dJH4ZsbeHyrrz4YYEWWSR3kBJjw8gHUD+n5//ABb+IHibx946bxn4v1WWa41KT7XIzXO5&#10;xDIFZB14+UjjPQ/XFT9jL4P/ABE+JGjahceJNVvIdKv4ZAt1dassSzvjGGMjj5CFbkjB247VyN5b&#10;Jp/ja+0IQLH/AGcrwKGuN+xk44YEhsdBg49K8rE4mdRaqx3UYRjKyOr0XxJqM+iz+L5fLknhvENr&#10;JIxBDjJGMcZ4545rvtZ+JEF14IvvEV19neRruExQzRjfETwUBIA6ZPPvXnDQXUHwts9MtreL7Xea&#10;qJCq5LlPLyCFx7HJ9ax28Q3Fj8MZvDd9p5P2nVFkifzsZCKBnOeRyfxxXnSi5JG1tTQvfig+q+Mr&#10;NPLMdrp8cvlvIA26QITuGO5IwB0PHXmua0Lx94h8AfEPT/FVlceXJbx79rIPnVvvcdM9fxrJsrm3&#10;bWWubtZI41V32Rt9znsTmtDUtHv9d1r+17uBobeeGS4tpLj7siAtuYE9RuVh9Qarm9mHLeRc+Jvi&#10;P9lP4j+Ptf8AFnxQ8ReOF1nVrz7RqX9nR20itO2Gdg7DJUn5sdfc1y+o+Hv2QEgafQ/iH42luUJM&#10;cbaBAqsO2W808/h+Vc5P8NvBXiPVrq6l1bVDPM2793crsZtwHTbkDHqePWun+E0Phn4Qa7cahL8N&#10;tN8QXdrcLLBH4i3zxwbM5GxXRTnvkEHHStoVot+819wSw1bV2/E4z4lv8P8AwZc2C/DjxDqeqfbL&#10;PfqEer2C25hkJ+6pSRt498L9K5CPXLhLpY7mFY1ZcPnPAIxnqM8V++eh+Cf+CbnjT4Y+HvHHjbwr&#10;8L7Wa80O0u5kuobKIwtJCjlCOowWxg1lapq3/BIXwylxb/a/hVAtxatDcR22n2sxaPuvCGvVWDw7&#10;1c1/XzOH2uIWih+f+R+Qv7O/hc6PpT/F7xMkH9m2uoQ22n4vF82aURys4VN2Sqhl3cDlxg9j6v4I&#10;1XTY9KtLTVPs/wBnhmJGcfMRlixYjc2SR1OOPrX2Z8cIv+CR3xWh0XTYfi7H4d0/RYZxHa+EtESJ&#10;blpDGd5/ckFgIsAkHgmvMp7H/gkb4eLW2lr8VvFbRt8sccyRrIc9RhE7/wA6562DUpWhJWNKdapH&#10;4o/l+p5/4G/aWvvhvdWfw88A313Y32oaiEt7dtLjaPDvvMnnbw+GXPGOGBxxjGto3xQ1rxDea1q3&#10;jILJfTTEv9ozuLMTw2cnhQfoa5n43w/Dy7+IvhXUf2dfgd4m8I6XCxF7c+KJGmmmfJKSqzj5AQrL&#10;wTkg9MGue0R57D4i3izNJGscyoFkXaqjAJP0xke2evr52M51JQk9EjsopSXMu9ztfE8PhzX/ALPo&#10;upaNDezXsgNrIkIcwyLG7cjHXg/n6GvMp9b1LX/HOpf25eRk6c/2eFY7Ty1ACrwFHygfTHfOa7GD&#10;S4774j6Uuk3dw0Nx5oSa7IXyyY2ycZyAPm+bPIwTX6P/AAp/4J2fsheOPA+m+Pb/AOGkAutasI5b&#10;/wAu/kId8dchsDnPSqwOBliouMXZLuZ4zE+ykm1ds/MqHTP7TEZtdQ8gJxJ5nSvM/HNxcaXr15c2&#10;LTNJCHTZ5kpw3A3KqkDGOvev21uP+Cbn7Hd1pH9lt8KbBF4+ZGcNkdPmDZNYl/8A8Epf2G7+5bUt&#10;R+DtrJcyN88q306s/GOcP6e1dlPI/Zu6kjn/ALSfWLPzl+D/APwV2+MX7O/wwh8A+HfhboNnYaDp&#10;1vHF5NtMj3Uh2q0jkv8AM7De3PcHsK0Jv+Dg/wDaOn0a4m074aaAsqyYhaa4mIZcHPyg5ySOOa85&#10;/wCCpnhOy/Z//aR1T9nLwDYR2/hmG2tZ9LsnhjZ4RIgJAnYGQ5Y87mPpjFfNGrapP8LTZt4fubiL&#10;ULjTQ8l7FcEBZCzZCY9PlHOOQevU7OtWg+Xmeg+Wna/KtT6r13/gvx+2VeSr/Z+h+F7fMYLbrGdi&#10;G7jmX+lbmi/8FSf2+/j3Hp+j/Bu7sbXXmtZJL60kW3RJirHHk+e3J2bcqORgnoePj3xF4y1vX/DT&#10;XXinxdNdzTQr5NnOrMp4OZiwb74PGCDndntisFdavbC2g1fQ724gVI/I2pebZBJtBc8YJUnBGenT&#10;nFT9Yqaa3Q+SPax9bXP/AAUu/wCCgHhnx9N4C+NvxJvNDuIbcvNG2lQIclcr8yDhTkfMDjnmvRtV&#10;/bt8QW/hDSdbk/atuW1K6Zhdabp83nNBj7sj4IwG9gcEcDBr4U/4TS/1bw/cabNp0d1cajO8l1dT&#10;w+bPlRlQrn5gCc59eM5rc0v4OeNbvVNBj8B+G9Y1K7veQ1npErFm3EcADOCDjnr1qPaVpbX/ABZM&#10;vZL4n+SPsnx1/wAFG/iFDa2+q6J8V9Z1m4tN8M+lfbJ42lkMYGWMO3CjdlTnO5OTjIrzfVv27PG/&#10;iW10+z1rxD4tvrVbeM6nbzeIpFmeQF9+GQAbSNmOAQV9zR4c/Zg/aJTRNN0m08EyWuualDMbzR77&#10;SbhbxVVDhNmwk7lAAJxyV5716Z+yP/wSa/aJ+KmuX2s/Er4f3XhyxmhMcMeuRsmZg67i6Da+wqSR&#10;jGSMZHWq5MdUfKkCq4WKu5Hj/wAMtR+PPxc+OcXgyw02Z01CZmt4dSvLib7Fbod8k3Dgt5aqST3I&#10;6cgV7zp1t8MvEOsXL+OP2rLHw7dQpG+l3Emhz2MElrHwq7DKv2l5AHzw/wA3G4cY9B8Tf8EV/wBq&#10;Hw8ZtS+Efirwbp80vmx7be+vEkNuePJaSTO4OOuc9PetT4d/8EYP2l/FGuaXcfHz4s+F7LSdJQT2&#10;ei6Wbm6UXQYsGcMy8En5ijqW49K66NHEQ05b+b2MqlajLXmfojwb9q3QP2e/iX8G2tPhl8er7Vta&#10;0/WLe6k0vUNEit5rgMxt3MLYX5V3MzKN3K84xx8/X9/e+Brq1R21aWO4tU/dqgkVcDbt+vy1+sU3&#10;/BGH4FeLNBmm1/4oat/b0ihm1LSY1jiWXDZAWYyvsYtkqZMnaMEc54fTP+CHfwr+DwuviD8Q/jLq&#10;vijRbBY57jRbm2aHIRgWO+OYcHvlTwKyr5dXq1Oa6RrSx1KFNR5W+yPiD4N/s7ftIftIG11HwP8A&#10;AjxhqWm28xiXUEtgluoJz998LkHPQ8Z6V9o+Hv8Agmd8W9C+0W+radqM2iTWZ2aXperwwyfaEX5X&#10;cTM64YjsTgv2AwPozxf+1N8MvgF8MtP0/wAH6TCttb24i0/TLBkjVYwOvXhRjk+vvXzx4l/4Kcal&#10;4ovZbzwZdahdJDbO76bpVqJW2qDumeQqdkanCfdyxB6CrjhcDhrqTu2Y1KmIxFpPRLax85/Fj4Af&#10;Hf4TC8l+I3w91fwzZx3CjTbq+VZrWU5O0faYcp5h444yT2rhvAWrtKlzJq+oz3EcUjNMkc25kLEB&#10;Rgn5ss3A619lfD3/AIKX6L4tMfhj4pada/2bqUXlTQXTRXMMyYAkMnaPHUqw5wcEHAr0y4/4JL/A&#10;j406QvxH8OeMNa02XxBYreQ3FnNDJbusqq8bFGjydq42kMCPXmsZ5fGtG9CSfqEa6pySmvuPzj+N&#10;NnY3PhC6tbFI7e8tENx5CRgMIsgFtwY8nO0j1b61wPg/QGtbNtVZ/Ma/gSRYixBU7Tu3cj5cgV+o&#10;Xwk/4IW/C/wbpGrW/wAVPiRq3iqTUGeNXikNmscLOGAwCxL/ACrlt3JHSuosv+CKn7NkNtHaxa54&#10;nWGGbcFOpR8x4x5ZPl5x3yOc96mnluJjFbFSxlNS91Ox+X/wL/Yx+I/7UniS4+HPwd1OEXtjZzXN&#10;3JqV0YUMPmbD2O75nQY/wqRf2R/2YvhQbjwP+138bvE/gnxhY30sJ0iPw6JVeIMQlypGd0b4JU8Z&#10;HsQa/XP4Sf8ABNb4a/AnWpvFnwy8X+ILXVprI2kl89xFIzR5ViCpi2nJUc4zXHftT/8ABJL4S/tb&#10;X9r4t+Jfi3xDH4msLIW0GsWv2dRLGHLqksewCRQSwGCpAPWumnlqhDmsub8BQx0+Z8zaXSx+VVt4&#10;d/4J9+C5msoP2mPE2rbrhXae08DlVUDI/jmHPOe4r3P4CfEf4BeJ7O6svCnxH8fajeWkHlLqD29h&#10;pNvAiY8qFpLxnTccDADDPYcGvoHwZ/wQJ+HvgdYVn+I9xrTfa2luWutGh8x12bVRGJYRjPJ3Bs8D&#10;jqfV/C3/AAS0/Z38M6V9h1rwfb3WqLC6SanaQCOUEqFLfutoDDGRwCD0q6eBlTlzWSHUxvtFbX5n&#10;iXxH+KvxAmtrGw8PaF44s7gxxyBtM17Rb43KHPztGiTSyAgdACMdBwawvFHxm8L638I7Lw/qOppZ&#10;yPO5jy09reqd7qd0doIl3AjG4KADjKkmu+1v/gil8KRZNZ6N8W/HEcE1zHc3zXrx3RlaNtyneYg6&#10;Hk52kZB59a9Z+LX7H/gTxH8MLPS/BSvca1oFv5Wi3F5qBnlTjlxJMCVl4DZcMpwVOAdy7ypV+WXc&#10;yVSm5RSR8QXk/wASPDOmDxX8MPjxf38l0kn9n6bq2p7muGwf3aykLG7qx5R9rAEZXB59g+FnjLWr&#10;nwn4f8J/F/wDp1nf6hbs8aWlmLdvOGGJQYCq5PVcfeOQSCBXL6z+zL/wUA8HeLbV9Gns/EUMO1rq&#10;0vtQg8q5jYjduhdiqkfxbT8p5DYwa0PiF8HP2r/Bd1Z6hqHhr+1NPtVSXUrOZoUkhhBAMcgXHzxZ&#10;A81B90qSACK4YqtGN2n0v2/M1l7OUkrmL8Vv2pfhP8A44tetNFurjxRuxGs1myi3uPmjMpIRVEux&#10;2UcE5POcV4P4V03UL+6v/E/hjx3eeOvAeqalHPq32fbJqeh3RJIluYGBbBJClwCjqOoIGPrTxN8N&#10;4/iNok3gbX7Nt19fR3u5bXdc2yoRLH5mCdwDYHmRnBU9F3DHxzqf7Iv7THwy+J194w+Ck15HqTXV&#10;wlrDprDypLMEDfvLYdTnY0bgFTg8g8a1I1FJPdGkXT9m1ex237Q/7J3xY8Uf2bp3hqWHW7OXyLxL&#10;Oz2wpZRyiQxRiGQLIwG3GSwwM5XpjtfiN8M7zwn8DovCfjGzvoz4k1aHQG0m42fYdLijt1nlu4U2&#10;FYz8smGJJO3g5zXofhj44+BtI+GuiyeI7TTG+IV5eJogml1QtMLhIcx+dhiibi0gGMgHgZwcfPf7&#10;Qvxq+NelXN18Pvjz4tm0e6m1SS4XR7PSfMgmhkISXZOko81Am5hlQVPGRmrl7KEW97k041KjTelv&#10;6/M8s03w/wCHLrxdb+GL7WNa/suTVi+n2eiaWV1PxEwLb5k3AhIkwygkD5egJzX6I+AU8P2vhuy8&#10;OfDXSL69+xzGGzm1ItPIWKbpAWCBGRct9xeCGr5g/Yn+Gf7NH7Rt/rnxd+I9teSeINKihjiWfxHI&#10;yxRKnyTKhUbUATaULPuLgDuK+ydP8XjVNLtrDwtbQ6ba20i23k2cnzrG4CrGCCohLchjg/KzHPHO&#10;mFj7l+5jVlzVL220NbwtfR3Wu2+NNutSVfLhjdSUQKhLOQm0kLnYAzE9sda7rxFongfx1os3hb4l&#10;+E5r6zmbfHbw2e5UI6Ebk3Bh6/kKq+B7GDw0s15HrMbNcxj7VrDRhLZWB+5Gpy0igNgYKg46k11/&#10;h/SPEPieFrvTNQkmt4Vw0zSbFJHX3U+3OO9d8Yq1mc/M+a6PCJf+Cen7CVzOyTeE/ECvcEkxjVrl&#10;CxPP3Rj9R0FSQf8ABO39hFH+1L4F8Rb88v8A2teEH684r33RNJ1O9uphpdhZ6hJCMJcNebkVxwQc&#10;5z6HAP510ulWHiGFvtGu2fljb/q7VVdAfyDVKw+H/kRTq1H9pnzLD/wTU/YavrhJZvh74mkGcsJN&#10;YuwGHbPPNcfrP7MH/BKPwTrt3ZXPxTttF1mzZolluvE0LzWLdMbLoSLuB/vKea+5rCGwuB5se1vX&#10;5RkfUdawtZ+BPwT8Ta+fFHiX4T+Hb/Um+9fXWjwySN/vMVy345p/VqPSK+4qNWXVv7z4U/bP/ao+&#10;DHgj9n24+B3wV8Yaf4ikvdOjht9Q026t51SBCA4kCN8rkDjC45yMYr8+R8Ro1G1tPJI6nPWv3ovP&#10;2cv2ftQspLJ/g34XVWb5lXw/bf8AxFcfcfsJ/stTzvM/wL8Ebncsc+HR3Ps+KithZVmvetY0hWjG&#10;PKkfij/wUq+FE/h39sfxlaR2NtawTXwu4FVT++WRRIXY+u4tXjf/AAgehXGjQ6q58pWUCSPcGI/2&#10;sjv35+nav0k/4KjfsTfGb4x+PY/jH8LvCkerx/2fFa3enW1wFuty7sOFbAYYOOG3e1eI+F/+CSP7&#10;Xfifwda38VjoGhzSddP1bVGWYKcYLCJHUH23Z9hXz+KwuLli5RhF23TNMFiKMcJFSeq0PkTT/hpp&#10;h8R2N5ukuLVbgedbrMEMi/rj/wCvXp/wxnn+H3xa8PeJIHuIbW01eKSNoXG5DvGA2eCMnn1FepeK&#10;P+CXP7dfgS+P2D4eWHiCLYP32k6zCyj2xMY2z/wHFepfCT/gkh8fvilYJqHxb8TWXhGPcCtgsYvJ&#10;m5BydjBF6f3ifYVw4fD5t9ajzQenc7HiMGqbcZH6JeD1i1rwtYaqG/11urfK4wDitJ9Jhz94Fs5J&#10;zVL4W/DHV/ht8O9L8Dya4uqSafbiL7V5Ai3KBgcZOMD3rpItFuo0+do19sda+5jfl1PBny875djG&#10;j0+FMoFPtupY7Fs7Rxmt+20oqNpjOT6nGKDo7u5RV2qp5w2aZmYC2XluCEHy8bm7U+WznU7403cd&#10;hz+tbn9nxKwBk/Ajk0psY9+1WYDHOef0qWBzxtZ8FXhP1oNjciTaIO3rW/NYIr4jfP8Ae3KOKiaw&#10;Uv1/HFSBhv8AaIk8sQ55+7iq80t1kN9nZifqPw6V1MlmNgHlqvuq1F9hUPuY9Pu96APiL9rb/gm7&#10;fftP/HST4w6xex/Zf7Jt7OPQ1mMSztEznfLKEZsEMF2qoOF+8O3jmr/8ERfid4u8RSXN38XNF0PS&#10;1j22Ok6bpUtxHbLn7o3SJnHPzHJPev08jWCZmkidT2LL29sCnfZY1+Z4Gb0+XNYVMPRqNuS33Kpy&#10;qU0lF7H5z6R/wQM+Gl5DG3jj4065fyx/d+wWcVqnbs3mHt619gfs+fs4aF+z98NNL+FnhvWb240/&#10;SUdbV77Y0mGbcclQO9es/ZZn5WIBfT0FJ5BK4eAsD93sadPD0aPwRsU6lSV1Jsxo9EtkHzozZ+9U&#10;o0bTkn84Wq7gpGOuavSxRIWlMZO3nFNjED232pNvlld27HatiXoYPivxB4f8JaHca9qc1va28MZa&#10;S4upxHGoHqa/In9sjU/C/wAZ/wBrbXvG7eKbfUrULGyXGn70iUxqECZcDdtCDoOT3qT9sn9qL4se&#10;PPiNrvgrxX4tmGk6bq0kWn2NvdZhCKzbWO3G8kHOTk44rwmDxRcw2N5etY3EkEk2ZNQWFiqHuu4e&#10;vpXzWYYyeIl7KMdE/wAj1MJRp07VZPf9T3X9kP4/fD34GftP6T418QR+TZ/Z5rWS6VS3liUYDHnp&#10;6/yr9afDXjPw94s8P23iPQNRjurS7hWWG4icMrKwyCCPUGv5+tQ8eREg2U1wssLL5EsasMMDkcjp&#10;+lfcv/BFbxr8WtY+Nuoad4x8Qat/YDeGbi8gi1K4lkimk+0RRqYvM4wN5+76VeW1qlH93bRv7i8V&#10;GnW1vqv+HPoz/gq94K8X/Fv9nax0X4d+HbvWdUh8RQGOzs7cvJtZXUnA7Djmvzys/wBgL9sPUtRk&#10;8Pn4Ca1G4bcWuFVI/b5iQP1r9vhBYom9E3bj3bqalTSbINnyGbuRt4r08Rl9HEVOeTZwUcRWoxaj&#10;bU/G3w//AMEk/wBsDxPFcXN94c0bQ47eHKf2pq4HnEfw/ulcL9WwK+1v+CX37GPxU/ZVtta1X4mR&#10;W8cmuWsCCG2vhIYzGzkDCrtIPmH5t3bpzX2FDZ2lmSyW/wB7jaoGKp654s0bw7q+n6Pqsc0cmpTe&#10;TbXH2cmESEEqhccBiAcfTHcUU8DhqMlNLVFSxWImuVvcmsbbUIJTNFLJ+8wGErbscdqvWcNyjbbg&#10;iQ7slx0xn9KEt53JLluPVuKbJFeckTKAeldZzmf8S7/VNI8GalqukNCslrZySyNMpYbVUk8KCScZ&#10;47mvgH46fFH9lq6023u/CfxOuNH1iO3jka40edbciQqFDtCqqrlfTcpAB5B5r7z8WeGbrxVod34f&#10;l1Bo4b23aGZ16lWGDj8K+XtO/wCCSPgew8SXmryePdS/s+4vFuILO3sbeNkfbgneFyucD7uOOO5z&#10;lWjVnFKBUZRjL3kz5XufGXwa8Jwp/wAK4+KF1rV9LJG+uTSaastxO74G+Fi/EoxyrNk9eoxXVftW&#10;eI/G/wAQf2QPC+i+AtO1C8We7utSvob7c08kiysqg8nBVOe+QK+y/h7/AME5v2Xfhjd22o+G/hJp&#10;b3kT71ursyTZYjklGOzuf4a9b8M/CrwxoFlHp+jeHrG2t4VxBb2lqqRx/RQABWMcNKzU3uraGkq3&#10;8q+8/Iv4H/sp/Fe+8GaL4l1D4D+Jr6+1SZpJGjtEeO2jUsUPlzKFBOApDhweeORj7Y/Yl/Zju/gW&#10;suq678BbDTtQvrmST7elwlxLiQrlOQPL5BJULtUDAJ7/AFrB4ds7eRf9GQe2OtWYrOKEmQL8391V&#10;4q6WFp0fhCVapUfvGJqfwx8E+KtJGn+J/COn3VurKVtb6yjljDKflO1wRwenpWTrf7NvwT8TwRxe&#10;KvhJ4Z1BLfJt47rRIJQv0DqcV26bmBWRj9KcrlcbuDnG31rqvIx9nDsee3/7MP7O+sWrWerfA7wp&#10;NCWBaGbw/blSR042YPtWDefsS/saT3xvrv8AZu8G+YcZkXw9AFP4KuP0r2B2VpAjL2/iPFNltkK5&#10;dV96l+Y+SPY+TP23P2L/AIJ/8M6a9B8Bf2dNDj8VM0cumyaFocMdwGDru2sACAVBGAea/MK++GHx&#10;Osprjw34p+E3if8AtCFVe3hGiSr825Qc4XJU528dyK/extMjkdZO/UNg01NFs2ViLeHzC2fMaMc1&#10;w4nL6WJkpPQ3o16lGLUban8+XjXTte8Oa40uteCtQ0LaNzWU1jLAV+nmDOD78Vq/CLxTpOpfFnRr&#10;K60lmtX1y3VrW4XzMxmVQVbI54zn1Ffvbqng3w7rsRg1rRrW8XptuIFcH2wRVa1+GHgK2uVvbbwV&#10;pMU6tuWVNPjDA4I6gdcE/mfWuN5LTveM2vkbfXKn8qLng74VfCLwhYqPBnw80DS45413f2fpUMW4&#10;Y77FGa6a2t7e3xHCFVVX5VXjArJS2it4vlYLtH3VUVDLqb2wMgUhV9TzXtdDlsuh0zyIG3GTDAYD&#10;ZzipP9XDu3dOd2a4u58XG1g+2gM3Chvmx1qrc/E6G2hL+aW2/wAO7kfjQB6Cslvv3Bh+dfm3bf8A&#10;BHHXfjv8ZPiD4/8AjD47uvDmj6n4v1CTRrfTI0lnuYDcMwndnyqKeMDBJ68cZ9++Ln7fC/Cz4o6L&#10;4Gi8GXmp3WsWoa0himRVLM5UHe5ChcjkkjrXmH7Tv/BTPWdT8Ky/DvwBZaj4c8QNPs1K6aGMi3QA&#10;hlRgWViWBAZcrgZB6Vw4mrhf+XmvL08zopxq7RdrmLqX/BMD4L/A3Qpb/wAI/He816/Hl6cttqzw&#10;x28EbyoDllz5ZG3tyeRzXwdY+DWtfiTr2k3d/a3Uem6nPD9qt5MRT7JdhaMnBKHqpxnByQOlez/C&#10;zxBr3i7RNe8ATeI7q8tLyOa+uIdwuGMy5xMzHLYwOTnoCeorwjwZpwsNB1LUL2Py2mkaO1lZSwlY&#10;thlTHpzyfavIxMqdSmpxjY7KMZRk0236npGg/DbUdWsJPEiLGujafpM+2T7UCyS7GCg4IJ5wpI/v&#10;9DivGriziudVjD+cyuTuVug4ABHP14r3rT9C1/QvhLdWFlfJ9mxPBfRrt+ZvLibbn7xxkdsA9Opr&#10;yXw/oVsfF8EOo2sphWRTcR2821wucEAkYBz+WK4Ym0fIw/EljfaFqF1o66e5me1DxxrG37tdgcnH&#10;rt5PUYJqr4a8N+J/HUE+g+E/DuoapeSKqwWmn27STY3ZOFUE+vavUvjbcWuqeMZNR8NXL3k1zooW&#10;8l3YdJthjxu6N8gGcHBBxXQf8E9vjL4i/Z2+IuoeOrXTrW4knWKwuluGxgSPvyOeuYx35FOMYVJL&#10;ndkVKUowbW59H/sQf8EhfAcPgKX4l/td6HcW9xqEXnx6L9qa3Wxhxn98VIO4/wB3+HvWj8cP2LP+&#10;CX/xC8PN4Q+EHxIs/CHiXzXh0++k1QzQPMM/u5ldjhSRjcMEA5Gehx/2lP8Ago74y8fabe/C3+07&#10;W1sdoW81CPMbXSHOY15+6cEZ4OOMA818o6v4y8Oa1d3i3EMPmShk8m3RmBj7EHGOmPSuytjMNRtS&#10;pQTXVtHPGFeo3Oc3f1Pq7wf/AMECfFCXSzeIv2gdKmglXdHFpOks7FeO8jqOB7V0Gu/8EQPhJ4Nt&#10;Y7/X/E/jjViNwZdF0+FmwR0IVCfpWT/wSt+OHxh8efHSxHi3xtqV5o+g6FcwR2N5cMf3IKRoSu4h&#10;nBYfN1IHJz1/SJvHmmGLzo2Z+Og6fXNetg44atS51Cxw1faxnbnZ8R/Dj/gmX+zp8MNUtvFep/AT&#10;x94qigty0en6h5TKxA43RbkyfY8V9QfCvwV/Z0dufCX7M2k+D7HyV2teG2juFQjO3y4A2GBxkMwr&#10;vYvHuhSXa2TySrJIvy7lIDfjVtfEliJVgaQ/NnGe+P513RjGG2hg1zay1Pyv/wCCwPxa8WaJ+15b&#10;+EIhHDpuk+FbSadoYnJeRWnl2j5eciRM8/L+Iz8x6P4mGtWdxrt0hW81CZnZT/FxgDGSPx+tfY3/&#10;AAVt8c/D8q3iPQtUWbxBda2sMumMxXzo0gMKuFZcjoFyCBketfEtpctLo1vdnbHNG4WO2aMALheT&#10;kn17DnNfG5xU9lij6LAx9pR9D3L9hy2uPFv7X/w40eaJpB/bySSK0fy+XFGzsp9RtTH0r9lbfTLW&#10;zgWGyso4Y4xhVjQKq+wAr8hv+CWksGpftweEdRv7pR9l0++Koz/x/ZpFGAOrYY/hmv2AN5AIsl+B&#10;Xr5DUVbBuS6v/I8zMI8uIt5EL2Er9eFP+ziq9x4fknBMd20eR/D2rTjljYLIG6etSx7Jhv8ANVVX&#10;7zZwor29DhPlP9oD/gkt+zn+1J8XpPjN8ZW1TUNQbTI7NYLe7+zxhUJ2sdg3M3PUnoBXjfxK/wCD&#10;dj9mLxZpv2bwb498QaBMkpeG48z7UwyeUYOQCvpjBB6k9K/Q9bjT7eBpbjVrYp/EzPjH6U8FP+WT&#10;qy9sHip9lRlvFB73dn5x6X/wbofs42Kxyav8RvEmqSQ2wj8uaRIoi2c7sJhh9Mmu21H/AIIf/sz2&#10;2i2Nr4Y+HPh+3uLXAmutSt7m689cY+79oTDf7WT9K+6MFmyjjbj7vvT2VRgqSrfyojSpR2iiXzS3&#10;k/vPkGx/Yg+IHwj8Ey6b8E/Cfw/+2aTa58OWlxoDQKZ/4i84Z3TcP4gCRnnIFeffDrwt/wAFmdWu&#10;5tO174dfC7RUimxHdahqUzK65/gEG8kAeoX6V+gRZVj2jG7uT0qPd3Rl/EVTjGTTC3LGyt9yPmVv&#10;+Hnclpa+Hbfwt8M7O4jYLca1JrF1LblAn3li8lZNzNztOABgZOMnqvA/wf8A2ybm4km+Kn7R+hrD&#10;uzBb+GPDJRuo+888j8YBGAueevavcuWX+H5eir3p9tJ5q4kjC7R93d0oUIoq8u/5HOaN4FlstQ+3&#10;XfiLUZyvSGWYFPyA5/GrOu+DNJ8VReXqWnXDBWXa0V1JCxwQR9xh3H9K3IpQZNol+795fWkmvI4U&#10;3lsLn5u+KoDG/wCEe1JbhH0iZoY04aFuQR6Adq579pS31e7/AGcPHmmaIG/tGTwfqIsG8sDEwtnK&#10;dO+7Fd0LmE/NbgsvtXKfHNrm4+C/jC3CzJ5vhfUEjaCTEgJtpBlcdDnp71nW/hy9DSj/ABo+qPwq&#10;1j4t+INT+H+j3yWN1JrWl/aIrrUptUkME0D8CMRggYC8EAgEHkZGawNI8d+B/D9xfQ6BDrlnp80s&#10;bxXFlGsVzCrD9+HKuFYA5VVOcg5+UjFc8NRij8PrG0byRgAu3mbTuJIIYdxz+tVNThsIvOjlKrHJ&#10;HlmhO3LZHHf0P618XUxUo6yPUjTjLRHU+C9X0q48d3MmheIhZWWopI/n6oDAijaclvKJ252sAcYB&#10;x1ya/eT9mSCFv2dfA8y6zM3meFbGRmjbKszQISRkZxkmv50fEVnMjrPoNyyrIuxl8z+EEHBxkMOM&#10;81/Q1+wveQ6l+xx8NrrczbfB9imWbJ+WIL/7LXvZNiI1oyS6Hm4v3a0V6nrFnphuMSLqkxX+62P8&#10;K0I7GBDl3Lt/tGqqSzmMFHVF7e4oaRm3Zkb/AIDXtGJanjhUqY2YN/st/Oowi53sS3/Aari7XPkh&#10;m3Y9KeWKjOf/AK9AEUl3qO4xDSCefvLIm0j8cH9Kw9R1vxTdyyabp2ixxyJ97dMOnr3/AFrcnS4u&#10;YdttOYcn5m749veo7W3htR5Voi/eyzY5Y+pPegDl7vTPF9pEbzU2WaFuSizbWT2wCoPfuayJvD+n&#10;+LUS5eIwXEcbIqzMUuFJHcfNwD746V3txrEVu5iZ5GKn5wkRbH6VT1EaFrtv5d1YSXC7vvG1OUPq&#10;CRQB5CdEuvh/Otn4u0uHUNLvGZpPIH7yNucyRPnhhjlc8+3fN1zwdpV+l1p3iDVGktI4s6Zq0cxR&#10;kBU/K4I+UYOCQcLxldp+X0zVLPT7ANpet3kl1pM2HFxMoWSwlXo5J6rx/QggmvG76z1rwVqv2OLW&#10;C2ii6lguoYB5yKpUeVOq8sVwzKwB4+Yc53US8yo9z5L/AGwP+Fm/CHwFfeJvB9l/ZUPh+ZWtryfz&#10;MWLLMocSSHnaGkIG3cpHHRq+MPFP7ZXxF8R+ILHw7pGn6e1rcMTqE0V0229kkBMjqXAQI3UY5+XD&#10;DOK/Un9pP4PWHxY8Ea58GPHFzbnRdUtU+0xfaDHKjFozG8LEMMAxAgnClG52ncB+fPjL/gm1o/wf&#10;8WN8GLjxf401ltT0+PVE0PTfC8d0rRHcsdwksVw0KMCGXcSCBkHgivNxNOr9nY76dSmo67nJ63+x&#10;f40/aJvrPUPg94isNNWGxF3Z/wBvXksDO+I96LsRlVlc54xwc16J8Af2IvFXw9ivdf8Ajzq9l4sv&#10;NXmCa1Z2+oOTb28fzGI3GxixLLl1XjaAM5OKxPgFJ8aJvGX/AAoaxsrjQ/Cvw/WXxHFfeIrE2k93&#10;CCsfkPJnajHc2OzYIJAJNcx4p/4Kh+MfDHjzXofh/oMVrJcaxNHFqd3J9rSG2MpIeKEnYrgdcMVY&#10;jPvWMfY0Y80luNxqVtE9Fb+rnu+s+HP2c/hnpt34g8dQR+APst6t1HbWIRtQ1m22YIEaEYj64bAJ&#10;z0Fe+/CL4jQa/wDC7T9R074QalY+F7q4S40ubUI0LXKOu2KZ+CFzEUwu04Xqecn8vfD3jDw7+1J+&#10;0x4cPxk8Q6lDY3/lpq1xCd8syqWbYN7gDccKOQBmv2q+Hdnax6R4a8Kafo9nJbjR45NN8Pzhmhjb&#10;CCJpBwHKIMAcYVMnkYrqwsvbXktEc2I/dzUVrpdt+fRGfp3jbWjDZXixTtaLwEs2KptGB2A353AD&#10;AxweRXp3welsvi/os8jtqVja2sgjijnheFp0/vFWAyPbnipfCnw80TX9Xm1bVYxeRq22CaU7IiyE&#10;ZdEQjainKr9Ce+a6HzNLi1RbLwjeTNNG37yGG7dlwerHcSqqPpk9q9CMbHNqdFpeg/8ACPwpp2li&#10;CW1jXCRrGI2T6EcH6cfWtGWS3jhzLIka91ZgPzrKC6gUX7fd/d4YRtjP4/8A6qhSy0MXHnSWsLys&#10;Os3ztj8c1YGrcWFjd7LkxrkD5ZIW2kj0yOo/SrG1BHwoXHPJ5rCkga3l8zS5vs56ssagI31Xp+PB&#10;pj65qEEix3cO7P8Ay1hxgfgTkfhmmM3QrOzMMf71Nx6qfyrFbV5ywImbHWg+JJRwX/8AHaoqOpz4&#10;8OFQwg47FdvGKiOhwQHmCNue+a3AEVNxRmyf72TSEROm1lChee/+NByIxzYIFBNunt8w4p0NpCDg&#10;Db7Z61rCG3jiyR1/vRn9KUQ27JlVGfp/hQMzIrUD7sm0dW6U57dImz534k7a0PswIyq/pSCxDjDQ&#10;4H/XOgr0M37JDJhjK27/AHuf51I6RFVTaPqvX9KuCCJMlUH/AHzSaXa3V5B597aNbtuYKnmBsrng&#10;5HqKQvIpyWy+WVRXPvsAxSGGALhSGb+6y/8A1q0jFA0m1xlQv3s5Of5UxreFeUGc/dCjk0ri2Mv7&#10;G3OU/wDHgKBakHKgj16VrrbeZH80J/4Cw/wqJbZIZNhhL4/2un40h9TNSKMZRlBb8eabthYF5Y84&#10;4wWrWOmhpN7Io7534py2m3I2qq+uOtIDl7nwpHdXK31jPLaS+YrM0HzbwOqtkEEEfl1GDV42rA4V&#10;W9gRxW39h851kJZ9vQKuKlNqyZKQx+/QkfrQBz5hmkXb5KjjB255prabNj93G3/AlroEi2j5l2+6&#10;0G0km+8V+tAHO/2HMMtICu7+7jFRXPhd54ubhtp4+VeldS9rDHH5Xy+7E9KaumoUxks3+1mgNDwL&#10;T/2Bv2ZbbTpNOm+Fml3XnEi4vL61We5lBOTulky+OwAIAHAwOK6ew/ZU+CNloreG9O+HulDT5Awm&#10;08aenlyBhhuMY5HWvWEskHZfrUo0+JPm8/5j97y2qVGK2Qcsex4f4W/Yj/Zs8CW0mn+Fvgl4dtbd&#10;pzM1qumoU8wnJbBzzXX2Pwc8IWvlSaf4T0+3W3XbAsFqq+WoOcDA4GecCvQHtDJ80ZY4984oFi55&#10;eTj0zRawoxijkNJ8FLYmZm1CWXzJS6+cM+WP7i8cAfn7mrI0YTzqTMyiPIZVxhvrkZ49sV0vkJu+&#10;WFvfimLBDJI0KJs+tBZ578WPhFqHxG0A6LofxD1Tw7N5iyLqGlLH5i47fvFIwfp+XFU9D+CfiDQr&#10;S1tbf4s6tfeRJukk1a1glL+mNqJtOc88nmvUIbO3wyhSx/2gOaItN58wwbf9qgDn7DQ72G1Ed7fL&#10;M2B5jCEKCfXGeKlj0uOPlE/TpW8LaNXZtgUeqg4pEsJJh/q92OOF4FAGGunW+5W8rndlW9/wp1zb&#10;Ap80W5v7y1uNaLGPncL3wc1GYlU7kXd+PSpAw4rAhciPLHvmnNAFGCMbTj5e9bP2VSu1t3z/AMK1&#10;NDp1vt5Vhx025zQBgC3bOBHyv+zSlY0AaQj04U8VvC1tApyjSf7oxio3sIy3yQnH+0KdytjEKuz7&#10;oocH+Fmzg06WEy4i2qx6/KowPxrak0rAwYOW7Y4qMaeEbaFVc/maQXMc2pVizw5x3oe2eUZ6D27V&#10;rDT1LbQWYn+HrThYyfKAm0KehBNA7mOIJDxtZtvWnNayAfJascd+tbQ06aMbWf5W6bmpr2mSGKLj&#10;PO3v7UDMVLeYrvCe2KbNZX3lsIECv/CzdM1tf2bFvwFbPu3NH9mmNjMB16LmgDDawuzEA8vzbfm2&#10;niqtxpDMpjzuDcnJrpBpDTHLBc5z8xpsmhyBPkyzY7HGaAOK1Hw5DNCFuJNqgj7vSql14GtJo2Lj&#10;aW7lc136+GHnQhmPrgqDVDUvAg1KLyZ9SuIFDAkx4BbB6UCZ+Zf/AAVV8PyeGfi74dubTUky+i7o&#10;lh4ZE81hyc+tfL97qhNgYVdfNaZ9u3nOWLeucnPP1r9nvG/7I/wi8f8AiCHxF4l8L2upX1uqxx3V&#10;9bpKyxZOYxuUgKQSDxn8eaw7n/gnx+y7qF9HqGqfBnw/cSR4LSSWKru6YyE2qeg6jmvFxOV1MRWc&#10;1O1/I6KOJdGy5b28z80/2RPB3jnWL3XtE8BwIuqahbrb2pt5BuCskxdc5wAVHO49/c1w+nQib4Ya&#10;DpklntuG1ib7TJkFoV89lzg8AjkY+nSv1a+J/wCzt4A/Zy+C3jT40/BrwDo+mavp+l3N6k0dv5IJ&#10;ER3Y2lcNjoc57DrX5RaHYW/ij4b2fiKGe6vNYt9QaS+YufLw5Z2bB9CRz6k9eK5sZh/q1GEG7vXU&#10;66NWVaTlax2viHRNb8H/AApuItOlE8b6jOfPuLUMUUwR7jkDg5DYJ7gEdRXk/h2SS4uLh7pGuCsT&#10;fdJDH5G7gduv4fjXumqadcaj8ENQ0Wyhb7KkgvfMmwPlCxr3A+XLE8YPHOR18x+GOh6fL4i/tVNK&#10;F3DHIqrYx5AdmKjaxByAcnkd8dM8cFO3KbQejOq0G3g1fwuLW08N2DIqr/o4YySiRNn7xgT8w+QN&#10;jBwMjpms34Rfsj/Fv4i+H/F2t/CHSU1xdB1CETWlvNtkmzDIymMEgMw6bevzcV3XiX4Yax4D03xI&#10;t+Y4pNP1KIx/Zc/uUa2STcOpOQ6qc9z1r6l/4Ii6fYXXwW8aXUpZrh/F+2YqOii2i2nJ9y3HaujB&#10;0aeJrcktjKtOUKbcT81vitqniXT/ABH/AGG3w+1S1v7ONIr20v8AT5YJI5VU5VlYA5HvW14A/Zi/&#10;at8f6C3i3w5+zx4ka3+zvItxcWvkmbDAAxq5VnOf4VBOORX7s3fw88MahM1xqGh29yzfxTQqx6ep&#10;qe38HaJDGIfsIG37vfFelTyXDx3k2cksZiGrKyPzG/4JZ/BX9ofwH8cF1fx/8O7nT9On0+9guptp&#10;/dyM8ZCOjAMhyO46qfav0YfwxLCBFGrLGseflUYBJyceldT/AGJbwkCO3XP8LrxipIdKaFt8ibvm&#10;yPmHP+NelQw8MPT5Yfic/NOWsmcXoLJ4q0yHVtNjuNrMyr9qtnikG04J2uARyOPUc1dm0jV3Y280&#10;nkoylfM2jcPpXWr8nymFVY8cioXtU83gKef4e1bAfH37fH7Hfxf/AGidB0fwn8P9e09dNs2aa/XU&#10;mCvPICDGAwiLKB83RhnPSvlTX/8Agkf+1XqPimSxs7jQRp8kbSxXa6kQiydfLKlN4yeN2CK/Wx9O&#10;jYYJ3f7O00i6dDGRI23r90da8/EZbhcVLmqrX1N6eKxFKPLB2R+a37Av/BO/9pH4L/tFWPxe+Iz6&#10;XpNpos0iR26zJdPeK8TRsVK8RjDcE4bI6Y6/olbXF08qsbuRlA6NF8vWtr+xLAfNMjH8v8Kjk0mz&#10;X5EPy++OK2w+Fo4Sn7OkrIynUqVJc03dkN/PcWdm17ldscZdm9ABXm/i/wDaU+GGm/CO68X3Hi61&#10;WG2MrFxcR7kdFY/dYjJyvAHXivTrvS7C4t2srgxyRyqVdfUHqPyr8dPics/w++KfijRNNuZpjpPi&#10;S4jjsdQXzrcQiQ7WCt1YYwODwBzms8ViJYeKsr3NaNONTc9n8L/tNfHTxb4/h8X+N72zl8C6hqjf&#10;ZNSm1j7N5UIYFmMayqzFsJjcCOoABJFfTn7OH7eHw4+J3jiT4b2usRxX0N8baNZ5mzclpMR+Tuxv&#10;U5Bz14xivgLTtA+O3xPs7rxfoPw4uLy1g3PcXWm6L+4jx7qmFx6A8Y6V7L+wL8Ivjd4t+PvhP4iX&#10;/gi6vPD/AIZumiuLq4jVFtsxuoxnG8qzhvlyRiuXDV63Mkk9e46vLZttXP0sN1crwGbr82RihryZ&#10;xuLM2D3HSpvs0JPzxMvr1pothJJtiRivSvYOchS4uUXcXLds7QTzUbyXuzbaTAH+80ecVc0i80y/&#10;vJLE3CxtH15/nUn2EF3Mcscig4+VuKA1M9LrUDJ5V4vG35WhOM06G/u45tpRhHt+Vsg5Pof8avGE&#10;qNspRR0z6VG9r3Vlx2ZVoAjXVpzIo8vBx95lxTm1t14MK59RUzWkjYOztzxQ9qilQjgt1AxQBCvi&#10;lE5+yH1AVuTWP4q8Y6fqGj3mlvot032q1khZlRSBuUr0JGetbX2NZDiSJf8Avmq0ugWzXAuT8rYx&#10;8rf/AF8UmuZWYJuOqPyC8W/8Ecf2q7vR7q60DUvDMz/anMNrNfvFJJGDxyY9oJAHGePWuI1n/gkr&#10;+3TceG2kh8EaTJIvy/Y4NcgMxwevJCnj/azX7Y/8I5aRt5qMx3cfM2f0oGg2iDcrbT/sgf4V5ksn&#10;wMtbP7zZYrELZ/gfhzp3/BJ79u9ovn+Dm0bgPLbXLINx35l/rX7BfsWaFrHw1/ZY8E/Dj4lWDWet&#10;aLo6299arKJBGys2BujJVuMdCa9Eh0aYybwwZduOVxTGs5YOUi3cnO1hW2Fy/D4OTlTvqZVJ1Ksl&#10;Kb2NtNe0uVVVbpf9kMpH86mjvLJhhLxd3XAkFczFOm5jcWzQlT92b5akjcTzLHBaswY43Rrn+Rru&#10;EdN9ogcY85fwqNJJQdpuA6574rn5bG5imxKkiP02MMYpzC6UcFl+lAHRG4kJ2oQ3+8KbCIwxJIVu&#10;vy9K5h5b6M4E0h99xqC51DUk5jnf86EB14fdIwYttH96opYwoJE0gPbaua4mfWNVU/8AH3L/AN9V&#10;Un8R65F/q7iQ/RjVAd6y+bbNb3SebGVIcSKDvHcGvnn4u2dx8MdP+2aRpn2620u5V7FbtRJ5QZif&#10;s5J5MbDKhu33TwAD3dz488SW4ZVMm4dNzGvNPirbeOfH+kXGi6hPAsZ3G1ZojujbOVJxjOORjuGN&#10;TLVaFx5ep5bB8TrHT/Hvh/xJqmqXOqWelalJJp0l9Im6C3cMv2KVjkONkrhWY8jbzkNjwv8A4Ku/&#10;tRfFH4MN4atf2d/Eg0OzMM8l1dWttGzPAdpigfzVbo7XH7vJG0KQMdPUtc/Zv8b/AOi3M9zp9xI9&#10;s0Oow/vRHOxz+8JLZBBxjg4P4Y8B/aE/Y7+NV34pn1+DUZNS03WbBl1LQ5LdpI7udI8bVYDKuV+Z&#10;ZCMBlA4BNclaNV0mkdOHnSjU5n2PkzV/2pvir8ddAu/APxS8cXclvKym0XTLWK1iWRVwiSRwqiNG&#10;xwDkZBOR3B8u0/wrpzaNqSS2t2t9bv8AuoxD+78sA7yzZyuMj25zX0FZ/wDBM/42afodx4ostN1y&#10;+tZY2NjDpemr5svygmOZXkDRE5ZdwV1zg8g1oa3+yF8RvhtpUHiG5stSk1K8DQyeGLXT3Ywwuhje&#10;efYuI90QwRj5n3Y7V5Tw+Ik7yR1/WKVrJnnf7NvgP4X6trWk6J498H6jdajrmpQ2nhq6s9ZFuQzP&#10;tcsHGwqHwFbIJLHhscftB8E7E/Cr4Oyaxqerz6hr2n+HZrWGS9uWmCQ2sklugDkZbKxD5vvMSB3r&#10;8c9G+EvjDSre9Hw80C4m8S2+paeLXQPsrzSoFm3/ALkgffVk/eMD0fAAAOf0bk8XftQhbXw7H8FY&#10;5bSaMQXkgvHA8syNLubLgqqllJwMkg+1ehg17ODujgryjKsnfQ+ktH8Ya34iurLwb4Iuo2lXTYZL&#10;yTbjYpHygqDkdzj6k88V6f4b8K/2Hp6w3Vztk43tbrs3/U8t+teTfAnW4vBWhw2ll4ULXd2vmanf&#10;PHiaabjJPQKg6KB0Ar0u28T+J7grNNpsKqygtGH3YPevUXmc1zcOl2xKzJcXA2/wtcOwP1BPNHl2&#10;4cyiBf8AfA5qpb61PMuLqxWP12tkU8TSH54RgD7uQaBkkjS7tyoSo6NxUdzuMbTIe3Rqd5t1Jw0e&#10;P9pVzTbqO4kVRFbyyN0OzgVSAqsUMYeVee9G2A87f0NSS2N1JDsaPa3ZvvYqiNF1cDDanJn/AHRV&#10;FGz9kkxh7XZj2oWCJ8Kp+bPcH+gq5B9mbjDb8dMUqDYd7n7v3l3baDnRWMJQiMj8BGaVY7dMjbIu&#10;fvZxVrZb3HKsy5/2qcbRyMKgYfxbc5/lQMoqIMZRmyP9v/61BgWf90H+X+9jNW47BC+yb92v0/xF&#10;F1awwscSsWbpubgfpQBFFbWqptTc3+2zYpptWkby1Eki99o6VYjVEXcV3N9QMVKxuZY9mzA9lH86&#10;BmdHYyBv3MDN/vVIumuXA8rHH8Iz/WrhWVgImlZu3Of8KPJk/ikfH91if6VIFN7SNeAyqO428mmr&#10;ahFCRKDz3X+lakVjcgebDHs/4DSSQXE2S7t71IGb5JeX/Vs3/AMVPDHIFOyCPb/ECwGalSzmBwf8&#10;KlSylzmRS3sxzQBX+zyt+9YomP8ApoKjFuPNYefu4wNq9a0Y7Ta+cL7ZxTvJWRuIGYfgP6UAZR0+&#10;R9zOh4/vd6lS0iEe5S3y92bj9BV42H8axbf738WP5Uz7PBwYpJHb02jn+dAFAQIBuCDr+dIYdx80&#10;w9+natb7BIf9ZLt3D5VU80DTcDd5pj5+8zZoAzkgXdhLP+dIYGA2BFU+2WNa/wDZjBS9v8+frUS2&#10;AeTE0gB9M/0oAoppd1GvmNBu/wB4f/XpwjjHEzbfVQRxVp7TduVI/wAeKktbUKnlBMZ79aAM82yN&#10;JiNgq+rdTQtnDEcxhmx2IOK0m00n/VI31ZetB0xd+2X5f+A0AZgiDNhIcc5+Tj+dKsR3fKCP90Zr&#10;Uj00Ftpl2/qanSzMR/d/99NSAw2t4Wk2s7MfQ1PG0yBUWL8Av+NbAtpJzvlAA+vWmSWcI+WWbyx6&#10;DrS0uBlGCSRPnQc/7X+FNghCDyih/wAa1lsrU/dZm/3ulONnCeWij9stSAyZIpQWVYFwfu/L/OhY&#10;kxveMcf3q0xp8ane547dMU/7Io+5Zqc/596BmKLNSeI93zfdUHj9aR7SRlACbfxIrYeJ4/8AlkI2&#10;/Kh43K4kf9aQzKGmbSGcqcDjfzQIyrHIX3HArS+yQr/Bv46K1K1oki8WmPYtQBmpbjBKRry3/PSh&#10;bZE3AkLg/Lt7+9aKK4Pl7FC/7xP9KQxWzNgxYPf95xQUZzWSM25V8wnsQcCiW1IX5dkar2C1oG2t&#10;wVC3Hy/xAIaHgXOFjU/3cr+tAGfBEgXLyqv+1zmmmO3ifd5+f91TVySyuzPslk3JjPHQU6fy9wUH&#10;dt/GgCkDkbxGwHb1NKsXPMTEn/bqdrZ3cPJux2Han7YCQNp/HANAFVYpFGWHP8OW/wDr0sdpcSHz&#10;tjN2PSpyluHxyfQ7hxTylqiZO1c/xbqAIZbdkTeIXQ99uKyPEeuad4c0a+8Ta5OttZ6daSXFzOck&#10;JGilmb8AK2/Jt88zuVHIWvMf21dYHh39ljxxqtpAzMdFeDa3Q+ayxY4/36mUuWLY4/EfNX/BSf8A&#10;4KP/AAa0v9mDUPhn8O/FFrrWs+KLeSyMNnIT9mjOA7v6Hk4HqK+DfDHxJ0bQfAtn4Y0awSztbvc9&#10;wwk3GRvI2MGJAzukDNtx8owB0rz74p6Zcf8ACaC01ODyIrKBQ1nuDSRBnfscZJ4JHJAxT70WyWNj&#10;aFnaFYyV8xvukrnP5kmvmcXWnXqe8evRp0409D6GNxe3vwGiRbpfL1SPMkYm2SeX0UDtjrx3/WuF&#10;8A2mn2Xj+w8Ms1xGp1eCPbI37z5SvzccbsjntwKh0XxhGfhe0E1+bq+aRVjV2CiNUzsZCP4egx7V&#10;reGGk8ZfGaXWLeKSK20xt7N5OcPuUDr/ALRyTxXGvdvcEvdO1/aY8VaVcavr+iwSut3e6goW4X+G&#10;NEiT5hj5idgx6ZIr6f8A+CG+peGZvgD4s0DTdTtzqkPjKSe/sg2ZIongiWNyOu1jHJg+oPpXxP8A&#10;tB6qBqFsHl2KsZNwTL8jMSxLE9eD8vOele1f8EIYpr39qXxbf2F1ItgvhOV5I1PyuTdQBAw7kZY1&#10;2ZbP2eIiu+hlW5ZUGfqZHakR7Wf5vYe9Oe1Q/MjA+vHWr0oCjzGhLfRu1EYgaFlEHXgL1z+lfUHm&#10;FWO1KKATu9ttI1kd7SJGGxzirC2Eqt50sj/NjChtoFSmziLeZGpz3+bpQBniDzOSqjHUU5LcRoV8&#10;j73GV/xq75Qi+YbV9TtyakHlqm/IZvpQBmXsllp1nvkYLltgzzyasWFx4UutGV3uIxI2dspYcV4D&#10;/wAFSPG2v/DL9jfXviL4f0O4vptFv7O6aG31OW0faJQCyyRfMCM8A5GcZBHFeH/swfDyL/gpl+z1&#10;oHxI+Knjrxp4P0mxmmjtrHQ9cNo2pNlRJLKy8uAysoPGeTgVHM3LlW5XLGMU5fctz7oFlFNGGiuP&#10;OVh1Toah/sVHLDPlj86b8IPhn4N+F3gHT/h/4Rupm0vSYjHa+dcGSQKWLfMzEljljya6D7Top+RA&#10;zduZMVRJxuteDbm8geO01eSGQ/ckUA7fwNfPv7VX7Beq/tD+NfD+oaVrem6fY24ZPEF8LVvttynG&#10;1QFAjfBBwWwRnv3+s5LnTYE2RxKN3/TT9adEVC+bEI+uPWonThUjyyVwTlHVM8n+Fn7Mvw8+FPh+&#10;LwloFreG1jUF2ubslpG3biTyBknrgc16FZWUNmnl2toqLuz8n861yJpORKvK/wAKinxNefcSX8N3&#10;SrXuqyFyozkhknOHtWYj0U086ZcRHbBCyluewq/Kk4O55v8Ax6o/sLyD77H2xTGeb+FPgfqHhBdU&#10;1O+8SahrV5eXs89ut9dKPLV3JWJSqgKqqQPXjJzVP4B/BLV/hLq3iLUtT8R6tfW+vXEM9vZ6trUl&#10;4bNlDhlXfwinI6Mc45xjn1M6eyjAH50q2v8ACse4+m2iy7B73cpnTy5bJCr3K02SJ448QIeP4d33&#10;q0GsZNgPkBa8z/af+O3hP9mzwTbeOvHRvV0+S88hpLHT5bhkbYzZIjViowp5OBmk3yq7HGLk7I9A&#10;Gg6nLa/bpLPG5clN3T/GoorWTPzn5R0wK+WNW/4LPfso+GfClrd23ivUtVkutQjtLVdP0eVgzsP7&#10;zhV443DORkcGvoz4R/E/TfjF4RXxloun3ltG9w0TQ39u0MgK99p7HsehHIpRqRk7JjlGUbXNpoGJ&#10;2WqnOfmLUNbGSTbKu5l71e+xOOrNu/2VqQabdEfJu/4EtUSZslqT8278OlAtI/7u78+K1l0q4Rc9&#10;/wDrnR/Zly3ysyjP0oAx/s0jyiPnb13DgCnraIDmP5mX0rVksIFUeZdRqc9u9NTTbePl7jg/3V4o&#10;Ax7m2tpkaK8IKnjbtzXPSapqOl6/NZaHoP7q327pM7QcqG49ev8AnFduNN03YXmeTb1wGxXnNt+0&#10;x8H9S+IU3wg8GXrapr0UxivLW0heTyGxz5j42pjHc0XCz3OO1H9uv4Fa58cbX4AWev3Eniaa58jy&#10;YrGRo0lC5KF8Y4BGcE4zmvVZ9HuriNWk3K395Wr4N+Nn7J3x08D/APBTXwb8dbHS72bRtS8UW7HX&#10;9Mjf9zbnYskFxt+6CqkHPykN74r9CEuYZjn7R5a+iisqMqkr8ytr+BpW5FUtDayMSe2uLTakli0i&#10;nlpFPT/Glk0m2YByrbW53Mta9zbC+GI5GOOjH7tJY6eyr/pU/T+5W5mYcmk2Z+UqoJ+7uWoToasC&#10;saL/AL3l10E2mxyqY2iaRT1PTNZN/wCFNRlnjey1+5t0VsmHAcMc5/pQBi3PhsyttlXd+AqvL4Ns&#10;GAEsEjN/vCuq/seb92Zx84yN2084PWmwWLxzsY4mkG7DZziqA42++HliyqkK+X82WXGSfbpxVO6+&#10;G1jMoV7Bjt53NJ0r0QWEKsVI+dhnG3pTX02MowaH/vrvQB5rafCnT1hWGy0tVRegRePw4qO8+Eml&#10;3NxG1z4cikkj/wBVNJDllP1r0iaEogjiVjk446D3pba0Y3G2fKr/AA4XPP6UAebr8ILSK4W5l0+3&#10;VVbO2OFRg+p75rWt/CNq3EcPTru6fyrt5NOV+Tlvbb/9eoooJFcllVfbbQBycPhz7M+1bdV/3Vq2&#10;ukXAKgQkg/ewwGK6KfzGGxXTP+0v+FILRFBEj7i39wYxQBlwaOsYE55xztzUqWjSyb3banooq5Hp&#10;xZt05GNuM1ObSDftB4/3aAKRjggPyA8dyKkLqy8FvwxVj7KkTASNkf7NAhiMhKuwXHHy8mrQFdIr&#10;dsMQf0qTFp/e/QU5ljjwkETMzH+JeKhzdDg2sf8A3zTKQ0Tyxp5duNnqcAfrmkjbB/eMrc/w9Ktp&#10;ZRuNztvb2ycUqRpbofKRV/66MP5UHOiKKURLuUKufu7V3H+dOae9kKrJcNt67V4z+VOt2keXdMW2&#10;9P3a4qyLuOA+Xa268/eZxk0FFUQq7BpQfbbUoizy0hx6jr+dSSyl16N/wFQKjlHlbWeMnn7uB/jQ&#10;A0IucQ8/qamt7Zy22bcR7PiprYSY3/6tfRVPP407Ee3nzG/3Of1oAingVW2BG579aRI7XO1UZiO9&#10;TQtNdHY9ptCnC7u/4mpJLJofnDoKkBI4rZYsPK30ZaZvUHy432qOM7ackd3KcSNJt64XODRKViba&#10;Ycf3csf8aQEIFt5mJJT9Tih5Ig+yBGkP4f0qQWyk5kj/APHQo/8Ar1NFi3b92wx/vUgKyo7fM8W3&#10;tnbzSqZE6SsPRVXrViVru8GFZgvtxTY41tvkkjjz3O7mgCN4bhvmWLr97c2CacCEXEqqvvv/AMKs&#10;IoIzHED65xSx28Usm5o2kP8AtL0/KgCmIA8u5Ao92704xxCUCR97fwqq8CtEQJn/AI8G46bW61CU&#10;kQ7Ibfyx3baMmgCvJGyNt8hVH8TMuP8A69EQhC4d9o/vKgq2q7us/wCLN/8AqpRFbgbnmU++3dQB&#10;XWKHb+5DhezcDP60BUQ7IwzH1boKt28UcjEF0Yf9ND0+gob7PFLsVtx/6Z8AVIEZjCfM0aN71W/d&#10;SSfvGUnHvxVp1lLFW21JDbMR8uf++cUAUzGTtjXP+1UiWkCjKRlm9GIxVz7GmP3kxz/dC00x5bbD&#10;HkfxM3GPzoHYhONu3Kof9k/4VHDbySSfNt/3mWrTwxwjzGuNzemM5/KofJurg7iSq/XFAwaGWIYD&#10;R/NQkG1QWWNj6VNHahSFFurH+9t4omjlU4kRV9Nq1IFWZU3KRx9Kkjd9/mBSv1qxHbMW3nj2MZoZ&#10;IuS0vf8A55nmmBVZEDb2kX/gXJpctIMKrY9lC5qV7WSbCxLt9WZcE037CkTfO5Le5pBYry2oUfdC&#10;/wDAuaa1qGwvlMfdmq49o0nzJKOvWnpY7V3iUt/wI/40w1M17cR5LxKPdKT7KwX93Czd8n/9daRg&#10;Q8Ky/iSaBbOvzLKv0PekUZX2W4zgjb6jbmke2ATt6Z24rWe1Zjub8lH+FRtYOTlomb6NQBmiMiPy&#10;4YuP9qQ8/pTGh8kZEaj/AHWFab6aoGJIv/HzxUTacqrgT/8AAd1AGaZnZdxlXaOzCmEpKcNJGKuT&#10;WkZGxPm/4DUM9lIF+dSn1zzTAaAp+QljjpsqvN5XmbSjcc8rTXspI/nWX81qtP8AalbKs2fbJoA0&#10;BfKoxkf8CzXz/wD8FMdfvNO/ZE8QQaU+26upreKERtglhIJOCf8Acz+Fex3WoXcXzvCW2jvWJ8QP&#10;g3oX7QXhX/hEvGeivPpfm+a8DMUErbWUdCDxuz1HIFZ1IynTaXYalyyufhz8SNWutT+IN5qmsS/a&#10;7q7kCyXTIMySkDc3QdevT8Kf4+8M6J4T8PxrBqP2q6EbJMscgYRnHBXnkY6/1rpv2rfg34l+C3xp&#10;17wpquj3dqun6kws2uY2G+IH5JFJ+9kY5FcjpXj7UvD/AIkjn1jwpZ6pbSWckUdrfIfLVnbh+hyR&#10;nIyOBn2NfKKnJVGp73PWjUi4Joj8E6ydOsrLU7myjut7MUt2XrjKjAHfOPx+ldx4R+KErR/2dZWk&#10;enNnc7LOS5Cx9Se/Pr615/Z21iZLeK6vPJhKgeXGyhkGCSQO5B59TVPQL21sbqRL+78638wxrJDn&#10;c6jpx79eTRK0mUpLl1Ov+OPxA8NXGgW873qLfSyONsSbt4OAVb2yCx+vvX13/wAG9GhrdeJviT4n&#10;kVVFnpen2iyKWBPmy3Dn/wBEivhvxx4W07xqjPoqzt9nB8nzI9nl8g5bGQPl96/Rn/ggP4Xi8IfC&#10;nx1PcX0ck+oa5axq6pwUihYjBPXmU11YCl/tUX2uYYiUfYtJn6Eu0LrhYHYfxNuNNhRW/wBXGuF9&#10;TTVlXaUMzN/soc1JHIFTy0hX6M1fSHmjgXyRK35CiJJE5WMtnv1qezgtg2+aZQx7Bql+1pu2QwmT&#10;9c/pQBVuLeYJ5jxABv8AYxVKf7dAnyL1/ACth5LiZtotEHruOcUsNm0k/nXDLx7cUAcP448F2vjz&#10;w9N4c8X6Zb6jp8zK01jdQiSNyrBlypBBwwBHuK/Pn9uL9kr/AIKGp8V11b9izX9S0Lwm1qito/h/&#10;WIbSMTFjvYQsyqCepYda/UKaKIDyzH+CrURtrYgKsA3fn/SpqU41I2Y4ynTlzR3PzX/ZE0f/AIK3&#10;/CX44aH4V+M1tq3iLwzfQgaxcXl3ayxWgwR5gljwdwOMqckgnAPWvu29tfFlhdwpHpsl1HI/zyQv&#10;ymfUHsK73+zkmdV+zNt/2uBU4t0ZtvnKuOPlNEIRpxshSnUqSvJnAyWHiCGTy7i3+Qj76scg1Tl1&#10;7U7aeSyi028kkhI3FlKqffd3B9ulemSxWRj8rcjsD/CtRz6Fb3SeY0aI1UTqeXn4mW+nXYtL6RrW&#10;br5M0yAn9f8AODVyD4h2M1yotdXjbOG3JJkc9Rn2rb+K/wCz/wCA/jF4Sm8IeNbLdDMuI7m2maG4&#10;gbBG+OVCGRhnqD+deAP/AMEo/Afh/wAHw+Fvhr8c/iRo91HqC3UmrHxS91JLg/cZZw0YXGeFVfU5&#10;o9B81t0z2sePrWSHLami722xq0gKsfqM/wCTUtn8RI3/AHYumXK5X5tw+n14Nec+HP2BdD8N+Iv7&#10;Xi+LXjK5s2hVZdHu9YSW3klH3puU3qzcZCMq+gFejW/7P3g/yPKmt7w7edy6lOrZ7HIcc+/Wi3cX&#10;N2Q+H4hWlw+y01iN9rYba33W96mi+I8UUHz6lG25vlZe9WYvhH4dhdnj0uFi/wB5pU3k/ic1mePv&#10;g1YeM/DN54dF1cWL3C/u7+wZY5oHxw6EgjI9wR6igL9z5l+LH/Ba39lH4R+ONQ+H/iPVtYuL7S7q&#10;S1ums9FlkjSRDhhuHBweDjvXzN+3/wD8FT/hx+0X8IW8Kfs9/E/X9B1+31S2lSVbeeya4hLAMFbj&#10;oDnHB4NeoeNf+CHFtrXiW81eP4yagyXcsksk95YrNcsznLM0gIBPJ5wOtVvBH/BBn4fJ4rjv/iD8&#10;TdQ1PTYVXZa21klvI7jPLOS3HTgCuR08XLR2sdX1jD09Yxdz4A8T+Ofjd48u7231P4veJJE0O8jn&#10;ja+1SRleZSMSKoOFfknIx1681+nn7HP/AAUd8JaxYjwTqc91N/wiPhtZtS1GMrcx6gqQqzPCI8tu&#10;BDjacNlTxXTeLf8Agi1+zF4n8KXOn+ErjWNB1eZcpq66g9xvfjmSNyVI4HTaaxfhd/wRqtPDXhzW&#10;vDvjv4tun9qiOJbrwbp6ac5iWMoVl+8HJ3ElsbjnGcYAxo0cZTqSu00TUrUZWfK7l7xF/wAFtvgv&#10;YeLrHQtA8G6tqNrc3EaNqAVIF2MQGZVkIYlSwypC9DjNfY2jeJIvEVnb6jpk26G6i8xCvTHrXzj4&#10;G/4I7fsbeE7nTdQ1DwtqGsNpTRvbRazqzyx+YhyHKjAPPVfunAyOK+otOs7XSbaO0soVWOFAkSIu&#10;FUDsK7aMakU/aO/oZ1JxlL3I2RTuZtQQssVq0g2/e3YqPT11e9Hnz2zQ7sbY2HI46H8a05prrd/q&#10;uD1bFTIkzR5aQAY71oSUoNIcqGn2M3d9vSnpb22NjHpSyzxoQHLtnptHFOWVcZBVf+A0AQtb2ESl&#10;ZCrA8YbnNUtH8M+GPDiTf8I3oFlYrcTNNOLW1SPzJD1dtoGSe5PNXbiZQu5grfgajS4nchY+n8qA&#10;33CTdONoiVv96qtxZIZQqxxs2eVUD86sNBv+Z5JG9Owps0yxnYkS/VlFNARrpxtzvaAbar4Xf8kB&#10;Uf7vSrAbeuWTr/smgxJt2k/8BxTApzQKjb2k3N7nGKbBAXfHTPfdVxYMttEWF+nX9KbJZTMMi1A/&#10;3jVAVpoWAaOObf65Y1EiRQA7mO5uny9K0FhVQI22k9Men6U1rWNZs/L+dAGbBbqkjSF2yx/u5zUj&#10;Qb8/IuPyrRkKOmxCmfrUa2q/eYFvwoAzntsjaLfP+fpQtmgVVK4+b5s//qrTZCVwVNMazYt80Z/C&#10;gDMe3lWTKzfL/vUq2akltpP9a1Gs1bhom/4FSNFGq45HsKAMn7MudyRgdvmUUogzwiLn2/8A1Voe&#10;RCW+aRVpxtrc8o+fzoAz/ICD/VS/iKjWPI+b5SPu+prU+zQ4+XGfxprW8ajJk/8AHaYGTMCG27n9&#10;91RumBgZ/wC+a03hjc55Y+1J9jAG9IW/76qwMsLIwxt592oEDf5QVqfZmA3bG/4Fij7O3/PH/wAd&#10;H+FBUTPitkWPJjZv0/rS2tvJD+98pOvHzCp3EX3WXdz/AA5NOSORF3LCFH+1Qc8RRcKiHNuu7HHS&#10;mLI83zScf7KqM1M8qN95j/wFacrLjcbplA/2RQURgA/Mlk/1K05o3jQFrdVb6jNORb25fFrJIFHV&#10;pD/SrCWLwHLShm/2h1oAp+VNK+ZmGB91SatNFK0P728jVO+MUXKCHaZIsn+EBqhMJcbp1CL/AAr1&#10;JoAEuACILVAVxjd0p3lySnaD06lad5Kxxb/mVenzNgULtAykooADC2NkMbyN7k063tpk/wBaiIfo&#10;P60iNM52qrf73l4pfLKtna3p8wxU+QCOnz7Wbc38KrzTzbXs5+QAAdiwobargPJ+C1NFbK4ysrbu&#10;y8cUgGCzkziUrn/aNSC02nKRpn+9mnpFdRvg7en8VNkWNRua8j542pz/ACpAEkjIAhlRfam7A2f3&#10;D54+Zehp1rcRpxHExx/0zpHkuXOWKovuvNACmKbCrbw7m9WXpT4tOLR+Zcz7cZ+XAFMtblZZGjik&#10;wUxuPlH+dOuZx5uZN7n+EbcUAL/o7YRE9j0IqRreIJtWZun93H9Kje5fGVDL/vLSR3ExG0NupASO&#10;sYTc7rgdyKI5YIo98I59T3psjQ5yx3bezH/61O+1o4wUVfoOTTAAWvP+PhlUdBkVJNZQoUcXO1VH&#10;3dw5qMpCPmVM+uXFIqwl+QW/GpAcSN2yO4b/AIE2aYY41+/OW9floj8w3EkK2zLtHvz+NSyw3kkY&#10;V12j/eoHciUEyYtyrf7IzUotbhY9z+WvrSpbTpxhl91ApXCxjHmEn/aIJ/KhjQ9YxKu1kkY59f8A&#10;Ck+zwqMm3lyveklkkaPZBJj32jNENusq7mWTjruapAjkkmQ/umKj/aampBFu3S3Dn2XirAtV+4tp&#10;t+rU02bjrtXvnzKYEO9cFI4sr/eb/wDXSCKA8s+Sf4VxVmKzh37pISw/Spo57eJ/LgtBSKKsaKy4&#10;8tR6bs5oUIW2xws2P7q8VcmkQnJth9Q1Qtbxz4eSXaP7qqTQBDEkaPuEbH/gI4qQKhOXhdh7KRUk&#10;kxiiCJHGo7fLjNRhrj7Mlxy25sfKQcc0ADqvSG2kz/eYdKhKRbsPJIzH0XFXkSPbmV2bPT5R/hUb&#10;wr1i/p/SgCqLc7NzFlHXpRFDbkbBNj3OKtNb+em55Cv/AAH/AOvQtqoi+WTd9WoAq+RbRkKPnz+O&#10;abJYRPJuW2bH+0KuGDcANm7/AHs02WeG3Hlo3zd9uaAKjWNuz7THu/4CeKgu9CtZBh/lNakFmN3m&#10;GBm/3qZqEkCt5cLMpx0280AYp8NWKzr5cC46szck1r2q2Nmm2J9vt6VP5ETQrttm3PT49MQKRJEI&#10;8dOc0XA84+OX7NXwN/aG01dO+K/gPT9ZRRhJJ4isqf7silXX8CK5mw/Yg/Zf0nSYtH0/4FeGvLhj&#10;8uNpdHjkcL7uwLH6kkmvaZbOR5VQSkp+NSSaGSu8SkLStHexPLE8Bf8A4J+fsoXlsbPUP2ffCsit&#10;y0n9jxh2/EAVr6D+xr+zToGjr4b8PfBXw6lquf8AR10WKReeucg8+9evpY2UqmLOX/vcUkezTbxb&#10;WCLczckt2FLlj2DkieeaL+z38LvC9g+kaP8ADjRbK0l/1sEOkQqrZHQjb6Vu+G/h14W8NW/2Xw74&#10;at7W33f6uztVhQ++FxXZzWskq+eY09xVG7VouCpXcfl9KoOWO9jNXRo4hhWZc/w7s0j6WsI3xqu4&#10;nvg/5/KtlbW3eDe7/vPRV9/ekew3qBA/G4buAM80FGTbaX5h3ujN77uKsiztojshDMxPVUOP1NaQ&#10;a2iGzy1/763VEMTttSbb+FAFQQXHnCOA44yzbulWo7W9J2pub/bkbH6U5rNEOxLhue+wj/GhrRm+&#10;Vi3p1PNAEF1asJB9qn3c/cXNIYwQscUEg/3WNTNDcZEflKF/vVNLZ26RB1mJPcYpWArN+7jy0eP9&#10;5un60yKBFXzJE8wE9xgfSrCQAjase0f7MeTT2tgi4ZH+jMBTAhWSF5cW8DdeTGDSzlnHCH/gQqeK&#10;3QLvlUY/2aAiOcrEuP8Aa6/lSArZePC7m/3ttSJbM8bBpi3+yAOalkRyuAhPp8tIkEhOGP4baYEK&#10;25j5lkVVJ+7nmnFJQ+YlbH0Bqv4l1Kw0PT1vJ51H7wIdx4GaLLxhoJgWOJ1LY+Y7cmgCwsTrl5mK&#10;/wC9RFbs/wA1urMf723+tRnXILm1aW10+ScDvx+matRRh1y90ybfvKMACgCFtPmPIRt3csvFRS2K&#10;KNrOv4LV0yRlSIrl2qF7Yy9QwoAhhjt4FEancx7tUxFuBlkU/wC4aakKRnAUMfcU4xJj5st/sigC&#10;Dcsj7fNXbnovJqcNZqNquT9RTxYFBujiVfrTZ7fylXL5O3PXFAFYLOGLNcfLn8qkDR9sn8akWzdl&#10;8wRBu/C/40CBs/LB+dAELO7JtD4HpTVhfo0x/MVYMaI21wv5U5FVh5YWP/vmgCvOY2G1VZv9rGRQ&#10;lpNt3NF8v+6KsSJIzeWJl+q07yFWPy5nkb/eagCq26T5FXd67aiFqwy/lNkdqtKtmG8m3j5/lSmI&#10;r95fxoAqRbV6Q9P9kUu8P/Aueg3ECrDxx/eLD/gK0ixxqd2zbVAQlQi/cb6q3FMfLLswxqxJ9nZs&#10;FGY/jTWXJyDx/dbmgCusUatnLfg1P8uAjcUk3f7X/wBepCZWGwJx+VNWKM/fz7VQEcSwqeIeKUvO&#10;ThOntTs2sZw5bnt1p8f2TdlYT9dtAFYQXAfdt3D2pzB2GGRAB/FtqyYomGUzj/eqCQInAf6LmgCM&#10;rGw4bP0NNUwAbdjH6mrEav8AxTY+ik4p4UJ1uFb6rQBUWMY3Lbbf+A0jgDqi/lU7JLJJhAv40htZ&#10;1+ZnH86AK2yJjjyW3H/aoJVTgwDjtnNWJIjj5m/JqhZdp+VaYDJVLkGMeX67V5obAGFnbPfNSCJ+&#10;rc/gOKYYFzuPLfSnECJlhXhmpB5GPvN/3yamuLbzE+dF6037Oo4K1RUTNijEQYzwKNp/vU5i043R&#10;qNv+yM1HJdwnKmKNmx97J/rUiXTKu37QzdztXgUHOth0cTbubb6M4Ap0iEPvkkVR/wBdBxUcV3bo&#10;5dYtzerDP9akOotnc232XZ/9egoFmaN9sM7tx8xVakEty3ABHGSTGKhe5uSu5JgM/wAVBgnuZPnu&#10;lbvtLHFAErO7fMT8vRuAKfBtJPlWrD/apzWcKR5a75xxiq6oDIeXcf71AE1wsKfvZIWP+0zUQagi&#10;ARxR4P1HFNSC3DYFsv8AwJs1aSKyH3o4/f5cUARtqO/5XVs9tq037VM4Kgt/srtzVgvZsvlINv1k&#10;pEFpAdm5SfbNToBAkUjDcVk+vSgQvINoY+n3xV+I20QwYN2f7qmia/SOJlhsj9TikBSt9Lzukur1&#10;2y2QvZeBx/n1qVbOCD7kTbNoAxHjv/OmRNFv33KZ9g3+AqWZI5F/dW6/Mf4U6fWkApukhG2E9f70&#10;lQiR5m3yxbm7bv8A69SCCKB/IeVmbbnCZp6wSKu8W233aQ0ARIs6SHPy/lT5WmU7N/OOnmVLJpov&#10;oh56qdrBl28YIP6U4w2yJ+8VWbGBt60AUy903JuG3egqRFeT7zqxP8TKf8akWBHQtuCsegxnFWIo&#10;reFNzSv70AVGtokOXudw9FFKfJPyQPg++B/WrcggH7yGFv8AgQohM6oXW32r78UAVFg3HkE/lUiL&#10;s4ECt838Sk1Nidjgw/8AAlkqR1nC4D5/2d/SkBGZCx2rbLzx8uRQ4uIoyViC/wC6f/rU0gRn/XMW&#10;P8I7VJGsx+VmkP4DH60thjYijptmT/69IfKZdgXI9F/rU580cCdfo2KY7npvjb6LQIWBQq8yQxj/&#10;AHgacJXcHy5m/wB5V6mo4oo3O6Yj2+UCpZFUEEZC49+KRRHGr7v3kjE/7R4NOmmBOyGKNfVvvf0p&#10;EjMr5jOe3pUstgQdxjVv+2hP86QDILKZtshmXH5Y/SmzqkDlWlDZ52p2p4haQ+WICq/7NEdrbxnm&#10;E/VkoKGRNsGWK8emaXz5H+XG7/dNSrFHKdxTp/eYCnEOvETbcejZoAhQAN5iW7Z9+aC6qCxXb2+9&#10;UzK/X7UxBHoaSKK1I5dmPqUPFAEdtOUiCiFGH95s5p0+9zu8wR+201MYLYfen/Db1qCTcTsgiZvc&#10;8AUAOiW3iXIDH/a8ymZWU7WT/gOaeYJFIZz79qdveNcvcbR/srg0ANR7h8otpHt/vbSf8KaLVnfd&#10;MmdvTbgCpj5xTcpkYH+9moP3pfaCwBoAdAsqktv2/THFPksIJD5kzZbGM0iwlFMko/Dr/Wm/aN42&#10;C2XHrtoAkjLhdgi2r/edun4VIz2xbEl5Ifx4qtHFbkeXIGZh/exzUnnpGNvl/L0GFAoAVhAZNsUT&#10;SDu3rSxsgVg0ZRcdN1NO52CwGRR/FinRyRqdvlL8vqOaAIbeRZZPLgttoz99V61O8MIPmywtnodp&#10;FIgsVk3Sk7uoCtmnTy2BXMcPP+6KAK800zgrlY41H3dxJoEskceYB1/6Z4zQJZpk8tLbb/tbakis&#10;NvzSMf0/xoArgO0nm3Ks3+zuFTy3FwYtiwqv40+WOOIZMTn6YqEq7Nn7L0/hbvQA618xnxcPgf7J&#10;Ap/kwtJ5cUkjf8BGPzqWNroD54FX8P8A69OeO4forDP93AzQBDLaOq8Tgr9aaEUn5rg++0VNDYSD&#10;5idufXmpRDGfl3sT7YxSAhijt9+FMhb8MUS/Zh8qL+CtU8gSNeFY/hio1WRh8rbf90UAMWED52X5&#10;evzGmC4hOdkK/L/dWpWext223AZmP97mpRM6MBBaMo/vMP6UgK0jM6ZZFXdxgtT44UC7ZJQv+ysd&#10;STkz9F6deMUwX4iPlrH+AFADGEEeZI4mYt/eog3THP2fp/ek/wDrUSXu5tq/lUZugF3F13HpVAcb&#10;8Zda0jSrix0/VWh23CSFYZCNrY25PP1H51j6Z4q0qyDSwWjwiNPMkCx7fl9a8Z/4K5+Avi74n/Z/&#10;tPiT8D9VuU8QeD7qW4+w2bbXvLaRB5qLjksPLRgO4UjvX5SL/wAFU/2jdFnFte+L5j5kKRzTIx3o&#10;VCjGTkk8c9M85rir46GGlyzT8vM6KdCNSN0z9x3+K/h6ycSarqq2cTN83mSKuBjIJz61H4A+PHgj&#10;xr8RV+H2ieJbDUL99Plu9thdJIfJRkG4gHgEuOe9fhN4+/4KX/tBePNRgtY/iDcafZ2jRrFfRxfP&#10;AxIxKdhHzDHXk5J74x9n/wDBvxoVld6541+PXjnXrq4vpraPTNHWRHKGBm8yV8/VIgPbNKjjPrFR&#10;KC08yasaVGPxXZ+rcEJRTmBePxNKYfm3iNR67gapw31lcx+bbSrz6L1qZG83/lrtA9jXcYhcqNw2&#10;EcD722kimjg+VDuY+ppGixwzbvzpVAj4hh2/7VACyPcTje0PT+GovIdjlVqwJ5jwYc/U0rXNyRt+&#10;z/jmgBuGQbWfbiofMgH7tYyxz9404pI3LDnuetSRqqnckbN+FADoWf8AhgJH+0cU2UmNtypyOcbq&#10;WS7lDCMRsP8AgNRP5rEEyNn/AGaABjKRl2Vc96jYDp9o3VMsKnn9WokZEP3x7UAQi3CDeDu/pSMI&#10;17getIXaZ/L2N9Fp/wDo0QG5MmqARX/uv1700AD0bJqZZN/IVQO3NUbu905L+PTbvUYI5psmO3aY&#10;B3A9B1P4UATvJEcquT/ut0oWMS/8uo/Fqli8iNMIv50hfePkT/x2qAZ9nJG0Io/4FTWtEByX/wC+&#10;hUeqarp/h/SLrXtd1KGzs7O3ee6urhgkcMSKWd2J4ChQST2ApujazpPiTSLXxHoWpw3tjfW6XFnd&#10;28gaOaJ1DI6sOCpUggjqKAJjGq/dFISduFUj8aUyNnCIaUXMYYRyDn+GgCPYS2Qn4jFJsEZyEb8q&#10;fLPCkqwsVVn4jV2ALfQd6Ur6xH/vqgCF1TGcsPfNNYAnAum5/vVI6LnKDaenzVn6b4k8MazrOpeH&#10;tJ16zutQ0eSNNWs4Zw0lo0iCRBIoOVLIQwzjIOaALnkMw/dyrTGhZVp+CCcx/rRtJXIH/j1AEfzK&#10;Pu+1AGPmanY2nhm3f71QzI6/6x9tMBWlTf8A/rpPM7hvzoUx93J98U2RoxyGz9KpAOdyesWaYDGR&#10;nyT/AN9UgYdFVv0o8x/+eP8An86Y0ZTaVIoEpRvfao4/M0m23t+ZLdeO8jdKdcX7nhZmAI56UyFT&#10;N83lMV7bj1pmCFE6N95vlzhVjGBViMRFfMZNv0X+pNNE1vGApVt38K0CdtmFtf8AgTGkA5bm3hf5&#10;FZv95RT1M84BWH364qOKGZzuKKPdmNSi1Lcy3J56BOBQMRwUOCi8+mSaRSd6pFAGz13Z/wAalKWa&#10;ptZ2btjcaVVhYL9nidcf3m4/WgBY4mc7pJmXj/lmuKeltA3KmQnON3Wo44bl2wZM8/8APTpVlbeR&#10;VxvH/fZoAiltATu85/8AgS0W1owO/wA7b3HyUJEGbLSO3/AulTfZ42OFDcf7QqWMd51xGNqXAb1+&#10;UmiPz3+Zl/BmAppEUBx5QOfVqBIwxixj/GkBJ9rOPKktFwOneoomaOTEUezccltp5qfdlcCzjzn1&#10;ppdoPnkgH/fVICYRnIklCs2PveXg/rUc9w04/jk29gBTBfXsz4t4tq/7XakMd65CSXCrn1IoAd58&#10;oXEjLGP7tESW6xF7oyHuNp28VJb6dMpys8bN67RQ8OH2SzxnH8I/+tQAyOa0Z90duWH0/wAalS8k&#10;jO1LdFXp/nihQkfRVX3qQCKQfIGP/AcUACPcTSZU5X/aXAFLPGyn97fqGx04/lT1jcJtQMvbPmVH&#10;HbwxOzu43fmaAIlF7OnCFueT6UotGTm6DNu6fMKublVflLbfrigpuH39v1qbgVY7aVpsjcPRV6VL&#10;9nAbmMr6/KKessSA/wCkM2ePlFOIRlIZSv8Atcmi4DJYYVG8Kzf7O0UiwMxwIvl98VIsVsq5U7m/&#10;Hil2RAbm+9/d5qQIiiK2PLG4t8uFFSGIMg3k/TbUkJQHc9zt/wBlcUSzxv8AKkpb/gOTT6jISAx+&#10;VSO1Klm5bJk3HPRhkCp4o7NeJSd3uKSRoicrH9MUhjG0+R2B83/vkcU42Rt/mJz/ALQbFNiuAhKI&#10;hagQTzy+ZKnuFLUAIFhzmWN/zpW+yrgJE2f96plsznJjQL/d3GnSxQRj54ip9qAIt42/OqqD32jN&#10;AuLdThYpD/tBuv5VBe3MVmizTfKrNtXc5yTUkDw3C/PertI+ULQMkBRgXSzfd/eZiarSSShvLji+&#10;b3qYoiD5JN/Ydqnt7KZjuBTbQMqxJdTDE7BR7LRLGkK5dl/WrVwBA2PN+bvwKjLxzAyJ+HmLigCu&#10;GupOU8w+gzUgtLkJukXjrwQKLeWeaRhFcJ8p56VadrnbtLL+Y/woArRoRHhkjUe6jmmypExwpVj6&#10;ben5Zp5gt/Mzcy9P+WY7/WpmvoolAhg/PigCEWgPz7lXHYJjP6UvlSE7kgc+5ptxPK7nbdf8BWkE&#10;twR8rP8A8CbOaAJwDGm3YN3qyDioi6uMDlv9iIUxY53Xc5xToorjduEwRc+tADTGynZ5bfV6esIX&#10;975HH97/ACaYFhMpV90n+1npSm3djmGA47CgAM8BwFVm/HgUnltJJ+7AC/71PNtMq5MKr+VC71ON&#10;x/75FAD0Iiby93LfwqtStvJ3KG2/gDUKnLbm3f8Afugbs5Ut/wACWgCRFjc72def70hqwnkbcLt/&#10;4C1U1RG+aQscfhTkms4/uhvx6UgJJA33PP8AwpwjSNeZ+fRQKapiYB1jX/vmlP8A19qv+7ikwGbJ&#10;JeMu23+8cU4xFU+b/wAdb/61RgLAD/pTMuerGpEV5GyWaNfVqAIRCWk3pAv1Y5qaWGZ0w0ufWpiF&#10;jX52z34NRmbecKpoArSwyqNsa/8AAsVE8dwmMPjH90VdLIi5lU1XnYznMbBV9WqgKbPNCxDKxyM7&#10;hWZqOo3UQzBF/wB9V0D21rIio0rE5+7zzTJY9PPyND83+50oA8a+LPwy1n4u6W2nXXizUNNZVYQy&#10;afL5eM8fN/e4456ZOMZNfBnin/ggFpHj/wCMH/Cc/EL40yR6fPcpJfafommmGS8wqhizsxWNmYFi&#10;VHf8a/U2fToCcLHsU/xUyTQ7KV1ZVLMPQc1MqdKXxRTM5Kclbma9GeWfBf8AY5/Z0+DngWPwL4D+&#10;Dug2Gn+WomCaXEzzkfxSMVLO3fcSTmvTvD3hLw/4ftVtND0W2tYU4WO3t1UfoK1bYJaII2t9o/rT&#10;xPubamKq72FCjShqoohj0mGFTJb/ALteu1RwPpTl8uI/PM3/AAGpnQtHkSAj60RhIj8sf1oNSNgW&#10;+ZNzH/aFOEEirnfUhuQ3Cj8qa0jhcNn8KAI/IlKbiyj6CkNu68uT/wACp5Z+ip+O6kMDv80hH/Aj&#10;mgBgJHb8qek0gG4Qv+n+NPVFTgGmsCOVP1oAabgYx5EmajMrNyQy04Rlj8rNTjGerqf++ulADPOI&#10;H3//AB2kIhzvL/mKcwiHKx5/Og7wM7cUAcz8VvFd/wCCfhj4i8Y6YqyXOl6Lc3VusmdrOkTMuQO2&#10;Rz7V8bfB34beGv2gvi14rsfG2o+D/O8Ha/pOn6prHijT2uvEWvSXmnWd893a6gZo5tNiJvDBaral&#10;VRoCVAPy19z3Vla31tJY6hCskM0bJNFJGGV1IwVIPBBFeB337B+gp4htb7wt8RFsbfT9q6Hd3nhH&#10;Tr/VtDiViyQ2N/cRM6RoSfL85Z2j6KwCqBM43asXGSRv/Cb4m+MNC/Z+8Xahqt/ca9feBb3WbCx1&#10;C6O6bVEsgxhZyPvuQFRm6syknkmvj7wJ4D/ZL0P9irwh+29+178E/GnxT8XfEHRl8W+LPiFoen3F&#10;7feHmMYuyEnimRtMtrVT5aCIoqiE5HWv0K8AfDnwn8N/Btn4C8JWDR6bZRMircStNJKWJZ5JHclp&#10;HdizM7ElmYkkk1836z/wTCltfDOv/BT4YftY+N/CXwl8US3Z1f4Z2Vhp11bww3bM11a2d1c28k9n&#10;BKXk/doxCb22bQcBSjJ2HGUSe6/aV/aQ+P8A+0L4y+B/7Jd74V0HT/hz4b0W81fWfGem3F4+p3up&#10;273NvaxpHKhijSFEMkpLNukwFODXEeHf+CiH7Q/x6tvgLoHwQ8EeG9B1r4u6f4nh8QN4gaS5h8P3&#10;ujtEszoI2U3CbhMFTKlt8ZLKA1es/ET9hJr/AOJN18WfgB+0H4m+F+ua14bs9A8V3Gg2dpdprFna&#10;hltXZLuKQRXMSO6JcJhgrYIOBi/4C/YJ+EHwq8QfB/U/h9fahp9n8GtF1fTtBsZJFl+3DUIo0nmu&#10;ZCNzSlozIWGNzyMSAMAHLUYXgeF/Gn46/tYftFfCv9orRPh3q3g3S/Cfwr0XVvCmvTatpE8l14i1&#10;KLR1uL94tkoFnEq3CrHkSknk8cVN+z18f/j54k8PfBn9kD9nmfw/ot7Zfs9aH4q8S+KvEmnyXscM&#10;LxQ2ttaQ28ckZaR2SR2csFVUAGScV6R8Sv8AgnZaeMPGfxA1X4fftIeMvBPh34sRlviN4T0C3s3h&#10;1S4NsLZ7iKaeF5LN5YVRJTCVLhc5VvmqfWv+CflnpR8BeKvgp8b/ABD4F8Z+AvAsPg+HxVptjaXX&#10;9raRGsYEF3bXMbxSbXiEqMACjs2Mg4C5anNcfNGx51/w8N/aA1nwH4S0DSPA3he08fXHx9vvhZ4s&#10;F5JO2mLdW8Fy326Ar+8MbBIJQh+bDMhKn5h6X+yr8Zvi949+NfxX/Zy+PbaLf6/8LtS0ea18QeHb&#10;OS0t7+z1Kza4izC8khSSMxyK3zEH5SKf4W/4J3fCTwn4S+H/AIW0bxXrj3Hgn4lSeOr7WdQmWa88&#10;Q6zKk4uLi7faBmRrhmOwKFCqqgAYrv8A4ffs9+HPht8fviR8f9O1+8uNQ+JUWix6lYyKvlWo063l&#10;gj8sgZO4SktnuBiqjGpuxNx6Hwt/wUT/AGkPh9B+1jrHxI1L4w2Oma5+zvp+j3fhHQ5tRMbalfXN&#10;1HcarGIx/rGOnxpCBzzKa+mPiP8AtB/tAeNv2kvD/wABP2cdb8Kafpuv/DL/AISn/hI9fsZrx4R9&#10;pWNVjhjkRZAysOrrjk89K734Z/sofDz4f+FPGXhrVUbxBN468Rapq+vajqltG0sjXrHMIOOI449s&#10;aDsqCsb4DfsX+G/gb4q8I+LbXx/q2qXXg/4d/wDCHWP9oRx/vbIXPnRu5UZLqoWPPcLk8k0KFRP1&#10;DmjY8d8Mft4/tAfEf4efCv4b+EdF8P2fxP8AiH4s8QaHeareQyyaVYR6I8i314sKuHkLbU8uIuOX&#10;OW+XnhbX9pbx/wDsW69+1h8Y/is+j6/4msfFXg3TrWTTLWa2srm5u9PtbW3kkQtI8aL5qvIAzHCM&#10;FySor3jVP+Cdvg+PwBoPh/wN8XfEHh3xN4R8dar4o8K+NLG1t5LmwuNQmmkubdopUaKaB1mKNG45&#10;CKeCKj0//gnN4E1HwX8TvCXxa+Kninxtd/Fi50+98R69qjW9vdW99ZIgtri1FtGkcBieOF41CYUx&#10;Lnd82Z5apXNTPJY/+Ck/xZ8M+FPicw8S+F/HU3hf4U3vizRfEWj+Fr/TbWC8tztewuI7kneDuR0d&#10;WBKhwQCAT0/xL/ak/bK+G3wn8DfErxtF4X0rTfHesRza14gsPDN5qVr4F017Bp4kuVifzLpnmCQm&#10;4xHFGWyRjBPo95+x78SPG3wd8ZfBj45/tW+JPF+n+LvC8uhxSXWg6bZtYRSIyNOPs8KtLOQRlnba&#10;cfcBJNdV49/Z/wDHmseDvDXhn4UftF674Lm8N6eLHzrPSbC+t9Sh8pI8XEF1C4LDywVZGQqWYHIY&#10;iq5altybxPLdX/ac+OHjTxT8M/gP8D/HngXU9e8ZeGdQ8Qal8QLexluNJWwtJY4g1vbrNueSR5UX&#10;Bkwux+eADyviH9uz4+eHvhHr2lz+GPC9z8RPCPxn03wHqksjTR6XfrdtbtHeIoLSRAxXKEplirKw&#10;yRg13mnf8E3PCXgXwF4H034OfGPxF4W8W+A31N9N8bQ29rcTXY1G4e5v4ri2kj8h4pZnLiNVURlU&#10;2bdoq1pn/BP7wDY/DCLwBqfj/XdU1S4+Ilp418R+K9QWH7ZrOqQTRybpFRFjRCIo4wiKAiKoHTNP&#10;lqhemTfs7fGT46S/tJeN/wBmn486t4d1a68P+G9L17S9c8OaZLZo8N3JcRGB4pJJPmR7ckMG5DDg&#10;EV7mXBbCqT9WritD+BOiaF+0R4h/aLg1y5OoeIvDGn6JcWLKvkxRWs08qOpxncTcMDnjCiu4SKOM&#10;cc+praCklqRK3QaZcDAhw34VH5lx/wA8/wBRUzqQchabtzzt/WrEZEf2GM+ZLI2ey9TTor2a6MiR&#10;Daqtj5uh4p9vbI0p8qJVOPvEVNLElsm+Rt2f73AoObmiQrEjECS6A9duBipZEtlAMcjNjsrHmoIx&#10;dXj7LaPardWar0On7B88jN60XHzRGxgyrtX5fopNOnigiiEkpP0ZutKyxomBJt9PWoEEiv8AuY8Z&#10;43bc0ri5o9xYwsjbtmF/hBapw1rE37zazf3eTipUsJGAM0jN9e1MlEcbCO3jG7ufSlzD5ojlbK7o&#10;8/7IRAB+tIIJZR5h2ntzIWpY4ZXfc8n5VMqwwptJ3ewqbj5ojYo4lXJt/fOacJFA+SMf980SzhTt&#10;iT86qXM0phdYWbzNpKjoBQPniC6qk87wxMi7Dh29Kt276eePtm0/hXiPwp+OWgeM9I1LXtOvVZNP&#10;1K4sruXBCmSFsOQe4B79Kp3fx91G1mvNSvvDklvpcMyR2up6g5ghkDc7wXHI7DHU09N0HNHms2e9&#10;SSH7jyqfRlXrTMBR87j5uNuMZNcd8JPiRZeP7O31nQ2jms7lG+zTK3yygfxD2yDj1ruJLSSQg3F0&#10;q7W3AL60rjbSBVCKGl8vb3+YU9brT1HEZLf7IpTBHOoCgsc5NWIrZoht81Qf90VPMHMiuLwyjy/I&#10;2+m4c04SSr8sflAD1wamZYCcS3Mf444qGe5ggYRwndn+6tHMF0PdyvzPKvXspAp6ea671MbL7Gmx&#10;mOXbvhdu9STBkHyWTMfX0o5guiKZnYYWOMdulIkEUQ3SlG3f7VORXO7MO3vjac1JHDDsJaFiev8A&#10;q6LhzII5rZFAERz/ALNLM85G5lwvqzCkjZkG0WrKM9WFDkMd3kL9M1IcyCPZJ0kTr2FSMoC5En/j&#10;1IWypUJz9f8A61KiOcFv/RfH8qAuhokUjJYf73YURxxM3zyr/u7qkaHc+9m4/uhDUibEkzHEze+M&#10;UrhdEeTHxEke7FORJwPnKqv+yKmY5Tc0K/iwqEq8zMpbt91aLhzIa7wq+Zbhfzpy3Nnjao/75pgt&#10;SDuWNv8Avmnpau53TI3+7RcfMhhltVb90Gz6Y4p8d4pJzG2R/dFPWIJ8oh28d8DNKGRDgIin/e/+&#10;tRzBeI1L24JzsCr/ALVJI0kzZ6U5p42JBnjGPRagknRAWF0w4/hjouO6PnX/AIKGfte6Z+yDoPhr&#10;V7vSLvVrvXL6SCz0mz/1s4QKZGXPHyh146nPHcjqdC+PXhfVPgzYfFKyluFjvNJF9Dan5ZX+Td5e&#10;Gxhu31rr/HmjaZq7x3w0Nb2+QMtpcXNvuaAsMEqSPl7ZxjNfGq/8E8PjP8Qf2rG8TfEL49eKW+H9&#10;ujSf8I7Z3JtxJO4YNEjLykGG7HdkkAioanfmjr5fqJVqa92Xyt+R9NeA/wBpzwtrl1Y6VeXsNrcT&#10;QxPNbzXALRs+AEznk7jj37V7MZraIZaXLN2Via8P0z/gnf8AsfWV/o+vR/CeJtQ0Vbb+z7+XUJ2m&#10;j8ht0QLF8sFIyM8V7VHZQKFdfMPp82acebqy+eMuliQTwWzea0fX/apk1wb/ABG25UHO1O9Traox&#10;5Qt9e1WI7SNBuSJt3+7VcwropqTCMQ2gX3ZetHkTSPuEi+uPSpntLqcFncovp60RQbDh2wMdmNF0&#10;HNEjlto8B7iZR/sjgUbbHgxJux/s1NGttI2Fi3N/epbmEmLazLGM43MeaXMO6IHmkY7YoFT3ZakS&#10;JnOGk/75WiEQ9BEzf7W3rUshjRdsQA/CjmFeJWuEhgPMhY1DuaXh5ML2C81MbVpQxw31xU0cfloM&#10;Q0cwc0RsUUUaYBfp/d6+9OV/LHTbjuzUTl1Gd35VDK5Uc8n+VFw5ojvOLEgZPvtoS3Tqdx9jREH2&#10;7vlBb9KkIcRn5zjqT0o5h3iRlk3bfI4/3sU4ojfKFX6rk1H+55OC/fJ6Cnozs/yxH/ZxRcXMhTCw&#10;GFZR9FpVhkI2+b/47S/6S5yA340pjlHLseP9qi4+aI0xSbSG2/8AfPWmBGHTb+HX+dSGBR8zD6d6&#10;esUTdIh/3zRzBzRIfLjRsndu/wBpc1KLkL1fg8fMv/1qDGijlQv0ppWRmxGMj/aWlcOaIF2YZjTj&#10;3GaVRIvzZUeuOKRVuE+aOZf93oKR0uOr/oOtMOaIlybKQfvQzMP4d3WiCQhdggUU6NJiwSN4/wDv&#10;mpts6n95Cre+aQc0SEGTBVvlP+ytNtLVQ5luHEhP949KW5S4mfCpgdsnNLHazqnMzNTFzRJmW0Cs&#10;8pQAfSoFmAbdbQde+2kmgjc5kjJbs23pTbVZIlLF+5HzHpzQPmQ3BeTM272+WnLtU5+UH/d6U4yt&#10;J83mH/vmowpkO4Dd9aLhdDpZXSPEUasKbbXDTnZuUY/2aekEn8T7eO1Ojs4sdef71O6FzIVE2Eld&#10;tM+aT5WPvxSyIiDmQULKvRFb60XQc0RrKkQyWqOM+b8yJ8vbdUuxicsDzx0pDhe1O6DmQ7DNwFX/&#10;AAo8rI2E5+lCYJx/KnqhGMGi4+ZDAgVduaTAYc0sgKjc0lRbz1BagLokIjQbgc0Aq+c/lUal2JAj&#10;z681NHGW5AxQF0RSBSfu/mtNEqrztH5U65/cthzzUAl+bbj86AuiYXAI+6OKY0pxlhQGVuPNUf8A&#10;AqhmeMHbxQF0SGeLPLhfx4phaNhnfTFEf3yef92pC4kbBVv+A1VwuhpdACY2+b86SNpj80r/AF+a&#10;mvbkHKhjjnlaVTFt+c4NO47ocwKneG/Cm+YScBcfhSvFAF3ecOf9qoDktiIqo/vetFyeaJKHZB8i&#10;/wDfNRSCVs/u/wARQxaP707NzjCr1qMPLuyA340w5ogInjGSRnr81CNLnIH402UyyDLTfpSBfVma&#10;gOZD5Qm7dIcmhrllTBWmmIgbjH+NNbDH50zQHMhwuInBCls1GkbFtzL+fanC3kc5A2/SlVHXgM34&#10;07i5u4k3lhSGGKYLmNR8kJ+tK8bnq+3/AIDTRB5fJl4pofMRh3k53AD607A/56N/31QzRg/4CjfF&#10;6fpVDP/ZUEsDBBQABgAIAAAAIQDqaCO84QAAAAoBAAAPAAAAZHJzL2Rvd25yZXYueG1sTI9NS8NA&#10;EIbvgv9hGcFbu/kg1sRsSinqqQi2gnjbJtMkNDsbstsk/feOJ3sc3of3fSZfz6YTIw6utaQgXAYg&#10;kEpbtVQr+Dq8LZ5BOK+p0p0lVHBFB+vi/i7XWWUn+sRx72vBJeQyraDxvs+kdGWDRrul7ZE4O9nB&#10;aM/nUMtq0BOXm05GQfAkjW6JFxrd47bB8ry/GAXvk542cfg67s6n7fXnkHx870JU6vFh3ryA8Dj7&#10;fxj+9FkdCnY62gtVTnQKFmkSM6ogikBwnqZpCOLIYLxKViCLXN6+UPwCAAD//wMAUEsDBBQABgAI&#10;AAAAIQDJHdJQ4QAAALsDAAAZAAAAZHJzL19yZWxzL2Uyb0RvYy54bWwucmVsc7zTz0oDMRAG8Lvg&#10;O4S5u9ndtouUZnsRoVepDzAks9no5g9JFPv2BgSxUNZbjplhvu93yeH4ZRf2STEZ7wR0TQuMnPTK&#10;OC3g9fz88AgsZXQKF+9IwIUSHMf7u8MLLZjLUZpNSKykuCRgzjnsOU9yJoup8YFc2Uw+WszlGTUP&#10;KN9RE+/bduDxbwaMV5nspATEk9oAO19Caf4/20+TkfTk5Ycll29UcGNLdwnEqCkLsKQM/gw3zVsg&#10;Dfw2oq+D6FcRXR1Et4oY6iCGVcSuDmK3itjWQWx/Efzqy43fAAAA//8DAFBLAQItABQABgAIAAAA&#10;IQCKFT+YDAEAABUCAAATAAAAAAAAAAAAAAAAAAAAAABbQ29udGVudF9UeXBlc10ueG1sUEsBAi0A&#10;FAAGAAgAAAAhADj9If/WAAAAlAEAAAsAAAAAAAAAAAAAAAAAPQEAAF9yZWxzLy5yZWxzUEsBAi0A&#10;FAAGAAgAAAAhAEnQzyrDBQAAlBcAAA4AAAAAAAAAAAAAAAAAPAIAAGRycy9lMm9Eb2MueG1sUEsB&#10;Ai0ACgAAAAAAAAAhAItG4ePS5QEA0uUBABUAAAAAAAAAAAAAAAAAKwgAAGRycy9tZWRpYS9pbWFn&#10;ZTEuanBlZ1BLAQItAAoAAAAAAAAAIQB94wHEQr4GAEK+BgAVAAAAAAAAAAAAAAAAADDuAQBkcnMv&#10;bWVkaWEvaW1hZ2UyLmpwZWdQSwECLQAKAAAAAAAAACEAxZEuRoMtBQCDLQUAFQAAAAAAAAAAAAAA&#10;AAClrAgAZHJzL21lZGlhL2ltYWdlMy5qcGVnUEsBAi0ACgAAAAAAAAAhAMXrLILD0AUAw9AFABUA&#10;AAAAAAAAAAAAAAAAW9oNAGRycy9tZWRpYS9pbWFnZTQuanBlZ1BLAQItAAoAAAAAAAAAIQDoMegH&#10;ZT4EAGU+BAAVAAAAAAAAAAAAAAAAAFGrEwBkcnMvbWVkaWEvaW1hZ2U1LmpwZWdQSwECLQAKAAAA&#10;AAAAACEAfhNim1SiAwBUogMAFQAAAAAAAAAAAAAAAADp6RcAZHJzL21lZGlhL2ltYWdlNi5qcGVn&#10;UEsBAi0AFAAGAAgAAAAhAOpoI7zhAAAACgEAAA8AAAAAAAAAAAAAAAAAcIwbAGRycy9kb3ducmV2&#10;LnhtbFBLAQItABQABgAIAAAAIQDJHdJQ4QAAALsDAAAZAAAAAAAAAAAAAAAAAH6NGwBkcnMvX3Jl&#10;bHMvZTJvRG9jLnhtbC5yZWxzUEsFBgAAAAALAAsAzAIAAJaOG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road with grass and trees in the distance&#10;&#10;AI-generated content may be incorrect." style="position:absolute;left:34903;width:33947;height:31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t3nxwAAAOMAAAAPAAAAZHJzL2Rvd25yZXYueG1sRE9fS8Mw&#10;EH8X/A7hBN9c2rQbWpcNEYT5MGTTD3A0tzbYXEqSrd23N4Lg4/3+33o7u0FcKETrWUO5KEAQt95Y&#10;7jR8fb49PIKICdng4Jk0XCnCdnN7s8bG+IkPdDmmTuQQjg1q6FMaGylj25PDuPAjceZOPjhM+Qyd&#10;NAGnHO4GqYpiJR1azg09jvTaU/t9PDsNy9me7LkL1Wqp3tV03e0/2qe91vd388sziERz+hf/uXcm&#10;z6/rStWlKiv4/SkDIDc/AAAA//8DAFBLAQItABQABgAIAAAAIQDb4fbL7gAAAIUBAAATAAAAAAAA&#10;AAAAAAAAAAAAAABbQ29udGVudF9UeXBlc10ueG1sUEsBAi0AFAAGAAgAAAAhAFr0LFu/AAAAFQEA&#10;AAsAAAAAAAAAAAAAAAAAHwEAAF9yZWxzLy5yZWxzUEsBAi0AFAAGAAgAAAAhAI2e3efHAAAA4wAA&#10;AA8AAAAAAAAAAAAAAAAABwIAAGRycy9kb3ducmV2LnhtbFBLBQYAAAAAAwADALcAAAD7AgAAAAA=&#10;">
                  <v:imagedata r:id="rId14" o:title="A road with grass and trees in the distance&#10;&#10;AI-generated content may be incorrect" cropbottom="-210f"/>
                </v:shape>
                <v:shape id="Picture 1" o:spid="_x0000_s1028" type="#_x0000_t75" alt="A road next to a field&#10;&#10;Description automatically generated" style="position:absolute;left:15;width:34925;height:34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hoMxwAAAOMAAAAPAAAAZHJzL2Rvd25yZXYueG1sRE9fa8Iw&#10;EH8f7DuEG+xtphUV2xlFBMFNX+b2AY7mbOuaS5fEtn77RRB8vN//W6wG04iOnK8tK0hHCQjiwuqa&#10;SwU/39u3OQgfkDU2lknBlTysls9PC8y17fmLumMoRQxhn6OCKoQ2l9IXFRn0I9sSR+5kncEQT1dK&#10;7bCP4aaR4ySZSYM1x4YKW9pUVPweL0bBX1p3aZ+dPw7XtevdZ2tNud8p9foyrN9BBBrCQ3x373Sc&#10;P59Osmw6yyZw+ykCIJf/AAAA//8DAFBLAQItABQABgAIAAAAIQDb4fbL7gAAAIUBAAATAAAAAAAA&#10;AAAAAAAAAAAAAABbQ29udGVudF9UeXBlc10ueG1sUEsBAi0AFAAGAAgAAAAhAFr0LFu/AAAAFQEA&#10;AAsAAAAAAAAAAAAAAAAAHwEAAF9yZWxzLy5yZWxzUEsBAi0AFAAGAAgAAAAhAOvaGgzHAAAA4wAA&#10;AA8AAAAAAAAAAAAAAAAABwIAAGRycy9kb3ducmV2LnhtbFBLBQYAAAAAAwADALcAAAD7AgAAAAA=&#10;">
                  <v:imagedata r:id="rId15" o:title="A road next to a field&#10;&#10;Description automatically generated" cropbottom="8916f"/>
                </v:shape>
                <v:shape id="Picture 2" o:spid="_x0000_s1029" type="#_x0000_t75" alt="A road with trees and grass&#10;&#10;Description automatically generated" style="position:absolute;left:34903;top:54864;width:33941;height:33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kT8xwAAAOMAAAAPAAAAZHJzL2Rvd25yZXYueG1sRE9fS8Mw&#10;EH8X/A7hhL2IS9Kp6+qyIYOB+CDYyZ6P5tYWm0ttsrV+eyMIPt7v/623k+vEhYbQejag5woEceVt&#10;y7WBj8P+LgcRIrLFzjMZ+KYA28311RoL60d+p0sZa5FCOBRooImxL6QMVUMOw9z3xIk7+cFhTOdQ&#10;SzvgmMJdJzOlHqXDllNDgz3tGqo+y7MzUO5vl0eF48Ob1nU8ZPJVy9OXMbOb6fkJRKQp/ov/3C82&#10;zb9X+VIvsnwFvz8lAOTmBwAA//8DAFBLAQItABQABgAIAAAAIQDb4fbL7gAAAIUBAAATAAAAAAAA&#10;AAAAAAAAAAAAAABbQ29udGVudF9UeXBlc10ueG1sUEsBAi0AFAAGAAgAAAAhAFr0LFu/AAAAFQEA&#10;AAsAAAAAAAAAAAAAAAAAHwEAAF9yZWxzLy5yZWxzUEsBAi0AFAAGAAgAAAAhAJliRPzHAAAA4wAA&#10;AA8AAAAAAAAAAAAAAAAABwIAAGRycy9kb3ducmV2LnhtbFBLBQYAAAAAAwADALcAAAD7AgAAAAA=&#10;">
                  <v:imagedata r:id="rId16" o:title="A road with trees and grass&#10;&#10;Description automatically generated" cropbottom="16623f"/>
                </v:shape>
                <v:shape id="Picture 1" o:spid="_x0000_s1030" type="#_x0000_t75" alt="A street with lights on it&#10;&#10;AI-generated content may be incorrect." style="position:absolute;left:1921;top:55643;width:31084;height:3492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jqTywAAAOMAAAAPAAAAZHJzL2Rvd25yZXYueG1sRI9BawIx&#10;FITvhf6H8Aq91cRlq8vWKKK1eNCD1ou3x+a5Wdy8LJtUt/++KRR6HGbmG2a2GFwrbtSHxrOG8UiB&#10;IK68abjWcPrcvBQgQkQ22HomDd8UYDF/fJhhafydD3Q7xlokCIcSNdgYu1LKUFlyGEa+I07exfcO&#10;Y5J9LU2P9wR3rcyUmkiHDacFix2tLFXX45fTUNjzeRpWp+17va8+Nvl6N6Ddaf38NCzfQEQa4n/4&#10;r701GjKVq2LymuVj+P2U/oCc/wAAAP//AwBQSwECLQAUAAYACAAAACEA2+H2y+4AAACFAQAAEwAA&#10;AAAAAAAAAAAAAAAAAAAAW0NvbnRlbnRfVHlwZXNdLnhtbFBLAQItABQABgAIAAAAIQBa9CxbvwAA&#10;ABUBAAALAAAAAAAAAAAAAAAAAB8BAABfcmVscy8ucmVsc1BLAQItABQABgAIAAAAIQDYBjqTywAA&#10;AOMAAAAPAAAAAAAAAAAAAAAAAAcCAABkcnMvZG93bnJldi54bWxQSwUGAAAAAAMAAwC3AAAA/wIA&#10;AAAA&#10;">
                  <v:imagedata r:id="rId17" o:title="A street with lights on it&#10;&#10;AI-generated content may be incorrect" cropleft="7038f" cropright="14746f"/>
                </v:shape>
                <v:shape id="Picture 4" o:spid="_x0000_s1031" type="#_x0000_t75" alt="A fence near a body of water&#10;&#10;AI-generated content may be incorrect." style="position:absolute;left:15;top:34043;width:34925;height:2619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z6VxwAAAOMAAAAPAAAAZHJzL2Rvd25yZXYueG1sRE/NasJA&#10;EL4X+g7LFHqrG6tIjK7Slko99GIUz0N2TILZ2WR3NfHtu0LB43z/s1wPphFXcr62rGA8SkAQF1bX&#10;XCo47DdvKQgfkDU2lknBjTysV89PS8y07XlH1zyUIoawz1BBFUKbSemLigz6kW2JI3eyzmCIpyul&#10;dtjHcNPI9ySZSYM1x4YKW/qqqDjnF6Og6w+T1uTD/tvRzy+7z+54OXdKvb4MHwsQgYbwEP+7tzrO&#10;n6azaTpJ52O4/xQBkKs/AAAA//8DAFBLAQItABQABgAIAAAAIQDb4fbL7gAAAIUBAAATAAAAAAAA&#10;AAAAAAAAAAAAAABbQ29udGVudF9UeXBlc10ueG1sUEsBAi0AFAAGAAgAAAAhAFr0LFu/AAAAFQEA&#10;AAsAAAAAAAAAAAAAAAAAHwEAAF9yZWxzLy5yZWxzUEsBAi0AFAAGAAgAAAAhAOi7PpXHAAAA4wAA&#10;AA8AAAAAAAAAAAAAAAAABwIAAGRycy9kb3ducmV2LnhtbFBLBQYAAAAAAwADALcAAAD7AgAAAAA=&#10;">
                  <v:imagedata r:id="rId18" o:title="A fence near a body of water&#10;&#10;AI-generated content may be incorrect"/>
                </v:shape>
                <v:shape id="Picture 6" o:spid="_x0000_s1032" type="#_x0000_t75" alt="St. Nicholas Church – Eydon Parish Council" style="position:absolute;left:34903;top:31230;width:34036;height:23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0AxwAAAOIAAAAPAAAAZHJzL2Rvd25yZXYueG1sRE/Pa8Iw&#10;FL4L/g/hCd40tW5VOqOIoMhgh3UT8fZo3tpi8xKaqPW/Xw6DHT++36tNb1pxp843lhXMpgkI4tLq&#10;hisF31/7yRKED8gaW8uk4EkeNuvhYIW5tg/+pHsRKhFD2OeooA7B5VL6siaDfmodceR+bGcwRNhV&#10;Unf4iOGmlWmSZNJgw7GhRke7msprcTMKdrPL6eX99Ly5i0SUzh0+FueDUuNRv30DEagP/+I/91Er&#10;mKdZsnhNs7g5Xop3QK5/AQAA//8DAFBLAQItABQABgAIAAAAIQDb4fbL7gAAAIUBAAATAAAAAAAA&#10;AAAAAAAAAAAAAABbQ29udGVudF9UeXBlc10ueG1sUEsBAi0AFAAGAAgAAAAhAFr0LFu/AAAAFQEA&#10;AAsAAAAAAAAAAAAAAAAAHwEAAF9yZWxzLy5yZWxzUEsBAi0AFAAGAAgAAAAhAFlAvQDHAAAA4gAA&#10;AA8AAAAAAAAAAAAAAAAABwIAAGRycy9kb3ducmV2LnhtbFBLBQYAAAAAAwADALcAAAD7AgAAAAA=&#10;">
                  <v:imagedata r:id="rId19" o:title="St" cropleft="2553f"/>
                </v:shape>
                <v:shapetype id="_x0000_t202" coordsize="21600,21600" o:spt="202" path="m,l,21600r21600,l21600,xe">
                  <v:stroke joinstyle="miter"/>
                  <v:path gradientshapeok="t" o:connecttype="rect"/>
                </v:shapetype>
                <v:shape id="Text Box 2" o:spid="_x0000_s1033" type="#_x0000_t202" style="position:absolute;left:11972;top:984;width:45257;height:19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xjQzQAAAOMAAAAPAAAAZHJzL2Rvd25yZXYueG1sRI9BT8JA&#10;EIXvJvyHzZBwk60NCBQWQpoQjdEDyMXb0B3axu5s6a5Q/fXOwcTjzHvz3jerTe8adaUu1J4NPIwT&#10;UMSFtzWXBo7vu/s5qBCRLTaeycA3BdisB3crzKy/8Z6uh1gqCeGQoYEqxjbTOhQVOQxj3xKLdvad&#10;wyhjV2rb4U3CXaPTJHnUDmuWhgpbyisqPg9fzsBLvnvD/Sl1858mf3o9b9vL8WNqzGjYb5egIvXx&#10;3/x3/WwFfzFJp5PZbCHQ8pMsQK9/AQAA//8DAFBLAQItABQABgAIAAAAIQDb4fbL7gAAAIUBAAAT&#10;AAAAAAAAAAAAAAAAAAAAAABbQ29udGVudF9UeXBlc10ueG1sUEsBAi0AFAAGAAgAAAAhAFr0LFu/&#10;AAAAFQEAAAsAAAAAAAAAAAAAAAAAHwEAAF9yZWxzLy5yZWxzUEsBAi0AFAAGAAgAAAAhANNnGNDN&#10;AAAA4wAAAA8AAAAAAAAAAAAAAAAABwIAAGRycy9kb3ducmV2LnhtbFBLBQYAAAAAAwADALcAAAAB&#10;AwAAAAA=&#10;" filled="f" stroked="f" strokeweight=".5pt">
                  <v:textbox>
                    <w:txbxContent>
                      <w:p w14:paraId="27D9984A" w14:textId="71826C9C" w:rsidR="00280A86" w:rsidRPr="0069252C" w:rsidRDefault="00280A86" w:rsidP="00280A86">
                        <w:pPr>
                          <w:pStyle w:val="Title"/>
                          <w:jc w:val="center"/>
                          <w:rPr>
                            <w:rFonts w:ascii="SNELL ROUNDHAND BLACK" w:hAnsi="SNELL ROUNDHAND BLACK"/>
                            <w:b/>
                            <w:bCs/>
                            <w:color w:val="FFFFFF" w:themeColor="background1"/>
                            <w:sz w:val="96"/>
                            <w:szCs w:val="96"/>
                          </w:rPr>
                        </w:pPr>
                        <w:r w:rsidRPr="0069252C">
                          <w:rPr>
                            <w:rFonts w:ascii="SNELL ROUNDHAND BLACK" w:hAnsi="SNELL ROUNDHAND BLACK"/>
                            <w:b/>
                            <w:bCs/>
                            <w:color w:val="FFFFFF" w:themeColor="background1"/>
                            <w:sz w:val="96"/>
                            <w:szCs w:val="96"/>
                          </w:rPr>
                          <w:t xml:space="preserve">Welcome to </w:t>
                        </w:r>
                        <w:proofErr w:type="spellStart"/>
                        <w:r w:rsidRPr="0069252C">
                          <w:rPr>
                            <w:rFonts w:ascii="SNELL ROUNDHAND BLACK" w:hAnsi="SNELL ROUNDHAND BLACK"/>
                            <w:b/>
                            <w:bCs/>
                            <w:color w:val="FFFFFF" w:themeColor="background1"/>
                            <w:sz w:val="96"/>
                            <w:szCs w:val="96"/>
                          </w:rPr>
                          <w:t>Eydon</w:t>
                        </w:r>
                        <w:proofErr w:type="spellEnd"/>
                        <w:r w:rsidRPr="0069252C">
                          <w:rPr>
                            <w:rFonts w:ascii="SNELL ROUNDHAND BLACK" w:hAnsi="SNELL ROUNDHAND BLACK"/>
                            <w:b/>
                            <w:bCs/>
                            <w:color w:val="FFFFFF" w:themeColor="background1"/>
                            <w:sz w:val="96"/>
                            <w:szCs w:val="96"/>
                          </w:rPr>
                          <w:t xml:space="preserve"> </w:t>
                        </w:r>
                      </w:p>
                      <w:p w14:paraId="24C58965" w14:textId="196C0608" w:rsidR="00280A86" w:rsidRPr="0069252C" w:rsidRDefault="00280A86">
                        <w:pPr>
                          <w:rPr>
                            <w:b/>
                            <w:bCs/>
                            <w:color w:val="FFFFFF" w:themeColor="background1"/>
                            <w:sz w:val="32"/>
                            <w:szCs w:val="32"/>
                          </w:rPr>
                        </w:pPr>
                      </w:p>
                    </w:txbxContent>
                  </v:textbox>
                </v:shape>
              </v:group>
            </w:pict>
          </mc:Fallback>
        </mc:AlternateContent>
      </w:r>
    </w:p>
    <w:p w14:paraId="08526CBD" w14:textId="336B9525" w:rsidR="00BB2899" w:rsidRDefault="00BB2899" w:rsidP="00F85868">
      <w:pPr>
        <w:pStyle w:val="Title"/>
        <w:jc w:val="center"/>
      </w:pPr>
    </w:p>
    <w:p w14:paraId="06B1C5FE" w14:textId="4980DA01" w:rsidR="00BB2899" w:rsidRDefault="00BB2899" w:rsidP="00F85868">
      <w:pPr>
        <w:pStyle w:val="Title"/>
        <w:jc w:val="center"/>
      </w:pPr>
    </w:p>
    <w:p w14:paraId="027F852F" w14:textId="6120BAB3" w:rsidR="00BB2899" w:rsidRDefault="00BB2899" w:rsidP="00F85868">
      <w:pPr>
        <w:pStyle w:val="Title"/>
        <w:jc w:val="center"/>
      </w:pPr>
    </w:p>
    <w:p w14:paraId="3303C63B" w14:textId="77777777" w:rsidR="00BB2899" w:rsidRDefault="00BB2899" w:rsidP="00F85868">
      <w:pPr>
        <w:pStyle w:val="Title"/>
        <w:jc w:val="center"/>
      </w:pPr>
    </w:p>
    <w:p w14:paraId="382CF717" w14:textId="0CD530E2" w:rsidR="00BB2899" w:rsidRDefault="00BB2899" w:rsidP="00F85868">
      <w:pPr>
        <w:pStyle w:val="Title"/>
        <w:jc w:val="center"/>
      </w:pPr>
    </w:p>
    <w:p w14:paraId="70476DF9" w14:textId="77777777" w:rsidR="00BB2899" w:rsidRDefault="00BB2899" w:rsidP="00F85868">
      <w:pPr>
        <w:pStyle w:val="Title"/>
        <w:jc w:val="center"/>
      </w:pPr>
    </w:p>
    <w:p w14:paraId="2A3411A5" w14:textId="77777777" w:rsidR="00BB2899" w:rsidRDefault="00BB2899" w:rsidP="00F85868">
      <w:pPr>
        <w:pStyle w:val="Title"/>
        <w:jc w:val="center"/>
      </w:pPr>
    </w:p>
    <w:p w14:paraId="4AA1F1E7" w14:textId="2AB0AD9F" w:rsidR="00BB2899" w:rsidRDefault="00BB2899" w:rsidP="00F85868">
      <w:pPr>
        <w:pStyle w:val="Title"/>
        <w:jc w:val="center"/>
      </w:pPr>
    </w:p>
    <w:p w14:paraId="7D566175" w14:textId="77777777" w:rsidR="00BB2899" w:rsidRDefault="00BB2899" w:rsidP="00F85868">
      <w:pPr>
        <w:pStyle w:val="Title"/>
        <w:jc w:val="center"/>
      </w:pPr>
    </w:p>
    <w:p w14:paraId="094654DE" w14:textId="77777777" w:rsidR="00BB2899" w:rsidRDefault="00BB2899" w:rsidP="00F85868">
      <w:pPr>
        <w:pStyle w:val="Title"/>
        <w:jc w:val="center"/>
      </w:pPr>
    </w:p>
    <w:p w14:paraId="30434D1B" w14:textId="77777777" w:rsidR="00BB2899" w:rsidRDefault="00BB2899" w:rsidP="00F85868">
      <w:pPr>
        <w:pStyle w:val="Title"/>
        <w:jc w:val="center"/>
      </w:pPr>
    </w:p>
    <w:p w14:paraId="777EF46D" w14:textId="77777777" w:rsidR="00BB2899" w:rsidRDefault="00BB2899" w:rsidP="00F85868">
      <w:pPr>
        <w:pStyle w:val="Title"/>
        <w:jc w:val="center"/>
      </w:pPr>
    </w:p>
    <w:p w14:paraId="6615584F" w14:textId="1CBFC624" w:rsidR="00BB2899" w:rsidRDefault="00BB2899" w:rsidP="00F85868">
      <w:pPr>
        <w:pStyle w:val="Title"/>
        <w:jc w:val="center"/>
      </w:pPr>
    </w:p>
    <w:p w14:paraId="7F57A427" w14:textId="77777777" w:rsidR="00BB2899" w:rsidRDefault="00BB2899" w:rsidP="00BB2899"/>
    <w:p w14:paraId="476EBB20" w14:textId="77777777" w:rsidR="00BB2899" w:rsidRDefault="00BB2899" w:rsidP="00BB2899"/>
    <w:p w14:paraId="6A5E86E4" w14:textId="77777777" w:rsidR="00BB2899" w:rsidRDefault="00BB2899" w:rsidP="00BB2899"/>
    <w:p w14:paraId="40C3B015" w14:textId="77777777" w:rsidR="00BB2899" w:rsidRDefault="00BB2899" w:rsidP="00BB2899"/>
    <w:p w14:paraId="70863579" w14:textId="77777777" w:rsidR="00BB2899" w:rsidRDefault="00BB2899" w:rsidP="00BB2899"/>
    <w:p w14:paraId="0BAA47C5" w14:textId="77777777" w:rsidR="00BB2899" w:rsidRDefault="00BB2899" w:rsidP="00BB2899"/>
    <w:p w14:paraId="15375456" w14:textId="77777777" w:rsidR="00BB2899" w:rsidRDefault="00BB2899" w:rsidP="00BB2899"/>
    <w:p w14:paraId="6E3DEA3A" w14:textId="77777777" w:rsidR="00BB2899" w:rsidRPr="00BB2899" w:rsidRDefault="00BB2899" w:rsidP="00BB2899"/>
    <w:p w14:paraId="68DD554E" w14:textId="4238DE3D" w:rsidR="009777B9" w:rsidRPr="00F85868" w:rsidRDefault="00F85868" w:rsidP="00F85868">
      <w:pPr>
        <w:pStyle w:val="Title"/>
        <w:jc w:val="center"/>
        <w:rPr>
          <w:rFonts w:ascii="SNELL ROUNDHAND BLACK" w:hAnsi="SNELL ROUNDHAND BLACK"/>
          <w:b/>
          <w:bCs/>
        </w:rPr>
      </w:pPr>
      <w:r>
        <w:fldChar w:fldCharType="begin"/>
      </w:r>
      <w:r w:rsidR="00B372CF">
        <w:instrText xml:space="preserve"> INCLUDEPICTURE "C:\\Users\\lukealexander\\Library\\Group Containers\\UBF8T346G9.ms\\WebArchiveCopyPasteTempFiles\\com.microsoft.Word\\dsc-0165-1030x687.jpg" \* MERGEFORMAT </w:instrText>
      </w:r>
      <w:r w:rsidR="00000000">
        <w:fldChar w:fldCharType="separate"/>
      </w:r>
      <w:r>
        <w:fldChar w:fldCharType="end"/>
      </w:r>
    </w:p>
    <w:sdt>
      <w:sdtPr>
        <w:rPr>
          <w:rFonts w:asciiTheme="minorHAnsi" w:eastAsiaTheme="minorHAnsi" w:hAnsiTheme="minorHAnsi" w:cstheme="minorBidi"/>
          <w:b w:val="0"/>
          <w:bCs w:val="0"/>
          <w:color w:val="auto"/>
          <w:kern w:val="2"/>
          <w:sz w:val="24"/>
          <w:szCs w:val="24"/>
          <w:lang w:val="en-GB"/>
          <w14:ligatures w14:val="standardContextual"/>
        </w:rPr>
        <w:id w:val="1057202205"/>
        <w:docPartObj>
          <w:docPartGallery w:val="Table of Contents"/>
          <w:docPartUnique/>
        </w:docPartObj>
      </w:sdtPr>
      <w:sdtEndPr>
        <w:rPr>
          <w:noProof/>
        </w:rPr>
      </w:sdtEndPr>
      <w:sdtContent>
        <w:p w14:paraId="682E3DBD" w14:textId="1A7B7EE1" w:rsidR="009777B9" w:rsidRPr="00F66EF8" w:rsidRDefault="009777B9">
          <w:pPr>
            <w:pStyle w:val="TOCHeading"/>
            <w:rPr>
              <w:rFonts w:asciiTheme="minorHAnsi" w:eastAsiaTheme="minorHAnsi" w:hAnsiTheme="minorHAnsi" w:cstheme="minorBidi"/>
              <w:b w:val="0"/>
              <w:bCs w:val="0"/>
              <w:color w:val="auto"/>
              <w:kern w:val="2"/>
              <w:sz w:val="24"/>
              <w:szCs w:val="24"/>
              <w:lang w:val="en-GB"/>
              <w14:ligatures w14:val="standardContextual"/>
            </w:rPr>
          </w:pPr>
          <w:r>
            <w:t>Table of Contents</w:t>
          </w:r>
        </w:p>
        <w:p w14:paraId="4B583A4C" w14:textId="1E104DF0" w:rsidR="00100882" w:rsidRDefault="009777B9">
          <w:pPr>
            <w:pStyle w:val="TOC1"/>
            <w:tabs>
              <w:tab w:val="right" w:leader="dot" w:pos="9016"/>
            </w:tabs>
            <w:rPr>
              <w:rFonts w:eastAsiaTheme="minorEastAsia" w:cstheme="minorBidi"/>
              <w:b w:val="0"/>
              <w:bCs w:val="0"/>
              <w:i w:val="0"/>
              <w:iCs w:val="0"/>
              <w:noProof/>
              <w:lang w:eastAsia="en-GB"/>
            </w:rPr>
          </w:pPr>
          <w:r>
            <w:rPr>
              <w:b w:val="0"/>
              <w:bCs w:val="0"/>
            </w:rPr>
            <w:fldChar w:fldCharType="begin"/>
          </w:r>
          <w:r>
            <w:instrText xml:space="preserve"> TOC \o "1-3" \h \z \u </w:instrText>
          </w:r>
          <w:r>
            <w:rPr>
              <w:b w:val="0"/>
              <w:bCs w:val="0"/>
            </w:rPr>
            <w:fldChar w:fldCharType="separate"/>
          </w:r>
          <w:hyperlink w:anchor="_Toc213249996" w:history="1">
            <w:r w:rsidR="00100882" w:rsidRPr="006719B4">
              <w:rPr>
                <w:rStyle w:val="Hyperlink"/>
                <w:noProof/>
              </w:rPr>
              <w:t>Medical</w:t>
            </w:r>
            <w:r w:rsidR="00100882">
              <w:rPr>
                <w:noProof/>
                <w:webHidden/>
              </w:rPr>
              <w:tab/>
            </w:r>
            <w:r w:rsidR="00100882">
              <w:rPr>
                <w:noProof/>
                <w:webHidden/>
              </w:rPr>
              <w:fldChar w:fldCharType="begin"/>
            </w:r>
            <w:r w:rsidR="00100882">
              <w:rPr>
                <w:noProof/>
                <w:webHidden/>
              </w:rPr>
              <w:instrText xml:space="preserve"> PAGEREF _Toc213249996 \h </w:instrText>
            </w:r>
            <w:r w:rsidR="00100882">
              <w:rPr>
                <w:noProof/>
                <w:webHidden/>
              </w:rPr>
            </w:r>
            <w:r w:rsidR="00100882">
              <w:rPr>
                <w:noProof/>
                <w:webHidden/>
              </w:rPr>
              <w:fldChar w:fldCharType="separate"/>
            </w:r>
            <w:r w:rsidR="00100882">
              <w:rPr>
                <w:noProof/>
                <w:webHidden/>
              </w:rPr>
              <w:t>3</w:t>
            </w:r>
            <w:r w:rsidR="00100882">
              <w:rPr>
                <w:noProof/>
                <w:webHidden/>
              </w:rPr>
              <w:fldChar w:fldCharType="end"/>
            </w:r>
          </w:hyperlink>
        </w:p>
        <w:p w14:paraId="12C1493C" w14:textId="4C3F7C39" w:rsidR="00100882" w:rsidRDefault="00000000">
          <w:pPr>
            <w:pStyle w:val="TOC2"/>
            <w:tabs>
              <w:tab w:val="right" w:leader="dot" w:pos="9016"/>
            </w:tabs>
            <w:rPr>
              <w:rFonts w:eastAsiaTheme="minorEastAsia" w:cstheme="minorBidi"/>
              <w:b w:val="0"/>
              <w:bCs w:val="0"/>
              <w:noProof/>
              <w:sz w:val="24"/>
              <w:szCs w:val="24"/>
              <w:lang w:eastAsia="en-GB"/>
            </w:rPr>
          </w:pPr>
          <w:hyperlink w:anchor="_Toc213249997" w:history="1">
            <w:r w:rsidR="00100882" w:rsidRPr="006719B4">
              <w:rPr>
                <w:rStyle w:val="Hyperlink"/>
                <w:noProof/>
              </w:rPr>
              <w:t>Doctors</w:t>
            </w:r>
            <w:r w:rsidR="00100882">
              <w:rPr>
                <w:noProof/>
                <w:webHidden/>
              </w:rPr>
              <w:tab/>
            </w:r>
            <w:r w:rsidR="00100882">
              <w:rPr>
                <w:noProof/>
                <w:webHidden/>
              </w:rPr>
              <w:fldChar w:fldCharType="begin"/>
            </w:r>
            <w:r w:rsidR="00100882">
              <w:rPr>
                <w:noProof/>
                <w:webHidden/>
              </w:rPr>
              <w:instrText xml:space="preserve"> PAGEREF _Toc213249997 \h </w:instrText>
            </w:r>
            <w:r w:rsidR="00100882">
              <w:rPr>
                <w:noProof/>
                <w:webHidden/>
              </w:rPr>
            </w:r>
            <w:r w:rsidR="00100882">
              <w:rPr>
                <w:noProof/>
                <w:webHidden/>
              </w:rPr>
              <w:fldChar w:fldCharType="separate"/>
            </w:r>
            <w:r w:rsidR="00100882">
              <w:rPr>
                <w:noProof/>
                <w:webHidden/>
              </w:rPr>
              <w:t>3</w:t>
            </w:r>
            <w:r w:rsidR="00100882">
              <w:rPr>
                <w:noProof/>
                <w:webHidden/>
              </w:rPr>
              <w:fldChar w:fldCharType="end"/>
            </w:r>
          </w:hyperlink>
        </w:p>
        <w:p w14:paraId="1C232B30" w14:textId="5E2C47A7" w:rsidR="00100882" w:rsidRDefault="00000000">
          <w:pPr>
            <w:pStyle w:val="TOC2"/>
            <w:tabs>
              <w:tab w:val="right" w:leader="dot" w:pos="9016"/>
            </w:tabs>
            <w:rPr>
              <w:rFonts w:eastAsiaTheme="minorEastAsia" w:cstheme="minorBidi"/>
              <w:b w:val="0"/>
              <w:bCs w:val="0"/>
              <w:noProof/>
              <w:sz w:val="24"/>
              <w:szCs w:val="24"/>
              <w:lang w:eastAsia="en-GB"/>
            </w:rPr>
          </w:pPr>
          <w:hyperlink w:anchor="_Toc213249998" w:history="1">
            <w:r w:rsidR="00100882" w:rsidRPr="006719B4">
              <w:rPr>
                <w:rStyle w:val="Hyperlink"/>
                <w:noProof/>
              </w:rPr>
              <w:t>Pharmacies</w:t>
            </w:r>
            <w:r w:rsidR="00100882">
              <w:rPr>
                <w:noProof/>
                <w:webHidden/>
              </w:rPr>
              <w:tab/>
            </w:r>
            <w:r w:rsidR="00100882">
              <w:rPr>
                <w:noProof/>
                <w:webHidden/>
              </w:rPr>
              <w:fldChar w:fldCharType="begin"/>
            </w:r>
            <w:r w:rsidR="00100882">
              <w:rPr>
                <w:noProof/>
                <w:webHidden/>
              </w:rPr>
              <w:instrText xml:space="preserve"> PAGEREF _Toc213249998 \h </w:instrText>
            </w:r>
            <w:r w:rsidR="00100882">
              <w:rPr>
                <w:noProof/>
                <w:webHidden/>
              </w:rPr>
            </w:r>
            <w:r w:rsidR="00100882">
              <w:rPr>
                <w:noProof/>
                <w:webHidden/>
              </w:rPr>
              <w:fldChar w:fldCharType="separate"/>
            </w:r>
            <w:r w:rsidR="00100882">
              <w:rPr>
                <w:noProof/>
                <w:webHidden/>
              </w:rPr>
              <w:t>3</w:t>
            </w:r>
            <w:r w:rsidR="00100882">
              <w:rPr>
                <w:noProof/>
                <w:webHidden/>
              </w:rPr>
              <w:fldChar w:fldCharType="end"/>
            </w:r>
          </w:hyperlink>
        </w:p>
        <w:p w14:paraId="0C3C803F" w14:textId="329EDCE6" w:rsidR="00100882" w:rsidRDefault="00000000">
          <w:pPr>
            <w:pStyle w:val="TOC2"/>
            <w:tabs>
              <w:tab w:val="right" w:leader="dot" w:pos="9016"/>
            </w:tabs>
            <w:rPr>
              <w:rFonts w:eastAsiaTheme="minorEastAsia" w:cstheme="minorBidi"/>
              <w:b w:val="0"/>
              <w:bCs w:val="0"/>
              <w:noProof/>
              <w:sz w:val="24"/>
              <w:szCs w:val="24"/>
              <w:lang w:eastAsia="en-GB"/>
            </w:rPr>
          </w:pPr>
          <w:hyperlink w:anchor="_Toc213249999" w:history="1">
            <w:r w:rsidR="00100882" w:rsidRPr="006719B4">
              <w:rPr>
                <w:rStyle w:val="Hyperlink"/>
                <w:noProof/>
              </w:rPr>
              <w:t>Accident &amp; Emergency</w:t>
            </w:r>
            <w:r w:rsidR="00100882">
              <w:rPr>
                <w:noProof/>
                <w:webHidden/>
              </w:rPr>
              <w:tab/>
            </w:r>
            <w:r w:rsidR="00100882">
              <w:rPr>
                <w:noProof/>
                <w:webHidden/>
              </w:rPr>
              <w:fldChar w:fldCharType="begin"/>
            </w:r>
            <w:r w:rsidR="00100882">
              <w:rPr>
                <w:noProof/>
                <w:webHidden/>
              </w:rPr>
              <w:instrText xml:space="preserve"> PAGEREF _Toc213249999 \h </w:instrText>
            </w:r>
            <w:r w:rsidR="00100882">
              <w:rPr>
                <w:noProof/>
                <w:webHidden/>
              </w:rPr>
            </w:r>
            <w:r w:rsidR="00100882">
              <w:rPr>
                <w:noProof/>
                <w:webHidden/>
              </w:rPr>
              <w:fldChar w:fldCharType="separate"/>
            </w:r>
            <w:r w:rsidR="00100882">
              <w:rPr>
                <w:noProof/>
                <w:webHidden/>
              </w:rPr>
              <w:t>3</w:t>
            </w:r>
            <w:r w:rsidR="00100882">
              <w:rPr>
                <w:noProof/>
                <w:webHidden/>
              </w:rPr>
              <w:fldChar w:fldCharType="end"/>
            </w:r>
          </w:hyperlink>
        </w:p>
        <w:p w14:paraId="0810A005" w14:textId="29C17CA9" w:rsidR="00100882" w:rsidRDefault="00000000">
          <w:pPr>
            <w:pStyle w:val="TOC1"/>
            <w:tabs>
              <w:tab w:val="right" w:leader="dot" w:pos="9016"/>
            </w:tabs>
            <w:rPr>
              <w:rFonts w:eastAsiaTheme="minorEastAsia" w:cstheme="minorBidi"/>
              <w:b w:val="0"/>
              <w:bCs w:val="0"/>
              <w:i w:val="0"/>
              <w:iCs w:val="0"/>
              <w:noProof/>
              <w:lang w:eastAsia="en-GB"/>
            </w:rPr>
          </w:pPr>
          <w:hyperlink w:anchor="_Toc213250000" w:history="1">
            <w:r w:rsidR="00100882" w:rsidRPr="006719B4">
              <w:rPr>
                <w:rStyle w:val="Hyperlink"/>
                <w:noProof/>
              </w:rPr>
              <w:t>Police and Crime</w:t>
            </w:r>
            <w:r w:rsidR="00100882">
              <w:rPr>
                <w:noProof/>
                <w:webHidden/>
              </w:rPr>
              <w:tab/>
            </w:r>
            <w:r w:rsidR="00100882">
              <w:rPr>
                <w:noProof/>
                <w:webHidden/>
              </w:rPr>
              <w:fldChar w:fldCharType="begin"/>
            </w:r>
            <w:r w:rsidR="00100882">
              <w:rPr>
                <w:noProof/>
                <w:webHidden/>
              </w:rPr>
              <w:instrText xml:space="preserve"> PAGEREF _Toc213250000 \h </w:instrText>
            </w:r>
            <w:r w:rsidR="00100882">
              <w:rPr>
                <w:noProof/>
                <w:webHidden/>
              </w:rPr>
            </w:r>
            <w:r w:rsidR="00100882">
              <w:rPr>
                <w:noProof/>
                <w:webHidden/>
              </w:rPr>
              <w:fldChar w:fldCharType="separate"/>
            </w:r>
            <w:r w:rsidR="00100882">
              <w:rPr>
                <w:noProof/>
                <w:webHidden/>
              </w:rPr>
              <w:t>3</w:t>
            </w:r>
            <w:r w:rsidR="00100882">
              <w:rPr>
                <w:noProof/>
                <w:webHidden/>
              </w:rPr>
              <w:fldChar w:fldCharType="end"/>
            </w:r>
          </w:hyperlink>
        </w:p>
        <w:p w14:paraId="00D79CF6" w14:textId="48018581" w:rsidR="00100882" w:rsidRDefault="00000000">
          <w:pPr>
            <w:pStyle w:val="TOC1"/>
            <w:tabs>
              <w:tab w:val="right" w:leader="dot" w:pos="9016"/>
            </w:tabs>
            <w:rPr>
              <w:rFonts w:eastAsiaTheme="minorEastAsia" w:cstheme="minorBidi"/>
              <w:b w:val="0"/>
              <w:bCs w:val="0"/>
              <w:i w:val="0"/>
              <w:iCs w:val="0"/>
              <w:noProof/>
              <w:lang w:eastAsia="en-GB"/>
            </w:rPr>
          </w:pPr>
          <w:hyperlink w:anchor="_Toc213250001" w:history="1">
            <w:r w:rsidR="00100882" w:rsidRPr="006719B4">
              <w:rPr>
                <w:rStyle w:val="Hyperlink"/>
                <w:noProof/>
              </w:rPr>
              <w:t>Veterinary Services</w:t>
            </w:r>
            <w:r w:rsidR="00100882">
              <w:rPr>
                <w:noProof/>
                <w:webHidden/>
              </w:rPr>
              <w:tab/>
            </w:r>
            <w:r w:rsidR="00100882">
              <w:rPr>
                <w:noProof/>
                <w:webHidden/>
              </w:rPr>
              <w:fldChar w:fldCharType="begin"/>
            </w:r>
            <w:r w:rsidR="00100882">
              <w:rPr>
                <w:noProof/>
                <w:webHidden/>
              </w:rPr>
              <w:instrText xml:space="preserve"> PAGEREF _Toc213250001 \h </w:instrText>
            </w:r>
            <w:r w:rsidR="00100882">
              <w:rPr>
                <w:noProof/>
                <w:webHidden/>
              </w:rPr>
            </w:r>
            <w:r w:rsidR="00100882">
              <w:rPr>
                <w:noProof/>
                <w:webHidden/>
              </w:rPr>
              <w:fldChar w:fldCharType="separate"/>
            </w:r>
            <w:r w:rsidR="00100882">
              <w:rPr>
                <w:noProof/>
                <w:webHidden/>
              </w:rPr>
              <w:t>4</w:t>
            </w:r>
            <w:r w:rsidR="00100882">
              <w:rPr>
                <w:noProof/>
                <w:webHidden/>
              </w:rPr>
              <w:fldChar w:fldCharType="end"/>
            </w:r>
          </w:hyperlink>
        </w:p>
        <w:p w14:paraId="6AAD453C" w14:textId="1F2EB827" w:rsidR="00100882" w:rsidRDefault="00000000">
          <w:pPr>
            <w:pStyle w:val="TOC1"/>
            <w:tabs>
              <w:tab w:val="right" w:leader="dot" w:pos="9016"/>
            </w:tabs>
            <w:rPr>
              <w:rFonts w:eastAsiaTheme="minorEastAsia" w:cstheme="minorBidi"/>
              <w:b w:val="0"/>
              <w:bCs w:val="0"/>
              <w:i w:val="0"/>
              <w:iCs w:val="0"/>
              <w:noProof/>
              <w:lang w:eastAsia="en-GB"/>
            </w:rPr>
          </w:pPr>
          <w:hyperlink w:anchor="_Toc213250002" w:history="1">
            <w:r w:rsidR="00100882" w:rsidRPr="006719B4">
              <w:rPr>
                <w:rStyle w:val="Hyperlink"/>
                <w:noProof/>
              </w:rPr>
              <w:t>Post Office</w:t>
            </w:r>
            <w:r w:rsidR="00100882">
              <w:rPr>
                <w:noProof/>
                <w:webHidden/>
              </w:rPr>
              <w:tab/>
            </w:r>
            <w:r w:rsidR="00100882">
              <w:rPr>
                <w:noProof/>
                <w:webHidden/>
              </w:rPr>
              <w:fldChar w:fldCharType="begin"/>
            </w:r>
            <w:r w:rsidR="00100882">
              <w:rPr>
                <w:noProof/>
                <w:webHidden/>
              </w:rPr>
              <w:instrText xml:space="preserve"> PAGEREF _Toc213250002 \h </w:instrText>
            </w:r>
            <w:r w:rsidR="00100882">
              <w:rPr>
                <w:noProof/>
                <w:webHidden/>
              </w:rPr>
            </w:r>
            <w:r w:rsidR="00100882">
              <w:rPr>
                <w:noProof/>
                <w:webHidden/>
              </w:rPr>
              <w:fldChar w:fldCharType="separate"/>
            </w:r>
            <w:r w:rsidR="00100882">
              <w:rPr>
                <w:noProof/>
                <w:webHidden/>
              </w:rPr>
              <w:t>4</w:t>
            </w:r>
            <w:r w:rsidR="00100882">
              <w:rPr>
                <w:noProof/>
                <w:webHidden/>
              </w:rPr>
              <w:fldChar w:fldCharType="end"/>
            </w:r>
          </w:hyperlink>
        </w:p>
        <w:p w14:paraId="1445EDA9" w14:textId="7526EA4C" w:rsidR="00100882" w:rsidRDefault="00000000">
          <w:pPr>
            <w:pStyle w:val="TOC1"/>
            <w:tabs>
              <w:tab w:val="right" w:leader="dot" w:pos="9016"/>
            </w:tabs>
            <w:rPr>
              <w:rFonts w:eastAsiaTheme="minorEastAsia" w:cstheme="minorBidi"/>
              <w:b w:val="0"/>
              <w:bCs w:val="0"/>
              <w:i w:val="0"/>
              <w:iCs w:val="0"/>
              <w:noProof/>
              <w:lang w:eastAsia="en-GB"/>
            </w:rPr>
          </w:pPr>
          <w:hyperlink w:anchor="_Toc213250003" w:history="1">
            <w:r w:rsidR="00100882" w:rsidRPr="006719B4">
              <w:rPr>
                <w:rStyle w:val="Hyperlink"/>
                <w:noProof/>
              </w:rPr>
              <w:t>Banks</w:t>
            </w:r>
            <w:r w:rsidR="00100882">
              <w:rPr>
                <w:noProof/>
                <w:webHidden/>
              </w:rPr>
              <w:tab/>
            </w:r>
            <w:r w:rsidR="00100882">
              <w:rPr>
                <w:noProof/>
                <w:webHidden/>
              </w:rPr>
              <w:fldChar w:fldCharType="begin"/>
            </w:r>
            <w:r w:rsidR="00100882">
              <w:rPr>
                <w:noProof/>
                <w:webHidden/>
              </w:rPr>
              <w:instrText xml:space="preserve"> PAGEREF _Toc213250003 \h </w:instrText>
            </w:r>
            <w:r w:rsidR="00100882">
              <w:rPr>
                <w:noProof/>
                <w:webHidden/>
              </w:rPr>
            </w:r>
            <w:r w:rsidR="00100882">
              <w:rPr>
                <w:noProof/>
                <w:webHidden/>
              </w:rPr>
              <w:fldChar w:fldCharType="separate"/>
            </w:r>
            <w:r w:rsidR="00100882">
              <w:rPr>
                <w:noProof/>
                <w:webHidden/>
              </w:rPr>
              <w:t>4</w:t>
            </w:r>
            <w:r w:rsidR="00100882">
              <w:rPr>
                <w:noProof/>
                <w:webHidden/>
              </w:rPr>
              <w:fldChar w:fldCharType="end"/>
            </w:r>
          </w:hyperlink>
        </w:p>
        <w:p w14:paraId="59BB29AF" w14:textId="5CD8FC04" w:rsidR="00100882" w:rsidRDefault="00000000">
          <w:pPr>
            <w:pStyle w:val="TOC1"/>
            <w:tabs>
              <w:tab w:val="right" w:leader="dot" w:pos="9016"/>
            </w:tabs>
            <w:rPr>
              <w:rFonts w:eastAsiaTheme="minorEastAsia" w:cstheme="minorBidi"/>
              <w:b w:val="0"/>
              <w:bCs w:val="0"/>
              <w:i w:val="0"/>
              <w:iCs w:val="0"/>
              <w:noProof/>
              <w:lang w:eastAsia="en-GB"/>
            </w:rPr>
          </w:pPr>
          <w:hyperlink w:anchor="_Toc213250004" w:history="1">
            <w:r w:rsidR="00100882" w:rsidRPr="006719B4">
              <w:rPr>
                <w:rStyle w:val="Hyperlink"/>
                <w:noProof/>
              </w:rPr>
              <w:t>Churches</w:t>
            </w:r>
            <w:r w:rsidR="00100882">
              <w:rPr>
                <w:noProof/>
                <w:webHidden/>
              </w:rPr>
              <w:tab/>
            </w:r>
            <w:r w:rsidR="00100882">
              <w:rPr>
                <w:noProof/>
                <w:webHidden/>
              </w:rPr>
              <w:fldChar w:fldCharType="begin"/>
            </w:r>
            <w:r w:rsidR="00100882">
              <w:rPr>
                <w:noProof/>
                <w:webHidden/>
              </w:rPr>
              <w:instrText xml:space="preserve"> PAGEREF _Toc213250004 \h </w:instrText>
            </w:r>
            <w:r w:rsidR="00100882">
              <w:rPr>
                <w:noProof/>
                <w:webHidden/>
              </w:rPr>
            </w:r>
            <w:r w:rsidR="00100882">
              <w:rPr>
                <w:noProof/>
                <w:webHidden/>
              </w:rPr>
              <w:fldChar w:fldCharType="separate"/>
            </w:r>
            <w:r w:rsidR="00100882">
              <w:rPr>
                <w:noProof/>
                <w:webHidden/>
              </w:rPr>
              <w:t>4</w:t>
            </w:r>
            <w:r w:rsidR="00100882">
              <w:rPr>
                <w:noProof/>
                <w:webHidden/>
              </w:rPr>
              <w:fldChar w:fldCharType="end"/>
            </w:r>
          </w:hyperlink>
        </w:p>
        <w:p w14:paraId="7C3B0EBD" w14:textId="0DACCCEF" w:rsidR="00100882" w:rsidRDefault="00000000">
          <w:pPr>
            <w:pStyle w:val="TOC1"/>
            <w:tabs>
              <w:tab w:val="right" w:leader="dot" w:pos="9016"/>
            </w:tabs>
            <w:rPr>
              <w:rFonts w:eastAsiaTheme="minorEastAsia" w:cstheme="minorBidi"/>
              <w:b w:val="0"/>
              <w:bCs w:val="0"/>
              <w:i w:val="0"/>
              <w:iCs w:val="0"/>
              <w:noProof/>
              <w:lang w:eastAsia="en-GB"/>
            </w:rPr>
          </w:pPr>
          <w:hyperlink w:anchor="_Toc213250005" w:history="1">
            <w:r w:rsidR="00100882" w:rsidRPr="006719B4">
              <w:rPr>
                <w:rStyle w:val="Hyperlink"/>
                <w:noProof/>
              </w:rPr>
              <w:t>Convenience Stores</w:t>
            </w:r>
            <w:r w:rsidR="00100882">
              <w:rPr>
                <w:noProof/>
                <w:webHidden/>
              </w:rPr>
              <w:tab/>
            </w:r>
            <w:r w:rsidR="00100882">
              <w:rPr>
                <w:noProof/>
                <w:webHidden/>
              </w:rPr>
              <w:fldChar w:fldCharType="begin"/>
            </w:r>
            <w:r w:rsidR="00100882">
              <w:rPr>
                <w:noProof/>
                <w:webHidden/>
              </w:rPr>
              <w:instrText xml:space="preserve"> PAGEREF _Toc213250005 \h </w:instrText>
            </w:r>
            <w:r w:rsidR="00100882">
              <w:rPr>
                <w:noProof/>
                <w:webHidden/>
              </w:rPr>
            </w:r>
            <w:r w:rsidR="00100882">
              <w:rPr>
                <w:noProof/>
                <w:webHidden/>
              </w:rPr>
              <w:fldChar w:fldCharType="separate"/>
            </w:r>
            <w:r w:rsidR="00100882">
              <w:rPr>
                <w:noProof/>
                <w:webHidden/>
              </w:rPr>
              <w:t>5</w:t>
            </w:r>
            <w:r w:rsidR="00100882">
              <w:rPr>
                <w:noProof/>
                <w:webHidden/>
              </w:rPr>
              <w:fldChar w:fldCharType="end"/>
            </w:r>
          </w:hyperlink>
        </w:p>
        <w:p w14:paraId="00B165A5" w14:textId="341F6A0F" w:rsidR="00100882" w:rsidRDefault="00000000">
          <w:pPr>
            <w:pStyle w:val="TOC1"/>
            <w:tabs>
              <w:tab w:val="right" w:leader="dot" w:pos="9016"/>
            </w:tabs>
            <w:rPr>
              <w:rFonts w:eastAsiaTheme="minorEastAsia" w:cstheme="minorBidi"/>
              <w:b w:val="0"/>
              <w:bCs w:val="0"/>
              <w:i w:val="0"/>
              <w:iCs w:val="0"/>
              <w:noProof/>
              <w:lang w:eastAsia="en-GB"/>
            </w:rPr>
          </w:pPr>
          <w:hyperlink w:anchor="_Toc213250006" w:history="1">
            <w:r w:rsidR="00100882" w:rsidRPr="006719B4">
              <w:rPr>
                <w:rStyle w:val="Hyperlink"/>
                <w:noProof/>
              </w:rPr>
              <w:t>Coffee shops</w:t>
            </w:r>
            <w:r w:rsidR="00100882">
              <w:rPr>
                <w:noProof/>
                <w:webHidden/>
              </w:rPr>
              <w:tab/>
            </w:r>
            <w:r w:rsidR="00100882">
              <w:rPr>
                <w:noProof/>
                <w:webHidden/>
              </w:rPr>
              <w:fldChar w:fldCharType="begin"/>
            </w:r>
            <w:r w:rsidR="00100882">
              <w:rPr>
                <w:noProof/>
                <w:webHidden/>
              </w:rPr>
              <w:instrText xml:space="preserve"> PAGEREF _Toc213250006 \h </w:instrText>
            </w:r>
            <w:r w:rsidR="00100882">
              <w:rPr>
                <w:noProof/>
                <w:webHidden/>
              </w:rPr>
            </w:r>
            <w:r w:rsidR="00100882">
              <w:rPr>
                <w:noProof/>
                <w:webHidden/>
              </w:rPr>
              <w:fldChar w:fldCharType="separate"/>
            </w:r>
            <w:r w:rsidR="00100882">
              <w:rPr>
                <w:noProof/>
                <w:webHidden/>
              </w:rPr>
              <w:t>5</w:t>
            </w:r>
            <w:r w:rsidR="00100882">
              <w:rPr>
                <w:noProof/>
                <w:webHidden/>
              </w:rPr>
              <w:fldChar w:fldCharType="end"/>
            </w:r>
          </w:hyperlink>
        </w:p>
        <w:p w14:paraId="30951D85" w14:textId="5DA420AE" w:rsidR="00100882" w:rsidRDefault="00000000">
          <w:pPr>
            <w:pStyle w:val="TOC1"/>
            <w:tabs>
              <w:tab w:val="right" w:leader="dot" w:pos="9016"/>
            </w:tabs>
            <w:rPr>
              <w:rFonts w:eastAsiaTheme="minorEastAsia" w:cstheme="minorBidi"/>
              <w:b w:val="0"/>
              <w:bCs w:val="0"/>
              <w:i w:val="0"/>
              <w:iCs w:val="0"/>
              <w:noProof/>
              <w:lang w:eastAsia="en-GB"/>
            </w:rPr>
          </w:pPr>
          <w:hyperlink w:anchor="_Toc213250007" w:history="1">
            <w:r w:rsidR="00100882" w:rsidRPr="006719B4">
              <w:rPr>
                <w:rStyle w:val="Hyperlink"/>
                <w:noProof/>
              </w:rPr>
              <w:t>Pubs and Restaurants</w:t>
            </w:r>
            <w:r w:rsidR="00100882">
              <w:rPr>
                <w:noProof/>
                <w:webHidden/>
              </w:rPr>
              <w:tab/>
            </w:r>
            <w:r w:rsidR="00100882">
              <w:rPr>
                <w:noProof/>
                <w:webHidden/>
              </w:rPr>
              <w:fldChar w:fldCharType="begin"/>
            </w:r>
            <w:r w:rsidR="00100882">
              <w:rPr>
                <w:noProof/>
                <w:webHidden/>
              </w:rPr>
              <w:instrText xml:space="preserve"> PAGEREF _Toc213250007 \h </w:instrText>
            </w:r>
            <w:r w:rsidR="00100882">
              <w:rPr>
                <w:noProof/>
                <w:webHidden/>
              </w:rPr>
            </w:r>
            <w:r w:rsidR="00100882">
              <w:rPr>
                <w:noProof/>
                <w:webHidden/>
              </w:rPr>
              <w:fldChar w:fldCharType="separate"/>
            </w:r>
            <w:r w:rsidR="00100882">
              <w:rPr>
                <w:noProof/>
                <w:webHidden/>
              </w:rPr>
              <w:t>6</w:t>
            </w:r>
            <w:r w:rsidR="00100882">
              <w:rPr>
                <w:noProof/>
                <w:webHidden/>
              </w:rPr>
              <w:fldChar w:fldCharType="end"/>
            </w:r>
          </w:hyperlink>
        </w:p>
        <w:p w14:paraId="639A4218" w14:textId="51B87391" w:rsidR="00100882" w:rsidRDefault="00000000">
          <w:pPr>
            <w:pStyle w:val="TOC1"/>
            <w:tabs>
              <w:tab w:val="right" w:leader="dot" w:pos="9016"/>
            </w:tabs>
            <w:rPr>
              <w:rFonts w:eastAsiaTheme="minorEastAsia" w:cstheme="minorBidi"/>
              <w:b w:val="0"/>
              <w:bCs w:val="0"/>
              <w:i w:val="0"/>
              <w:iCs w:val="0"/>
              <w:noProof/>
              <w:lang w:eastAsia="en-GB"/>
            </w:rPr>
          </w:pPr>
          <w:hyperlink w:anchor="_Toc213250008" w:history="1">
            <w:r w:rsidR="00100882" w:rsidRPr="006719B4">
              <w:rPr>
                <w:rStyle w:val="Hyperlink"/>
                <w:noProof/>
              </w:rPr>
              <w:t>Takeaways</w:t>
            </w:r>
            <w:r w:rsidR="00100882">
              <w:rPr>
                <w:noProof/>
                <w:webHidden/>
              </w:rPr>
              <w:tab/>
            </w:r>
            <w:r w:rsidR="00100882">
              <w:rPr>
                <w:noProof/>
                <w:webHidden/>
              </w:rPr>
              <w:fldChar w:fldCharType="begin"/>
            </w:r>
            <w:r w:rsidR="00100882">
              <w:rPr>
                <w:noProof/>
                <w:webHidden/>
              </w:rPr>
              <w:instrText xml:space="preserve"> PAGEREF _Toc213250008 \h </w:instrText>
            </w:r>
            <w:r w:rsidR="00100882">
              <w:rPr>
                <w:noProof/>
                <w:webHidden/>
              </w:rPr>
            </w:r>
            <w:r w:rsidR="00100882">
              <w:rPr>
                <w:noProof/>
                <w:webHidden/>
              </w:rPr>
              <w:fldChar w:fldCharType="separate"/>
            </w:r>
            <w:r w:rsidR="00100882">
              <w:rPr>
                <w:noProof/>
                <w:webHidden/>
              </w:rPr>
              <w:t>6</w:t>
            </w:r>
            <w:r w:rsidR="00100882">
              <w:rPr>
                <w:noProof/>
                <w:webHidden/>
              </w:rPr>
              <w:fldChar w:fldCharType="end"/>
            </w:r>
          </w:hyperlink>
        </w:p>
        <w:p w14:paraId="2FE682B3" w14:textId="3B5EF444" w:rsidR="00100882" w:rsidRDefault="00000000">
          <w:pPr>
            <w:pStyle w:val="TOC1"/>
            <w:tabs>
              <w:tab w:val="right" w:leader="dot" w:pos="9016"/>
            </w:tabs>
            <w:rPr>
              <w:rFonts w:eastAsiaTheme="minorEastAsia" w:cstheme="minorBidi"/>
              <w:b w:val="0"/>
              <w:bCs w:val="0"/>
              <w:i w:val="0"/>
              <w:iCs w:val="0"/>
              <w:noProof/>
              <w:lang w:eastAsia="en-GB"/>
            </w:rPr>
          </w:pPr>
          <w:hyperlink w:anchor="_Toc213250009" w:history="1">
            <w:r w:rsidR="00100882" w:rsidRPr="006719B4">
              <w:rPr>
                <w:rStyle w:val="Hyperlink"/>
                <w:noProof/>
              </w:rPr>
              <w:t>Utilities</w:t>
            </w:r>
            <w:r w:rsidR="00100882">
              <w:rPr>
                <w:noProof/>
                <w:webHidden/>
              </w:rPr>
              <w:tab/>
            </w:r>
            <w:r w:rsidR="00100882">
              <w:rPr>
                <w:noProof/>
                <w:webHidden/>
              </w:rPr>
              <w:fldChar w:fldCharType="begin"/>
            </w:r>
            <w:r w:rsidR="00100882">
              <w:rPr>
                <w:noProof/>
                <w:webHidden/>
              </w:rPr>
              <w:instrText xml:space="preserve"> PAGEREF _Toc213250009 \h </w:instrText>
            </w:r>
            <w:r w:rsidR="00100882">
              <w:rPr>
                <w:noProof/>
                <w:webHidden/>
              </w:rPr>
            </w:r>
            <w:r w:rsidR="00100882">
              <w:rPr>
                <w:noProof/>
                <w:webHidden/>
              </w:rPr>
              <w:fldChar w:fldCharType="separate"/>
            </w:r>
            <w:r w:rsidR="00100882">
              <w:rPr>
                <w:noProof/>
                <w:webHidden/>
              </w:rPr>
              <w:t>7</w:t>
            </w:r>
            <w:r w:rsidR="00100882">
              <w:rPr>
                <w:noProof/>
                <w:webHidden/>
              </w:rPr>
              <w:fldChar w:fldCharType="end"/>
            </w:r>
          </w:hyperlink>
        </w:p>
        <w:p w14:paraId="3930E572" w14:textId="1FB3F2EE" w:rsidR="00100882" w:rsidRDefault="00000000">
          <w:pPr>
            <w:pStyle w:val="TOC2"/>
            <w:tabs>
              <w:tab w:val="right" w:leader="dot" w:pos="9016"/>
            </w:tabs>
            <w:rPr>
              <w:rFonts w:eastAsiaTheme="minorEastAsia" w:cstheme="minorBidi"/>
              <w:b w:val="0"/>
              <w:bCs w:val="0"/>
              <w:noProof/>
              <w:sz w:val="24"/>
              <w:szCs w:val="24"/>
              <w:lang w:eastAsia="en-GB"/>
            </w:rPr>
          </w:pPr>
          <w:hyperlink w:anchor="_Toc213250010" w:history="1">
            <w:r w:rsidR="00100882" w:rsidRPr="006719B4">
              <w:rPr>
                <w:rStyle w:val="Hyperlink"/>
                <w:noProof/>
              </w:rPr>
              <w:t>Electricity</w:t>
            </w:r>
            <w:r w:rsidR="00100882">
              <w:rPr>
                <w:noProof/>
                <w:webHidden/>
              </w:rPr>
              <w:tab/>
            </w:r>
            <w:r w:rsidR="00100882">
              <w:rPr>
                <w:noProof/>
                <w:webHidden/>
              </w:rPr>
              <w:fldChar w:fldCharType="begin"/>
            </w:r>
            <w:r w:rsidR="00100882">
              <w:rPr>
                <w:noProof/>
                <w:webHidden/>
              </w:rPr>
              <w:instrText xml:space="preserve"> PAGEREF _Toc213250010 \h </w:instrText>
            </w:r>
            <w:r w:rsidR="00100882">
              <w:rPr>
                <w:noProof/>
                <w:webHidden/>
              </w:rPr>
            </w:r>
            <w:r w:rsidR="00100882">
              <w:rPr>
                <w:noProof/>
                <w:webHidden/>
              </w:rPr>
              <w:fldChar w:fldCharType="separate"/>
            </w:r>
            <w:r w:rsidR="00100882">
              <w:rPr>
                <w:noProof/>
                <w:webHidden/>
              </w:rPr>
              <w:t>7</w:t>
            </w:r>
            <w:r w:rsidR="00100882">
              <w:rPr>
                <w:noProof/>
                <w:webHidden/>
              </w:rPr>
              <w:fldChar w:fldCharType="end"/>
            </w:r>
          </w:hyperlink>
        </w:p>
        <w:p w14:paraId="23DF06C8" w14:textId="7AA818A0" w:rsidR="00100882" w:rsidRDefault="00000000">
          <w:pPr>
            <w:pStyle w:val="TOC2"/>
            <w:tabs>
              <w:tab w:val="right" w:leader="dot" w:pos="9016"/>
            </w:tabs>
            <w:rPr>
              <w:rFonts w:eastAsiaTheme="minorEastAsia" w:cstheme="minorBidi"/>
              <w:b w:val="0"/>
              <w:bCs w:val="0"/>
              <w:noProof/>
              <w:sz w:val="24"/>
              <w:szCs w:val="24"/>
              <w:lang w:eastAsia="en-GB"/>
            </w:rPr>
          </w:pPr>
          <w:hyperlink w:anchor="_Toc213250011" w:history="1">
            <w:r w:rsidR="00100882" w:rsidRPr="006719B4">
              <w:rPr>
                <w:rStyle w:val="Hyperlink"/>
                <w:noProof/>
              </w:rPr>
              <w:t>Water</w:t>
            </w:r>
            <w:r w:rsidR="00100882">
              <w:rPr>
                <w:noProof/>
                <w:webHidden/>
              </w:rPr>
              <w:tab/>
            </w:r>
            <w:r w:rsidR="00100882">
              <w:rPr>
                <w:noProof/>
                <w:webHidden/>
              </w:rPr>
              <w:fldChar w:fldCharType="begin"/>
            </w:r>
            <w:r w:rsidR="00100882">
              <w:rPr>
                <w:noProof/>
                <w:webHidden/>
              </w:rPr>
              <w:instrText xml:space="preserve"> PAGEREF _Toc213250011 \h </w:instrText>
            </w:r>
            <w:r w:rsidR="00100882">
              <w:rPr>
                <w:noProof/>
                <w:webHidden/>
              </w:rPr>
            </w:r>
            <w:r w:rsidR="00100882">
              <w:rPr>
                <w:noProof/>
                <w:webHidden/>
              </w:rPr>
              <w:fldChar w:fldCharType="separate"/>
            </w:r>
            <w:r w:rsidR="00100882">
              <w:rPr>
                <w:noProof/>
                <w:webHidden/>
              </w:rPr>
              <w:t>7</w:t>
            </w:r>
            <w:r w:rsidR="00100882">
              <w:rPr>
                <w:noProof/>
                <w:webHidden/>
              </w:rPr>
              <w:fldChar w:fldCharType="end"/>
            </w:r>
          </w:hyperlink>
        </w:p>
        <w:p w14:paraId="3E13DB42" w14:textId="4320A03B" w:rsidR="00100882" w:rsidRDefault="00000000">
          <w:pPr>
            <w:pStyle w:val="TOC2"/>
            <w:tabs>
              <w:tab w:val="right" w:leader="dot" w:pos="9016"/>
            </w:tabs>
            <w:rPr>
              <w:rFonts w:eastAsiaTheme="minorEastAsia" w:cstheme="minorBidi"/>
              <w:b w:val="0"/>
              <w:bCs w:val="0"/>
              <w:noProof/>
              <w:sz w:val="24"/>
              <w:szCs w:val="24"/>
              <w:lang w:eastAsia="en-GB"/>
            </w:rPr>
          </w:pPr>
          <w:hyperlink w:anchor="_Toc213250012" w:history="1">
            <w:r w:rsidR="00100882" w:rsidRPr="006719B4">
              <w:rPr>
                <w:rStyle w:val="Hyperlink"/>
                <w:noProof/>
              </w:rPr>
              <w:t>Telephone</w:t>
            </w:r>
            <w:r w:rsidR="00100882">
              <w:rPr>
                <w:noProof/>
                <w:webHidden/>
              </w:rPr>
              <w:tab/>
            </w:r>
            <w:r w:rsidR="00100882">
              <w:rPr>
                <w:noProof/>
                <w:webHidden/>
              </w:rPr>
              <w:fldChar w:fldCharType="begin"/>
            </w:r>
            <w:r w:rsidR="00100882">
              <w:rPr>
                <w:noProof/>
                <w:webHidden/>
              </w:rPr>
              <w:instrText xml:space="preserve"> PAGEREF _Toc213250012 \h </w:instrText>
            </w:r>
            <w:r w:rsidR="00100882">
              <w:rPr>
                <w:noProof/>
                <w:webHidden/>
              </w:rPr>
            </w:r>
            <w:r w:rsidR="00100882">
              <w:rPr>
                <w:noProof/>
                <w:webHidden/>
              </w:rPr>
              <w:fldChar w:fldCharType="separate"/>
            </w:r>
            <w:r w:rsidR="00100882">
              <w:rPr>
                <w:noProof/>
                <w:webHidden/>
              </w:rPr>
              <w:t>7</w:t>
            </w:r>
            <w:r w:rsidR="00100882">
              <w:rPr>
                <w:noProof/>
                <w:webHidden/>
              </w:rPr>
              <w:fldChar w:fldCharType="end"/>
            </w:r>
          </w:hyperlink>
        </w:p>
        <w:p w14:paraId="1ACF3A16" w14:textId="53ABEB3B" w:rsidR="00100882" w:rsidRDefault="00000000">
          <w:pPr>
            <w:pStyle w:val="TOC2"/>
            <w:tabs>
              <w:tab w:val="right" w:leader="dot" w:pos="9016"/>
            </w:tabs>
            <w:rPr>
              <w:rFonts w:eastAsiaTheme="minorEastAsia" w:cstheme="minorBidi"/>
              <w:b w:val="0"/>
              <w:bCs w:val="0"/>
              <w:noProof/>
              <w:sz w:val="24"/>
              <w:szCs w:val="24"/>
              <w:lang w:eastAsia="en-GB"/>
            </w:rPr>
          </w:pPr>
          <w:hyperlink w:anchor="_Toc213250013" w:history="1">
            <w:r w:rsidR="00100882" w:rsidRPr="006719B4">
              <w:rPr>
                <w:rStyle w:val="Hyperlink"/>
                <w:noProof/>
              </w:rPr>
              <w:t>Broadband</w:t>
            </w:r>
            <w:r w:rsidR="00100882">
              <w:rPr>
                <w:noProof/>
                <w:webHidden/>
              </w:rPr>
              <w:tab/>
            </w:r>
            <w:r w:rsidR="00100882">
              <w:rPr>
                <w:noProof/>
                <w:webHidden/>
              </w:rPr>
              <w:fldChar w:fldCharType="begin"/>
            </w:r>
            <w:r w:rsidR="00100882">
              <w:rPr>
                <w:noProof/>
                <w:webHidden/>
              </w:rPr>
              <w:instrText xml:space="preserve"> PAGEREF _Toc213250013 \h </w:instrText>
            </w:r>
            <w:r w:rsidR="00100882">
              <w:rPr>
                <w:noProof/>
                <w:webHidden/>
              </w:rPr>
            </w:r>
            <w:r w:rsidR="00100882">
              <w:rPr>
                <w:noProof/>
                <w:webHidden/>
              </w:rPr>
              <w:fldChar w:fldCharType="separate"/>
            </w:r>
            <w:r w:rsidR="00100882">
              <w:rPr>
                <w:noProof/>
                <w:webHidden/>
              </w:rPr>
              <w:t>7</w:t>
            </w:r>
            <w:r w:rsidR="00100882">
              <w:rPr>
                <w:noProof/>
                <w:webHidden/>
              </w:rPr>
              <w:fldChar w:fldCharType="end"/>
            </w:r>
          </w:hyperlink>
        </w:p>
        <w:p w14:paraId="1AF41FEF" w14:textId="20EC5A3F" w:rsidR="00100882" w:rsidRDefault="00000000">
          <w:pPr>
            <w:pStyle w:val="TOC2"/>
            <w:tabs>
              <w:tab w:val="right" w:leader="dot" w:pos="9016"/>
            </w:tabs>
            <w:rPr>
              <w:rFonts w:eastAsiaTheme="minorEastAsia" w:cstheme="minorBidi"/>
              <w:b w:val="0"/>
              <w:bCs w:val="0"/>
              <w:noProof/>
              <w:sz w:val="24"/>
              <w:szCs w:val="24"/>
              <w:lang w:eastAsia="en-GB"/>
            </w:rPr>
          </w:pPr>
          <w:hyperlink w:anchor="_Toc213250014" w:history="1">
            <w:r w:rsidR="00100882" w:rsidRPr="006719B4">
              <w:rPr>
                <w:rStyle w:val="Hyperlink"/>
                <w:noProof/>
              </w:rPr>
              <w:t>Oil</w:t>
            </w:r>
            <w:r w:rsidR="00100882">
              <w:rPr>
                <w:noProof/>
                <w:webHidden/>
              </w:rPr>
              <w:tab/>
            </w:r>
            <w:r w:rsidR="00100882">
              <w:rPr>
                <w:noProof/>
                <w:webHidden/>
              </w:rPr>
              <w:fldChar w:fldCharType="begin"/>
            </w:r>
            <w:r w:rsidR="00100882">
              <w:rPr>
                <w:noProof/>
                <w:webHidden/>
              </w:rPr>
              <w:instrText xml:space="preserve"> PAGEREF _Toc213250014 \h </w:instrText>
            </w:r>
            <w:r w:rsidR="00100882">
              <w:rPr>
                <w:noProof/>
                <w:webHidden/>
              </w:rPr>
            </w:r>
            <w:r w:rsidR="00100882">
              <w:rPr>
                <w:noProof/>
                <w:webHidden/>
              </w:rPr>
              <w:fldChar w:fldCharType="separate"/>
            </w:r>
            <w:r w:rsidR="00100882">
              <w:rPr>
                <w:noProof/>
                <w:webHidden/>
              </w:rPr>
              <w:t>7</w:t>
            </w:r>
            <w:r w:rsidR="00100882">
              <w:rPr>
                <w:noProof/>
                <w:webHidden/>
              </w:rPr>
              <w:fldChar w:fldCharType="end"/>
            </w:r>
          </w:hyperlink>
        </w:p>
        <w:p w14:paraId="2279C14F" w14:textId="3BA786C2" w:rsidR="00100882" w:rsidRDefault="00000000">
          <w:pPr>
            <w:pStyle w:val="TOC2"/>
            <w:tabs>
              <w:tab w:val="right" w:leader="dot" w:pos="9016"/>
            </w:tabs>
            <w:rPr>
              <w:rFonts w:eastAsiaTheme="minorEastAsia" w:cstheme="minorBidi"/>
              <w:b w:val="0"/>
              <w:bCs w:val="0"/>
              <w:noProof/>
              <w:sz w:val="24"/>
              <w:szCs w:val="24"/>
              <w:lang w:eastAsia="en-GB"/>
            </w:rPr>
          </w:pPr>
          <w:hyperlink w:anchor="_Toc213250015" w:history="1">
            <w:r w:rsidR="00100882" w:rsidRPr="006719B4">
              <w:rPr>
                <w:rStyle w:val="Hyperlink"/>
                <w:noProof/>
              </w:rPr>
              <w:t>Coal and Logs</w:t>
            </w:r>
            <w:r w:rsidR="00100882">
              <w:rPr>
                <w:noProof/>
                <w:webHidden/>
              </w:rPr>
              <w:tab/>
            </w:r>
            <w:r w:rsidR="00100882">
              <w:rPr>
                <w:noProof/>
                <w:webHidden/>
              </w:rPr>
              <w:fldChar w:fldCharType="begin"/>
            </w:r>
            <w:r w:rsidR="00100882">
              <w:rPr>
                <w:noProof/>
                <w:webHidden/>
              </w:rPr>
              <w:instrText xml:space="preserve"> PAGEREF _Toc213250015 \h </w:instrText>
            </w:r>
            <w:r w:rsidR="00100882">
              <w:rPr>
                <w:noProof/>
                <w:webHidden/>
              </w:rPr>
            </w:r>
            <w:r w:rsidR="00100882">
              <w:rPr>
                <w:noProof/>
                <w:webHidden/>
              </w:rPr>
              <w:fldChar w:fldCharType="separate"/>
            </w:r>
            <w:r w:rsidR="00100882">
              <w:rPr>
                <w:noProof/>
                <w:webHidden/>
              </w:rPr>
              <w:t>7</w:t>
            </w:r>
            <w:r w:rsidR="00100882">
              <w:rPr>
                <w:noProof/>
                <w:webHidden/>
              </w:rPr>
              <w:fldChar w:fldCharType="end"/>
            </w:r>
          </w:hyperlink>
        </w:p>
        <w:p w14:paraId="33F9B0FE" w14:textId="2DC6EA25" w:rsidR="00100882" w:rsidRDefault="00000000">
          <w:pPr>
            <w:pStyle w:val="TOC1"/>
            <w:tabs>
              <w:tab w:val="right" w:leader="dot" w:pos="9016"/>
            </w:tabs>
            <w:rPr>
              <w:rFonts w:eastAsiaTheme="minorEastAsia" w:cstheme="minorBidi"/>
              <w:b w:val="0"/>
              <w:bCs w:val="0"/>
              <w:i w:val="0"/>
              <w:iCs w:val="0"/>
              <w:noProof/>
              <w:lang w:eastAsia="en-GB"/>
            </w:rPr>
          </w:pPr>
          <w:hyperlink w:anchor="_Toc213250016" w:history="1">
            <w:r w:rsidR="00100882" w:rsidRPr="006719B4">
              <w:rPr>
                <w:rStyle w:val="Hyperlink"/>
                <w:noProof/>
              </w:rPr>
              <w:t>Transport</w:t>
            </w:r>
            <w:r w:rsidR="00100882">
              <w:rPr>
                <w:noProof/>
                <w:webHidden/>
              </w:rPr>
              <w:tab/>
            </w:r>
            <w:r w:rsidR="00100882">
              <w:rPr>
                <w:noProof/>
                <w:webHidden/>
              </w:rPr>
              <w:fldChar w:fldCharType="begin"/>
            </w:r>
            <w:r w:rsidR="00100882">
              <w:rPr>
                <w:noProof/>
                <w:webHidden/>
              </w:rPr>
              <w:instrText xml:space="preserve"> PAGEREF _Toc213250016 \h </w:instrText>
            </w:r>
            <w:r w:rsidR="00100882">
              <w:rPr>
                <w:noProof/>
                <w:webHidden/>
              </w:rPr>
            </w:r>
            <w:r w:rsidR="00100882">
              <w:rPr>
                <w:noProof/>
                <w:webHidden/>
              </w:rPr>
              <w:fldChar w:fldCharType="separate"/>
            </w:r>
            <w:r w:rsidR="00100882">
              <w:rPr>
                <w:noProof/>
                <w:webHidden/>
              </w:rPr>
              <w:t>8</w:t>
            </w:r>
            <w:r w:rsidR="00100882">
              <w:rPr>
                <w:noProof/>
                <w:webHidden/>
              </w:rPr>
              <w:fldChar w:fldCharType="end"/>
            </w:r>
          </w:hyperlink>
        </w:p>
        <w:p w14:paraId="0D07CA15" w14:textId="0E46A03C" w:rsidR="00100882" w:rsidRDefault="00000000">
          <w:pPr>
            <w:pStyle w:val="TOC3"/>
            <w:tabs>
              <w:tab w:val="right" w:leader="dot" w:pos="9016"/>
            </w:tabs>
            <w:rPr>
              <w:rFonts w:eastAsiaTheme="minorEastAsia" w:cstheme="minorBidi"/>
              <w:noProof/>
              <w:sz w:val="24"/>
              <w:szCs w:val="24"/>
              <w:lang w:eastAsia="en-GB"/>
            </w:rPr>
          </w:pPr>
          <w:hyperlink w:anchor="_Toc213250017" w:history="1">
            <w:r w:rsidR="00100882" w:rsidRPr="006719B4">
              <w:rPr>
                <w:rStyle w:val="Hyperlink"/>
                <w:noProof/>
              </w:rPr>
              <w:t>Bus Services to Daventry and/or Banbury</w:t>
            </w:r>
            <w:r w:rsidR="00100882">
              <w:rPr>
                <w:noProof/>
                <w:webHidden/>
              </w:rPr>
              <w:tab/>
            </w:r>
            <w:r w:rsidR="00100882">
              <w:rPr>
                <w:noProof/>
                <w:webHidden/>
              </w:rPr>
              <w:fldChar w:fldCharType="begin"/>
            </w:r>
            <w:r w:rsidR="00100882">
              <w:rPr>
                <w:noProof/>
                <w:webHidden/>
              </w:rPr>
              <w:instrText xml:space="preserve"> PAGEREF _Toc213250017 \h </w:instrText>
            </w:r>
            <w:r w:rsidR="00100882">
              <w:rPr>
                <w:noProof/>
                <w:webHidden/>
              </w:rPr>
            </w:r>
            <w:r w:rsidR="00100882">
              <w:rPr>
                <w:noProof/>
                <w:webHidden/>
              </w:rPr>
              <w:fldChar w:fldCharType="separate"/>
            </w:r>
            <w:r w:rsidR="00100882">
              <w:rPr>
                <w:noProof/>
                <w:webHidden/>
              </w:rPr>
              <w:t>8</w:t>
            </w:r>
            <w:r w:rsidR="00100882">
              <w:rPr>
                <w:noProof/>
                <w:webHidden/>
              </w:rPr>
              <w:fldChar w:fldCharType="end"/>
            </w:r>
          </w:hyperlink>
        </w:p>
        <w:p w14:paraId="7EE037E1" w14:textId="66C07A58" w:rsidR="00100882" w:rsidRDefault="00000000">
          <w:pPr>
            <w:pStyle w:val="TOC1"/>
            <w:tabs>
              <w:tab w:val="right" w:leader="dot" w:pos="9016"/>
            </w:tabs>
            <w:rPr>
              <w:rFonts w:eastAsiaTheme="minorEastAsia" w:cstheme="minorBidi"/>
              <w:b w:val="0"/>
              <w:bCs w:val="0"/>
              <w:i w:val="0"/>
              <w:iCs w:val="0"/>
              <w:noProof/>
              <w:lang w:eastAsia="en-GB"/>
            </w:rPr>
          </w:pPr>
          <w:hyperlink w:anchor="_Toc213250018" w:history="1">
            <w:r w:rsidR="00100882" w:rsidRPr="006719B4">
              <w:rPr>
                <w:rStyle w:val="Hyperlink"/>
                <w:noProof/>
              </w:rPr>
              <w:t>Village Organisations</w:t>
            </w:r>
            <w:r w:rsidR="00100882">
              <w:rPr>
                <w:noProof/>
                <w:webHidden/>
              </w:rPr>
              <w:tab/>
            </w:r>
            <w:r w:rsidR="00100882">
              <w:rPr>
                <w:noProof/>
                <w:webHidden/>
              </w:rPr>
              <w:fldChar w:fldCharType="begin"/>
            </w:r>
            <w:r w:rsidR="00100882">
              <w:rPr>
                <w:noProof/>
                <w:webHidden/>
              </w:rPr>
              <w:instrText xml:space="preserve"> PAGEREF _Toc213250018 \h </w:instrText>
            </w:r>
            <w:r w:rsidR="00100882">
              <w:rPr>
                <w:noProof/>
                <w:webHidden/>
              </w:rPr>
            </w:r>
            <w:r w:rsidR="00100882">
              <w:rPr>
                <w:noProof/>
                <w:webHidden/>
              </w:rPr>
              <w:fldChar w:fldCharType="separate"/>
            </w:r>
            <w:r w:rsidR="00100882">
              <w:rPr>
                <w:noProof/>
                <w:webHidden/>
              </w:rPr>
              <w:t>8</w:t>
            </w:r>
            <w:r w:rsidR="00100882">
              <w:rPr>
                <w:noProof/>
                <w:webHidden/>
              </w:rPr>
              <w:fldChar w:fldCharType="end"/>
            </w:r>
          </w:hyperlink>
        </w:p>
        <w:p w14:paraId="7ACCB20A" w14:textId="23A0C6E4" w:rsidR="00100882" w:rsidRDefault="00000000">
          <w:pPr>
            <w:pStyle w:val="TOC2"/>
            <w:tabs>
              <w:tab w:val="right" w:leader="dot" w:pos="9016"/>
            </w:tabs>
            <w:rPr>
              <w:rFonts w:eastAsiaTheme="minorEastAsia" w:cstheme="minorBidi"/>
              <w:b w:val="0"/>
              <w:bCs w:val="0"/>
              <w:noProof/>
              <w:sz w:val="24"/>
              <w:szCs w:val="24"/>
              <w:lang w:eastAsia="en-GB"/>
            </w:rPr>
          </w:pPr>
          <w:hyperlink w:anchor="_Toc213250019" w:history="1">
            <w:r w:rsidR="00100882" w:rsidRPr="006719B4">
              <w:rPr>
                <w:rStyle w:val="Hyperlink"/>
                <w:noProof/>
              </w:rPr>
              <w:t>Eydon Community Sports Field</w:t>
            </w:r>
            <w:r w:rsidR="00100882">
              <w:rPr>
                <w:noProof/>
                <w:webHidden/>
              </w:rPr>
              <w:tab/>
            </w:r>
            <w:r w:rsidR="00100882">
              <w:rPr>
                <w:noProof/>
                <w:webHidden/>
              </w:rPr>
              <w:fldChar w:fldCharType="begin"/>
            </w:r>
            <w:r w:rsidR="00100882">
              <w:rPr>
                <w:noProof/>
                <w:webHidden/>
              </w:rPr>
              <w:instrText xml:space="preserve"> PAGEREF _Toc213250019 \h </w:instrText>
            </w:r>
            <w:r w:rsidR="00100882">
              <w:rPr>
                <w:noProof/>
                <w:webHidden/>
              </w:rPr>
            </w:r>
            <w:r w:rsidR="00100882">
              <w:rPr>
                <w:noProof/>
                <w:webHidden/>
              </w:rPr>
              <w:fldChar w:fldCharType="separate"/>
            </w:r>
            <w:r w:rsidR="00100882">
              <w:rPr>
                <w:noProof/>
                <w:webHidden/>
              </w:rPr>
              <w:t>8</w:t>
            </w:r>
            <w:r w:rsidR="00100882">
              <w:rPr>
                <w:noProof/>
                <w:webHidden/>
              </w:rPr>
              <w:fldChar w:fldCharType="end"/>
            </w:r>
          </w:hyperlink>
        </w:p>
        <w:p w14:paraId="19D71ADA" w14:textId="595C5CE4" w:rsidR="00100882" w:rsidRDefault="00000000">
          <w:pPr>
            <w:pStyle w:val="TOC2"/>
            <w:tabs>
              <w:tab w:val="right" w:leader="dot" w:pos="9016"/>
            </w:tabs>
            <w:rPr>
              <w:rFonts w:eastAsiaTheme="minorEastAsia" w:cstheme="minorBidi"/>
              <w:b w:val="0"/>
              <w:bCs w:val="0"/>
              <w:noProof/>
              <w:sz w:val="24"/>
              <w:szCs w:val="24"/>
              <w:lang w:eastAsia="en-GB"/>
            </w:rPr>
          </w:pPr>
          <w:hyperlink w:anchor="_Toc213250020" w:history="1">
            <w:r w:rsidR="00100882" w:rsidRPr="006719B4">
              <w:rPr>
                <w:rStyle w:val="Hyperlink"/>
                <w:noProof/>
              </w:rPr>
              <w:t>Eydon Village Hall</w:t>
            </w:r>
            <w:r w:rsidR="00100882">
              <w:rPr>
                <w:noProof/>
                <w:webHidden/>
              </w:rPr>
              <w:tab/>
            </w:r>
            <w:r w:rsidR="00100882">
              <w:rPr>
                <w:noProof/>
                <w:webHidden/>
              </w:rPr>
              <w:fldChar w:fldCharType="begin"/>
            </w:r>
            <w:r w:rsidR="00100882">
              <w:rPr>
                <w:noProof/>
                <w:webHidden/>
              </w:rPr>
              <w:instrText xml:space="preserve"> PAGEREF _Toc213250020 \h </w:instrText>
            </w:r>
            <w:r w:rsidR="00100882">
              <w:rPr>
                <w:noProof/>
                <w:webHidden/>
              </w:rPr>
            </w:r>
            <w:r w:rsidR="00100882">
              <w:rPr>
                <w:noProof/>
                <w:webHidden/>
              </w:rPr>
              <w:fldChar w:fldCharType="separate"/>
            </w:r>
            <w:r w:rsidR="00100882">
              <w:rPr>
                <w:noProof/>
                <w:webHidden/>
              </w:rPr>
              <w:t>8</w:t>
            </w:r>
            <w:r w:rsidR="00100882">
              <w:rPr>
                <w:noProof/>
                <w:webHidden/>
              </w:rPr>
              <w:fldChar w:fldCharType="end"/>
            </w:r>
          </w:hyperlink>
        </w:p>
        <w:p w14:paraId="6C2DE25A" w14:textId="750C2D3A" w:rsidR="00100882" w:rsidRDefault="00000000">
          <w:pPr>
            <w:pStyle w:val="TOC2"/>
            <w:tabs>
              <w:tab w:val="right" w:leader="dot" w:pos="9016"/>
            </w:tabs>
            <w:rPr>
              <w:rFonts w:eastAsiaTheme="minorEastAsia" w:cstheme="minorBidi"/>
              <w:b w:val="0"/>
              <w:bCs w:val="0"/>
              <w:noProof/>
              <w:sz w:val="24"/>
              <w:szCs w:val="24"/>
              <w:lang w:eastAsia="en-GB"/>
            </w:rPr>
          </w:pPr>
          <w:hyperlink w:anchor="_Toc213250021" w:history="1">
            <w:r w:rsidR="00100882" w:rsidRPr="006719B4">
              <w:rPr>
                <w:rStyle w:val="Hyperlink"/>
                <w:noProof/>
              </w:rPr>
              <w:t>Eydon Village News</w:t>
            </w:r>
            <w:r w:rsidR="00100882">
              <w:rPr>
                <w:noProof/>
                <w:webHidden/>
              </w:rPr>
              <w:tab/>
            </w:r>
            <w:r w:rsidR="00100882">
              <w:rPr>
                <w:noProof/>
                <w:webHidden/>
              </w:rPr>
              <w:fldChar w:fldCharType="begin"/>
            </w:r>
            <w:r w:rsidR="00100882">
              <w:rPr>
                <w:noProof/>
                <w:webHidden/>
              </w:rPr>
              <w:instrText xml:space="preserve"> PAGEREF _Toc213250021 \h </w:instrText>
            </w:r>
            <w:r w:rsidR="00100882">
              <w:rPr>
                <w:noProof/>
                <w:webHidden/>
              </w:rPr>
            </w:r>
            <w:r w:rsidR="00100882">
              <w:rPr>
                <w:noProof/>
                <w:webHidden/>
              </w:rPr>
              <w:fldChar w:fldCharType="separate"/>
            </w:r>
            <w:r w:rsidR="00100882">
              <w:rPr>
                <w:noProof/>
                <w:webHidden/>
              </w:rPr>
              <w:t>9</w:t>
            </w:r>
            <w:r w:rsidR="00100882">
              <w:rPr>
                <w:noProof/>
                <w:webHidden/>
              </w:rPr>
              <w:fldChar w:fldCharType="end"/>
            </w:r>
          </w:hyperlink>
        </w:p>
        <w:p w14:paraId="375189A3" w14:textId="207FD72F" w:rsidR="00100882" w:rsidRDefault="00000000">
          <w:pPr>
            <w:pStyle w:val="TOC2"/>
            <w:tabs>
              <w:tab w:val="right" w:leader="dot" w:pos="9016"/>
            </w:tabs>
            <w:rPr>
              <w:rFonts w:eastAsiaTheme="minorEastAsia" w:cstheme="minorBidi"/>
              <w:b w:val="0"/>
              <w:bCs w:val="0"/>
              <w:noProof/>
              <w:sz w:val="24"/>
              <w:szCs w:val="24"/>
              <w:lang w:eastAsia="en-GB"/>
            </w:rPr>
          </w:pPr>
          <w:hyperlink w:anchor="_Toc213250022" w:history="1">
            <w:r w:rsidR="00100882" w:rsidRPr="006719B4">
              <w:rPr>
                <w:rStyle w:val="Hyperlink"/>
                <w:noProof/>
              </w:rPr>
              <w:t>Eydon Ladies</w:t>
            </w:r>
            <w:r w:rsidR="00100882">
              <w:rPr>
                <w:noProof/>
                <w:webHidden/>
              </w:rPr>
              <w:tab/>
            </w:r>
            <w:r w:rsidR="00100882">
              <w:rPr>
                <w:noProof/>
                <w:webHidden/>
              </w:rPr>
              <w:fldChar w:fldCharType="begin"/>
            </w:r>
            <w:r w:rsidR="00100882">
              <w:rPr>
                <w:noProof/>
                <w:webHidden/>
              </w:rPr>
              <w:instrText xml:space="preserve"> PAGEREF _Toc213250022 \h </w:instrText>
            </w:r>
            <w:r w:rsidR="00100882">
              <w:rPr>
                <w:noProof/>
                <w:webHidden/>
              </w:rPr>
            </w:r>
            <w:r w:rsidR="00100882">
              <w:rPr>
                <w:noProof/>
                <w:webHidden/>
              </w:rPr>
              <w:fldChar w:fldCharType="separate"/>
            </w:r>
            <w:r w:rsidR="00100882">
              <w:rPr>
                <w:noProof/>
                <w:webHidden/>
              </w:rPr>
              <w:t>9</w:t>
            </w:r>
            <w:r w:rsidR="00100882">
              <w:rPr>
                <w:noProof/>
                <w:webHidden/>
              </w:rPr>
              <w:fldChar w:fldCharType="end"/>
            </w:r>
          </w:hyperlink>
        </w:p>
        <w:p w14:paraId="4E19FE1E" w14:textId="2ED6454F" w:rsidR="00100882" w:rsidRDefault="00000000">
          <w:pPr>
            <w:pStyle w:val="TOC2"/>
            <w:tabs>
              <w:tab w:val="right" w:leader="dot" w:pos="9016"/>
            </w:tabs>
            <w:rPr>
              <w:rFonts w:eastAsiaTheme="minorEastAsia" w:cstheme="minorBidi"/>
              <w:b w:val="0"/>
              <w:bCs w:val="0"/>
              <w:noProof/>
              <w:sz w:val="24"/>
              <w:szCs w:val="24"/>
              <w:lang w:eastAsia="en-GB"/>
            </w:rPr>
          </w:pPr>
          <w:hyperlink w:anchor="_Toc213250023" w:history="1">
            <w:r w:rsidR="00100882" w:rsidRPr="006719B4">
              <w:rPr>
                <w:rStyle w:val="Hyperlink"/>
                <w:noProof/>
              </w:rPr>
              <w:t>Eydon Players Amateur Dramatic Society</w:t>
            </w:r>
            <w:r w:rsidR="00100882">
              <w:rPr>
                <w:noProof/>
                <w:webHidden/>
              </w:rPr>
              <w:tab/>
            </w:r>
            <w:r w:rsidR="00100882">
              <w:rPr>
                <w:noProof/>
                <w:webHidden/>
              </w:rPr>
              <w:fldChar w:fldCharType="begin"/>
            </w:r>
            <w:r w:rsidR="00100882">
              <w:rPr>
                <w:noProof/>
                <w:webHidden/>
              </w:rPr>
              <w:instrText xml:space="preserve"> PAGEREF _Toc213250023 \h </w:instrText>
            </w:r>
            <w:r w:rsidR="00100882">
              <w:rPr>
                <w:noProof/>
                <w:webHidden/>
              </w:rPr>
            </w:r>
            <w:r w:rsidR="00100882">
              <w:rPr>
                <w:noProof/>
                <w:webHidden/>
              </w:rPr>
              <w:fldChar w:fldCharType="separate"/>
            </w:r>
            <w:r w:rsidR="00100882">
              <w:rPr>
                <w:noProof/>
                <w:webHidden/>
              </w:rPr>
              <w:t>9</w:t>
            </w:r>
            <w:r w:rsidR="00100882">
              <w:rPr>
                <w:noProof/>
                <w:webHidden/>
              </w:rPr>
              <w:fldChar w:fldCharType="end"/>
            </w:r>
          </w:hyperlink>
        </w:p>
        <w:p w14:paraId="56369ED0" w14:textId="0E7AE76A" w:rsidR="00100882" w:rsidRDefault="00000000">
          <w:pPr>
            <w:pStyle w:val="TOC2"/>
            <w:tabs>
              <w:tab w:val="right" w:leader="dot" w:pos="9016"/>
            </w:tabs>
            <w:rPr>
              <w:rFonts w:eastAsiaTheme="minorEastAsia" w:cstheme="minorBidi"/>
              <w:b w:val="0"/>
              <w:bCs w:val="0"/>
              <w:noProof/>
              <w:sz w:val="24"/>
              <w:szCs w:val="24"/>
              <w:lang w:eastAsia="en-GB"/>
            </w:rPr>
          </w:pPr>
          <w:hyperlink w:anchor="_Toc213250024" w:history="1">
            <w:r w:rsidR="00100882" w:rsidRPr="006719B4">
              <w:rPr>
                <w:rStyle w:val="Hyperlink"/>
                <w:noProof/>
              </w:rPr>
              <w:t>Eydon Mummers</w:t>
            </w:r>
            <w:r w:rsidR="00100882">
              <w:rPr>
                <w:noProof/>
                <w:webHidden/>
              </w:rPr>
              <w:tab/>
            </w:r>
            <w:r w:rsidR="00100882">
              <w:rPr>
                <w:noProof/>
                <w:webHidden/>
              </w:rPr>
              <w:fldChar w:fldCharType="begin"/>
            </w:r>
            <w:r w:rsidR="00100882">
              <w:rPr>
                <w:noProof/>
                <w:webHidden/>
              </w:rPr>
              <w:instrText xml:space="preserve"> PAGEREF _Toc213250024 \h </w:instrText>
            </w:r>
            <w:r w:rsidR="00100882">
              <w:rPr>
                <w:noProof/>
                <w:webHidden/>
              </w:rPr>
            </w:r>
            <w:r w:rsidR="00100882">
              <w:rPr>
                <w:noProof/>
                <w:webHidden/>
              </w:rPr>
              <w:fldChar w:fldCharType="separate"/>
            </w:r>
            <w:r w:rsidR="00100882">
              <w:rPr>
                <w:noProof/>
                <w:webHidden/>
              </w:rPr>
              <w:t>9</w:t>
            </w:r>
            <w:r w:rsidR="00100882">
              <w:rPr>
                <w:noProof/>
                <w:webHidden/>
              </w:rPr>
              <w:fldChar w:fldCharType="end"/>
            </w:r>
          </w:hyperlink>
        </w:p>
        <w:p w14:paraId="08776A35" w14:textId="259222AC" w:rsidR="00100882" w:rsidRDefault="00000000">
          <w:pPr>
            <w:pStyle w:val="TOC2"/>
            <w:tabs>
              <w:tab w:val="right" w:leader="dot" w:pos="9016"/>
            </w:tabs>
            <w:rPr>
              <w:rFonts w:eastAsiaTheme="minorEastAsia" w:cstheme="minorBidi"/>
              <w:b w:val="0"/>
              <w:bCs w:val="0"/>
              <w:noProof/>
              <w:sz w:val="24"/>
              <w:szCs w:val="24"/>
              <w:lang w:eastAsia="en-GB"/>
            </w:rPr>
          </w:pPr>
          <w:hyperlink w:anchor="_Toc213250025" w:history="1">
            <w:r w:rsidR="00100882" w:rsidRPr="006719B4">
              <w:rPr>
                <w:rStyle w:val="Hyperlink"/>
                <w:noProof/>
              </w:rPr>
              <w:t>Eydon Cricket Club</w:t>
            </w:r>
            <w:r w:rsidR="00100882">
              <w:rPr>
                <w:noProof/>
                <w:webHidden/>
              </w:rPr>
              <w:tab/>
            </w:r>
            <w:r w:rsidR="00100882">
              <w:rPr>
                <w:noProof/>
                <w:webHidden/>
              </w:rPr>
              <w:fldChar w:fldCharType="begin"/>
            </w:r>
            <w:r w:rsidR="00100882">
              <w:rPr>
                <w:noProof/>
                <w:webHidden/>
              </w:rPr>
              <w:instrText xml:space="preserve"> PAGEREF _Toc213250025 \h </w:instrText>
            </w:r>
            <w:r w:rsidR="00100882">
              <w:rPr>
                <w:noProof/>
                <w:webHidden/>
              </w:rPr>
            </w:r>
            <w:r w:rsidR="00100882">
              <w:rPr>
                <w:noProof/>
                <w:webHidden/>
              </w:rPr>
              <w:fldChar w:fldCharType="separate"/>
            </w:r>
            <w:r w:rsidR="00100882">
              <w:rPr>
                <w:noProof/>
                <w:webHidden/>
              </w:rPr>
              <w:t>10</w:t>
            </w:r>
            <w:r w:rsidR="00100882">
              <w:rPr>
                <w:noProof/>
                <w:webHidden/>
              </w:rPr>
              <w:fldChar w:fldCharType="end"/>
            </w:r>
          </w:hyperlink>
        </w:p>
        <w:p w14:paraId="68322228" w14:textId="6FE40B6F" w:rsidR="00100882" w:rsidRDefault="00000000">
          <w:pPr>
            <w:pStyle w:val="TOC2"/>
            <w:tabs>
              <w:tab w:val="right" w:leader="dot" w:pos="9016"/>
            </w:tabs>
            <w:rPr>
              <w:rFonts w:eastAsiaTheme="minorEastAsia" w:cstheme="minorBidi"/>
              <w:b w:val="0"/>
              <w:bCs w:val="0"/>
              <w:noProof/>
              <w:sz w:val="24"/>
              <w:szCs w:val="24"/>
              <w:lang w:eastAsia="en-GB"/>
            </w:rPr>
          </w:pPr>
          <w:hyperlink w:anchor="_Toc213250026" w:history="1">
            <w:r w:rsidR="00100882" w:rsidRPr="006719B4">
              <w:rPr>
                <w:rStyle w:val="Hyperlink"/>
                <w:noProof/>
              </w:rPr>
              <w:t>Eydon Educational Trust</w:t>
            </w:r>
            <w:r w:rsidR="00100882">
              <w:rPr>
                <w:noProof/>
                <w:webHidden/>
              </w:rPr>
              <w:tab/>
            </w:r>
            <w:r w:rsidR="00100882">
              <w:rPr>
                <w:noProof/>
                <w:webHidden/>
              </w:rPr>
              <w:fldChar w:fldCharType="begin"/>
            </w:r>
            <w:r w:rsidR="00100882">
              <w:rPr>
                <w:noProof/>
                <w:webHidden/>
              </w:rPr>
              <w:instrText xml:space="preserve"> PAGEREF _Toc213250026 \h </w:instrText>
            </w:r>
            <w:r w:rsidR="00100882">
              <w:rPr>
                <w:noProof/>
                <w:webHidden/>
              </w:rPr>
            </w:r>
            <w:r w:rsidR="00100882">
              <w:rPr>
                <w:noProof/>
                <w:webHidden/>
              </w:rPr>
              <w:fldChar w:fldCharType="separate"/>
            </w:r>
            <w:r w:rsidR="00100882">
              <w:rPr>
                <w:noProof/>
                <w:webHidden/>
              </w:rPr>
              <w:t>10</w:t>
            </w:r>
            <w:r w:rsidR="00100882">
              <w:rPr>
                <w:noProof/>
                <w:webHidden/>
              </w:rPr>
              <w:fldChar w:fldCharType="end"/>
            </w:r>
          </w:hyperlink>
        </w:p>
        <w:p w14:paraId="66554D7E" w14:textId="4165401B" w:rsidR="00100882" w:rsidRDefault="00000000">
          <w:pPr>
            <w:pStyle w:val="TOC1"/>
            <w:tabs>
              <w:tab w:val="right" w:leader="dot" w:pos="9016"/>
            </w:tabs>
            <w:rPr>
              <w:rFonts w:eastAsiaTheme="minorEastAsia" w:cstheme="minorBidi"/>
              <w:b w:val="0"/>
              <w:bCs w:val="0"/>
              <w:i w:val="0"/>
              <w:iCs w:val="0"/>
              <w:noProof/>
              <w:lang w:eastAsia="en-GB"/>
            </w:rPr>
          </w:pPr>
          <w:hyperlink w:anchor="_Toc213250027" w:history="1">
            <w:r w:rsidR="00100882" w:rsidRPr="006719B4">
              <w:rPr>
                <w:rStyle w:val="Hyperlink"/>
                <w:noProof/>
              </w:rPr>
              <w:t>Eydon Parish Council</w:t>
            </w:r>
            <w:r w:rsidR="00100882">
              <w:rPr>
                <w:noProof/>
                <w:webHidden/>
              </w:rPr>
              <w:tab/>
            </w:r>
            <w:r w:rsidR="00100882">
              <w:rPr>
                <w:noProof/>
                <w:webHidden/>
              </w:rPr>
              <w:fldChar w:fldCharType="begin"/>
            </w:r>
            <w:r w:rsidR="00100882">
              <w:rPr>
                <w:noProof/>
                <w:webHidden/>
              </w:rPr>
              <w:instrText xml:space="preserve"> PAGEREF _Toc213250027 \h </w:instrText>
            </w:r>
            <w:r w:rsidR="00100882">
              <w:rPr>
                <w:noProof/>
                <w:webHidden/>
              </w:rPr>
            </w:r>
            <w:r w:rsidR="00100882">
              <w:rPr>
                <w:noProof/>
                <w:webHidden/>
              </w:rPr>
              <w:fldChar w:fldCharType="separate"/>
            </w:r>
            <w:r w:rsidR="00100882">
              <w:rPr>
                <w:noProof/>
                <w:webHidden/>
              </w:rPr>
              <w:t>10</w:t>
            </w:r>
            <w:r w:rsidR="00100882">
              <w:rPr>
                <w:noProof/>
                <w:webHidden/>
              </w:rPr>
              <w:fldChar w:fldCharType="end"/>
            </w:r>
          </w:hyperlink>
        </w:p>
        <w:p w14:paraId="718AC95D" w14:textId="4CACAFF7" w:rsidR="00100882" w:rsidRDefault="00000000">
          <w:pPr>
            <w:pStyle w:val="TOC1"/>
            <w:tabs>
              <w:tab w:val="right" w:leader="dot" w:pos="9016"/>
            </w:tabs>
            <w:rPr>
              <w:rFonts w:eastAsiaTheme="minorEastAsia" w:cstheme="minorBidi"/>
              <w:b w:val="0"/>
              <w:bCs w:val="0"/>
              <w:i w:val="0"/>
              <w:iCs w:val="0"/>
              <w:noProof/>
              <w:lang w:eastAsia="en-GB"/>
            </w:rPr>
          </w:pPr>
          <w:hyperlink w:anchor="_Toc213250028" w:history="1">
            <w:r w:rsidR="00100882" w:rsidRPr="006719B4">
              <w:rPr>
                <w:rStyle w:val="Hyperlink"/>
                <w:noProof/>
              </w:rPr>
              <w:t>West Northamptonshire Council</w:t>
            </w:r>
            <w:r w:rsidR="00100882">
              <w:rPr>
                <w:noProof/>
                <w:webHidden/>
              </w:rPr>
              <w:tab/>
            </w:r>
            <w:r w:rsidR="00100882">
              <w:rPr>
                <w:noProof/>
                <w:webHidden/>
              </w:rPr>
              <w:fldChar w:fldCharType="begin"/>
            </w:r>
            <w:r w:rsidR="00100882">
              <w:rPr>
                <w:noProof/>
                <w:webHidden/>
              </w:rPr>
              <w:instrText xml:space="preserve"> PAGEREF _Toc213250028 \h </w:instrText>
            </w:r>
            <w:r w:rsidR="00100882">
              <w:rPr>
                <w:noProof/>
                <w:webHidden/>
              </w:rPr>
            </w:r>
            <w:r w:rsidR="00100882">
              <w:rPr>
                <w:noProof/>
                <w:webHidden/>
              </w:rPr>
              <w:fldChar w:fldCharType="separate"/>
            </w:r>
            <w:r w:rsidR="00100882">
              <w:rPr>
                <w:noProof/>
                <w:webHidden/>
              </w:rPr>
              <w:t>11</w:t>
            </w:r>
            <w:r w:rsidR="00100882">
              <w:rPr>
                <w:noProof/>
                <w:webHidden/>
              </w:rPr>
              <w:fldChar w:fldCharType="end"/>
            </w:r>
          </w:hyperlink>
        </w:p>
        <w:p w14:paraId="745BF8E2" w14:textId="25F8B5A7" w:rsidR="00100882" w:rsidRDefault="00000000">
          <w:pPr>
            <w:pStyle w:val="TOC1"/>
            <w:tabs>
              <w:tab w:val="right" w:leader="dot" w:pos="9016"/>
            </w:tabs>
            <w:rPr>
              <w:rFonts w:eastAsiaTheme="minorEastAsia" w:cstheme="minorBidi"/>
              <w:b w:val="0"/>
              <w:bCs w:val="0"/>
              <w:i w:val="0"/>
              <w:iCs w:val="0"/>
              <w:noProof/>
              <w:lang w:eastAsia="en-GB"/>
            </w:rPr>
          </w:pPr>
          <w:hyperlink w:anchor="_Toc213250029" w:history="1">
            <w:r w:rsidR="00100882" w:rsidRPr="006719B4">
              <w:rPr>
                <w:rStyle w:val="Hyperlink"/>
                <w:noProof/>
              </w:rPr>
              <w:t>Waste and Recycling</w:t>
            </w:r>
            <w:r w:rsidR="00100882">
              <w:rPr>
                <w:noProof/>
                <w:webHidden/>
              </w:rPr>
              <w:tab/>
            </w:r>
            <w:r w:rsidR="00100882">
              <w:rPr>
                <w:noProof/>
                <w:webHidden/>
              </w:rPr>
              <w:fldChar w:fldCharType="begin"/>
            </w:r>
            <w:r w:rsidR="00100882">
              <w:rPr>
                <w:noProof/>
                <w:webHidden/>
              </w:rPr>
              <w:instrText xml:space="preserve"> PAGEREF _Toc213250029 \h </w:instrText>
            </w:r>
            <w:r w:rsidR="00100882">
              <w:rPr>
                <w:noProof/>
                <w:webHidden/>
              </w:rPr>
            </w:r>
            <w:r w:rsidR="00100882">
              <w:rPr>
                <w:noProof/>
                <w:webHidden/>
              </w:rPr>
              <w:fldChar w:fldCharType="separate"/>
            </w:r>
            <w:r w:rsidR="00100882">
              <w:rPr>
                <w:noProof/>
                <w:webHidden/>
              </w:rPr>
              <w:t>11</w:t>
            </w:r>
            <w:r w:rsidR="00100882">
              <w:rPr>
                <w:noProof/>
                <w:webHidden/>
              </w:rPr>
              <w:fldChar w:fldCharType="end"/>
            </w:r>
          </w:hyperlink>
        </w:p>
        <w:p w14:paraId="37280DA6" w14:textId="0767D8F0" w:rsidR="009777B9" w:rsidRDefault="009777B9">
          <w:r>
            <w:rPr>
              <w:b/>
              <w:bCs/>
              <w:noProof/>
            </w:rPr>
            <w:lastRenderedPageBreak/>
            <w:fldChar w:fldCharType="end"/>
          </w:r>
        </w:p>
      </w:sdtContent>
    </w:sdt>
    <w:p w14:paraId="5756AE3B" w14:textId="461B8ABF" w:rsidR="00F728CE" w:rsidRDefault="00F728CE" w:rsidP="00F4211B">
      <w:pPr>
        <w:pStyle w:val="Heading1"/>
      </w:pPr>
      <w:bookmarkStart w:id="0" w:name="_Toc213249996"/>
      <w:r>
        <w:t>Medical</w:t>
      </w:r>
      <w:bookmarkEnd w:id="0"/>
    </w:p>
    <w:p w14:paraId="44BF2F5C" w14:textId="269F6B6C" w:rsidR="00F728CE" w:rsidRDefault="00F728CE">
      <w:r>
        <w:t>In case of emergency call 999</w:t>
      </w:r>
    </w:p>
    <w:p w14:paraId="34533D32" w14:textId="40E7BF91" w:rsidR="00160E49" w:rsidRDefault="00F728CE">
      <w:r>
        <w:t>Non</w:t>
      </w:r>
      <w:r w:rsidR="00291455">
        <w:t>-</w:t>
      </w:r>
      <w:r>
        <w:t>emergencies call 111</w:t>
      </w:r>
      <w:r w:rsidR="00160E49">
        <w:t xml:space="preserve"> or online </w:t>
      </w:r>
      <w:hyperlink r:id="rId20" w:history="1">
        <w:r w:rsidR="00160E49" w:rsidRPr="00E10BDB">
          <w:rPr>
            <w:rStyle w:val="Hyperlink"/>
          </w:rPr>
          <w:t>https://111.nhs.uk</w:t>
        </w:r>
      </w:hyperlink>
      <w:r w:rsidR="00E03B35">
        <w:t xml:space="preserve"> or through the NHS App</w:t>
      </w:r>
    </w:p>
    <w:p w14:paraId="60EFD0D4" w14:textId="647B153D" w:rsidR="008157CB" w:rsidRDefault="005758EE">
      <w:r>
        <w:t xml:space="preserve">Please note there are defibrillators located to the front of the village hall and the sports field </w:t>
      </w:r>
      <w:r w:rsidR="0029675B">
        <w:t>pavilion.</w:t>
      </w:r>
      <w:r w:rsidR="003B1D93" w:rsidRPr="003B1D93">
        <w:rPr>
          <w:noProof/>
        </w:rPr>
        <w:t xml:space="preserve"> </w:t>
      </w:r>
    </w:p>
    <w:p w14:paraId="1874A5DC" w14:textId="77777777" w:rsidR="000457BD" w:rsidRDefault="000457BD"/>
    <w:p w14:paraId="4869E79B" w14:textId="0ECB5C62" w:rsidR="008157CB" w:rsidRDefault="008157CB" w:rsidP="00F4211B">
      <w:pPr>
        <w:pStyle w:val="Heading2"/>
      </w:pPr>
      <w:bookmarkStart w:id="1" w:name="_Toc213249997"/>
      <w:r>
        <w:t>Doctors</w:t>
      </w:r>
      <w:bookmarkEnd w:id="1"/>
    </w:p>
    <w:p w14:paraId="053057E4" w14:textId="77777777" w:rsidR="008157CB" w:rsidRDefault="008157CB">
      <w:r w:rsidRPr="000457BD">
        <w:rPr>
          <w:b/>
          <w:bCs/>
        </w:rPr>
        <w:t>Byfield Medical Centre</w:t>
      </w:r>
      <w:r>
        <w:t xml:space="preserve"> – Church Street, Byfield NN11 6XN</w:t>
      </w:r>
    </w:p>
    <w:p w14:paraId="0B33135A" w14:textId="1A4CFEA5" w:rsidR="007E1F73" w:rsidRDefault="007E1F73">
      <w:r>
        <w:t>01327 265841</w:t>
      </w:r>
    </w:p>
    <w:p w14:paraId="58DCE5FF" w14:textId="6AF97DF3" w:rsidR="008157CB" w:rsidRDefault="00000000">
      <w:hyperlink r:id="rId21" w:history="1">
        <w:r w:rsidR="008157CB" w:rsidRPr="00E10BDB">
          <w:rPr>
            <w:rStyle w:val="Hyperlink"/>
          </w:rPr>
          <w:t>https://www.byfieldmedicalcentre.co.uk</w:t>
        </w:r>
      </w:hyperlink>
    </w:p>
    <w:p w14:paraId="1D8C6AE6" w14:textId="77777777" w:rsidR="00E85740" w:rsidRDefault="00E85740"/>
    <w:p w14:paraId="5915B6B0" w14:textId="08FD3C83" w:rsidR="0001063F" w:rsidRDefault="007E1F73">
      <w:r w:rsidRPr="000457BD">
        <w:rPr>
          <w:b/>
          <w:bCs/>
        </w:rPr>
        <w:t>Cropredy Surgery</w:t>
      </w:r>
      <w:r>
        <w:t xml:space="preserve"> – Claydon Road, Cropredy OX17 1FB</w:t>
      </w:r>
    </w:p>
    <w:p w14:paraId="027354B2" w14:textId="6A1A18AD" w:rsidR="007E1F73" w:rsidRDefault="007E1F73">
      <w:r>
        <w:t>01295 758372</w:t>
      </w:r>
    </w:p>
    <w:p w14:paraId="2B78F2AD" w14:textId="27A02D55" w:rsidR="007E1F73" w:rsidRDefault="00000000">
      <w:hyperlink r:id="rId22" w:history="1">
        <w:r w:rsidR="007E1F73" w:rsidRPr="00E10BDB">
          <w:rPr>
            <w:rStyle w:val="Hyperlink"/>
          </w:rPr>
          <w:t>https://www.cropredy-surgery.co.uk</w:t>
        </w:r>
      </w:hyperlink>
    </w:p>
    <w:p w14:paraId="1812B467" w14:textId="77777777" w:rsidR="007E1F73" w:rsidRDefault="007E1F73"/>
    <w:p w14:paraId="14EDC09C" w14:textId="4B51188F" w:rsidR="00291455" w:rsidRDefault="00291455">
      <w:r>
        <w:t xml:space="preserve">You can use this link to find </w:t>
      </w:r>
      <w:r w:rsidR="00E0188A">
        <w:t xml:space="preserve">and register with </w:t>
      </w:r>
      <w:r>
        <w:t xml:space="preserve">a GP practice: </w:t>
      </w:r>
      <w:hyperlink r:id="rId23" w:history="1">
        <w:r w:rsidRPr="000219FD">
          <w:rPr>
            <w:rStyle w:val="Hyperlink"/>
          </w:rPr>
          <w:t>https://www.nhs.uk/service-search/find-a-gp</w:t>
        </w:r>
      </w:hyperlink>
    </w:p>
    <w:p w14:paraId="295DE095" w14:textId="77777777" w:rsidR="00291455" w:rsidRDefault="00291455"/>
    <w:p w14:paraId="4AEE7CD0" w14:textId="5C75FE33" w:rsidR="00484627" w:rsidRDefault="00810FEF" w:rsidP="00887653">
      <w:pPr>
        <w:pStyle w:val="Heading2"/>
      </w:pPr>
      <w:bookmarkStart w:id="2" w:name="_Toc213249998"/>
      <w:r>
        <w:t>Pharmacies</w:t>
      </w:r>
      <w:bookmarkEnd w:id="2"/>
    </w:p>
    <w:p w14:paraId="0A3AB524" w14:textId="1451DC33" w:rsidR="000B0F4A" w:rsidRDefault="00E147FE">
      <w:proofErr w:type="spellStart"/>
      <w:r w:rsidRPr="00632EEC">
        <w:rPr>
          <w:b/>
          <w:bCs/>
        </w:rPr>
        <w:t>Popsons</w:t>
      </w:r>
      <w:proofErr w:type="spellEnd"/>
      <w:r w:rsidRPr="00632EEC">
        <w:rPr>
          <w:b/>
          <w:bCs/>
        </w:rPr>
        <w:t xml:space="preserve"> Pharmacy</w:t>
      </w:r>
      <w:r>
        <w:t xml:space="preserve"> – 40 Station Road, Woodford Halse NN11 3RB</w:t>
      </w:r>
      <w:r w:rsidR="00810FEF">
        <w:t xml:space="preserve"> </w:t>
      </w:r>
      <w:r w:rsidR="00810FEF" w:rsidRPr="00810FEF">
        <w:t>|</w:t>
      </w:r>
      <w:r w:rsidR="00810FEF">
        <w:rPr>
          <w:rFonts w:ascii="Arial" w:hAnsi="Arial" w:cs="Arial"/>
          <w:color w:val="4D5156"/>
          <w:sz w:val="21"/>
          <w:szCs w:val="21"/>
          <w:shd w:val="clear" w:color="auto" w:fill="FFFFFF"/>
        </w:rPr>
        <w:t xml:space="preserve"> </w:t>
      </w:r>
      <w:r w:rsidR="00810FEF" w:rsidRPr="00810FEF">
        <w:t>01327</w:t>
      </w:r>
      <w:r w:rsidR="00810FEF">
        <w:t xml:space="preserve"> </w:t>
      </w:r>
      <w:r w:rsidR="00810FEF" w:rsidRPr="00810FEF">
        <w:t>260393</w:t>
      </w:r>
      <w:r w:rsidR="0078011F">
        <w:t xml:space="preserve"> </w:t>
      </w:r>
      <w:r w:rsidR="0078011F" w:rsidRPr="00810FEF">
        <w:t>|</w:t>
      </w:r>
      <w:r w:rsidR="000B0F4A">
        <w:t xml:space="preserve"> check online for opening times; </w:t>
      </w:r>
      <w:r w:rsidR="0078011F">
        <w:t xml:space="preserve"> </w:t>
      </w:r>
      <w:hyperlink r:id="rId24" w:history="1">
        <w:r w:rsidR="000B0F4A" w:rsidRPr="005D597E">
          <w:rPr>
            <w:rStyle w:val="Hyperlink"/>
          </w:rPr>
          <w:t>https://popsonspharmacy.co.uk/</w:t>
        </w:r>
      </w:hyperlink>
    </w:p>
    <w:p w14:paraId="02077BF2" w14:textId="77777777" w:rsidR="000B0F4A" w:rsidRDefault="000B0F4A"/>
    <w:p w14:paraId="6EBB49DB" w14:textId="4D153D71" w:rsidR="001D0C7B" w:rsidRDefault="001D0C7B">
      <w:r w:rsidRPr="00632EEC">
        <w:rPr>
          <w:b/>
          <w:bCs/>
        </w:rPr>
        <w:t>Middleton Cheney Pharmacy</w:t>
      </w:r>
      <w:r>
        <w:t xml:space="preserve"> – 111 Main Road, Middleton Cheney OX17 2PD</w:t>
      </w:r>
      <w:r w:rsidR="00810FEF">
        <w:t xml:space="preserve"> </w:t>
      </w:r>
      <w:r w:rsidR="00810FEF" w:rsidRPr="00810FEF">
        <w:t>|</w:t>
      </w:r>
      <w:r w:rsidR="00810FEF">
        <w:t xml:space="preserve"> </w:t>
      </w:r>
      <w:r w:rsidR="00810FEF" w:rsidRPr="00810FEF">
        <w:t>01295</w:t>
      </w:r>
      <w:r w:rsidR="00810FEF">
        <w:t xml:space="preserve"> </w:t>
      </w:r>
      <w:r w:rsidR="00810FEF" w:rsidRPr="00810FEF">
        <w:t>710386</w:t>
      </w:r>
      <w:r w:rsidR="0067173D">
        <w:t xml:space="preserve"> </w:t>
      </w:r>
      <w:r w:rsidR="0067173D" w:rsidRPr="00810FEF">
        <w:t>|</w:t>
      </w:r>
      <w:r w:rsidR="000B0F4A">
        <w:t xml:space="preserve">check online for opening times; </w:t>
      </w:r>
      <w:r w:rsidR="00404FCB" w:rsidRPr="00404FCB">
        <w:t>https://www.nhs.uk/services/pharmacy/middleton-cheney-pharmacy/FA449/contact-details-and-opening-times</w:t>
      </w:r>
    </w:p>
    <w:p w14:paraId="0FF53595" w14:textId="77777777" w:rsidR="000B0F4A" w:rsidRDefault="000B0F4A"/>
    <w:p w14:paraId="47C5E4C1" w14:textId="77777777" w:rsidR="000B0F4A" w:rsidRDefault="00810FEF">
      <w:r w:rsidRPr="00632EEC">
        <w:rPr>
          <w:b/>
          <w:bCs/>
        </w:rPr>
        <w:t xml:space="preserve">Knights Banbury Pharmacy </w:t>
      </w:r>
      <w:r>
        <w:t xml:space="preserve">– Unit 2 </w:t>
      </w:r>
      <w:proofErr w:type="spellStart"/>
      <w:r>
        <w:t>Burchester</w:t>
      </w:r>
      <w:proofErr w:type="spellEnd"/>
      <w:r>
        <w:t xml:space="preserve"> Place, </w:t>
      </w:r>
      <w:proofErr w:type="spellStart"/>
      <w:r>
        <w:t>Grimsbury</w:t>
      </w:r>
      <w:proofErr w:type="spellEnd"/>
      <w:r>
        <w:t xml:space="preserve">, Banbury OX16 3WT </w:t>
      </w:r>
      <w:r w:rsidRPr="00810FEF">
        <w:t>|</w:t>
      </w:r>
      <w:r>
        <w:t xml:space="preserve"> </w:t>
      </w:r>
      <w:r w:rsidRPr="00810FEF">
        <w:t>01295</w:t>
      </w:r>
      <w:r>
        <w:t xml:space="preserve"> </w:t>
      </w:r>
      <w:r w:rsidRPr="00810FEF">
        <w:t>278281</w:t>
      </w:r>
      <w:r w:rsidR="0067173D">
        <w:t xml:space="preserve"> </w:t>
      </w:r>
      <w:r w:rsidR="0067173D" w:rsidRPr="00810FEF">
        <w:t>|</w:t>
      </w:r>
      <w:r w:rsidR="0067173D">
        <w:t xml:space="preserve"> </w:t>
      </w:r>
      <w:r w:rsidR="000B0F4A">
        <w:t>check online for opening times;</w:t>
      </w:r>
    </w:p>
    <w:p w14:paraId="4B2EA8E7" w14:textId="55896FA4" w:rsidR="00810FEF" w:rsidRDefault="000B0F4A">
      <w:hyperlink r:id="rId25" w:history="1">
        <w:r w:rsidRPr="005D597E">
          <w:rPr>
            <w:rStyle w:val="Hyperlink"/>
          </w:rPr>
          <w:t>https://www.knightspharmacy.co.uk/store/knights-banbury-pharmacy/</w:t>
        </w:r>
      </w:hyperlink>
    </w:p>
    <w:p w14:paraId="3EB15BE5" w14:textId="77777777" w:rsidR="000B0F4A" w:rsidRDefault="000B0F4A"/>
    <w:p w14:paraId="7D3A2C5F" w14:textId="111DDF0A" w:rsidR="000B0F4A" w:rsidRDefault="00810FEF">
      <w:r w:rsidRPr="00632EEC">
        <w:rPr>
          <w:b/>
          <w:bCs/>
        </w:rPr>
        <w:t>Boots Daventry Pharmacy</w:t>
      </w:r>
      <w:r>
        <w:t xml:space="preserve"> – The Health Centre, </w:t>
      </w:r>
      <w:proofErr w:type="spellStart"/>
      <w:r>
        <w:t>Danetre</w:t>
      </w:r>
      <w:proofErr w:type="spellEnd"/>
      <w:r>
        <w:t xml:space="preserve"> Hospital, London Road, Daventry NN</w:t>
      </w:r>
      <w:r w:rsidR="00AF05F3">
        <w:t xml:space="preserve">11 4DY </w:t>
      </w:r>
      <w:r w:rsidR="00AF05F3" w:rsidRPr="00810FEF">
        <w:t>|</w:t>
      </w:r>
      <w:r w:rsidR="00AF05F3">
        <w:t xml:space="preserve"> </w:t>
      </w:r>
      <w:r w:rsidR="00AF05F3" w:rsidRPr="00AF05F3">
        <w:t>01327</w:t>
      </w:r>
      <w:r w:rsidR="00632EEC">
        <w:t xml:space="preserve"> </w:t>
      </w:r>
      <w:r w:rsidR="00AF05F3" w:rsidRPr="00AF05F3">
        <w:t>702353</w:t>
      </w:r>
      <w:r w:rsidR="000B0F4A" w:rsidRPr="00810FEF">
        <w:t>|</w:t>
      </w:r>
      <w:r w:rsidR="000B0F4A">
        <w:t>Opening Times; Monday to Friday 09:00 am to 18:00 / Saturday 8:30 am to 12:30 pm / Sunday - closed</w:t>
      </w:r>
      <w:r w:rsidR="000B0F4A">
        <w:tab/>
      </w:r>
      <w:r w:rsidR="000B0F4A">
        <w:tab/>
      </w:r>
      <w:r w:rsidR="000B0F4A">
        <w:tab/>
      </w:r>
      <w:r w:rsidR="000B0F4A">
        <w:tab/>
      </w:r>
      <w:r w:rsidR="000B0F4A">
        <w:tab/>
      </w:r>
      <w:r w:rsidR="000B0F4A">
        <w:tab/>
      </w:r>
      <w:r w:rsidR="000B0F4A">
        <w:tab/>
      </w:r>
    </w:p>
    <w:p w14:paraId="0C4AC316" w14:textId="54F7CD3A" w:rsidR="00F728CE" w:rsidRDefault="00F728CE" w:rsidP="00F4211B">
      <w:pPr>
        <w:pStyle w:val="Heading2"/>
      </w:pPr>
      <w:bookmarkStart w:id="3" w:name="_Toc213249999"/>
      <w:r>
        <w:t>A</w:t>
      </w:r>
      <w:r w:rsidR="005E7894">
        <w:t xml:space="preserve">ccident </w:t>
      </w:r>
      <w:r>
        <w:t>&amp;</w:t>
      </w:r>
      <w:r w:rsidR="005E7894">
        <w:t xml:space="preserve"> </w:t>
      </w:r>
      <w:r>
        <w:t>E</w:t>
      </w:r>
      <w:r w:rsidR="005E7894">
        <w:t>mergency</w:t>
      </w:r>
      <w:bookmarkEnd w:id="3"/>
      <w:r w:rsidR="005E7894">
        <w:t xml:space="preserve"> </w:t>
      </w:r>
    </w:p>
    <w:p w14:paraId="78964EC3" w14:textId="1F94B431" w:rsidR="004475C1" w:rsidRDefault="00ED167B" w:rsidP="00F71AF8">
      <w:r w:rsidRPr="00210D13">
        <w:rPr>
          <w:b/>
          <w:bCs/>
        </w:rPr>
        <w:t>Horton General Hospital</w:t>
      </w:r>
      <w:r w:rsidR="002B7AD6">
        <w:t xml:space="preserve"> – Oxford Road, Banbury OX16 9AL</w:t>
      </w:r>
    </w:p>
    <w:p w14:paraId="6EFCDE9C" w14:textId="30DFA51A" w:rsidR="00E85740" w:rsidRDefault="00ED167B">
      <w:r w:rsidRPr="00210D13">
        <w:rPr>
          <w:b/>
          <w:bCs/>
        </w:rPr>
        <w:t>Northampton General Hospital</w:t>
      </w:r>
      <w:r>
        <w:t xml:space="preserve"> </w:t>
      </w:r>
      <w:r w:rsidR="002B7AD6">
        <w:t>– Cliftonville, Northampton NN1 5BD</w:t>
      </w:r>
    </w:p>
    <w:p w14:paraId="58DD30D7" w14:textId="74E6101A" w:rsidR="00E85740" w:rsidRDefault="00E85740" w:rsidP="0069460F">
      <w:pPr>
        <w:pStyle w:val="Heading1"/>
      </w:pPr>
      <w:bookmarkStart w:id="4" w:name="_Toc213250000"/>
      <w:r>
        <w:lastRenderedPageBreak/>
        <w:t>Police</w:t>
      </w:r>
      <w:r w:rsidR="0069460F">
        <w:t xml:space="preserve"> and Crime</w:t>
      </w:r>
      <w:bookmarkEnd w:id="4"/>
      <w:r w:rsidR="0069460F">
        <w:t xml:space="preserve"> </w:t>
      </w:r>
    </w:p>
    <w:p w14:paraId="3ACC14BE" w14:textId="21E4A6B4" w:rsidR="00E85740" w:rsidRDefault="00E85740">
      <w:r>
        <w:t>In case of emergency call 999</w:t>
      </w:r>
    </w:p>
    <w:p w14:paraId="550AA307" w14:textId="08D59DE9" w:rsidR="00E85740" w:rsidRDefault="003D00F0">
      <w:r>
        <w:t>Non</w:t>
      </w:r>
      <w:r w:rsidR="00DF0B59">
        <w:t>-</w:t>
      </w:r>
      <w:r>
        <w:t>emergencies</w:t>
      </w:r>
      <w:r w:rsidR="00E85740">
        <w:t xml:space="preserve"> call 101 or online </w:t>
      </w:r>
      <w:hyperlink r:id="rId26" w:history="1">
        <w:r w:rsidR="00E85740" w:rsidRPr="00E10BDB">
          <w:rPr>
            <w:rStyle w:val="Hyperlink"/>
          </w:rPr>
          <w:t>https://www.police.uk/pu/contact-us/</w:t>
        </w:r>
      </w:hyperlink>
    </w:p>
    <w:p w14:paraId="2E601C75" w14:textId="5B5D99BC" w:rsidR="00E85740" w:rsidRDefault="00483D11">
      <w:r>
        <w:t>Crimestoppers 0800 555 111</w:t>
      </w:r>
    </w:p>
    <w:p w14:paraId="557AB45D" w14:textId="0F7FB289" w:rsidR="00484627" w:rsidRDefault="00484627" w:rsidP="0028566D">
      <w:pPr>
        <w:pStyle w:val="Heading1"/>
      </w:pPr>
      <w:bookmarkStart w:id="5" w:name="_Toc213250001"/>
      <w:r>
        <w:t xml:space="preserve">Veterinary </w:t>
      </w:r>
      <w:r w:rsidR="0028566D">
        <w:t>Services</w:t>
      </w:r>
      <w:bookmarkEnd w:id="5"/>
      <w:r>
        <w:t xml:space="preserve"> </w:t>
      </w:r>
    </w:p>
    <w:p w14:paraId="36CEE589" w14:textId="1A283656" w:rsidR="00484627" w:rsidRDefault="0028566D">
      <w:r w:rsidRPr="003626EE">
        <w:rPr>
          <w:b/>
          <w:bCs/>
        </w:rPr>
        <w:t>West Bar Veterinary Surgery</w:t>
      </w:r>
      <w:r>
        <w:t xml:space="preserve"> </w:t>
      </w:r>
      <w:r w:rsidR="008B0686">
        <w:t>– 19 West Bar, Banbury OX16 9SA/16 Station Road, Woodford Halse NN1 3RB</w:t>
      </w:r>
    </w:p>
    <w:p w14:paraId="7C94A6EB" w14:textId="611D42F3" w:rsidR="008B0686" w:rsidRDefault="008B0686">
      <w:r w:rsidRPr="008B0686">
        <w:t>01295 262332</w:t>
      </w:r>
      <w:r>
        <w:t xml:space="preserve"> (24 hours) </w:t>
      </w:r>
      <w:r w:rsidRPr="00810FEF">
        <w:t>|</w:t>
      </w:r>
      <w:r>
        <w:t xml:space="preserve"> </w:t>
      </w:r>
      <w:r w:rsidR="006B62EF">
        <w:t xml:space="preserve">Open </w:t>
      </w:r>
      <w:r>
        <w:t>16:00 to 18:00 (Woodford)</w:t>
      </w:r>
      <w:r w:rsidR="0058036E">
        <w:t>; other times for their other surgeries</w:t>
      </w:r>
    </w:p>
    <w:p w14:paraId="460267AB" w14:textId="3522968A" w:rsidR="008B0686" w:rsidRDefault="00000000">
      <w:hyperlink r:id="rId27" w:history="1">
        <w:r w:rsidR="008B0686" w:rsidRPr="00E10BDB">
          <w:rPr>
            <w:rStyle w:val="Hyperlink"/>
          </w:rPr>
          <w:t>https://www.westbarvets.co.uk</w:t>
        </w:r>
      </w:hyperlink>
      <w:r w:rsidR="008B0686">
        <w:t xml:space="preserve"> </w:t>
      </w:r>
    </w:p>
    <w:p w14:paraId="2EA7C230" w14:textId="500B5F26" w:rsidR="003626EE" w:rsidRDefault="003626EE"/>
    <w:p w14:paraId="32AD7169" w14:textId="3EDFE6D8" w:rsidR="00E147FE" w:rsidRDefault="008B0686">
      <w:proofErr w:type="spellStart"/>
      <w:r w:rsidRPr="003626EE">
        <w:rPr>
          <w:b/>
          <w:bCs/>
        </w:rPr>
        <w:t>Avonvale</w:t>
      </w:r>
      <w:proofErr w:type="spellEnd"/>
      <w:r w:rsidRPr="003626EE">
        <w:rPr>
          <w:b/>
          <w:bCs/>
        </w:rPr>
        <w:t xml:space="preserve"> Veterinary Centres</w:t>
      </w:r>
      <w:r>
        <w:t xml:space="preserve"> – 4 The Cobalt Centre, Southam CV47 0FD </w:t>
      </w:r>
    </w:p>
    <w:p w14:paraId="0986BFCB" w14:textId="2278931B" w:rsidR="008B0686" w:rsidRDefault="008B0686">
      <w:r w:rsidRPr="008B0686">
        <w:t>01926 812826</w:t>
      </w:r>
      <w:r>
        <w:t xml:space="preserve"> </w:t>
      </w:r>
      <w:r w:rsidRPr="00810FEF">
        <w:t>|</w:t>
      </w:r>
      <w:r>
        <w:t xml:space="preserve"> </w:t>
      </w:r>
      <w:r w:rsidR="00CE56EE">
        <w:t xml:space="preserve">Open </w:t>
      </w:r>
      <w:r w:rsidRPr="008B0686">
        <w:t>Mon - Fri: 8</w:t>
      </w:r>
      <w:r>
        <w:t>:</w:t>
      </w:r>
      <w:r w:rsidRPr="008B0686">
        <w:t xml:space="preserve">30 to </w:t>
      </w:r>
      <w:r>
        <w:t>18:</w:t>
      </w:r>
      <w:r w:rsidRPr="008B0686">
        <w:t>3</w:t>
      </w:r>
      <w:r>
        <w:t>0</w:t>
      </w:r>
      <w:r w:rsidRPr="008B0686">
        <w:t xml:space="preserve"> Sat: 8</w:t>
      </w:r>
      <w:r>
        <w:t>:</w:t>
      </w:r>
      <w:r w:rsidRPr="008B0686">
        <w:t>30 to 12</w:t>
      </w:r>
      <w:r>
        <w:t>:</w:t>
      </w:r>
      <w:r w:rsidRPr="008B0686">
        <w:t>30</w:t>
      </w:r>
    </w:p>
    <w:p w14:paraId="63A2D318" w14:textId="74B043FD" w:rsidR="008B0686" w:rsidRDefault="00000000">
      <w:hyperlink r:id="rId28" w:history="1">
        <w:r w:rsidR="008B0686" w:rsidRPr="00E10BDB">
          <w:rPr>
            <w:rStyle w:val="Hyperlink"/>
          </w:rPr>
          <w:t>https://www.avonvets.co.uk</w:t>
        </w:r>
      </w:hyperlink>
    </w:p>
    <w:p w14:paraId="135B80D9" w14:textId="77777777" w:rsidR="008B0686" w:rsidRDefault="008B0686"/>
    <w:p w14:paraId="5F159AAA" w14:textId="6C411370" w:rsidR="00272A86" w:rsidRDefault="00272A86">
      <w:r w:rsidRPr="003626EE">
        <w:rPr>
          <w:b/>
          <w:bCs/>
        </w:rPr>
        <w:t>Towcester Vet</w:t>
      </w:r>
      <w:r w:rsidR="00DF02FF" w:rsidRPr="003626EE">
        <w:rPr>
          <w:b/>
          <w:bCs/>
        </w:rPr>
        <w:t>erinary Centre</w:t>
      </w:r>
      <w:r>
        <w:t xml:space="preserve"> – </w:t>
      </w:r>
      <w:proofErr w:type="spellStart"/>
      <w:r>
        <w:t>Burcote</w:t>
      </w:r>
      <w:proofErr w:type="spellEnd"/>
      <w:r>
        <w:t xml:space="preserve"> Road, Towcester NN12 6JW</w:t>
      </w:r>
    </w:p>
    <w:p w14:paraId="4107776E" w14:textId="19B9E412" w:rsidR="00272A86" w:rsidRDefault="00272A86">
      <w:r w:rsidRPr="00272A86">
        <w:t>01327 350239</w:t>
      </w:r>
      <w:r>
        <w:t xml:space="preserve"> </w:t>
      </w:r>
      <w:r w:rsidRPr="00810FEF">
        <w:t>|</w:t>
      </w:r>
      <w:r>
        <w:t xml:space="preserve"> </w:t>
      </w:r>
      <w:r w:rsidR="00CE56EE">
        <w:t xml:space="preserve">Open </w:t>
      </w:r>
      <w:r>
        <w:t>Mon - Fri: 8:30 to 17:00 Sat: 9:00 to 12:00</w:t>
      </w:r>
    </w:p>
    <w:p w14:paraId="1BB010CD" w14:textId="665C65BB" w:rsidR="00272A86" w:rsidRDefault="00000000">
      <w:hyperlink r:id="rId29" w:history="1">
        <w:r w:rsidR="00272A86" w:rsidRPr="00E10BDB">
          <w:rPr>
            <w:rStyle w:val="Hyperlink"/>
          </w:rPr>
          <w:t>https://towcester-vets.co.uk</w:t>
        </w:r>
      </w:hyperlink>
    </w:p>
    <w:p w14:paraId="6D485E92" w14:textId="77777777" w:rsidR="00272A86" w:rsidRDefault="00272A86"/>
    <w:p w14:paraId="133CA329" w14:textId="7467695C" w:rsidR="00484627" w:rsidRDefault="00484627" w:rsidP="00B96B48">
      <w:pPr>
        <w:pStyle w:val="Heading1"/>
      </w:pPr>
      <w:bookmarkStart w:id="6" w:name="_Toc213250002"/>
      <w:r>
        <w:t>Post Office</w:t>
      </w:r>
      <w:bookmarkEnd w:id="6"/>
    </w:p>
    <w:p w14:paraId="50ECEDC6" w14:textId="6CCABDB5" w:rsidR="00FC3842" w:rsidRDefault="00FC3842">
      <w:r w:rsidRPr="003626EE">
        <w:rPr>
          <w:b/>
          <w:bCs/>
        </w:rPr>
        <w:t>Woodford</w:t>
      </w:r>
      <w:r w:rsidR="00950219" w:rsidRPr="003626EE">
        <w:rPr>
          <w:b/>
          <w:bCs/>
        </w:rPr>
        <w:t xml:space="preserve"> (</w:t>
      </w:r>
      <w:proofErr w:type="spellStart"/>
      <w:r w:rsidR="00950219" w:rsidRPr="003626EE">
        <w:rPr>
          <w:b/>
          <w:bCs/>
        </w:rPr>
        <w:t>Popson</w:t>
      </w:r>
      <w:r w:rsidR="00FD2902" w:rsidRPr="003626EE">
        <w:rPr>
          <w:b/>
          <w:bCs/>
        </w:rPr>
        <w:t>s</w:t>
      </w:r>
      <w:proofErr w:type="spellEnd"/>
      <w:r w:rsidR="00950219" w:rsidRPr="003626EE">
        <w:rPr>
          <w:b/>
          <w:bCs/>
        </w:rPr>
        <w:t xml:space="preserve"> Pharmacy)</w:t>
      </w:r>
      <w:r w:rsidR="00950219">
        <w:t xml:space="preserve"> – see above</w:t>
      </w:r>
    </w:p>
    <w:p w14:paraId="2334DE77" w14:textId="77777777" w:rsidR="0025083E" w:rsidRDefault="0025083E" w:rsidP="009502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51DF4838" w14:textId="32B9DF5A" w:rsidR="00950219" w:rsidRPr="007E02E5" w:rsidRDefault="00FC3842" w:rsidP="009502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r w:rsidRPr="003626EE">
        <w:rPr>
          <w:rFonts w:ascii="Calibri" w:hAnsi="Calibri" w:cs="Calibri"/>
          <w:b/>
          <w:bCs/>
        </w:rPr>
        <w:t xml:space="preserve">Byfield </w:t>
      </w:r>
      <w:r w:rsidR="00950219" w:rsidRPr="003626EE">
        <w:rPr>
          <w:rFonts w:ascii="Calibri" w:hAnsi="Calibri" w:cs="Calibri"/>
          <w:b/>
          <w:bCs/>
        </w:rPr>
        <w:t>(Co-op)</w:t>
      </w:r>
      <w:r w:rsidR="00950219" w:rsidRPr="007E02E5">
        <w:rPr>
          <w:rFonts w:ascii="Calibri" w:hAnsi="Calibri" w:cs="Calibri"/>
        </w:rPr>
        <w:t xml:space="preserve"> - </w:t>
      </w:r>
      <w:r w:rsidR="00950219" w:rsidRPr="007E02E5">
        <w:rPr>
          <w:rFonts w:ascii="Calibri" w:hAnsi="Calibri" w:cs="Calibri"/>
          <w:color w:val="000000"/>
          <w:kern w:val="0"/>
        </w:rPr>
        <w:t>29 High Street, Byfield</w:t>
      </w:r>
      <w:r w:rsidR="00841AEF">
        <w:rPr>
          <w:rFonts w:ascii="Calibri" w:hAnsi="Calibri" w:cs="Calibri"/>
          <w:color w:val="000000"/>
          <w:kern w:val="0"/>
        </w:rPr>
        <w:t xml:space="preserve"> NN11 6XQ</w:t>
      </w:r>
    </w:p>
    <w:p w14:paraId="7AB1D20B" w14:textId="736AFD56" w:rsidR="00FC3842" w:rsidRPr="007E02E5" w:rsidRDefault="00950219" w:rsidP="009502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r w:rsidRPr="007E02E5">
        <w:rPr>
          <w:rFonts w:ascii="Calibri" w:hAnsi="Calibri" w:cs="Calibri"/>
          <w:color w:val="000000"/>
          <w:kern w:val="0"/>
        </w:rPr>
        <w:t xml:space="preserve">01327 263975 </w:t>
      </w:r>
      <w:r w:rsidRPr="007E02E5">
        <w:rPr>
          <w:rFonts w:ascii="Calibri" w:hAnsi="Calibri" w:cs="Calibri"/>
        </w:rPr>
        <w:t xml:space="preserve">| </w:t>
      </w:r>
      <w:r w:rsidR="00404FCB" w:rsidRPr="00404FCB">
        <w:rPr>
          <w:rFonts w:ascii="Calibri" w:hAnsi="Calibri" w:cs="Calibri"/>
        </w:rPr>
        <w:t>https://www.postoffice.co.uk/branch-finder/2882264/byfield?campaignid=gmb%7Ebf%7E2882264%7Egoogle%7Ena%7E05022025&amp;y_source=1_NjI0OTQ2NjItNzE1LWxvY2F0aW9uLndlYnNpdGU%</w:t>
      </w:r>
    </w:p>
    <w:p w14:paraId="5016368A" w14:textId="77777777" w:rsidR="0025083E" w:rsidRPr="007E02E5" w:rsidRDefault="0025083E">
      <w:pPr>
        <w:rPr>
          <w:rFonts w:ascii="Calibri" w:hAnsi="Calibri" w:cs="Calibri"/>
        </w:rPr>
      </w:pPr>
    </w:p>
    <w:p w14:paraId="4F096B07" w14:textId="22B8393F" w:rsidR="00F87EE4" w:rsidRPr="007E02E5" w:rsidRDefault="00307B4C">
      <w:pPr>
        <w:rPr>
          <w:rFonts w:ascii="Calibri" w:hAnsi="Calibri" w:cs="Calibri"/>
        </w:rPr>
      </w:pPr>
      <w:proofErr w:type="spellStart"/>
      <w:r w:rsidRPr="003626EE">
        <w:rPr>
          <w:rFonts w:ascii="Calibri" w:hAnsi="Calibri" w:cs="Calibri"/>
          <w:b/>
          <w:bCs/>
        </w:rPr>
        <w:t>Sulgrave</w:t>
      </w:r>
      <w:proofErr w:type="spellEnd"/>
      <w:r w:rsidRPr="003626EE">
        <w:rPr>
          <w:rFonts w:ascii="Calibri" w:hAnsi="Calibri" w:cs="Calibri"/>
          <w:b/>
          <w:bCs/>
        </w:rPr>
        <w:t xml:space="preserve"> </w:t>
      </w:r>
      <w:r w:rsidR="00F87EE4" w:rsidRPr="003626EE">
        <w:rPr>
          <w:rFonts w:ascii="Calibri" w:hAnsi="Calibri" w:cs="Calibri"/>
          <w:b/>
          <w:bCs/>
        </w:rPr>
        <w:t>(</w:t>
      </w:r>
      <w:proofErr w:type="spellStart"/>
      <w:r w:rsidR="00F87EE4" w:rsidRPr="003626EE">
        <w:rPr>
          <w:rFonts w:ascii="Calibri" w:hAnsi="Calibri" w:cs="Calibri"/>
          <w:b/>
          <w:bCs/>
        </w:rPr>
        <w:t>Sulgrave</w:t>
      </w:r>
      <w:proofErr w:type="spellEnd"/>
      <w:r w:rsidR="00F87EE4" w:rsidRPr="003626EE">
        <w:rPr>
          <w:rFonts w:ascii="Calibri" w:hAnsi="Calibri" w:cs="Calibri"/>
          <w:b/>
          <w:bCs/>
        </w:rPr>
        <w:t xml:space="preserve"> Village Shop)</w:t>
      </w:r>
      <w:r w:rsidR="00F87EE4" w:rsidRPr="007E02E5">
        <w:rPr>
          <w:rFonts w:ascii="Calibri" w:hAnsi="Calibri" w:cs="Calibri"/>
        </w:rPr>
        <w:t xml:space="preserve"> – Magpie Road, </w:t>
      </w:r>
      <w:proofErr w:type="spellStart"/>
      <w:r w:rsidR="00F87EE4" w:rsidRPr="007E02E5">
        <w:rPr>
          <w:rFonts w:ascii="Calibri" w:hAnsi="Calibri" w:cs="Calibri"/>
        </w:rPr>
        <w:t>Sulgrave</w:t>
      </w:r>
      <w:proofErr w:type="spellEnd"/>
      <w:r w:rsidR="00841AEF">
        <w:rPr>
          <w:rFonts w:ascii="Calibri" w:hAnsi="Calibri" w:cs="Calibri"/>
        </w:rPr>
        <w:t xml:space="preserve"> OX17 2RT</w:t>
      </w:r>
    </w:p>
    <w:p w14:paraId="74098F6B" w14:textId="72A69525" w:rsidR="00307B4C" w:rsidRPr="007E02E5" w:rsidRDefault="00F87EE4">
      <w:pPr>
        <w:rPr>
          <w:rFonts w:ascii="Calibri" w:hAnsi="Calibri" w:cs="Calibri"/>
        </w:rPr>
      </w:pPr>
      <w:r w:rsidRPr="007E02E5">
        <w:rPr>
          <w:rFonts w:ascii="Calibri" w:hAnsi="Calibri" w:cs="Calibri"/>
        </w:rPr>
        <w:t>01295 760066 | Open Mon – Fri 09:00 to 13:00</w:t>
      </w:r>
    </w:p>
    <w:p w14:paraId="1DC23B24" w14:textId="77777777" w:rsidR="00307B4C" w:rsidRDefault="00307B4C"/>
    <w:p w14:paraId="68D85E4E" w14:textId="45C03084" w:rsidR="00307B4C" w:rsidRDefault="00307B4C" w:rsidP="009933A2">
      <w:pPr>
        <w:pStyle w:val="Heading1"/>
      </w:pPr>
      <w:bookmarkStart w:id="7" w:name="_Toc213250003"/>
      <w:r>
        <w:t>Banks</w:t>
      </w:r>
      <w:bookmarkEnd w:id="7"/>
      <w:r>
        <w:t xml:space="preserve"> </w:t>
      </w:r>
    </w:p>
    <w:p w14:paraId="5926342B" w14:textId="5873B607" w:rsidR="00FC3842" w:rsidRDefault="00342D05" w:rsidP="00342D05">
      <w:r w:rsidRPr="00080C79">
        <w:rPr>
          <w:b/>
          <w:bCs/>
        </w:rPr>
        <w:t>Lloyds Bank (Daventry)</w:t>
      </w:r>
      <w:r>
        <w:t xml:space="preserve"> - 18 High Street, Daventry NN11 4HT</w:t>
      </w:r>
    </w:p>
    <w:p w14:paraId="2CF66D92" w14:textId="2D46DB58" w:rsidR="00342D05" w:rsidRDefault="00342D05" w:rsidP="00342D05">
      <w:r>
        <w:t>Open Mon – Fri 09:00 to 15:30</w:t>
      </w:r>
      <w:r w:rsidR="008E03E6">
        <w:t xml:space="preserve"> Sat 09:00 to 13:00</w:t>
      </w:r>
    </w:p>
    <w:p w14:paraId="0B3D268B" w14:textId="77BC034E" w:rsidR="00484627" w:rsidRDefault="00484627"/>
    <w:p w14:paraId="5157777E" w14:textId="41AA19C1" w:rsidR="00AD0A43" w:rsidRDefault="00AD0A43" w:rsidP="00AD0A43">
      <w:r w:rsidRPr="00080C79">
        <w:rPr>
          <w:b/>
          <w:bCs/>
        </w:rPr>
        <w:t>Nationwide (Daventry)</w:t>
      </w:r>
      <w:r>
        <w:t xml:space="preserve"> - 24 High Street, Daventry NN11 4HU</w:t>
      </w:r>
    </w:p>
    <w:p w14:paraId="73FDF292" w14:textId="1A658AD2" w:rsidR="00AD0A43" w:rsidRDefault="00A2716F" w:rsidP="00AD0A43">
      <w:r w:rsidRPr="00A2716F">
        <w:t>0345 2660395</w:t>
      </w:r>
      <w:r>
        <w:t xml:space="preserve"> </w:t>
      </w:r>
      <w:r w:rsidRPr="007E02E5">
        <w:rPr>
          <w:rFonts w:ascii="Calibri" w:hAnsi="Calibri" w:cs="Calibri"/>
        </w:rPr>
        <w:t>|</w:t>
      </w:r>
      <w:r>
        <w:rPr>
          <w:rFonts w:ascii="Calibri" w:hAnsi="Calibri" w:cs="Calibri"/>
        </w:rPr>
        <w:t xml:space="preserve"> </w:t>
      </w:r>
      <w:r w:rsidR="00D10A8B">
        <w:rPr>
          <w:rFonts w:ascii="Calibri" w:hAnsi="Calibri" w:cs="Calibri"/>
        </w:rPr>
        <w:t xml:space="preserve">Open </w:t>
      </w:r>
      <w:r>
        <w:rPr>
          <w:rFonts w:ascii="Calibri" w:hAnsi="Calibri" w:cs="Calibri"/>
        </w:rPr>
        <w:t>Mon – Fri (ex</w:t>
      </w:r>
      <w:r w:rsidR="00066658">
        <w:rPr>
          <w:rFonts w:ascii="Calibri" w:hAnsi="Calibri" w:cs="Calibri"/>
        </w:rPr>
        <w:t>c.</w:t>
      </w:r>
      <w:r>
        <w:rPr>
          <w:rFonts w:ascii="Calibri" w:hAnsi="Calibri" w:cs="Calibri"/>
        </w:rPr>
        <w:t xml:space="preserve"> Weds) 09:00 to 16:30 Weds 10:00 to 16:30 Sat 09:00 to 12:00</w:t>
      </w:r>
    </w:p>
    <w:p w14:paraId="40ECD2FE" w14:textId="77777777" w:rsidR="00AD0A43" w:rsidRDefault="00AD0A43" w:rsidP="00AD0A43"/>
    <w:p w14:paraId="7CFC1AE8" w14:textId="519EE92E" w:rsidR="00D10A8B" w:rsidRDefault="00D10A8B" w:rsidP="00AD0A43">
      <w:r w:rsidRPr="00080C79">
        <w:rPr>
          <w:b/>
          <w:bCs/>
        </w:rPr>
        <w:t>HSBC (Banbury)</w:t>
      </w:r>
      <w:r>
        <w:t xml:space="preserve"> - </w:t>
      </w:r>
      <w:r w:rsidRPr="00D10A8B">
        <w:t xml:space="preserve">17 Market Place, </w:t>
      </w:r>
      <w:r>
        <w:t>Banbury</w:t>
      </w:r>
      <w:r w:rsidRPr="00D10A8B">
        <w:t xml:space="preserve"> OX16 5ED</w:t>
      </w:r>
    </w:p>
    <w:p w14:paraId="21C14210" w14:textId="65AC7F39" w:rsidR="00D10A8B" w:rsidRDefault="00D10A8B" w:rsidP="00AD0A43">
      <w:r>
        <w:t>Open Mon – Fri 09:30 to 16:30 Sat 09:30 to 13:00</w:t>
      </w:r>
    </w:p>
    <w:p w14:paraId="287F685E" w14:textId="1139F87F" w:rsidR="00484627" w:rsidRDefault="00484627" w:rsidP="00175449">
      <w:pPr>
        <w:pStyle w:val="Heading1"/>
      </w:pPr>
      <w:bookmarkStart w:id="8" w:name="_Toc213250004"/>
      <w:r>
        <w:lastRenderedPageBreak/>
        <w:t>Churches</w:t>
      </w:r>
      <w:bookmarkEnd w:id="8"/>
      <w:r>
        <w:t xml:space="preserve"> </w:t>
      </w:r>
    </w:p>
    <w:p w14:paraId="0274E16A" w14:textId="21250128" w:rsidR="00484627" w:rsidRPr="00E554FD" w:rsidRDefault="00175449">
      <w:pPr>
        <w:rPr>
          <w:b/>
          <w:bCs/>
        </w:rPr>
      </w:pPr>
      <w:r w:rsidRPr="00E554FD">
        <w:rPr>
          <w:b/>
          <w:bCs/>
        </w:rPr>
        <w:t xml:space="preserve">St. Nicholas Church, </w:t>
      </w:r>
      <w:proofErr w:type="spellStart"/>
      <w:r w:rsidRPr="00E554FD">
        <w:rPr>
          <w:b/>
          <w:bCs/>
        </w:rPr>
        <w:t>Eydon</w:t>
      </w:r>
      <w:proofErr w:type="spellEnd"/>
      <w:r w:rsidRPr="00E554FD">
        <w:rPr>
          <w:b/>
          <w:bCs/>
        </w:rPr>
        <w:t xml:space="preserve"> </w:t>
      </w:r>
    </w:p>
    <w:p w14:paraId="66F29DDA" w14:textId="795DEEC1" w:rsidR="00E554FD" w:rsidRDefault="00E554FD" w:rsidP="00E554FD">
      <w:r>
        <w:t xml:space="preserve">Rector: Rev. </w:t>
      </w:r>
      <w:r w:rsidR="00FD12C2">
        <w:t>Clare Glover</w:t>
      </w:r>
      <w:r w:rsidR="00B02578">
        <w:t xml:space="preserve"> </w:t>
      </w:r>
      <w:r w:rsidR="00B02578" w:rsidRPr="00810FEF">
        <w:t>|</w:t>
      </w:r>
      <w:r>
        <w:t xml:space="preserve"> The Rectory, Church Street, </w:t>
      </w:r>
      <w:r w:rsidR="00A86CDB">
        <w:t>Byfield</w:t>
      </w:r>
      <w:r>
        <w:t xml:space="preserve"> </w:t>
      </w:r>
      <w:r w:rsidR="00783879" w:rsidRPr="00810FEF">
        <w:t>|</w:t>
      </w:r>
      <w:r w:rsidR="00783879">
        <w:t xml:space="preserve"> </w:t>
      </w:r>
      <w:r>
        <w:t>01327 260204</w:t>
      </w:r>
      <w:r w:rsidR="00F12FD2">
        <w:t xml:space="preserve"> </w:t>
      </w:r>
      <w:r w:rsidR="00F12FD2" w:rsidRPr="00810FEF">
        <w:t>|</w:t>
      </w:r>
      <w:r w:rsidR="00F12FD2">
        <w:t xml:space="preserve"> </w:t>
      </w:r>
      <w:r w:rsidR="00FD12C2">
        <w:t>revclare@icloud.com</w:t>
      </w:r>
    </w:p>
    <w:p w14:paraId="049E9382" w14:textId="4E8A89B3" w:rsidR="00E554FD" w:rsidRDefault="00E554FD" w:rsidP="00E554FD">
      <w:r>
        <w:t>Churchwarden: Sue Yates</w:t>
      </w:r>
      <w:r w:rsidR="00B02578">
        <w:t xml:space="preserve"> </w:t>
      </w:r>
      <w:r w:rsidR="00B02578" w:rsidRPr="00810FEF">
        <w:t>|</w:t>
      </w:r>
      <w:r>
        <w:t xml:space="preserve">59 High Street, </w:t>
      </w:r>
      <w:proofErr w:type="spellStart"/>
      <w:r w:rsidR="00A86CDB">
        <w:t>Eydon</w:t>
      </w:r>
      <w:proofErr w:type="spellEnd"/>
      <w:r>
        <w:t xml:space="preserve"> </w:t>
      </w:r>
      <w:r w:rsidR="00783879" w:rsidRPr="00810FEF">
        <w:t>|</w:t>
      </w:r>
      <w:r w:rsidR="00783879">
        <w:t xml:space="preserve"> </w:t>
      </w:r>
      <w:r>
        <w:t>01327 260503</w:t>
      </w:r>
    </w:p>
    <w:p w14:paraId="50811B7E" w14:textId="77777777" w:rsidR="00E554FD" w:rsidRDefault="00E554FD" w:rsidP="00E554FD"/>
    <w:p w14:paraId="1CF9E8F6" w14:textId="286BF9AB" w:rsidR="00E554FD" w:rsidRDefault="00E554FD" w:rsidP="00E554FD">
      <w:r>
        <w:t>The usual pattern of Services:</w:t>
      </w:r>
    </w:p>
    <w:p w14:paraId="3A6AE894" w14:textId="77777777" w:rsidR="00E554FD" w:rsidRDefault="00E554FD" w:rsidP="00E554FD">
      <w:r>
        <w:t>First Sunday of the month - a non-communion Family Service at 10.30am</w:t>
      </w:r>
    </w:p>
    <w:p w14:paraId="32694CFC" w14:textId="77777777" w:rsidR="00E554FD" w:rsidRDefault="00E554FD" w:rsidP="00E554FD">
      <w:r>
        <w:t>Second Sunday - Parish Communion at 9.00am</w:t>
      </w:r>
    </w:p>
    <w:p w14:paraId="0CBB2383" w14:textId="77777777" w:rsidR="00E554FD" w:rsidRDefault="00E554FD" w:rsidP="00E554FD">
      <w:r>
        <w:t>Third Sunday - All Age Communion at 9.00am</w:t>
      </w:r>
    </w:p>
    <w:p w14:paraId="05BEEA89" w14:textId="026A8DCB" w:rsidR="00E554FD" w:rsidRDefault="00E554FD" w:rsidP="00E554FD">
      <w:r>
        <w:t>Fourth Sunday - Holy Communion (1662 Book of Common Prayer) at 9.00am</w:t>
      </w:r>
    </w:p>
    <w:p w14:paraId="08383755" w14:textId="77777777" w:rsidR="00E554FD" w:rsidRDefault="00E554FD" w:rsidP="00E554FD">
      <w:r>
        <w:t>On a Fifth Sunday there is a Benefice Communion at 10.00am in one of the five villages</w:t>
      </w:r>
    </w:p>
    <w:p w14:paraId="6FAF6CC5" w14:textId="77777777" w:rsidR="00E554FD" w:rsidRDefault="00E554FD" w:rsidP="00E554FD">
      <w:r>
        <w:t xml:space="preserve">in the benefice (Aston-le-Walls; Boddington; Byfield; </w:t>
      </w:r>
      <w:proofErr w:type="spellStart"/>
      <w:r>
        <w:t>Eydon</w:t>
      </w:r>
      <w:proofErr w:type="spellEnd"/>
      <w:r>
        <w:t xml:space="preserve"> or Woodford Halse)</w:t>
      </w:r>
    </w:p>
    <w:p w14:paraId="13C198A6" w14:textId="77777777" w:rsidR="00E554FD" w:rsidRDefault="00E554FD" w:rsidP="00E554FD"/>
    <w:p w14:paraId="484FBFE2" w14:textId="5D5EAA8C" w:rsidR="00E554FD" w:rsidRDefault="00E554FD" w:rsidP="00E554FD">
      <w:r>
        <w:t xml:space="preserve">See Notice Boards, </w:t>
      </w:r>
      <w:proofErr w:type="spellStart"/>
      <w:r>
        <w:t>Eydon</w:t>
      </w:r>
      <w:proofErr w:type="spellEnd"/>
      <w:r>
        <w:t xml:space="preserve"> Village News or visit www.achurchnearyou.com/eydon</w:t>
      </w:r>
    </w:p>
    <w:p w14:paraId="47A8D556" w14:textId="5B54FF12" w:rsidR="00484627" w:rsidRDefault="00484627" w:rsidP="00C9427C">
      <w:pPr>
        <w:pStyle w:val="Heading1"/>
      </w:pPr>
      <w:bookmarkStart w:id="9" w:name="_Toc213250005"/>
      <w:r>
        <w:t>Convenience Stores</w:t>
      </w:r>
      <w:bookmarkEnd w:id="9"/>
    </w:p>
    <w:p w14:paraId="00FEDE6A" w14:textId="78CE3B7E" w:rsidR="00F930E5" w:rsidRDefault="00F930E5" w:rsidP="0035167F">
      <w:r w:rsidRPr="00345B83">
        <w:rPr>
          <w:b/>
          <w:bCs/>
        </w:rPr>
        <w:t>Dodds Manor Farm Shop</w:t>
      </w:r>
      <w:r>
        <w:t xml:space="preserve"> </w:t>
      </w:r>
      <w:r w:rsidR="00F21C09">
        <w:t xml:space="preserve">- 22 High Street, </w:t>
      </w:r>
      <w:proofErr w:type="spellStart"/>
      <w:r w:rsidR="00F21C09">
        <w:t>Eydon</w:t>
      </w:r>
      <w:proofErr w:type="spellEnd"/>
      <w:r w:rsidR="00F21C09">
        <w:t xml:space="preserve"> NN11 3PP</w:t>
      </w:r>
    </w:p>
    <w:p w14:paraId="4DABE667" w14:textId="4939DBA3" w:rsidR="00F21C09" w:rsidRDefault="00F21C09" w:rsidP="0035167F">
      <w:r w:rsidRPr="00F21C09">
        <w:t>01327 264452</w:t>
      </w:r>
      <w:r>
        <w:t xml:space="preserve"> </w:t>
      </w:r>
      <w:r w:rsidRPr="007E02E5">
        <w:rPr>
          <w:rFonts w:ascii="Calibri" w:hAnsi="Calibri" w:cs="Calibri"/>
        </w:rPr>
        <w:t>|</w:t>
      </w:r>
      <w:r>
        <w:rPr>
          <w:rFonts w:ascii="Calibri" w:hAnsi="Calibri" w:cs="Calibri"/>
        </w:rPr>
        <w:t xml:space="preserve"> Open </w:t>
      </w:r>
      <w:proofErr w:type="spellStart"/>
      <w:r>
        <w:rPr>
          <w:rFonts w:ascii="Calibri" w:hAnsi="Calibri" w:cs="Calibri"/>
        </w:rPr>
        <w:t>Thur</w:t>
      </w:r>
      <w:proofErr w:type="spellEnd"/>
      <w:r>
        <w:rPr>
          <w:rFonts w:ascii="Calibri" w:hAnsi="Calibri" w:cs="Calibri"/>
        </w:rPr>
        <w:t xml:space="preserve"> – Sat 09:30 to 15:00</w:t>
      </w:r>
    </w:p>
    <w:p w14:paraId="02FE97B7" w14:textId="255333E9" w:rsidR="00F21C09" w:rsidRDefault="00000000" w:rsidP="0035167F">
      <w:hyperlink r:id="rId30" w:history="1">
        <w:r w:rsidR="00F21C09" w:rsidRPr="00E10BDB">
          <w:rPr>
            <w:rStyle w:val="Hyperlink"/>
          </w:rPr>
          <w:t>https://doddsmanorfarm.co.uk</w:t>
        </w:r>
      </w:hyperlink>
    </w:p>
    <w:p w14:paraId="12FB4643" w14:textId="77777777" w:rsidR="00F21C09" w:rsidRDefault="00F21C09" w:rsidP="0035167F"/>
    <w:p w14:paraId="4097CC3D" w14:textId="5158B797" w:rsidR="002E3A6B" w:rsidRDefault="00096390">
      <w:r w:rsidRPr="00950D9F">
        <w:rPr>
          <w:b/>
          <w:bCs/>
        </w:rPr>
        <w:t>Oboe Fine Wine Shop</w:t>
      </w:r>
      <w:r>
        <w:t xml:space="preserve"> </w:t>
      </w:r>
      <w:r w:rsidR="00CD76C2" w:rsidRPr="00CD76C2">
        <w:rPr>
          <w:b/>
          <w:bCs/>
        </w:rPr>
        <w:t>and Bar</w:t>
      </w:r>
      <w:r w:rsidR="00CD76C2">
        <w:rPr>
          <w:b/>
          <w:bCs/>
        </w:rPr>
        <w:t xml:space="preserve"> </w:t>
      </w:r>
      <w:r>
        <w:t xml:space="preserve">– High Street, </w:t>
      </w:r>
      <w:proofErr w:type="spellStart"/>
      <w:r>
        <w:t>Eydon</w:t>
      </w:r>
      <w:proofErr w:type="spellEnd"/>
      <w:r>
        <w:t xml:space="preserve"> NN11 3PP </w:t>
      </w:r>
    </w:p>
    <w:p w14:paraId="5A11B2EA" w14:textId="498CDA49" w:rsidR="00096390" w:rsidRDefault="00096390">
      <w:r w:rsidRPr="00096390">
        <w:t>01327 262383</w:t>
      </w:r>
      <w:r>
        <w:t>/</w:t>
      </w:r>
      <w:r w:rsidRPr="00096390">
        <w:t>07773 381745</w:t>
      </w:r>
      <w:r>
        <w:t xml:space="preserve"> </w:t>
      </w:r>
      <w:r w:rsidRPr="007E02E5">
        <w:rPr>
          <w:rFonts w:ascii="Calibri" w:hAnsi="Calibri" w:cs="Calibri"/>
        </w:rPr>
        <w:t>|</w:t>
      </w:r>
      <w:r>
        <w:rPr>
          <w:rFonts w:ascii="Calibri" w:hAnsi="Calibri" w:cs="Calibri"/>
        </w:rPr>
        <w:t xml:space="preserve"> </w:t>
      </w:r>
      <w:hyperlink r:id="rId31" w:history="1">
        <w:r w:rsidRPr="000219FD">
          <w:rPr>
            <w:rStyle w:val="Hyperlink"/>
          </w:rPr>
          <w:t>sales@oboefinewine.co.uk</w:t>
        </w:r>
      </w:hyperlink>
      <w:r>
        <w:t xml:space="preserve"> </w:t>
      </w:r>
      <w:r w:rsidRPr="007E02E5">
        <w:rPr>
          <w:rFonts w:ascii="Calibri" w:hAnsi="Calibri" w:cs="Calibri"/>
        </w:rPr>
        <w:t>|</w:t>
      </w:r>
      <w:r>
        <w:rPr>
          <w:rFonts w:ascii="Calibri" w:hAnsi="Calibri" w:cs="Calibri"/>
        </w:rPr>
        <w:t xml:space="preserve"> Open Tue to Sun (See website for times)</w:t>
      </w:r>
    </w:p>
    <w:p w14:paraId="0FA96E94" w14:textId="3D4750A8" w:rsidR="00096390" w:rsidRDefault="00000000">
      <w:hyperlink r:id="rId32" w:history="1">
        <w:r w:rsidR="00096390" w:rsidRPr="000219FD">
          <w:rPr>
            <w:rStyle w:val="Hyperlink"/>
          </w:rPr>
          <w:t>https://oboefinewine.co.uk</w:t>
        </w:r>
      </w:hyperlink>
    </w:p>
    <w:p w14:paraId="705A8A7E" w14:textId="77777777" w:rsidR="00096390" w:rsidRDefault="00096390"/>
    <w:p w14:paraId="477CC327" w14:textId="77777777" w:rsidR="0078770E" w:rsidRDefault="005C7635">
      <w:pPr>
        <w:rPr>
          <w:rFonts w:ascii="Calibri" w:hAnsi="Calibri" w:cs="Calibri"/>
        </w:rPr>
      </w:pPr>
      <w:r w:rsidRPr="00F21C09">
        <w:rPr>
          <w:b/>
          <w:bCs/>
        </w:rPr>
        <w:t>Co-</w:t>
      </w:r>
      <w:r w:rsidR="002E3A6B" w:rsidRPr="00F21C09">
        <w:rPr>
          <w:b/>
          <w:bCs/>
        </w:rPr>
        <w:t>o</w:t>
      </w:r>
      <w:r w:rsidRPr="00F21C09">
        <w:rPr>
          <w:b/>
          <w:bCs/>
        </w:rPr>
        <w:t>p Woodford</w:t>
      </w:r>
      <w:r w:rsidR="00D26A0E">
        <w:t xml:space="preserve"> - </w:t>
      </w:r>
      <w:r w:rsidR="00D26A0E" w:rsidRPr="00D26A0E">
        <w:t>Phipps Rd, Woodford Halse NN11 3TW</w:t>
      </w:r>
      <w:r w:rsidR="00B43BFE">
        <w:t xml:space="preserve"> </w:t>
      </w:r>
    </w:p>
    <w:p w14:paraId="03CE9581" w14:textId="26FCB371" w:rsidR="00D26A0E" w:rsidRDefault="00D26A0E">
      <w:r>
        <w:t>Open Mon – Sun 06:00 to 22:00</w:t>
      </w:r>
    </w:p>
    <w:p w14:paraId="75557315" w14:textId="77777777" w:rsidR="0024330C" w:rsidRDefault="0024330C"/>
    <w:p w14:paraId="1C8FBF1D" w14:textId="77777777" w:rsidR="0078770E" w:rsidRDefault="0024330C" w:rsidP="002433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rPr>
      </w:pPr>
      <w:r>
        <w:rPr>
          <w:rFonts w:ascii="Calibri" w:hAnsi="Calibri" w:cs="Calibri"/>
          <w:b/>
          <w:bCs/>
        </w:rPr>
        <w:t>Co-op Byfield</w:t>
      </w:r>
      <w:r w:rsidRPr="007E02E5">
        <w:rPr>
          <w:rFonts w:ascii="Calibri" w:hAnsi="Calibri" w:cs="Calibri"/>
        </w:rPr>
        <w:t xml:space="preserve"> - </w:t>
      </w:r>
      <w:r w:rsidRPr="007E02E5">
        <w:rPr>
          <w:rFonts w:ascii="Calibri" w:hAnsi="Calibri" w:cs="Calibri"/>
          <w:color w:val="000000"/>
          <w:kern w:val="0"/>
        </w:rPr>
        <w:t>29 High Street, Byfield</w:t>
      </w:r>
      <w:r>
        <w:rPr>
          <w:rFonts w:ascii="Calibri" w:hAnsi="Calibri" w:cs="Calibri"/>
          <w:color w:val="000000"/>
          <w:kern w:val="0"/>
        </w:rPr>
        <w:t xml:space="preserve"> NN11 6XQ</w:t>
      </w:r>
      <w:r w:rsidR="00B43BFE">
        <w:rPr>
          <w:rFonts w:ascii="Calibri" w:hAnsi="Calibri" w:cs="Calibri"/>
          <w:color w:val="000000"/>
          <w:kern w:val="0"/>
        </w:rPr>
        <w:t xml:space="preserve"> </w:t>
      </w:r>
    </w:p>
    <w:p w14:paraId="583BBC7D" w14:textId="16462896" w:rsidR="0024330C" w:rsidRPr="0024330C" w:rsidRDefault="00B43BFE" w:rsidP="002433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r>
        <w:t>Open Mon – Sun 06:00 to 22:00</w:t>
      </w:r>
    </w:p>
    <w:p w14:paraId="3A9026DB" w14:textId="77777777" w:rsidR="002E3A6B" w:rsidRDefault="002E3A6B"/>
    <w:p w14:paraId="09F97943" w14:textId="59D8B212" w:rsidR="002E3A6B" w:rsidRPr="007E02E5" w:rsidRDefault="005C7635" w:rsidP="002E3A6B">
      <w:pPr>
        <w:rPr>
          <w:rFonts w:ascii="Calibri" w:hAnsi="Calibri" w:cs="Calibri"/>
        </w:rPr>
      </w:pPr>
      <w:proofErr w:type="spellStart"/>
      <w:r w:rsidRPr="00E92E0E">
        <w:rPr>
          <w:b/>
          <w:bCs/>
        </w:rPr>
        <w:t>Sulgrave</w:t>
      </w:r>
      <w:proofErr w:type="spellEnd"/>
      <w:r w:rsidRPr="00E92E0E">
        <w:rPr>
          <w:b/>
          <w:bCs/>
        </w:rPr>
        <w:t xml:space="preserve"> </w:t>
      </w:r>
      <w:r w:rsidR="00E92E0E" w:rsidRPr="00E92E0E">
        <w:rPr>
          <w:b/>
          <w:bCs/>
        </w:rPr>
        <w:t>Village Shop</w:t>
      </w:r>
      <w:r w:rsidR="002E3A6B">
        <w:t xml:space="preserve">- </w:t>
      </w:r>
      <w:r w:rsidR="002E3A6B" w:rsidRPr="007E02E5">
        <w:rPr>
          <w:rFonts w:ascii="Calibri" w:hAnsi="Calibri" w:cs="Calibri"/>
        </w:rPr>
        <w:t xml:space="preserve">Magpie Road, </w:t>
      </w:r>
      <w:proofErr w:type="spellStart"/>
      <w:r w:rsidR="002E3A6B" w:rsidRPr="007E02E5">
        <w:rPr>
          <w:rFonts w:ascii="Calibri" w:hAnsi="Calibri" w:cs="Calibri"/>
        </w:rPr>
        <w:t>Sulgrave</w:t>
      </w:r>
      <w:proofErr w:type="spellEnd"/>
      <w:r w:rsidR="0024330C">
        <w:rPr>
          <w:rFonts w:ascii="Calibri" w:hAnsi="Calibri" w:cs="Calibri"/>
        </w:rPr>
        <w:t xml:space="preserve"> OX17 2RT</w:t>
      </w:r>
    </w:p>
    <w:p w14:paraId="42ADC818" w14:textId="51B4E06E" w:rsidR="002E3A6B" w:rsidRPr="007E02E5" w:rsidRDefault="002E3A6B" w:rsidP="002E3A6B">
      <w:pPr>
        <w:rPr>
          <w:rFonts w:ascii="Calibri" w:hAnsi="Calibri" w:cs="Calibri"/>
        </w:rPr>
      </w:pPr>
      <w:r w:rsidRPr="007E02E5">
        <w:rPr>
          <w:rFonts w:ascii="Calibri" w:hAnsi="Calibri" w:cs="Calibri"/>
        </w:rPr>
        <w:t>01295 760066 | Open Mon 0</w:t>
      </w:r>
      <w:r w:rsidR="00BC3D00">
        <w:rPr>
          <w:rFonts w:ascii="Calibri" w:hAnsi="Calibri" w:cs="Calibri"/>
        </w:rPr>
        <w:t>9</w:t>
      </w:r>
      <w:r w:rsidRPr="007E02E5">
        <w:rPr>
          <w:rFonts w:ascii="Calibri" w:hAnsi="Calibri" w:cs="Calibri"/>
        </w:rPr>
        <w:t>:00 to 13:00</w:t>
      </w:r>
      <w:r w:rsidR="00BC3D00">
        <w:rPr>
          <w:rFonts w:ascii="Calibri" w:hAnsi="Calibri" w:cs="Calibri"/>
        </w:rPr>
        <w:t xml:space="preserve"> Tues – Fri 08:00 to 18:00 Sat 08:30 to 15:00 Sun 09:00 to 12:00</w:t>
      </w:r>
    </w:p>
    <w:p w14:paraId="7FF87643" w14:textId="77777777" w:rsidR="002E3A6B" w:rsidRDefault="002E3A6B"/>
    <w:p w14:paraId="30757786" w14:textId="069EB133" w:rsidR="005C7635" w:rsidRDefault="005C7635" w:rsidP="0035167F">
      <w:r w:rsidRPr="00B87781">
        <w:rPr>
          <w:b/>
          <w:bCs/>
        </w:rPr>
        <w:t>Mumford Butchers</w:t>
      </w:r>
      <w:r>
        <w:t xml:space="preserve"> </w:t>
      </w:r>
      <w:r w:rsidR="0031437A">
        <w:t xml:space="preserve">- </w:t>
      </w:r>
      <w:r w:rsidR="0031437A" w:rsidRPr="0031437A">
        <w:t xml:space="preserve">High St, </w:t>
      </w:r>
      <w:proofErr w:type="spellStart"/>
      <w:r w:rsidR="0031437A" w:rsidRPr="0031437A">
        <w:t>Culworth</w:t>
      </w:r>
      <w:proofErr w:type="spellEnd"/>
      <w:r w:rsidR="00B87781">
        <w:t xml:space="preserve"> </w:t>
      </w:r>
      <w:r w:rsidR="0031437A" w:rsidRPr="0031437A">
        <w:t>OX17 2BD</w:t>
      </w:r>
    </w:p>
    <w:p w14:paraId="539DB01B" w14:textId="5B9173D3" w:rsidR="0031437A" w:rsidRDefault="0031437A" w:rsidP="0035167F">
      <w:pPr>
        <w:rPr>
          <w:rFonts w:ascii="Calibri" w:hAnsi="Calibri" w:cs="Calibri"/>
        </w:rPr>
      </w:pPr>
      <w:r w:rsidRPr="0031437A">
        <w:t>01295 760212</w:t>
      </w:r>
      <w:r w:rsidR="00E34B0D">
        <w:t xml:space="preserve"> or 07831 556330</w:t>
      </w:r>
      <w:r>
        <w:t xml:space="preserve"> </w:t>
      </w:r>
      <w:r w:rsidRPr="007E02E5">
        <w:rPr>
          <w:rFonts w:ascii="Calibri" w:hAnsi="Calibri" w:cs="Calibri"/>
        </w:rPr>
        <w:t>|</w:t>
      </w:r>
      <w:r>
        <w:rPr>
          <w:rFonts w:ascii="Calibri" w:hAnsi="Calibri" w:cs="Calibri"/>
        </w:rPr>
        <w:t xml:space="preserve"> Open Mon 08:00 to 12:00 Tues – Weds 08:00 to 11:00 Thurs – Fri 08:00 to 15:00 at 08:00 to 12:00</w:t>
      </w:r>
    </w:p>
    <w:p w14:paraId="6207B2EF" w14:textId="4DAEC0A8" w:rsidR="00E34B0D" w:rsidRDefault="00E34B0D" w:rsidP="0035167F">
      <w:r>
        <w:rPr>
          <w:rFonts w:ascii="Calibri" w:hAnsi="Calibri" w:cs="Calibri"/>
        </w:rPr>
        <w:t xml:space="preserve">Note they also have a van which visits the village on a Wednesday. </w:t>
      </w:r>
    </w:p>
    <w:p w14:paraId="4CC1D1A0" w14:textId="77777777" w:rsidR="00F2333E" w:rsidRDefault="00F2333E"/>
    <w:p w14:paraId="3DBF8906" w14:textId="77777777" w:rsidR="00404FCB" w:rsidRDefault="00404FCB" w:rsidP="00F930E5">
      <w:pPr>
        <w:pStyle w:val="Heading1"/>
      </w:pPr>
      <w:bookmarkStart w:id="10" w:name="_Toc213250006"/>
    </w:p>
    <w:p w14:paraId="37CF0761" w14:textId="14C3FCA2" w:rsidR="00F2333E" w:rsidRDefault="00F2333E" w:rsidP="00F930E5">
      <w:pPr>
        <w:pStyle w:val="Heading1"/>
      </w:pPr>
      <w:r>
        <w:t>Coffee shops</w:t>
      </w:r>
      <w:bookmarkEnd w:id="10"/>
    </w:p>
    <w:p w14:paraId="0997D9CF" w14:textId="684AE3ED" w:rsidR="00F930E5" w:rsidRDefault="00F930E5" w:rsidP="00FE5F4B">
      <w:r w:rsidRPr="002977BB">
        <w:rPr>
          <w:b/>
          <w:bCs/>
        </w:rPr>
        <w:t>The Forge</w:t>
      </w:r>
      <w:r>
        <w:t xml:space="preserve"> </w:t>
      </w:r>
      <w:r w:rsidR="00FE5F4B">
        <w:t>–</w:t>
      </w:r>
      <w:r w:rsidR="00456A51">
        <w:t xml:space="preserve"> </w:t>
      </w:r>
      <w:r w:rsidR="00FE5F4B">
        <w:t xml:space="preserve">High Street, </w:t>
      </w:r>
      <w:proofErr w:type="spellStart"/>
      <w:r w:rsidR="00FE5F4B">
        <w:t>Culworth</w:t>
      </w:r>
      <w:proofErr w:type="spellEnd"/>
      <w:r w:rsidR="00FE5F4B">
        <w:t xml:space="preserve"> OX17 2AZ</w:t>
      </w:r>
    </w:p>
    <w:p w14:paraId="625D9598" w14:textId="513BD98F" w:rsidR="00FE5F4B" w:rsidRDefault="00FE5F4B" w:rsidP="00FE5F4B">
      <w:r w:rsidRPr="00FE5F4B">
        <w:t>01295 768356</w:t>
      </w:r>
      <w:r>
        <w:t xml:space="preserve"> </w:t>
      </w:r>
      <w:r w:rsidRPr="007E02E5">
        <w:rPr>
          <w:rFonts w:ascii="Calibri" w:hAnsi="Calibri" w:cs="Calibri"/>
        </w:rPr>
        <w:t>|</w:t>
      </w:r>
      <w:r>
        <w:rPr>
          <w:rFonts w:ascii="Calibri" w:hAnsi="Calibri" w:cs="Calibri"/>
        </w:rPr>
        <w:t xml:space="preserve"> Open Mon – Fri 08:45 to 16:00 Sat 09:00 to 16:00 Sun 09:00 to 15:00</w:t>
      </w:r>
    </w:p>
    <w:p w14:paraId="1D73628C" w14:textId="0CB7AFF1" w:rsidR="00FE5F4B" w:rsidRDefault="00000000">
      <w:hyperlink r:id="rId33" w:history="1">
        <w:r w:rsidR="00FE5F4B" w:rsidRPr="00E10BDB">
          <w:rPr>
            <w:rStyle w:val="Hyperlink"/>
          </w:rPr>
          <w:t>https://www.forgecoffee.co.uk</w:t>
        </w:r>
      </w:hyperlink>
    </w:p>
    <w:p w14:paraId="5015C132" w14:textId="77777777" w:rsidR="007F08E0" w:rsidRDefault="007F08E0"/>
    <w:p w14:paraId="68E118B4" w14:textId="5D9D35CB" w:rsidR="007F08E0" w:rsidRDefault="007F08E0">
      <w:r w:rsidRPr="00345B83">
        <w:rPr>
          <w:b/>
          <w:bCs/>
        </w:rPr>
        <w:t>Dodds Manor Farm Shop</w:t>
      </w:r>
      <w:r>
        <w:rPr>
          <w:b/>
          <w:bCs/>
        </w:rPr>
        <w:t xml:space="preserve"> </w:t>
      </w:r>
      <w:r>
        <w:t>– as above</w:t>
      </w:r>
    </w:p>
    <w:p w14:paraId="0F4C3C61" w14:textId="5BF43CE7" w:rsidR="002A1722" w:rsidRPr="007F08E0" w:rsidRDefault="002A1722">
      <w:r>
        <w:t>Takeaway</w:t>
      </w:r>
    </w:p>
    <w:p w14:paraId="2F6F9CF2" w14:textId="77777777" w:rsidR="005C7635" w:rsidRDefault="005C7635"/>
    <w:p w14:paraId="447B968F" w14:textId="1719F7FA" w:rsidR="00484627" w:rsidRDefault="00484627" w:rsidP="00B2410D">
      <w:pPr>
        <w:pStyle w:val="Heading1"/>
      </w:pPr>
      <w:bookmarkStart w:id="11" w:name="_Toc213250007"/>
      <w:r>
        <w:t>Pubs and Restaurants</w:t>
      </w:r>
      <w:bookmarkEnd w:id="11"/>
    </w:p>
    <w:p w14:paraId="0A05BB59" w14:textId="48EE0F0B" w:rsidR="00484627" w:rsidRDefault="00F930E5">
      <w:r w:rsidRPr="00E65C24">
        <w:rPr>
          <w:b/>
          <w:bCs/>
        </w:rPr>
        <w:t>The Royal Oak</w:t>
      </w:r>
      <w:r w:rsidR="00470A3B">
        <w:t xml:space="preserve"> – 6 Lime Avenue, </w:t>
      </w:r>
      <w:proofErr w:type="spellStart"/>
      <w:r w:rsidR="00470A3B">
        <w:t>Eydon</w:t>
      </w:r>
      <w:proofErr w:type="spellEnd"/>
      <w:r w:rsidR="00470A3B">
        <w:t xml:space="preserve"> NN11 3PG</w:t>
      </w:r>
    </w:p>
    <w:p w14:paraId="796065E2" w14:textId="5949E48D" w:rsidR="0035434C" w:rsidRDefault="00F9671C" w:rsidP="0035434C">
      <w:r>
        <w:t xml:space="preserve">01327 640025 </w:t>
      </w:r>
      <w:r w:rsidRPr="007E02E5">
        <w:rPr>
          <w:rFonts w:ascii="Calibri" w:hAnsi="Calibri" w:cs="Calibri"/>
        </w:rPr>
        <w:t>|</w:t>
      </w:r>
      <w:r>
        <w:rPr>
          <w:rFonts w:ascii="Calibri" w:hAnsi="Calibri" w:cs="Calibri"/>
        </w:rPr>
        <w:t xml:space="preserve"> </w:t>
      </w:r>
      <w:hyperlink r:id="rId34" w:history="1">
        <w:r w:rsidR="0035434C" w:rsidRPr="000219FD">
          <w:rPr>
            <w:rStyle w:val="Hyperlink"/>
          </w:rPr>
          <w:t>info@theroyaloakineydon.co.uk</w:t>
        </w:r>
      </w:hyperlink>
      <w:r w:rsidR="0035434C">
        <w:t xml:space="preserve"> </w:t>
      </w:r>
      <w:r w:rsidR="0035434C" w:rsidRPr="007E02E5">
        <w:rPr>
          <w:rFonts w:ascii="Calibri" w:hAnsi="Calibri" w:cs="Calibri"/>
        </w:rPr>
        <w:t>|</w:t>
      </w:r>
      <w:r w:rsidR="0035434C">
        <w:rPr>
          <w:rFonts w:ascii="Calibri" w:hAnsi="Calibri" w:cs="Calibri"/>
        </w:rPr>
        <w:t xml:space="preserve"> </w:t>
      </w:r>
      <w:r w:rsidR="0035434C">
        <w:t>Tues - Wed: 17:00 – 22:00,</w:t>
      </w:r>
    </w:p>
    <w:p w14:paraId="2E91D5AA" w14:textId="444AF759" w:rsidR="00F9671C" w:rsidRDefault="0035434C" w:rsidP="0035434C">
      <w:r>
        <w:t>Thurs - Sat: 12:00 – 22:00, Sun: 12:00 – 16:00</w:t>
      </w:r>
    </w:p>
    <w:p w14:paraId="3F417F9E" w14:textId="1942D3B8" w:rsidR="00470A3B" w:rsidRDefault="00000000">
      <w:hyperlink r:id="rId35" w:history="1">
        <w:r w:rsidR="00470A3B" w:rsidRPr="00164CFC">
          <w:rPr>
            <w:rStyle w:val="Hyperlink"/>
          </w:rPr>
          <w:t>https://theroyaloakateydon.co.uk</w:t>
        </w:r>
      </w:hyperlink>
    </w:p>
    <w:p w14:paraId="59D89BC4" w14:textId="77777777" w:rsidR="00470A3B" w:rsidRDefault="00470A3B"/>
    <w:p w14:paraId="310BDCA9" w14:textId="4EDDF604" w:rsidR="00F930E5" w:rsidRDefault="00F930E5">
      <w:r w:rsidRPr="00E65C24">
        <w:rPr>
          <w:b/>
          <w:bCs/>
        </w:rPr>
        <w:t>The Red Lion</w:t>
      </w:r>
      <w:r w:rsidR="00DD69E1">
        <w:t xml:space="preserve"> – High Street, </w:t>
      </w:r>
      <w:proofErr w:type="spellStart"/>
      <w:r w:rsidR="00DD69E1">
        <w:t>Culworth</w:t>
      </w:r>
      <w:proofErr w:type="spellEnd"/>
      <w:r w:rsidR="00DD69E1">
        <w:t xml:space="preserve"> </w:t>
      </w:r>
      <w:r w:rsidR="00E65C24">
        <w:t>OX17 2BD</w:t>
      </w:r>
    </w:p>
    <w:p w14:paraId="46257501" w14:textId="6E3728FD" w:rsidR="00DD69E1" w:rsidRDefault="00DD69E1">
      <w:r>
        <w:t>01295 760050</w:t>
      </w:r>
      <w:r w:rsidR="00522C31">
        <w:t xml:space="preserve"> </w:t>
      </w:r>
      <w:r w:rsidR="00522C31" w:rsidRPr="007E02E5">
        <w:rPr>
          <w:rFonts w:ascii="Calibri" w:hAnsi="Calibri" w:cs="Calibri"/>
        </w:rPr>
        <w:t>|</w:t>
      </w:r>
      <w:r w:rsidR="00522C31">
        <w:rPr>
          <w:rFonts w:ascii="Calibri" w:hAnsi="Calibri" w:cs="Calibri"/>
        </w:rPr>
        <w:t xml:space="preserve"> See their website for up to date opening times</w:t>
      </w:r>
    </w:p>
    <w:p w14:paraId="2B7714A0" w14:textId="367ECF4C" w:rsidR="00DD69E1" w:rsidRDefault="00000000">
      <w:hyperlink r:id="rId36" w:history="1">
        <w:r w:rsidR="00DD69E1" w:rsidRPr="00164CFC">
          <w:rPr>
            <w:rStyle w:val="Hyperlink"/>
          </w:rPr>
          <w:t>https://www.theredlionculworth.co.uk</w:t>
        </w:r>
      </w:hyperlink>
    </w:p>
    <w:p w14:paraId="717FD3BD" w14:textId="77777777" w:rsidR="00F930E5" w:rsidRDefault="00F930E5"/>
    <w:p w14:paraId="23F911A2" w14:textId="5387F95D" w:rsidR="00522C31" w:rsidRDefault="00522C31">
      <w:r w:rsidRPr="00522C31">
        <w:rPr>
          <w:b/>
          <w:bCs/>
        </w:rPr>
        <w:t>The Three Conies</w:t>
      </w:r>
      <w:r>
        <w:t xml:space="preserve"> – Banbury Lane, Thorpe Mandeville OX17 2EX</w:t>
      </w:r>
    </w:p>
    <w:p w14:paraId="72A3486E" w14:textId="188A53AB" w:rsidR="00522C31" w:rsidRDefault="00522C31">
      <w:r>
        <w:t xml:space="preserve">01295 710431 </w:t>
      </w:r>
      <w:r w:rsidRPr="007E02E5">
        <w:rPr>
          <w:rFonts w:ascii="Calibri" w:hAnsi="Calibri" w:cs="Calibri"/>
        </w:rPr>
        <w:t>|</w:t>
      </w:r>
      <w:r>
        <w:rPr>
          <w:rFonts w:ascii="Calibri" w:hAnsi="Calibri" w:cs="Calibri"/>
        </w:rPr>
        <w:t xml:space="preserve"> bookings@thethreeconnies.com</w:t>
      </w:r>
    </w:p>
    <w:p w14:paraId="7DC996D4" w14:textId="39AC3F53" w:rsidR="00522C31" w:rsidRDefault="00522C31">
      <w:r>
        <w:rPr>
          <w:rFonts w:ascii="Calibri" w:hAnsi="Calibri" w:cs="Calibri"/>
        </w:rPr>
        <w:t>See their website for up to date opening times</w:t>
      </w:r>
    </w:p>
    <w:p w14:paraId="46859595" w14:textId="16CB93A6" w:rsidR="00522C31" w:rsidRDefault="00000000">
      <w:hyperlink r:id="rId37" w:history="1">
        <w:r w:rsidR="00522C31" w:rsidRPr="000219FD">
          <w:rPr>
            <w:rStyle w:val="Hyperlink"/>
          </w:rPr>
          <w:t>https://www.thethreeconies.com</w:t>
        </w:r>
      </w:hyperlink>
    </w:p>
    <w:p w14:paraId="60B19EA5" w14:textId="77777777" w:rsidR="00522C31" w:rsidRDefault="00522C31"/>
    <w:p w14:paraId="71631966" w14:textId="5F484190" w:rsidR="00484627" w:rsidRDefault="00484627" w:rsidP="00FC3842">
      <w:pPr>
        <w:pStyle w:val="Heading1"/>
      </w:pPr>
      <w:bookmarkStart w:id="12" w:name="_Toc213250008"/>
      <w:r>
        <w:t>Takeaway</w:t>
      </w:r>
      <w:r w:rsidR="00BD7EC7">
        <w:t>s</w:t>
      </w:r>
      <w:bookmarkEnd w:id="12"/>
    </w:p>
    <w:p w14:paraId="5230409F" w14:textId="79E92446" w:rsidR="00FC3842" w:rsidRPr="000569B9" w:rsidRDefault="00FC3842">
      <w:pPr>
        <w:rPr>
          <w:b/>
          <w:bCs/>
        </w:rPr>
      </w:pPr>
      <w:r w:rsidRPr="000569B9">
        <w:rPr>
          <w:b/>
          <w:bCs/>
        </w:rPr>
        <w:t>Fish and Chips</w:t>
      </w:r>
      <w:r w:rsidR="00C74F3E" w:rsidRPr="000569B9">
        <w:rPr>
          <w:b/>
          <w:bCs/>
        </w:rPr>
        <w:t xml:space="preserve"> </w:t>
      </w:r>
      <w:r w:rsidR="000569B9" w:rsidRPr="000569B9">
        <w:rPr>
          <w:b/>
          <w:bCs/>
        </w:rPr>
        <w:t>(Howe &amp; Co)</w:t>
      </w:r>
    </w:p>
    <w:p w14:paraId="2338C176" w14:textId="5D80E896" w:rsidR="000569B9" w:rsidRDefault="000569B9" w:rsidP="000569B9">
      <w:r>
        <w:t>A mobile chip van calls on a Monday evening stopping in Manitoba and Lime Avenue by the pub</w:t>
      </w:r>
      <w:r w:rsidR="00024D4A">
        <w:t xml:space="preserve"> around 8-8.45pm</w:t>
      </w:r>
      <w:r>
        <w:t xml:space="preserve">. You can pre-order, before 15:00 on </w:t>
      </w:r>
      <w:r w:rsidR="00024D4A" w:rsidRPr="00024D4A">
        <w:t>07395 833447</w:t>
      </w:r>
      <w:r w:rsidR="00024D4A">
        <w:t xml:space="preserve"> </w:t>
      </w:r>
      <w:r>
        <w:t>and track the van (Van</w:t>
      </w:r>
      <w:r w:rsidR="00FD0389">
        <w:t xml:space="preserve"> </w:t>
      </w:r>
      <w:r>
        <w:t>10) on</w:t>
      </w:r>
      <w:r w:rsidR="00FA3EDF">
        <w:t xml:space="preserve"> </w:t>
      </w:r>
      <w:hyperlink r:id="rId38" w:history="1">
        <w:r w:rsidR="008C69F6" w:rsidRPr="000219FD">
          <w:rPr>
            <w:rStyle w:val="Hyperlink"/>
          </w:rPr>
          <w:t>www.howeandcofishandchips.co.uk</w:t>
        </w:r>
      </w:hyperlink>
    </w:p>
    <w:p w14:paraId="3CF819E8" w14:textId="77777777" w:rsidR="000569B9" w:rsidRDefault="000569B9" w:rsidP="000569B9"/>
    <w:p w14:paraId="4E3BAC3F" w14:textId="27576DE3" w:rsidR="00FC3842" w:rsidRDefault="00FC3842">
      <w:r w:rsidRPr="001E30A8">
        <w:rPr>
          <w:b/>
          <w:bCs/>
        </w:rPr>
        <w:t>Woodford Kitchen</w:t>
      </w:r>
      <w:r w:rsidR="00901EB4">
        <w:t xml:space="preserve"> - </w:t>
      </w:r>
      <w:r w:rsidR="00901EB4" w:rsidRPr="00901EB4">
        <w:t>Unit 8</w:t>
      </w:r>
      <w:r w:rsidR="00901EB4">
        <w:t>,</w:t>
      </w:r>
      <w:r w:rsidR="00901EB4" w:rsidRPr="00901EB4">
        <w:t xml:space="preserve"> Great Central way</w:t>
      </w:r>
      <w:r w:rsidR="00901EB4">
        <w:t>, Woodford Halse</w:t>
      </w:r>
      <w:r w:rsidR="00901EB4" w:rsidRPr="00901EB4">
        <w:t xml:space="preserve"> NN11 3DP</w:t>
      </w:r>
    </w:p>
    <w:p w14:paraId="710881AA" w14:textId="5D0AD5F4" w:rsidR="00F32CC9" w:rsidRDefault="00901EB4">
      <w:pPr>
        <w:rPr>
          <w:rFonts w:ascii="Calibri" w:hAnsi="Calibri" w:cs="Calibri"/>
        </w:rPr>
      </w:pPr>
      <w:r w:rsidRPr="00901EB4">
        <w:t>07732 748900</w:t>
      </w:r>
      <w:r w:rsidR="00F32CC9">
        <w:t xml:space="preserve"> </w:t>
      </w:r>
      <w:r w:rsidR="00F32CC9" w:rsidRPr="007E02E5">
        <w:rPr>
          <w:rFonts w:ascii="Calibri" w:hAnsi="Calibri" w:cs="Calibri"/>
        </w:rPr>
        <w:t>|</w:t>
      </w:r>
      <w:r w:rsidR="00F32CC9">
        <w:rPr>
          <w:rFonts w:ascii="Calibri" w:hAnsi="Calibri" w:cs="Calibri"/>
        </w:rPr>
        <w:t xml:space="preserve"> Mon-Thurs 0800 to 2030, Fri 0800 to 2100, Sat 1000 to 2100</w:t>
      </w:r>
    </w:p>
    <w:p w14:paraId="6A4691C1" w14:textId="05807A80" w:rsidR="00DB6DF5" w:rsidRDefault="009966BD">
      <w:r>
        <w:rPr>
          <w:rFonts w:ascii="Calibri" w:hAnsi="Calibri" w:cs="Calibri"/>
        </w:rPr>
        <w:t xml:space="preserve">Wide variety including fish and chips, pies, pizza, jacket potato and specials. </w:t>
      </w:r>
      <w:r w:rsidR="00DB6DF5">
        <w:rPr>
          <w:rFonts w:ascii="Calibri" w:hAnsi="Calibri" w:cs="Calibri"/>
        </w:rPr>
        <w:t>You can collect or they can deliver.</w:t>
      </w:r>
      <w:r w:rsidR="001E30A8">
        <w:rPr>
          <w:rFonts w:ascii="Calibri" w:hAnsi="Calibri" w:cs="Calibri"/>
        </w:rPr>
        <w:t xml:space="preserve"> </w:t>
      </w:r>
    </w:p>
    <w:p w14:paraId="43E839F5" w14:textId="77777777" w:rsidR="00901EB4" w:rsidRDefault="00901EB4"/>
    <w:p w14:paraId="0F672AB2" w14:textId="3215D039" w:rsidR="00FC3842" w:rsidRDefault="00FC3842">
      <w:r w:rsidRPr="00257B28">
        <w:rPr>
          <w:b/>
          <w:bCs/>
        </w:rPr>
        <w:t>Woodford Tandoori Cottage</w:t>
      </w:r>
      <w:r w:rsidR="00C84180">
        <w:t xml:space="preserve"> – 10 Station Road, Woodford Halse NN11 3RB</w:t>
      </w:r>
    </w:p>
    <w:p w14:paraId="3C69B0CA" w14:textId="48737210" w:rsidR="00C84180" w:rsidRDefault="00C84180">
      <w:r>
        <w:t xml:space="preserve">01327 261591 </w:t>
      </w:r>
      <w:r w:rsidRPr="007E02E5">
        <w:rPr>
          <w:rFonts w:ascii="Calibri" w:hAnsi="Calibri" w:cs="Calibri"/>
        </w:rPr>
        <w:t>|</w:t>
      </w:r>
      <w:r>
        <w:rPr>
          <w:rFonts w:ascii="Calibri" w:hAnsi="Calibri" w:cs="Calibri"/>
        </w:rPr>
        <w:t xml:space="preserve"> Open 7 days (see website for times)</w:t>
      </w:r>
    </w:p>
    <w:p w14:paraId="18BB9646" w14:textId="78B207D3" w:rsidR="00C84180" w:rsidRDefault="00000000">
      <w:hyperlink r:id="rId39" w:history="1">
        <w:r w:rsidR="0008683D" w:rsidRPr="000219FD">
          <w:rPr>
            <w:rStyle w:val="Hyperlink"/>
          </w:rPr>
          <w:t>https://woodfordtandooricottage.com</w:t>
        </w:r>
      </w:hyperlink>
    </w:p>
    <w:p w14:paraId="6FBFB244" w14:textId="3D5D5620" w:rsidR="0008683D" w:rsidRDefault="009966BD">
      <w:r>
        <w:rPr>
          <w:rFonts w:ascii="Calibri" w:hAnsi="Calibri" w:cs="Calibri"/>
        </w:rPr>
        <w:t xml:space="preserve">Indian cuisine. </w:t>
      </w:r>
      <w:r w:rsidR="0008683D">
        <w:rPr>
          <w:rFonts w:ascii="Calibri" w:hAnsi="Calibri" w:cs="Calibri"/>
        </w:rPr>
        <w:t xml:space="preserve">You can collect or they can deliver. </w:t>
      </w:r>
    </w:p>
    <w:p w14:paraId="662235F6" w14:textId="77777777" w:rsidR="00901EB4" w:rsidRDefault="00901EB4"/>
    <w:p w14:paraId="216F24AA" w14:textId="69B10C12" w:rsidR="00FC3842" w:rsidRDefault="00A04CB0">
      <w:r w:rsidRPr="00AE1D06">
        <w:rPr>
          <w:b/>
          <w:bCs/>
        </w:rPr>
        <w:lastRenderedPageBreak/>
        <w:t>Hot Panda</w:t>
      </w:r>
      <w:r>
        <w:t xml:space="preserve"> - </w:t>
      </w:r>
      <w:r w:rsidRPr="00A04CB0">
        <w:t>30 Station Rd, Woodford Halse, Daventry NN11 3RB</w:t>
      </w:r>
    </w:p>
    <w:p w14:paraId="62434286" w14:textId="026DE35A" w:rsidR="00A04CB0" w:rsidRDefault="00A04CB0">
      <w:pPr>
        <w:rPr>
          <w:rFonts w:ascii="Calibri" w:hAnsi="Calibri" w:cs="Calibri"/>
        </w:rPr>
      </w:pPr>
      <w:r w:rsidRPr="00A04CB0">
        <w:t>01327</w:t>
      </w:r>
      <w:r>
        <w:t xml:space="preserve"> </w:t>
      </w:r>
      <w:r w:rsidRPr="00A04CB0">
        <w:t xml:space="preserve">261518  </w:t>
      </w:r>
      <w:r w:rsidR="00D51AAF" w:rsidRPr="007E02E5">
        <w:rPr>
          <w:rFonts w:ascii="Calibri" w:hAnsi="Calibri" w:cs="Calibri"/>
        </w:rPr>
        <w:t>|</w:t>
      </w:r>
      <w:r w:rsidR="00D51AAF">
        <w:rPr>
          <w:rFonts w:ascii="Calibri" w:hAnsi="Calibri" w:cs="Calibri"/>
        </w:rPr>
        <w:t xml:space="preserve"> Open </w:t>
      </w:r>
      <w:r w:rsidR="00F939DC">
        <w:rPr>
          <w:rFonts w:ascii="Calibri" w:hAnsi="Calibri" w:cs="Calibri"/>
        </w:rPr>
        <w:t>every day</w:t>
      </w:r>
      <w:r w:rsidR="00D51AAF">
        <w:rPr>
          <w:rFonts w:ascii="Calibri" w:hAnsi="Calibri" w:cs="Calibri"/>
        </w:rPr>
        <w:t xml:space="preserve"> except Tuesday </w:t>
      </w:r>
      <w:r w:rsidR="005360E5">
        <w:rPr>
          <w:rFonts w:ascii="Calibri" w:hAnsi="Calibri" w:cs="Calibri"/>
        </w:rPr>
        <w:t>(see website for times)</w:t>
      </w:r>
    </w:p>
    <w:p w14:paraId="5403C12E" w14:textId="589278AE" w:rsidR="005360E5" w:rsidRDefault="00000000">
      <w:hyperlink r:id="rId40" w:history="1">
        <w:r w:rsidR="005360E5" w:rsidRPr="000219FD">
          <w:rPr>
            <w:rStyle w:val="Hyperlink"/>
          </w:rPr>
          <w:t>https://www.hotpanda.co.uk</w:t>
        </w:r>
      </w:hyperlink>
    </w:p>
    <w:p w14:paraId="47C8D38F" w14:textId="0B149D28" w:rsidR="005360E5" w:rsidRDefault="00BA7680" w:rsidP="005360E5">
      <w:r>
        <w:rPr>
          <w:rFonts w:ascii="Calibri" w:hAnsi="Calibri" w:cs="Calibri"/>
        </w:rPr>
        <w:t xml:space="preserve">Chinese/Oriental cuisine. </w:t>
      </w:r>
      <w:r w:rsidR="005360E5">
        <w:rPr>
          <w:rFonts w:ascii="Calibri" w:hAnsi="Calibri" w:cs="Calibri"/>
        </w:rPr>
        <w:t xml:space="preserve">You can collect or they can deliver. </w:t>
      </w:r>
    </w:p>
    <w:p w14:paraId="689F8BB2" w14:textId="18AA36F2" w:rsidR="008157CB" w:rsidRDefault="008157CB">
      <w:r>
        <w:t xml:space="preserve"> </w:t>
      </w:r>
    </w:p>
    <w:p w14:paraId="0CADD714" w14:textId="09DFD126" w:rsidR="00510A3A" w:rsidRDefault="00510A3A">
      <w:r w:rsidRPr="00FD3825">
        <w:rPr>
          <w:b/>
          <w:bCs/>
        </w:rPr>
        <w:t xml:space="preserve">Forge Coffee in </w:t>
      </w:r>
      <w:proofErr w:type="spellStart"/>
      <w:r w:rsidRPr="00FD3825">
        <w:rPr>
          <w:b/>
          <w:bCs/>
        </w:rPr>
        <w:t>Culworth</w:t>
      </w:r>
      <w:proofErr w:type="spellEnd"/>
      <w:r>
        <w:t xml:space="preserve"> – see above</w:t>
      </w:r>
    </w:p>
    <w:p w14:paraId="19AC9BBE" w14:textId="1053778A" w:rsidR="00510A3A" w:rsidRDefault="00510A3A">
      <w:r>
        <w:t>They often have food trucks in the evenings, please see their social media for details.</w:t>
      </w:r>
    </w:p>
    <w:p w14:paraId="6F671363" w14:textId="77777777" w:rsidR="000B52B8" w:rsidRDefault="000B52B8"/>
    <w:p w14:paraId="54562774" w14:textId="7491456E" w:rsidR="000B52B8" w:rsidRDefault="000B52B8" w:rsidP="000B52B8">
      <w:pPr>
        <w:pStyle w:val="Heading1"/>
      </w:pPr>
      <w:bookmarkStart w:id="13" w:name="_Toc213250009"/>
      <w:r>
        <w:t>Utilities</w:t>
      </w:r>
      <w:bookmarkEnd w:id="13"/>
    </w:p>
    <w:p w14:paraId="3260D79F" w14:textId="5094C2A7" w:rsidR="00BD550E" w:rsidRDefault="00BD550E" w:rsidP="00A41D7E">
      <w:pPr>
        <w:pStyle w:val="Heading2"/>
      </w:pPr>
      <w:bookmarkStart w:id="14" w:name="_Toc213250010"/>
      <w:r>
        <w:t>Electricity</w:t>
      </w:r>
      <w:bookmarkEnd w:id="14"/>
    </w:p>
    <w:p w14:paraId="2E1F62D6" w14:textId="38CD2DBF" w:rsidR="00B13CC9" w:rsidRDefault="00B13CC9" w:rsidP="00B13CC9">
      <w:r>
        <w:t>Power loss / Emergency (24 hour): 0800 056 8090</w:t>
      </w:r>
    </w:p>
    <w:p w14:paraId="755F69FE" w14:textId="36B6955D" w:rsidR="001C7AF5" w:rsidRDefault="00B13CC9" w:rsidP="00B13CC9">
      <w:r>
        <w:t>General enquiries (Central Networks): 0800 096 3080</w:t>
      </w:r>
    </w:p>
    <w:p w14:paraId="6C45E91D" w14:textId="77777777" w:rsidR="00BD550E" w:rsidRDefault="00BD550E" w:rsidP="00B13CC9"/>
    <w:p w14:paraId="776CB010" w14:textId="021F7938" w:rsidR="00BD550E" w:rsidRDefault="00BD550E" w:rsidP="00BE4D42">
      <w:pPr>
        <w:pStyle w:val="Heading2"/>
      </w:pPr>
      <w:bookmarkStart w:id="15" w:name="_Toc213250011"/>
      <w:r>
        <w:t>Water</w:t>
      </w:r>
      <w:bookmarkEnd w:id="15"/>
    </w:p>
    <w:p w14:paraId="2F86E56B" w14:textId="373E7577" w:rsidR="00BE4D42" w:rsidRDefault="00BE4D42" w:rsidP="00B13CC9">
      <w:pPr>
        <w:rPr>
          <w:b/>
          <w:bCs/>
        </w:rPr>
      </w:pPr>
      <w:r w:rsidRPr="00A32A4E">
        <w:rPr>
          <w:b/>
          <w:bCs/>
        </w:rPr>
        <w:t xml:space="preserve">Anglian Water </w:t>
      </w:r>
    </w:p>
    <w:p w14:paraId="7356766D" w14:textId="0E03E7ED" w:rsidR="00E64AE8" w:rsidRPr="00E64AE8" w:rsidRDefault="00E64AE8" w:rsidP="00B13CC9">
      <w:r w:rsidRPr="00E64AE8">
        <w:t xml:space="preserve">Report an issue on 03457 145 145 or </w:t>
      </w:r>
    </w:p>
    <w:p w14:paraId="7EDF96E2" w14:textId="6478A4DB" w:rsidR="00A32A4E" w:rsidRDefault="00000000" w:rsidP="00B13CC9">
      <w:hyperlink r:id="rId41" w:history="1">
        <w:r w:rsidR="00A32A4E" w:rsidRPr="000219FD">
          <w:rPr>
            <w:rStyle w:val="Hyperlink"/>
          </w:rPr>
          <w:t>https://www.anglianwater.co.uk</w:t>
        </w:r>
      </w:hyperlink>
    </w:p>
    <w:p w14:paraId="40D1EB65" w14:textId="77777777" w:rsidR="00BD550E" w:rsidRDefault="00BD550E" w:rsidP="00B13CC9"/>
    <w:p w14:paraId="50967F78" w14:textId="422DA87F" w:rsidR="00BD550E" w:rsidRDefault="00BD550E" w:rsidP="00F13666">
      <w:pPr>
        <w:pStyle w:val="Heading2"/>
      </w:pPr>
      <w:bookmarkStart w:id="16" w:name="_Toc213250012"/>
      <w:r>
        <w:t>Telephone</w:t>
      </w:r>
      <w:bookmarkEnd w:id="16"/>
    </w:p>
    <w:p w14:paraId="76E05678" w14:textId="0D2BDE44" w:rsidR="00BD550E" w:rsidRDefault="00BD550E" w:rsidP="00BD550E">
      <w:r>
        <w:t>There is a traditional red public phone box at the northern end of the High Street close to</w:t>
      </w:r>
      <w:r w:rsidR="00E554FD">
        <w:t xml:space="preserve"> </w:t>
      </w:r>
      <w:r>
        <w:t>the</w:t>
      </w:r>
      <w:r w:rsidR="00E554FD">
        <w:t xml:space="preserve"> </w:t>
      </w:r>
      <w:r>
        <w:t>junction with Hill View and Preston Road</w:t>
      </w:r>
      <w:r w:rsidR="0066545C">
        <w:t>.</w:t>
      </w:r>
    </w:p>
    <w:p w14:paraId="53489EA5" w14:textId="77777777" w:rsidR="00BD550E" w:rsidRDefault="00BD550E" w:rsidP="00BD550E"/>
    <w:p w14:paraId="6F48C40C" w14:textId="11BD7EF6" w:rsidR="00BD550E" w:rsidRDefault="00BD550E" w:rsidP="00BE4D42">
      <w:pPr>
        <w:pStyle w:val="Heading2"/>
      </w:pPr>
      <w:bookmarkStart w:id="17" w:name="_Toc213250013"/>
      <w:r>
        <w:t>Broadband</w:t>
      </w:r>
      <w:bookmarkEnd w:id="17"/>
    </w:p>
    <w:p w14:paraId="12399CE9" w14:textId="59579D6C" w:rsidR="00403535" w:rsidRDefault="00BE4D42" w:rsidP="00BD550E">
      <w:proofErr w:type="spellStart"/>
      <w:r>
        <w:t>Gigaclear</w:t>
      </w:r>
      <w:proofErr w:type="spellEnd"/>
      <w:r w:rsidR="00403535">
        <w:t xml:space="preserve"> offer fast fibre to the property internet. You can find out more and sign up via their website </w:t>
      </w:r>
      <w:hyperlink r:id="rId42" w:history="1">
        <w:r w:rsidR="00403535" w:rsidRPr="000219FD">
          <w:rPr>
            <w:rStyle w:val="Hyperlink"/>
          </w:rPr>
          <w:t>https://gigaclear.com</w:t>
        </w:r>
      </w:hyperlink>
    </w:p>
    <w:p w14:paraId="2CC9D4BD" w14:textId="3B37DCBB" w:rsidR="00BD550E" w:rsidRDefault="00265593" w:rsidP="00BD550E">
      <w:r>
        <w:t xml:space="preserve">You can of course also use alterative providers </w:t>
      </w:r>
      <w:proofErr w:type="spellStart"/>
      <w:r>
        <w:t>eg.</w:t>
      </w:r>
      <w:proofErr w:type="spellEnd"/>
      <w:r>
        <w:t xml:space="preserve"> BT, sky etc. </w:t>
      </w:r>
    </w:p>
    <w:p w14:paraId="33D74FF3" w14:textId="77777777" w:rsidR="00BD550E" w:rsidRDefault="00BD550E" w:rsidP="00B13CC9"/>
    <w:p w14:paraId="669D0980" w14:textId="411A9618" w:rsidR="00BD550E" w:rsidRDefault="00BD550E" w:rsidP="008B59AE">
      <w:pPr>
        <w:pStyle w:val="Heading2"/>
      </w:pPr>
      <w:bookmarkStart w:id="18" w:name="_Toc213250014"/>
      <w:r>
        <w:t>Oil</w:t>
      </w:r>
      <w:bookmarkEnd w:id="18"/>
    </w:p>
    <w:p w14:paraId="4C9B6F4F" w14:textId="47B91305" w:rsidR="008B59AE" w:rsidRDefault="008B59AE" w:rsidP="00B13CC9">
      <w:r>
        <w:t xml:space="preserve">You can use online price comparison tools (Boiler Juice, </w:t>
      </w:r>
      <w:proofErr w:type="spellStart"/>
      <w:r>
        <w:t>Homefuels</w:t>
      </w:r>
      <w:proofErr w:type="spellEnd"/>
      <w:r>
        <w:t xml:space="preserve"> direct etc) although deliveries in the village often include </w:t>
      </w:r>
      <w:proofErr w:type="spellStart"/>
      <w:r>
        <w:t>Certas</w:t>
      </w:r>
      <w:proofErr w:type="spellEnd"/>
      <w:r w:rsidR="0066545C">
        <w:t>, Watsons</w:t>
      </w:r>
      <w:r>
        <w:t xml:space="preserve"> and Vale of Red Horse Fuels</w:t>
      </w:r>
      <w:r w:rsidR="0066545C">
        <w:t xml:space="preserve"> (amongst others).</w:t>
      </w:r>
    </w:p>
    <w:p w14:paraId="43D1A912" w14:textId="77777777" w:rsidR="00CD76C2" w:rsidRDefault="00CD76C2" w:rsidP="00B13CC9"/>
    <w:p w14:paraId="5CD81FD5" w14:textId="4EACAC3E" w:rsidR="00CD76C2" w:rsidRDefault="00CD76C2" w:rsidP="00B13CC9">
      <w:r w:rsidRPr="00CD76C2">
        <w:rPr>
          <w:rFonts w:ascii="Roboto" w:hAnsi="Roboto"/>
          <w:color w:val="2C363A"/>
          <w:sz w:val="21"/>
          <w:szCs w:val="21"/>
          <w:shd w:val="clear" w:color="auto" w:fill="FFFFFF"/>
        </w:rPr>
        <w:t> </w:t>
      </w:r>
      <w:r w:rsidRPr="00CD76C2">
        <w:rPr>
          <w:b/>
          <w:bCs/>
        </w:rPr>
        <w:t>YOBCO</w:t>
      </w:r>
      <w:r w:rsidRPr="00CD76C2">
        <w:t xml:space="preserve">  </w:t>
      </w:r>
      <w:r w:rsidRPr="00CD76C2">
        <w:t xml:space="preserve">- Tel </w:t>
      </w:r>
      <w:r w:rsidRPr="00CD76C2">
        <w:t>01788 824236 </w:t>
      </w:r>
      <w:r w:rsidRPr="007E02E5">
        <w:rPr>
          <w:rFonts w:ascii="Calibri" w:hAnsi="Calibri" w:cs="Calibri"/>
        </w:rPr>
        <w:t>|</w:t>
      </w:r>
      <w:r>
        <w:t xml:space="preserve"> </w:t>
      </w:r>
      <w:r w:rsidRPr="00CD76C2">
        <w:t>https://yobco.co.uk/</w:t>
      </w:r>
    </w:p>
    <w:p w14:paraId="09EA6C85" w14:textId="77777777" w:rsidR="00BD550E" w:rsidRDefault="00BD550E" w:rsidP="00B13CC9"/>
    <w:p w14:paraId="3F122B43" w14:textId="7AB43914" w:rsidR="00BD550E" w:rsidRDefault="00404FCB" w:rsidP="009E59A4">
      <w:pPr>
        <w:pStyle w:val="Heading2"/>
      </w:pPr>
      <w:bookmarkStart w:id="19" w:name="_Toc213250015"/>
      <w:r>
        <w:t>Gas/</w:t>
      </w:r>
      <w:r w:rsidR="00BD550E">
        <w:t>Coal and Logs</w:t>
      </w:r>
      <w:bookmarkEnd w:id="19"/>
    </w:p>
    <w:p w14:paraId="0C470C5A" w14:textId="505CC388" w:rsidR="009E59A4" w:rsidRDefault="009E59A4" w:rsidP="00FD53E5">
      <w:pPr>
        <w:rPr>
          <w:b/>
          <w:bCs/>
        </w:rPr>
      </w:pPr>
      <w:r>
        <w:rPr>
          <w:b/>
          <w:bCs/>
        </w:rPr>
        <w:t>Leadbeater services</w:t>
      </w:r>
      <w:r w:rsidRPr="009E59A4">
        <w:t xml:space="preserve"> – </w:t>
      </w:r>
      <w:r>
        <w:t xml:space="preserve">Blackbird Hill Farm, </w:t>
      </w:r>
      <w:proofErr w:type="spellStart"/>
      <w:r>
        <w:t>Eydon</w:t>
      </w:r>
      <w:proofErr w:type="spellEnd"/>
      <w:r>
        <w:t xml:space="preserve"> NN11 3QF</w:t>
      </w:r>
    </w:p>
    <w:p w14:paraId="43439120" w14:textId="19293C10" w:rsidR="009E59A4" w:rsidRDefault="009E59A4" w:rsidP="00FD53E5">
      <w:pPr>
        <w:rPr>
          <w:b/>
          <w:bCs/>
        </w:rPr>
      </w:pPr>
      <w:r w:rsidRPr="009E59A4">
        <w:t>01295 760562</w:t>
      </w:r>
      <w:r>
        <w:rPr>
          <w:b/>
          <w:bCs/>
        </w:rPr>
        <w:t xml:space="preserve"> </w:t>
      </w:r>
      <w:r w:rsidRPr="007E02E5">
        <w:rPr>
          <w:rFonts w:ascii="Calibri" w:hAnsi="Calibri" w:cs="Calibri"/>
        </w:rPr>
        <w:t>|</w:t>
      </w:r>
      <w:r>
        <w:rPr>
          <w:rFonts w:ascii="Calibri" w:hAnsi="Calibri" w:cs="Calibri"/>
        </w:rPr>
        <w:t xml:space="preserve"> leadserv@hotmail.co.uk</w:t>
      </w:r>
    </w:p>
    <w:p w14:paraId="595063D8" w14:textId="30858870" w:rsidR="009E59A4" w:rsidRDefault="00000000" w:rsidP="00FD53E5">
      <w:pPr>
        <w:rPr>
          <w:b/>
          <w:bCs/>
        </w:rPr>
      </w:pPr>
      <w:hyperlink r:id="rId43" w:history="1">
        <w:r w:rsidR="009E59A4" w:rsidRPr="000219FD">
          <w:rPr>
            <w:rStyle w:val="Hyperlink"/>
            <w:b/>
            <w:bCs/>
          </w:rPr>
          <w:t>https://leadbeaterservices.co.uk</w:t>
        </w:r>
      </w:hyperlink>
    </w:p>
    <w:p w14:paraId="619AAE52" w14:textId="77777777" w:rsidR="009E59A4" w:rsidRDefault="009E59A4" w:rsidP="00FD53E5">
      <w:pPr>
        <w:rPr>
          <w:b/>
          <w:bCs/>
        </w:rPr>
      </w:pPr>
    </w:p>
    <w:p w14:paraId="3B947CA5" w14:textId="77777777" w:rsidR="00404FCB" w:rsidRDefault="00404FCB" w:rsidP="00FD53E5">
      <w:pPr>
        <w:rPr>
          <w:b/>
          <w:bCs/>
        </w:rPr>
      </w:pPr>
    </w:p>
    <w:p w14:paraId="26C04929" w14:textId="72E7A43C" w:rsidR="00FD53E5" w:rsidRDefault="00FD53E5" w:rsidP="00FD53E5">
      <w:r w:rsidRPr="00FD53E5">
        <w:rPr>
          <w:b/>
          <w:bCs/>
        </w:rPr>
        <w:t>M. Davies Ltd</w:t>
      </w:r>
      <w:r>
        <w:t xml:space="preserve"> - </w:t>
      </w:r>
      <w:proofErr w:type="spellStart"/>
      <w:r>
        <w:t>Badby</w:t>
      </w:r>
      <w:proofErr w:type="spellEnd"/>
      <w:r>
        <w:t xml:space="preserve"> Lane, Staverton NN11 6DE</w:t>
      </w:r>
    </w:p>
    <w:p w14:paraId="08F29CF7" w14:textId="648578F2" w:rsidR="00FD53E5" w:rsidRDefault="00FD53E5" w:rsidP="00FD53E5">
      <w:r>
        <w:t xml:space="preserve">01327 872877 </w:t>
      </w:r>
      <w:r w:rsidRPr="007E02E5">
        <w:rPr>
          <w:rFonts w:ascii="Calibri" w:hAnsi="Calibri" w:cs="Calibri"/>
        </w:rPr>
        <w:t>|</w:t>
      </w:r>
      <w:r>
        <w:rPr>
          <w:rFonts w:ascii="Calibri" w:hAnsi="Calibri" w:cs="Calibri"/>
        </w:rPr>
        <w:t xml:space="preserve"> enquiries@mdaviesltd.co.uk</w:t>
      </w:r>
    </w:p>
    <w:p w14:paraId="07649960" w14:textId="431E225E" w:rsidR="00FD53E5" w:rsidRDefault="00000000" w:rsidP="00FD53E5">
      <w:hyperlink r:id="rId44" w:history="1">
        <w:r w:rsidR="00FD53E5" w:rsidRPr="000219FD">
          <w:rPr>
            <w:rStyle w:val="Hyperlink"/>
          </w:rPr>
          <w:t>https://www.mdaviesltd.co.uk</w:t>
        </w:r>
      </w:hyperlink>
    </w:p>
    <w:p w14:paraId="41DCE027" w14:textId="77777777" w:rsidR="00FD53E5" w:rsidRDefault="00FD53E5" w:rsidP="00FD53E5"/>
    <w:p w14:paraId="650585FA" w14:textId="6A9DFC3F" w:rsidR="00FA120C" w:rsidRDefault="00FD53E5" w:rsidP="00FD53E5">
      <w:proofErr w:type="spellStart"/>
      <w:r w:rsidRPr="00873675">
        <w:rPr>
          <w:b/>
          <w:bCs/>
        </w:rPr>
        <w:t>K.G.Smith</w:t>
      </w:r>
      <w:proofErr w:type="spellEnd"/>
      <w:r w:rsidRPr="00873675">
        <w:rPr>
          <w:b/>
          <w:bCs/>
        </w:rPr>
        <w:t xml:space="preserve"> &amp; Son</w:t>
      </w:r>
      <w:r w:rsidR="00873675">
        <w:t xml:space="preserve"> -</w:t>
      </w:r>
      <w:r>
        <w:t xml:space="preserve"> 11 Forest Road, Hartwell N</w:t>
      </w:r>
      <w:r w:rsidR="007C6B16">
        <w:t>N7 2HF</w:t>
      </w:r>
    </w:p>
    <w:p w14:paraId="7F2FF11D" w14:textId="0721A222" w:rsidR="00FD53E5" w:rsidRDefault="00FA120C" w:rsidP="00FD53E5">
      <w:r>
        <w:t xml:space="preserve">0808 1641079 </w:t>
      </w:r>
      <w:r w:rsidRPr="007E02E5">
        <w:rPr>
          <w:rFonts w:ascii="Calibri" w:hAnsi="Calibri" w:cs="Calibri"/>
        </w:rPr>
        <w:t>|</w:t>
      </w:r>
      <w:r>
        <w:t xml:space="preserve"> </w:t>
      </w:r>
      <w:r w:rsidRPr="00FA120C">
        <w:t>info@coalmerchantsuk.co.uk</w:t>
      </w:r>
    </w:p>
    <w:p w14:paraId="48537D2F" w14:textId="2DE49940" w:rsidR="00FA120C" w:rsidRDefault="00000000" w:rsidP="00FD53E5">
      <w:hyperlink r:id="rId45" w:history="1">
        <w:r w:rsidR="00FA120C" w:rsidRPr="000219FD">
          <w:rPr>
            <w:rStyle w:val="Hyperlink"/>
          </w:rPr>
          <w:t>https://www.coalmerchantsuk.co.uk</w:t>
        </w:r>
      </w:hyperlink>
    </w:p>
    <w:p w14:paraId="06D26C2B" w14:textId="77777777" w:rsidR="000B52B8" w:rsidRDefault="000B52B8"/>
    <w:p w14:paraId="63BB3628" w14:textId="3AC0EF57" w:rsidR="009D4A21" w:rsidRDefault="001C7AF5" w:rsidP="009D4A21">
      <w:pPr>
        <w:pStyle w:val="Heading1"/>
      </w:pPr>
      <w:bookmarkStart w:id="20" w:name="_Toc213250016"/>
      <w:r>
        <w:t>Transport</w:t>
      </w:r>
      <w:bookmarkEnd w:id="20"/>
      <w:r>
        <w:t xml:space="preserve"> </w:t>
      </w:r>
    </w:p>
    <w:p w14:paraId="13314C44" w14:textId="15A9BD6B" w:rsidR="00A63390" w:rsidRDefault="009D4A21" w:rsidP="009D4A21">
      <w:pPr>
        <w:pStyle w:val="Heading3"/>
      </w:pPr>
      <w:bookmarkStart w:id="21" w:name="_Toc213250017"/>
      <w:r>
        <w:t>Bus Services to Daventry</w:t>
      </w:r>
      <w:r w:rsidR="00D91150">
        <w:t xml:space="preserve"> and/or Banbury</w:t>
      </w:r>
      <w:bookmarkEnd w:id="21"/>
    </w:p>
    <w:p w14:paraId="11C77066" w14:textId="37438F24" w:rsidR="00D91150" w:rsidRDefault="00D91150" w:rsidP="009D4A21">
      <w:r>
        <w:t xml:space="preserve">Stagecoach run a bus route (200) between Daventry and Banbury which stops at both Woodford Halse and Byfield. This runs Monday to Friday, as well as Saturday with a slightly altered timetable. You can find out more, including the full timetable, on their website </w:t>
      </w:r>
      <w:hyperlink r:id="rId46" w:history="1">
        <w:r w:rsidRPr="000219FD">
          <w:rPr>
            <w:rStyle w:val="Hyperlink"/>
          </w:rPr>
          <w:t>https://www.stagecoachbus.com</w:t>
        </w:r>
      </w:hyperlink>
    </w:p>
    <w:p w14:paraId="39E5B264" w14:textId="77777777" w:rsidR="00D91150" w:rsidRDefault="00D91150" w:rsidP="009D4A21"/>
    <w:p w14:paraId="54A29FC6" w14:textId="48E1018D" w:rsidR="00D91150" w:rsidRDefault="00D91150" w:rsidP="009D4A21">
      <w:proofErr w:type="spellStart"/>
      <w:r>
        <w:t>Eydon</w:t>
      </w:r>
      <w:proofErr w:type="spellEnd"/>
      <w:r>
        <w:t xml:space="preserve"> is serviced by Ability for travel to Banbury. This</w:t>
      </w:r>
      <w:r w:rsidR="00E37147">
        <w:t xml:space="preserve"> is a </w:t>
      </w:r>
      <w:r w:rsidR="00511A4A">
        <w:t>subscription-based</w:t>
      </w:r>
      <w:r w:rsidR="00E37147">
        <w:t xml:space="preserve"> service and must be booked in advance. It</w:t>
      </w:r>
      <w:r>
        <w:t xml:space="preserve"> operates on a Monday and a Thursday.</w:t>
      </w:r>
      <w:r w:rsidR="00E37147">
        <w:t xml:space="preserve"> For details or to register ring 01327 604123 or visit the website at </w:t>
      </w:r>
      <w:hyperlink r:id="rId47" w:history="1">
        <w:r w:rsidR="00E37147" w:rsidRPr="000219FD">
          <w:rPr>
            <w:rStyle w:val="Hyperlink"/>
          </w:rPr>
          <w:t>www.abilitycic.org.uk</w:t>
        </w:r>
      </w:hyperlink>
    </w:p>
    <w:p w14:paraId="60761E01" w14:textId="77777777" w:rsidR="00D91150" w:rsidRDefault="00D91150" w:rsidP="009D4A21"/>
    <w:p w14:paraId="6C150415" w14:textId="06E1B2A2" w:rsidR="009D4A21" w:rsidRDefault="009D4A21" w:rsidP="009D4A21">
      <w:r>
        <w:t xml:space="preserve">Woodford and Byfield are </w:t>
      </w:r>
      <w:r w:rsidR="00D91150">
        <w:t xml:space="preserve">also </w:t>
      </w:r>
      <w:r>
        <w:t xml:space="preserve">served by </w:t>
      </w:r>
      <w:r w:rsidR="00E37147">
        <w:t>Ability</w:t>
      </w:r>
      <w:r>
        <w:t xml:space="preserve">. </w:t>
      </w:r>
      <w:r w:rsidR="00D91150">
        <w:t xml:space="preserve">This runs to Daventry. </w:t>
      </w:r>
      <w:r w:rsidR="00E37147">
        <w:t>(Details as above)</w:t>
      </w:r>
    </w:p>
    <w:p w14:paraId="3841C9B6" w14:textId="77777777" w:rsidR="009D4A21" w:rsidRDefault="009D4A21" w:rsidP="009D4A21"/>
    <w:p w14:paraId="0986F77E" w14:textId="41473650" w:rsidR="00484627" w:rsidRDefault="00484627" w:rsidP="00AD4C5F">
      <w:pPr>
        <w:pStyle w:val="Heading1"/>
      </w:pPr>
      <w:bookmarkStart w:id="22" w:name="_Toc213250018"/>
      <w:r>
        <w:t>Village Organisations</w:t>
      </w:r>
      <w:bookmarkEnd w:id="22"/>
      <w:r>
        <w:t xml:space="preserve">  </w:t>
      </w:r>
    </w:p>
    <w:p w14:paraId="2D45B26A" w14:textId="071219E6" w:rsidR="00B2410D" w:rsidRDefault="00B2410D" w:rsidP="00731154">
      <w:pPr>
        <w:pStyle w:val="Heading2"/>
      </w:pPr>
      <w:bookmarkStart w:id="23" w:name="_Toc213250019"/>
      <w:proofErr w:type="spellStart"/>
      <w:r>
        <w:t>Eydon</w:t>
      </w:r>
      <w:proofErr w:type="spellEnd"/>
      <w:r>
        <w:t xml:space="preserve"> </w:t>
      </w:r>
      <w:r w:rsidR="003E0F48">
        <w:t xml:space="preserve">Community </w:t>
      </w:r>
      <w:r>
        <w:t>Sports Field</w:t>
      </w:r>
      <w:bookmarkEnd w:id="23"/>
    </w:p>
    <w:p w14:paraId="2099AD2B" w14:textId="77777777" w:rsidR="00EB2654" w:rsidRDefault="00EB2654" w:rsidP="00EB2654">
      <w:r>
        <w:t>(Registered Charity No. 1125652)</w:t>
      </w:r>
    </w:p>
    <w:p w14:paraId="3D74CD32" w14:textId="07BF809C" w:rsidR="00EB2654" w:rsidRDefault="00EB2654" w:rsidP="00EB2654">
      <w:proofErr w:type="spellStart"/>
      <w:r>
        <w:t>Eydon</w:t>
      </w:r>
      <w:proofErr w:type="spellEnd"/>
      <w:r>
        <w:t xml:space="preserve"> Community Sports Field (ECSF), which is between the cemetery and the Old Rectory on the </w:t>
      </w:r>
      <w:proofErr w:type="spellStart"/>
      <w:r>
        <w:t>Culworth</w:t>
      </w:r>
      <w:proofErr w:type="spellEnd"/>
      <w:r>
        <w:t xml:space="preserve"> Road, is a sports facility which, since 2005, has been owned and available for use by the whole community and its visitors. It is predominantly a grass field with a cricket pavilion, toilet, play space, an equipped play area, </w:t>
      </w:r>
      <w:r w:rsidR="004A1BDC">
        <w:t>multi-use</w:t>
      </w:r>
      <w:r>
        <w:t xml:space="preserve"> games area, seating and cricket nets and is currently used for cricket, football, athletics &amp; sports zone activities. In </w:t>
      </w:r>
      <w:r w:rsidR="003E0F48">
        <w:t>addition,</w:t>
      </w:r>
      <w:r>
        <w:t xml:space="preserve"> there is an informal play space and an outdoor leisure area. During the cricket season the field is used on some Sundays by the Cricket Club for matches. There are football</w:t>
      </w:r>
    </w:p>
    <w:p w14:paraId="44F0D8CC" w14:textId="112541F2" w:rsidR="00EB2654" w:rsidRDefault="00EB2654" w:rsidP="00EB2654">
      <w:r>
        <w:t>nets available for children to use at any time. The field is used as a focal point for</w:t>
      </w:r>
    </w:p>
    <w:p w14:paraId="51836149" w14:textId="614C19DD" w:rsidR="00EB2654" w:rsidRDefault="00EB2654" w:rsidP="00EB2654">
      <w:r>
        <w:t>community activities such as the</w:t>
      </w:r>
      <w:r w:rsidR="003E0F48">
        <w:t xml:space="preserve"> Fete and charity running events</w:t>
      </w:r>
      <w:r>
        <w:t xml:space="preserve">. The play area for young children was installed early in 2008 and a multi-use games area, used for 5 aside football, basketball, netball and cricket, was constructed in 2009. </w:t>
      </w:r>
    </w:p>
    <w:p w14:paraId="53C1C958" w14:textId="3BA11033" w:rsidR="004A1BDC" w:rsidRDefault="004A1BDC" w:rsidP="00EB2654">
      <w:r>
        <w:t xml:space="preserve">You can get more info on the Parish Council Website: </w:t>
      </w:r>
      <w:hyperlink r:id="rId48" w:history="1">
        <w:r w:rsidRPr="000219FD">
          <w:rPr>
            <w:rStyle w:val="Hyperlink"/>
          </w:rPr>
          <w:t>https://eydonparish.gov.uk/organisations/eydon-community-sports-field</w:t>
        </w:r>
      </w:hyperlink>
    </w:p>
    <w:p w14:paraId="57AA2FF9" w14:textId="77777777" w:rsidR="004A1BDC" w:rsidRPr="004A1BDC" w:rsidRDefault="004A1BDC" w:rsidP="004A1BDC">
      <w:r w:rsidRPr="004A1BDC">
        <w:t>For further details, please contact Barry McRoberts on 01327 261570 or email: ecsf@eydon-village.co.uk</w:t>
      </w:r>
    </w:p>
    <w:p w14:paraId="5C649937" w14:textId="77777777" w:rsidR="00EB2654" w:rsidRDefault="00EB2654"/>
    <w:p w14:paraId="5740297D" w14:textId="045EDB26" w:rsidR="00B2410D" w:rsidRDefault="00B2410D" w:rsidP="00731154">
      <w:pPr>
        <w:pStyle w:val="Heading2"/>
      </w:pPr>
      <w:bookmarkStart w:id="24" w:name="_Toc213250020"/>
      <w:proofErr w:type="spellStart"/>
      <w:r>
        <w:t>Eydon</w:t>
      </w:r>
      <w:proofErr w:type="spellEnd"/>
      <w:r>
        <w:t xml:space="preserve"> Village Hall</w:t>
      </w:r>
      <w:bookmarkEnd w:id="24"/>
      <w:r>
        <w:t xml:space="preserve"> </w:t>
      </w:r>
    </w:p>
    <w:p w14:paraId="23953B18" w14:textId="77777777" w:rsidR="00731154" w:rsidRDefault="00731154" w:rsidP="00731154">
      <w:r>
        <w:t>(Registered Charity No 1125650)</w:t>
      </w:r>
    </w:p>
    <w:p w14:paraId="2F08D9D7" w14:textId="77777777" w:rsidR="00731154" w:rsidRDefault="00731154" w:rsidP="00731154">
      <w:r>
        <w:t>The Village Hall, situated on the High Street serves a valuable purpose as a meeting place for</w:t>
      </w:r>
    </w:p>
    <w:p w14:paraId="0199E9F2" w14:textId="77777777" w:rsidR="00731154" w:rsidRDefault="00731154" w:rsidP="00731154">
      <w:r>
        <w:t>the various village organisations and is also used throughout the year by many residents for</w:t>
      </w:r>
    </w:p>
    <w:p w14:paraId="08B09E6B" w14:textId="2D7835A2" w:rsidR="00731154" w:rsidRDefault="00731154" w:rsidP="00731154">
      <w:r>
        <w:t>private functions.</w:t>
      </w:r>
    </w:p>
    <w:p w14:paraId="1DF8A45C" w14:textId="61E2209E" w:rsidR="00731154" w:rsidRDefault="00731154" w:rsidP="00731154">
      <w:r>
        <w:t>The Hall is run by a committee made up of representatives from the organisations that use the</w:t>
      </w:r>
      <w:r w:rsidR="006A0631">
        <w:t xml:space="preserve"> </w:t>
      </w:r>
      <w:r>
        <w:t>Hall and other volunteers. The hall is maintained by revenue from hire charges, the annual village</w:t>
      </w:r>
      <w:r w:rsidR="006A0631">
        <w:t xml:space="preserve"> </w:t>
      </w:r>
      <w:r>
        <w:t xml:space="preserve">fete (shared with the church) and other fundraising events. </w:t>
      </w:r>
      <w:r w:rsidR="00D13367">
        <w:t>C</w:t>
      </w:r>
      <w:r>
        <w:t>ommittee</w:t>
      </w:r>
      <w:r w:rsidR="006A0631">
        <w:t xml:space="preserve"> </w:t>
      </w:r>
      <w:r>
        <w:t>members and, where necessary, contracted tradesmen carry out maintenance of the hall. In</w:t>
      </w:r>
      <w:r w:rsidR="006A0631">
        <w:t xml:space="preserve"> </w:t>
      </w:r>
      <w:r>
        <w:t>addition, some village residents have given freely of their time and expertise to carry out</w:t>
      </w:r>
      <w:r w:rsidR="006A0631">
        <w:t xml:space="preserve"> </w:t>
      </w:r>
      <w:r>
        <w:t>valuable maintenance work for which the committee are very grateful.</w:t>
      </w:r>
      <w:r w:rsidR="006A0631">
        <w:t xml:space="preserve"> </w:t>
      </w:r>
      <w:r>
        <w:t>The Hall is available for hire for private or public functions. An alcohol license is available.</w:t>
      </w:r>
    </w:p>
    <w:p w14:paraId="1147ED0C" w14:textId="638249BD" w:rsidR="00D13367" w:rsidRDefault="00D13367" w:rsidP="00731154">
      <w:r>
        <w:t xml:space="preserve">You can find out more info on the Parish Council Website: </w:t>
      </w:r>
      <w:hyperlink r:id="rId49" w:history="1">
        <w:r w:rsidRPr="000219FD">
          <w:rPr>
            <w:rStyle w:val="Hyperlink"/>
          </w:rPr>
          <w:t>https://eydonparish.gov.uk/organisations/eydon-village-hall</w:t>
        </w:r>
      </w:hyperlink>
    </w:p>
    <w:p w14:paraId="45089E82" w14:textId="7E97CD79" w:rsidR="001977B2" w:rsidRDefault="00731154" w:rsidP="00731154">
      <w:r>
        <w:t xml:space="preserve">Bookings: </w:t>
      </w:r>
      <w:hyperlink r:id="rId50" w:history="1">
        <w:r w:rsidRPr="00E10BDB">
          <w:rPr>
            <w:rStyle w:val="Hyperlink"/>
          </w:rPr>
          <w:t>evh@eydon-village.co.uk</w:t>
        </w:r>
      </w:hyperlink>
    </w:p>
    <w:p w14:paraId="59983EF6" w14:textId="77777777" w:rsidR="00731154" w:rsidRDefault="00731154" w:rsidP="00731154"/>
    <w:p w14:paraId="07B676C7" w14:textId="08F0CAF0" w:rsidR="00B2410D" w:rsidRDefault="001F14B1" w:rsidP="001977B2">
      <w:pPr>
        <w:pStyle w:val="Heading2"/>
      </w:pPr>
      <w:bookmarkStart w:id="25" w:name="_Toc213250021"/>
      <w:proofErr w:type="spellStart"/>
      <w:r>
        <w:t>Eydon</w:t>
      </w:r>
      <w:proofErr w:type="spellEnd"/>
      <w:r>
        <w:t xml:space="preserve"> Village News</w:t>
      </w:r>
      <w:bookmarkEnd w:id="25"/>
    </w:p>
    <w:p w14:paraId="3FA2F321" w14:textId="58E47DA8" w:rsidR="001977B2" w:rsidRDefault="001977B2" w:rsidP="001977B2">
      <w:proofErr w:type="spellStart"/>
      <w:r>
        <w:t>Eydon</w:t>
      </w:r>
      <w:proofErr w:type="spellEnd"/>
      <w:r>
        <w:t xml:space="preserve"> Village News, which is funded by the Parish Council, is a</w:t>
      </w:r>
      <w:r w:rsidR="007E5A21">
        <w:t xml:space="preserve"> monthly newsletter and source of useful village news and information</w:t>
      </w:r>
      <w:r>
        <w:t>. After printing, it is distributed around the village by volunteers who in all weathers walk round to deliver the newsletters to your door towards the end of each month.</w:t>
      </w:r>
      <w:r w:rsidR="003C22F1">
        <w:t xml:space="preserve"> You can also get </w:t>
      </w:r>
      <w:r w:rsidR="00A94256">
        <w:t>a digital copy</w:t>
      </w:r>
      <w:r w:rsidR="003C22F1">
        <w:t xml:space="preserve"> on the Parish Council Website or by requesting via email.</w:t>
      </w:r>
      <w:r>
        <w:t xml:space="preserve"> </w:t>
      </w:r>
      <w:r w:rsidR="007E5A21" w:rsidRPr="007E5A21">
        <w:t>If you would like to submit any news items or anything that may be of interest to the local population, please email to: evn@eydonparish.gov.uk</w:t>
      </w:r>
    </w:p>
    <w:p w14:paraId="120F5A31" w14:textId="77777777" w:rsidR="00CE0404" w:rsidRDefault="00CE0404"/>
    <w:p w14:paraId="0D62CAB6" w14:textId="60E6C014" w:rsidR="001F14B1" w:rsidRDefault="001F14B1" w:rsidP="00F56C4C">
      <w:pPr>
        <w:pStyle w:val="Heading2"/>
      </w:pPr>
      <w:bookmarkStart w:id="26" w:name="_Toc213250022"/>
      <w:proofErr w:type="spellStart"/>
      <w:r>
        <w:t>Eydon</w:t>
      </w:r>
      <w:proofErr w:type="spellEnd"/>
      <w:r>
        <w:t xml:space="preserve"> Ladies</w:t>
      </w:r>
      <w:bookmarkEnd w:id="26"/>
      <w:r>
        <w:t xml:space="preserve"> </w:t>
      </w:r>
    </w:p>
    <w:p w14:paraId="4943ED38" w14:textId="615F7FF1" w:rsidR="00C915B9" w:rsidRDefault="00C915B9" w:rsidP="00C915B9">
      <w:proofErr w:type="spellStart"/>
      <w:r>
        <w:t>Eydon</w:t>
      </w:r>
      <w:proofErr w:type="spellEnd"/>
      <w:r>
        <w:t xml:space="preserve"> Ladies meet on the 3rd Wednesday of every month and ladies from </w:t>
      </w:r>
      <w:proofErr w:type="spellStart"/>
      <w:r>
        <w:t>Eydon</w:t>
      </w:r>
      <w:proofErr w:type="spellEnd"/>
      <w:r>
        <w:t xml:space="preserve"> and surrounding villages are welcome. The meetings are usually at </w:t>
      </w:r>
      <w:r w:rsidR="00623577">
        <w:t>7.30</w:t>
      </w:r>
      <w:r>
        <w:t xml:space="preserve">pm in </w:t>
      </w:r>
      <w:proofErr w:type="spellStart"/>
      <w:r>
        <w:t>Eydon</w:t>
      </w:r>
      <w:proofErr w:type="spellEnd"/>
      <w:r>
        <w:t xml:space="preserve"> Village Hall with some open meetings when non-members are welcome (including men!).</w:t>
      </w:r>
    </w:p>
    <w:p w14:paraId="74374231" w14:textId="7A6610E5" w:rsidR="007B1A19" w:rsidRDefault="00C915B9" w:rsidP="00C915B9">
      <w:r>
        <w:t>A varied programme is arranged each year with speakers, demonstrations and events to suit all tastes and interests.</w:t>
      </w:r>
      <w:r w:rsidR="007B1A19">
        <w:t xml:space="preserve"> More info can be found on the Parish Council Website: </w:t>
      </w:r>
      <w:hyperlink r:id="rId51" w:history="1">
        <w:r w:rsidR="007B1A19" w:rsidRPr="000219FD">
          <w:rPr>
            <w:rStyle w:val="Hyperlink"/>
          </w:rPr>
          <w:t>https://eydonparish.gov.uk/organisations/eydon-ladies</w:t>
        </w:r>
      </w:hyperlink>
    </w:p>
    <w:p w14:paraId="73F3B201" w14:textId="23FAEBAF" w:rsidR="007B1A19" w:rsidRDefault="00C915B9" w:rsidP="007B1A19">
      <w:r>
        <w:t xml:space="preserve">Contact: </w:t>
      </w:r>
      <w:r w:rsidR="007B1A19">
        <w:t>Carrie Bedford – Chairperson 01327 262706</w:t>
      </w:r>
    </w:p>
    <w:p w14:paraId="72DF98AE" w14:textId="6700C7B9" w:rsidR="007B1A19" w:rsidRDefault="007B1A19" w:rsidP="007B1A19">
      <w:r>
        <w:t>Ruth Kukla – Treasurer 01327 264109</w:t>
      </w:r>
    </w:p>
    <w:p w14:paraId="02FAE91B" w14:textId="44E3D142" w:rsidR="00EE7298" w:rsidRDefault="007B1A19" w:rsidP="00C915B9">
      <w:r>
        <w:t xml:space="preserve">Email: </w:t>
      </w:r>
      <w:r w:rsidRPr="007B1A19">
        <w:t>eydonladies@eydon-village.co.uk</w:t>
      </w:r>
    </w:p>
    <w:p w14:paraId="5B0B397B" w14:textId="0315CBA1" w:rsidR="00EE7298" w:rsidRDefault="007B1A19">
      <w:r>
        <w:t xml:space="preserve">Facebook: </w:t>
      </w:r>
      <w:hyperlink r:id="rId52" w:history="1">
        <w:r w:rsidRPr="000219FD">
          <w:rPr>
            <w:rStyle w:val="Hyperlink"/>
          </w:rPr>
          <w:t>https://www.facebook.com/profile.php?id=100070704980730</w:t>
        </w:r>
      </w:hyperlink>
    </w:p>
    <w:p w14:paraId="55B9FE5B" w14:textId="77777777" w:rsidR="007B1A19" w:rsidRDefault="007B1A19"/>
    <w:p w14:paraId="6BEC8B29" w14:textId="485A3640" w:rsidR="00310C47" w:rsidRDefault="00310C47" w:rsidP="00EE7298">
      <w:pPr>
        <w:pStyle w:val="Heading2"/>
      </w:pPr>
      <w:bookmarkStart w:id="27" w:name="_Toc213250023"/>
      <w:proofErr w:type="spellStart"/>
      <w:r>
        <w:t>Eydon</w:t>
      </w:r>
      <w:proofErr w:type="spellEnd"/>
      <w:r>
        <w:t xml:space="preserve"> Players Amateur Dramatic Society</w:t>
      </w:r>
      <w:bookmarkEnd w:id="27"/>
    </w:p>
    <w:p w14:paraId="7B001D92" w14:textId="787D8325" w:rsidR="00310C47" w:rsidRDefault="00310C47" w:rsidP="00310C47">
      <w:r w:rsidRPr="00310C47">
        <w:t xml:space="preserve">Founded in 1989 and based at the Village Hall in the High Street, </w:t>
      </w:r>
      <w:proofErr w:type="spellStart"/>
      <w:r w:rsidRPr="00310C47">
        <w:t>Eydon</w:t>
      </w:r>
      <w:proofErr w:type="spellEnd"/>
      <w:r w:rsidRPr="00310C47">
        <w:t xml:space="preserve"> Players regularly provides the village with live entertainment.</w:t>
      </w:r>
      <w:r w:rsidR="00640080">
        <w:t xml:space="preserve"> </w:t>
      </w:r>
      <w:r w:rsidRPr="00310C47">
        <w:t>There are usually two public productions each year; an adult-orientated Spring production and a pantomime during the winter months. These are well supported by the village, the pantomime being very popular with families. Rehearsals usually take place at the Village Hall on Monday and Wednesday evenings.</w:t>
      </w:r>
    </w:p>
    <w:p w14:paraId="3E0564F6" w14:textId="27B76DA0" w:rsidR="00310C47" w:rsidRDefault="00310C47" w:rsidP="00310C47">
      <w:r w:rsidRPr="00310C47">
        <w:lastRenderedPageBreak/>
        <w:t xml:space="preserve">Drama apart, the </w:t>
      </w:r>
      <w:proofErr w:type="spellStart"/>
      <w:r w:rsidRPr="00310C47">
        <w:t>Eydon</w:t>
      </w:r>
      <w:proofErr w:type="spellEnd"/>
      <w:r w:rsidRPr="00310C47">
        <w:t xml:space="preserve"> Players also support village fetes and children’s charities and there is an active social side to the society. Regular annual events are a members’ fund-raising/social evening, a dinner in January/February, a Garden Party in July and a barbecue in August and these are open to guests and prospective members. Visits are also made to other groups’ productions, for skills development and to other events of interest.</w:t>
      </w:r>
    </w:p>
    <w:p w14:paraId="78F7BF4D" w14:textId="0AD7CF22" w:rsidR="00310C47" w:rsidRDefault="00310C47" w:rsidP="00310C47">
      <w:r>
        <w:t xml:space="preserve">More info can be found on their website: </w:t>
      </w:r>
      <w:hyperlink r:id="rId53" w:history="1">
        <w:r w:rsidRPr="000219FD">
          <w:rPr>
            <w:rStyle w:val="Hyperlink"/>
          </w:rPr>
          <w:t>http://eydonplayers.co.uk</w:t>
        </w:r>
      </w:hyperlink>
    </w:p>
    <w:p w14:paraId="5874D767" w14:textId="77777777" w:rsidR="00310C47" w:rsidRPr="00310C47" w:rsidRDefault="00310C47" w:rsidP="00310C47"/>
    <w:p w14:paraId="7241175E" w14:textId="006D26D9" w:rsidR="00F86D35" w:rsidRDefault="00F86D35" w:rsidP="00EE7298">
      <w:pPr>
        <w:pStyle w:val="Heading2"/>
      </w:pPr>
      <w:bookmarkStart w:id="28" w:name="_Toc213250024"/>
      <w:proofErr w:type="spellStart"/>
      <w:r>
        <w:t>Eydon</w:t>
      </w:r>
      <w:proofErr w:type="spellEnd"/>
      <w:r>
        <w:t xml:space="preserve"> Mummers</w:t>
      </w:r>
      <w:bookmarkEnd w:id="28"/>
    </w:p>
    <w:p w14:paraId="23339E01" w14:textId="45F378D5" w:rsidR="009B10E2" w:rsidRDefault="009B10E2" w:rsidP="009B10E2">
      <w:proofErr w:type="spellStart"/>
      <w:r w:rsidRPr="009B10E2">
        <w:t>Eydon</w:t>
      </w:r>
      <w:proofErr w:type="spellEnd"/>
      <w:r w:rsidRPr="009B10E2">
        <w:t xml:space="preserve"> Mummers was formed at the end on 1991 by a group of villagers and friends, when a copy of the traditional </w:t>
      </w:r>
      <w:proofErr w:type="spellStart"/>
      <w:r w:rsidRPr="009B10E2">
        <w:t>Eydon</w:t>
      </w:r>
      <w:proofErr w:type="spellEnd"/>
      <w:r w:rsidRPr="009B10E2">
        <w:t xml:space="preserve"> Mummers Play became available.</w:t>
      </w:r>
      <w:r>
        <w:t xml:space="preserve"> Since that time </w:t>
      </w:r>
      <w:r w:rsidR="00B8729D">
        <w:t>they</w:t>
      </w:r>
      <w:r>
        <w:t xml:space="preserve"> have revived the tradition of sudden, largely unannounced (and usually under-rehearsed) performances of the </w:t>
      </w:r>
      <w:proofErr w:type="spellStart"/>
      <w:r>
        <w:t>Eydon</w:t>
      </w:r>
      <w:proofErr w:type="spellEnd"/>
      <w:r>
        <w:t xml:space="preserve"> and other Mumming plays at pubs and venues around the village at Christmas time, collecting money for a different charity each year.</w:t>
      </w:r>
    </w:p>
    <w:p w14:paraId="7301B41D" w14:textId="550CEB5B" w:rsidR="00F86D35" w:rsidRDefault="009B10E2" w:rsidP="009B10E2">
      <w:r>
        <w:t xml:space="preserve">In recent years the Mummers have raised money for Kathryn House Hospice for sick children; research </w:t>
      </w:r>
      <w:r w:rsidR="00B8729D">
        <w:t>into</w:t>
      </w:r>
      <w:r>
        <w:t xml:space="preserve"> Crohn’s Disease; the causes of Cot Deaths; support for the international development agency, Intermediate Technology, and other good causes.</w:t>
      </w:r>
    </w:p>
    <w:p w14:paraId="372386DA" w14:textId="0FBA8268" w:rsidR="00293038" w:rsidRPr="00F86D35" w:rsidRDefault="00293038" w:rsidP="009B10E2">
      <w:r>
        <w:t xml:space="preserve">You can find out more on the Parish Council Website </w:t>
      </w:r>
      <w:hyperlink r:id="rId54" w:history="1">
        <w:r w:rsidRPr="000219FD">
          <w:rPr>
            <w:rStyle w:val="Hyperlink"/>
          </w:rPr>
          <w:t>https://eydonparish.gov.uk/organisations/eydon-mummers</w:t>
        </w:r>
      </w:hyperlink>
      <w:r>
        <w:t xml:space="preserve"> or by contacting </w:t>
      </w:r>
      <w:r w:rsidRPr="00293038">
        <w:t xml:space="preserve">Ron Shuttleworth </w:t>
      </w:r>
      <w:r>
        <w:t xml:space="preserve">on </w:t>
      </w:r>
      <w:r w:rsidRPr="00293038">
        <w:t>01203 676 721</w:t>
      </w:r>
    </w:p>
    <w:p w14:paraId="2F6FAF7F" w14:textId="4A31C436" w:rsidR="00E81E39" w:rsidRDefault="00E81E39" w:rsidP="00EE7298">
      <w:pPr>
        <w:pStyle w:val="Heading2"/>
      </w:pPr>
      <w:bookmarkStart w:id="29" w:name="_Toc213250025"/>
      <w:proofErr w:type="spellStart"/>
      <w:r>
        <w:t>Eydon</w:t>
      </w:r>
      <w:proofErr w:type="spellEnd"/>
      <w:r>
        <w:t xml:space="preserve"> Cricket Club</w:t>
      </w:r>
      <w:bookmarkEnd w:id="29"/>
    </w:p>
    <w:p w14:paraId="14DBB2A2" w14:textId="2195FEEB" w:rsidR="00E81E39" w:rsidRDefault="00C56E2D" w:rsidP="00E81E39">
      <w:proofErr w:type="spellStart"/>
      <w:r>
        <w:t>Eydon</w:t>
      </w:r>
      <w:proofErr w:type="spellEnd"/>
      <w:r>
        <w:t xml:space="preserve"> has a Cricket Club based at the Sports Field and has a</w:t>
      </w:r>
      <w:r w:rsidRPr="00C56E2D">
        <w:t xml:space="preserve"> competitive season of Sunday cricket with some two dozen matches booked each season with at least half of them played ‘at home’. Details of the matches are usually available in The </w:t>
      </w:r>
      <w:proofErr w:type="spellStart"/>
      <w:r w:rsidRPr="00C56E2D">
        <w:t>Eydon</w:t>
      </w:r>
      <w:proofErr w:type="spellEnd"/>
      <w:r w:rsidRPr="00C56E2D">
        <w:t xml:space="preserve"> Village News</w:t>
      </w:r>
      <w:r>
        <w:t xml:space="preserve">. You can also find more info on the Parish Council Website: </w:t>
      </w:r>
      <w:hyperlink r:id="rId55" w:history="1">
        <w:r w:rsidRPr="000219FD">
          <w:rPr>
            <w:rStyle w:val="Hyperlink"/>
          </w:rPr>
          <w:t>https://eydonparish.gov.uk/organisations/eydoncricketclub</w:t>
        </w:r>
      </w:hyperlink>
    </w:p>
    <w:p w14:paraId="619F72A8" w14:textId="1CF03B01" w:rsidR="00C56E2D" w:rsidRDefault="00C56E2D" w:rsidP="00E81E39">
      <w:r>
        <w:t xml:space="preserve">Or by contacting </w:t>
      </w:r>
      <w:r w:rsidRPr="00C56E2D">
        <w:t xml:space="preserve">Simon </w:t>
      </w:r>
      <w:proofErr w:type="spellStart"/>
      <w:r w:rsidRPr="00C56E2D">
        <w:t>Cann</w:t>
      </w:r>
      <w:proofErr w:type="spellEnd"/>
      <w:r w:rsidRPr="00C56E2D">
        <w:t xml:space="preserve">, </w:t>
      </w:r>
      <w:proofErr w:type="spellStart"/>
      <w:r w:rsidRPr="00C56E2D">
        <w:t>Eydon</w:t>
      </w:r>
      <w:proofErr w:type="spellEnd"/>
      <w:r w:rsidRPr="00C56E2D">
        <w:t xml:space="preserve"> Cricket Club Secretary: Email – </w:t>
      </w:r>
      <w:hyperlink r:id="rId56" w:history="1">
        <w:r w:rsidR="00404FCB" w:rsidRPr="00C060BA">
          <w:rPr>
            <w:rStyle w:val="Hyperlink"/>
          </w:rPr>
          <w:t>si.cann@outlook.com</w:t>
        </w:r>
      </w:hyperlink>
    </w:p>
    <w:p w14:paraId="2363ADB0" w14:textId="77777777" w:rsidR="00404FCB" w:rsidRDefault="00404FCB" w:rsidP="00E81E39"/>
    <w:p w14:paraId="75BE9122" w14:textId="063B164C" w:rsidR="00404FCB" w:rsidRPr="000B0F4A" w:rsidRDefault="00404FCB" w:rsidP="000B0F4A">
      <w:pPr>
        <w:pStyle w:val="Heading2"/>
        <w:rPr>
          <w:u w:val="single"/>
        </w:rPr>
      </w:pPr>
      <w:r w:rsidRPr="000B0F4A">
        <w:rPr>
          <w:u w:val="single"/>
        </w:rPr>
        <w:t>EYDON  FIRST  WEDNESDAY  CLUB</w:t>
      </w:r>
    </w:p>
    <w:p w14:paraId="2AD2BA2B" w14:textId="77777777" w:rsidR="00404FCB" w:rsidRPr="000B0F4A" w:rsidRDefault="00404FCB" w:rsidP="00404FCB">
      <w:pPr>
        <w:pStyle w:val="Standard"/>
        <w:rPr>
          <w:rFonts w:asciiTheme="minorHAnsi" w:eastAsiaTheme="minorHAnsi" w:hAnsiTheme="minorHAnsi" w:cstheme="minorBidi"/>
          <w:kern w:val="2"/>
          <w14:ligatures w14:val="standardContextual"/>
        </w:rPr>
      </w:pPr>
      <w:r w:rsidRPr="000B0F4A">
        <w:rPr>
          <w:rFonts w:asciiTheme="minorHAnsi" w:eastAsiaTheme="minorHAnsi" w:hAnsiTheme="minorHAnsi" w:cstheme="minorBidi"/>
          <w:kern w:val="2"/>
          <w14:ligatures w14:val="standardContextual"/>
        </w:rPr>
        <w:t xml:space="preserve">We meet on the first Wednesday of every month in the village hall at 2.30pm and the club is open to anyone over 60. Subscription is £15 a year with any visitors being charged £2.50 a visit. Our membership continues to grow and we now have around 40 members. The programme for the year usually includes 7 interesting speakers on a variety of topics,  a coach outing, a garden party and a festive luncheon after Christmas. At each monthly meeting we have a stall selling various useful items, a raffle and we conclude with tea and biscuits. The Club has an enthusiastic committee of 6 people who make it all possible.    </w:t>
      </w:r>
    </w:p>
    <w:p w14:paraId="713CBDFD" w14:textId="77777777" w:rsidR="00404FCB" w:rsidRPr="000B0F4A" w:rsidRDefault="00404FCB" w:rsidP="00404FCB">
      <w:pPr>
        <w:pStyle w:val="Standard"/>
        <w:rPr>
          <w:rFonts w:asciiTheme="minorHAnsi" w:eastAsiaTheme="minorHAnsi" w:hAnsiTheme="minorHAnsi" w:cstheme="minorBidi"/>
          <w:kern w:val="2"/>
          <w14:ligatures w14:val="standardContextual"/>
        </w:rPr>
      </w:pPr>
    </w:p>
    <w:p w14:paraId="6697E988" w14:textId="5F572CFD" w:rsidR="00404FCB" w:rsidRPr="003E37A9" w:rsidRDefault="00404FCB" w:rsidP="00404FCB">
      <w:pPr>
        <w:pStyle w:val="Standard"/>
        <w:rPr>
          <w:rFonts w:asciiTheme="minorHAnsi" w:eastAsiaTheme="minorHAnsi" w:hAnsiTheme="minorHAnsi" w:cstheme="minorBidi"/>
          <w:kern w:val="2"/>
          <w14:ligatures w14:val="standardContextual"/>
        </w:rPr>
      </w:pPr>
      <w:r>
        <w:rPr>
          <w:rFonts w:asciiTheme="minorHAnsi" w:eastAsiaTheme="minorHAnsi" w:hAnsiTheme="minorHAnsi" w:cstheme="minorBidi"/>
          <w:kern w:val="2"/>
          <w14:ligatures w14:val="standardContextual"/>
        </w:rPr>
        <w:t xml:space="preserve">Contact </w:t>
      </w:r>
      <w:r w:rsidRPr="000B0F4A">
        <w:rPr>
          <w:rFonts w:asciiTheme="minorHAnsi" w:eastAsiaTheme="minorHAnsi" w:hAnsiTheme="minorHAnsi" w:cstheme="minorBidi"/>
          <w:kern w:val="2"/>
          <w14:ligatures w14:val="standardContextual"/>
        </w:rPr>
        <w:t>Richard Forsyth</w:t>
      </w:r>
      <w:r>
        <w:rPr>
          <w:rFonts w:asciiTheme="minorHAnsi" w:eastAsiaTheme="minorHAnsi" w:hAnsiTheme="minorHAnsi" w:cstheme="minorBidi"/>
          <w:kern w:val="2"/>
          <w14:ligatures w14:val="standardContextual"/>
        </w:rPr>
        <w:t xml:space="preserve"> at </w:t>
      </w:r>
      <w:hyperlink r:id="rId57" w:history="1">
        <w:r w:rsidRPr="00C060BA">
          <w:rPr>
            <w:rStyle w:val="Hyperlink"/>
            <w:rFonts w:asciiTheme="minorHAnsi" w:eastAsiaTheme="minorHAnsi" w:hAnsiTheme="minorHAnsi" w:cstheme="minorBidi"/>
            <w:kern w:val="2"/>
            <w14:ligatures w14:val="standardContextual"/>
          </w:rPr>
          <w:t>randjforsyth@gmail.com</w:t>
        </w:r>
      </w:hyperlink>
      <w:r>
        <w:rPr>
          <w:rFonts w:asciiTheme="minorHAnsi" w:eastAsiaTheme="minorHAnsi" w:hAnsiTheme="minorHAnsi" w:cstheme="minorBidi"/>
          <w:kern w:val="2"/>
          <w14:ligatures w14:val="standardContextual"/>
        </w:rPr>
        <w:t xml:space="preserve"> or on 01327 264 235</w:t>
      </w:r>
    </w:p>
    <w:p w14:paraId="42517FDB" w14:textId="6CE6EDCE" w:rsidR="00404FCB" w:rsidRPr="000B0F4A" w:rsidRDefault="00404FCB" w:rsidP="00404FCB">
      <w:pPr>
        <w:pStyle w:val="Standard"/>
        <w:rPr>
          <w:rFonts w:asciiTheme="minorHAnsi" w:eastAsiaTheme="minorHAnsi" w:hAnsiTheme="minorHAnsi" w:cstheme="minorBidi"/>
          <w:kern w:val="2"/>
          <w14:ligatures w14:val="standardContextual"/>
        </w:rPr>
      </w:pPr>
    </w:p>
    <w:p w14:paraId="14ED5389" w14:textId="77777777" w:rsidR="00404FCB" w:rsidRPr="00E81E39" w:rsidRDefault="00404FCB" w:rsidP="000B0F4A">
      <w:pPr>
        <w:pStyle w:val="Header"/>
        <w:tabs>
          <w:tab w:val="clear" w:pos="4513"/>
          <w:tab w:val="clear" w:pos="9026"/>
        </w:tabs>
      </w:pPr>
    </w:p>
    <w:p w14:paraId="7AC1B4CE" w14:textId="2F461A67" w:rsidR="001F14B1" w:rsidRDefault="00EB27B0" w:rsidP="00EE7298">
      <w:pPr>
        <w:pStyle w:val="Heading2"/>
      </w:pPr>
      <w:bookmarkStart w:id="30" w:name="_Toc213250026"/>
      <w:proofErr w:type="spellStart"/>
      <w:r>
        <w:t>Eydon</w:t>
      </w:r>
      <w:proofErr w:type="spellEnd"/>
      <w:r>
        <w:t xml:space="preserve"> Educational Trust</w:t>
      </w:r>
      <w:bookmarkEnd w:id="30"/>
    </w:p>
    <w:p w14:paraId="6D3876F4" w14:textId="77777777" w:rsidR="00EE7298" w:rsidRPr="00EE7298" w:rsidRDefault="00EE7298" w:rsidP="00EE7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r w:rsidRPr="00EE7298">
        <w:rPr>
          <w:rFonts w:ascii="Calibri" w:hAnsi="Calibri" w:cs="Calibri"/>
          <w:color w:val="000000"/>
          <w:kern w:val="0"/>
        </w:rPr>
        <w:t>(Registered Charity No 309866)</w:t>
      </w:r>
    </w:p>
    <w:p w14:paraId="2A385D16" w14:textId="77777777" w:rsidR="00EE7298" w:rsidRPr="00EE7298" w:rsidRDefault="00EE7298" w:rsidP="00EE7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r w:rsidRPr="00EE7298">
        <w:rPr>
          <w:rFonts w:ascii="Calibri" w:hAnsi="Calibri" w:cs="Calibri"/>
          <w:color w:val="000000"/>
          <w:kern w:val="0"/>
        </w:rPr>
        <w:t>The trust was set up in the village in 1985 and has an annual income of approximately £350</w:t>
      </w:r>
    </w:p>
    <w:p w14:paraId="79F10461" w14:textId="10E2B2EC" w:rsidR="00EE7298" w:rsidRPr="00EE7298" w:rsidRDefault="00EE7298" w:rsidP="00EE7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r w:rsidRPr="00EE7298">
        <w:rPr>
          <w:rFonts w:ascii="Calibri" w:hAnsi="Calibri" w:cs="Calibri"/>
          <w:color w:val="000000"/>
          <w:kern w:val="0"/>
        </w:rPr>
        <w:lastRenderedPageBreak/>
        <w:t>which can be used to promote the education of young people under the age of 25. They, or</w:t>
      </w:r>
      <w:r>
        <w:rPr>
          <w:rFonts w:ascii="Calibri" w:hAnsi="Calibri" w:cs="Calibri"/>
          <w:color w:val="000000"/>
          <w:kern w:val="0"/>
        </w:rPr>
        <w:t xml:space="preserve">  </w:t>
      </w:r>
      <w:r w:rsidRPr="00EE7298">
        <w:rPr>
          <w:rFonts w:ascii="Calibri" w:hAnsi="Calibri" w:cs="Calibri"/>
          <w:color w:val="000000"/>
          <w:kern w:val="0"/>
        </w:rPr>
        <w:t xml:space="preserve">their parents, must be residents of </w:t>
      </w:r>
      <w:proofErr w:type="spellStart"/>
      <w:r w:rsidRPr="00EE7298">
        <w:rPr>
          <w:rFonts w:ascii="Calibri" w:hAnsi="Calibri" w:cs="Calibri"/>
          <w:color w:val="000000"/>
          <w:kern w:val="0"/>
        </w:rPr>
        <w:t>Eydon</w:t>
      </w:r>
      <w:proofErr w:type="spellEnd"/>
      <w:r w:rsidRPr="00EE7298">
        <w:rPr>
          <w:rFonts w:ascii="Calibri" w:hAnsi="Calibri" w:cs="Calibri"/>
          <w:color w:val="000000"/>
          <w:kern w:val="0"/>
        </w:rPr>
        <w:t xml:space="preserve"> who are in need of financial assistance towards</w:t>
      </w:r>
    </w:p>
    <w:p w14:paraId="2E41E5C4" w14:textId="77777777" w:rsidR="00EE7298" w:rsidRPr="00EE7298" w:rsidRDefault="00EE7298" w:rsidP="00EE7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r w:rsidRPr="00EE7298">
        <w:rPr>
          <w:rFonts w:ascii="Calibri" w:hAnsi="Calibri" w:cs="Calibri"/>
          <w:color w:val="000000"/>
          <w:kern w:val="0"/>
        </w:rPr>
        <w:t>educational fees, expenses, scholarships etc. whether in primary, secondary or further</w:t>
      </w:r>
    </w:p>
    <w:p w14:paraId="311852AA" w14:textId="77777777" w:rsidR="00EE7298" w:rsidRPr="00EE7298" w:rsidRDefault="00EE7298" w:rsidP="00EE7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r w:rsidRPr="00EE7298">
        <w:rPr>
          <w:rFonts w:ascii="Calibri" w:hAnsi="Calibri" w:cs="Calibri"/>
          <w:color w:val="000000"/>
          <w:kern w:val="0"/>
        </w:rPr>
        <w:t>education. This can also include educational travel or assistance with the purchase of special</w:t>
      </w:r>
    </w:p>
    <w:p w14:paraId="448F268D" w14:textId="2A3B74D4" w:rsidR="00EE7298" w:rsidRPr="00EE7298" w:rsidRDefault="00EE7298" w:rsidP="00EE7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r w:rsidRPr="00EE7298">
        <w:rPr>
          <w:rFonts w:ascii="Calibri" w:hAnsi="Calibri" w:cs="Calibri"/>
          <w:color w:val="000000"/>
          <w:kern w:val="0"/>
        </w:rPr>
        <w:t>clothing, tools or instruments in readiness to enter a trade or profession upon leaving their place</w:t>
      </w:r>
      <w:r>
        <w:rPr>
          <w:rFonts w:ascii="Calibri" w:hAnsi="Calibri" w:cs="Calibri"/>
          <w:color w:val="000000"/>
          <w:kern w:val="0"/>
        </w:rPr>
        <w:t xml:space="preserve"> </w:t>
      </w:r>
      <w:r w:rsidRPr="00EE7298">
        <w:rPr>
          <w:rFonts w:ascii="Calibri" w:hAnsi="Calibri" w:cs="Calibri"/>
          <w:color w:val="000000"/>
          <w:kern w:val="0"/>
        </w:rPr>
        <w:t>of education.</w:t>
      </w:r>
      <w:r w:rsidR="001071CD">
        <w:rPr>
          <w:rFonts w:ascii="Calibri" w:hAnsi="Calibri" w:cs="Calibri"/>
          <w:color w:val="000000"/>
          <w:kern w:val="0"/>
        </w:rPr>
        <w:t xml:space="preserve"> </w:t>
      </w:r>
      <w:r w:rsidRPr="00EE7298">
        <w:rPr>
          <w:rFonts w:ascii="Calibri" w:hAnsi="Calibri" w:cs="Calibri"/>
          <w:color w:val="000000"/>
          <w:kern w:val="0"/>
        </w:rPr>
        <w:t>The Trustees usually consider applications in the autumn at the commencement of the new</w:t>
      </w:r>
    </w:p>
    <w:p w14:paraId="42C6D38D" w14:textId="77777777" w:rsidR="00EE7298" w:rsidRPr="00EE7298" w:rsidRDefault="00EE7298" w:rsidP="00EE72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r w:rsidRPr="00EE7298">
        <w:rPr>
          <w:rFonts w:ascii="Calibri" w:hAnsi="Calibri" w:cs="Calibri"/>
          <w:color w:val="000000"/>
          <w:kern w:val="0"/>
        </w:rPr>
        <w:t xml:space="preserve">academic year and the closing date is publicised in </w:t>
      </w:r>
      <w:proofErr w:type="spellStart"/>
      <w:r w:rsidRPr="00EE7298">
        <w:rPr>
          <w:rFonts w:ascii="Calibri" w:hAnsi="Calibri" w:cs="Calibri"/>
          <w:color w:val="000000"/>
          <w:kern w:val="0"/>
        </w:rPr>
        <w:t>Eydon</w:t>
      </w:r>
      <w:proofErr w:type="spellEnd"/>
      <w:r w:rsidRPr="00EE7298">
        <w:rPr>
          <w:rFonts w:ascii="Calibri" w:hAnsi="Calibri" w:cs="Calibri"/>
          <w:color w:val="000000"/>
          <w:kern w:val="0"/>
        </w:rPr>
        <w:t xml:space="preserve"> Village News. If you wish to apply,</w:t>
      </w:r>
    </w:p>
    <w:p w14:paraId="187EB57E" w14:textId="68DB47DC" w:rsidR="00484627" w:rsidRDefault="00293E66" w:rsidP="00293E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r>
        <w:rPr>
          <w:rFonts w:ascii="Calibri" w:hAnsi="Calibri" w:cs="Calibri"/>
          <w:color w:val="000000"/>
          <w:kern w:val="0"/>
        </w:rPr>
        <w:t xml:space="preserve">or find out more info, you can do so on the Parish Council Website: </w:t>
      </w:r>
      <w:hyperlink r:id="rId58" w:history="1">
        <w:r w:rsidRPr="000219FD">
          <w:rPr>
            <w:rStyle w:val="Hyperlink"/>
            <w:rFonts w:ascii="Calibri" w:hAnsi="Calibri" w:cs="Calibri"/>
            <w:kern w:val="0"/>
          </w:rPr>
          <w:t>https://eydonparish.gov.uk/organisations/eydon-educational-trust-fund</w:t>
        </w:r>
      </w:hyperlink>
    </w:p>
    <w:p w14:paraId="2E5A3589" w14:textId="77777777" w:rsidR="00293E66" w:rsidRPr="00293E66" w:rsidRDefault="00293E66" w:rsidP="00293E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rPr>
      </w:pPr>
    </w:p>
    <w:p w14:paraId="7B1AA0C4" w14:textId="2389A1C0" w:rsidR="00484627" w:rsidRDefault="00484627" w:rsidP="0040071B">
      <w:pPr>
        <w:pStyle w:val="Heading1"/>
      </w:pPr>
      <w:bookmarkStart w:id="31" w:name="_Toc213250027"/>
      <w:proofErr w:type="spellStart"/>
      <w:r>
        <w:t>Eydon</w:t>
      </w:r>
      <w:proofErr w:type="spellEnd"/>
      <w:r>
        <w:t xml:space="preserve"> Parish Council</w:t>
      </w:r>
      <w:bookmarkEnd w:id="31"/>
    </w:p>
    <w:p w14:paraId="09FA8EDD" w14:textId="57DC8EC3" w:rsidR="0040071B" w:rsidRDefault="00B97571">
      <w:proofErr w:type="spellStart"/>
      <w:r>
        <w:t>Eydon</w:t>
      </w:r>
      <w:proofErr w:type="spellEnd"/>
      <w:r>
        <w:t xml:space="preserve"> Parish council meet monthly (second Tuesday of each month) (except August usually), to discuss Parish Council matters including </w:t>
      </w:r>
      <w:r w:rsidR="00FB25DD">
        <w:t xml:space="preserve">general village maintenance, </w:t>
      </w:r>
      <w:r>
        <w:t xml:space="preserve">village projects and planning applications. The council is made up of seven councillors and a clerk. Members of the public are welcome to attend. You can visit the website for more info: </w:t>
      </w:r>
      <w:hyperlink r:id="rId59" w:history="1">
        <w:r w:rsidR="00656B22" w:rsidRPr="000219FD">
          <w:rPr>
            <w:rStyle w:val="Hyperlink"/>
          </w:rPr>
          <w:t>https://eydonparish.gov.uk</w:t>
        </w:r>
      </w:hyperlink>
    </w:p>
    <w:p w14:paraId="3E31C801" w14:textId="6454A2DA" w:rsidR="0040071B" w:rsidRDefault="0040071B">
      <w:r>
        <w:t xml:space="preserve">Contact – Steve Fox (Clerk) </w:t>
      </w:r>
      <w:r w:rsidR="00656B22" w:rsidRPr="00656B22">
        <w:t>clerk@EydonParish.Gov.Uk</w:t>
      </w:r>
    </w:p>
    <w:p w14:paraId="3CDCDF72" w14:textId="77777777" w:rsidR="00484627" w:rsidRDefault="00484627"/>
    <w:p w14:paraId="458CCF46" w14:textId="44E843CC" w:rsidR="00484627" w:rsidRDefault="00484627" w:rsidP="00FE6D6B">
      <w:pPr>
        <w:pStyle w:val="Heading1"/>
      </w:pPr>
      <w:bookmarkStart w:id="32" w:name="_Toc213250028"/>
      <w:r>
        <w:t>West Northamptonshire Council</w:t>
      </w:r>
      <w:bookmarkEnd w:id="32"/>
      <w:r>
        <w:t xml:space="preserve"> </w:t>
      </w:r>
    </w:p>
    <w:p w14:paraId="77FC925A" w14:textId="123C37A8" w:rsidR="0038497C" w:rsidRDefault="0038497C">
      <w:r>
        <w:t xml:space="preserve">West Northamptonshire </w:t>
      </w:r>
      <w:r w:rsidR="00567ADE">
        <w:t>Council</w:t>
      </w:r>
      <w:r>
        <w:t xml:space="preserve"> is the local council which is responsible for council tax, </w:t>
      </w:r>
      <w:r w:rsidR="00471127">
        <w:t xml:space="preserve">housing, highways, </w:t>
      </w:r>
      <w:r>
        <w:t xml:space="preserve">waste management, provision of local services and planning applications. You can find more info on their website: </w:t>
      </w:r>
      <w:hyperlink r:id="rId60" w:history="1">
        <w:r w:rsidRPr="000219FD">
          <w:rPr>
            <w:rStyle w:val="Hyperlink"/>
          </w:rPr>
          <w:t>https://www.westnorthants.gov.uk</w:t>
        </w:r>
      </w:hyperlink>
      <w:r>
        <w:t xml:space="preserve"> </w:t>
      </w:r>
    </w:p>
    <w:p w14:paraId="4D15780C" w14:textId="77777777" w:rsidR="002825F3" w:rsidRDefault="002825F3"/>
    <w:p w14:paraId="6BA5B513" w14:textId="034A2DA9" w:rsidR="00484627" w:rsidRDefault="00034042" w:rsidP="00034042">
      <w:pPr>
        <w:pStyle w:val="Heading1"/>
      </w:pPr>
      <w:bookmarkStart w:id="33" w:name="_Toc213250029"/>
      <w:r>
        <w:t>Waste and Recycling</w:t>
      </w:r>
      <w:bookmarkEnd w:id="33"/>
      <w:r>
        <w:t xml:space="preserve"> </w:t>
      </w:r>
    </w:p>
    <w:p w14:paraId="75E29600" w14:textId="1C56FD95" w:rsidR="0038497C" w:rsidRDefault="009117B2" w:rsidP="0038497C">
      <w:r>
        <w:t>There are waste and recycling centres reasonably local to the village, as detailed below. Please note from 3</w:t>
      </w:r>
      <w:r w:rsidRPr="009117B2">
        <w:rPr>
          <w:vertAlign w:val="superscript"/>
        </w:rPr>
        <w:t>rd</w:t>
      </w:r>
      <w:r>
        <w:t xml:space="preserve"> November you must book a slot in advance which you can do on their website. </w:t>
      </w:r>
      <w:r w:rsidR="0038497C" w:rsidRPr="0038497C">
        <w:t>You</w:t>
      </w:r>
      <w:r w:rsidR="0038497C">
        <w:t xml:space="preserve"> can find out more on their website: </w:t>
      </w:r>
      <w:hyperlink r:id="rId61" w:history="1">
        <w:r w:rsidR="0038497C" w:rsidRPr="000219FD">
          <w:rPr>
            <w:rStyle w:val="Hyperlink"/>
          </w:rPr>
          <w:t>https://www.westnorthants.gov.uk/bins-recycling-and-waste</w:t>
        </w:r>
      </w:hyperlink>
    </w:p>
    <w:p w14:paraId="085B9F8F" w14:textId="77777777" w:rsidR="00034042" w:rsidRDefault="00034042"/>
    <w:p w14:paraId="314E3457" w14:textId="77777777" w:rsidR="00543EE4" w:rsidRDefault="00543EE4" w:rsidP="00543EE4">
      <w:r>
        <w:t>TOWCESTER, Old Greens Norton Road (01327 353006) Closed Tuesdays &amp; Wednesdays</w:t>
      </w:r>
    </w:p>
    <w:p w14:paraId="203AC75F" w14:textId="77777777" w:rsidR="00543EE4" w:rsidRDefault="00543EE4" w:rsidP="00543EE4">
      <w:r>
        <w:t>DAVENTRY, Brown’s Road, off Staverton Road (01327 877539) – Open 7 days a week</w:t>
      </w:r>
    </w:p>
    <w:p w14:paraId="02D0D91A" w14:textId="09FF5238" w:rsidR="00A63390" w:rsidRDefault="00543EE4" w:rsidP="00543EE4">
      <w:r>
        <w:t>NORTHAMPTON, Sixfields, Weedon Road (01604 582682) – Open 7 days a week</w:t>
      </w:r>
    </w:p>
    <w:p w14:paraId="43FAF4C2" w14:textId="77777777" w:rsidR="00D75EFA" w:rsidRDefault="00D75EFA"/>
    <w:p w14:paraId="66666FA1" w14:textId="77777777" w:rsidR="00D75EFA" w:rsidRDefault="00D75EFA"/>
    <w:p w14:paraId="4CEA56D7" w14:textId="77777777" w:rsidR="00D75EFA" w:rsidRDefault="00D75EFA"/>
    <w:p w14:paraId="3CD68577" w14:textId="77777777" w:rsidR="00D75EFA" w:rsidRDefault="00D75EFA"/>
    <w:p w14:paraId="631C20B8" w14:textId="77777777" w:rsidR="00D75EFA" w:rsidRDefault="00D75EFA"/>
    <w:p w14:paraId="6E14C16D" w14:textId="77777777" w:rsidR="00D75EFA" w:rsidRDefault="00D75EFA"/>
    <w:p w14:paraId="0A5D4C25" w14:textId="77777777" w:rsidR="00D75EFA" w:rsidRDefault="00D75EFA"/>
    <w:p w14:paraId="6143F9CE" w14:textId="77777777" w:rsidR="00D75EFA" w:rsidRDefault="00D75EFA"/>
    <w:p w14:paraId="4DBC9E4D" w14:textId="77777777" w:rsidR="00D75EFA" w:rsidRDefault="00D75EFA"/>
    <w:p w14:paraId="3DB45F85" w14:textId="77777777" w:rsidR="00D75EFA" w:rsidRDefault="00D75EFA"/>
    <w:p w14:paraId="4FE340EC" w14:textId="77777777" w:rsidR="00D75EFA" w:rsidRDefault="00D75EFA"/>
    <w:p w14:paraId="61CC079A" w14:textId="77777777" w:rsidR="00D75EFA" w:rsidRDefault="00D75EFA"/>
    <w:p w14:paraId="70F61ADA" w14:textId="77777777" w:rsidR="00D75EFA" w:rsidRDefault="00D75EFA"/>
    <w:p w14:paraId="079C052C" w14:textId="77777777" w:rsidR="00D75EFA" w:rsidRDefault="00D75EFA"/>
    <w:p w14:paraId="31CA142C" w14:textId="77777777" w:rsidR="00D75EFA" w:rsidRDefault="00D75EFA"/>
    <w:p w14:paraId="04907DF2" w14:textId="77777777" w:rsidR="00D75EFA" w:rsidRDefault="00D75EFA"/>
    <w:p w14:paraId="45928AC4" w14:textId="77777777" w:rsidR="00D75EFA" w:rsidRDefault="00D75EFA"/>
    <w:p w14:paraId="058912A0" w14:textId="77777777" w:rsidR="00D75EFA" w:rsidRDefault="00D75EFA"/>
    <w:p w14:paraId="63FF2A3E" w14:textId="77777777" w:rsidR="00D75EFA" w:rsidRDefault="00D75EFA"/>
    <w:p w14:paraId="792DB48E" w14:textId="77777777" w:rsidR="00D75EFA" w:rsidRDefault="00D75EFA"/>
    <w:p w14:paraId="39E40DAB" w14:textId="77777777" w:rsidR="00D75EFA" w:rsidRDefault="00D75EFA"/>
    <w:p w14:paraId="312DCB89" w14:textId="77777777" w:rsidR="00D75EFA" w:rsidRDefault="00D75EFA"/>
    <w:p w14:paraId="47C37D48" w14:textId="77777777" w:rsidR="00D75EFA" w:rsidRDefault="00D75EFA"/>
    <w:p w14:paraId="61C1BB54" w14:textId="77777777" w:rsidR="00D75EFA" w:rsidRDefault="00D75EFA"/>
    <w:p w14:paraId="2196706C" w14:textId="77777777" w:rsidR="0029675B" w:rsidRDefault="0029675B"/>
    <w:p w14:paraId="410B1EBE" w14:textId="77777777" w:rsidR="0029675B" w:rsidRDefault="0029675B"/>
    <w:p w14:paraId="631A0BFA" w14:textId="77777777" w:rsidR="00EE4059" w:rsidRDefault="00EE4059" w:rsidP="00EE40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hAnsi="Verdana" w:cs="Verdana"/>
          <w:color w:val="000000"/>
          <w:kern w:val="0"/>
          <w:sz w:val="18"/>
          <w:szCs w:val="18"/>
        </w:rPr>
      </w:pPr>
      <w:r>
        <w:rPr>
          <w:rFonts w:ascii="Verdana" w:hAnsi="Verdana" w:cs="Verdana"/>
          <w:color w:val="000000"/>
          <w:kern w:val="0"/>
          <w:sz w:val="18"/>
          <w:szCs w:val="18"/>
        </w:rPr>
        <w:t>The Parish Council, so far as reasonably possible, has ensured that the contents of this</w:t>
      </w:r>
    </w:p>
    <w:p w14:paraId="794A57E6" w14:textId="1A432140" w:rsidR="00EE4059" w:rsidRDefault="00EE4059" w:rsidP="00EE40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hAnsi="Verdana" w:cs="Verdana"/>
          <w:color w:val="000000"/>
          <w:kern w:val="0"/>
          <w:sz w:val="18"/>
          <w:szCs w:val="18"/>
        </w:rPr>
      </w:pPr>
      <w:r>
        <w:rPr>
          <w:rFonts w:ascii="Verdana" w:hAnsi="Verdana" w:cs="Verdana"/>
          <w:color w:val="000000"/>
          <w:kern w:val="0"/>
          <w:sz w:val="18"/>
          <w:szCs w:val="18"/>
        </w:rPr>
        <w:t xml:space="preserve">‘welcome pack’ are correct </w:t>
      </w:r>
      <w:r w:rsidR="000E7E55">
        <w:rPr>
          <w:rFonts w:ascii="Verdana" w:hAnsi="Verdana" w:cs="Verdana"/>
          <w:color w:val="000000"/>
          <w:kern w:val="0"/>
          <w:sz w:val="18"/>
          <w:szCs w:val="18"/>
        </w:rPr>
        <w:t>at the time of production a</w:t>
      </w:r>
      <w:r>
        <w:rPr>
          <w:rFonts w:ascii="Verdana" w:hAnsi="Verdana" w:cs="Verdana"/>
          <w:color w:val="000000"/>
          <w:kern w:val="0"/>
          <w:sz w:val="18"/>
          <w:szCs w:val="18"/>
        </w:rPr>
        <w:t>nd will not be held liable for any errors or omissions.</w:t>
      </w:r>
    </w:p>
    <w:p w14:paraId="729BB487" w14:textId="77777777" w:rsidR="00F85772" w:rsidRDefault="00F85772" w:rsidP="00EE40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Verdana" w:hAnsi="Verdana" w:cs="Verdana"/>
          <w:color w:val="000000"/>
          <w:kern w:val="0"/>
          <w:sz w:val="18"/>
          <w:szCs w:val="18"/>
        </w:rPr>
      </w:pPr>
    </w:p>
    <w:p w14:paraId="4388301B" w14:textId="3DAE29D2" w:rsidR="0029675B" w:rsidRDefault="00EE4059" w:rsidP="00EE4059">
      <w:r>
        <w:rPr>
          <w:rFonts w:ascii="Verdana" w:hAnsi="Verdana" w:cs="Verdana"/>
          <w:color w:val="000000"/>
          <w:kern w:val="0"/>
          <w:sz w:val="18"/>
          <w:szCs w:val="18"/>
        </w:rPr>
        <w:t xml:space="preserve">Last updated </w:t>
      </w:r>
      <w:r w:rsidR="00B372CF">
        <w:rPr>
          <w:rFonts w:ascii="Verdana" w:hAnsi="Verdana" w:cs="Verdana"/>
          <w:color w:val="000000"/>
          <w:kern w:val="0"/>
          <w:sz w:val="18"/>
          <w:szCs w:val="18"/>
        </w:rPr>
        <w:t>January 2026</w:t>
      </w:r>
    </w:p>
    <w:sectPr w:rsidR="0029675B">
      <w:headerReference w:type="default" r:id="rId62"/>
      <w:footerReference w:type="default" r:id="rId6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813B0" w14:textId="77777777" w:rsidR="00E85083" w:rsidRDefault="00E85083" w:rsidP="00D75EFA">
      <w:r>
        <w:separator/>
      </w:r>
    </w:p>
  </w:endnote>
  <w:endnote w:type="continuationSeparator" w:id="0">
    <w:p w14:paraId="2DE138CB" w14:textId="77777777" w:rsidR="00E85083" w:rsidRDefault="00E85083" w:rsidP="00D75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NELL ROUNDHAND BLACK">
    <w:altName w:val="Calibri"/>
    <w:charset w:val="4D"/>
    <w:family w:val="auto"/>
    <w:pitch w:val="variable"/>
    <w:sig w:usb0="8000002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5C8BA" w14:textId="77777777" w:rsidR="00D75EFA" w:rsidRPr="00307B4C" w:rsidRDefault="00D75EFA">
    <w:pPr>
      <w:pStyle w:val="Footer"/>
      <w:jc w:val="center"/>
      <w:rPr>
        <w:color w:val="2096B0"/>
      </w:rPr>
    </w:pPr>
    <w:r w:rsidRPr="00307B4C">
      <w:rPr>
        <w:color w:val="2096B0"/>
      </w:rPr>
      <w:t xml:space="preserve">Page </w:t>
    </w:r>
    <w:r w:rsidRPr="00307B4C">
      <w:rPr>
        <w:color w:val="2096B0"/>
      </w:rPr>
      <w:fldChar w:fldCharType="begin"/>
    </w:r>
    <w:r w:rsidRPr="00307B4C">
      <w:rPr>
        <w:color w:val="2096B0"/>
      </w:rPr>
      <w:instrText xml:space="preserve"> PAGE  \* Arabic  \* MERGEFORMAT </w:instrText>
    </w:r>
    <w:r w:rsidRPr="00307B4C">
      <w:rPr>
        <w:color w:val="2096B0"/>
      </w:rPr>
      <w:fldChar w:fldCharType="separate"/>
    </w:r>
    <w:r w:rsidRPr="00307B4C">
      <w:rPr>
        <w:noProof/>
        <w:color w:val="2096B0"/>
      </w:rPr>
      <w:t>2</w:t>
    </w:r>
    <w:r w:rsidRPr="00307B4C">
      <w:rPr>
        <w:color w:val="2096B0"/>
      </w:rPr>
      <w:fldChar w:fldCharType="end"/>
    </w:r>
    <w:r w:rsidRPr="00307B4C">
      <w:rPr>
        <w:color w:val="2096B0"/>
      </w:rPr>
      <w:t xml:space="preserve"> of </w:t>
    </w:r>
    <w:r w:rsidRPr="00307B4C">
      <w:rPr>
        <w:color w:val="2096B0"/>
      </w:rPr>
      <w:fldChar w:fldCharType="begin"/>
    </w:r>
    <w:r w:rsidRPr="00307B4C">
      <w:rPr>
        <w:color w:val="2096B0"/>
      </w:rPr>
      <w:instrText xml:space="preserve"> NUMPAGES  \* Arabic  \* MERGEFORMAT </w:instrText>
    </w:r>
    <w:r w:rsidRPr="00307B4C">
      <w:rPr>
        <w:color w:val="2096B0"/>
      </w:rPr>
      <w:fldChar w:fldCharType="separate"/>
    </w:r>
    <w:r w:rsidRPr="00307B4C">
      <w:rPr>
        <w:noProof/>
        <w:color w:val="2096B0"/>
      </w:rPr>
      <w:t>2</w:t>
    </w:r>
    <w:r w:rsidRPr="00307B4C">
      <w:rPr>
        <w:color w:val="2096B0"/>
      </w:rPr>
      <w:fldChar w:fldCharType="end"/>
    </w:r>
  </w:p>
  <w:p w14:paraId="796FBC19" w14:textId="77777777" w:rsidR="00D75EFA" w:rsidRDefault="00D75EFA" w:rsidP="00D75EF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B1FE4" w14:textId="77777777" w:rsidR="00E85083" w:rsidRDefault="00E85083" w:rsidP="00D75EFA">
      <w:r>
        <w:separator/>
      </w:r>
    </w:p>
  </w:footnote>
  <w:footnote w:type="continuationSeparator" w:id="0">
    <w:p w14:paraId="322F3CA0" w14:textId="77777777" w:rsidR="00E85083" w:rsidRDefault="00E85083" w:rsidP="00D75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5DC49" w14:textId="3DE8BF80" w:rsidR="00D75EFA" w:rsidRDefault="00D75EFA" w:rsidP="00D75EFA">
    <w:pPr>
      <w:pStyle w:val="Header"/>
      <w:tabs>
        <w:tab w:val="clear" w:pos="4513"/>
        <w:tab w:val="clear" w:pos="9026"/>
        <w:tab w:val="left" w:pos="3994"/>
      </w:tabs>
    </w:pPr>
    <w:r>
      <w:rPr>
        <w:noProof/>
      </w:rPr>
      <w:drawing>
        <wp:anchor distT="0" distB="0" distL="114300" distR="114300" simplePos="0" relativeHeight="251659264" behindDoc="0" locked="0" layoutInCell="1" allowOverlap="1" wp14:anchorId="2AE4B6AF" wp14:editId="267144B1">
          <wp:simplePos x="0" y="0"/>
          <wp:positionH relativeFrom="column">
            <wp:posOffset>1632313</wp:posOffset>
          </wp:positionH>
          <wp:positionV relativeFrom="paragraph">
            <wp:posOffset>-163921</wp:posOffset>
          </wp:positionV>
          <wp:extent cx="2565400" cy="431800"/>
          <wp:effectExtent l="0" t="0" r="0" b="0"/>
          <wp:wrapSquare wrapText="bothSides"/>
          <wp:docPr id="87849309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60254"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65400" cy="431800"/>
                  </a:xfrm>
                  <a:prstGeom prst="rect">
                    <a:avLst/>
                  </a:prstGeom>
                </pic:spPr>
              </pic:pic>
            </a:graphicData>
          </a:graphic>
          <wp14:sizeRelH relativeFrom="page">
            <wp14:pctWidth>0</wp14:pctWidth>
          </wp14:sizeRelH>
          <wp14:sizeRelV relativeFrom="page">
            <wp14:pctHeight>0</wp14:pctHeight>
          </wp14:sizeRelV>
        </wp:anchor>
      </w:drawing>
    </w: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7C262E"/>
    <w:multiLevelType w:val="hybridMultilevel"/>
    <w:tmpl w:val="F5C2D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029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EFA"/>
    <w:rsid w:val="000064C7"/>
    <w:rsid w:val="0001063F"/>
    <w:rsid w:val="00024D4A"/>
    <w:rsid w:val="00034042"/>
    <w:rsid w:val="00042741"/>
    <w:rsid w:val="000457BD"/>
    <w:rsid w:val="000458ED"/>
    <w:rsid w:val="00045D11"/>
    <w:rsid w:val="000569B9"/>
    <w:rsid w:val="00066658"/>
    <w:rsid w:val="00080C79"/>
    <w:rsid w:val="000858E3"/>
    <w:rsid w:val="0008683D"/>
    <w:rsid w:val="00087F7A"/>
    <w:rsid w:val="00096390"/>
    <w:rsid w:val="000B0F4A"/>
    <w:rsid w:val="000B182A"/>
    <w:rsid w:val="000B52B8"/>
    <w:rsid w:val="000B6FC6"/>
    <w:rsid w:val="000B71BB"/>
    <w:rsid w:val="000E7E55"/>
    <w:rsid w:val="001004D7"/>
    <w:rsid w:val="00100882"/>
    <w:rsid w:val="001071CD"/>
    <w:rsid w:val="00131687"/>
    <w:rsid w:val="00145184"/>
    <w:rsid w:val="00160E49"/>
    <w:rsid w:val="00175449"/>
    <w:rsid w:val="00197260"/>
    <w:rsid w:val="001977B2"/>
    <w:rsid w:val="001C7AF5"/>
    <w:rsid w:val="001D0C7B"/>
    <w:rsid w:val="001E30A8"/>
    <w:rsid w:val="001E5933"/>
    <w:rsid w:val="001F14B1"/>
    <w:rsid w:val="00210D13"/>
    <w:rsid w:val="0022426D"/>
    <w:rsid w:val="002346E9"/>
    <w:rsid w:val="0024330C"/>
    <w:rsid w:val="0025083E"/>
    <w:rsid w:val="00257B28"/>
    <w:rsid w:val="00265593"/>
    <w:rsid w:val="0026625B"/>
    <w:rsid w:val="00272A86"/>
    <w:rsid w:val="00273DFE"/>
    <w:rsid w:val="00275742"/>
    <w:rsid w:val="00280A86"/>
    <w:rsid w:val="002825F3"/>
    <w:rsid w:val="0028566D"/>
    <w:rsid w:val="00291455"/>
    <w:rsid w:val="00293038"/>
    <w:rsid w:val="00293E66"/>
    <w:rsid w:val="0029675B"/>
    <w:rsid w:val="002977BB"/>
    <w:rsid w:val="002A1722"/>
    <w:rsid w:val="002A4D54"/>
    <w:rsid w:val="002B7AD6"/>
    <w:rsid w:val="002C457D"/>
    <w:rsid w:val="002E3A6B"/>
    <w:rsid w:val="002F5A4C"/>
    <w:rsid w:val="00307B4C"/>
    <w:rsid w:val="00310C47"/>
    <w:rsid w:val="0031437A"/>
    <w:rsid w:val="003306A7"/>
    <w:rsid w:val="00342D05"/>
    <w:rsid w:val="00345B83"/>
    <w:rsid w:val="0035167F"/>
    <w:rsid w:val="00352877"/>
    <w:rsid w:val="0035434C"/>
    <w:rsid w:val="003626EE"/>
    <w:rsid w:val="00370A92"/>
    <w:rsid w:val="0038497C"/>
    <w:rsid w:val="003B1D93"/>
    <w:rsid w:val="003C0A19"/>
    <w:rsid w:val="003C22F1"/>
    <w:rsid w:val="003C7BAC"/>
    <w:rsid w:val="003D00F0"/>
    <w:rsid w:val="003D179A"/>
    <w:rsid w:val="003E0F48"/>
    <w:rsid w:val="003E35EB"/>
    <w:rsid w:val="003F45ED"/>
    <w:rsid w:val="0040071B"/>
    <w:rsid w:val="00403535"/>
    <w:rsid w:val="004049CB"/>
    <w:rsid w:val="00404FCB"/>
    <w:rsid w:val="004475C1"/>
    <w:rsid w:val="00456A51"/>
    <w:rsid w:val="00470A3B"/>
    <w:rsid w:val="00471127"/>
    <w:rsid w:val="004716CB"/>
    <w:rsid w:val="00483D11"/>
    <w:rsid w:val="00484627"/>
    <w:rsid w:val="004A1BDC"/>
    <w:rsid w:val="004A7A3D"/>
    <w:rsid w:val="004D7D8C"/>
    <w:rsid w:val="004F0852"/>
    <w:rsid w:val="004F1212"/>
    <w:rsid w:val="00510A3A"/>
    <w:rsid w:val="00511A4A"/>
    <w:rsid w:val="00517809"/>
    <w:rsid w:val="00522C31"/>
    <w:rsid w:val="005351BF"/>
    <w:rsid w:val="005360E5"/>
    <w:rsid w:val="00543EE4"/>
    <w:rsid w:val="00567ADE"/>
    <w:rsid w:val="00571687"/>
    <w:rsid w:val="005758EE"/>
    <w:rsid w:val="0058036E"/>
    <w:rsid w:val="005915C5"/>
    <w:rsid w:val="005B3027"/>
    <w:rsid w:val="005C3AE8"/>
    <w:rsid w:val="005C7635"/>
    <w:rsid w:val="005D201D"/>
    <w:rsid w:val="005E7894"/>
    <w:rsid w:val="0060498F"/>
    <w:rsid w:val="00623577"/>
    <w:rsid w:val="00632EEC"/>
    <w:rsid w:val="00640080"/>
    <w:rsid w:val="00642C48"/>
    <w:rsid w:val="00656B22"/>
    <w:rsid w:val="0066545C"/>
    <w:rsid w:val="0067173D"/>
    <w:rsid w:val="0069252C"/>
    <w:rsid w:val="0069460F"/>
    <w:rsid w:val="006A0631"/>
    <w:rsid w:val="006A63EC"/>
    <w:rsid w:val="006B62EF"/>
    <w:rsid w:val="006F22F1"/>
    <w:rsid w:val="006F3FE3"/>
    <w:rsid w:val="00731154"/>
    <w:rsid w:val="0075073F"/>
    <w:rsid w:val="007757F3"/>
    <w:rsid w:val="0078011F"/>
    <w:rsid w:val="00781D9D"/>
    <w:rsid w:val="00783879"/>
    <w:rsid w:val="0078770E"/>
    <w:rsid w:val="007950A3"/>
    <w:rsid w:val="007B15CD"/>
    <w:rsid w:val="007B1A19"/>
    <w:rsid w:val="007C6B16"/>
    <w:rsid w:val="007D7D66"/>
    <w:rsid w:val="007E02E5"/>
    <w:rsid w:val="007E1F73"/>
    <w:rsid w:val="007E5A21"/>
    <w:rsid w:val="007F08E0"/>
    <w:rsid w:val="00810FEF"/>
    <w:rsid w:val="008157CB"/>
    <w:rsid w:val="00841AEF"/>
    <w:rsid w:val="008567E2"/>
    <w:rsid w:val="00866E6B"/>
    <w:rsid w:val="00873675"/>
    <w:rsid w:val="00887653"/>
    <w:rsid w:val="008876F7"/>
    <w:rsid w:val="008B0686"/>
    <w:rsid w:val="008B59AE"/>
    <w:rsid w:val="008C6379"/>
    <w:rsid w:val="008C69F6"/>
    <w:rsid w:val="008D37A1"/>
    <w:rsid w:val="008E03E6"/>
    <w:rsid w:val="008F3CF7"/>
    <w:rsid w:val="00901EB4"/>
    <w:rsid w:val="009074C9"/>
    <w:rsid w:val="009117B2"/>
    <w:rsid w:val="00933767"/>
    <w:rsid w:val="00946485"/>
    <w:rsid w:val="00950219"/>
    <w:rsid w:val="00950311"/>
    <w:rsid w:val="00950438"/>
    <w:rsid w:val="00950D9F"/>
    <w:rsid w:val="009777B9"/>
    <w:rsid w:val="009933A2"/>
    <w:rsid w:val="009966BD"/>
    <w:rsid w:val="009B10E2"/>
    <w:rsid w:val="009B6DD0"/>
    <w:rsid w:val="009D4A21"/>
    <w:rsid w:val="009E59A4"/>
    <w:rsid w:val="009F3CFE"/>
    <w:rsid w:val="00A04CB0"/>
    <w:rsid w:val="00A2716F"/>
    <w:rsid w:val="00A32A4E"/>
    <w:rsid w:val="00A41D7E"/>
    <w:rsid w:val="00A42F09"/>
    <w:rsid w:val="00A63390"/>
    <w:rsid w:val="00A86CDB"/>
    <w:rsid w:val="00A94256"/>
    <w:rsid w:val="00AB3BEA"/>
    <w:rsid w:val="00AD0A43"/>
    <w:rsid w:val="00AD3912"/>
    <w:rsid w:val="00AD4C5F"/>
    <w:rsid w:val="00AE1D06"/>
    <w:rsid w:val="00AF05F3"/>
    <w:rsid w:val="00B02578"/>
    <w:rsid w:val="00B13CC9"/>
    <w:rsid w:val="00B17245"/>
    <w:rsid w:val="00B2410D"/>
    <w:rsid w:val="00B26DB4"/>
    <w:rsid w:val="00B372CF"/>
    <w:rsid w:val="00B43BFE"/>
    <w:rsid w:val="00B8729D"/>
    <w:rsid w:val="00B87781"/>
    <w:rsid w:val="00B969BD"/>
    <w:rsid w:val="00B96B48"/>
    <w:rsid w:val="00B97571"/>
    <w:rsid w:val="00BA7680"/>
    <w:rsid w:val="00BB2899"/>
    <w:rsid w:val="00BC3D00"/>
    <w:rsid w:val="00BC41BF"/>
    <w:rsid w:val="00BD550E"/>
    <w:rsid w:val="00BD7EC7"/>
    <w:rsid w:val="00BE27FA"/>
    <w:rsid w:val="00BE4D42"/>
    <w:rsid w:val="00C43102"/>
    <w:rsid w:val="00C456F2"/>
    <w:rsid w:val="00C56E2D"/>
    <w:rsid w:val="00C62829"/>
    <w:rsid w:val="00C74F3E"/>
    <w:rsid w:val="00C84180"/>
    <w:rsid w:val="00C915B9"/>
    <w:rsid w:val="00C9427C"/>
    <w:rsid w:val="00CA4009"/>
    <w:rsid w:val="00CB29C2"/>
    <w:rsid w:val="00CC1311"/>
    <w:rsid w:val="00CC32EB"/>
    <w:rsid w:val="00CD76C2"/>
    <w:rsid w:val="00CE0404"/>
    <w:rsid w:val="00CE56EE"/>
    <w:rsid w:val="00D07729"/>
    <w:rsid w:val="00D10A8B"/>
    <w:rsid w:val="00D12B6F"/>
    <w:rsid w:val="00D13367"/>
    <w:rsid w:val="00D26A0E"/>
    <w:rsid w:val="00D51AAF"/>
    <w:rsid w:val="00D51D13"/>
    <w:rsid w:val="00D75EFA"/>
    <w:rsid w:val="00D837DB"/>
    <w:rsid w:val="00D85A94"/>
    <w:rsid w:val="00D91150"/>
    <w:rsid w:val="00DB6DF5"/>
    <w:rsid w:val="00DC76FE"/>
    <w:rsid w:val="00DD69E1"/>
    <w:rsid w:val="00DF02FF"/>
    <w:rsid w:val="00DF0B59"/>
    <w:rsid w:val="00E00C02"/>
    <w:rsid w:val="00E0188A"/>
    <w:rsid w:val="00E01FF2"/>
    <w:rsid w:val="00E03B35"/>
    <w:rsid w:val="00E12712"/>
    <w:rsid w:val="00E147FE"/>
    <w:rsid w:val="00E2691B"/>
    <w:rsid w:val="00E31CBC"/>
    <w:rsid w:val="00E34B0D"/>
    <w:rsid w:val="00E37147"/>
    <w:rsid w:val="00E554FD"/>
    <w:rsid w:val="00E64AE8"/>
    <w:rsid w:val="00E65C24"/>
    <w:rsid w:val="00E67C26"/>
    <w:rsid w:val="00E67D4C"/>
    <w:rsid w:val="00E8060C"/>
    <w:rsid w:val="00E81E39"/>
    <w:rsid w:val="00E85083"/>
    <w:rsid w:val="00E85740"/>
    <w:rsid w:val="00E85CEB"/>
    <w:rsid w:val="00E92E0E"/>
    <w:rsid w:val="00EB2654"/>
    <w:rsid w:val="00EB27B0"/>
    <w:rsid w:val="00ED167B"/>
    <w:rsid w:val="00EE2E82"/>
    <w:rsid w:val="00EE4059"/>
    <w:rsid w:val="00EE7298"/>
    <w:rsid w:val="00F03368"/>
    <w:rsid w:val="00F12FD2"/>
    <w:rsid w:val="00F13666"/>
    <w:rsid w:val="00F21C09"/>
    <w:rsid w:val="00F2333E"/>
    <w:rsid w:val="00F32CC9"/>
    <w:rsid w:val="00F4211B"/>
    <w:rsid w:val="00F56C4C"/>
    <w:rsid w:val="00F66EF8"/>
    <w:rsid w:val="00F71AF8"/>
    <w:rsid w:val="00F728CE"/>
    <w:rsid w:val="00F85772"/>
    <w:rsid w:val="00F85868"/>
    <w:rsid w:val="00F867DA"/>
    <w:rsid w:val="00F86D35"/>
    <w:rsid w:val="00F87EE4"/>
    <w:rsid w:val="00F930E5"/>
    <w:rsid w:val="00F939DC"/>
    <w:rsid w:val="00F9671C"/>
    <w:rsid w:val="00FA120C"/>
    <w:rsid w:val="00FA3EDF"/>
    <w:rsid w:val="00FA43B1"/>
    <w:rsid w:val="00FB25DD"/>
    <w:rsid w:val="00FC3842"/>
    <w:rsid w:val="00FD0389"/>
    <w:rsid w:val="00FD12C2"/>
    <w:rsid w:val="00FD2902"/>
    <w:rsid w:val="00FD3825"/>
    <w:rsid w:val="00FD53E5"/>
    <w:rsid w:val="00FE5F4B"/>
    <w:rsid w:val="00FE6D6B"/>
    <w:rsid w:val="00FF6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ED7F3"/>
  <w15:chartTrackingRefBased/>
  <w15:docId w15:val="{3D82C036-55F2-734D-956B-AA5E2A7EE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059"/>
  </w:style>
  <w:style w:type="paragraph" w:styleId="Heading1">
    <w:name w:val="heading 1"/>
    <w:basedOn w:val="Normal"/>
    <w:next w:val="Normal"/>
    <w:link w:val="Heading1Char"/>
    <w:uiPriority w:val="9"/>
    <w:qFormat/>
    <w:rsid w:val="00D75E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75E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75E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5E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5E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5E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E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E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E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E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75E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75E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5E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5E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5E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E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E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EFA"/>
    <w:rPr>
      <w:rFonts w:eastAsiaTheme="majorEastAsia" w:cstheme="majorBidi"/>
      <w:color w:val="272727" w:themeColor="text1" w:themeTint="D8"/>
    </w:rPr>
  </w:style>
  <w:style w:type="paragraph" w:styleId="Title">
    <w:name w:val="Title"/>
    <w:basedOn w:val="Normal"/>
    <w:next w:val="Normal"/>
    <w:link w:val="TitleChar"/>
    <w:uiPriority w:val="10"/>
    <w:qFormat/>
    <w:rsid w:val="00D75E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E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E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E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E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5EFA"/>
    <w:rPr>
      <w:i/>
      <w:iCs/>
      <w:color w:val="404040" w:themeColor="text1" w:themeTint="BF"/>
    </w:rPr>
  </w:style>
  <w:style w:type="paragraph" w:styleId="ListParagraph">
    <w:name w:val="List Paragraph"/>
    <w:basedOn w:val="Normal"/>
    <w:uiPriority w:val="34"/>
    <w:qFormat/>
    <w:rsid w:val="00D75EFA"/>
    <w:pPr>
      <w:ind w:left="720"/>
      <w:contextualSpacing/>
    </w:pPr>
  </w:style>
  <w:style w:type="character" w:styleId="IntenseEmphasis">
    <w:name w:val="Intense Emphasis"/>
    <w:basedOn w:val="DefaultParagraphFont"/>
    <w:uiPriority w:val="21"/>
    <w:qFormat/>
    <w:rsid w:val="00D75EFA"/>
    <w:rPr>
      <w:i/>
      <w:iCs/>
      <w:color w:val="2F5496" w:themeColor="accent1" w:themeShade="BF"/>
    </w:rPr>
  </w:style>
  <w:style w:type="paragraph" w:styleId="IntenseQuote">
    <w:name w:val="Intense Quote"/>
    <w:basedOn w:val="Normal"/>
    <w:next w:val="Normal"/>
    <w:link w:val="IntenseQuoteChar"/>
    <w:uiPriority w:val="30"/>
    <w:qFormat/>
    <w:rsid w:val="00D75E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5EFA"/>
    <w:rPr>
      <w:i/>
      <w:iCs/>
      <w:color w:val="2F5496" w:themeColor="accent1" w:themeShade="BF"/>
    </w:rPr>
  </w:style>
  <w:style w:type="character" w:styleId="IntenseReference">
    <w:name w:val="Intense Reference"/>
    <w:basedOn w:val="DefaultParagraphFont"/>
    <w:uiPriority w:val="32"/>
    <w:qFormat/>
    <w:rsid w:val="00D75EFA"/>
    <w:rPr>
      <w:b/>
      <w:bCs/>
      <w:smallCaps/>
      <w:color w:val="2F5496" w:themeColor="accent1" w:themeShade="BF"/>
      <w:spacing w:val="5"/>
    </w:rPr>
  </w:style>
  <w:style w:type="paragraph" w:styleId="Header">
    <w:name w:val="header"/>
    <w:basedOn w:val="Normal"/>
    <w:link w:val="HeaderChar"/>
    <w:uiPriority w:val="99"/>
    <w:unhideWhenUsed/>
    <w:rsid w:val="00D75EFA"/>
    <w:pPr>
      <w:tabs>
        <w:tab w:val="center" w:pos="4513"/>
        <w:tab w:val="right" w:pos="9026"/>
      </w:tabs>
    </w:pPr>
  </w:style>
  <w:style w:type="character" w:customStyle="1" w:styleId="HeaderChar">
    <w:name w:val="Header Char"/>
    <w:basedOn w:val="DefaultParagraphFont"/>
    <w:link w:val="Header"/>
    <w:uiPriority w:val="99"/>
    <w:rsid w:val="00D75EFA"/>
  </w:style>
  <w:style w:type="paragraph" w:styleId="Footer">
    <w:name w:val="footer"/>
    <w:basedOn w:val="Normal"/>
    <w:link w:val="FooterChar"/>
    <w:uiPriority w:val="99"/>
    <w:unhideWhenUsed/>
    <w:rsid w:val="00D75EFA"/>
    <w:pPr>
      <w:tabs>
        <w:tab w:val="center" w:pos="4513"/>
        <w:tab w:val="right" w:pos="9026"/>
      </w:tabs>
    </w:pPr>
  </w:style>
  <w:style w:type="character" w:customStyle="1" w:styleId="FooterChar">
    <w:name w:val="Footer Char"/>
    <w:basedOn w:val="DefaultParagraphFont"/>
    <w:link w:val="Footer"/>
    <w:uiPriority w:val="99"/>
    <w:rsid w:val="00D75EFA"/>
  </w:style>
  <w:style w:type="character" w:styleId="Hyperlink">
    <w:name w:val="Hyperlink"/>
    <w:basedOn w:val="DefaultParagraphFont"/>
    <w:uiPriority w:val="99"/>
    <w:unhideWhenUsed/>
    <w:rsid w:val="008157CB"/>
    <w:rPr>
      <w:color w:val="0563C1" w:themeColor="hyperlink"/>
      <w:u w:val="single"/>
    </w:rPr>
  </w:style>
  <w:style w:type="character" w:styleId="UnresolvedMention">
    <w:name w:val="Unresolved Mention"/>
    <w:basedOn w:val="DefaultParagraphFont"/>
    <w:uiPriority w:val="99"/>
    <w:semiHidden/>
    <w:unhideWhenUsed/>
    <w:rsid w:val="008157CB"/>
    <w:rPr>
      <w:color w:val="605E5C"/>
      <w:shd w:val="clear" w:color="auto" w:fill="E1DFDD"/>
    </w:rPr>
  </w:style>
  <w:style w:type="paragraph" w:styleId="TOCHeading">
    <w:name w:val="TOC Heading"/>
    <w:basedOn w:val="Heading1"/>
    <w:next w:val="Normal"/>
    <w:uiPriority w:val="39"/>
    <w:unhideWhenUsed/>
    <w:qFormat/>
    <w:rsid w:val="009777B9"/>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9777B9"/>
    <w:pPr>
      <w:spacing w:before="120"/>
    </w:pPr>
    <w:rPr>
      <w:rFonts w:cstheme="minorHAnsi"/>
      <w:b/>
      <w:bCs/>
      <w:i/>
      <w:iCs/>
    </w:rPr>
  </w:style>
  <w:style w:type="paragraph" w:styleId="TOC2">
    <w:name w:val="toc 2"/>
    <w:basedOn w:val="Normal"/>
    <w:next w:val="Normal"/>
    <w:autoRedefine/>
    <w:uiPriority w:val="39"/>
    <w:unhideWhenUsed/>
    <w:rsid w:val="009777B9"/>
    <w:pPr>
      <w:spacing w:before="120"/>
      <w:ind w:left="240"/>
    </w:pPr>
    <w:rPr>
      <w:rFonts w:cstheme="minorHAnsi"/>
      <w:b/>
      <w:bCs/>
      <w:sz w:val="22"/>
      <w:szCs w:val="22"/>
    </w:rPr>
  </w:style>
  <w:style w:type="paragraph" w:styleId="TOC3">
    <w:name w:val="toc 3"/>
    <w:basedOn w:val="Normal"/>
    <w:next w:val="Normal"/>
    <w:autoRedefine/>
    <w:uiPriority w:val="39"/>
    <w:unhideWhenUsed/>
    <w:rsid w:val="009777B9"/>
    <w:pPr>
      <w:ind w:left="480"/>
    </w:pPr>
    <w:rPr>
      <w:rFonts w:cstheme="minorHAnsi"/>
      <w:sz w:val="20"/>
      <w:szCs w:val="20"/>
    </w:rPr>
  </w:style>
  <w:style w:type="paragraph" w:styleId="TOC4">
    <w:name w:val="toc 4"/>
    <w:basedOn w:val="Normal"/>
    <w:next w:val="Normal"/>
    <w:autoRedefine/>
    <w:uiPriority w:val="39"/>
    <w:semiHidden/>
    <w:unhideWhenUsed/>
    <w:rsid w:val="009777B9"/>
    <w:pPr>
      <w:ind w:left="720"/>
    </w:pPr>
    <w:rPr>
      <w:rFonts w:cstheme="minorHAnsi"/>
      <w:sz w:val="20"/>
      <w:szCs w:val="20"/>
    </w:rPr>
  </w:style>
  <w:style w:type="paragraph" w:styleId="TOC5">
    <w:name w:val="toc 5"/>
    <w:basedOn w:val="Normal"/>
    <w:next w:val="Normal"/>
    <w:autoRedefine/>
    <w:uiPriority w:val="39"/>
    <w:semiHidden/>
    <w:unhideWhenUsed/>
    <w:rsid w:val="009777B9"/>
    <w:pPr>
      <w:ind w:left="960"/>
    </w:pPr>
    <w:rPr>
      <w:rFonts w:cstheme="minorHAnsi"/>
      <w:sz w:val="20"/>
      <w:szCs w:val="20"/>
    </w:rPr>
  </w:style>
  <w:style w:type="paragraph" w:styleId="TOC6">
    <w:name w:val="toc 6"/>
    <w:basedOn w:val="Normal"/>
    <w:next w:val="Normal"/>
    <w:autoRedefine/>
    <w:uiPriority w:val="39"/>
    <w:semiHidden/>
    <w:unhideWhenUsed/>
    <w:rsid w:val="009777B9"/>
    <w:pPr>
      <w:ind w:left="1200"/>
    </w:pPr>
    <w:rPr>
      <w:rFonts w:cstheme="minorHAnsi"/>
      <w:sz w:val="20"/>
      <w:szCs w:val="20"/>
    </w:rPr>
  </w:style>
  <w:style w:type="paragraph" w:styleId="TOC7">
    <w:name w:val="toc 7"/>
    <w:basedOn w:val="Normal"/>
    <w:next w:val="Normal"/>
    <w:autoRedefine/>
    <w:uiPriority w:val="39"/>
    <w:semiHidden/>
    <w:unhideWhenUsed/>
    <w:rsid w:val="009777B9"/>
    <w:pPr>
      <w:ind w:left="1440"/>
    </w:pPr>
    <w:rPr>
      <w:rFonts w:cstheme="minorHAnsi"/>
      <w:sz w:val="20"/>
      <w:szCs w:val="20"/>
    </w:rPr>
  </w:style>
  <w:style w:type="paragraph" w:styleId="TOC8">
    <w:name w:val="toc 8"/>
    <w:basedOn w:val="Normal"/>
    <w:next w:val="Normal"/>
    <w:autoRedefine/>
    <w:uiPriority w:val="39"/>
    <w:semiHidden/>
    <w:unhideWhenUsed/>
    <w:rsid w:val="009777B9"/>
    <w:pPr>
      <w:ind w:left="1680"/>
    </w:pPr>
    <w:rPr>
      <w:rFonts w:cstheme="minorHAnsi"/>
      <w:sz w:val="20"/>
      <w:szCs w:val="20"/>
    </w:rPr>
  </w:style>
  <w:style w:type="paragraph" w:styleId="TOC9">
    <w:name w:val="toc 9"/>
    <w:basedOn w:val="Normal"/>
    <w:next w:val="Normal"/>
    <w:autoRedefine/>
    <w:uiPriority w:val="39"/>
    <w:semiHidden/>
    <w:unhideWhenUsed/>
    <w:rsid w:val="009777B9"/>
    <w:pPr>
      <w:ind w:left="1920"/>
    </w:pPr>
    <w:rPr>
      <w:rFonts w:cstheme="minorHAnsi"/>
      <w:sz w:val="20"/>
      <w:szCs w:val="20"/>
    </w:rPr>
  </w:style>
  <w:style w:type="character" w:styleId="FollowedHyperlink">
    <w:name w:val="FollowedHyperlink"/>
    <w:basedOn w:val="DefaultParagraphFont"/>
    <w:uiPriority w:val="99"/>
    <w:semiHidden/>
    <w:unhideWhenUsed/>
    <w:rsid w:val="00024D4A"/>
    <w:rPr>
      <w:color w:val="954F72" w:themeColor="followedHyperlink"/>
      <w:u w:val="single"/>
    </w:rPr>
  </w:style>
  <w:style w:type="paragraph" w:styleId="Revision">
    <w:name w:val="Revision"/>
    <w:hidden/>
    <w:uiPriority w:val="99"/>
    <w:semiHidden/>
    <w:rsid w:val="00404FCB"/>
  </w:style>
  <w:style w:type="paragraph" w:customStyle="1" w:styleId="Standard">
    <w:name w:val="Standard"/>
    <w:rsid w:val="00404FCB"/>
    <w:pPr>
      <w:widowControl w:val="0"/>
      <w:suppressAutoHyphens/>
      <w:autoSpaceDN w:val="0"/>
      <w:textAlignment w:val="baseline"/>
    </w:pPr>
    <w:rPr>
      <w:rFonts w:ascii="Times New Roman" w:eastAsia="Arial Unicode MS" w:hAnsi="Times New Roman" w:cs="Tahoma"/>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160603">
      <w:bodyDiv w:val="1"/>
      <w:marLeft w:val="0"/>
      <w:marRight w:val="0"/>
      <w:marTop w:val="0"/>
      <w:marBottom w:val="0"/>
      <w:divBdr>
        <w:top w:val="none" w:sz="0" w:space="0" w:color="auto"/>
        <w:left w:val="none" w:sz="0" w:space="0" w:color="auto"/>
        <w:bottom w:val="none" w:sz="0" w:space="0" w:color="auto"/>
        <w:right w:val="none" w:sz="0" w:space="0" w:color="auto"/>
      </w:divBdr>
    </w:div>
    <w:div w:id="585263898">
      <w:bodyDiv w:val="1"/>
      <w:marLeft w:val="0"/>
      <w:marRight w:val="0"/>
      <w:marTop w:val="0"/>
      <w:marBottom w:val="0"/>
      <w:divBdr>
        <w:top w:val="none" w:sz="0" w:space="0" w:color="auto"/>
        <w:left w:val="none" w:sz="0" w:space="0" w:color="auto"/>
        <w:bottom w:val="none" w:sz="0" w:space="0" w:color="auto"/>
        <w:right w:val="none" w:sz="0" w:space="0" w:color="auto"/>
      </w:divBdr>
      <w:divsChild>
        <w:div w:id="966739605">
          <w:marLeft w:val="0"/>
          <w:marRight w:val="0"/>
          <w:marTop w:val="0"/>
          <w:marBottom w:val="0"/>
          <w:divBdr>
            <w:top w:val="none" w:sz="0" w:space="0" w:color="auto"/>
            <w:left w:val="none" w:sz="0" w:space="0" w:color="auto"/>
            <w:bottom w:val="none" w:sz="0" w:space="0" w:color="auto"/>
            <w:right w:val="none" w:sz="0" w:space="0" w:color="auto"/>
          </w:divBdr>
        </w:div>
        <w:div w:id="1483158059">
          <w:marLeft w:val="0"/>
          <w:marRight w:val="0"/>
          <w:marTop w:val="0"/>
          <w:marBottom w:val="0"/>
          <w:divBdr>
            <w:top w:val="none" w:sz="0" w:space="0" w:color="auto"/>
            <w:left w:val="none" w:sz="0" w:space="0" w:color="auto"/>
            <w:bottom w:val="none" w:sz="0" w:space="0" w:color="auto"/>
            <w:right w:val="none" w:sz="0" w:space="0" w:color="auto"/>
          </w:divBdr>
        </w:div>
      </w:divsChild>
    </w:div>
    <w:div w:id="858353475">
      <w:bodyDiv w:val="1"/>
      <w:marLeft w:val="0"/>
      <w:marRight w:val="0"/>
      <w:marTop w:val="0"/>
      <w:marBottom w:val="0"/>
      <w:divBdr>
        <w:top w:val="none" w:sz="0" w:space="0" w:color="auto"/>
        <w:left w:val="none" w:sz="0" w:space="0" w:color="auto"/>
        <w:bottom w:val="none" w:sz="0" w:space="0" w:color="auto"/>
        <w:right w:val="none" w:sz="0" w:space="0" w:color="auto"/>
      </w:divBdr>
    </w:div>
    <w:div w:id="1041898583">
      <w:bodyDiv w:val="1"/>
      <w:marLeft w:val="0"/>
      <w:marRight w:val="0"/>
      <w:marTop w:val="0"/>
      <w:marBottom w:val="0"/>
      <w:divBdr>
        <w:top w:val="none" w:sz="0" w:space="0" w:color="auto"/>
        <w:left w:val="none" w:sz="0" w:space="0" w:color="auto"/>
        <w:bottom w:val="none" w:sz="0" w:space="0" w:color="auto"/>
        <w:right w:val="none" w:sz="0" w:space="0" w:color="auto"/>
      </w:divBdr>
      <w:divsChild>
        <w:div w:id="85268274">
          <w:marLeft w:val="0"/>
          <w:marRight w:val="0"/>
          <w:marTop w:val="0"/>
          <w:marBottom w:val="0"/>
          <w:divBdr>
            <w:top w:val="none" w:sz="0" w:space="0" w:color="auto"/>
            <w:left w:val="none" w:sz="0" w:space="0" w:color="auto"/>
            <w:bottom w:val="none" w:sz="0" w:space="0" w:color="auto"/>
            <w:right w:val="none" w:sz="0" w:space="0" w:color="auto"/>
          </w:divBdr>
        </w:div>
        <w:div w:id="1655990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olice.uk/pu/contact-us/" TargetMode="External"/><Relationship Id="rId21" Type="http://schemas.openxmlformats.org/officeDocument/2006/relationships/hyperlink" Target="https://www.byfieldmedicalcentre.co.uk" TargetMode="External"/><Relationship Id="rId34" Type="http://schemas.openxmlformats.org/officeDocument/2006/relationships/hyperlink" Target="mailto:info@theroyaloakineydon.co.uk" TargetMode="External"/><Relationship Id="rId42" Type="http://schemas.openxmlformats.org/officeDocument/2006/relationships/hyperlink" Target="https://gigaclear.com" TargetMode="External"/><Relationship Id="rId47" Type="http://schemas.openxmlformats.org/officeDocument/2006/relationships/hyperlink" Target="http://www.abilitycic.org.uk" TargetMode="External"/><Relationship Id="rId50" Type="http://schemas.openxmlformats.org/officeDocument/2006/relationships/hyperlink" Target="mailto:evh@eydon-village.co.uk" TargetMode="External"/><Relationship Id="rId55" Type="http://schemas.openxmlformats.org/officeDocument/2006/relationships/hyperlink" Target="https://eydonparish.gov.uk/organisations/eydoncricketclub"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hyperlink" Target="https://towcester-vets.co.uk" TargetMode="External"/><Relationship Id="rId11" Type="http://schemas.openxmlformats.org/officeDocument/2006/relationships/image" Target="media/image4.jpeg"/><Relationship Id="rId24" Type="http://schemas.openxmlformats.org/officeDocument/2006/relationships/hyperlink" Target="https://popsonspharmacy.co.uk/" TargetMode="External"/><Relationship Id="rId32" Type="http://schemas.openxmlformats.org/officeDocument/2006/relationships/hyperlink" Target="https://oboefinewine.co.uk" TargetMode="External"/><Relationship Id="rId37" Type="http://schemas.openxmlformats.org/officeDocument/2006/relationships/hyperlink" Target="https://www.thethreeconies.com" TargetMode="External"/><Relationship Id="rId40" Type="http://schemas.openxmlformats.org/officeDocument/2006/relationships/hyperlink" Target="https://www.hotpanda.co.uk" TargetMode="External"/><Relationship Id="rId45" Type="http://schemas.openxmlformats.org/officeDocument/2006/relationships/hyperlink" Target="https://www.coalmerchantsuk.co.uk" TargetMode="External"/><Relationship Id="rId53" Type="http://schemas.openxmlformats.org/officeDocument/2006/relationships/hyperlink" Target="http://eydonplayers.co.uk" TargetMode="External"/><Relationship Id="rId58" Type="http://schemas.openxmlformats.org/officeDocument/2006/relationships/hyperlink" Target="https://eydonparish.gov.uk/organisations/eydon-educational-trust-fund" TargetMode="External"/><Relationship Id="rId5" Type="http://schemas.openxmlformats.org/officeDocument/2006/relationships/webSettings" Target="webSettings.xml"/><Relationship Id="rId61" Type="http://schemas.openxmlformats.org/officeDocument/2006/relationships/hyperlink" Target="https://www.westnorthants.gov.uk/bins-recycling-and-waste" TargetMode="Externa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hyperlink" Target="https://www.cropredy-surgery.co.uk" TargetMode="External"/><Relationship Id="rId27" Type="http://schemas.openxmlformats.org/officeDocument/2006/relationships/hyperlink" Target="https://www.westbarvets.co.uk" TargetMode="External"/><Relationship Id="rId30" Type="http://schemas.openxmlformats.org/officeDocument/2006/relationships/hyperlink" Target="https://doddsmanorfarm.co.uk" TargetMode="External"/><Relationship Id="rId35" Type="http://schemas.openxmlformats.org/officeDocument/2006/relationships/hyperlink" Target="https://theroyaloakateydon.co.uk" TargetMode="External"/><Relationship Id="rId43" Type="http://schemas.openxmlformats.org/officeDocument/2006/relationships/hyperlink" Target="https://leadbeaterservices.co.uk" TargetMode="External"/><Relationship Id="rId48" Type="http://schemas.openxmlformats.org/officeDocument/2006/relationships/hyperlink" Target="https://eydonparish.gov.uk/organisations/eydon-community-sports-field" TargetMode="External"/><Relationship Id="rId56" Type="http://schemas.openxmlformats.org/officeDocument/2006/relationships/hyperlink" Target="mailto:si.cann@outlook.com"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eydonparish.gov.uk/organisations/eydon-ladies"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www.knightspharmacy.co.uk/store/knights-banbury-pharmacy/" TargetMode="External"/><Relationship Id="rId33" Type="http://schemas.openxmlformats.org/officeDocument/2006/relationships/hyperlink" Target="https://www.forgecoffee.co.uk" TargetMode="External"/><Relationship Id="rId38" Type="http://schemas.openxmlformats.org/officeDocument/2006/relationships/hyperlink" Target="http://www.howeandcofishandchips.co.uk" TargetMode="External"/><Relationship Id="rId46" Type="http://schemas.openxmlformats.org/officeDocument/2006/relationships/hyperlink" Target="https://www.stagecoachbus.com" TargetMode="External"/><Relationship Id="rId59" Type="http://schemas.openxmlformats.org/officeDocument/2006/relationships/hyperlink" Target="https://eydonparish.gov.uk" TargetMode="External"/><Relationship Id="rId20" Type="http://schemas.openxmlformats.org/officeDocument/2006/relationships/hyperlink" Target="https://111.nhs.uk" TargetMode="External"/><Relationship Id="rId41" Type="http://schemas.openxmlformats.org/officeDocument/2006/relationships/hyperlink" Target="https://www.anglianwater.co.uk" TargetMode="External"/><Relationship Id="rId54" Type="http://schemas.openxmlformats.org/officeDocument/2006/relationships/hyperlink" Target="https://eydonparish.gov.uk/organisations/eydon-mummers"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www.nhs.uk/service-search/find-a-gp" TargetMode="External"/><Relationship Id="rId28" Type="http://schemas.openxmlformats.org/officeDocument/2006/relationships/hyperlink" Target="https://www.avonvets.co.uk" TargetMode="External"/><Relationship Id="rId36" Type="http://schemas.openxmlformats.org/officeDocument/2006/relationships/hyperlink" Target="https://www.theredlionculworth.co.uk" TargetMode="External"/><Relationship Id="rId49" Type="http://schemas.openxmlformats.org/officeDocument/2006/relationships/hyperlink" Target="https://eydonparish.gov.uk/organisations/eydon-village-hall" TargetMode="External"/><Relationship Id="rId57" Type="http://schemas.openxmlformats.org/officeDocument/2006/relationships/hyperlink" Target="mailto:randjforsyth@gmail.com" TargetMode="External"/><Relationship Id="rId10" Type="http://schemas.openxmlformats.org/officeDocument/2006/relationships/image" Target="media/image3.jpeg"/><Relationship Id="rId31" Type="http://schemas.openxmlformats.org/officeDocument/2006/relationships/hyperlink" Target="mailto:sales@oboefinewine.co.uk" TargetMode="External"/><Relationship Id="rId44" Type="http://schemas.openxmlformats.org/officeDocument/2006/relationships/hyperlink" Target="https://www.mdaviesltd.co.uk" TargetMode="External"/><Relationship Id="rId52" Type="http://schemas.openxmlformats.org/officeDocument/2006/relationships/hyperlink" Target="https://www.facebook.com/profile.php?id=100070704980730" TargetMode="External"/><Relationship Id="rId60" Type="http://schemas.openxmlformats.org/officeDocument/2006/relationships/hyperlink" Target="https://www.westnorthants.gov.uk"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https://woodfordtandooricottag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EEAC9-5542-364F-86C7-2FEC47EC2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3364</Words>
  <Characters>19181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Alexander</dc:creator>
  <cp:keywords/>
  <dc:description/>
  <cp:lastModifiedBy>Lisa Genovese</cp:lastModifiedBy>
  <cp:revision>2</cp:revision>
  <cp:lastPrinted>2025-11-04T19:07:00Z</cp:lastPrinted>
  <dcterms:created xsi:type="dcterms:W3CDTF">2026-01-18T10:43:00Z</dcterms:created>
  <dcterms:modified xsi:type="dcterms:W3CDTF">2026-01-18T10:43:00Z</dcterms:modified>
</cp:coreProperties>
</file>